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téma 2507 … Milanův zdravotní stav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jsem v plném invalidním důchodu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mám těžkou neurózu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...  poruchu s rysy autismu a úzkosti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beru silná antidepresiva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je mi 50 let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mám výraznou podváhu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kvůli tomu mi hrozí hospitalizace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každé 3 měsíce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mám často několik strachů najednou…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např. bojím se i toho,</w:t>
      </w:r>
    </w:p>
    <w:p w:rsidR="00000000" w:rsidDel="00000000" w:rsidP="00000000" w:rsidRDefault="00000000" w:rsidRPr="00000000" w14:paraId="0000000E">
      <w:pPr>
        <w:ind w:left="720" w:firstLine="720"/>
        <w:rPr/>
      </w:pPr>
      <w:r w:rsidDel="00000000" w:rsidR="00000000" w:rsidRPr="00000000">
        <w:rPr>
          <w:rtl w:val="0"/>
        </w:rPr>
        <w:t xml:space="preserve">že ztratím svá slova,</w:t>
      </w:r>
    </w:p>
    <w:p w:rsidR="00000000" w:rsidDel="00000000" w:rsidP="00000000" w:rsidRDefault="00000000" w:rsidRPr="00000000" w14:paraId="0000000F">
      <w:pPr>
        <w:ind w:left="1440" w:firstLine="720"/>
        <w:rPr/>
      </w:pPr>
      <w:r w:rsidDel="00000000" w:rsidR="00000000" w:rsidRPr="00000000">
        <w:rPr>
          <w:rtl w:val="0"/>
        </w:rPr>
        <w:t xml:space="preserve">// hodiny rozdělané práce,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když někdo mluví.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0a8et8n34rk" w:id="0"/>
      <w:bookmarkEnd w:id="0"/>
      <w:r w:rsidDel="00000000" w:rsidR="00000000" w:rsidRPr="00000000">
        <w:rPr>
          <w:rtl w:val="0"/>
        </w:rPr>
        <w:t xml:space="preserve">jak vysvětlit, co je neuróza    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porucha nervů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vyčerpání nervů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jako by mi bylo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80 let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tedy asi o 30 let víc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9z66czxoby59" w:id="1"/>
      <w:bookmarkEnd w:id="1"/>
      <w:r w:rsidDel="00000000" w:rsidR="00000000" w:rsidRPr="00000000">
        <w:rPr>
          <w:rtl w:val="0"/>
        </w:rPr>
        <w:t xml:space="preserve">téma 13V … výpadky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mám kvůli neuróze,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a kvůli antidepresivům,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časté „výpadky“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// fungování nebo práce,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na 12 hodin</w:t>
      </w:r>
    </w:p>
    <w:p w:rsidR="00000000" w:rsidDel="00000000" w:rsidP="00000000" w:rsidRDefault="00000000" w:rsidRPr="00000000" w14:paraId="0000001F">
      <w:pPr>
        <w:ind w:left="720" w:firstLine="720"/>
        <w:rPr/>
      </w:pPr>
      <w:r w:rsidDel="00000000" w:rsidR="00000000" w:rsidRPr="00000000">
        <w:rPr>
          <w:rtl w:val="0"/>
        </w:rPr>
        <w:t xml:space="preserve">nebo 24, 48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výpadky mohou vypadat,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jako by byly trvalé,</w:t>
      </w:r>
    </w:p>
    <w:p w:rsidR="00000000" w:rsidDel="00000000" w:rsidP="00000000" w:rsidRDefault="00000000" w:rsidRPr="00000000" w14:paraId="00000023">
      <w:pPr>
        <w:ind w:left="720" w:firstLine="720"/>
        <w:rPr/>
      </w:pPr>
      <w:r w:rsidDel="00000000" w:rsidR="00000000" w:rsidRPr="00000000">
        <w:rPr>
          <w:rtl w:val="0"/>
        </w:rPr>
        <w:t xml:space="preserve">např. dne 12. 3. 26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téma 0112 … jak obnovovat trávení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Přibližně každou hodinu,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(a spíš mnohem častěji,)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mívám potíže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obnovit trávení,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a obnovit trávení léků // 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více je v dokumentu  [[0112-belly-peristaltika-obnovit-trávení.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publ.md</w:t>
        </w:r>
      </w:hyperlink>
      <w:r w:rsidDel="00000000" w:rsidR="00000000" w:rsidRPr="00000000">
        <w:rPr>
          <w:rtl w:val="0"/>
        </w:rPr>
        <w:t xml:space="preserve">]]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téma 0119 … potřeboval bych přestávky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Potřebuji časté přestávky,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protože mám potíže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se zažíváním léků (téma 0112).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Proto mám jednu prosbu: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veškeré vaše požadavky 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mi prosím 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dávejte písemně.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Já přinesu sešit,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stačí jen pár slov.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Stačí psát heslovitě,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a je to dokonce </w:t>
      </w:r>
      <w:r w:rsidDel="00000000" w:rsidR="00000000" w:rsidRPr="00000000">
        <w:rPr>
          <w:b w:val="1"/>
          <w:bCs w:val="1"/>
          <w:rtl w:val="0"/>
        </w:rPr>
        <w:t xml:space="preserve">lepší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>
          <w:rtl w:val="0"/>
        </w:rPr>
        <w:t xml:space="preserve">když píšete heslovitě.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Nebo to můžete diktovat,</w:t>
      </w:r>
    </w:p>
    <w:p w:rsidR="00000000" w:rsidDel="00000000" w:rsidP="00000000" w:rsidRDefault="00000000" w:rsidRPr="00000000" w14:paraId="0000004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já přinesu mobil.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Byla by pro mne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velmi významná pomoc,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kdybyste sami přinesli</w:t>
      </w:r>
    </w:p>
    <w:p w:rsidR="00000000" w:rsidDel="00000000" w:rsidP="00000000" w:rsidRDefault="00000000" w:rsidRPr="00000000" w14:paraId="00000045">
      <w:pPr>
        <w:ind w:left="720" w:firstLine="720"/>
        <w:rPr/>
      </w:pPr>
      <w:r w:rsidDel="00000000" w:rsidR="00000000" w:rsidRPr="00000000">
        <w:rPr>
          <w:rtl w:val="0"/>
        </w:rPr>
        <w:t xml:space="preserve">mobil nebo sešit.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téma 12a5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Děkuji 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za 20 psaných slov,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ale mohli jste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  <w:t xml:space="preserve">ta slova</w:t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  <w:t xml:space="preserve">dát AI.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také několik 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snímků obrazovky,</w:t>
      </w:r>
    </w:p>
    <w:p w:rsidR="00000000" w:rsidDel="00000000" w:rsidP="00000000" w:rsidRDefault="00000000" w:rsidRPr="00000000" w14:paraId="00000050">
      <w:pPr>
        <w:ind w:left="720" w:firstLine="720"/>
        <w:rPr/>
      </w:pPr>
      <w:r w:rsidDel="00000000" w:rsidR="00000000" w:rsidRPr="00000000">
        <w:rPr>
          <w:rtl w:val="0"/>
        </w:rPr>
        <w:t xml:space="preserve">// klávesa Print Screen.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poznámky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hypotéza 23 ...   co když oni podvědomě chtějí, abych ocenil jejich práci, tvorbu, činnost   ??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hypotéza 23b ...   co když oni podvědomě chtějí... soutěžit ???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hypotéza 24 ...   co když oni se  bojí ... týdny ... vrátit se k určité práci, </w:t>
      </w:r>
      <w:r w:rsidDel="00000000" w:rsidR="00000000" w:rsidRPr="00000000">
        <w:rPr>
          <w:b w:val="1"/>
          <w:bCs w:val="1"/>
          <w:rtl w:val="0"/>
        </w:rPr>
        <w:t xml:space="preserve">jako já někdy také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pozn.: 20260208 google photos ... Ljuba napsala A5 papír  ... " </w:t>
      </w:r>
      <w:r w:rsidDel="00000000" w:rsidR="00000000" w:rsidRPr="00000000">
        <w:rPr>
          <w:b w:val="1"/>
          <w:bCs w:val="1"/>
          <w:rtl w:val="0"/>
        </w:rPr>
        <w:t xml:space="preserve">nápad psát dopisy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// vzdálenější kapitolky jsou v souboru [[0119pozdeji.publ.md]]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stará verze tohoto textu byla C:\Users\marti\ OneDrive\Dokumenty\011-POMOC.publ.dir\ 0119-potreboval-bych-pomoc.publ.md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novější verze je https://docs.google.com/document/d/1FSZibnKUBSyaiVhzt4rlLWvgBhwc17rOZ-0O7z-tn4M/edit?tab=t.0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// copy symbols ⧉ 🗐 ⩵ ==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// dokument … téma 0119, verze 2603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ub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