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ED95" w14:textId="6CD624C9" w:rsidR="003724B7" w:rsidRDefault="003724B7" w:rsidP="003724B7">
      <w:pPr>
        <w:jc w:val="center"/>
        <w:rPr>
          <w:b/>
          <w:bCs/>
          <w:sz w:val="28"/>
          <w:szCs w:val="28"/>
        </w:rPr>
      </w:pPr>
      <w:r w:rsidRPr="003724B7">
        <w:rPr>
          <w:b/>
          <w:bCs/>
          <w:sz w:val="28"/>
          <w:szCs w:val="28"/>
        </w:rPr>
        <w:t>Extracting geographical data from images</w:t>
      </w:r>
    </w:p>
    <w:p w14:paraId="39767777" w14:textId="77777777" w:rsidR="002A3BAE" w:rsidRDefault="002A3BAE" w:rsidP="002A3BAE">
      <w:pPr>
        <w:rPr>
          <w:b/>
          <w:bCs/>
          <w:sz w:val="28"/>
          <w:szCs w:val="28"/>
        </w:rPr>
      </w:pPr>
    </w:p>
    <w:p w14:paraId="5C41F1EC" w14:textId="25E9F05E" w:rsidR="002A3BAE" w:rsidRDefault="005407A0" w:rsidP="002A3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</w:t>
      </w:r>
      <w:r>
        <w:rPr>
          <w:b/>
          <w:bCs/>
          <w:sz w:val="28"/>
          <w:szCs w:val="28"/>
        </w:rPr>
        <w:tab/>
        <w:t>Dave K Brown</w:t>
      </w:r>
      <w:r w:rsidR="001F4E0C">
        <w:rPr>
          <w:b/>
          <w:bCs/>
          <w:sz w:val="28"/>
          <w:szCs w:val="28"/>
        </w:rPr>
        <w:t xml:space="preserve">, </w:t>
      </w:r>
      <w:r w:rsidR="009222C9" w:rsidRPr="009222C9">
        <w:rPr>
          <w:i/>
          <w:iCs/>
          <w:sz w:val="28"/>
          <w:szCs w:val="28"/>
        </w:rPr>
        <w:t>david.brown4@communities.gov.uk</w:t>
      </w:r>
    </w:p>
    <w:p w14:paraId="28AC57AE" w14:textId="26769F3A" w:rsidR="005407A0" w:rsidRDefault="005407A0" w:rsidP="002A3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30</w:t>
      </w:r>
      <w:r w:rsidRPr="005407A0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July 2024</w:t>
      </w:r>
    </w:p>
    <w:p w14:paraId="1D2266DA" w14:textId="77777777" w:rsidR="003724B7" w:rsidRDefault="003724B7" w:rsidP="00FB14C0"/>
    <w:p w14:paraId="53587712" w14:textId="6175669B" w:rsidR="003724B7" w:rsidRDefault="003724B7" w:rsidP="00FB14C0">
      <w:r>
        <w:t xml:space="preserve">This </w:t>
      </w:r>
      <w:r w:rsidR="005407A0">
        <w:t>document</w:t>
      </w:r>
      <w:r>
        <w:t xml:space="preserve"> explains how to extract a bounded area in a graphic image (e.g. PNG, JPG) so that geographical data can be created.</w:t>
      </w:r>
    </w:p>
    <w:p w14:paraId="187B9695" w14:textId="77777777" w:rsidR="003724B7" w:rsidRDefault="003724B7" w:rsidP="00FB14C0"/>
    <w:p w14:paraId="1CA8DEF4" w14:textId="2B1EB026" w:rsidR="00322A41" w:rsidRPr="003724B7" w:rsidRDefault="003724B7" w:rsidP="00FB14C0">
      <w:pPr>
        <w:rPr>
          <w:b/>
          <w:bCs/>
        </w:rPr>
      </w:pPr>
      <w:r w:rsidRPr="003724B7">
        <w:rPr>
          <w:b/>
          <w:bCs/>
        </w:rPr>
        <w:t>Tools used:</w:t>
      </w:r>
    </w:p>
    <w:p w14:paraId="17EA4FB5" w14:textId="6BDFFB9F" w:rsidR="003724B7" w:rsidRDefault="003724B7" w:rsidP="00FB14C0">
      <w:r>
        <w:t xml:space="preserve">Python3 with libraries of:  OpenCV, </w:t>
      </w:r>
      <w:r w:rsidRPr="003724B7">
        <w:t>matplotlib</w:t>
      </w:r>
      <w:r>
        <w:t xml:space="preserve">, </w:t>
      </w:r>
      <w:proofErr w:type="spellStart"/>
      <w:r>
        <w:t>numby</w:t>
      </w:r>
      <w:proofErr w:type="spellEnd"/>
    </w:p>
    <w:p w14:paraId="6345651F" w14:textId="76CCADE4" w:rsidR="003724B7" w:rsidRDefault="003724B7" w:rsidP="00FB14C0">
      <w:proofErr w:type="spellStart"/>
      <w:r>
        <w:t>JuypterLab</w:t>
      </w:r>
      <w:proofErr w:type="spellEnd"/>
    </w:p>
    <w:p w14:paraId="712A96C9" w14:textId="6269FE86" w:rsidR="003724B7" w:rsidRDefault="003724B7" w:rsidP="00FB14C0">
      <w:r>
        <w:t>Gimp</w:t>
      </w:r>
    </w:p>
    <w:p w14:paraId="0258E7CE" w14:textId="74FA1FDF" w:rsidR="003724B7" w:rsidRDefault="003724B7" w:rsidP="003724B7">
      <w:proofErr w:type="spellStart"/>
      <w:r>
        <w:t>QGis</w:t>
      </w:r>
      <w:proofErr w:type="spellEnd"/>
      <w:r>
        <w:t xml:space="preserve"> and the </w:t>
      </w:r>
      <w:proofErr w:type="spellStart"/>
      <w:r>
        <w:t>QGis</w:t>
      </w:r>
      <w:proofErr w:type="spellEnd"/>
      <w:r>
        <w:t xml:space="preserve"> python console</w:t>
      </w:r>
      <w:r w:rsidR="00130C05">
        <w:t xml:space="preserve"> and </w:t>
      </w:r>
      <w:proofErr w:type="spellStart"/>
      <w:r w:rsidR="00130C05" w:rsidRPr="00537716">
        <w:t>QuickMapServices</w:t>
      </w:r>
      <w:proofErr w:type="spellEnd"/>
    </w:p>
    <w:p w14:paraId="1BC08E80" w14:textId="77777777" w:rsidR="003724B7" w:rsidRDefault="003724B7" w:rsidP="00FB14C0"/>
    <w:p w14:paraId="779D9B16" w14:textId="77777777" w:rsidR="00363070" w:rsidRDefault="00363070" w:rsidP="00FB14C0"/>
    <w:p w14:paraId="47A09176" w14:textId="77777777" w:rsidR="00363070" w:rsidRDefault="00363070" w:rsidP="00FB14C0"/>
    <w:p w14:paraId="748E326C" w14:textId="77777777" w:rsidR="00363070" w:rsidRDefault="00363070" w:rsidP="00FB14C0"/>
    <w:p w14:paraId="16356FF4" w14:textId="77777777" w:rsidR="00363070" w:rsidRDefault="00363070" w:rsidP="00FB14C0"/>
    <w:p w14:paraId="0368A3DF" w14:textId="77777777" w:rsidR="00363070" w:rsidRDefault="00363070" w:rsidP="00FB14C0"/>
    <w:p w14:paraId="5DE1CD6F" w14:textId="77777777" w:rsidR="00363070" w:rsidRDefault="00363070" w:rsidP="00FB14C0"/>
    <w:p w14:paraId="356C200E" w14:textId="77777777" w:rsidR="00363070" w:rsidRDefault="00363070" w:rsidP="00FB14C0"/>
    <w:p w14:paraId="4E0F3442" w14:textId="77777777" w:rsidR="00363070" w:rsidRDefault="00363070" w:rsidP="00FB14C0"/>
    <w:p w14:paraId="24462447" w14:textId="77777777" w:rsidR="00363070" w:rsidRDefault="00363070" w:rsidP="00FB14C0"/>
    <w:p w14:paraId="0BCB4917" w14:textId="77777777" w:rsidR="00363070" w:rsidRDefault="00363070" w:rsidP="00FB14C0"/>
    <w:p w14:paraId="27147C01" w14:textId="77777777" w:rsidR="00363070" w:rsidRDefault="00363070" w:rsidP="00FB14C0"/>
    <w:p w14:paraId="2EB9E0B6" w14:textId="77777777" w:rsidR="00363070" w:rsidRDefault="00363070" w:rsidP="00FB14C0"/>
    <w:p w14:paraId="02B7AB85" w14:textId="77777777" w:rsidR="00363070" w:rsidRDefault="00363070" w:rsidP="00FB14C0"/>
    <w:p w14:paraId="57216A5A" w14:textId="77777777" w:rsidR="00363070" w:rsidRDefault="00363070" w:rsidP="00FB14C0"/>
    <w:p w14:paraId="14DF7E41" w14:textId="354C44DE" w:rsidR="003724B7" w:rsidRPr="00130C05" w:rsidRDefault="00130C05" w:rsidP="00FB14C0">
      <w:pPr>
        <w:rPr>
          <w:b/>
          <w:bCs/>
        </w:rPr>
      </w:pPr>
      <w:r w:rsidRPr="00130C05">
        <w:rPr>
          <w:b/>
          <w:bCs/>
        </w:rPr>
        <w:lastRenderedPageBreak/>
        <w:t xml:space="preserve">Setup </w:t>
      </w:r>
      <w:r w:rsidR="003724B7" w:rsidRPr="00130C05">
        <w:rPr>
          <w:b/>
          <w:bCs/>
        </w:rPr>
        <w:t>Steps:</w:t>
      </w:r>
    </w:p>
    <w:p w14:paraId="2B812C1E" w14:textId="1F13D6B6" w:rsidR="001D1CF7" w:rsidRDefault="001D1CF7" w:rsidP="006B4405">
      <w:pPr>
        <w:pStyle w:val="ListParagraph"/>
        <w:numPr>
          <w:ilvl w:val="0"/>
          <w:numId w:val="4"/>
        </w:numPr>
      </w:pPr>
      <w:r>
        <w:t>Download a</w:t>
      </w:r>
      <w:r w:rsidR="005D0800">
        <w:t>nd install python3</w:t>
      </w:r>
    </w:p>
    <w:p w14:paraId="4A007544" w14:textId="75088CEC" w:rsidR="00EB14CE" w:rsidRDefault="00EB14CE" w:rsidP="00EB14CE">
      <w:pPr>
        <w:ind w:firstLine="720"/>
      </w:pPr>
      <w:r w:rsidRPr="00EB14CE">
        <w:rPr>
          <w:rFonts w:ascii="Courier New" w:hAnsi="Courier New" w:cs="Courier New"/>
          <w:sz w:val="20"/>
          <w:szCs w:val="20"/>
        </w:rPr>
        <w:t>C:\&gt;</w:t>
      </w:r>
      <w:r>
        <w:t xml:space="preserve"> </w:t>
      </w:r>
      <w:r>
        <w:tab/>
      </w:r>
      <w:r w:rsidRPr="00EB14CE">
        <w:rPr>
          <w:rFonts w:ascii="Courier New" w:hAnsi="Courier New" w:cs="Courier New"/>
          <w:sz w:val="20"/>
          <w:szCs w:val="20"/>
        </w:rPr>
        <w:t>python3 --version</w:t>
      </w:r>
    </w:p>
    <w:p w14:paraId="1F9CF7F5" w14:textId="0E9F82C7" w:rsidR="005D0800" w:rsidRPr="00EB14CE" w:rsidRDefault="00EB14CE" w:rsidP="00EB14CE">
      <w:pPr>
        <w:ind w:left="720" w:firstLine="698"/>
        <w:rPr>
          <w:rFonts w:ascii="Courier New" w:hAnsi="Courier New" w:cs="Courier New"/>
          <w:sz w:val="20"/>
          <w:szCs w:val="20"/>
        </w:rPr>
      </w:pPr>
      <w:r w:rsidRPr="00EB14CE">
        <w:rPr>
          <w:rFonts w:ascii="Courier New" w:hAnsi="Courier New" w:cs="Courier New"/>
          <w:sz w:val="20"/>
          <w:szCs w:val="20"/>
        </w:rPr>
        <w:t>Python 3.10.11</w:t>
      </w:r>
    </w:p>
    <w:p w14:paraId="05BF4BC5" w14:textId="016238A9" w:rsidR="005D0800" w:rsidRDefault="00F856DC" w:rsidP="005D0800">
      <w:pPr>
        <w:pStyle w:val="ListParagraph"/>
        <w:numPr>
          <w:ilvl w:val="0"/>
          <w:numId w:val="4"/>
        </w:numPr>
      </w:pPr>
      <w:r>
        <w:t xml:space="preserve">Download and install </w:t>
      </w:r>
      <w:proofErr w:type="spellStart"/>
      <w:r>
        <w:t>Ju</w:t>
      </w:r>
      <w:r w:rsidR="0029072B">
        <w:t>ypterLab</w:t>
      </w:r>
      <w:proofErr w:type="spellEnd"/>
      <w:r w:rsidR="0029072B">
        <w:t xml:space="preserve">. </w:t>
      </w:r>
      <w:r w:rsidR="00BE2B6B" w:rsidRPr="00BE2B6B">
        <w:t>Version 3.6.3</w:t>
      </w:r>
    </w:p>
    <w:p w14:paraId="67DE0CD2" w14:textId="3D653D83" w:rsidR="00BE2B6B" w:rsidRDefault="006B4405" w:rsidP="00B2124C">
      <w:pPr>
        <w:pStyle w:val="ListParagraph"/>
        <w:numPr>
          <w:ilvl w:val="0"/>
          <w:numId w:val="4"/>
        </w:numPr>
      </w:pPr>
      <w:r>
        <w:t xml:space="preserve">Download </w:t>
      </w:r>
      <w:r w:rsidR="00AC7D42">
        <w:t>QGIS</w:t>
      </w:r>
      <w:r w:rsidR="00B2124C">
        <w:t>, Version</w:t>
      </w:r>
      <w:r w:rsidR="005407A0">
        <w:t xml:space="preserve"> </w:t>
      </w:r>
      <w:r w:rsidR="00B2124C" w:rsidRPr="00B2124C">
        <w:t>3.34.8-Prizren</w:t>
      </w:r>
    </w:p>
    <w:p w14:paraId="243AF20F" w14:textId="34CFB9E8" w:rsidR="00347156" w:rsidRDefault="00347156" w:rsidP="00347156">
      <w:pPr>
        <w:pStyle w:val="ListParagraph"/>
        <w:numPr>
          <w:ilvl w:val="0"/>
          <w:numId w:val="4"/>
        </w:numPr>
      </w:pPr>
      <w:r>
        <w:t>Create a new QGIS project;</w:t>
      </w:r>
    </w:p>
    <w:p w14:paraId="274A390A" w14:textId="6C4B6A53" w:rsidR="00347156" w:rsidRDefault="00347156" w:rsidP="008344ED">
      <w:pPr>
        <w:pStyle w:val="ListParagraph"/>
        <w:ind w:firstLine="720"/>
      </w:pPr>
      <w:r w:rsidRPr="00537716">
        <w:t>Add \\Web\QuickMapServices\OSM OSM Standard</w:t>
      </w:r>
    </w:p>
    <w:p w14:paraId="24ED680E" w14:textId="1730947B" w:rsidR="00896B4D" w:rsidRPr="00537716" w:rsidRDefault="00896B4D" w:rsidP="00896B4D">
      <w:pPr>
        <w:ind w:left="720" w:firstLine="720"/>
      </w:pPr>
      <w:r>
        <w:t xml:space="preserve">Set </w:t>
      </w:r>
      <w:r w:rsidRPr="00537716">
        <w:t>EPSG:3857 – WGS 84 / Pseudo-Mercator</w:t>
      </w:r>
      <w:r>
        <w:t xml:space="preserve"> (???)</w:t>
      </w:r>
    </w:p>
    <w:p w14:paraId="15E0D02C" w14:textId="77777777" w:rsidR="00347156" w:rsidRDefault="00347156" w:rsidP="008344ED">
      <w:pPr>
        <w:pStyle w:val="ListParagraph"/>
      </w:pPr>
    </w:p>
    <w:p w14:paraId="6A0DDA87" w14:textId="7CE0168A" w:rsidR="003724B7" w:rsidRDefault="008E14DD" w:rsidP="006B4405">
      <w:pPr>
        <w:pStyle w:val="ListParagraph"/>
        <w:numPr>
          <w:ilvl w:val="0"/>
          <w:numId w:val="4"/>
        </w:numPr>
      </w:pPr>
      <w:r>
        <w:t>If needed, i</w:t>
      </w:r>
      <w:r w:rsidR="00BE2B6B">
        <w:t xml:space="preserve">nstall </w:t>
      </w:r>
      <w:r>
        <w:t xml:space="preserve">additional python </w:t>
      </w:r>
      <w:r w:rsidR="006B4405">
        <w:t>libraries</w:t>
      </w:r>
      <w:r>
        <w:t xml:space="preserve"> </w:t>
      </w:r>
      <w:r w:rsidR="00BE2B6B">
        <w:t xml:space="preserve">into </w:t>
      </w:r>
      <w:r w:rsidR="00AC7D42">
        <w:t>QGIS</w:t>
      </w:r>
    </w:p>
    <w:p w14:paraId="01C78C5D" w14:textId="77777777" w:rsidR="00130C05" w:rsidRDefault="00130C05" w:rsidP="00130C05">
      <w:pPr>
        <w:pStyle w:val="ListParagraph"/>
      </w:pPr>
    </w:p>
    <w:p w14:paraId="5F3FBAFE" w14:textId="3F9A729C" w:rsidR="00130C05" w:rsidRPr="00130C05" w:rsidRDefault="00130C05" w:rsidP="00AC7D42">
      <w:pPr>
        <w:pStyle w:val="ListParagraph"/>
      </w:pPr>
      <w:r w:rsidRPr="00130C05">
        <w:t>To check for which libraries are already installed use:</w:t>
      </w:r>
    </w:p>
    <w:p w14:paraId="085BFFCA" w14:textId="772A55E2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pkg_resources</w:t>
      </w:r>
      <w:proofErr w:type="spellEnd"/>
    </w:p>
    <w:p w14:paraId="4C70ACA4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pkg_resources.working_set</w:t>
      </w:r>
      <w:proofErr w:type="spellEnd"/>
    </w:p>
    <w:p w14:paraId="199BFBA1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installed_packages_list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= sorted(["%s==%s" % (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i.key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i.version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) for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])</w:t>
      </w:r>
    </w:p>
    <w:p w14:paraId="1011001F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73E5450" w14:textId="77777777" w:rsidR="00130C05" w:rsidRPr="00062DC8" w:rsidRDefault="00130C05" w:rsidP="00130C05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for p in </w:t>
      </w:r>
      <w:proofErr w:type="spellStart"/>
      <w:r w:rsidRPr="00062DC8">
        <w:rPr>
          <w:rFonts w:ascii="Courier New" w:hAnsi="Courier New" w:cs="Courier New"/>
          <w:sz w:val="18"/>
          <w:szCs w:val="18"/>
        </w:rPr>
        <w:t>installed_packages_list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:</w:t>
      </w:r>
    </w:p>
    <w:p w14:paraId="49DCEA59" w14:textId="4B1A0983" w:rsidR="00130C05" w:rsidRDefault="00130C05" w:rsidP="00B2124C">
      <w:pPr>
        <w:pStyle w:val="ListParagraph"/>
        <w:rPr>
          <w:rFonts w:ascii="Courier New" w:hAnsi="Courier New" w:cs="Courier New"/>
          <w:sz w:val="18"/>
          <w:szCs w:val="18"/>
        </w:rPr>
      </w:pPr>
      <w:r w:rsidRPr="00062DC8">
        <w:rPr>
          <w:rFonts w:ascii="Courier New" w:hAnsi="Courier New" w:cs="Courier New"/>
          <w:sz w:val="18"/>
          <w:szCs w:val="18"/>
        </w:rPr>
        <w:t xml:space="preserve">    print(p)</w:t>
      </w:r>
    </w:p>
    <w:p w14:paraId="324D0A96" w14:textId="77777777" w:rsidR="00B2124C" w:rsidRPr="00B2124C" w:rsidRDefault="00B2124C" w:rsidP="00B2124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A606451" w14:textId="77777777" w:rsidR="00AC7D42" w:rsidRDefault="00AC7D42" w:rsidP="00AC7D42">
      <w:pPr>
        <w:pStyle w:val="ListParagraph"/>
      </w:pPr>
      <w:r>
        <w:t>To install libraires into QGIS use:</w:t>
      </w:r>
    </w:p>
    <w:p w14:paraId="46134395" w14:textId="570C7A7C" w:rsidR="00CC0379" w:rsidRDefault="00AC7D42" w:rsidP="00CC037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AC7D42">
        <w:rPr>
          <w:rFonts w:ascii="Courier New" w:hAnsi="Courier New" w:cs="Courier New"/>
          <w:sz w:val="18"/>
          <w:szCs w:val="18"/>
        </w:rPr>
        <w:t>pip.</w:t>
      </w:r>
      <w:r w:rsidRPr="00062DC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62DC8">
        <w:rPr>
          <w:rFonts w:ascii="Courier New" w:hAnsi="Courier New" w:cs="Courier New"/>
          <w:sz w:val="18"/>
          <w:szCs w:val="18"/>
        </w:rPr>
        <w:t>(['install', 'shapely'])</w:t>
      </w:r>
    </w:p>
    <w:p w14:paraId="2C5346A4" w14:textId="77777777" w:rsidR="00CC0379" w:rsidRPr="00CC0379" w:rsidRDefault="00CC0379" w:rsidP="00CC0379">
      <w:pPr>
        <w:pStyle w:val="ListParagraph"/>
        <w:rPr>
          <w:rFonts w:ascii="Courier New" w:hAnsi="Courier New" w:cs="Courier New"/>
        </w:rPr>
      </w:pPr>
    </w:p>
    <w:p w14:paraId="6198D5EF" w14:textId="120ADED5" w:rsidR="00363070" w:rsidRDefault="005614AA" w:rsidP="008E14DD">
      <w:pPr>
        <w:pStyle w:val="ListParagraph"/>
        <w:numPr>
          <w:ilvl w:val="0"/>
          <w:numId w:val="4"/>
        </w:numPr>
      </w:pPr>
      <w:r>
        <w:t>Create a file structure as shown below:</w:t>
      </w:r>
    </w:p>
    <w:p w14:paraId="4DF42E17" w14:textId="0D166BC6" w:rsidR="0055455B" w:rsidRPr="00E3081E" w:rsidRDefault="00725FD1" w:rsidP="00F131E4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</w:t>
      </w:r>
      <w:proofErr w:type="spellStart"/>
      <w:r w:rsidR="00FB23B9" w:rsidRPr="00E3081E">
        <w:rPr>
          <w:rFonts w:ascii="Courier New" w:hAnsi="Courier New" w:cs="Courier New"/>
          <w:sz w:val="22"/>
          <w:szCs w:val="22"/>
        </w:rPr>
        <w:t>BaseImages</w:t>
      </w:r>
      <w:proofErr w:type="spellEnd"/>
    </w:p>
    <w:p w14:paraId="6F34DADB" w14:textId="7B65DF26" w:rsidR="00725FD1" w:rsidRPr="00E3081E" w:rsidRDefault="00725FD1" w:rsidP="00725FD1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ab/>
      </w:r>
      <w:r w:rsidR="00F131E4" w:rsidRPr="00E3081E">
        <w:rPr>
          <w:rFonts w:ascii="Courier New" w:hAnsi="Courier New" w:cs="Courier New"/>
          <w:sz w:val="22"/>
          <w:szCs w:val="22"/>
        </w:rPr>
        <w:t>\</w:t>
      </w:r>
      <w:proofErr w:type="spellStart"/>
      <w:r w:rsidR="00F131E4" w:rsidRPr="00E3081E">
        <w:rPr>
          <w:rFonts w:ascii="Courier New" w:hAnsi="Courier New" w:cs="Courier New"/>
          <w:sz w:val="22"/>
          <w:szCs w:val="22"/>
        </w:rPr>
        <w:t>FinalPolygon</w:t>
      </w:r>
      <w:proofErr w:type="spellEnd"/>
    </w:p>
    <w:p w14:paraId="4B540505" w14:textId="37D8C503" w:rsidR="00CC0379" w:rsidRPr="00E3081E" w:rsidRDefault="00CC0379" w:rsidP="00725FD1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ab/>
        <w:t>\bin</w:t>
      </w:r>
    </w:p>
    <w:p w14:paraId="51A1B19C" w14:textId="11FDB29C" w:rsidR="00CC0379" w:rsidRDefault="00CC0379" w:rsidP="00CC0379">
      <w:pPr>
        <w:pStyle w:val="ListParagraph"/>
        <w:numPr>
          <w:ilvl w:val="0"/>
          <w:numId w:val="4"/>
        </w:numPr>
      </w:pPr>
      <w:r>
        <w:t xml:space="preserve">Add the following files </w:t>
      </w:r>
      <w:r w:rsidR="00FF51BB">
        <w:t>to</w:t>
      </w:r>
      <w:r w:rsidR="005873CD">
        <w:t xml:space="preserve"> the bin directory</w:t>
      </w:r>
      <w:r w:rsidR="00E3081E">
        <w:t>;</w:t>
      </w:r>
    </w:p>
    <w:p w14:paraId="43278856" w14:textId="09DB44FF" w:rsidR="00CC0379" w:rsidRPr="00E3081E" w:rsidRDefault="00CC0379" w:rsidP="00CC0379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</w:t>
      </w:r>
      <w:r w:rsidR="00FF51BB" w:rsidRPr="00E3081E">
        <w:rPr>
          <w:rFonts w:ascii="Courier New" w:hAnsi="Courier New" w:cs="Courier New"/>
          <w:sz w:val="22"/>
          <w:szCs w:val="22"/>
        </w:rPr>
        <w:t>bin</w:t>
      </w:r>
      <w:r w:rsidR="00BB738B" w:rsidRPr="00E3081E">
        <w:rPr>
          <w:rFonts w:ascii="Courier New" w:hAnsi="Courier New" w:cs="Courier New"/>
          <w:sz w:val="22"/>
          <w:szCs w:val="22"/>
        </w:rPr>
        <w:t>\</w:t>
      </w:r>
      <w:r w:rsidR="00EA404C" w:rsidRPr="00E3081E">
        <w:rPr>
          <w:rFonts w:ascii="Courier New" w:hAnsi="Courier New" w:cs="Courier New"/>
          <w:sz w:val="22"/>
          <w:szCs w:val="22"/>
        </w:rPr>
        <w:t>makeWhiteTransparent.bat</w:t>
      </w:r>
    </w:p>
    <w:p w14:paraId="5500CB34" w14:textId="2712479D" w:rsidR="00BB738B" w:rsidRPr="00E3081E" w:rsidRDefault="00BB738B" w:rsidP="00BB738B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Phase1\bin\</w:t>
      </w:r>
      <w:r w:rsidR="00C90DD1" w:rsidRPr="00E3081E">
        <w:rPr>
          <w:rFonts w:ascii="Courier New" w:hAnsi="Courier New" w:cs="Courier New"/>
          <w:sz w:val="22"/>
          <w:szCs w:val="22"/>
        </w:rPr>
        <w:t>pullLineFromPDF_2.ipynb</w:t>
      </w:r>
    </w:p>
    <w:p w14:paraId="68FAE7F3" w14:textId="380183D8" w:rsidR="00BB738B" w:rsidRPr="00E3081E" w:rsidRDefault="00BB738B" w:rsidP="00BB738B">
      <w:pPr>
        <w:ind w:left="720" w:firstLine="556"/>
        <w:rPr>
          <w:rFonts w:ascii="Courier New" w:hAnsi="Courier New" w:cs="Courier New"/>
          <w:sz w:val="22"/>
          <w:szCs w:val="22"/>
        </w:rPr>
      </w:pPr>
      <w:r w:rsidRPr="00E3081E">
        <w:rPr>
          <w:rFonts w:ascii="Courier New" w:hAnsi="Courier New" w:cs="Courier New"/>
          <w:sz w:val="22"/>
          <w:szCs w:val="22"/>
        </w:rPr>
        <w:t>Phase1\bin\</w:t>
      </w:r>
      <w:r w:rsidR="005873CD" w:rsidRPr="00E3081E">
        <w:rPr>
          <w:rFonts w:ascii="Courier New" w:hAnsi="Courier New" w:cs="Courier New"/>
          <w:sz w:val="22"/>
          <w:szCs w:val="22"/>
        </w:rPr>
        <w:t>ReadCSVtoPolygon_1.py</w:t>
      </w:r>
    </w:p>
    <w:p w14:paraId="3124348D" w14:textId="77777777" w:rsidR="00BB738B" w:rsidRDefault="00BB738B" w:rsidP="00CC0379">
      <w:pPr>
        <w:ind w:left="720" w:firstLine="556"/>
        <w:rPr>
          <w:rFonts w:ascii="Courier New" w:hAnsi="Courier New" w:cs="Courier New"/>
        </w:rPr>
      </w:pPr>
    </w:p>
    <w:p w14:paraId="4BFF1769" w14:textId="542E44DB" w:rsidR="00363070" w:rsidRDefault="00363070" w:rsidP="00363070">
      <w:pPr>
        <w:rPr>
          <w:rFonts w:ascii="Courier New" w:hAnsi="Courier New" w:cs="Courier New"/>
        </w:rPr>
      </w:pPr>
    </w:p>
    <w:p w14:paraId="5C867351" w14:textId="77777777" w:rsidR="00E3081E" w:rsidRDefault="00E3081E" w:rsidP="00363070">
      <w:pPr>
        <w:rPr>
          <w:rFonts w:ascii="Courier New" w:hAnsi="Courier New" w:cs="Courier New"/>
        </w:rPr>
      </w:pPr>
    </w:p>
    <w:p w14:paraId="5BDCBADF" w14:textId="77777777" w:rsidR="00363070" w:rsidRDefault="00363070" w:rsidP="00363070">
      <w:pPr>
        <w:rPr>
          <w:rFonts w:ascii="Courier New" w:hAnsi="Courier New" w:cs="Courier New"/>
        </w:rPr>
      </w:pPr>
    </w:p>
    <w:p w14:paraId="404E61F0" w14:textId="77777777" w:rsidR="00896B4D" w:rsidRDefault="00896B4D" w:rsidP="00363070"/>
    <w:p w14:paraId="1707DBEF" w14:textId="04D2BDF5" w:rsidR="006B4405" w:rsidRPr="001F1930" w:rsidRDefault="00130C05" w:rsidP="00363070">
      <w:pPr>
        <w:rPr>
          <w:b/>
          <w:bCs/>
        </w:rPr>
      </w:pPr>
      <w:r w:rsidRPr="001F1930">
        <w:rPr>
          <w:b/>
          <w:bCs/>
        </w:rPr>
        <w:lastRenderedPageBreak/>
        <w:t>Production Steps</w:t>
      </w:r>
      <w:r w:rsidR="00363070" w:rsidRPr="001F1930">
        <w:rPr>
          <w:b/>
          <w:bCs/>
        </w:rPr>
        <w:t>:</w:t>
      </w:r>
    </w:p>
    <w:p w14:paraId="3F720A98" w14:textId="1F5848B0" w:rsidR="00062DC8" w:rsidRDefault="00062DC8" w:rsidP="00130C05">
      <w:pPr>
        <w:pStyle w:val="ListParagraph"/>
        <w:numPr>
          <w:ilvl w:val="1"/>
          <w:numId w:val="4"/>
        </w:numPr>
      </w:pPr>
      <w:r>
        <w:t>Create a JPG or PNG of the be</w:t>
      </w:r>
      <w:r w:rsidR="0055455B">
        <w:t>s</w:t>
      </w:r>
      <w:r>
        <w:t>t map of the conservation ar</w:t>
      </w:r>
      <w:r w:rsidR="0055455B">
        <w:t>ea, using a screen shot</w:t>
      </w:r>
      <w:r w:rsidR="008737E9">
        <w:t>,</w:t>
      </w:r>
    </w:p>
    <w:p w14:paraId="2FBFD20B" w14:textId="18E9429C" w:rsidR="0055455B" w:rsidRDefault="0055455B" w:rsidP="00130C05">
      <w:pPr>
        <w:pStyle w:val="ListParagraph"/>
        <w:numPr>
          <w:ilvl w:val="1"/>
          <w:numId w:val="4"/>
        </w:numPr>
      </w:pPr>
      <w:r w:rsidRPr="0055455B">
        <w:t>Using Gimp find colour of highlighted area</w:t>
      </w:r>
      <w:r w:rsidR="008737E9">
        <w:t>,</w:t>
      </w:r>
    </w:p>
    <w:p w14:paraId="3B30F760" w14:textId="55004D32" w:rsidR="0055455B" w:rsidRDefault="0055455B" w:rsidP="00130C05">
      <w:pPr>
        <w:pStyle w:val="ListParagraph"/>
        <w:numPr>
          <w:ilvl w:val="1"/>
          <w:numId w:val="4"/>
        </w:numPr>
      </w:pPr>
      <w:r>
        <w:t xml:space="preserve">Alter python3 script to look for </w:t>
      </w:r>
      <w:r w:rsidR="00993A92">
        <w:t xml:space="preserve">the file and the </w:t>
      </w:r>
      <w:r>
        <w:t>colour found above</w:t>
      </w:r>
      <w:r w:rsidR="008737E9">
        <w:t>,</w:t>
      </w:r>
    </w:p>
    <w:p w14:paraId="11539688" w14:textId="564F2A9A" w:rsidR="00130C05" w:rsidRDefault="00062DC8" w:rsidP="00130C05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JupyterLab</w:t>
      </w:r>
      <w:proofErr w:type="spellEnd"/>
      <w:r>
        <w:t>, r</w:t>
      </w:r>
      <w:r w:rsidR="00130C05" w:rsidRPr="00A534B2">
        <w:t xml:space="preserve">un </w:t>
      </w:r>
      <w:r>
        <w:t xml:space="preserve">the </w:t>
      </w:r>
      <w:r w:rsidR="00130C05" w:rsidRPr="00A534B2">
        <w:t xml:space="preserve">image through OpenCV to extract </w:t>
      </w:r>
      <w:r>
        <w:t xml:space="preserve">a </w:t>
      </w:r>
      <w:r w:rsidR="00130C05" w:rsidRPr="00A534B2">
        <w:t>trace</w:t>
      </w:r>
      <w:r>
        <w:t xml:space="preserve"> of the area</w:t>
      </w:r>
      <w:r w:rsidR="008737E9">
        <w:t>,</w:t>
      </w:r>
    </w:p>
    <w:p w14:paraId="0B5A932D" w14:textId="36224823" w:rsidR="00062DC8" w:rsidRDefault="0055455B" w:rsidP="00130C05">
      <w:pPr>
        <w:pStyle w:val="ListParagraph"/>
        <w:numPr>
          <w:ilvl w:val="1"/>
          <w:numId w:val="4"/>
        </w:numPr>
      </w:pPr>
      <w:r w:rsidRPr="0055455B">
        <w:t>Tidy image in Gimp if needed</w:t>
      </w:r>
      <w:r>
        <w:t>, remove spurs and spurious features</w:t>
      </w:r>
      <w:r w:rsidR="008737E9">
        <w:t>,</w:t>
      </w:r>
    </w:p>
    <w:p w14:paraId="5A2AD5E6" w14:textId="16084BC5" w:rsidR="0055455B" w:rsidRDefault="0055455B" w:rsidP="00130C05">
      <w:pPr>
        <w:pStyle w:val="ListParagraph"/>
        <w:numPr>
          <w:ilvl w:val="1"/>
          <w:numId w:val="4"/>
        </w:numPr>
      </w:pPr>
      <w:r w:rsidRPr="0055455B">
        <w:t>Run trace image through gimp to make background transparent</w:t>
      </w:r>
      <w:r w:rsidR="008737E9">
        <w:t>,</w:t>
      </w:r>
    </w:p>
    <w:p w14:paraId="475B83AE" w14:textId="5C3639A9" w:rsidR="0055455B" w:rsidRDefault="0055455B" w:rsidP="00130C05">
      <w:pPr>
        <w:pStyle w:val="ListParagraph"/>
        <w:numPr>
          <w:ilvl w:val="1"/>
          <w:numId w:val="4"/>
        </w:numPr>
      </w:pPr>
      <w:proofErr w:type="spellStart"/>
      <w:r w:rsidRPr="0055455B">
        <w:t>Georeference</w:t>
      </w:r>
      <w:proofErr w:type="spellEnd"/>
      <w:r w:rsidRPr="0055455B">
        <w:t xml:space="preserve"> in </w:t>
      </w:r>
      <w:proofErr w:type="spellStart"/>
      <w:r w:rsidRPr="0055455B">
        <w:t>Qgis</w:t>
      </w:r>
      <w:proofErr w:type="spellEnd"/>
      <w:r w:rsidR="006531BB">
        <w:t>, at least four points</w:t>
      </w:r>
      <w:r w:rsidR="008737E9">
        <w:t>,</w:t>
      </w:r>
    </w:p>
    <w:p w14:paraId="241B579C" w14:textId="274EE528" w:rsidR="006531BB" w:rsidRDefault="006531BB" w:rsidP="00130C05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QGis</w:t>
      </w:r>
      <w:proofErr w:type="spellEnd"/>
      <w:r>
        <w:t xml:space="preserve"> c</w:t>
      </w:r>
      <w:r w:rsidRPr="006531BB">
        <w:t>onvert line to vectors</w:t>
      </w:r>
      <w:r w:rsidR="008737E9">
        <w:t>,</w:t>
      </w:r>
    </w:p>
    <w:p w14:paraId="0B6402CB" w14:textId="18BA046D" w:rsidR="006531BB" w:rsidRDefault="006531BB" w:rsidP="00130C05">
      <w:pPr>
        <w:pStyle w:val="ListParagraph"/>
        <w:numPr>
          <w:ilvl w:val="1"/>
          <w:numId w:val="4"/>
        </w:numPr>
      </w:pPr>
      <w:r w:rsidRPr="006531BB">
        <w:t xml:space="preserve">Run </w:t>
      </w:r>
      <w:proofErr w:type="spellStart"/>
      <w:r w:rsidRPr="006531BB">
        <w:t>QGis</w:t>
      </w:r>
      <w:proofErr w:type="spellEnd"/>
      <w:r w:rsidRPr="006531BB">
        <w:t xml:space="preserve"> python on vectors to thicken and close gaps</w:t>
      </w:r>
      <w:r w:rsidR="008737E9">
        <w:t>,</w:t>
      </w:r>
    </w:p>
    <w:p w14:paraId="4ED7CA48" w14:textId="77777777" w:rsidR="00B83DAF" w:rsidRPr="00B83DAF" w:rsidRDefault="00B83DAF" w:rsidP="00130C05">
      <w:pPr>
        <w:pStyle w:val="ListParagraph"/>
        <w:numPr>
          <w:ilvl w:val="1"/>
          <w:numId w:val="4"/>
        </w:numPr>
      </w:pPr>
      <w:r w:rsidRPr="00B83DAF">
        <w:t>Import Polygon into QGIS</w:t>
      </w:r>
    </w:p>
    <w:p w14:paraId="0A22CD2F" w14:textId="77777777" w:rsidR="00B83DAF" w:rsidRDefault="00B83DAF" w:rsidP="006531BB"/>
    <w:p w14:paraId="3A4A8544" w14:textId="746828F6" w:rsidR="0050350B" w:rsidRPr="00537716" w:rsidRDefault="00F47AAF" w:rsidP="0050350B">
      <w:r>
        <w:t>These production steps are detailed below:</w:t>
      </w:r>
    </w:p>
    <w:p w14:paraId="4372F8BE" w14:textId="77777777" w:rsidR="0050350B" w:rsidRDefault="0050350B" w:rsidP="0050350B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5B4427">
        <w:rPr>
          <w:b/>
          <w:bCs/>
        </w:rPr>
        <w:t>Create a JPG or PNG of the best map of the conservation area, using a screen shot,</w:t>
      </w:r>
    </w:p>
    <w:p w14:paraId="2CBD622C" w14:textId="77777777" w:rsidR="0050350B" w:rsidRPr="0050350B" w:rsidRDefault="0050350B" w:rsidP="0050350B">
      <w:pPr>
        <w:pStyle w:val="ListParagraph"/>
        <w:numPr>
          <w:ilvl w:val="2"/>
          <w:numId w:val="5"/>
        </w:numPr>
        <w:ind w:left="1276" w:hanging="142"/>
        <w:rPr>
          <w:b/>
          <w:bCs/>
        </w:rPr>
      </w:pPr>
      <w:r w:rsidRPr="00107177">
        <w:t xml:space="preserve">Source the best online image we can find, Column </w:t>
      </w:r>
      <w:r>
        <w:t>D of the “</w:t>
      </w:r>
      <w:r w:rsidRPr="000B6079">
        <w:rPr>
          <w:b/>
          <w:bCs/>
        </w:rPr>
        <w:t>Conservation Area List</w:t>
      </w:r>
      <w:r>
        <w:t>”</w:t>
      </w:r>
      <w:r w:rsidRPr="00107177">
        <w:t xml:space="preserve"> in the Areas </w:t>
      </w:r>
      <w:proofErr w:type="spellStart"/>
      <w:r w:rsidRPr="00107177">
        <w:t>GoogleSheet</w:t>
      </w:r>
      <w:proofErr w:type="spellEnd"/>
      <w:r>
        <w:t xml:space="preserve">, </w:t>
      </w:r>
      <w:hyperlink r:id="rId5" w:history="1">
        <w:r w:rsidRPr="00C35D0E">
          <w:rPr>
            <w:rStyle w:val="Hyperlink"/>
          </w:rPr>
          <w:t>https://docs.google.com/spreadsheets/d/1r96ruDklYhgm0m0mASR2Bsxc7KE59FQ1</w:t>
        </w:r>
      </w:hyperlink>
    </w:p>
    <w:p w14:paraId="786C00F5" w14:textId="77777777" w:rsidR="0050350B" w:rsidRPr="0050350B" w:rsidRDefault="0050350B" w:rsidP="0050350B">
      <w:pPr>
        <w:pStyle w:val="ListParagraph"/>
        <w:ind w:left="1276"/>
        <w:rPr>
          <w:b/>
          <w:bCs/>
        </w:rPr>
      </w:pPr>
    </w:p>
    <w:p w14:paraId="19D47CC4" w14:textId="0168BDD0" w:rsidR="0050350B" w:rsidRPr="00F03937" w:rsidRDefault="0050350B" w:rsidP="0050350B">
      <w:pPr>
        <w:pStyle w:val="ListParagraph"/>
        <w:numPr>
          <w:ilvl w:val="2"/>
          <w:numId w:val="5"/>
        </w:numPr>
        <w:ind w:left="1276" w:hanging="142"/>
        <w:rPr>
          <w:b/>
          <w:bCs/>
        </w:rPr>
      </w:pPr>
      <w:r>
        <w:t xml:space="preserve">Take a screenshot and save the base Image as </w:t>
      </w:r>
      <w:r w:rsidRPr="00BD61E8">
        <w:rPr>
          <w:rFonts w:ascii="Courier New" w:hAnsi="Courier New" w:cs="Courier New"/>
          <w:sz w:val="22"/>
          <w:szCs w:val="22"/>
        </w:rPr>
        <w:t>“Phase1\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Pr="00BD61E8">
        <w:rPr>
          <w:rFonts w:ascii="Courier New" w:hAnsi="Courier New" w:cs="Courier New"/>
          <w:sz w:val="22"/>
          <w:szCs w:val="22"/>
        </w:rPr>
        <w:t>\ConservationArea_NNNN.</w:t>
      </w:r>
      <w:r w:rsidR="00010806">
        <w:rPr>
          <w:rFonts w:ascii="Courier New" w:hAnsi="Courier New" w:cs="Courier New"/>
          <w:sz w:val="22"/>
          <w:szCs w:val="22"/>
        </w:rPr>
        <w:t>pn</w:t>
      </w:r>
      <w:r w:rsidRPr="00BD61E8">
        <w:rPr>
          <w:rFonts w:ascii="Courier New" w:hAnsi="Courier New" w:cs="Courier New"/>
          <w:sz w:val="22"/>
          <w:szCs w:val="22"/>
        </w:rPr>
        <w:t>g”</w:t>
      </w:r>
    </w:p>
    <w:p w14:paraId="5F0C92A6" w14:textId="77777777" w:rsidR="00F03937" w:rsidRPr="00F03937" w:rsidRDefault="00F03937" w:rsidP="00F03937">
      <w:pPr>
        <w:pStyle w:val="ListParagraph"/>
        <w:rPr>
          <w:b/>
          <w:bCs/>
        </w:rPr>
      </w:pPr>
    </w:p>
    <w:p w14:paraId="277217EC" w14:textId="77777777" w:rsidR="00F03937" w:rsidRPr="00F03937" w:rsidRDefault="00F03937" w:rsidP="00F03937">
      <w:pPr>
        <w:pStyle w:val="ListParagraph"/>
        <w:ind w:left="1276"/>
        <w:rPr>
          <w:b/>
          <w:bCs/>
        </w:rPr>
      </w:pPr>
    </w:p>
    <w:p w14:paraId="333C5B01" w14:textId="69D5517A" w:rsidR="0050350B" w:rsidRDefault="0050350B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50350B">
        <w:rPr>
          <w:b/>
          <w:bCs/>
        </w:rPr>
        <w:t xml:space="preserve">Using Gimp find colour of highlighted area </w:t>
      </w:r>
    </w:p>
    <w:p w14:paraId="612EDD45" w14:textId="39D0A344" w:rsidR="0050350B" w:rsidRDefault="00A840A1" w:rsidP="005035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7F20B7" wp14:editId="0F12036C">
            <wp:extent cx="3848100" cy="2220846"/>
            <wp:effectExtent l="0" t="0" r="0" b="8255"/>
            <wp:docPr id="15850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50" cy="22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F1C1" w14:textId="2858AFDA" w:rsidR="0050350B" w:rsidRPr="00CC0379" w:rsidRDefault="008B349C" w:rsidP="0050350B">
      <w:r w:rsidRPr="00CC0379">
        <w:t>Record the figures</w:t>
      </w:r>
      <w:r w:rsidR="00F03937" w:rsidRPr="00CC0379">
        <w:t>,</w:t>
      </w:r>
      <w:r w:rsidRPr="00CC0379">
        <w:t xml:space="preserve"> </w:t>
      </w:r>
      <w:r w:rsidR="00E21777" w:rsidRPr="00CC0379">
        <w:t>Hue</w:t>
      </w:r>
      <w:r w:rsidR="00F03937" w:rsidRPr="00CC0379">
        <w:t xml:space="preserve"> (H)</w:t>
      </w:r>
      <w:r w:rsidR="00E21777" w:rsidRPr="00CC0379">
        <w:t>, Saturation</w:t>
      </w:r>
      <w:r w:rsidR="00F03937" w:rsidRPr="00CC0379">
        <w:t xml:space="preserve"> (S)</w:t>
      </w:r>
      <w:r w:rsidR="00E21777" w:rsidRPr="00CC0379">
        <w:t xml:space="preserve"> and Value</w:t>
      </w:r>
      <w:r w:rsidR="00F03937" w:rsidRPr="00CC0379">
        <w:t xml:space="preserve"> (V).</w:t>
      </w:r>
    </w:p>
    <w:p w14:paraId="7C598159" w14:textId="34933B10" w:rsidR="0050350B" w:rsidRPr="00BD61E8" w:rsidRDefault="00CC0379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BD61E8">
        <w:rPr>
          <w:b/>
          <w:bCs/>
        </w:rPr>
        <w:lastRenderedPageBreak/>
        <w:t xml:space="preserve">Alter python3 script to look for </w:t>
      </w:r>
      <w:r w:rsidR="00034421">
        <w:rPr>
          <w:b/>
          <w:bCs/>
        </w:rPr>
        <w:t xml:space="preserve">file and the </w:t>
      </w:r>
      <w:r w:rsidRPr="00BD61E8">
        <w:rPr>
          <w:b/>
          <w:bCs/>
        </w:rPr>
        <w:t>colour found above</w:t>
      </w:r>
    </w:p>
    <w:p w14:paraId="1520417B" w14:textId="503BF729" w:rsidR="00F03937" w:rsidRDefault="00BD61E8" w:rsidP="00F03937">
      <w:r>
        <w:t xml:space="preserve">Within the </w:t>
      </w:r>
      <w:proofErr w:type="spellStart"/>
      <w:r>
        <w:t>JuypterLab</w:t>
      </w:r>
      <w:proofErr w:type="spellEnd"/>
      <w:r>
        <w:t xml:space="preserve"> </w:t>
      </w:r>
      <w:r w:rsidR="00034421">
        <w:t>script l</w:t>
      </w:r>
      <w:r w:rsidR="00AE7287" w:rsidRPr="00BD61E8">
        <w:t xml:space="preserve">ook for the </w:t>
      </w:r>
      <w:r w:rsidR="00010806">
        <w:t xml:space="preserve">two </w:t>
      </w:r>
      <w:r w:rsidR="00AE7287" w:rsidRPr="00BD61E8">
        <w:t>section</w:t>
      </w:r>
      <w:r w:rsidR="00010806">
        <w:t>s below</w:t>
      </w:r>
      <w:r w:rsidR="00AE7287" w:rsidRPr="00BD61E8">
        <w:t>:</w:t>
      </w:r>
    </w:p>
    <w:p w14:paraId="4386A211" w14:textId="77777777" w:rsidR="00010806" w:rsidRDefault="00010806" w:rsidP="00F03937"/>
    <w:p w14:paraId="742EC906" w14:textId="32F29630" w:rsidR="00010806" w:rsidRPr="00010806" w:rsidRDefault="00010806" w:rsidP="0001080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14</w:t>
      </w:r>
      <w:r>
        <w:rPr>
          <w:rFonts w:ascii="Courier New" w:hAnsi="Courier New" w:cs="Courier New"/>
          <w:sz w:val="22"/>
          <w:szCs w:val="22"/>
        </w:rPr>
        <w:tab/>
      </w:r>
      <w:r w:rsidRPr="00010806">
        <w:rPr>
          <w:rFonts w:ascii="Courier New" w:hAnsi="Courier New" w:cs="Courier New"/>
          <w:sz w:val="22"/>
          <w:szCs w:val="22"/>
        </w:rPr>
        <w:t xml:space="preserve">DIR = "C:\\Users\\DavidBrown\\Documents\\GIS\\ </w:t>
      </w:r>
      <w:r w:rsidRPr="00BD61E8">
        <w:rPr>
          <w:rFonts w:ascii="Courier New" w:hAnsi="Courier New" w:cs="Courier New"/>
          <w:sz w:val="22"/>
          <w:szCs w:val="22"/>
        </w:rPr>
        <w:t>Phase1</w:t>
      </w:r>
      <w:r>
        <w:rPr>
          <w:rFonts w:ascii="Courier New" w:hAnsi="Courier New" w:cs="Courier New"/>
          <w:sz w:val="22"/>
          <w:szCs w:val="22"/>
        </w:rPr>
        <w:t>\</w:t>
      </w:r>
      <w:r w:rsidRPr="00BD61E8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Pr="00010806">
        <w:rPr>
          <w:rFonts w:ascii="Courier New" w:hAnsi="Courier New" w:cs="Courier New"/>
          <w:sz w:val="22"/>
          <w:szCs w:val="22"/>
        </w:rPr>
        <w:t>"</w:t>
      </w:r>
    </w:p>
    <w:p w14:paraId="625F44F6" w14:textId="3DCF4F05" w:rsidR="00993A92" w:rsidRPr="00010806" w:rsidRDefault="00010806" w:rsidP="0001080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15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010806">
        <w:rPr>
          <w:rFonts w:ascii="Courier New" w:hAnsi="Courier New" w:cs="Courier New"/>
          <w:sz w:val="22"/>
          <w:szCs w:val="22"/>
        </w:rPr>
        <w:t>fileName</w:t>
      </w:r>
      <w:proofErr w:type="spellEnd"/>
      <w:r w:rsidRPr="00010806">
        <w:rPr>
          <w:rFonts w:ascii="Courier New" w:hAnsi="Courier New" w:cs="Courier New"/>
          <w:sz w:val="22"/>
          <w:szCs w:val="22"/>
        </w:rPr>
        <w:t xml:space="preserve"> = "</w:t>
      </w:r>
      <w:r w:rsidRPr="00BD61E8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\</w:t>
      </w:r>
      <w:r w:rsidRPr="00BD61E8">
        <w:rPr>
          <w:rFonts w:ascii="Courier New" w:hAnsi="Courier New" w:cs="Courier New"/>
          <w:sz w:val="22"/>
          <w:szCs w:val="22"/>
        </w:rPr>
        <w:t>ConservationArea_NNNN.</w:t>
      </w:r>
      <w:r>
        <w:rPr>
          <w:rFonts w:ascii="Courier New" w:hAnsi="Courier New" w:cs="Courier New"/>
          <w:sz w:val="22"/>
          <w:szCs w:val="22"/>
        </w:rPr>
        <w:t>png</w:t>
      </w:r>
      <w:r w:rsidRPr="00010806">
        <w:rPr>
          <w:rFonts w:ascii="Courier New" w:hAnsi="Courier New" w:cs="Courier New"/>
          <w:sz w:val="22"/>
          <w:szCs w:val="22"/>
        </w:rPr>
        <w:t>"</w:t>
      </w:r>
    </w:p>
    <w:p w14:paraId="2D4E4AE8" w14:textId="77777777" w:rsidR="00993A92" w:rsidRPr="00BD61E8" w:rsidRDefault="00993A92" w:rsidP="00F03937"/>
    <w:p w14:paraId="4A28F01D" w14:textId="5A611DBE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31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gimpH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217</w:t>
      </w:r>
    </w:p>
    <w:p w14:paraId="1F905C28" w14:textId="0BEBFA72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32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gimpS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29</w:t>
      </w:r>
    </w:p>
    <w:p w14:paraId="7F1B5076" w14:textId="5313953D" w:rsidR="00AE7287" w:rsidRPr="00BD61E8" w:rsidRDefault="00BD61E8" w:rsidP="00AE7287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33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="00AE7287" w:rsidRPr="00BD61E8">
        <w:rPr>
          <w:rFonts w:ascii="Courier New" w:hAnsi="Courier New" w:cs="Courier New"/>
          <w:sz w:val="22"/>
          <w:szCs w:val="22"/>
        </w:rPr>
        <w:t>gimpV</w:t>
      </w:r>
      <w:proofErr w:type="spellEnd"/>
      <w:r w:rsidR="00AE7287" w:rsidRPr="00BD61E8">
        <w:rPr>
          <w:rFonts w:ascii="Courier New" w:hAnsi="Courier New" w:cs="Courier New"/>
          <w:sz w:val="22"/>
          <w:szCs w:val="22"/>
        </w:rPr>
        <w:t xml:space="preserve"> = 95</w:t>
      </w:r>
    </w:p>
    <w:p w14:paraId="4B2ED1CF" w14:textId="77777777" w:rsidR="00F03937" w:rsidRDefault="00F03937" w:rsidP="00F03937">
      <w:pPr>
        <w:rPr>
          <w:b/>
          <w:bCs/>
        </w:rPr>
      </w:pPr>
    </w:p>
    <w:p w14:paraId="20F97808" w14:textId="078484E5" w:rsidR="00010806" w:rsidRPr="0002684D" w:rsidRDefault="00010806" w:rsidP="00F03937">
      <w:r w:rsidRPr="0002684D">
        <w:t xml:space="preserve">The basic tolerance </w:t>
      </w:r>
      <w:r w:rsidR="0002684D" w:rsidRPr="0002684D">
        <w:t>is preset b</w:t>
      </w:r>
      <w:r w:rsidR="00847126">
        <w:t>ut</w:t>
      </w:r>
      <w:r w:rsidR="0002684D" w:rsidRPr="0002684D">
        <w:t xml:space="preserve"> can easily be altered:</w:t>
      </w:r>
    </w:p>
    <w:p w14:paraId="4CD0013A" w14:textId="77777777" w:rsidR="00010806" w:rsidRPr="00BD61E8" w:rsidRDefault="00010806" w:rsidP="00010806">
      <w:pPr>
        <w:rPr>
          <w:rFonts w:ascii="Courier New" w:hAnsi="Courier New" w:cs="Courier New"/>
          <w:sz w:val="22"/>
          <w:szCs w:val="22"/>
        </w:rPr>
      </w:pPr>
      <w:r w:rsidRPr="00BD61E8">
        <w:rPr>
          <w:rFonts w:ascii="Courier New" w:hAnsi="Courier New" w:cs="Courier New"/>
          <w:sz w:val="22"/>
          <w:szCs w:val="22"/>
        </w:rPr>
        <w:t>30</w:t>
      </w:r>
      <w:r w:rsidRPr="00BD61E8">
        <w:rPr>
          <w:rFonts w:ascii="Courier New" w:hAnsi="Courier New" w:cs="Courier New"/>
          <w:sz w:val="22"/>
          <w:szCs w:val="22"/>
        </w:rPr>
        <w:tab/>
      </w:r>
      <w:proofErr w:type="spellStart"/>
      <w:r w:rsidRPr="00BD61E8">
        <w:rPr>
          <w:rFonts w:ascii="Courier New" w:hAnsi="Courier New" w:cs="Courier New"/>
          <w:sz w:val="22"/>
          <w:szCs w:val="22"/>
        </w:rPr>
        <w:t>tolerance_percent</w:t>
      </w:r>
      <w:proofErr w:type="spellEnd"/>
      <w:r w:rsidRPr="00BD61E8">
        <w:rPr>
          <w:rFonts w:ascii="Courier New" w:hAnsi="Courier New" w:cs="Courier New"/>
          <w:sz w:val="22"/>
          <w:szCs w:val="22"/>
        </w:rPr>
        <w:t xml:space="preserve"> = 2</w:t>
      </w:r>
    </w:p>
    <w:p w14:paraId="724BA488" w14:textId="77777777" w:rsidR="00F03937" w:rsidRDefault="00F03937" w:rsidP="00F03937">
      <w:pPr>
        <w:rPr>
          <w:b/>
          <w:bCs/>
        </w:rPr>
      </w:pPr>
    </w:p>
    <w:p w14:paraId="21E73457" w14:textId="1A006DCF" w:rsidR="00F03937" w:rsidRPr="0002684D" w:rsidRDefault="0002684D" w:rsidP="001F1930">
      <w:pPr>
        <w:pStyle w:val="ListParagraph"/>
        <w:numPr>
          <w:ilvl w:val="0"/>
          <w:numId w:val="5"/>
        </w:numPr>
        <w:ind w:left="567" w:hanging="425"/>
        <w:rPr>
          <w:b/>
          <w:bCs/>
        </w:rPr>
      </w:pPr>
      <w:r w:rsidRPr="0002684D">
        <w:rPr>
          <w:b/>
          <w:bCs/>
        </w:rPr>
        <w:t xml:space="preserve">Using </w:t>
      </w:r>
      <w:proofErr w:type="spellStart"/>
      <w:r w:rsidRPr="0002684D">
        <w:rPr>
          <w:b/>
          <w:bCs/>
        </w:rPr>
        <w:t>JupyterLab</w:t>
      </w:r>
      <w:proofErr w:type="spellEnd"/>
      <w:r w:rsidRPr="0002684D">
        <w:rPr>
          <w:b/>
          <w:bCs/>
        </w:rPr>
        <w:t>, run the image through OpenCV to extract a trace of the area</w:t>
      </w:r>
    </w:p>
    <w:p w14:paraId="2B2C150E" w14:textId="77777777" w:rsidR="0050350B" w:rsidRDefault="0050350B" w:rsidP="006324DB">
      <w:pPr>
        <w:pStyle w:val="ListParagraph"/>
        <w:ind w:left="0"/>
        <w:rPr>
          <w:b/>
          <w:bCs/>
        </w:rPr>
      </w:pPr>
    </w:p>
    <w:p w14:paraId="0154EDA1" w14:textId="1F1B243D" w:rsidR="00FF6E27" w:rsidRDefault="006324DB" w:rsidP="006324DB">
      <w:pPr>
        <w:pStyle w:val="ListParagraph"/>
        <w:ind w:left="0"/>
      </w:pPr>
      <w:r w:rsidRPr="00E94F4E">
        <w:t>The script can be amended in m</w:t>
      </w:r>
      <w:r w:rsidR="00374BA3" w:rsidRPr="00E94F4E">
        <w:t>an</w:t>
      </w:r>
      <w:r w:rsidRPr="00E94F4E">
        <w:t>y ways</w:t>
      </w:r>
      <w:r w:rsidR="00374BA3" w:rsidRPr="00E94F4E">
        <w:t xml:space="preserve">, certainly the </w:t>
      </w:r>
      <w:r w:rsidR="00E94F4E" w:rsidRPr="00E94F4E">
        <w:t>tolerance</w:t>
      </w:r>
      <w:r w:rsidR="00374BA3" w:rsidRPr="00E94F4E">
        <w:t xml:space="preserve"> can be </w:t>
      </w:r>
      <w:r w:rsidR="00FF6E27" w:rsidRPr="00E94F4E">
        <w:t>altered.</w:t>
      </w:r>
    </w:p>
    <w:p w14:paraId="03826B23" w14:textId="3A8C5A70" w:rsidR="00E94F4E" w:rsidRPr="00E94F4E" w:rsidRDefault="00E94F4E" w:rsidP="006324DB">
      <w:pPr>
        <w:pStyle w:val="ListParagraph"/>
        <w:ind w:left="0"/>
      </w:pPr>
      <w:r>
        <w:t>But also many parameters wi</w:t>
      </w:r>
      <w:r w:rsidR="002F2534">
        <w:t xml:space="preserve">thin the </w:t>
      </w:r>
      <w:proofErr w:type="spellStart"/>
      <w:r w:rsidR="002F2534">
        <w:t>extract_lines</w:t>
      </w:r>
      <w:proofErr w:type="spellEnd"/>
      <w:r w:rsidR="002F2534">
        <w:t xml:space="preserve"> function.</w:t>
      </w:r>
    </w:p>
    <w:p w14:paraId="024BFD3C" w14:textId="77777777" w:rsidR="00FF6E27" w:rsidRPr="00E94F4E" w:rsidRDefault="00FF6E27" w:rsidP="006324DB">
      <w:pPr>
        <w:pStyle w:val="ListParagraph"/>
        <w:ind w:left="0"/>
      </w:pPr>
    </w:p>
    <w:p w14:paraId="51FDF035" w14:textId="40F66170" w:rsidR="00FF6E27" w:rsidRPr="00E94F4E" w:rsidRDefault="00FF6E27" w:rsidP="006324DB">
      <w:pPr>
        <w:pStyle w:val="ListParagraph"/>
        <w:ind w:left="0"/>
      </w:pPr>
      <w:r w:rsidRPr="00E94F4E">
        <w:t>Stop when you have an acceptable line trace</w:t>
      </w:r>
      <w:r w:rsidR="00110A64" w:rsidRPr="00E94F4E">
        <w:t>.</w:t>
      </w:r>
    </w:p>
    <w:p w14:paraId="3DCF0BF5" w14:textId="77777777" w:rsidR="0088732F" w:rsidRDefault="0088732F" w:rsidP="006324DB">
      <w:pPr>
        <w:pStyle w:val="ListParagraph"/>
        <w:ind w:left="0"/>
      </w:pPr>
    </w:p>
    <w:p w14:paraId="19479D30" w14:textId="6E51212D" w:rsidR="002F2534" w:rsidRDefault="002A6760" w:rsidP="006324DB">
      <w:pPr>
        <w:pStyle w:val="ListParagraph"/>
        <w:ind w:left="0"/>
      </w:pPr>
      <w:r>
        <w:t>Initial Image</w:t>
      </w:r>
    </w:p>
    <w:p w14:paraId="0097CD26" w14:textId="7DC52AC9" w:rsidR="002A6760" w:rsidRDefault="00782B74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73255B42" wp14:editId="3D8586E6">
            <wp:extent cx="2667399" cy="2978921"/>
            <wp:effectExtent l="0" t="0" r="0" b="0"/>
            <wp:docPr id="47430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61" cy="29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31E4" w14:textId="4D16C760" w:rsidR="002A6760" w:rsidRDefault="002A6760" w:rsidP="002A6760">
      <w:pPr>
        <w:pStyle w:val="ListParagraph"/>
        <w:ind w:left="0"/>
      </w:pPr>
      <w:r>
        <w:lastRenderedPageBreak/>
        <w:t xml:space="preserve">After </w:t>
      </w:r>
      <w:r w:rsidR="007555C1">
        <w:t>“</w:t>
      </w:r>
      <w:proofErr w:type="spellStart"/>
      <w:r>
        <w:t>extract_edges</w:t>
      </w:r>
      <w:proofErr w:type="spellEnd"/>
      <w:r>
        <w:t xml:space="preserve"> </w:t>
      </w:r>
      <w:r w:rsidR="007555C1">
        <w:t>function”</w:t>
      </w:r>
      <w:r>
        <w:t xml:space="preserve"> Image</w:t>
      </w:r>
    </w:p>
    <w:p w14:paraId="44CEA8DB" w14:textId="77777777" w:rsidR="002F2534" w:rsidRDefault="002F2534" w:rsidP="006324DB">
      <w:pPr>
        <w:pStyle w:val="ListParagraph"/>
        <w:ind w:left="0"/>
      </w:pPr>
    </w:p>
    <w:p w14:paraId="4D9A61FB" w14:textId="4EEFF26E" w:rsidR="007555C1" w:rsidRDefault="00E71805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563F880C" wp14:editId="42030254">
            <wp:extent cx="2714082" cy="3123388"/>
            <wp:effectExtent l="0" t="0" r="0" b="1270"/>
            <wp:docPr id="200752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0" cy="31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2FC" w14:textId="77777777" w:rsidR="007555C1" w:rsidRDefault="007555C1" w:rsidP="006324DB">
      <w:pPr>
        <w:pStyle w:val="ListParagraph"/>
        <w:ind w:left="0"/>
      </w:pPr>
    </w:p>
    <w:p w14:paraId="4A023DC3" w14:textId="60D16235" w:rsidR="002A6760" w:rsidRDefault="002A6760" w:rsidP="002A6760">
      <w:pPr>
        <w:pStyle w:val="ListParagraph"/>
        <w:ind w:left="0"/>
      </w:pPr>
      <w:r>
        <w:t>Final Image</w:t>
      </w:r>
    </w:p>
    <w:p w14:paraId="3111B0BB" w14:textId="77777777" w:rsidR="002F2534" w:rsidRDefault="002F2534" w:rsidP="006324DB">
      <w:pPr>
        <w:pStyle w:val="ListParagraph"/>
        <w:ind w:left="0"/>
      </w:pPr>
    </w:p>
    <w:p w14:paraId="6CC61512" w14:textId="095C5982" w:rsidR="002F2534" w:rsidRDefault="00DA715E" w:rsidP="006324DB">
      <w:pPr>
        <w:pStyle w:val="ListParagraph"/>
        <w:ind w:left="0"/>
      </w:pPr>
      <w:r>
        <w:rPr>
          <w:noProof/>
        </w:rPr>
        <w:drawing>
          <wp:inline distT="0" distB="0" distL="0" distR="0" wp14:anchorId="6D3DBC63" wp14:editId="294A7319">
            <wp:extent cx="2620823" cy="2644140"/>
            <wp:effectExtent l="0" t="0" r="8255" b="3810"/>
            <wp:docPr id="186852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35" cy="26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A15E" w14:textId="77777777" w:rsidR="002F2534" w:rsidRDefault="002F2534" w:rsidP="006324DB">
      <w:pPr>
        <w:pStyle w:val="ListParagraph"/>
        <w:ind w:left="0"/>
      </w:pPr>
    </w:p>
    <w:p w14:paraId="2C776D96" w14:textId="77777777" w:rsidR="002F2534" w:rsidRPr="00E94F4E" w:rsidRDefault="002F2534" w:rsidP="006324DB">
      <w:pPr>
        <w:pStyle w:val="ListParagraph"/>
        <w:ind w:left="0"/>
      </w:pPr>
    </w:p>
    <w:p w14:paraId="00653736" w14:textId="7A262B37" w:rsidR="0089307A" w:rsidRPr="00E94F4E" w:rsidRDefault="00E94F4E" w:rsidP="006324DB">
      <w:pPr>
        <w:pStyle w:val="ListParagraph"/>
        <w:ind w:left="0"/>
      </w:pPr>
      <w:r w:rsidRPr="00E94F4E">
        <w:t>The output file will be named:</w:t>
      </w:r>
    </w:p>
    <w:p w14:paraId="708735CF" w14:textId="77777777" w:rsidR="00E94F4E" w:rsidRDefault="00E94F4E" w:rsidP="006324DB">
      <w:pPr>
        <w:pStyle w:val="ListParagraph"/>
        <w:ind w:left="0"/>
        <w:rPr>
          <w:b/>
          <w:bCs/>
        </w:rPr>
      </w:pPr>
    </w:p>
    <w:p w14:paraId="183E0AA1" w14:textId="4CED49E8" w:rsidR="0089307A" w:rsidRPr="00E94F4E" w:rsidRDefault="009330D4" w:rsidP="006324DB">
      <w:pPr>
        <w:pStyle w:val="ListParagraph"/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 . . \</w:t>
      </w:r>
      <w:r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>
        <w:rPr>
          <w:rFonts w:ascii="Courier New" w:hAnsi="Courier New" w:cs="Courier New"/>
          <w:sz w:val="22"/>
          <w:szCs w:val="22"/>
        </w:rPr>
        <w:t>\</w:t>
      </w:r>
      <w:r w:rsidR="00E94F4E" w:rsidRPr="00E94F4E">
        <w:rPr>
          <w:rFonts w:ascii="Courier New" w:hAnsi="Courier New" w:cs="Courier New"/>
          <w:sz w:val="22"/>
          <w:szCs w:val="22"/>
        </w:rPr>
        <w:t>img_</w:t>
      </w:r>
      <w:r w:rsidR="00E94F4E" w:rsidRPr="00BD61E8">
        <w:rPr>
          <w:rFonts w:ascii="Courier New" w:hAnsi="Courier New" w:cs="Courier New"/>
          <w:sz w:val="22"/>
          <w:szCs w:val="22"/>
        </w:rPr>
        <w:t>ConservationArea_NNNN.</w:t>
      </w:r>
      <w:r w:rsidR="00E94F4E">
        <w:rPr>
          <w:rFonts w:ascii="Courier New" w:hAnsi="Courier New" w:cs="Courier New"/>
          <w:sz w:val="22"/>
          <w:szCs w:val="22"/>
        </w:rPr>
        <w:t>png</w:t>
      </w:r>
    </w:p>
    <w:p w14:paraId="0309C4B5" w14:textId="77777777" w:rsidR="0002684D" w:rsidRDefault="0002684D" w:rsidP="0050350B">
      <w:pPr>
        <w:pStyle w:val="ListParagraph"/>
        <w:ind w:left="1276"/>
        <w:rPr>
          <w:b/>
          <w:bCs/>
        </w:rPr>
      </w:pPr>
    </w:p>
    <w:p w14:paraId="1FCC7D8E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37468B8B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230A2900" w14:textId="77777777" w:rsidR="00110A64" w:rsidRDefault="00110A64" w:rsidP="0050350B">
      <w:pPr>
        <w:pStyle w:val="ListParagraph"/>
        <w:ind w:left="1276"/>
        <w:rPr>
          <w:b/>
          <w:bCs/>
        </w:rPr>
      </w:pPr>
    </w:p>
    <w:p w14:paraId="1C87FC0B" w14:textId="1CDA70F7" w:rsidR="00DA715E" w:rsidRPr="0015498B" w:rsidRDefault="00DA715E" w:rsidP="00296FA8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15498B">
        <w:rPr>
          <w:b/>
          <w:bCs/>
        </w:rPr>
        <w:lastRenderedPageBreak/>
        <w:t>Tidy image in Gimp if needed, remove spurs and spurious feature</w:t>
      </w:r>
      <w:r w:rsidR="0015498B">
        <w:rPr>
          <w:b/>
          <w:bCs/>
        </w:rPr>
        <w:t>s</w:t>
      </w:r>
      <w:r w:rsidRPr="0015498B">
        <w:rPr>
          <w:b/>
          <w:bCs/>
        </w:rPr>
        <w:t>.</w:t>
      </w:r>
    </w:p>
    <w:p w14:paraId="6494F400" w14:textId="4095F8F1" w:rsidR="00DA715E" w:rsidRDefault="0015498B" w:rsidP="00DA715E">
      <w:r w:rsidRPr="0015498B">
        <w:t>Open image in Gimp and tidy it</w:t>
      </w:r>
      <w:r w:rsidR="00296FA8">
        <w:t>.</w:t>
      </w:r>
    </w:p>
    <w:p w14:paraId="344AD950" w14:textId="7F428B3F" w:rsidR="00296FA8" w:rsidRPr="0015498B" w:rsidRDefault="005721E2" w:rsidP="00DA715E">
      <w:r>
        <w:rPr>
          <w:noProof/>
        </w:rPr>
        <w:drawing>
          <wp:inline distT="0" distB="0" distL="0" distR="0" wp14:anchorId="5343BB5B" wp14:editId="4FA33F3D">
            <wp:extent cx="4147893" cy="4640580"/>
            <wp:effectExtent l="0" t="0" r="5080" b="7620"/>
            <wp:docPr id="542949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68" cy="46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3B83" w14:textId="2D169138" w:rsidR="00DA715E" w:rsidRDefault="003F5F21" w:rsidP="00DA715E">
      <w:r w:rsidRPr="003F5F21">
        <w:t>Save it as “</w:t>
      </w:r>
      <w:r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>
        <w:rPr>
          <w:rFonts w:ascii="Courier New" w:hAnsi="Courier New" w:cs="Courier New"/>
          <w:sz w:val="22"/>
          <w:szCs w:val="22"/>
        </w:rPr>
        <w:t>\cleaned_</w:t>
      </w:r>
      <w:r w:rsidRPr="00E94F4E">
        <w:rPr>
          <w:rFonts w:ascii="Courier New" w:hAnsi="Courier New" w:cs="Courier New"/>
          <w:sz w:val="22"/>
          <w:szCs w:val="22"/>
        </w:rPr>
        <w:t>img_</w:t>
      </w:r>
      <w:r w:rsidRPr="00BD61E8">
        <w:rPr>
          <w:rFonts w:ascii="Courier New" w:hAnsi="Courier New" w:cs="Courier New"/>
          <w:sz w:val="22"/>
          <w:szCs w:val="22"/>
        </w:rPr>
        <w:t>ConservationArea_NNNN.</w:t>
      </w:r>
      <w:r>
        <w:rPr>
          <w:rFonts w:ascii="Courier New" w:hAnsi="Courier New" w:cs="Courier New"/>
          <w:sz w:val="22"/>
          <w:szCs w:val="22"/>
        </w:rPr>
        <w:t>png</w:t>
      </w:r>
      <w:r w:rsidRPr="003F5F21">
        <w:t>”</w:t>
      </w:r>
    </w:p>
    <w:p w14:paraId="589B6BE4" w14:textId="77777777" w:rsidR="003F5F21" w:rsidRDefault="003F5F21" w:rsidP="00DA715E">
      <w:pPr>
        <w:rPr>
          <w:b/>
          <w:bCs/>
        </w:rPr>
      </w:pPr>
    </w:p>
    <w:p w14:paraId="7BBC1EDD" w14:textId="778A4151" w:rsidR="001B72E5" w:rsidRPr="00AB57B0" w:rsidRDefault="00AB57B0" w:rsidP="001B72E5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AB57B0">
        <w:rPr>
          <w:b/>
          <w:bCs/>
        </w:rPr>
        <w:t xml:space="preserve">Run trace image through gimp to make background transparent </w:t>
      </w:r>
    </w:p>
    <w:p w14:paraId="0DD27191" w14:textId="77777777" w:rsidR="00575480" w:rsidRDefault="00575480" w:rsidP="00575480">
      <w:pPr>
        <w:pStyle w:val="ListParagraph"/>
        <w:ind w:left="1440"/>
      </w:pPr>
    </w:p>
    <w:p w14:paraId="3B170B09" w14:textId="47CFE6B4" w:rsidR="00F82237" w:rsidRDefault="00F82237" w:rsidP="00575480">
      <w:pPr>
        <w:pStyle w:val="ListParagraph"/>
        <w:ind w:left="1440"/>
      </w:pPr>
      <w:r w:rsidRPr="00537716">
        <w:t>PS C:\Users\DavidBrown\Documents\GIS\beer&gt; .\makeWhiteTransparent.bat &gt; mWT.log 2&gt;&amp;1</w:t>
      </w:r>
    </w:p>
    <w:p w14:paraId="6039244A" w14:textId="77777777" w:rsidR="00575480" w:rsidRPr="00537716" w:rsidRDefault="00575480" w:rsidP="00575480">
      <w:pPr>
        <w:pStyle w:val="ListParagraph"/>
        <w:ind w:left="1440"/>
      </w:pPr>
    </w:p>
    <w:p w14:paraId="7E0F3720" w14:textId="77777777" w:rsidR="00F82237" w:rsidRPr="00F82237" w:rsidRDefault="00F82237" w:rsidP="0057548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82237">
        <w:rPr>
          <w:rFonts w:ascii="Courier New" w:hAnsi="Courier New" w:cs="Courier New"/>
          <w:sz w:val="20"/>
          <w:szCs w:val="20"/>
        </w:rPr>
        <w:t>"C:\Users\DavidBrown\AppData\Local\Programs\GIMP 2\bin\gimp-2.10.exe" 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i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 xml:space="preserve"> -b "(    let* ( ( image    ( car (file-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png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>-load 1 \"C:/Users/DavidBrown/Documents/GIS/beer/beer_line_only.png\" \"C:/Users/DavidBrown/Documents/GIS/beer/beer_line_only.png\"   ) ) ) ( drawable ( car (gimp-image-active-drawable image  ) ) ) ) (    plug-in-</w:t>
      </w:r>
      <w:proofErr w:type="spellStart"/>
      <w:r w:rsidRPr="00F82237">
        <w:rPr>
          <w:rFonts w:ascii="Courier New" w:hAnsi="Courier New" w:cs="Courier New"/>
          <w:sz w:val="20"/>
          <w:szCs w:val="20"/>
        </w:rPr>
        <w:t>colortoalpha</w:t>
      </w:r>
      <w:proofErr w:type="spellEnd"/>
      <w:r w:rsidRPr="00F82237">
        <w:rPr>
          <w:rFonts w:ascii="Courier New" w:hAnsi="Courier New" w:cs="Courier New"/>
          <w:sz w:val="20"/>
          <w:szCs w:val="20"/>
        </w:rPr>
        <w:t xml:space="preserve"> 1 image drawable '(255 255 255) ) (    gimp-file-save RUN-NONINTERACTIVE image drawable \"C:/Users/DavidBrown/Documents/GIS/beer/_beer_line_only.png\" \"C:/Users/DavidBrown/Documents/GIS/beer/_beer_line_only.png\") )" -b "(gimp-quit 0)"</w:t>
      </w:r>
    </w:p>
    <w:p w14:paraId="28C2C52E" w14:textId="77777777" w:rsidR="00F82237" w:rsidRDefault="00F82237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F97F327" w14:textId="77777777" w:rsidR="009D75F5" w:rsidRDefault="009D75F5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697C176" w14:textId="1DDE5761" w:rsidR="00896B4D" w:rsidRPr="00636578" w:rsidRDefault="00896B4D" w:rsidP="009D75F5">
      <w:pPr>
        <w:pStyle w:val="ListParagraph"/>
        <w:ind w:left="1440"/>
      </w:pPr>
      <w:r w:rsidRPr="00636578">
        <w:t xml:space="preserve">The following is </w:t>
      </w:r>
      <w:r w:rsidRPr="00636578">
        <w:rPr>
          <w:b/>
          <w:bCs/>
        </w:rPr>
        <w:t>s</w:t>
      </w:r>
      <w:r w:rsidR="00636578" w:rsidRPr="00636578">
        <w:rPr>
          <w:b/>
          <w:bCs/>
        </w:rPr>
        <w:t>uppressed</w:t>
      </w:r>
      <w:r w:rsidR="00636578" w:rsidRPr="00636578">
        <w:t xml:space="preserve"> by using the 2&gt;&amp;1 at the end of the command.</w:t>
      </w:r>
    </w:p>
    <w:p w14:paraId="03F89FAE" w14:textId="77777777" w:rsidR="00636578" w:rsidRPr="00F82237" w:rsidRDefault="00636578" w:rsidP="009D75F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313479B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using 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gegl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copy</w:t>
      </w:r>
    </w:p>
    <w:p w14:paraId="25AEF39B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batch command executed successfully</w:t>
      </w:r>
    </w:p>
    <w:p w14:paraId="43C4432C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C:\Users\DavidBrown\AppData\Local\Programs\GIMP 2\bin\gimp-2.10.exe: GEGL-WARNING: (../gegl-0.4.48/gegl/buffer/gegl-tile-handler-cache.c:1076):gegl_tile_cache_destroy: runtime check failed: (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g_queue_is_empty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(&amp;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cache_queue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))</w:t>
      </w:r>
    </w:p>
    <w:p w14:paraId="5B51BBDC" w14:textId="77777777" w:rsidR="00F82237" w:rsidRPr="00F82237" w:rsidRDefault="00F82237" w:rsidP="00F8223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EEEEeEeek! 3 </w:t>
      </w:r>
      <w:proofErr w:type="spellStart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GeglBuffers</w:t>
      </w:r>
      <w:proofErr w:type="spellEnd"/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leaked</w:t>
      </w:r>
    </w:p>
    <w:p w14:paraId="69A0CEB2" w14:textId="77777777" w:rsidR="00F82237" w:rsidRPr="00F82237" w:rsidRDefault="00F82237" w:rsidP="009D75F5">
      <w:pPr>
        <w:pStyle w:val="ListParagraph"/>
        <w:ind w:left="1440"/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</w:pPr>
      <w:r w:rsidRPr="00F82237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>(Type any character to close this window)</w:t>
      </w:r>
    </w:p>
    <w:p w14:paraId="196A849A" w14:textId="77777777" w:rsidR="00AB57B0" w:rsidRDefault="00AB57B0" w:rsidP="001B72E5"/>
    <w:p w14:paraId="5D2BB3D7" w14:textId="77777777" w:rsidR="00AB57B0" w:rsidRDefault="00AB57B0" w:rsidP="001B72E5"/>
    <w:p w14:paraId="775B1A7B" w14:textId="77777777" w:rsidR="00542651" w:rsidRDefault="00542651" w:rsidP="00341BDA">
      <w:pPr>
        <w:pStyle w:val="ListParagraph"/>
        <w:numPr>
          <w:ilvl w:val="0"/>
          <w:numId w:val="5"/>
        </w:numPr>
        <w:ind w:left="567" w:hanging="567"/>
      </w:pPr>
      <w:proofErr w:type="spellStart"/>
      <w:r w:rsidRPr="0055455B">
        <w:t>Georeference</w:t>
      </w:r>
      <w:proofErr w:type="spellEnd"/>
      <w:r w:rsidRPr="0055455B">
        <w:t xml:space="preserve"> in </w:t>
      </w:r>
      <w:proofErr w:type="spellStart"/>
      <w:r w:rsidRPr="0055455B">
        <w:t>Qgis</w:t>
      </w:r>
      <w:proofErr w:type="spellEnd"/>
      <w:r>
        <w:t>, at least four points,</w:t>
      </w:r>
    </w:p>
    <w:p w14:paraId="4C33ACD2" w14:textId="65DA49F6" w:rsidR="00575480" w:rsidRDefault="003D451E" w:rsidP="003D451E">
      <w:pPr>
        <w:pStyle w:val="ListParagraph"/>
        <w:numPr>
          <w:ilvl w:val="0"/>
          <w:numId w:val="10"/>
        </w:numPr>
      </w:pPr>
      <w:r>
        <w:t>Open QGIS project</w:t>
      </w:r>
    </w:p>
    <w:p w14:paraId="7A2E0E85" w14:textId="27ACFE4F" w:rsidR="003D451E" w:rsidRDefault="00FC6FBC" w:rsidP="003D451E">
      <w:pPr>
        <w:pStyle w:val="ListParagraph"/>
        <w:numPr>
          <w:ilvl w:val="0"/>
          <w:numId w:val="10"/>
        </w:numPr>
      </w:pPr>
      <w:r>
        <w:t xml:space="preserve">Navigate to </w:t>
      </w:r>
      <w:hyperlink r:id="rId11" w:history="1">
        <w:r w:rsidRPr="00C35D0E">
          <w:rPr>
            <w:rStyle w:val="Hyperlink"/>
          </w:rPr>
          <w:t>\\Layer\georeferencer</w:t>
        </w:r>
      </w:hyperlink>
    </w:p>
    <w:p w14:paraId="7DAF065F" w14:textId="3664915B" w:rsidR="00FC6FBC" w:rsidRPr="003F5F21" w:rsidRDefault="00634A8A" w:rsidP="003D451E">
      <w:pPr>
        <w:pStyle w:val="ListParagraph"/>
        <w:numPr>
          <w:ilvl w:val="0"/>
          <w:numId w:val="10"/>
        </w:numPr>
      </w:pPr>
      <w:r>
        <w:t xml:space="preserve">Click on the Open Raster top menu button </w:t>
      </w:r>
      <w:r w:rsidR="00683EF1">
        <w:t xml:space="preserve">and </w:t>
      </w:r>
      <w:r w:rsidR="003F5F21">
        <w:t>navigate</w:t>
      </w:r>
      <w:r w:rsidR="00683EF1">
        <w:t xml:space="preserve"> to the </w:t>
      </w:r>
      <w:r w:rsidR="00C6035D">
        <w:t xml:space="preserve">file created above: </w:t>
      </w:r>
      <w:r w:rsidR="003F5F21" w:rsidRPr="00BD61E8">
        <w:rPr>
          <w:rFonts w:ascii="Courier New" w:hAnsi="Courier New" w:cs="Courier New"/>
          <w:sz w:val="22"/>
          <w:szCs w:val="22"/>
        </w:rPr>
        <w:t>Phase1\</w:t>
      </w:r>
      <w:proofErr w:type="spellStart"/>
      <w:r w:rsidR="003F5F21" w:rsidRPr="00BD61E8">
        <w:rPr>
          <w:rFonts w:ascii="Courier New" w:hAnsi="Courier New" w:cs="Courier New"/>
          <w:sz w:val="22"/>
          <w:szCs w:val="22"/>
        </w:rPr>
        <w:t>BaseImages</w:t>
      </w:r>
      <w:proofErr w:type="spellEnd"/>
      <w:r w:rsidR="003F5F21">
        <w:rPr>
          <w:rFonts w:ascii="Courier New" w:hAnsi="Courier New" w:cs="Courier New"/>
          <w:sz w:val="22"/>
          <w:szCs w:val="22"/>
        </w:rPr>
        <w:t>\_cleaned_</w:t>
      </w:r>
      <w:r w:rsidR="003F5F21" w:rsidRPr="00E94F4E">
        <w:rPr>
          <w:rFonts w:ascii="Courier New" w:hAnsi="Courier New" w:cs="Courier New"/>
          <w:sz w:val="22"/>
          <w:szCs w:val="22"/>
        </w:rPr>
        <w:t>img_</w:t>
      </w:r>
      <w:r w:rsidR="003F5F21" w:rsidRPr="00BD61E8">
        <w:rPr>
          <w:rFonts w:ascii="Courier New" w:hAnsi="Courier New" w:cs="Courier New"/>
          <w:sz w:val="22"/>
          <w:szCs w:val="22"/>
        </w:rPr>
        <w:t>ConservationArea_NNNN.</w:t>
      </w:r>
      <w:r w:rsidR="003F5F21">
        <w:rPr>
          <w:rFonts w:ascii="Courier New" w:hAnsi="Courier New" w:cs="Courier New"/>
          <w:sz w:val="22"/>
          <w:szCs w:val="22"/>
        </w:rPr>
        <w:t>png</w:t>
      </w:r>
    </w:p>
    <w:p w14:paraId="02538F99" w14:textId="42C79ADF" w:rsidR="003F5F21" w:rsidRDefault="0048506A" w:rsidP="003D451E">
      <w:pPr>
        <w:pStyle w:val="ListParagraph"/>
        <w:numPr>
          <w:ilvl w:val="0"/>
          <w:numId w:val="10"/>
        </w:numPr>
      </w:pPr>
      <w:r w:rsidRPr="0048506A">
        <w:t>Using the original image</w:t>
      </w:r>
      <w:r w:rsidR="002E7A25" w:rsidRPr="00DA5909">
        <w:t xml:space="preserve"> </w:t>
      </w:r>
      <w:proofErr w:type="spellStart"/>
      <w:r>
        <w:t>georeference</w:t>
      </w:r>
      <w:proofErr w:type="spellEnd"/>
      <w:r>
        <w:t xml:space="preserve"> at least four points</w:t>
      </w:r>
    </w:p>
    <w:p w14:paraId="20B047F7" w14:textId="22A6831C" w:rsidR="00E21572" w:rsidRDefault="00E21572" w:rsidP="00E21572">
      <w:pPr>
        <w:pStyle w:val="ListParagraph"/>
        <w:numPr>
          <w:ilvl w:val="1"/>
          <w:numId w:val="10"/>
        </w:numPr>
      </w:pPr>
      <w:r>
        <w:t>Add Point</w:t>
      </w:r>
      <w:r w:rsidR="00106A68">
        <w:t>,</w:t>
      </w:r>
    </w:p>
    <w:p w14:paraId="207FE9AD" w14:textId="2E2027E0" w:rsidR="00E21572" w:rsidRDefault="00E21572" w:rsidP="00E21572">
      <w:pPr>
        <w:pStyle w:val="ListParagraph"/>
        <w:numPr>
          <w:ilvl w:val="1"/>
          <w:numId w:val="10"/>
        </w:numPr>
      </w:pPr>
      <w:r>
        <w:t xml:space="preserve">Click on </w:t>
      </w:r>
      <w:r w:rsidR="002A5A5D">
        <w:t>image, then click on same place on base map in QGIS</w:t>
      </w:r>
      <w:r w:rsidR="00106A68">
        <w:t>,</w:t>
      </w:r>
    </w:p>
    <w:p w14:paraId="0B80CF3B" w14:textId="25BD00D1" w:rsidR="00B71FA7" w:rsidRDefault="00106A68" w:rsidP="00E21572">
      <w:pPr>
        <w:pStyle w:val="ListParagraph"/>
        <w:numPr>
          <w:ilvl w:val="1"/>
          <w:numId w:val="10"/>
        </w:numPr>
      </w:pPr>
      <w:r>
        <w:t>R</w:t>
      </w:r>
      <w:r w:rsidR="00B71FA7">
        <w:t>epeat</w:t>
      </w:r>
      <w:r>
        <w:t>,</w:t>
      </w:r>
    </w:p>
    <w:p w14:paraId="1488B0D7" w14:textId="69008EA1" w:rsidR="00827445" w:rsidRDefault="007050EF" w:rsidP="00E21572">
      <w:pPr>
        <w:pStyle w:val="ListParagraph"/>
        <w:numPr>
          <w:ilvl w:val="1"/>
          <w:numId w:val="10"/>
        </w:numPr>
      </w:pPr>
      <w:r>
        <w:t>Click the green play button</w:t>
      </w:r>
      <w:r w:rsidR="00106A68">
        <w:t>,</w:t>
      </w:r>
    </w:p>
    <w:p w14:paraId="6DCCD95C" w14:textId="556C9EF0" w:rsidR="007050EF" w:rsidRDefault="00712477" w:rsidP="00E21572">
      <w:pPr>
        <w:pStyle w:val="ListParagraph"/>
        <w:numPr>
          <w:ilvl w:val="1"/>
          <w:numId w:val="10"/>
        </w:numPr>
      </w:pPr>
      <w:r>
        <w:t xml:space="preserve">Accept the default </w:t>
      </w:r>
      <w:r w:rsidR="00B71FA7">
        <w:t>output file name</w:t>
      </w:r>
      <w:r w:rsidR="00106A68">
        <w:t>,</w:t>
      </w:r>
    </w:p>
    <w:p w14:paraId="60EE8B81" w14:textId="3E8FD60B" w:rsidR="00106A68" w:rsidRDefault="00106A68" w:rsidP="00E21572">
      <w:pPr>
        <w:pStyle w:val="ListParagraph"/>
        <w:numPr>
          <w:ilvl w:val="1"/>
          <w:numId w:val="10"/>
        </w:numPr>
      </w:pPr>
      <w:r>
        <w:t>Press green button again</w:t>
      </w:r>
    </w:p>
    <w:p w14:paraId="0F019A62" w14:textId="1D74D3CF" w:rsidR="00106A68" w:rsidRDefault="0079417A" w:rsidP="00E21572">
      <w:pPr>
        <w:pStyle w:val="ListParagraph"/>
        <w:numPr>
          <w:ilvl w:val="1"/>
          <w:numId w:val="10"/>
        </w:numPr>
      </w:pPr>
      <w:r>
        <w:t>Save the points file to . . .</w:t>
      </w:r>
    </w:p>
    <w:p w14:paraId="0E8B2C60" w14:textId="77777777" w:rsidR="001F1930" w:rsidRDefault="001F1930" w:rsidP="001F1930"/>
    <w:p w14:paraId="2B8F7BD0" w14:textId="77777777" w:rsidR="003C0BA0" w:rsidRDefault="003C0BA0" w:rsidP="003C0BA0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3C0BA0">
        <w:rPr>
          <w:b/>
          <w:bCs/>
        </w:rPr>
        <w:t xml:space="preserve">In </w:t>
      </w:r>
      <w:proofErr w:type="spellStart"/>
      <w:r w:rsidRPr="003C0BA0">
        <w:rPr>
          <w:b/>
          <w:bCs/>
        </w:rPr>
        <w:t>QGis</w:t>
      </w:r>
      <w:proofErr w:type="spellEnd"/>
      <w:r w:rsidRPr="003C0BA0">
        <w:rPr>
          <w:b/>
          <w:bCs/>
        </w:rPr>
        <w:t xml:space="preserve"> convert line to vectors,</w:t>
      </w:r>
    </w:p>
    <w:p w14:paraId="33F7E75D" w14:textId="7415D68A" w:rsidR="007E4719" w:rsidRDefault="007E4719" w:rsidP="007E4719">
      <w:pPr>
        <w:pStyle w:val="ListParagraph"/>
        <w:numPr>
          <w:ilvl w:val="1"/>
          <w:numId w:val="5"/>
        </w:numPr>
        <w:ind w:left="1418" w:hanging="284"/>
      </w:pPr>
      <w:r w:rsidRPr="007E4719">
        <w:t>\\Raster\Conversion\Polygonize</w:t>
      </w:r>
      <w:r w:rsidRPr="00537716">
        <w:t xml:space="preserve"> (Raster to Vector)</w:t>
      </w:r>
      <w:r>
        <w:t>,</w:t>
      </w:r>
    </w:p>
    <w:p w14:paraId="654AC96F" w14:textId="16F5962A" w:rsidR="007E4719" w:rsidRDefault="00E311BA" w:rsidP="00E311BA">
      <w:pPr>
        <w:ind w:left="414" w:firstLine="720"/>
      </w:pPr>
      <w:r>
        <w:rPr>
          <w:noProof/>
        </w:rPr>
        <w:drawing>
          <wp:inline distT="0" distB="0" distL="0" distR="0" wp14:anchorId="668E7730" wp14:editId="027F538B">
            <wp:extent cx="1867502" cy="1059180"/>
            <wp:effectExtent l="0" t="0" r="0" b="7620"/>
            <wp:docPr id="5331040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401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45" cy="10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9D0C" w14:textId="77777777" w:rsidR="007E4719" w:rsidRDefault="007E4719" w:rsidP="007E4719"/>
    <w:p w14:paraId="64E54A0F" w14:textId="7629288E" w:rsidR="007E4719" w:rsidRDefault="00A5677B" w:rsidP="007E4719">
      <w:pPr>
        <w:pStyle w:val="ListParagraph"/>
        <w:numPr>
          <w:ilvl w:val="1"/>
          <w:numId w:val="5"/>
        </w:numPr>
        <w:ind w:left="1418" w:hanging="284"/>
      </w:pPr>
      <w:r w:rsidRPr="00537716">
        <w:t>Right-hand click ma</w:t>
      </w:r>
      <w:r>
        <w:t xml:space="preserve">ke </w:t>
      </w:r>
      <w:r w:rsidR="00617438">
        <w:t>permanent</w:t>
      </w:r>
      <w:r>
        <w:t xml:space="preserve"> </w:t>
      </w:r>
    </w:p>
    <w:p w14:paraId="25BF794E" w14:textId="77777777" w:rsidR="00A5677B" w:rsidRDefault="00A5677B" w:rsidP="00617438">
      <w:pPr>
        <w:pStyle w:val="ListParagraph"/>
        <w:ind w:left="1440"/>
      </w:pPr>
    </w:p>
    <w:p w14:paraId="28AA6CDC" w14:textId="77777777" w:rsidR="00107E14" w:rsidRDefault="00107E14" w:rsidP="00617438">
      <w:pPr>
        <w:pStyle w:val="ListParagraph"/>
        <w:ind w:left="1440"/>
      </w:pPr>
    </w:p>
    <w:p w14:paraId="1BF0524C" w14:textId="5353D2C0" w:rsidR="002D1FFD" w:rsidRPr="004B1C1D" w:rsidRDefault="00107E14" w:rsidP="00141F83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 w:rsidRPr="004B1C1D">
        <w:rPr>
          <w:b/>
          <w:bCs/>
        </w:rPr>
        <w:lastRenderedPageBreak/>
        <w:t xml:space="preserve">Run </w:t>
      </w:r>
      <w:proofErr w:type="spellStart"/>
      <w:r w:rsidRPr="004B1C1D">
        <w:rPr>
          <w:b/>
          <w:bCs/>
        </w:rPr>
        <w:t>QGis</w:t>
      </w:r>
      <w:proofErr w:type="spellEnd"/>
      <w:r w:rsidRPr="004B1C1D">
        <w:rPr>
          <w:b/>
          <w:bCs/>
        </w:rPr>
        <w:t xml:space="preserve"> python on vectors to thicken and close gaps </w:t>
      </w:r>
    </w:p>
    <w:p w14:paraId="26EF126A" w14:textId="42BF7F04" w:rsidR="00141F83" w:rsidRPr="00BA68A7" w:rsidRDefault="00141F83" w:rsidP="00141F83">
      <w:pPr>
        <w:pStyle w:val="ListParagraph"/>
        <w:ind w:left="567"/>
      </w:pPr>
      <w:r w:rsidRPr="00BA68A7">
        <w:t>Open the python console:</w:t>
      </w:r>
    </w:p>
    <w:p w14:paraId="11D0AB05" w14:textId="0B2F8B94" w:rsidR="002D1FFD" w:rsidRDefault="00EE5553" w:rsidP="002D1FFD">
      <w:pPr>
        <w:pStyle w:val="ListParagraph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9BF688" wp14:editId="41C3AF79">
            <wp:extent cx="2971800" cy="1333500"/>
            <wp:effectExtent l="0" t="0" r="0" b="0"/>
            <wp:docPr id="1918375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2E8A" w14:textId="77777777" w:rsidR="00141F83" w:rsidRDefault="00141F83" w:rsidP="002D1FFD">
      <w:pPr>
        <w:pStyle w:val="ListParagraph"/>
        <w:ind w:left="567"/>
        <w:rPr>
          <w:b/>
          <w:bCs/>
        </w:rPr>
      </w:pPr>
    </w:p>
    <w:p w14:paraId="479052A2" w14:textId="77777777" w:rsidR="00BA68A7" w:rsidRPr="00E3081E" w:rsidRDefault="00BA68A7" w:rsidP="00BA68A7">
      <w:pPr>
        <w:ind w:left="720" w:hanging="153"/>
        <w:rPr>
          <w:rFonts w:ascii="Courier New" w:hAnsi="Courier New" w:cs="Courier New"/>
          <w:sz w:val="22"/>
          <w:szCs w:val="22"/>
        </w:rPr>
      </w:pPr>
      <w:r w:rsidRPr="00BA68A7">
        <w:t xml:space="preserve">Open </w:t>
      </w:r>
      <w:r w:rsidRPr="00E3081E">
        <w:rPr>
          <w:rFonts w:ascii="Courier New" w:hAnsi="Courier New" w:cs="Courier New"/>
          <w:sz w:val="22"/>
          <w:szCs w:val="22"/>
        </w:rPr>
        <w:t>Phase1\bin\ReadCSVtoPolygon_1.py</w:t>
      </w:r>
    </w:p>
    <w:p w14:paraId="5EB1D4C8" w14:textId="77777777" w:rsidR="002D1FFD" w:rsidRPr="002D1FFD" w:rsidRDefault="002D1FFD" w:rsidP="002D1FFD">
      <w:pPr>
        <w:rPr>
          <w:b/>
          <w:bCs/>
        </w:rPr>
      </w:pPr>
    </w:p>
    <w:p w14:paraId="2C919E89" w14:textId="22821741" w:rsidR="00107E14" w:rsidRDefault="002D1FFD" w:rsidP="00107E14">
      <w:pPr>
        <w:pStyle w:val="ListParagraph"/>
        <w:numPr>
          <w:ilvl w:val="0"/>
          <w:numId w:val="5"/>
        </w:numPr>
        <w:ind w:left="567" w:hanging="567"/>
        <w:rPr>
          <w:b/>
          <w:bCs/>
        </w:rPr>
      </w:pPr>
      <w:r>
        <w:rPr>
          <w:b/>
          <w:bCs/>
        </w:rPr>
        <w:t>Import Polygon into QGIS</w:t>
      </w:r>
    </w:p>
    <w:p w14:paraId="6A0703B6" w14:textId="4990AA7F" w:rsidR="004B1C1D" w:rsidRPr="00537716" w:rsidRDefault="004B1C1D" w:rsidP="004B1C1D">
      <w:pPr>
        <w:ind w:firstLine="567"/>
      </w:pPr>
      <w:r>
        <w:t>\\</w:t>
      </w:r>
      <w:r w:rsidRPr="00537716">
        <w:t>Layer, Data Source Manager =&gt; As below</w:t>
      </w:r>
    </w:p>
    <w:p w14:paraId="2A2657A0" w14:textId="77777777" w:rsidR="004B1C1D" w:rsidRPr="00537716" w:rsidRDefault="004B1C1D" w:rsidP="004B1C1D">
      <w:pPr>
        <w:ind w:left="1080"/>
      </w:pPr>
      <w:r w:rsidRPr="00537716">
        <w:rPr>
          <w:noProof/>
        </w:rPr>
        <w:drawing>
          <wp:inline distT="0" distB="0" distL="0" distR="0" wp14:anchorId="3E1FEC91" wp14:editId="01EB0808">
            <wp:extent cx="4089361" cy="2659173"/>
            <wp:effectExtent l="0" t="0" r="6985" b="8255"/>
            <wp:docPr id="18518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9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93" cy="26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6E4B" w14:textId="4D0A9D2A" w:rsidR="004B1C1D" w:rsidRPr="00537716" w:rsidRDefault="00B964CF" w:rsidP="004B1C1D">
      <w:r>
        <w:tab/>
        <w:t>Accept defaults!</w:t>
      </w:r>
    </w:p>
    <w:p w14:paraId="7BCF9176" w14:textId="6C5FC5B0" w:rsidR="008C0A1F" w:rsidRDefault="008C0A1F" w:rsidP="00FB14C0">
      <w:pPr>
        <w:rPr>
          <w:lang w:val="en-US"/>
        </w:rPr>
      </w:pPr>
    </w:p>
    <w:sectPr w:rsidR="008C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27A05"/>
    <w:multiLevelType w:val="hybridMultilevel"/>
    <w:tmpl w:val="D61202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6EA3"/>
    <w:multiLevelType w:val="multilevel"/>
    <w:tmpl w:val="229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B69EB"/>
    <w:multiLevelType w:val="hybridMultilevel"/>
    <w:tmpl w:val="CDD05FC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3153F"/>
    <w:multiLevelType w:val="hybridMultilevel"/>
    <w:tmpl w:val="9C84F9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FF46F1"/>
    <w:multiLevelType w:val="hybridMultilevel"/>
    <w:tmpl w:val="A792FF5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86D2B"/>
    <w:multiLevelType w:val="multilevel"/>
    <w:tmpl w:val="229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B0E33"/>
    <w:multiLevelType w:val="hybridMultilevel"/>
    <w:tmpl w:val="D3CE3B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D797D"/>
    <w:multiLevelType w:val="hybridMultilevel"/>
    <w:tmpl w:val="1962461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4094074"/>
    <w:multiLevelType w:val="hybridMultilevel"/>
    <w:tmpl w:val="938A81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601D6A"/>
    <w:multiLevelType w:val="hybridMultilevel"/>
    <w:tmpl w:val="77DC9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2280">
    <w:abstractNumId w:val="5"/>
  </w:num>
  <w:num w:numId="2" w16cid:durableId="1577321471">
    <w:abstractNumId w:val="6"/>
  </w:num>
  <w:num w:numId="3" w16cid:durableId="637345566">
    <w:abstractNumId w:val="1"/>
  </w:num>
  <w:num w:numId="4" w16cid:durableId="538516260">
    <w:abstractNumId w:val="0"/>
  </w:num>
  <w:num w:numId="5" w16cid:durableId="924069963">
    <w:abstractNumId w:val="8"/>
  </w:num>
  <w:num w:numId="6" w16cid:durableId="849371450">
    <w:abstractNumId w:val="2"/>
  </w:num>
  <w:num w:numId="7" w16cid:durableId="1046877213">
    <w:abstractNumId w:val="7"/>
  </w:num>
  <w:num w:numId="8" w16cid:durableId="1493595664">
    <w:abstractNumId w:val="4"/>
  </w:num>
  <w:num w:numId="9" w16cid:durableId="1992833852">
    <w:abstractNumId w:val="3"/>
  </w:num>
  <w:num w:numId="10" w16cid:durableId="157891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10"/>
    <w:rsid w:val="00010806"/>
    <w:rsid w:val="0002667F"/>
    <w:rsid w:val="0002684D"/>
    <w:rsid w:val="00034421"/>
    <w:rsid w:val="000378C1"/>
    <w:rsid w:val="0004741A"/>
    <w:rsid w:val="000543C7"/>
    <w:rsid w:val="0005513B"/>
    <w:rsid w:val="00062DC8"/>
    <w:rsid w:val="00093ECC"/>
    <w:rsid w:val="000B6079"/>
    <w:rsid w:val="000B7019"/>
    <w:rsid w:val="000F7EAC"/>
    <w:rsid w:val="00106A68"/>
    <w:rsid w:val="00107177"/>
    <w:rsid w:val="00107E14"/>
    <w:rsid w:val="00110A64"/>
    <w:rsid w:val="00130C05"/>
    <w:rsid w:val="00141F83"/>
    <w:rsid w:val="0015498B"/>
    <w:rsid w:val="00167522"/>
    <w:rsid w:val="001747C8"/>
    <w:rsid w:val="00194C37"/>
    <w:rsid w:val="001B72E5"/>
    <w:rsid w:val="001D1CF7"/>
    <w:rsid w:val="001F1930"/>
    <w:rsid w:val="001F4E0C"/>
    <w:rsid w:val="00200F5A"/>
    <w:rsid w:val="00250D3D"/>
    <w:rsid w:val="0025566F"/>
    <w:rsid w:val="0029072B"/>
    <w:rsid w:val="00296FA8"/>
    <w:rsid w:val="002A3BAE"/>
    <w:rsid w:val="002A5A5D"/>
    <w:rsid w:val="002A6760"/>
    <w:rsid w:val="002B46CA"/>
    <w:rsid w:val="002D1FFD"/>
    <w:rsid w:val="002D26FF"/>
    <w:rsid w:val="002E7A25"/>
    <w:rsid w:val="002F2534"/>
    <w:rsid w:val="00322A41"/>
    <w:rsid w:val="00341BDA"/>
    <w:rsid w:val="00347156"/>
    <w:rsid w:val="003519EA"/>
    <w:rsid w:val="00363070"/>
    <w:rsid w:val="00365C12"/>
    <w:rsid w:val="003724B7"/>
    <w:rsid w:val="00374BA3"/>
    <w:rsid w:val="0038200B"/>
    <w:rsid w:val="003A22BC"/>
    <w:rsid w:val="003C0BA0"/>
    <w:rsid w:val="003C5F84"/>
    <w:rsid w:val="003D07E7"/>
    <w:rsid w:val="003D451E"/>
    <w:rsid w:val="003E68B3"/>
    <w:rsid w:val="003F5F21"/>
    <w:rsid w:val="00464BAA"/>
    <w:rsid w:val="0048506A"/>
    <w:rsid w:val="0049071A"/>
    <w:rsid w:val="004B1C1D"/>
    <w:rsid w:val="004B587E"/>
    <w:rsid w:val="0050350B"/>
    <w:rsid w:val="00524DEF"/>
    <w:rsid w:val="00537716"/>
    <w:rsid w:val="005407A0"/>
    <w:rsid w:val="00542651"/>
    <w:rsid w:val="0055455B"/>
    <w:rsid w:val="005614AA"/>
    <w:rsid w:val="00561E13"/>
    <w:rsid w:val="005721E2"/>
    <w:rsid w:val="00575480"/>
    <w:rsid w:val="005873CD"/>
    <w:rsid w:val="005B4427"/>
    <w:rsid w:val="005D0800"/>
    <w:rsid w:val="00600052"/>
    <w:rsid w:val="00617438"/>
    <w:rsid w:val="006324DB"/>
    <w:rsid w:val="00634A8A"/>
    <w:rsid w:val="00636578"/>
    <w:rsid w:val="0064169F"/>
    <w:rsid w:val="006531BB"/>
    <w:rsid w:val="00660010"/>
    <w:rsid w:val="00662A71"/>
    <w:rsid w:val="00670F72"/>
    <w:rsid w:val="00683EF1"/>
    <w:rsid w:val="006B4405"/>
    <w:rsid w:val="006D43D1"/>
    <w:rsid w:val="007050EF"/>
    <w:rsid w:val="00712477"/>
    <w:rsid w:val="00723FBA"/>
    <w:rsid w:val="00725FD1"/>
    <w:rsid w:val="007555C1"/>
    <w:rsid w:val="00782B74"/>
    <w:rsid w:val="0079417A"/>
    <w:rsid w:val="007E4719"/>
    <w:rsid w:val="00824992"/>
    <w:rsid w:val="00827445"/>
    <w:rsid w:val="008344ED"/>
    <w:rsid w:val="00847126"/>
    <w:rsid w:val="008737E9"/>
    <w:rsid w:val="00880B9E"/>
    <w:rsid w:val="0088732F"/>
    <w:rsid w:val="0089307A"/>
    <w:rsid w:val="00896B4D"/>
    <w:rsid w:val="008B349C"/>
    <w:rsid w:val="008B7A97"/>
    <w:rsid w:val="008C0A1F"/>
    <w:rsid w:val="008E14DD"/>
    <w:rsid w:val="008F35D8"/>
    <w:rsid w:val="009111F4"/>
    <w:rsid w:val="009222C9"/>
    <w:rsid w:val="009330D4"/>
    <w:rsid w:val="00993A92"/>
    <w:rsid w:val="009B1D99"/>
    <w:rsid w:val="009B3498"/>
    <w:rsid w:val="009B75CF"/>
    <w:rsid w:val="009C28AE"/>
    <w:rsid w:val="009D75F5"/>
    <w:rsid w:val="00A3633B"/>
    <w:rsid w:val="00A517FB"/>
    <w:rsid w:val="00A51943"/>
    <w:rsid w:val="00A534B2"/>
    <w:rsid w:val="00A5677B"/>
    <w:rsid w:val="00A64607"/>
    <w:rsid w:val="00A7437C"/>
    <w:rsid w:val="00A840A1"/>
    <w:rsid w:val="00AB57B0"/>
    <w:rsid w:val="00AC7D42"/>
    <w:rsid w:val="00AE7287"/>
    <w:rsid w:val="00AF5083"/>
    <w:rsid w:val="00B172B2"/>
    <w:rsid w:val="00B2124C"/>
    <w:rsid w:val="00B3090F"/>
    <w:rsid w:val="00B71FA7"/>
    <w:rsid w:val="00B7602C"/>
    <w:rsid w:val="00B83DAF"/>
    <w:rsid w:val="00B964CF"/>
    <w:rsid w:val="00BA68A7"/>
    <w:rsid w:val="00BB738B"/>
    <w:rsid w:val="00BD583B"/>
    <w:rsid w:val="00BD61E8"/>
    <w:rsid w:val="00BE2B6B"/>
    <w:rsid w:val="00C256F7"/>
    <w:rsid w:val="00C5598D"/>
    <w:rsid w:val="00C6035D"/>
    <w:rsid w:val="00C73A7A"/>
    <w:rsid w:val="00C90DD1"/>
    <w:rsid w:val="00CC0379"/>
    <w:rsid w:val="00CF5F51"/>
    <w:rsid w:val="00D174C0"/>
    <w:rsid w:val="00DA3D54"/>
    <w:rsid w:val="00DA5909"/>
    <w:rsid w:val="00DA715E"/>
    <w:rsid w:val="00DD3EC1"/>
    <w:rsid w:val="00E21572"/>
    <w:rsid w:val="00E21777"/>
    <w:rsid w:val="00E26EC0"/>
    <w:rsid w:val="00E3081E"/>
    <w:rsid w:val="00E311BA"/>
    <w:rsid w:val="00E71805"/>
    <w:rsid w:val="00E81A5C"/>
    <w:rsid w:val="00E8299C"/>
    <w:rsid w:val="00E94F4E"/>
    <w:rsid w:val="00E96272"/>
    <w:rsid w:val="00EA404C"/>
    <w:rsid w:val="00EB14CE"/>
    <w:rsid w:val="00EB5935"/>
    <w:rsid w:val="00EE5553"/>
    <w:rsid w:val="00F03937"/>
    <w:rsid w:val="00F11EAB"/>
    <w:rsid w:val="00F131E4"/>
    <w:rsid w:val="00F2598D"/>
    <w:rsid w:val="00F2676E"/>
    <w:rsid w:val="00F34ED7"/>
    <w:rsid w:val="00F47AAF"/>
    <w:rsid w:val="00F82237"/>
    <w:rsid w:val="00F856DC"/>
    <w:rsid w:val="00F94E34"/>
    <w:rsid w:val="00FB14C0"/>
    <w:rsid w:val="00FB1B4B"/>
    <w:rsid w:val="00FB23B9"/>
    <w:rsid w:val="00FC6FBC"/>
    <w:rsid w:val="00FD6AD7"/>
    <w:rsid w:val="00FF37B3"/>
    <w:rsid w:val="00FF51BB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D21"/>
  <w15:chartTrackingRefBased/>
  <w15:docId w15:val="{7D2F4E6B-1614-42BD-BD30-9EFDFDC7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C0"/>
    <w:rPr>
      <w:color w:val="605E5C"/>
      <w:shd w:val="clear" w:color="auto" w:fill="E1DFDD"/>
    </w:rPr>
  </w:style>
  <w:style w:type="character" w:customStyle="1" w:styleId="mw-page-title-main">
    <w:name w:val="mw-page-title-main"/>
    <w:basedOn w:val="DefaultParagraphFont"/>
    <w:rsid w:val="002556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B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D26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Layer\georeferencer" TargetMode="External"/><Relationship Id="rId5" Type="http://schemas.openxmlformats.org/officeDocument/2006/relationships/hyperlink" Target="https://docs.google.com/spreadsheets/d/1r96ruDklYhgm0m0mASR2Bsxc7KE59FQ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4</cp:revision>
  <dcterms:created xsi:type="dcterms:W3CDTF">2024-07-31T15:48:00Z</dcterms:created>
  <dcterms:modified xsi:type="dcterms:W3CDTF">2024-07-31T15:49:00Z</dcterms:modified>
</cp:coreProperties>
</file>