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E270" w14:textId="77777777" w:rsidR="00A40153" w:rsidRDefault="00000000" w:rsidP="00883F4B">
      <w:pPr>
        <w:pStyle w:val="Heading1"/>
      </w:pPr>
      <w:bookmarkStart w:id="0" w:name="X478deb83283c7a39189ba3c7c4dca09ef66018b"/>
      <w:r>
        <w:t>Monitoring Tool Automation with GitHub Actions</w:t>
      </w:r>
    </w:p>
    <w:p w14:paraId="0C99A48E" w14:textId="77777777" w:rsidR="00A40153" w:rsidRDefault="00000000" w:rsidP="00883F4B">
      <w:pPr>
        <w:pStyle w:val="FirstParagraph"/>
      </w:pPr>
      <w:r>
        <w:t xml:space="preserve">This guide provides a detailed walkthrough for deploying and automating the monitoring data collection tool using </w:t>
      </w:r>
      <w:r>
        <w:rPr>
          <w:b/>
          <w:bCs/>
        </w:rPr>
        <w:t>GitHub Actions</w:t>
      </w:r>
      <w:r>
        <w:t>. It outlines how to run the tool on a daily schedule, upload outputs to SharePoint, and store credentials securely via GitHub Secrets.</w:t>
      </w:r>
    </w:p>
    <w:p w14:paraId="7D4A8218" w14:textId="763E6955" w:rsidR="00A40153" w:rsidRDefault="00A40153" w:rsidP="00883F4B"/>
    <w:p w14:paraId="2E6DE0DC" w14:textId="77777777" w:rsidR="00A40153" w:rsidRDefault="00000000" w:rsidP="00883F4B">
      <w:pPr>
        <w:pStyle w:val="Heading2"/>
      </w:pPr>
      <w:bookmarkStart w:id="1" w:name="prerequisites"/>
      <w:r>
        <w:t>1. Prerequisites</w:t>
      </w:r>
    </w:p>
    <w:p w14:paraId="4858216D" w14:textId="77777777" w:rsidR="00A40153" w:rsidRDefault="00000000" w:rsidP="00883F4B">
      <w:pPr>
        <w:pStyle w:val="Compact"/>
        <w:numPr>
          <w:ilvl w:val="0"/>
          <w:numId w:val="2"/>
        </w:numPr>
      </w:pPr>
      <w:r>
        <w:t>A GitHub repository containing your monitoring tool</w:t>
      </w:r>
    </w:p>
    <w:p w14:paraId="780733B4" w14:textId="77777777" w:rsidR="00A40153" w:rsidRDefault="00000000" w:rsidP="00883F4B">
      <w:pPr>
        <w:pStyle w:val="Compact"/>
        <w:numPr>
          <w:ilvl w:val="0"/>
          <w:numId w:val="2"/>
        </w:numPr>
      </w:pPr>
      <w:r>
        <w:t xml:space="preserve">Python-based script with SharePoint integration (e.g., </w:t>
      </w:r>
      <w:r>
        <w:rPr>
          <w:rStyle w:val="VerbatimChar"/>
        </w:rPr>
        <w:t>run.py</w:t>
      </w:r>
      <w:r>
        <w:t>)</w:t>
      </w:r>
    </w:p>
    <w:p w14:paraId="475769D1" w14:textId="77777777" w:rsidR="00A40153" w:rsidRDefault="00000000" w:rsidP="00883F4B">
      <w:pPr>
        <w:pStyle w:val="Compact"/>
        <w:numPr>
          <w:ilvl w:val="0"/>
          <w:numId w:val="2"/>
        </w:numPr>
      </w:pPr>
      <w:r>
        <w:t>A working scripts folder and output logic in place</w:t>
      </w:r>
    </w:p>
    <w:p w14:paraId="7F834047" w14:textId="77777777" w:rsidR="00A40153" w:rsidRDefault="00000000" w:rsidP="00883F4B">
      <w:pPr>
        <w:pStyle w:val="Compact"/>
        <w:numPr>
          <w:ilvl w:val="0"/>
          <w:numId w:val="2"/>
        </w:numPr>
      </w:pPr>
      <w:r>
        <w:t>SharePoint credentials (username and password)</w:t>
      </w:r>
    </w:p>
    <w:p w14:paraId="6945DD53" w14:textId="77777777" w:rsidR="00A40153" w:rsidRDefault="00000000" w:rsidP="00883F4B">
      <w:pPr>
        <w:pStyle w:val="Heading3"/>
      </w:pPr>
      <w:bookmarkStart w:id="2" w:name="optional"/>
      <w:r>
        <w:t>Optional:</w:t>
      </w:r>
    </w:p>
    <w:p w14:paraId="3848AAF8" w14:textId="77777777" w:rsidR="00A40153" w:rsidRPr="00883F4B" w:rsidRDefault="00000000" w:rsidP="00883F4B">
      <w:pPr>
        <w:pStyle w:val="Compact"/>
        <w:numPr>
          <w:ilvl w:val="0"/>
          <w:numId w:val="3"/>
        </w:numPr>
        <w:rPr>
          <w:lang w:val="it-IT"/>
        </w:rPr>
      </w:pPr>
      <w:r w:rsidRPr="00883F4B">
        <w:rPr>
          <w:lang w:val="it-IT"/>
        </w:rPr>
        <w:t xml:space="preserve">Visual Studio Code: </w:t>
      </w:r>
      <w:hyperlink r:id="rId5">
        <w:r w:rsidRPr="00883F4B">
          <w:rPr>
            <w:rStyle w:val="Hyperlink"/>
            <w:lang w:val="it-IT"/>
          </w:rPr>
          <w:t>https://code.visualstudio.com/</w:t>
        </w:r>
      </w:hyperlink>
    </w:p>
    <w:p w14:paraId="56D3C28F" w14:textId="77777777" w:rsidR="00A40153" w:rsidRPr="00883F4B" w:rsidRDefault="00000000" w:rsidP="00883F4B">
      <w:pPr>
        <w:pStyle w:val="Compact"/>
        <w:numPr>
          <w:ilvl w:val="0"/>
          <w:numId w:val="3"/>
        </w:numPr>
        <w:rPr>
          <w:lang w:val="fr-FR"/>
        </w:rPr>
      </w:pPr>
      <w:r w:rsidRPr="00883F4B">
        <w:rPr>
          <w:lang w:val="fr-FR"/>
        </w:rPr>
        <w:t xml:space="preserve">Git CLI: </w:t>
      </w:r>
      <w:hyperlink r:id="rId6">
        <w:r w:rsidRPr="00883F4B">
          <w:rPr>
            <w:rStyle w:val="Hyperlink"/>
            <w:lang w:val="fr-FR"/>
          </w:rPr>
          <w:t>https://git-scm.com/</w:t>
        </w:r>
      </w:hyperlink>
    </w:p>
    <w:p w14:paraId="14DBD952" w14:textId="535BCD7A" w:rsidR="00A40153" w:rsidRDefault="00A40153" w:rsidP="00883F4B"/>
    <w:p w14:paraId="512CCB72" w14:textId="77777777" w:rsidR="00A40153" w:rsidRDefault="00000000" w:rsidP="00883F4B">
      <w:pPr>
        <w:pStyle w:val="Heading2"/>
      </w:pPr>
      <w:bookmarkStart w:id="3" w:name="project-structure-overview"/>
      <w:bookmarkEnd w:id="1"/>
      <w:bookmarkEnd w:id="2"/>
      <w:r>
        <w:t>2. Project Structure Overview</w:t>
      </w:r>
    </w:p>
    <w:p w14:paraId="3E85B825" w14:textId="77777777" w:rsidR="00A40153" w:rsidRDefault="00000000" w:rsidP="00883F4B">
      <w:pPr>
        <w:pStyle w:val="FirstParagraph"/>
      </w:pPr>
      <w:r>
        <w:t>Your repository should look like this:</w:t>
      </w:r>
    </w:p>
    <w:p w14:paraId="2AF63437" w14:textId="77777777" w:rsidR="00A40153" w:rsidRDefault="00000000" w:rsidP="00883F4B">
      <w:pPr>
        <w:pStyle w:val="SourceCode"/>
      </w:pPr>
      <w:r>
        <w:rPr>
          <w:rStyle w:val="VerbatimChar"/>
        </w:rPr>
        <w:t>portfolio/</w:t>
      </w:r>
      <w:r>
        <w:br/>
      </w:r>
      <w:r>
        <w:rPr>
          <w:rStyle w:val="VerbatimChar"/>
        </w:rPr>
        <w:t>├── monitoring_data_collection_tool_github_actions/</w:t>
      </w:r>
      <w:r>
        <w:br/>
      </w:r>
      <w:r>
        <w:rPr>
          <w:rStyle w:val="VerbatimChar"/>
        </w:rPr>
        <w:t>│   ├── run.py</w:t>
      </w:r>
      <w:r>
        <w:br/>
      </w:r>
      <w:r>
        <w:rPr>
          <w:rStyle w:val="VerbatimChar"/>
        </w:rPr>
        <w:t>│   ├── scripts/</w:t>
      </w:r>
      <w:r>
        <w:br/>
      </w:r>
      <w:r>
        <w:rPr>
          <w:rStyle w:val="VerbatimChar"/>
        </w:rPr>
        <w:t>│   ├── documentation/</w:t>
      </w:r>
      <w:r>
        <w:br/>
      </w:r>
      <w:r>
        <w:rPr>
          <w:rStyle w:val="VerbatimChar"/>
        </w:rPr>
        <w:t>│   │   ├── logs/</w:t>
      </w:r>
      <w:r>
        <w:br/>
      </w:r>
      <w:r>
        <w:rPr>
          <w:rStyle w:val="VerbatimChar"/>
        </w:rPr>
        <w:t>│   │   └── output_dir.txt</w:t>
      </w:r>
      <w:r>
        <w:br/>
      </w:r>
      <w:r>
        <w:rPr>
          <w:rStyle w:val="VerbatimChar"/>
        </w:rPr>
        <w:t>│   ├── outputs/</w:t>
      </w:r>
      <w:r>
        <w:br/>
      </w:r>
      <w:r>
        <w:rPr>
          <w:rStyle w:val="VerbatimChar"/>
        </w:rPr>
        <w:t>│   └── requirements.txt</w:t>
      </w:r>
      <w:r>
        <w:br/>
      </w:r>
      <w:r>
        <w:rPr>
          <w:rStyle w:val="VerbatimChar"/>
        </w:rPr>
        <w:t>└── .github/</w:t>
      </w:r>
      <w:r>
        <w:br/>
      </w:r>
      <w:r>
        <w:rPr>
          <w:rStyle w:val="VerbatimChar"/>
        </w:rPr>
        <w:t xml:space="preserve">    └── workflows/</w:t>
      </w:r>
      <w:r>
        <w:br/>
      </w:r>
      <w:r>
        <w:rPr>
          <w:rStyle w:val="VerbatimChar"/>
        </w:rPr>
        <w:t xml:space="preserve">        └── daily-run.yml</w:t>
      </w:r>
    </w:p>
    <w:p w14:paraId="423DF47A" w14:textId="03E694DF" w:rsidR="00A40153" w:rsidRDefault="00A40153" w:rsidP="00883F4B"/>
    <w:p w14:paraId="5DD8C5A2" w14:textId="77777777" w:rsidR="00A40153" w:rsidRDefault="00000000" w:rsidP="00883F4B">
      <w:pPr>
        <w:pStyle w:val="Heading2"/>
      </w:pPr>
      <w:bookmarkStart w:id="4" w:name="creating-requirements.txt"/>
      <w:bookmarkEnd w:id="3"/>
      <w:r>
        <w:t xml:space="preserve">3. Creating </w:t>
      </w:r>
      <w:r>
        <w:rPr>
          <w:rStyle w:val="VerbatimChar"/>
        </w:rPr>
        <w:t>requirements.txt</w:t>
      </w:r>
    </w:p>
    <w:p w14:paraId="6022C578" w14:textId="77777777" w:rsidR="00A40153" w:rsidRDefault="00000000" w:rsidP="00883F4B">
      <w:pPr>
        <w:pStyle w:val="FirstParagraph"/>
      </w:pPr>
      <w:r>
        <w:t>List all dependencies your scripts require:</w:t>
      </w:r>
    </w:p>
    <w:p w14:paraId="30FE82D5" w14:textId="77777777" w:rsidR="00A40153" w:rsidRDefault="00000000" w:rsidP="00883F4B">
      <w:pPr>
        <w:pStyle w:val="SourceCode"/>
      </w:pPr>
      <w:r>
        <w:rPr>
          <w:rStyle w:val="VerbatimChar"/>
        </w:rPr>
        <w:t>pandas</w:t>
      </w:r>
      <w:r>
        <w:br/>
      </w:r>
      <w:r>
        <w:rPr>
          <w:rStyle w:val="VerbatimChar"/>
        </w:rPr>
        <w:t>requests</w:t>
      </w:r>
      <w:r>
        <w:br/>
      </w:r>
      <w:r>
        <w:rPr>
          <w:rStyle w:val="VerbatimChar"/>
        </w:rPr>
        <w:t>office365-rest-python-client</w:t>
      </w:r>
    </w:p>
    <w:p w14:paraId="2EEDF0FC" w14:textId="77777777" w:rsidR="00A40153" w:rsidRDefault="00000000" w:rsidP="00883F4B">
      <w:pPr>
        <w:pStyle w:val="FirstParagraph"/>
      </w:pPr>
      <w:r>
        <w:t xml:space="preserve">Commit this to the </w:t>
      </w:r>
      <w:r>
        <w:rPr>
          <w:rStyle w:val="VerbatimChar"/>
        </w:rPr>
        <w:t>monitoring_data_collection_tool_github_actions/</w:t>
      </w:r>
      <w:r>
        <w:t xml:space="preserve"> folder.</w:t>
      </w:r>
    </w:p>
    <w:p w14:paraId="7942B196" w14:textId="3FE9D06E" w:rsidR="00A40153" w:rsidRDefault="00A40153" w:rsidP="00883F4B"/>
    <w:p w14:paraId="0EA3B09F" w14:textId="77777777" w:rsidR="00A40153" w:rsidRDefault="00000000" w:rsidP="00883F4B">
      <w:pPr>
        <w:pStyle w:val="Heading2"/>
      </w:pPr>
      <w:bookmarkStart w:id="5" w:name="securing-sharepoint-credentials"/>
      <w:bookmarkEnd w:id="4"/>
      <w:r>
        <w:t>4. Securing SharePoint Credentials</w:t>
      </w:r>
    </w:p>
    <w:p w14:paraId="38BB713E" w14:textId="77777777" w:rsidR="00A40153" w:rsidRDefault="00000000" w:rsidP="00883F4B">
      <w:pPr>
        <w:pStyle w:val="Heading3"/>
      </w:pPr>
      <w:bookmarkStart w:id="6" w:name="step-4.1-add-github-secrets"/>
      <w:r>
        <w:t>Step 4.1: Add GitHub Secrets</w:t>
      </w:r>
    </w:p>
    <w:p w14:paraId="09F43B2F" w14:textId="77777777" w:rsidR="00A40153" w:rsidRDefault="00000000" w:rsidP="00883F4B">
      <w:pPr>
        <w:pStyle w:val="Compact"/>
        <w:numPr>
          <w:ilvl w:val="0"/>
          <w:numId w:val="4"/>
        </w:numPr>
      </w:pPr>
      <w:r>
        <w:t xml:space="preserve">Navigate to your repository → </w:t>
      </w:r>
      <w:r>
        <w:rPr>
          <w:b/>
          <w:bCs/>
        </w:rPr>
        <w:t>Settings</w:t>
      </w:r>
      <w:r>
        <w:t xml:space="preserve"> → </w:t>
      </w:r>
      <w:r>
        <w:rPr>
          <w:b/>
          <w:bCs/>
        </w:rPr>
        <w:t>Secrets and variables</w:t>
      </w:r>
      <w:r>
        <w:t xml:space="preserve"> → </w:t>
      </w:r>
      <w:r>
        <w:rPr>
          <w:b/>
          <w:bCs/>
        </w:rPr>
        <w:t>Actions</w:t>
      </w:r>
    </w:p>
    <w:p w14:paraId="798F1D83" w14:textId="77777777" w:rsidR="00A40153" w:rsidRDefault="00000000" w:rsidP="00883F4B">
      <w:pPr>
        <w:pStyle w:val="Compact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New repository secret</w:t>
      </w:r>
    </w:p>
    <w:p w14:paraId="026C2793" w14:textId="77777777" w:rsidR="00A40153" w:rsidRDefault="00000000" w:rsidP="00883F4B">
      <w:pPr>
        <w:pStyle w:val="Compact"/>
        <w:numPr>
          <w:ilvl w:val="0"/>
          <w:numId w:val="4"/>
        </w:numPr>
      </w:pPr>
      <w:r>
        <w:t>Add:</w:t>
      </w:r>
    </w:p>
    <w:p w14:paraId="0A36E4FC" w14:textId="77777777" w:rsidR="00A40153" w:rsidRDefault="00000000" w:rsidP="00883F4B">
      <w:pPr>
        <w:pStyle w:val="Compact"/>
        <w:numPr>
          <w:ilvl w:val="1"/>
          <w:numId w:val="5"/>
        </w:numPr>
      </w:pPr>
      <w:r>
        <w:rPr>
          <w:rStyle w:val="VerbatimChar"/>
        </w:rPr>
        <w:t>SHAREPOINT_USERNAME</w:t>
      </w:r>
      <w:r>
        <w:t>: your SharePoint login</w:t>
      </w:r>
    </w:p>
    <w:p w14:paraId="76FB3BF6" w14:textId="77777777" w:rsidR="00A40153" w:rsidRDefault="00000000" w:rsidP="00883F4B">
      <w:pPr>
        <w:pStyle w:val="Compact"/>
        <w:numPr>
          <w:ilvl w:val="1"/>
          <w:numId w:val="5"/>
        </w:numPr>
      </w:pPr>
      <w:r>
        <w:rPr>
          <w:rStyle w:val="VerbatimChar"/>
        </w:rPr>
        <w:t>SHAREPOINT_PASSWORD</w:t>
      </w:r>
      <w:r>
        <w:t>: your SharePoint password</w:t>
      </w:r>
    </w:p>
    <w:p w14:paraId="1F3847D8" w14:textId="77777777" w:rsidR="00A40153" w:rsidRDefault="00000000" w:rsidP="00883F4B">
      <w:pPr>
        <w:pStyle w:val="FirstParagraph"/>
      </w:pPr>
      <w:r>
        <w:t>These will be available to GitHub Actions as environment variables.</w:t>
      </w:r>
    </w:p>
    <w:p w14:paraId="4D28DAFF" w14:textId="77777777" w:rsidR="00A40153" w:rsidRDefault="00000000" w:rsidP="00883F4B">
      <w:pPr>
        <w:pStyle w:val="Heading3"/>
      </w:pPr>
      <w:bookmarkStart w:id="7" w:name="Xbb6ca2f9a0701ef9949e6cf94003f76772ec1f4"/>
      <w:bookmarkEnd w:id="6"/>
      <w:r>
        <w:t xml:space="preserve">Step 4.2: Update </w:t>
      </w:r>
      <w:r>
        <w:rPr>
          <w:rStyle w:val="VerbatimChar"/>
        </w:rPr>
        <w:t>run.py</w:t>
      </w:r>
      <w:r>
        <w:t xml:space="preserve"> to use environment variables</w:t>
      </w:r>
    </w:p>
    <w:p w14:paraId="336644F3" w14:textId="77777777" w:rsidR="00A40153" w:rsidRDefault="00000000" w:rsidP="00883F4B">
      <w:pPr>
        <w:pStyle w:val="FirstParagraph"/>
      </w:pPr>
      <w:r>
        <w:t>Replace this:</w:t>
      </w:r>
    </w:p>
    <w:p w14:paraId="756FEFB9" w14:textId="77777777" w:rsidR="00A40153" w:rsidRDefault="00000000" w:rsidP="00883F4B">
      <w:pPr>
        <w:pStyle w:val="SourceCode"/>
      </w:pP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(CREDENTIALS_FILE, </w:t>
      </w:r>
      <w:r>
        <w:rPr>
          <w:rStyle w:val="StringTok"/>
        </w:rPr>
        <w:t>"r"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username, password </w:t>
      </w:r>
      <w:r>
        <w:rPr>
          <w:rStyle w:val="OperatorTok"/>
        </w:rPr>
        <w:t>=</w:t>
      </w:r>
      <w:r>
        <w:rPr>
          <w:rStyle w:val="NormalTok"/>
        </w:rPr>
        <w:t xml:space="preserve"> f.read().strip().splitlines()</w:t>
      </w:r>
    </w:p>
    <w:p w14:paraId="624C770E" w14:textId="77777777" w:rsidR="00A40153" w:rsidRDefault="00000000" w:rsidP="00883F4B">
      <w:pPr>
        <w:pStyle w:val="FirstParagraph"/>
      </w:pPr>
      <w:r>
        <w:t>With:</w:t>
      </w:r>
    </w:p>
    <w:p w14:paraId="2A802ED3" w14:textId="77777777" w:rsidR="00A40153" w:rsidRDefault="00000000" w:rsidP="00883F4B">
      <w:pPr>
        <w:pStyle w:val="SourceCode"/>
      </w:pPr>
      <w:r>
        <w:rPr>
          <w:rStyle w:val="NormalTok"/>
        </w:rPr>
        <w:t xml:space="preserve">username </w:t>
      </w:r>
      <w:r>
        <w:rPr>
          <w:rStyle w:val="OperatorTok"/>
        </w:rPr>
        <w:t>=</w:t>
      </w:r>
      <w:r>
        <w:rPr>
          <w:rStyle w:val="NormalTok"/>
        </w:rPr>
        <w:t xml:space="preserve"> os.getenv(</w:t>
      </w:r>
      <w:r>
        <w:rPr>
          <w:rStyle w:val="StringTok"/>
        </w:rPr>
        <w:t>"SHAREPOINT_USERNAME"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>=</w:t>
      </w:r>
      <w:r>
        <w:rPr>
          <w:rStyle w:val="NormalTok"/>
        </w:rPr>
        <w:t xml:space="preserve"> os.getenv(</w:t>
      </w:r>
      <w:r>
        <w:rPr>
          <w:rStyle w:val="StringTok"/>
        </w:rPr>
        <w:t>"SHAREPOINT_PASSWORD"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username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password: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(</w:t>
      </w:r>
      <w:r>
        <w:rPr>
          <w:rStyle w:val="StringTok"/>
        </w:rPr>
        <w:t>"Missing SharePoint credentials in environment variables"</w:t>
      </w:r>
      <w:r>
        <w:rPr>
          <w:rStyle w:val="NormalTok"/>
        </w:rPr>
        <w:t>)</w:t>
      </w:r>
    </w:p>
    <w:p w14:paraId="12912D38" w14:textId="07EDE641" w:rsidR="00A40153" w:rsidRDefault="00A40153" w:rsidP="00883F4B"/>
    <w:p w14:paraId="66808BA4" w14:textId="77777777" w:rsidR="00A40153" w:rsidRDefault="00000000" w:rsidP="00883F4B">
      <w:pPr>
        <w:pStyle w:val="Heading2"/>
      </w:pPr>
      <w:bookmarkStart w:id="8" w:name="writing-the-github-actions-workflow"/>
      <w:bookmarkEnd w:id="5"/>
      <w:bookmarkEnd w:id="7"/>
      <w:r>
        <w:t>5. Writing the GitHub Actions Workflow</w:t>
      </w:r>
    </w:p>
    <w:p w14:paraId="6C7A0BA9" w14:textId="77777777" w:rsidR="00A40153" w:rsidRDefault="00000000" w:rsidP="00883F4B">
      <w:pPr>
        <w:pStyle w:val="FirstParagraph"/>
      </w:pPr>
      <w:r>
        <w:t xml:space="preserve">Create this file: </w:t>
      </w:r>
      <w:r>
        <w:rPr>
          <w:rStyle w:val="VerbatimChar"/>
        </w:rPr>
        <w:t>.github/workflows/daily-run.yml</w:t>
      </w:r>
    </w:p>
    <w:p w14:paraId="211E409E" w14:textId="77777777" w:rsidR="00A40153" w:rsidRDefault="00000000" w:rsidP="00883F4B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Daily SharePoint Upload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schedule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cron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'0 6 * * *'</w:t>
      </w:r>
      <w:r>
        <w:rPr>
          <w:rStyle w:val="CommentTok"/>
        </w:rPr>
        <w:t xml:space="preserve">  # Runs every day at 6:00 UTC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workflow_dispatch</w:t>
      </w:r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run-script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SHAREPOINT_USERNAME</w:t>
      </w:r>
      <w:r>
        <w:rPr>
          <w:rStyle w:val="KeywordTok"/>
        </w:rPr>
        <w:t>:</w:t>
      </w:r>
      <w:r>
        <w:rPr>
          <w:rStyle w:val="AttributeTok"/>
        </w:rPr>
        <w:t xml:space="preserve"> ${{ secrets.SHAREPOINT_USERNAME }}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SHAREPOINT_PASSWORD</w:t>
      </w:r>
      <w:r>
        <w:rPr>
          <w:rStyle w:val="KeywordTok"/>
        </w:rPr>
        <w:t>:</w:t>
      </w:r>
      <w:r>
        <w:rPr>
          <w:rStyle w:val="AttributeTok"/>
        </w:rPr>
        <w:t xml:space="preserve"> ${{ secrets.SHAREPOINT_PASSWORD }}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Checkout repository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actions/setup-python@v4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python-version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'3.11'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pip install -r monitoring_data_collection_tool_github_actions/requirements.txt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tool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python monitoring_data_collection_tool_github_actions/run.py</w:t>
      </w:r>
    </w:p>
    <w:p w14:paraId="20A1A85F" w14:textId="77777777" w:rsidR="00A40153" w:rsidRDefault="00000000" w:rsidP="00883F4B">
      <w:pPr>
        <w:pStyle w:val="FirstParagraph"/>
      </w:pPr>
      <w:r>
        <w:t xml:space="preserve">Commit and push this file to your </w:t>
      </w:r>
      <w:r>
        <w:rPr>
          <w:rStyle w:val="VerbatimChar"/>
        </w:rPr>
        <w:t>main</w:t>
      </w:r>
      <w:r>
        <w:t xml:space="preserve"> branch.</w:t>
      </w:r>
    </w:p>
    <w:p w14:paraId="74C4F61D" w14:textId="4CA6FA5E" w:rsidR="00A40153" w:rsidRDefault="00A40153" w:rsidP="00883F4B"/>
    <w:p w14:paraId="432299D1" w14:textId="77777777" w:rsidR="00A40153" w:rsidRDefault="00000000" w:rsidP="00883F4B">
      <w:pPr>
        <w:pStyle w:val="Heading2"/>
      </w:pPr>
      <w:bookmarkStart w:id="9" w:name="how-scheduling-works"/>
      <w:bookmarkEnd w:id="8"/>
      <w:r>
        <w:t>6. How Scheduling Works</w:t>
      </w:r>
    </w:p>
    <w:p w14:paraId="2173B454" w14:textId="77777777" w:rsidR="00A40153" w:rsidRDefault="00000000" w:rsidP="00883F4B">
      <w:pPr>
        <w:pStyle w:val="FirstParagraph"/>
      </w:pPr>
      <w:r>
        <w:t xml:space="preserve">The cron expression </w:t>
      </w:r>
      <w:r>
        <w:rPr>
          <w:rStyle w:val="VerbatimChar"/>
        </w:rPr>
        <w:t>'0 6 * * *'</w:t>
      </w:r>
      <w:r>
        <w:t xml:space="preserve"> runs the workflow at </w:t>
      </w:r>
      <w:r>
        <w:rPr>
          <w:b/>
          <w:bCs/>
        </w:rPr>
        <w:t>6:00 AM UTC</w:t>
      </w:r>
      <w:r>
        <w:t xml:space="preserve"> every day. This is </w:t>
      </w:r>
      <w:r>
        <w:rPr>
          <w:b/>
          <w:bCs/>
        </w:rPr>
        <w:t>7:00 AM UK time (BST)</w:t>
      </w:r>
      <w:r>
        <w:t xml:space="preserve">. You can adjust the cron expression using </w:t>
      </w:r>
      <w:hyperlink r:id="rId7">
        <w:r>
          <w:rPr>
            <w:rStyle w:val="Hyperlink"/>
          </w:rPr>
          <w:t>crontab.guru</w:t>
        </w:r>
      </w:hyperlink>
      <w:r>
        <w:t>.</w:t>
      </w:r>
    </w:p>
    <w:p w14:paraId="6ED9C657" w14:textId="77777777" w:rsidR="00A40153" w:rsidRDefault="00000000" w:rsidP="00883F4B">
      <w:pPr>
        <w:pStyle w:val="BodyText"/>
      </w:pPr>
      <w:r>
        <w:t xml:space="preserve">Manual runs are also supported via the </w:t>
      </w:r>
      <w:r>
        <w:rPr>
          <w:b/>
          <w:bCs/>
        </w:rPr>
        <w:t>“Run workflow”</w:t>
      </w:r>
      <w:r>
        <w:t xml:space="preserve"> button in the GitHub Actions tab.</w:t>
      </w:r>
    </w:p>
    <w:p w14:paraId="339AF0EA" w14:textId="3CDFCF2D" w:rsidR="00A40153" w:rsidRDefault="00A40153" w:rsidP="00883F4B"/>
    <w:p w14:paraId="5A191DD8" w14:textId="77777777" w:rsidR="00A40153" w:rsidRDefault="00000000" w:rsidP="00883F4B">
      <w:pPr>
        <w:pStyle w:val="Heading2"/>
      </w:pPr>
      <w:bookmarkStart w:id="10" w:name="monitoring-and-debugging"/>
      <w:bookmarkEnd w:id="9"/>
      <w:r>
        <w:t>7. Monitoring and Debugging</w:t>
      </w:r>
    </w:p>
    <w:p w14:paraId="109AC356" w14:textId="77777777" w:rsidR="00A40153" w:rsidRDefault="00000000" w:rsidP="00883F4B">
      <w:pPr>
        <w:numPr>
          <w:ilvl w:val="0"/>
          <w:numId w:val="6"/>
        </w:numPr>
      </w:pPr>
      <w:r>
        <w:t xml:space="preserve">Go to </w:t>
      </w:r>
      <w:r>
        <w:rPr>
          <w:b/>
          <w:bCs/>
        </w:rPr>
        <w:t>Actions</w:t>
      </w:r>
      <w:r>
        <w:t xml:space="preserve"> tab → View runs</w:t>
      </w:r>
    </w:p>
    <w:p w14:paraId="1C4461E2" w14:textId="77777777" w:rsidR="00A40153" w:rsidRDefault="00000000" w:rsidP="00883F4B">
      <w:pPr>
        <w:numPr>
          <w:ilvl w:val="0"/>
          <w:numId w:val="6"/>
        </w:numPr>
      </w:pPr>
      <w:r>
        <w:t>Click any run → Expand steps → View logs</w:t>
      </w:r>
    </w:p>
    <w:p w14:paraId="066BD1F4" w14:textId="77777777" w:rsidR="00A40153" w:rsidRDefault="00000000" w:rsidP="00883F4B">
      <w:pPr>
        <w:numPr>
          <w:ilvl w:val="0"/>
          <w:numId w:val="6"/>
        </w:numPr>
      </w:pPr>
      <w:r>
        <w:t>If a script fails, you’ll see output like:</w:t>
      </w:r>
    </w:p>
    <w:p w14:paraId="71622F9D" w14:textId="77777777" w:rsidR="00A40153" w:rsidRDefault="00000000" w:rsidP="00883F4B">
      <w:pPr>
        <w:pStyle w:val="SourceCode"/>
        <w:numPr>
          <w:ilvl w:val="0"/>
          <w:numId w:val="1"/>
        </w:numPr>
      </w:pPr>
      <w:r>
        <w:rPr>
          <w:rStyle w:val="VerbatimChar"/>
        </w:rPr>
        <w:t>FAIL: scripts/my_script.py</w:t>
      </w:r>
      <w:r>
        <w:br/>
      </w:r>
      <w:r>
        <w:rPr>
          <w:rStyle w:val="VerbatimChar"/>
        </w:rPr>
        <w:t>Error: FileNotFoundError: ...</w:t>
      </w:r>
    </w:p>
    <w:p w14:paraId="5EC9A028" w14:textId="77777777" w:rsidR="00A40153" w:rsidRDefault="00000000" w:rsidP="00883F4B">
      <w:pPr>
        <w:numPr>
          <w:ilvl w:val="0"/>
          <w:numId w:val="6"/>
        </w:numPr>
      </w:pPr>
      <w:r>
        <w:t xml:space="preserve">All logs printed by </w:t>
      </w:r>
      <w:r>
        <w:rPr>
          <w:rStyle w:val="VerbatimChar"/>
        </w:rPr>
        <w:t>log()</w:t>
      </w:r>
      <w:r>
        <w:t xml:space="preserve"> in </w:t>
      </w:r>
      <w:r>
        <w:rPr>
          <w:rStyle w:val="VerbatimChar"/>
        </w:rPr>
        <w:t>run.py</w:t>
      </w:r>
      <w:r>
        <w:t xml:space="preserve"> will appear in the GitHub UI</w:t>
      </w:r>
    </w:p>
    <w:p w14:paraId="7811FDC3" w14:textId="711BC1D1" w:rsidR="00A40153" w:rsidRDefault="00A40153" w:rsidP="00883F4B"/>
    <w:p w14:paraId="65411CDF" w14:textId="77777777" w:rsidR="00A40153" w:rsidRDefault="00000000" w:rsidP="00883F4B">
      <w:pPr>
        <w:pStyle w:val="Heading2"/>
      </w:pPr>
      <w:bookmarkStart w:id="11" w:name="common-errors"/>
      <w:bookmarkEnd w:id="10"/>
      <w:r>
        <w:t>8. Common Errors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86"/>
        <w:gridCol w:w="6290"/>
      </w:tblGrid>
      <w:tr w:rsidR="00A40153" w14:paraId="3F17B39B" w14:textId="77777777" w:rsidTr="00A401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7" w:type="dxa"/>
          </w:tcPr>
          <w:p w14:paraId="0DFD7ABF" w14:textId="77777777" w:rsidR="00A40153" w:rsidRDefault="00000000" w:rsidP="00883F4B">
            <w:pPr>
              <w:pStyle w:val="Compact"/>
            </w:pPr>
            <w:r>
              <w:t>Issue</w:t>
            </w:r>
          </w:p>
        </w:tc>
        <w:tc>
          <w:tcPr>
            <w:tcW w:w="5202" w:type="dxa"/>
          </w:tcPr>
          <w:p w14:paraId="505A9BCC" w14:textId="77777777" w:rsidR="00A40153" w:rsidRDefault="00000000" w:rsidP="00883F4B">
            <w:pPr>
              <w:pStyle w:val="Compact"/>
            </w:pPr>
            <w:r>
              <w:t>Fix</w:t>
            </w:r>
          </w:p>
        </w:tc>
      </w:tr>
      <w:tr w:rsidR="00A40153" w14:paraId="52C40679" w14:textId="77777777">
        <w:tc>
          <w:tcPr>
            <w:tcW w:w="2717" w:type="dxa"/>
          </w:tcPr>
          <w:p w14:paraId="0B521AA0" w14:textId="77777777" w:rsidR="00A40153" w:rsidRDefault="00000000" w:rsidP="00883F4B">
            <w:pPr>
              <w:pStyle w:val="Compact"/>
            </w:pPr>
            <w:r>
              <w:t xml:space="preserve">Script can’t find </w:t>
            </w:r>
            <w:r>
              <w:rPr>
                <w:rStyle w:val="VerbatimChar"/>
              </w:rPr>
              <w:t>scripts/</w:t>
            </w:r>
            <w:r>
              <w:t xml:space="preserve"> folder</w:t>
            </w:r>
          </w:p>
        </w:tc>
        <w:tc>
          <w:tcPr>
            <w:tcW w:w="5202" w:type="dxa"/>
          </w:tcPr>
          <w:p w14:paraId="67D43361" w14:textId="77777777" w:rsidR="00A40153" w:rsidRDefault="00000000" w:rsidP="00883F4B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os.path.dirname(__file__)</w:t>
            </w:r>
            <w:r>
              <w:t xml:space="preserve"> to build relative paths</w:t>
            </w:r>
          </w:p>
        </w:tc>
      </w:tr>
      <w:tr w:rsidR="00A40153" w14:paraId="43572AD7" w14:textId="77777777">
        <w:tc>
          <w:tcPr>
            <w:tcW w:w="2717" w:type="dxa"/>
          </w:tcPr>
          <w:p w14:paraId="453941EC" w14:textId="77777777" w:rsidR="00A40153" w:rsidRDefault="00000000" w:rsidP="00883F4B">
            <w:pPr>
              <w:pStyle w:val="Compact"/>
            </w:pPr>
            <w:r>
              <w:t>No .csv files uploaded</w:t>
            </w:r>
          </w:p>
        </w:tc>
        <w:tc>
          <w:tcPr>
            <w:tcW w:w="5202" w:type="dxa"/>
          </w:tcPr>
          <w:p w14:paraId="40A2DF23" w14:textId="77777777" w:rsidR="00A40153" w:rsidRDefault="00000000" w:rsidP="00883F4B">
            <w:pPr>
              <w:pStyle w:val="Compact"/>
            </w:pPr>
            <w:r>
              <w:t xml:space="preserve">Ensure your script generates them in </w:t>
            </w:r>
            <w:r>
              <w:rPr>
                <w:rStyle w:val="VerbatimChar"/>
              </w:rPr>
              <w:t>outputs/</w:t>
            </w:r>
          </w:p>
        </w:tc>
      </w:tr>
      <w:tr w:rsidR="00A40153" w14:paraId="33419EBE" w14:textId="77777777">
        <w:tc>
          <w:tcPr>
            <w:tcW w:w="2717" w:type="dxa"/>
          </w:tcPr>
          <w:p w14:paraId="02134DE1" w14:textId="77777777" w:rsidR="00A40153" w:rsidRDefault="00000000" w:rsidP="00883F4B">
            <w:pPr>
              <w:pStyle w:val="Compact"/>
            </w:pPr>
            <w:r>
              <w:t>Credentials error</w:t>
            </w:r>
          </w:p>
        </w:tc>
        <w:tc>
          <w:tcPr>
            <w:tcW w:w="5202" w:type="dxa"/>
          </w:tcPr>
          <w:p w14:paraId="399F6710" w14:textId="77777777" w:rsidR="00A40153" w:rsidRDefault="00000000" w:rsidP="00883F4B">
            <w:pPr>
              <w:pStyle w:val="Compact"/>
            </w:pPr>
            <w:r>
              <w:t>Double-check GitHub Secrets and names</w:t>
            </w:r>
          </w:p>
        </w:tc>
      </w:tr>
      <w:tr w:rsidR="00A40153" w14:paraId="51783521" w14:textId="77777777">
        <w:tc>
          <w:tcPr>
            <w:tcW w:w="2717" w:type="dxa"/>
          </w:tcPr>
          <w:p w14:paraId="7773A5E7" w14:textId="77777777" w:rsidR="00A40153" w:rsidRDefault="00000000" w:rsidP="00883F4B">
            <w:pPr>
              <w:pStyle w:val="Compact"/>
            </w:pPr>
            <w:r>
              <w:t>No workflow run appears</w:t>
            </w:r>
          </w:p>
        </w:tc>
        <w:tc>
          <w:tcPr>
            <w:tcW w:w="5202" w:type="dxa"/>
          </w:tcPr>
          <w:p w14:paraId="2AB088AE" w14:textId="77777777" w:rsidR="00A40153" w:rsidRDefault="00000000" w:rsidP="00883F4B">
            <w:pPr>
              <w:pStyle w:val="Compact"/>
            </w:pPr>
            <w:r>
              <w:t xml:space="preserve">Make sure </w:t>
            </w:r>
            <w:r>
              <w:rPr>
                <w:rStyle w:val="VerbatimChar"/>
              </w:rPr>
              <w:t>.github/workflows/daily-run.yml</w:t>
            </w:r>
            <w:r>
              <w:t xml:space="preserve"> is on the </w:t>
            </w:r>
            <w:r>
              <w:rPr>
                <w:rStyle w:val="VerbatimChar"/>
              </w:rPr>
              <w:t>main</w:t>
            </w:r>
            <w:r>
              <w:t xml:space="preserve"> branch</w:t>
            </w:r>
          </w:p>
        </w:tc>
      </w:tr>
    </w:tbl>
    <w:p w14:paraId="0B9B1C7E" w14:textId="50E77246" w:rsidR="00A40153" w:rsidRDefault="00A40153" w:rsidP="00883F4B"/>
    <w:p w14:paraId="58A0B7A8" w14:textId="77777777" w:rsidR="00A40153" w:rsidRDefault="00000000" w:rsidP="00883F4B">
      <w:pPr>
        <w:pStyle w:val="Heading2"/>
      </w:pPr>
      <w:bookmarkStart w:id="12" w:name="optional-enhancements"/>
      <w:bookmarkEnd w:id="11"/>
      <w:r>
        <w:t>9. Optional Enhancements</w:t>
      </w:r>
    </w:p>
    <w:p w14:paraId="28B2967A" w14:textId="77777777" w:rsidR="00A40153" w:rsidRDefault="00000000" w:rsidP="00883F4B">
      <w:pPr>
        <w:pStyle w:val="Compact"/>
        <w:numPr>
          <w:ilvl w:val="0"/>
          <w:numId w:val="7"/>
        </w:numPr>
      </w:pPr>
      <w:r>
        <w:t>Add Slack or email notifications for failed runs</w:t>
      </w:r>
    </w:p>
    <w:p w14:paraId="6643961E" w14:textId="77777777" w:rsidR="00A40153" w:rsidRDefault="00000000" w:rsidP="00883F4B">
      <w:pPr>
        <w:pStyle w:val="Compact"/>
        <w:numPr>
          <w:ilvl w:val="0"/>
          <w:numId w:val="7"/>
        </w:numPr>
      </w:pPr>
      <w:r>
        <w:t>Upload outputs to S3 instead of SharePoint</w:t>
      </w:r>
    </w:p>
    <w:p w14:paraId="49E2E7E5" w14:textId="77777777" w:rsidR="00A40153" w:rsidRDefault="00000000" w:rsidP="00883F4B">
      <w:pPr>
        <w:pStyle w:val="Compact"/>
        <w:numPr>
          <w:ilvl w:val="0"/>
          <w:numId w:val="7"/>
        </w:numPr>
      </w:pPr>
      <w:r>
        <w:t>Cache dependencies between runs</w:t>
      </w:r>
    </w:p>
    <w:p w14:paraId="20E724B8" w14:textId="5A17D14D" w:rsidR="00A40153" w:rsidRDefault="00A40153" w:rsidP="00883F4B"/>
    <w:p w14:paraId="5E78693B" w14:textId="77777777" w:rsidR="00A40153" w:rsidRDefault="00000000" w:rsidP="00883F4B">
      <w:pPr>
        <w:pStyle w:val="Heading2"/>
      </w:pPr>
      <w:bookmarkStart w:id="13" w:name="references"/>
      <w:bookmarkEnd w:id="12"/>
      <w:r>
        <w:t>10. References</w:t>
      </w:r>
    </w:p>
    <w:p w14:paraId="4C69D3BA" w14:textId="77777777" w:rsidR="00A40153" w:rsidRDefault="00000000" w:rsidP="00883F4B">
      <w:pPr>
        <w:pStyle w:val="Compact"/>
        <w:numPr>
          <w:ilvl w:val="0"/>
          <w:numId w:val="8"/>
        </w:numPr>
      </w:pPr>
      <w:r>
        <w:t xml:space="preserve">GitHub Actions: </w:t>
      </w:r>
      <w:hyperlink r:id="rId8">
        <w:r>
          <w:rPr>
            <w:rStyle w:val="Hyperlink"/>
          </w:rPr>
          <w:t>https://docs.github.com/actions</w:t>
        </w:r>
      </w:hyperlink>
    </w:p>
    <w:p w14:paraId="12EC5180" w14:textId="77777777" w:rsidR="00A40153" w:rsidRDefault="00000000" w:rsidP="00883F4B">
      <w:pPr>
        <w:pStyle w:val="Compact"/>
        <w:numPr>
          <w:ilvl w:val="0"/>
          <w:numId w:val="8"/>
        </w:numPr>
      </w:pPr>
      <w:r>
        <w:t xml:space="preserve">GitHub Secrets: </w:t>
      </w:r>
      <w:hyperlink r:id="rId9">
        <w:r>
          <w:rPr>
            <w:rStyle w:val="Hyperlink"/>
          </w:rPr>
          <w:t>https://docs.github.com/actions/security-guides/encrypted-secrets</w:t>
        </w:r>
      </w:hyperlink>
    </w:p>
    <w:p w14:paraId="0EFF678E" w14:textId="77777777" w:rsidR="00A40153" w:rsidRPr="00883F4B" w:rsidRDefault="00000000" w:rsidP="00883F4B">
      <w:pPr>
        <w:pStyle w:val="Compact"/>
        <w:numPr>
          <w:ilvl w:val="0"/>
          <w:numId w:val="8"/>
        </w:numPr>
        <w:rPr>
          <w:lang w:val="it-IT"/>
        </w:rPr>
      </w:pPr>
      <w:proofErr w:type="spellStart"/>
      <w:r w:rsidRPr="00883F4B">
        <w:rPr>
          <w:lang w:val="it-IT"/>
        </w:rPr>
        <w:t>Crontab</w:t>
      </w:r>
      <w:proofErr w:type="spellEnd"/>
      <w:r w:rsidRPr="00883F4B">
        <w:rPr>
          <w:lang w:val="it-IT"/>
        </w:rPr>
        <w:t xml:space="preserve"> Guru: </w:t>
      </w:r>
      <w:hyperlink r:id="rId10">
        <w:r w:rsidRPr="00883F4B">
          <w:rPr>
            <w:rStyle w:val="Hyperlink"/>
            <w:lang w:val="it-IT"/>
          </w:rPr>
          <w:t>https://crontab.guru/</w:t>
        </w:r>
      </w:hyperlink>
    </w:p>
    <w:p w14:paraId="20B1D911" w14:textId="7E267919" w:rsidR="00A40153" w:rsidRDefault="00000000" w:rsidP="00883F4B">
      <w:pPr>
        <w:pStyle w:val="Compact"/>
        <w:numPr>
          <w:ilvl w:val="0"/>
          <w:numId w:val="8"/>
        </w:numPr>
      </w:pPr>
      <w:r>
        <w:t xml:space="preserve">Office365 REST Python SDK: </w:t>
      </w:r>
      <w:hyperlink r:id="rId11">
        <w:r>
          <w:rPr>
            <w:rStyle w:val="Hyperlink"/>
          </w:rPr>
          <w:t>https://github.com/vgrem/Office365-REST-Python-Client</w:t>
        </w:r>
      </w:hyperlink>
      <w:bookmarkEnd w:id="0"/>
      <w:bookmarkEnd w:id="13"/>
    </w:p>
    <w:sectPr w:rsidR="00A401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34EE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7062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D0610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28138434">
    <w:abstractNumId w:val="0"/>
  </w:num>
  <w:num w:numId="2" w16cid:durableId="1053683">
    <w:abstractNumId w:val="1"/>
  </w:num>
  <w:num w:numId="3" w16cid:durableId="1624580586">
    <w:abstractNumId w:val="1"/>
  </w:num>
  <w:num w:numId="4" w16cid:durableId="3149175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4408395">
    <w:abstractNumId w:val="1"/>
  </w:num>
  <w:num w:numId="6" w16cid:durableId="389118448">
    <w:abstractNumId w:val="1"/>
  </w:num>
  <w:num w:numId="7" w16cid:durableId="604776671">
    <w:abstractNumId w:val="1"/>
  </w:num>
  <w:num w:numId="8" w16cid:durableId="1128277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153"/>
    <w:rsid w:val="0041503F"/>
    <w:rsid w:val="00883F4B"/>
    <w:rsid w:val="00A4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3C49"/>
  <w15:docId w15:val="{726181D3-F6D3-4623-9F37-35E133BF4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action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rontab.gur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11" Type="http://schemas.openxmlformats.org/officeDocument/2006/relationships/hyperlink" Target="https://github.com/vgrem/Office365-REST-Python-Client" TargetMode="External"/><Relationship Id="rId5" Type="http://schemas.openxmlformats.org/officeDocument/2006/relationships/hyperlink" Target="https://code.visualstudio.com/" TargetMode="External"/><Relationship Id="rId10" Type="http://schemas.openxmlformats.org/officeDocument/2006/relationships/hyperlink" Target="https://crontab.gu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actions/security-guides/encrypted-secr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Godden</cp:lastModifiedBy>
  <cp:revision>2</cp:revision>
  <dcterms:created xsi:type="dcterms:W3CDTF">2025-07-15T08:46:00Z</dcterms:created>
  <dcterms:modified xsi:type="dcterms:W3CDTF">2025-07-15T08:50:00Z</dcterms:modified>
</cp:coreProperties>
</file>