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717860" w:rsidR="000433E5" w:rsidP="001604AA" w:rsidRDefault="0051416B" w14:paraId="76CC319F" w14:textId="72167F17">
      <w:pPr>
        <w:pStyle w:val="Heading1"/>
        <w:rPr>
          <w:rFonts w:ascii="Sansation" w:hAnsi="Sansation"/>
        </w:rPr>
      </w:pPr>
      <w:r w:rsidRPr="00717860">
        <w:rPr>
          <w:rFonts w:ascii="Sansation" w:hAnsi="Sansation"/>
        </w:rPr>
        <w:t>Promotion proces</w:t>
      </w:r>
      <w:r w:rsidRPr="00717860" w:rsidR="507D87AA">
        <w:rPr>
          <w:rFonts w:ascii="Sansation" w:hAnsi="Sansation"/>
        </w:rPr>
        <w:t>s</w:t>
      </w:r>
      <w:r w:rsidRPr="00717860">
        <w:rPr>
          <w:rFonts w:ascii="Sansation" w:hAnsi="Sansation"/>
        </w:rPr>
        <w:t xml:space="preserve"> guide for </w:t>
      </w:r>
      <w:r w:rsidRPr="00717860" w:rsidR="00B87652">
        <w:rPr>
          <w:rFonts w:ascii="Sansation" w:hAnsi="Sansation"/>
        </w:rPr>
        <w:t>staff members</w:t>
      </w:r>
    </w:p>
    <w:p w:rsidRPr="00717860" w:rsidR="0051416B" w:rsidP="0051416B" w:rsidRDefault="0051416B" w14:paraId="0314BC63" w14:textId="4DE529C4">
      <w:pPr>
        <w:rPr>
          <w:rFonts w:ascii="Sansation" w:hAnsi="Sansation"/>
        </w:rPr>
      </w:pPr>
      <w:r w:rsidRPr="00717860">
        <w:rPr>
          <w:rFonts w:ascii="Sansation" w:hAnsi="Sansation"/>
        </w:rPr>
        <w:t xml:space="preserve">This guide is developed for </w:t>
      </w:r>
      <w:r w:rsidRPr="00717860" w:rsidR="00B87652">
        <w:rPr>
          <w:rFonts w:ascii="Sansation" w:hAnsi="Sansation"/>
        </w:rPr>
        <w:t>staff members</w:t>
      </w:r>
      <w:r w:rsidRPr="00717860">
        <w:rPr>
          <w:rFonts w:ascii="Sansation" w:hAnsi="Sansation"/>
        </w:rPr>
        <w:t xml:space="preserve"> to</w:t>
      </w:r>
      <w:r w:rsidRPr="00717860" w:rsidR="003E12B5">
        <w:rPr>
          <w:rFonts w:ascii="Sansation" w:hAnsi="Sansation"/>
        </w:rPr>
        <w:t xml:space="preserve"> get familiar with</w:t>
      </w:r>
      <w:r w:rsidRPr="00717860">
        <w:rPr>
          <w:rFonts w:ascii="Sansation" w:hAnsi="Sansation"/>
        </w:rPr>
        <w:t xml:space="preserve"> the </w:t>
      </w:r>
      <w:r w:rsidRPr="00717860" w:rsidR="53AE1A09">
        <w:rPr>
          <w:rFonts w:ascii="Sansation" w:hAnsi="Sansation"/>
        </w:rPr>
        <w:t>Promotion</w:t>
      </w:r>
      <w:r w:rsidRPr="00717860">
        <w:rPr>
          <w:rFonts w:ascii="Sansation" w:hAnsi="Sansation"/>
        </w:rPr>
        <w:t xml:space="preserve"> </w:t>
      </w:r>
      <w:r w:rsidRPr="00717860" w:rsidR="005375DF">
        <w:rPr>
          <w:rFonts w:ascii="Sansation" w:hAnsi="Sansation"/>
        </w:rPr>
        <w:t>process</w:t>
      </w:r>
      <w:r w:rsidRPr="00717860">
        <w:rPr>
          <w:rFonts w:ascii="Sansation" w:hAnsi="Sansation"/>
        </w:rPr>
        <w:t xml:space="preserve"> and </w:t>
      </w:r>
      <w:r w:rsidRPr="00717860" w:rsidR="2E5A91F8">
        <w:rPr>
          <w:rFonts w:ascii="Sansation" w:hAnsi="Sansation"/>
        </w:rPr>
        <w:t>more</w:t>
      </w:r>
      <w:r w:rsidRPr="00717860">
        <w:rPr>
          <w:rFonts w:ascii="Sansation" w:hAnsi="Sansation"/>
        </w:rPr>
        <w:t xml:space="preserve"> </w:t>
      </w:r>
      <w:r w:rsidRPr="00717860" w:rsidR="2E5A91F8">
        <w:rPr>
          <w:rFonts w:ascii="Sansation" w:hAnsi="Sansation"/>
        </w:rPr>
        <w:t xml:space="preserve">specifically </w:t>
      </w:r>
      <w:r w:rsidRPr="00717860">
        <w:rPr>
          <w:rFonts w:ascii="Sansation" w:hAnsi="Sansation"/>
        </w:rPr>
        <w:t xml:space="preserve">what steps they </w:t>
      </w:r>
      <w:r w:rsidRPr="00717860" w:rsidR="260BB814">
        <w:rPr>
          <w:rFonts w:ascii="Sansation" w:hAnsi="Sansation"/>
        </w:rPr>
        <w:t>must</w:t>
      </w:r>
      <w:r w:rsidRPr="00717860">
        <w:rPr>
          <w:rFonts w:ascii="Sansation" w:hAnsi="Sansation"/>
        </w:rPr>
        <w:t xml:space="preserve"> take</w:t>
      </w:r>
      <w:r w:rsidRPr="00717860" w:rsidR="006D0009">
        <w:rPr>
          <w:rFonts w:ascii="Sansation" w:hAnsi="Sansation"/>
        </w:rPr>
        <w:t xml:space="preserve"> </w:t>
      </w:r>
      <w:r w:rsidRPr="00717860" w:rsidR="77620B8C">
        <w:rPr>
          <w:rFonts w:ascii="Sansation" w:hAnsi="Sansation"/>
        </w:rPr>
        <w:t>for promotion</w:t>
      </w:r>
      <w:r w:rsidRPr="00717860" w:rsidR="00721CA6">
        <w:rPr>
          <w:rFonts w:ascii="Sansation" w:hAnsi="Sansation"/>
        </w:rPr>
        <w:t>.</w:t>
      </w:r>
      <w:r w:rsidRPr="00717860" w:rsidR="0062166F">
        <w:rPr>
          <w:rFonts w:ascii="Sansation" w:hAnsi="Sansation"/>
        </w:rPr>
        <w:t xml:space="preserve"> </w:t>
      </w:r>
    </w:p>
    <w:p w:rsidRPr="00717860" w:rsidR="004859A4" w:rsidP="004859A4" w:rsidRDefault="004859A4" w14:paraId="68AF22B1" w14:textId="31E482C3">
      <w:pPr>
        <w:pStyle w:val="Heading2"/>
        <w:rPr>
          <w:rFonts w:ascii="Sansation" w:hAnsi="Sansation"/>
          <w:b/>
          <w:bCs/>
        </w:rPr>
      </w:pPr>
      <w:r w:rsidRPr="00717860">
        <w:rPr>
          <w:rFonts w:ascii="Sansation" w:hAnsi="Sansation"/>
          <w:b/>
          <w:bCs/>
        </w:rPr>
        <w:t>Pre-promotion</w:t>
      </w:r>
      <w:r w:rsidRPr="00717860" w:rsidR="00B31930">
        <w:rPr>
          <w:rFonts w:ascii="Sansation" w:hAnsi="Sansation"/>
          <w:b/>
          <w:bCs/>
        </w:rPr>
        <w:t xml:space="preserve"> steps</w:t>
      </w:r>
    </w:p>
    <w:p w:rsidRPr="00717860" w:rsidR="00264AF2" w:rsidP="00B87652" w:rsidRDefault="00660C92" w14:paraId="5432569C" w14:textId="57842F53">
      <w:pPr>
        <w:pStyle w:val="Heading2"/>
        <w:numPr>
          <w:ilvl w:val="0"/>
          <w:numId w:val="5"/>
        </w:numPr>
        <w:rPr>
          <w:rStyle w:val="Heading2Char"/>
          <w:rFonts w:ascii="Sansation" w:hAnsi="Sansation" w:eastAsiaTheme="minorEastAsia" w:cstheme="minorBidi"/>
          <w:color w:val="auto"/>
          <w:sz w:val="22"/>
          <w:szCs w:val="22"/>
        </w:rPr>
      </w:pPr>
      <w:r w:rsidRPr="00717860">
        <w:rPr>
          <w:rStyle w:val="Heading2Char"/>
          <w:rFonts w:ascii="Sansation" w:hAnsi="Sansation"/>
        </w:rPr>
        <w:t>Deciding to</w:t>
      </w:r>
      <w:r w:rsidRPr="00717860" w:rsidR="00A95ADB">
        <w:rPr>
          <w:rStyle w:val="Heading2Char"/>
          <w:rFonts w:ascii="Sansation" w:hAnsi="Sansation"/>
        </w:rPr>
        <w:t xml:space="preserve"> </w:t>
      </w:r>
      <w:r w:rsidRPr="00717860" w:rsidR="00241FAE">
        <w:rPr>
          <w:rStyle w:val="Heading2Char"/>
          <w:rFonts w:ascii="Sansation" w:hAnsi="Sansation"/>
        </w:rPr>
        <w:t xml:space="preserve">start </w:t>
      </w:r>
      <w:r w:rsidRPr="00717860" w:rsidR="0046191B">
        <w:rPr>
          <w:rStyle w:val="Heading2Char"/>
          <w:rFonts w:ascii="Sansation" w:hAnsi="Sansation"/>
        </w:rPr>
        <w:t>the proces</w:t>
      </w:r>
      <w:r w:rsidRPr="00717860" w:rsidR="50CECBDA">
        <w:rPr>
          <w:rStyle w:val="Heading2Char"/>
          <w:rFonts w:ascii="Sansation" w:hAnsi="Sansation"/>
        </w:rPr>
        <w:t>s</w:t>
      </w:r>
    </w:p>
    <w:p w:rsidRPr="00717860" w:rsidR="0025448B" w:rsidP="37F94BAD" w:rsidRDefault="59DC987D" w14:paraId="703F3931" w14:textId="65918930">
      <w:pPr>
        <w:pStyle w:val="ListParagraph"/>
        <w:rPr>
          <w:rFonts w:ascii="Sansation" w:hAnsi="Sansation"/>
        </w:rPr>
      </w:pPr>
      <w:r w:rsidRPr="00717860">
        <w:rPr>
          <w:rFonts w:ascii="Sansation" w:hAnsi="Sansation"/>
        </w:rPr>
        <w:t xml:space="preserve">When you feel you are ready for </w:t>
      </w:r>
      <w:r w:rsidRPr="00717860" w:rsidR="006336C3">
        <w:rPr>
          <w:rFonts w:ascii="Sansation" w:hAnsi="Sansation"/>
        </w:rPr>
        <w:t>a promotion</w:t>
      </w:r>
      <w:r w:rsidRPr="00717860">
        <w:rPr>
          <w:rFonts w:ascii="Sansation" w:hAnsi="Sansation"/>
        </w:rPr>
        <w:t xml:space="preserve">, the first person to talk to is your </w:t>
      </w:r>
      <w:r w:rsidRPr="00717860" w:rsidR="00B87652">
        <w:rPr>
          <w:rFonts w:ascii="Sansation" w:hAnsi="Sansation"/>
        </w:rPr>
        <w:t>manager</w:t>
      </w:r>
      <w:r w:rsidRPr="00717860">
        <w:rPr>
          <w:rFonts w:ascii="Sansation" w:hAnsi="Sansation"/>
        </w:rPr>
        <w:t>. They will take note of your ambition</w:t>
      </w:r>
      <w:r w:rsidRPr="00717860" w:rsidR="0027080B">
        <w:rPr>
          <w:rFonts w:ascii="Sansation" w:hAnsi="Sansation"/>
        </w:rPr>
        <w:t xml:space="preserve"> and will</w:t>
      </w:r>
      <w:r w:rsidRPr="00717860" w:rsidR="004E4F82">
        <w:rPr>
          <w:rFonts w:ascii="Sansation" w:hAnsi="Sansation"/>
        </w:rPr>
        <w:t xml:space="preserve"> inform and</w:t>
      </w:r>
      <w:r w:rsidRPr="00717860" w:rsidR="0027080B">
        <w:rPr>
          <w:rFonts w:ascii="Sansation" w:hAnsi="Sansation"/>
        </w:rPr>
        <w:t xml:space="preserve"> support you in the</w:t>
      </w:r>
      <w:r w:rsidRPr="00717860" w:rsidR="004E4F82">
        <w:rPr>
          <w:rFonts w:ascii="Sansation" w:hAnsi="Sansation"/>
        </w:rPr>
        <w:t xml:space="preserve"> next</w:t>
      </w:r>
      <w:r w:rsidRPr="00717860" w:rsidR="0027080B">
        <w:rPr>
          <w:rFonts w:ascii="Sansation" w:hAnsi="Sansation"/>
        </w:rPr>
        <w:t xml:space="preserve"> steps to take</w:t>
      </w:r>
      <w:r w:rsidRPr="00717860" w:rsidR="00132807">
        <w:rPr>
          <w:rFonts w:ascii="Sansation" w:hAnsi="Sansation"/>
        </w:rPr>
        <w:t>.</w:t>
      </w:r>
    </w:p>
    <w:p w:rsidRPr="00717860" w:rsidR="37B06ACB" w:rsidP="0003249C" w:rsidRDefault="006F48CC" w14:paraId="2C2F7065" w14:textId="53A762C0">
      <w:pPr>
        <w:pStyle w:val="Heading2"/>
        <w:numPr>
          <w:ilvl w:val="0"/>
          <w:numId w:val="5"/>
        </w:numPr>
        <w:rPr>
          <w:rFonts w:ascii="Sansation" w:hAnsi="Sansation"/>
        </w:rPr>
      </w:pPr>
      <w:r w:rsidRPr="00717860">
        <w:rPr>
          <w:rFonts w:ascii="Sansation" w:hAnsi="Sansation"/>
        </w:rPr>
        <w:t>Determining if you are ready</w:t>
      </w:r>
    </w:p>
    <w:p w:rsidRPr="00717860" w:rsidR="00E529FF" w:rsidP="00241FAE" w:rsidRDefault="37F68509" w14:paraId="15DC569A" w14:textId="2F07B693">
      <w:pPr>
        <w:pStyle w:val="ListParagraph"/>
        <w:rPr>
          <w:rFonts w:ascii="Sansation" w:hAnsi="Sansation"/>
        </w:rPr>
      </w:pPr>
      <w:r w:rsidRPr="06DD545E" w:rsidR="37F68509">
        <w:rPr>
          <w:rFonts w:ascii="Sansation" w:hAnsi="Sansation"/>
        </w:rPr>
        <w:t>You</w:t>
      </w:r>
      <w:r w:rsidRPr="06DD545E" w:rsidR="7809E87C">
        <w:rPr>
          <w:rFonts w:ascii="Sansation" w:hAnsi="Sansation"/>
        </w:rPr>
        <w:t>,</w:t>
      </w:r>
      <w:r w:rsidRPr="06DD545E" w:rsidR="37F68509">
        <w:rPr>
          <w:rFonts w:ascii="Sansation" w:hAnsi="Sansation"/>
        </w:rPr>
        <w:t xml:space="preserve"> </w:t>
      </w:r>
      <w:r w:rsidRPr="06DD545E" w:rsidR="6C607959">
        <w:rPr>
          <w:rFonts w:ascii="Sansation" w:hAnsi="Sansation"/>
        </w:rPr>
        <w:t>together with</w:t>
      </w:r>
      <w:r w:rsidRPr="06DD545E" w:rsidR="6AD6AC96">
        <w:rPr>
          <w:rFonts w:ascii="Sansation" w:hAnsi="Sansation"/>
        </w:rPr>
        <w:t xml:space="preserve"> </w:t>
      </w:r>
      <w:r w:rsidRPr="06DD545E" w:rsidR="49B74643">
        <w:rPr>
          <w:rFonts w:ascii="Sansation" w:hAnsi="Sansation"/>
        </w:rPr>
        <w:t>your golden triangle</w:t>
      </w:r>
      <w:r w:rsidRPr="06DD545E" w:rsidR="7809E87C">
        <w:rPr>
          <w:rFonts w:ascii="Sansation" w:hAnsi="Sansation"/>
        </w:rPr>
        <w:t>,</w:t>
      </w:r>
      <w:r w:rsidRPr="06DD545E" w:rsidR="49B74643">
        <w:rPr>
          <w:rFonts w:ascii="Sansation" w:hAnsi="Sansation"/>
        </w:rPr>
        <w:t xml:space="preserve"> will </w:t>
      </w:r>
      <w:r w:rsidRPr="06DD545E" w:rsidR="16AB27EC">
        <w:rPr>
          <w:rFonts w:ascii="Sansation" w:hAnsi="Sansation"/>
        </w:rPr>
        <w:t>look at your current</w:t>
      </w:r>
      <w:r w:rsidRPr="06DD545E" w:rsidR="7F36B85A">
        <w:rPr>
          <w:rFonts w:ascii="Sansation" w:hAnsi="Sansation"/>
        </w:rPr>
        <w:t xml:space="preserve"> level of</w:t>
      </w:r>
      <w:r w:rsidRPr="06DD545E" w:rsidR="16AB27EC">
        <w:rPr>
          <w:rFonts w:ascii="Sansation" w:hAnsi="Sansation"/>
        </w:rPr>
        <w:t xml:space="preserve"> soft and hard</w:t>
      </w:r>
      <w:r w:rsidRPr="06DD545E" w:rsidR="5FED83D1">
        <w:rPr>
          <w:rFonts w:ascii="Sansation" w:hAnsi="Sansation"/>
        </w:rPr>
        <w:t xml:space="preserve"> </w:t>
      </w:r>
      <w:r w:rsidRPr="06DD545E" w:rsidR="16AB27EC">
        <w:rPr>
          <w:rFonts w:ascii="Sansation" w:hAnsi="Sansation"/>
        </w:rPr>
        <w:t xml:space="preserve">skills and compare them </w:t>
      </w:r>
      <w:r w:rsidRPr="06DD545E" w:rsidR="7DDC77EF">
        <w:rPr>
          <w:rFonts w:ascii="Sansation" w:hAnsi="Sansation"/>
        </w:rPr>
        <w:t xml:space="preserve">to </w:t>
      </w:r>
      <w:hyperlink r:id="Rc26fcc79cb304521">
        <w:r w:rsidRPr="06DD545E" w:rsidR="16AB27EC">
          <w:rPr>
            <w:rStyle w:val="Hyperlink"/>
            <w:rFonts w:ascii="Sansation" w:hAnsi="Sansation"/>
            <w:b w:val="1"/>
            <w:bCs w:val="1"/>
          </w:rPr>
          <w:t>the seniority guidelines</w:t>
        </w:r>
        <w:r w:rsidRPr="06DD545E" w:rsidR="00B87652">
          <w:rPr>
            <w:rStyle w:val="Hyperlink"/>
            <w:rFonts w:ascii="Sansation" w:hAnsi="Sansation"/>
            <w:b w:val="1"/>
            <w:bCs w:val="1"/>
          </w:rPr>
          <w:t xml:space="preserve"> staff</w:t>
        </w:r>
      </w:hyperlink>
      <w:r w:rsidRPr="06DD545E" w:rsidR="00B87652">
        <w:rPr>
          <w:rFonts w:ascii="Sansation" w:hAnsi="Sansation"/>
        </w:rPr>
        <w:t>.</w:t>
      </w:r>
      <w:r w:rsidRPr="06DD545E" w:rsidR="1E6C3F43">
        <w:rPr>
          <w:rFonts w:ascii="Sansation" w:hAnsi="Sansation"/>
        </w:rPr>
        <w:t xml:space="preserve"> </w:t>
      </w:r>
      <w:r w:rsidRPr="06DD545E" w:rsidR="777A0591">
        <w:rPr>
          <w:rFonts w:ascii="Sansation" w:hAnsi="Sansation"/>
        </w:rPr>
        <w:t>Y</w:t>
      </w:r>
      <w:r w:rsidRPr="06DD545E" w:rsidR="03FEA6B3">
        <w:rPr>
          <w:rFonts w:ascii="Sansation" w:hAnsi="Sansation"/>
        </w:rPr>
        <w:t xml:space="preserve">ou gather </w:t>
      </w:r>
      <w:r w:rsidRPr="06DD545E" w:rsidR="00065AD7">
        <w:rPr>
          <w:rFonts w:ascii="Sansation" w:hAnsi="Sansation"/>
        </w:rPr>
        <w:t xml:space="preserve">extra </w:t>
      </w:r>
      <w:r w:rsidRPr="06DD545E" w:rsidR="03FEA6B3">
        <w:rPr>
          <w:rFonts w:ascii="Sansation" w:hAnsi="Sansation"/>
        </w:rPr>
        <w:t xml:space="preserve">feedback </w:t>
      </w:r>
      <w:r w:rsidRPr="06DD545E" w:rsidR="14EACB5B">
        <w:rPr>
          <w:rFonts w:ascii="Sansation" w:hAnsi="Sansation"/>
        </w:rPr>
        <w:t xml:space="preserve">from internal and external </w:t>
      </w:r>
      <w:r w:rsidRPr="06DD545E" w:rsidR="00B87652">
        <w:rPr>
          <w:rFonts w:ascii="Sansation" w:hAnsi="Sansation"/>
        </w:rPr>
        <w:t xml:space="preserve">(if applicable) </w:t>
      </w:r>
      <w:r w:rsidRPr="06DD545E" w:rsidR="14EACB5B">
        <w:rPr>
          <w:rFonts w:ascii="Sansation" w:hAnsi="Sansation"/>
        </w:rPr>
        <w:t xml:space="preserve">colleagues </w:t>
      </w:r>
      <w:r w:rsidRPr="06DD545E" w:rsidR="008C16F0">
        <w:rPr>
          <w:rFonts w:ascii="Sansation" w:hAnsi="Sansation"/>
        </w:rPr>
        <w:t>to get</w:t>
      </w:r>
      <w:r w:rsidRPr="06DD545E" w:rsidR="0800F737">
        <w:rPr>
          <w:rFonts w:ascii="Sansation" w:hAnsi="Sansation"/>
        </w:rPr>
        <w:t xml:space="preserve"> </w:t>
      </w:r>
      <w:r w:rsidRPr="06DD545E" w:rsidR="002F6F49">
        <w:rPr>
          <w:rFonts w:ascii="Sansation" w:hAnsi="Sansation"/>
        </w:rPr>
        <w:t>a better</w:t>
      </w:r>
      <w:r w:rsidRPr="06DD545E" w:rsidR="00C56DF5">
        <w:rPr>
          <w:rFonts w:ascii="Sansation" w:hAnsi="Sansation"/>
        </w:rPr>
        <w:t xml:space="preserve"> </w:t>
      </w:r>
      <w:r w:rsidRPr="06DD545E" w:rsidR="0800F737">
        <w:rPr>
          <w:rFonts w:ascii="Sansation" w:hAnsi="Sansation"/>
        </w:rPr>
        <w:t>understanding of your current level</w:t>
      </w:r>
      <w:r w:rsidRPr="06DD545E" w:rsidR="62268E60">
        <w:rPr>
          <w:rFonts w:ascii="Sansation" w:hAnsi="Sansation"/>
        </w:rPr>
        <w:t xml:space="preserve">, which will also help you to develop further. </w:t>
      </w:r>
      <w:r w:rsidRPr="06DD545E" w:rsidR="5447CB97">
        <w:rPr>
          <w:rFonts w:ascii="Sansation" w:hAnsi="Sansation"/>
        </w:rPr>
        <w:t>The outcome of th</w:t>
      </w:r>
      <w:r w:rsidRPr="06DD545E" w:rsidR="1C0FB281">
        <w:rPr>
          <w:rFonts w:ascii="Sansation" w:hAnsi="Sansation"/>
        </w:rPr>
        <w:t xml:space="preserve">ese steps </w:t>
      </w:r>
      <w:r w:rsidRPr="06DD545E" w:rsidR="5447CB97">
        <w:rPr>
          <w:rFonts w:ascii="Sansation" w:hAnsi="Sansation"/>
        </w:rPr>
        <w:t xml:space="preserve">will </w:t>
      </w:r>
      <w:r w:rsidRPr="06DD545E" w:rsidR="5447CB97">
        <w:rPr>
          <w:rFonts w:ascii="Sansation" w:hAnsi="Sansation"/>
        </w:rPr>
        <w:t>determine</w:t>
      </w:r>
      <w:r w:rsidRPr="06DD545E" w:rsidR="5447CB97">
        <w:rPr>
          <w:rFonts w:ascii="Sansation" w:hAnsi="Sansation"/>
        </w:rPr>
        <w:t xml:space="preserve"> </w:t>
      </w:r>
      <w:r w:rsidRPr="06DD545E" w:rsidR="5E583CC9">
        <w:rPr>
          <w:rFonts w:ascii="Sansation" w:hAnsi="Sansation"/>
        </w:rPr>
        <w:t>what happens next</w:t>
      </w:r>
      <w:r w:rsidRPr="06DD545E" w:rsidR="00E529FF">
        <w:rPr>
          <w:rFonts w:ascii="Sansation" w:hAnsi="Sansation"/>
        </w:rPr>
        <w:t xml:space="preserve">: </w:t>
      </w:r>
    </w:p>
    <w:p w:rsidRPr="00717860" w:rsidR="00E529FF" w:rsidP="00241FAE" w:rsidRDefault="00E529FF" w14:paraId="46C1EACB" w14:textId="77777777">
      <w:pPr>
        <w:pStyle w:val="ListParagraph"/>
        <w:rPr>
          <w:rFonts w:ascii="Sansation" w:hAnsi="Sansation"/>
        </w:rPr>
      </w:pPr>
    </w:p>
    <w:p w:rsidRPr="00717860" w:rsidR="00B00998" w:rsidP="00B00998" w:rsidRDefault="10861E4E" w14:paraId="34CBF33B" w14:textId="3DB64AD6">
      <w:pPr>
        <w:pStyle w:val="ListParagraph"/>
        <w:numPr>
          <w:ilvl w:val="0"/>
          <w:numId w:val="16"/>
        </w:numPr>
        <w:rPr>
          <w:rFonts w:ascii="Sansation" w:hAnsi="Sansation"/>
        </w:rPr>
      </w:pPr>
      <w:r w:rsidRPr="00C34F5D">
        <w:rPr>
          <w:rFonts w:ascii="Sansation" w:hAnsi="Sansation"/>
        </w:rPr>
        <w:t>After confirming, within the Golden Triangle, that you are at the desired seniority level, proceed to Step 3.</w:t>
      </w:r>
      <w:r w:rsidRPr="00717860">
        <w:rPr>
          <w:rFonts w:ascii="Sansation" w:hAnsi="Sansation"/>
        </w:rPr>
        <w:t xml:space="preserve"> </w:t>
      </w:r>
      <w:r w:rsidRPr="00717860" w:rsidR="002F686D">
        <w:rPr>
          <w:rFonts w:ascii="Sansation" w:hAnsi="Sansation"/>
        </w:rPr>
        <w:t xml:space="preserve"> </w:t>
      </w:r>
    </w:p>
    <w:p w:rsidRPr="00717860" w:rsidR="003163D6" w:rsidP="00B00998" w:rsidRDefault="00993993" w14:paraId="5A17F9B3" w14:textId="77777777">
      <w:pPr>
        <w:pStyle w:val="ListParagraph"/>
        <w:numPr>
          <w:ilvl w:val="0"/>
          <w:numId w:val="16"/>
        </w:numPr>
        <w:rPr>
          <w:rFonts w:ascii="Sansation" w:hAnsi="Sansation"/>
        </w:rPr>
      </w:pPr>
      <w:r w:rsidRPr="00717860">
        <w:rPr>
          <w:rFonts w:ascii="Sansation" w:hAnsi="Sansation"/>
        </w:rPr>
        <w:t xml:space="preserve">The outcome is that you are not on the desired level yet. </w:t>
      </w:r>
    </w:p>
    <w:p w:rsidRPr="00717860" w:rsidR="006D0009" w:rsidP="003163D6" w:rsidRDefault="003163D6" w14:paraId="0CFB36A9" w14:textId="207D7DB3">
      <w:pPr>
        <w:pStyle w:val="ListParagraph"/>
        <w:ind w:left="1440"/>
        <w:rPr>
          <w:rFonts w:ascii="Sansation" w:hAnsi="Sansation"/>
        </w:rPr>
      </w:pPr>
      <w:r w:rsidRPr="00717860">
        <w:rPr>
          <w:rFonts w:ascii="Sansation" w:hAnsi="Sansation"/>
        </w:rPr>
        <w:t xml:space="preserve">Action: </w:t>
      </w:r>
      <w:r w:rsidRPr="00717860" w:rsidR="5447CB97">
        <w:rPr>
          <w:rFonts w:ascii="Sansation" w:hAnsi="Sansation"/>
        </w:rPr>
        <w:t xml:space="preserve">Together </w:t>
      </w:r>
      <w:r w:rsidRPr="00717860" w:rsidR="76FFB407">
        <w:rPr>
          <w:rFonts w:ascii="Sansation" w:hAnsi="Sansation"/>
        </w:rPr>
        <w:t xml:space="preserve">with your golden triangle </w:t>
      </w:r>
      <w:r w:rsidRPr="00717860" w:rsidR="5447CB97">
        <w:rPr>
          <w:rFonts w:ascii="Sansation" w:hAnsi="Sansation"/>
        </w:rPr>
        <w:t xml:space="preserve">you set goals and work towards the desired outcome. </w:t>
      </w:r>
      <w:r w:rsidRPr="00717860" w:rsidR="37E2207D">
        <w:rPr>
          <w:rFonts w:ascii="Sansation" w:hAnsi="Sansation"/>
        </w:rPr>
        <w:t>Depending</w:t>
      </w:r>
      <w:r w:rsidRPr="00717860" w:rsidR="711CFEC3">
        <w:rPr>
          <w:rFonts w:ascii="Sansation" w:hAnsi="Sansation"/>
        </w:rPr>
        <w:t xml:space="preserve"> on your current level</w:t>
      </w:r>
      <w:r w:rsidRPr="00717860" w:rsidR="0F738394">
        <w:rPr>
          <w:rFonts w:ascii="Sansation" w:hAnsi="Sansation"/>
        </w:rPr>
        <w:t>, this pa</w:t>
      </w:r>
      <w:r w:rsidRPr="00717860" w:rsidR="3F3347EB">
        <w:rPr>
          <w:rFonts w:ascii="Sansation" w:hAnsi="Sansation"/>
        </w:rPr>
        <w:t>rt of the process</w:t>
      </w:r>
      <w:r w:rsidRPr="00717860" w:rsidR="00CB37E6">
        <w:rPr>
          <w:rFonts w:ascii="Sansation" w:hAnsi="Sansation"/>
        </w:rPr>
        <w:t xml:space="preserve"> can differ in time (week or months).</w:t>
      </w:r>
    </w:p>
    <w:p w:rsidRPr="00717860" w:rsidR="006D0009" w:rsidP="00241FAE" w:rsidRDefault="006D0009" w14:paraId="4CF57B16" w14:textId="0040580A">
      <w:pPr>
        <w:pStyle w:val="ListParagraph"/>
        <w:rPr>
          <w:rFonts w:ascii="Sansation" w:hAnsi="Sansation"/>
        </w:rPr>
      </w:pPr>
    </w:p>
    <w:p w:rsidRPr="00717860" w:rsidR="006D0009" w:rsidP="00241FAE" w:rsidRDefault="2C800C1D" w14:paraId="691E5E07" w14:textId="0F61822F">
      <w:pPr>
        <w:pStyle w:val="ListParagraph"/>
        <w:rPr>
          <w:rFonts w:ascii="Sansation" w:hAnsi="Sansation"/>
        </w:rPr>
      </w:pPr>
      <w:r w:rsidRPr="00717860">
        <w:rPr>
          <w:rFonts w:ascii="Sansation" w:hAnsi="Sansation"/>
        </w:rPr>
        <w:t xml:space="preserve">It is </w:t>
      </w:r>
      <w:r w:rsidRPr="00717860" w:rsidR="394D38E5">
        <w:rPr>
          <w:rFonts w:ascii="Sansation" w:hAnsi="Sansation"/>
        </w:rPr>
        <w:t>advised</w:t>
      </w:r>
      <w:r w:rsidRPr="00717860">
        <w:rPr>
          <w:rFonts w:ascii="Sansation" w:hAnsi="Sansation"/>
        </w:rPr>
        <w:t xml:space="preserve"> to proceed with the next step when you and your golden triangle are aligned </w:t>
      </w:r>
      <w:r w:rsidRPr="00717860" w:rsidR="2646628C">
        <w:rPr>
          <w:rFonts w:ascii="Sansation" w:hAnsi="Sansation"/>
        </w:rPr>
        <w:t xml:space="preserve">you </w:t>
      </w:r>
      <w:r w:rsidRPr="00717860" w:rsidR="23E7723E">
        <w:rPr>
          <w:rFonts w:ascii="Sansation" w:hAnsi="Sansation"/>
        </w:rPr>
        <w:t>have reached</w:t>
      </w:r>
      <w:r w:rsidRPr="00717860" w:rsidR="2646628C">
        <w:rPr>
          <w:rFonts w:ascii="Sansation" w:hAnsi="Sansation"/>
        </w:rPr>
        <w:t xml:space="preserve"> the overal</w:t>
      </w:r>
      <w:r w:rsidRPr="00717860" w:rsidR="29C9D680">
        <w:rPr>
          <w:rFonts w:ascii="Sansation" w:hAnsi="Sansation"/>
        </w:rPr>
        <w:t>l</w:t>
      </w:r>
      <w:r w:rsidRPr="00717860" w:rsidR="2646628C">
        <w:rPr>
          <w:rFonts w:ascii="Sansation" w:hAnsi="Sansation"/>
        </w:rPr>
        <w:t xml:space="preserve"> </w:t>
      </w:r>
      <w:r w:rsidRPr="00717860" w:rsidR="50F27EE5">
        <w:rPr>
          <w:rFonts w:ascii="Sansation" w:hAnsi="Sansation"/>
        </w:rPr>
        <w:t>desired</w:t>
      </w:r>
      <w:r w:rsidRPr="00717860" w:rsidR="00333CF6">
        <w:rPr>
          <w:rFonts w:ascii="Sansation" w:hAnsi="Sansation"/>
        </w:rPr>
        <w:t xml:space="preserve"> seniority</w:t>
      </w:r>
      <w:r w:rsidRPr="00717860" w:rsidR="50F27EE5">
        <w:rPr>
          <w:rFonts w:ascii="Sansation" w:hAnsi="Sansation"/>
        </w:rPr>
        <w:t xml:space="preserve"> </w:t>
      </w:r>
      <w:r w:rsidRPr="00717860" w:rsidR="2646628C">
        <w:rPr>
          <w:rFonts w:ascii="Sansation" w:hAnsi="Sansation"/>
        </w:rPr>
        <w:t>level. However, the initiation is up to you.</w:t>
      </w:r>
      <w:r w:rsidRPr="00717860" w:rsidR="5A083F3D">
        <w:rPr>
          <w:rFonts w:ascii="Sansation" w:hAnsi="Sansation"/>
        </w:rPr>
        <w:t xml:space="preserve"> </w:t>
      </w:r>
    </w:p>
    <w:p w:rsidRPr="00717860" w:rsidR="73EC1F8A" w:rsidP="37F94BAD" w:rsidRDefault="73EC1F8A" w14:paraId="5F3E54F8" w14:textId="1F0F338E">
      <w:pPr>
        <w:pStyle w:val="Heading2"/>
        <w:rPr>
          <w:rFonts w:ascii="Sansation" w:hAnsi="Sansation"/>
          <w:b/>
          <w:bCs/>
        </w:rPr>
      </w:pPr>
      <w:r w:rsidRPr="00717860">
        <w:rPr>
          <w:rFonts w:ascii="Sansation" w:hAnsi="Sansation"/>
          <w:b/>
          <w:bCs/>
        </w:rPr>
        <w:t>Promotion steps</w:t>
      </w:r>
    </w:p>
    <w:p w:rsidRPr="00717860" w:rsidR="008557A1" w:rsidP="00CC3DFF" w:rsidRDefault="008557A1" w14:paraId="362666D1" w14:textId="192F777F">
      <w:pPr>
        <w:pStyle w:val="Heading2"/>
        <w:numPr>
          <w:ilvl w:val="0"/>
          <w:numId w:val="5"/>
        </w:numPr>
        <w:rPr>
          <w:rFonts w:ascii="Sansation" w:hAnsi="Sansation"/>
        </w:rPr>
      </w:pPr>
      <w:r w:rsidRPr="00717860">
        <w:rPr>
          <w:rFonts w:ascii="Sansation" w:hAnsi="Sansation"/>
        </w:rPr>
        <w:t>Create a reflection report</w:t>
      </w:r>
    </w:p>
    <w:p w:rsidRPr="00717860" w:rsidR="00797A6E" w:rsidP="200D4F82" w:rsidRDefault="401700DE" w14:paraId="1155E984" w14:textId="5A2E3A6E">
      <w:pPr>
        <w:ind w:left="720"/>
        <w:rPr>
          <w:rFonts w:ascii="Sansation" w:hAnsi="Sansation"/>
        </w:rPr>
      </w:pPr>
      <w:r w:rsidRPr="00717860">
        <w:rPr>
          <w:rFonts w:ascii="Sansation" w:hAnsi="Sansation"/>
        </w:rPr>
        <w:t xml:space="preserve">Create a </w:t>
      </w:r>
      <w:r w:rsidRPr="00717860" w:rsidR="6DCB9669">
        <w:rPr>
          <w:rFonts w:ascii="Sansation" w:hAnsi="Sansation"/>
        </w:rPr>
        <w:t xml:space="preserve">promotion </w:t>
      </w:r>
      <w:r w:rsidRPr="00717860" w:rsidR="44B83834">
        <w:rPr>
          <w:rFonts w:ascii="Sansation" w:hAnsi="Sansation"/>
        </w:rPr>
        <w:t>reflection</w:t>
      </w:r>
      <w:r w:rsidRPr="00717860">
        <w:rPr>
          <w:rFonts w:ascii="Sansation" w:hAnsi="Sansation"/>
        </w:rPr>
        <w:t xml:space="preserve"> report in TruQu, </w:t>
      </w:r>
      <w:r w:rsidRPr="00717860" w:rsidR="7EE4BC55">
        <w:rPr>
          <w:rFonts w:ascii="Sansation" w:hAnsi="Sansation"/>
        </w:rPr>
        <w:t>focusing</w:t>
      </w:r>
      <w:r w:rsidRPr="00717860">
        <w:rPr>
          <w:rFonts w:ascii="Sansation" w:hAnsi="Sansation"/>
        </w:rPr>
        <w:t xml:space="preserve"> on the journey you took to get to </w:t>
      </w:r>
      <w:r w:rsidRPr="00717860" w:rsidR="00EA43ED">
        <w:rPr>
          <w:rFonts w:ascii="Sansation" w:hAnsi="Sansation"/>
        </w:rPr>
        <w:t>your desired level</w:t>
      </w:r>
      <w:r w:rsidRPr="00717860">
        <w:rPr>
          <w:rFonts w:ascii="Sansation" w:hAnsi="Sansation"/>
        </w:rPr>
        <w:t>.</w:t>
      </w:r>
      <w:r w:rsidRPr="00717860" w:rsidR="61DC570A">
        <w:rPr>
          <w:rFonts w:ascii="Sansation" w:hAnsi="Sansation"/>
        </w:rPr>
        <w:t xml:space="preserve"> </w:t>
      </w:r>
      <w:r w:rsidRPr="00717860" w:rsidR="008B342F">
        <w:rPr>
          <w:rFonts w:ascii="Sansation" w:hAnsi="Sansation"/>
        </w:rPr>
        <w:t>A template for this report can be found in</w:t>
      </w:r>
      <w:r w:rsidRPr="00717860" w:rsidR="01D3E606">
        <w:rPr>
          <w:rFonts w:ascii="Sansation" w:hAnsi="Sansation"/>
        </w:rPr>
        <w:t xml:space="preserve"> </w:t>
      </w:r>
      <w:r w:rsidRPr="00717860" w:rsidR="008B342F">
        <w:rPr>
          <w:rFonts w:ascii="Sansation" w:hAnsi="Sansation"/>
        </w:rPr>
        <w:t>TruQu</w:t>
      </w:r>
      <w:r w:rsidRPr="00717860" w:rsidR="005E467F">
        <w:rPr>
          <w:rFonts w:ascii="Sansation" w:hAnsi="Sansation"/>
        </w:rPr>
        <w:t xml:space="preserve"> with more info on this</w:t>
      </w:r>
      <w:r w:rsidRPr="00717860" w:rsidR="008B342F">
        <w:rPr>
          <w:rFonts w:ascii="Sansation" w:hAnsi="Sansation"/>
        </w:rPr>
        <w:t>.</w:t>
      </w:r>
      <w:r w:rsidRPr="00717860" w:rsidR="00D705D7">
        <w:rPr>
          <w:rFonts w:ascii="Sansation" w:hAnsi="Sansation"/>
        </w:rPr>
        <w:t xml:space="preserve"> See </w:t>
      </w:r>
      <w:r w:rsidRPr="00717860" w:rsidR="00052D02">
        <w:rPr>
          <w:rFonts w:ascii="Sansation" w:hAnsi="Sansation"/>
        </w:rPr>
        <w:t xml:space="preserve">the </w:t>
      </w:r>
      <w:r w:rsidRPr="00717860" w:rsidR="001743FB">
        <w:rPr>
          <w:rFonts w:ascii="Sansation" w:hAnsi="Sansation"/>
        </w:rPr>
        <w:t xml:space="preserve">manual </w:t>
      </w:r>
      <w:r w:rsidRPr="00717860" w:rsidR="00897CED">
        <w:rPr>
          <w:rFonts w:ascii="Sansation" w:hAnsi="Sansation"/>
        </w:rPr>
        <w:t>on how to find this</w:t>
      </w:r>
      <w:r w:rsidRPr="00717860" w:rsidR="00052D02">
        <w:rPr>
          <w:rFonts w:ascii="Sansation" w:hAnsi="Sansation"/>
        </w:rPr>
        <w:t xml:space="preserve"> below</w:t>
      </w:r>
      <w:r w:rsidRPr="00717860" w:rsidR="00897CED">
        <w:rPr>
          <w:rFonts w:ascii="Sansation" w:hAnsi="Sansation"/>
        </w:rPr>
        <w:t>.</w:t>
      </w:r>
    </w:p>
    <w:p w:rsidRPr="00717860" w:rsidR="00797A6E" w:rsidP="200D4F82" w:rsidRDefault="00833EE2" w14:paraId="21309630" w14:textId="4DA18791">
      <w:pPr>
        <w:pStyle w:val="Heading2"/>
        <w:numPr>
          <w:ilvl w:val="0"/>
          <w:numId w:val="5"/>
        </w:numPr>
        <w:rPr>
          <w:rFonts w:ascii="Sansation" w:hAnsi="Sansation"/>
        </w:rPr>
      </w:pPr>
      <w:r w:rsidRPr="00717860">
        <w:rPr>
          <w:rFonts w:ascii="Sansation" w:hAnsi="Sansation"/>
        </w:rPr>
        <w:t>Request</w:t>
      </w:r>
      <w:r w:rsidRPr="00717860" w:rsidR="00141BF5">
        <w:rPr>
          <w:rFonts w:ascii="Sansation" w:hAnsi="Sansation"/>
        </w:rPr>
        <w:t xml:space="preserve"> a promotion meeting</w:t>
      </w:r>
    </w:p>
    <w:p w:rsidRPr="00717860" w:rsidR="00A95ADB" w:rsidP="00A95ADB" w:rsidRDefault="2969D2C5" w14:paraId="1568FBAF" w14:textId="6A750A95">
      <w:pPr>
        <w:ind w:left="720"/>
        <w:rPr>
          <w:rFonts w:ascii="Sansation" w:hAnsi="Sansation"/>
        </w:rPr>
      </w:pPr>
      <w:r w:rsidRPr="00717860">
        <w:rPr>
          <w:rFonts w:ascii="Sansation" w:hAnsi="Sansation"/>
        </w:rPr>
        <w:t>Send</w:t>
      </w:r>
      <w:r w:rsidRPr="00717860" w:rsidR="00A95ADB">
        <w:rPr>
          <w:rFonts w:ascii="Sansation" w:hAnsi="Sansation"/>
        </w:rPr>
        <w:t xml:space="preserve"> the TruQu reflection report</w:t>
      </w:r>
      <w:r w:rsidRPr="00717860" w:rsidR="026014F0">
        <w:rPr>
          <w:rFonts w:ascii="Sansation" w:hAnsi="Sansation"/>
        </w:rPr>
        <w:t xml:space="preserve"> </w:t>
      </w:r>
      <w:r w:rsidRPr="00717860" w:rsidR="00A95ADB">
        <w:rPr>
          <w:rFonts w:ascii="Sansation" w:hAnsi="Sansation"/>
        </w:rPr>
        <w:t xml:space="preserve">in an email to your </w:t>
      </w:r>
      <w:r w:rsidRPr="00717860" w:rsidR="00B87652">
        <w:rPr>
          <w:rFonts w:ascii="Sansation" w:hAnsi="Sansation"/>
        </w:rPr>
        <w:t>Manager</w:t>
      </w:r>
      <w:r w:rsidRPr="00717860" w:rsidR="00A95ADB">
        <w:rPr>
          <w:rFonts w:ascii="Sansation" w:hAnsi="Sansation"/>
        </w:rPr>
        <w:t xml:space="preserve"> and </w:t>
      </w:r>
      <w:r w:rsidRPr="00717860" w:rsidR="00B87652">
        <w:rPr>
          <w:rFonts w:ascii="Sansation" w:hAnsi="Sansation"/>
        </w:rPr>
        <w:t xml:space="preserve">your </w:t>
      </w:r>
      <w:r w:rsidRPr="00717860" w:rsidR="00A95ADB">
        <w:rPr>
          <w:rFonts w:ascii="Sansation" w:hAnsi="Sansation"/>
        </w:rPr>
        <w:t xml:space="preserve">Golden Triangle in the cc. </w:t>
      </w:r>
      <w:r w:rsidRPr="00717860" w:rsidR="00B87652">
        <w:rPr>
          <w:rFonts w:ascii="Sansation" w:hAnsi="Sansation"/>
        </w:rPr>
        <w:t>Your manager</w:t>
      </w:r>
      <w:r w:rsidRPr="00717860" w:rsidR="003C31FB">
        <w:rPr>
          <w:rFonts w:ascii="Sansation" w:hAnsi="Sansation"/>
        </w:rPr>
        <w:t xml:space="preserve"> will take care of the next steps. </w:t>
      </w:r>
    </w:p>
    <w:p w:rsidRPr="00717860" w:rsidR="2D249982" w:rsidP="37F94BAD" w:rsidRDefault="00294B81" w14:paraId="6C8A7AD1" w14:textId="51BB3838">
      <w:pPr>
        <w:pStyle w:val="Heading2"/>
        <w:rPr>
          <w:rFonts w:ascii="Sansation" w:hAnsi="Sansation"/>
        </w:rPr>
      </w:pPr>
      <w:r w:rsidRPr="00717860">
        <w:rPr>
          <w:rFonts w:ascii="Sansation" w:hAnsi="Sansation"/>
          <w:b/>
          <w:bCs/>
        </w:rPr>
        <w:t>Next steps</w:t>
      </w:r>
    </w:p>
    <w:p w:rsidRPr="00717860" w:rsidR="00416C9F" w:rsidP="00F94A04" w:rsidRDefault="5F79236C" w14:paraId="53185CCA" w14:textId="09A7B2DB">
      <w:pPr>
        <w:rPr>
          <w:rFonts w:ascii="Sansation" w:hAnsi="Sansation"/>
        </w:rPr>
      </w:pPr>
      <w:r w:rsidRPr="00717860">
        <w:rPr>
          <w:rFonts w:ascii="Sansation" w:hAnsi="Sansation"/>
        </w:rPr>
        <w:t>No more concrete action is required from now on</w:t>
      </w:r>
      <w:r w:rsidRPr="00717860" w:rsidR="1CF5FC8C">
        <w:rPr>
          <w:rFonts w:ascii="Sansation" w:hAnsi="Sansation"/>
        </w:rPr>
        <w:t xml:space="preserve">. </w:t>
      </w:r>
      <w:r w:rsidRPr="00717860" w:rsidR="715C79D7">
        <w:rPr>
          <w:rFonts w:ascii="Sansation" w:hAnsi="Sansation"/>
        </w:rPr>
        <w:t xml:space="preserve">You will be informed of </w:t>
      </w:r>
      <w:r w:rsidRPr="00717860" w:rsidR="28797FBA">
        <w:rPr>
          <w:rFonts w:ascii="Sansation" w:hAnsi="Sansation"/>
        </w:rPr>
        <w:t xml:space="preserve">the </w:t>
      </w:r>
      <w:r w:rsidRPr="00717860" w:rsidR="715C79D7">
        <w:rPr>
          <w:rFonts w:ascii="Sansation" w:hAnsi="Sansation"/>
        </w:rPr>
        <w:t xml:space="preserve">planning by </w:t>
      </w:r>
      <w:r w:rsidRPr="00717860" w:rsidR="00B87652">
        <w:rPr>
          <w:rFonts w:ascii="Sansation" w:hAnsi="Sansation"/>
        </w:rPr>
        <w:t>your manager</w:t>
      </w:r>
      <w:r w:rsidRPr="00717860" w:rsidR="715C79D7">
        <w:rPr>
          <w:rFonts w:ascii="Sansation" w:hAnsi="Sansation"/>
        </w:rPr>
        <w:t>.</w:t>
      </w:r>
      <w:r w:rsidRPr="00717860" w:rsidR="00114EAF">
        <w:rPr>
          <w:rFonts w:ascii="Sansation" w:hAnsi="Sansation"/>
        </w:rPr>
        <w:t xml:space="preserve"> </w:t>
      </w:r>
      <w:r w:rsidRPr="00717860" w:rsidR="00AE529A">
        <w:rPr>
          <w:rFonts w:ascii="Sansation" w:hAnsi="Sansation"/>
        </w:rPr>
        <w:t xml:space="preserve">Your </w:t>
      </w:r>
      <w:r w:rsidRPr="00717860" w:rsidR="00B87652">
        <w:rPr>
          <w:rFonts w:ascii="Sansation" w:hAnsi="Sansation"/>
        </w:rPr>
        <w:t>manager</w:t>
      </w:r>
      <w:r w:rsidRPr="00717860" w:rsidR="00AE529A">
        <w:rPr>
          <w:rFonts w:ascii="Sansation" w:hAnsi="Sansation"/>
        </w:rPr>
        <w:t xml:space="preserve"> will gather</w:t>
      </w:r>
      <w:r w:rsidRPr="00717860" w:rsidR="00277C30">
        <w:rPr>
          <w:rFonts w:ascii="Sansation" w:hAnsi="Sansation"/>
        </w:rPr>
        <w:t xml:space="preserve"> feedback </w:t>
      </w:r>
      <w:r w:rsidRPr="00717860" w:rsidR="00AE529A">
        <w:rPr>
          <w:rFonts w:ascii="Sansation" w:hAnsi="Sansation"/>
        </w:rPr>
        <w:t xml:space="preserve">from your peers </w:t>
      </w:r>
      <w:r w:rsidRPr="00717860" w:rsidR="00277C30">
        <w:rPr>
          <w:rFonts w:ascii="Sansation" w:hAnsi="Sansation"/>
        </w:rPr>
        <w:t xml:space="preserve">and </w:t>
      </w:r>
      <w:r w:rsidRPr="00717860" w:rsidR="00B87652">
        <w:rPr>
          <w:rFonts w:ascii="Sansation" w:hAnsi="Sansation"/>
        </w:rPr>
        <w:t>after discussion with</w:t>
      </w:r>
      <w:r w:rsidRPr="00717860" w:rsidR="5E7DE86B">
        <w:rPr>
          <w:rFonts w:ascii="Sansation" w:hAnsi="Sansation"/>
        </w:rPr>
        <w:t>in the MT</w:t>
      </w:r>
      <w:r w:rsidRPr="00717860" w:rsidR="00B87652">
        <w:rPr>
          <w:rFonts w:ascii="Sansation" w:hAnsi="Sansation"/>
        </w:rPr>
        <w:t xml:space="preserve"> </w:t>
      </w:r>
      <w:r w:rsidRPr="00717860" w:rsidR="00DC63B3">
        <w:rPr>
          <w:rFonts w:ascii="Sansation" w:hAnsi="Sansation"/>
        </w:rPr>
        <w:t xml:space="preserve">(promotion meeting) </w:t>
      </w:r>
      <w:r w:rsidRPr="00717860" w:rsidR="00B87652">
        <w:rPr>
          <w:rFonts w:ascii="Sansation" w:hAnsi="Sansation"/>
        </w:rPr>
        <w:t>they</w:t>
      </w:r>
      <w:r w:rsidRPr="00717860" w:rsidR="00277C30">
        <w:rPr>
          <w:rFonts w:ascii="Sansation" w:hAnsi="Sansation"/>
        </w:rPr>
        <w:t xml:space="preserve"> will make a decision</w:t>
      </w:r>
      <w:r w:rsidRPr="00717860" w:rsidR="00AE529A">
        <w:rPr>
          <w:rFonts w:ascii="Sansation" w:hAnsi="Sansation"/>
        </w:rPr>
        <w:t xml:space="preserve"> based on </w:t>
      </w:r>
      <w:r w:rsidRPr="00717860" w:rsidR="008244EC">
        <w:rPr>
          <w:rFonts w:ascii="Sansation" w:hAnsi="Sansation"/>
        </w:rPr>
        <w:t>all the input</w:t>
      </w:r>
      <w:r w:rsidRPr="00717860" w:rsidR="00277C30">
        <w:rPr>
          <w:rFonts w:ascii="Sansation" w:hAnsi="Sansation"/>
        </w:rPr>
        <w:t>.</w:t>
      </w:r>
      <w:r w:rsidRPr="00717860" w:rsidR="00AE529A">
        <w:rPr>
          <w:rFonts w:ascii="Sansation" w:hAnsi="Sansation"/>
        </w:rPr>
        <w:t xml:space="preserve"> The FAQ will provide answers on who is </w:t>
      </w:r>
      <w:r w:rsidRPr="00717860" w:rsidR="03FD45DC">
        <w:rPr>
          <w:rFonts w:ascii="Sansation" w:hAnsi="Sansation"/>
        </w:rPr>
        <w:t>on</w:t>
      </w:r>
      <w:r w:rsidRPr="00717860" w:rsidR="00AE529A">
        <w:rPr>
          <w:rFonts w:ascii="Sansation" w:hAnsi="Sansation"/>
        </w:rPr>
        <w:t xml:space="preserve"> this committee</w:t>
      </w:r>
      <w:r w:rsidRPr="00717860" w:rsidR="008244EC">
        <w:rPr>
          <w:rFonts w:ascii="Sansation" w:hAnsi="Sansation"/>
        </w:rPr>
        <w:t xml:space="preserve"> and what is input for the decision</w:t>
      </w:r>
      <w:r w:rsidRPr="00717860" w:rsidR="00AE529A">
        <w:rPr>
          <w:rFonts w:ascii="Sansation" w:hAnsi="Sansation"/>
        </w:rPr>
        <w:t>.</w:t>
      </w:r>
      <w:r w:rsidRPr="00717860" w:rsidR="00277C30">
        <w:rPr>
          <w:rFonts w:ascii="Sansation" w:hAnsi="Sansation"/>
        </w:rPr>
        <w:t xml:space="preserve"> T</w:t>
      </w:r>
      <w:r w:rsidRPr="00717860" w:rsidR="28797FBA">
        <w:rPr>
          <w:rFonts w:ascii="Sansation" w:hAnsi="Sansation"/>
        </w:rPr>
        <w:t>he</w:t>
      </w:r>
      <w:r w:rsidRPr="00717860" w:rsidR="0E426922">
        <w:rPr>
          <w:rFonts w:ascii="Sansation" w:hAnsi="Sansation"/>
        </w:rPr>
        <w:t xml:space="preserve"> decision will be communicated back to you:</w:t>
      </w:r>
    </w:p>
    <w:p w:rsidRPr="00717860" w:rsidR="00B25C8F" w:rsidP="0089274E" w:rsidRDefault="00B25C8F" w14:paraId="0142AF2B" w14:textId="002A0653">
      <w:pPr>
        <w:pStyle w:val="ListParagraph"/>
        <w:numPr>
          <w:ilvl w:val="0"/>
          <w:numId w:val="10"/>
        </w:numPr>
        <w:rPr>
          <w:rFonts w:ascii="Sansation" w:hAnsi="Sansation"/>
        </w:rPr>
      </w:pPr>
      <w:r w:rsidRPr="00717860">
        <w:rPr>
          <w:rFonts w:ascii="Sansation" w:hAnsi="Sansation"/>
        </w:rPr>
        <w:t xml:space="preserve">When </w:t>
      </w:r>
      <w:r w:rsidRPr="00717860">
        <w:rPr>
          <w:rFonts w:ascii="Sansation" w:hAnsi="Sansation"/>
          <w:b/>
          <w:bCs/>
        </w:rPr>
        <w:t>promoted</w:t>
      </w:r>
      <w:r w:rsidRPr="00717860">
        <w:rPr>
          <w:rFonts w:ascii="Sansation" w:hAnsi="Sansation"/>
        </w:rPr>
        <w:t xml:space="preserve">: </w:t>
      </w:r>
      <w:r w:rsidRPr="00717860" w:rsidR="2D166068">
        <w:rPr>
          <w:rFonts w:ascii="Sansation" w:hAnsi="Sansation"/>
        </w:rPr>
        <w:t xml:space="preserve">Congratulations! </w:t>
      </w:r>
      <w:r w:rsidRPr="00717860" w:rsidR="2D166068">
        <w:rPr>
          <w:rFonts w:ascii="Sansation" w:hAnsi="Sansation"/>
          <w:i/>
          <w:iCs/>
        </w:rPr>
        <w:t>If you agree</w:t>
      </w:r>
      <w:r w:rsidRPr="00717860" w:rsidR="2D166068">
        <w:rPr>
          <w:rFonts w:ascii="Sansation" w:hAnsi="Sansation"/>
        </w:rPr>
        <w:t>, your promotion will be shared during the business update and the sa</w:t>
      </w:r>
      <w:r w:rsidRPr="00717860" w:rsidR="7DE6A481">
        <w:rPr>
          <w:rFonts w:ascii="Sansation" w:hAnsi="Sansation"/>
        </w:rPr>
        <w:t xml:space="preserve">lary mutation will </w:t>
      </w:r>
      <w:r w:rsidRPr="00717860" w:rsidR="1DD30360">
        <w:rPr>
          <w:rFonts w:ascii="Sansation" w:hAnsi="Sansation"/>
        </w:rPr>
        <w:t>take effect the next month after the decision has been made.</w:t>
      </w:r>
    </w:p>
    <w:p w:rsidRPr="00717860" w:rsidR="00F94A04" w:rsidP="37F94BAD" w:rsidRDefault="00B25C8F" w14:paraId="2DD90B67" w14:textId="6FB0DCAB">
      <w:pPr>
        <w:pStyle w:val="ListParagraph"/>
        <w:numPr>
          <w:ilvl w:val="0"/>
          <w:numId w:val="10"/>
        </w:numPr>
        <w:rPr>
          <w:rFonts w:ascii="Sansation" w:hAnsi="Sansation"/>
        </w:rPr>
      </w:pPr>
      <w:r w:rsidRPr="00717860">
        <w:rPr>
          <w:rFonts w:ascii="Sansation" w:hAnsi="Sansation"/>
        </w:rPr>
        <w:lastRenderedPageBreak/>
        <w:t xml:space="preserve">When promotion </w:t>
      </w:r>
      <w:r w:rsidRPr="00717860">
        <w:rPr>
          <w:rFonts w:ascii="Sansation" w:hAnsi="Sansation"/>
          <w:b/>
          <w:bCs/>
        </w:rPr>
        <w:t>postponed</w:t>
      </w:r>
      <w:r w:rsidRPr="00717860">
        <w:rPr>
          <w:rFonts w:ascii="Sansation" w:hAnsi="Sansation"/>
        </w:rPr>
        <w:t>: Y</w:t>
      </w:r>
      <w:r w:rsidRPr="00717860" w:rsidR="009715F0">
        <w:rPr>
          <w:rFonts w:ascii="Sansation" w:hAnsi="Sansation"/>
        </w:rPr>
        <w:t>ou will get concrete development steps</w:t>
      </w:r>
      <w:r w:rsidRPr="00717860" w:rsidR="00CF6B51">
        <w:rPr>
          <w:rFonts w:ascii="Sansation" w:hAnsi="Sansation"/>
        </w:rPr>
        <w:t xml:space="preserve"> and focus points</w:t>
      </w:r>
      <w:r w:rsidRPr="00717860" w:rsidR="00A07515">
        <w:rPr>
          <w:rFonts w:ascii="Sansation" w:hAnsi="Sansation"/>
        </w:rPr>
        <w:t xml:space="preserve"> from </w:t>
      </w:r>
      <w:r w:rsidRPr="00717860" w:rsidR="0075208B">
        <w:rPr>
          <w:rFonts w:ascii="Sansation" w:hAnsi="Sansation"/>
        </w:rPr>
        <w:t>your manager</w:t>
      </w:r>
      <w:r w:rsidRPr="00717860" w:rsidR="00A07515">
        <w:rPr>
          <w:rFonts w:ascii="Sansation" w:hAnsi="Sansation"/>
        </w:rPr>
        <w:t xml:space="preserve"> </w:t>
      </w:r>
      <w:r w:rsidRPr="00717860" w:rsidR="009715F0">
        <w:rPr>
          <w:rFonts w:ascii="Sansation" w:hAnsi="Sansation"/>
        </w:rPr>
        <w:t xml:space="preserve">to work </w:t>
      </w:r>
      <w:r w:rsidRPr="00717860" w:rsidR="009E5786">
        <w:rPr>
          <w:rFonts w:ascii="Sansation" w:hAnsi="Sansation"/>
        </w:rPr>
        <w:t xml:space="preserve">on </w:t>
      </w:r>
      <w:r w:rsidRPr="00717860" w:rsidR="00CF6B51">
        <w:rPr>
          <w:rFonts w:ascii="Sansation" w:hAnsi="Sansation"/>
        </w:rPr>
        <w:t>with your Golden Triangle</w:t>
      </w:r>
      <w:r w:rsidRPr="00717860" w:rsidR="009E5786">
        <w:rPr>
          <w:rFonts w:ascii="Sansation" w:hAnsi="Sansation"/>
        </w:rPr>
        <w:t xml:space="preserve">. You will also be </w:t>
      </w:r>
      <w:r w:rsidRPr="00717860" w:rsidR="00A07515">
        <w:rPr>
          <w:rFonts w:ascii="Sansation" w:hAnsi="Sansation"/>
        </w:rPr>
        <w:t>advised</w:t>
      </w:r>
      <w:r w:rsidRPr="00717860" w:rsidR="009E5786">
        <w:rPr>
          <w:rFonts w:ascii="Sansation" w:hAnsi="Sansation"/>
        </w:rPr>
        <w:t xml:space="preserve"> </w:t>
      </w:r>
      <w:r w:rsidRPr="00717860" w:rsidR="00343FF7">
        <w:rPr>
          <w:rFonts w:ascii="Sansation" w:hAnsi="Sansation"/>
        </w:rPr>
        <w:t xml:space="preserve">when </w:t>
      </w:r>
      <w:r w:rsidRPr="00717860" w:rsidR="00AD6CCD">
        <w:rPr>
          <w:rFonts w:ascii="Sansation" w:hAnsi="Sansation"/>
        </w:rPr>
        <w:t>to try again.</w:t>
      </w:r>
      <w:r w:rsidRPr="00717860" w:rsidR="006F6E46">
        <w:rPr>
          <w:rFonts w:ascii="Sansation" w:hAnsi="Sansation"/>
        </w:rPr>
        <w:t xml:space="preserve"> </w:t>
      </w:r>
      <w:r w:rsidRPr="00717860" w:rsidR="17F45FB3">
        <w:rPr>
          <w:rFonts w:ascii="Sansation" w:hAnsi="Sansation"/>
        </w:rPr>
        <w:t>Do not</w:t>
      </w:r>
      <w:r w:rsidRPr="00717860" w:rsidR="006F6E46">
        <w:rPr>
          <w:rFonts w:ascii="Sansation" w:hAnsi="Sansation"/>
        </w:rPr>
        <w:t xml:space="preserve"> give up</w:t>
      </w:r>
      <w:r w:rsidRPr="00717860" w:rsidR="00F91EA7">
        <w:rPr>
          <w:rFonts w:ascii="Sansation" w:hAnsi="Sansation"/>
        </w:rPr>
        <w:t>!</w:t>
      </w:r>
    </w:p>
    <w:p w:rsidRPr="00717860" w:rsidR="0001764F" w:rsidP="0001764F" w:rsidRDefault="0001764F" w14:paraId="4BF9B890" w14:textId="788F2183">
      <w:pPr>
        <w:pStyle w:val="Heading2"/>
        <w:rPr>
          <w:rFonts w:ascii="Sansation" w:hAnsi="Sansation"/>
          <w:b/>
          <w:bCs/>
        </w:rPr>
      </w:pPr>
      <w:r w:rsidRPr="00717860">
        <w:rPr>
          <w:rFonts w:ascii="Sansation" w:hAnsi="Sansation"/>
          <w:b/>
          <w:bCs/>
        </w:rPr>
        <w:t>FAQ</w:t>
      </w:r>
    </w:p>
    <w:p w:rsidRPr="00717860" w:rsidR="0021688F" w:rsidP="0021688F" w:rsidRDefault="0021688F" w14:paraId="26059727" w14:textId="13002C73">
      <w:pPr>
        <w:pStyle w:val="Heading3"/>
        <w:rPr>
          <w:rFonts w:ascii="Sansation" w:hAnsi="Sansation"/>
        </w:rPr>
      </w:pPr>
      <w:r w:rsidRPr="00717860">
        <w:rPr>
          <w:rFonts w:ascii="Sansation" w:hAnsi="Sansation"/>
        </w:rPr>
        <w:t>What is the timeline of the process?</w:t>
      </w:r>
    </w:p>
    <w:p w:rsidRPr="00717860" w:rsidR="0021688F" w:rsidP="0021688F" w:rsidRDefault="0021688F" w14:paraId="4BAC0935" w14:textId="77777777">
      <w:pPr>
        <w:pStyle w:val="Heading4"/>
        <w:ind w:left="720"/>
        <w:rPr>
          <w:rFonts w:ascii="Sansation" w:hAnsi="Sansation"/>
        </w:rPr>
      </w:pPr>
      <w:r w:rsidRPr="00717860">
        <w:rPr>
          <w:rFonts w:ascii="Sansation" w:hAnsi="Sansation"/>
        </w:rPr>
        <w:t xml:space="preserve">Standard Process </w:t>
      </w:r>
    </w:p>
    <w:p w:rsidRPr="00717860" w:rsidR="0021688F" w:rsidP="0021688F" w:rsidRDefault="0021688F" w14:paraId="21EA1497" w14:textId="77777777">
      <w:pPr>
        <w:ind w:left="720"/>
        <w:rPr>
          <w:rFonts w:ascii="Sansation" w:hAnsi="Sansation"/>
        </w:rPr>
      </w:pPr>
      <w:r w:rsidRPr="00717860">
        <w:rPr>
          <w:rFonts w:ascii="Sansation" w:hAnsi="Sansation"/>
        </w:rPr>
        <w:t>Week 1 starts when reflection report is received</w:t>
      </w:r>
    </w:p>
    <w:p w:rsidRPr="00717860" w:rsidR="0021688F" w:rsidP="0021688F" w:rsidRDefault="0021688F" w14:paraId="2C24B2A2" w14:textId="0107936A">
      <w:pPr>
        <w:ind w:left="720"/>
        <w:rPr>
          <w:rFonts w:ascii="Sansation" w:hAnsi="Sansation"/>
        </w:rPr>
      </w:pPr>
      <w:r w:rsidRPr="00717860">
        <w:rPr>
          <w:rFonts w:ascii="Sansation" w:hAnsi="Sansation"/>
        </w:rPr>
        <w:t>Week 1-3</w:t>
      </w:r>
      <w:r w:rsidRPr="00717860" w:rsidR="00DC63B3">
        <w:rPr>
          <w:rFonts w:ascii="Sansation" w:hAnsi="Sansation"/>
        </w:rPr>
        <w:t xml:space="preserve"> </w:t>
      </w:r>
      <w:r w:rsidRPr="00717860" w:rsidR="0075208B">
        <w:rPr>
          <w:rFonts w:ascii="Sansation" w:hAnsi="Sansation"/>
        </w:rPr>
        <w:t>y</w:t>
      </w:r>
      <w:r w:rsidRPr="00717860" w:rsidR="00DC63B3">
        <w:rPr>
          <w:rFonts w:ascii="Sansation" w:hAnsi="Sansation"/>
        </w:rPr>
        <w:t>our manager will r</w:t>
      </w:r>
      <w:r w:rsidRPr="00717860">
        <w:rPr>
          <w:rFonts w:ascii="Sansation" w:hAnsi="Sansation"/>
        </w:rPr>
        <w:t>etrieve feedback</w:t>
      </w:r>
    </w:p>
    <w:p w:rsidRPr="00717860" w:rsidR="0021688F" w:rsidP="0021688F" w:rsidRDefault="0021688F" w14:paraId="16E5B929" w14:textId="68C5D1F6">
      <w:pPr>
        <w:ind w:left="720"/>
        <w:rPr>
          <w:rFonts w:ascii="Sansation" w:hAnsi="Sansation"/>
        </w:rPr>
      </w:pPr>
      <w:r w:rsidRPr="00717860">
        <w:rPr>
          <w:rFonts w:ascii="Sansation" w:hAnsi="Sansation"/>
        </w:rPr>
        <w:t xml:space="preserve">Week 4 </w:t>
      </w:r>
      <w:r w:rsidRPr="00717860" w:rsidR="0075208B">
        <w:rPr>
          <w:rFonts w:ascii="Sansation" w:hAnsi="Sansation"/>
        </w:rPr>
        <w:t>p</w:t>
      </w:r>
      <w:r w:rsidRPr="00717860">
        <w:rPr>
          <w:rFonts w:ascii="Sansation" w:hAnsi="Sansation"/>
        </w:rPr>
        <w:t xml:space="preserve">romotion meeting scheduled no later than </w:t>
      </w:r>
      <w:r w:rsidRPr="00717860" w:rsidR="00530E39">
        <w:rPr>
          <w:rFonts w:ascii="Sansation" w:hAnsi="Sansation"/>
        </w:rPr>
        <w:t>this week</w:t>
      </w:r>
    </w:p>
    <w:p w:rsidRPr="00717860" w:rsidR="0021688F" w:rsidP="0021688F" w:rsidRDefault="137F2B9E" w14:paraId="05FD183D" w14:textId="1D63F7F6">
      <w:pPr>
        <w:ind w:left="720"/>
        <w:rPr>
          <w:rFonts w:ascii="Sansation" w:hAnsi="Sansation"/>
        </w:rPr>
      </w:pPr>
      <w:r w:rsidRPr="00717860">
        <w:rPr>
          <w:rFonts w:ascii="Sansation" w:hAnsi="Sansation"/>
        </w:rPr>
        <w:t>Weeks</w:t>
      </w:r>
      <w:r w:rsidRPr="00717860" w:rsidR="0021688F">
        <w:rPr>
          <w:rFonts w:ascii="Sansation" w:hAnsi="Sansation"/>
        </w:rPr>
        <w:t xml:space="preserve"> 4 or 5 communicate decision to </w:t>
      </w:r>
      <w:r w:rsidRPr="00717860" w:rsidR="0075208B">
        <w:rPr>
          <w:rFonts w:ascii="Sansation" w:hAnsi="Sansation"/>
        </w:rPr>
        <w:t>staff member</w:t>
      </w:r>
      <w:r w:rsidRPr="00717860" w:rsidR="0021688F">
        <w:rPr>
          <w:rFonts w:ascii="Sansation" w:hAnsi="Sansation"/>
        </w:rPr>
        <w:t xml:space="preserve"> on promotion</w:t>
      </w:r>
    </w:p>
    <w:p w:rsidRPr="00717860" w:rsidR="0021688F" w:rsidP="0021688F" w:rsidRDefault="0021688F" w14:paraId="5997946E" w14:textId="77777777">
      <w:pPr>
        <w:pStyle w:val="Heading4"/>
        <w:ind w:left="720"/>
        <w:rPr>
          <w:rFonts w:ascii="Sansation" w:hAnsi="Sansation"/>
        </w:rPr>
      </w:pPr>
      <w:r w:rsidRPr="00717860">
        <w:rPr>
          <w:rFonts w:ascii="Sansation" w:hAnsi="Sansation"/>
        </w:rPr>
        <w:t>Delayed Process (optional)</w:t>
      </w:r>
    </w:p>
    <w:p w:rsidRPr="00717860" w:rsidR="0021688F" w:rsidP="0021688F" w:rsidRDefault="0021688F" w14:paraId="2726299D" w14:textId="56DE5165">
      <w:pPr>
        <w:ind w:left="720"/>
        <w:rPr>
          <w:rFonts w:ascii="Sansation" w:hAnsi="Sansation"/>
        </w:rPr>
      </w:pPr>
      <w:r w:rsidRPr="00717860">
        <w:rPr>
          <w:rFonts w:ascii="Sansation" w:hAnsi="Sansation"/>
        </w:rPr>
        <w:t>Week 5-6 delay</w:t>
      </w:r>
      <w:r w:rsidRPr="00717860" w:rsidR="00AA5DA2">
        <w:rPr>
          <w:rFonts w:ascii="Sansation" w:hAnsi="Sansation"/>
        </w:rPr>
        <w:t xml:space="preserve"> to gather </w:t>
      </w:r>
      <w:r w:rsidRPr="00717860">
        <w:rPr>
          <w:rFonts w:ascii="Sansation" w:hAnsi="Sansation"/>
        </w:rPr>
        <w:t>additional feedback</w:t>
      </w:r>
      <w:r w:rsidRPr="00717860" w:rsidR="00530E39">
        <w:rPr>
          <w:rFonts w:ascii="Sansation" w:hAnsi="Sansation"/>
        </w:rPr>
        <w:t xml:space="preserve"> (staff member will be informed)</w:t>
      </w:r>
    </w:p>
    <w:p w:rsidRPr="00717860" w:rsidR="0021688F" w:rsidP="0021688F" w:rsidRDefault="0021688F" w14:paraId="7E1723DA" w14:textId="77777777">
      <w:pPr>
        <w:ind w:left="720"/>
        <w:rPr>
          <w:rFonts w:ascii="Sansation" w:hAnsi="Sansation"/>
        </w:rPr>
      </w:pPr>
      <w:r w:rsidRPr="00717860">
        <w:rPr>
          <w:rFonts w:ascii="Sansation" w:hAnsi="Sansation"/>
        </w:rPr>
        <w:t>Week 6 second promotion meeting</w:t>
      </w:r>
    </w:p>
    <w:p w:rsidRPr="00717860" w:rsidR="0021688F" w:rsidP="0021688F" w:rsidRDefault="0021688F" w14:paraId="58C76EC2" w14:textId="77DD4DDD">
      <w:pPr>
        <w:ind w:left="720"/>
        <w:rPr>
          <w:rFonts w:ascii="Sansation" w:hAnsi="Sansation"/>
        </w:rPr>
      </w:pPr>
      <w:r w:rsidRPr="00717860">
        <w:rPr>
          <w:rFonts w:ascii="Sansation" w:hAnsi="Sansation"/>
        </w:rPr>
        <w:t xml:space="preserve">Week 6 communicate decision to </w:t>
      </w:r>
      <w:r w:rsidRPr="00717860" w:rsidR="0075208B">
        <w:rPr>
          <w:rFonts w:ascii="Sansation" w:hAnsi="Sansation"/>
        </w:rPr>
        <w:t>staff member</w:t>
      </w:r>
    </w:p>
    <w:p w:rsidRPr="00717860" w:rsidR="0001764F" w:rsidP="0021688F" w:rsidRDefault="0001764F" w14:paraId="190C7B24" w14:textId="3AC90CF7">
      <w:pPr>
        <w:pStyle w:val="Heading3"/>
        <w:rPr>
          <w:rFonts w:ascii="Sansation" w:hAnsi="Sansation"/>
        </w:rPr>
      </w:pPr>
      <w:r w:rsidRPr="00717860">
        <w:rPr>
          <w:rFonts w:ascii="Sansation" w:hAnsi="Sansation"/>
        </w:rPr>
        <w:t xml:space="preserve">Who is </w:t>
      </w:r>
      <w:r w:rsidRPr="00717860" w:rsidR="0075208B">
        <w:rPr>
          <w:rFonts w:ascii="Sansation" w:hAnsi="Sansation"/>
        </w:rPr>
        <w:t>i</w:t>
      </w:r>
      <w:r w:rsidRPr="00717860" w:rsidR="00F8D566">
        <w:rPr>
          <w:rFonts w:ascii="Sansation" w:hAnsi="Sansation"/>
        </w:rPr>
        <w:t>n</w:t>
      </w:r>
      <w:r w:rsidRPr="00717860">
        <w:rPr>
          <w:rFonts w:ascii="Sansation" w:hAnsi="Sansation"/>
        </w:rPr>
        <w:t xml:space="preserve"> the promotion </w:t>
      </w:r>
      <w:r w:rsidRPr="00717860" w:rsidR="0075208B">
        <w:rPr>
          <w:rFonts w:ascii="Sansation" w:hAnsi="Sansation"/>
        </w:rPr>
        <w:t>meeting</w:t>
      </w:r>
      <w:r w:rsidRPr="00717860" w:rsidR="00DA6197">
        <w:rPr>
          <w:rFonts w:ascii="Sansation" w:hAnsi="Sansation"/>
        </w:rPr>
        <w:t xml:space="preserve"> and what is the</w:t>
      </w:r>
      <w:r w:rsidRPr="00717860" w:rsidR="00B75C6C">
        <w:rPr>
          <w:rFonts w:ascii="Sansation" w:hAnsi="Sansation"/>
        </w:rPr>
        <w:t>ir</w:t>
      </w:r>
      <w:r w:rsidRPr="00717860" w:rsidR="00DA6197">
        <w:rPr>
          <w:rFonts w:ascii="Sansation" w:hAnsi="Sansation"/>
        </w:rPr>
        <w:t xml:space="preserve"> role</w:t>
      </w:r>
      <w:r w:rsidRPr="00717860">
        <w:rPr>
          <w:rFonts w:ascii="Sansation" w:hAnsi="Sansation"/>
        </w:rPr>
        <w:t>?</w:t>
      </w:r>
    </w:p>
    <w:p w:rsidRPr="00717860" w:rsidR="0001764F" w:rsidP="0001764F" w:rsidRDefault="0001764F" w14:paraId="438BE108" w14:textId="1F27812D">
      <w:pPr>
        <w:rPr>
          <w:rFonts w:ascii="Sansation" w:hAnsi="Sansation"/>
        </w:rPr>
      </w:pPr>
      <w:r w:rsidRPr="00717860">
        <w:rPr>
          <w:rFonts w:ascii="Sansation" w:hAnsi="Sansation"/>
        </w:rPr>
        <w:t xml:space="preserve">The promotion </w:t>
      </w:r>
      <w:r w:rsidRPr="00717860" w:rsidR="0075208B">
        <w:rPr>
          <w:rFonts w:ascii="Sansation" w:hAnsi="Sansation"/>
        </w:rPr>
        <w:t>meeting</w:t>
      </w:r>
      <w:r w:rsidRPr="00717860">
        <w:rPr>
          <w:rFonts w:ascii="Sansation" w:hAnsi="Sansation"/>
        </w:rPr>
        <w:t xml:space="preserve"> </w:t>
      </w:r>
      <w:r w:rsidRPr="00717860" w:rsidR="0075208B">
        <w:rPr>
          <w:rFonts w:ascii="Sansation" w:hAnsi="Sansation"/>
        </w:rPr>
        <w:t>consists</w:t>
      </w:r>
      <w:r w:rsidRPr="00717860">
        <w:rPr>
          <w:rFonts w:ascii="Sansation" w:hAnsi="Sansation"/>
        </w:rPr>
        <w:t xml:space="preserve"> of:</w:t>
      </w:r>
    </w:p>
    <w:p w:rsidRPr="00717860" w:rsidR="00FC51CD" w:rsidP="0001764F" w:rsidRDefault="00FC51CD" w14:paraId="5F8669AA" w14:textId="5634FC0D">
      <w:pPr>
        <w:pStyle w:val="ListParagraph"/>
        <w:numPr>
          <w:ilvl w:val="0"/>
          <w:numId w:val="9"/>
        </w:numPr>
        <w:rPr>
          <w:rFonts w:ascii="Sansation" w:hAnsi="Sansation"/>
        </w:rPr>
      </w:pPr>
      <w:r w:rsidRPr="00717860">
        <w:rPr>
          <w:rFonts w:ascii="Sansation" w:hAnsi="Sansation"/>
        </w:rPr>
        <w:t xml:space="preserve">Your </w:t>
      </w:r>
      <w:r w:rsidRPr="00717860" w:rsidR="0075208B">
        <w:rPr>
          <w:rFonts w:ascii="Sansation" w:hAnsi="Sansation"/>
        </w:rPr>
        <w:t>manager</w:t>
      </w:r>
      <w:r w:rsidRPr="00717860" w:rsidR="478EDFDB">
        <w:rPr>
          <w:rFonts w:ascii="Sansation" w:hAnsi="Sansation"/>
        </w:rPr>
        <w:t xml:space="preserve"> gathers feedback</w:t>
      </w:r>
    </w:p>
    <w:p w:rsidRPr="00717860" w:rsidR="04EE6D65" w:rsidP="32EEF5E1" w:rsidRDefault="04EE6D65" w14:paraId="053F7EB7" w14:textId="6202AD15">
      <w:pPr>
        <w:pStyle w:val="ListParagraph"/>
        <w:numPr>
          <w:ilvl w:val="0"/>
          <w:numId w:val="9"/>
        </w:numPr>
        <w:rPr>
          <w:rFonts w:ascii="Sansation" w:hAnsi="Sansation"/>
        </w:rPr>
      </w:pPr>
      <w:r w:rsidRPr="00717860">
        <w:rPr>
          <w:rFonts w:ascii="Sansation" w:hAnsi="Sansation"/>
        </w:rPr>
        <w:t xml:space="preserve">The </w:t>
      </w:r>
      <w:r w:rsidRPr="00717860" w:rsidR="0075208B">
        <w:rPr>
          <w:rFonts w:ascii="Sansation" w:hAnsi="Sansation"/>
        </w:rPr>
        <w:t xml:space="preserve">other </w:t>
      </w:r>
      <w:r w:rsidRPr="00717860" w:rsidR="00530E39">
        <w:rPr>
          <w:rFonts w:ascii="Sansation" w:hAnsi="Sansation"/>
        </w:rPr>
        <w:t>m</w:t>
      </w:r>
      <w:r w:rsidRPr="00717860">
        <w:rPr>
          <w:rFonts w:ascii="Sansation" w:hAnsi="Sansation"/>
        </w:rPr>
        <w:t>anager</w:t>
      </w:r>
      <w:r w:rsidRPr="00717860" w:rsidR="0075208B">
        <w:rPr>
          <w:rFonts w:ascii="Sansation" w:hAnsi="Sansation"/>
        </w:rPr>
        <w:t>s:</w:t>
      </w:r>
      <w:r w:rsidRPr="00717860">
        <w:rPr>
          <w:rFonts w:ascii="Sansation" w:hAnsi="Sansation"/>
        </w:rPr>
        <w:t xml:space="preserve"> </w:t>
      </w:r>
      <w:r w:rsidRPr="00717860" w:rsidR="0075208B">
        <w:rPr>
          <w:rFonts w:ascii="Sansation" w:hAnsi="Sansation"/>
        </w:rPr>
        <w:t>assist in</w:t>
      </w:r>
      <w:r w:rsidRPr="00717860">
        <w:rPr>
          <w:rFonts w:ascii="Sansation" w:hAnsi="Sansation"/>
        </w:rPr>
        <w:t xml:space="preserve"> the process and </w:t>
      </w:r>
      <w:r w:rsidRPr="00717860" w:rsidR="0075208B">
        <w:rPr>
          <w:rFonts w:ascii="Sansation" w:hAnsi="Sansation"/>
        </w:rPr>
        <w:t xml:space="preserve">provide </w:t>
      </w:r>
      <w:r w:rsidRPr="00717860">
        <w:rPr>
          <w:rFonts w:ascii="Sansation" w:hAnsi="Sansation"/>
        </w:rPr>
        <w:t>consistency</w:t>
      </w:r>
    </w:p>
    <w:p w:rsidRPr="00717860" w:rsidR="28924DF6" w:rsidP="00453BD0" w:rsidRDefault="45BDE500" w14:paraId="451947DB" w14:textId="6788259A">
      <w:pPr>
        <w:pStyle w:val="Heading3"/>
        <w:rPr>
          <w:rFonts w:ascii="Sansation" w:hAnsi="Sansation"/>
        </w:rPr>
      </w:pPr>
      <w:r w:rsidRPr="00717860">
        <w:rPr>
          <w:rFonts w:ascii="Sansation" w:hAnsi="Sansation"/>
        </w:rPr>
        <w:t>What input will be used for my promotion?</w:t>
      </w:r>
    </w:p>
    <w:p w:rsidRPr="00717860" w:rsidR="184F400C" w:rsidP="0055363D" w:rsidRDefault="42A22B0D" w14:paraId="3391FE11" w14:textId="34619A8B">
      <w:pPr>
        <w:pStyle w:val="ListParagraph"/>
        <w:numPr>
          <w:ilvl w:val="0"/>
          <w:numId w:val="17"/>
        </w:numPr>
        <w:rPr>
          <w:rFonts w:ascii="Sansation" w:hAnsi="Sansation"/>
        </w:rPr>
      </w:pPr>
      <w:r w:rsidRPr="00717860">
        <w:rPr>
          <w:rFonts w:ascii="Sansation" w:hAnsi="Sansation"/>
        </w:rPr>
        <w:t xml:space="preserve">The main input will be the feedback gathered from your peers by the </w:t>
      </w:r>
      <w:r w:rsidRPr="00717860" w:rsidR="00530E39">
        <w:rPr>
          <w:rFonts w:ascii="Sansation" w:hAnsi="Sansation"/>
        </w:rPr>
        <w:t>manager</w:t>
      </w:r>
      <w:r w:rsidRPr="00717860">
        <w:rPr>
          <w:rFonts w:ascii="Sansation" w:hAnsi="Sansation"/>
        </w:rPr>
        <w:t>.</w:t>
      </w:r>
      <w:r w:rsidRPr="00717860" w:rsidR="184F400C">
        <w:rPr>
          <w:rFonts w:ascii="Sansation" w:hAnsi="Sansation"/>
        </w:rPr>
        <w:t xml:space="preserve"> Peers are preferably </w:t>
      </w:r>
      <w:r w:rsidRPr="00717860" w:rsidR="001D65DE">
        <w:rPr>
          <w:rFonts w:ascii="Sansation" w:hAnsi="Sansation"/>
        </w:rPr>
        <w:t>colleagues/consultants</w:t>
      </w:r>
      <w:r w:rsidRPr="00717860" w:rsidR="184F400C">
        <w:rPr>
          <w:rFonts w:ascii="Sansation" w:hAnsi="Sansation"/>
        </w:rPr>
        <w:t xml:space="preserve"> from Digital Power but can also be </w:t>
      </w:r>
      <w:r w:rsidRPr="00717860" w:rsidR="00530E39">
        <w:rPr>
          <w:rFonts w:ascii="Sansation" w:hAnsi="Sansation"/>
        </w:rPr>
        <w:t xml:space="preserve">external contacts, for example the hiring managers for our commercial team members. </w:t>
      </w:r>
    </w:p>
    <w:p w:rsidRPr="00717860" w:rsidR="2A1229D6" w:rsidP="0055363D" w:rsidRDefault="00FC2217" w14:paraId="7031ECE8" w14:textId="7FE3FE43">
      <w:pPr>
        <w:pStyle w:val="ListParagraph"/>
        <w:numPr>
          <w:ilvl w:val="0"/>
          <w:numId w:val="17"/>
        </w:numPr>
        <w:rPr>
          <w:rFonts w:ascii="Sansation" w:hAnsi="Sansation"/>
        </w:rPr>
      </w:pPr>
      <w:r w:rsidRPr="00717860">
        <w:rPr>
          <w:rFonts w:ascii="Sansation" w:hAnsi="Sansation"/>
        </w:rPr>
        <w:t>The contents of your reflection report</w:t>
      </w:r>
      <w:r w:rsidRPr="00717860" w:rsidR="2A1229D6">
        <w:rPr>
          <w:rFonts w:ascii="Sansation" w:hAnsi="Sansation"/>
        </w:rPr>
        <w:t>.</w:t>
      </w:r>
    </w:p>
    <w:p w:rsidRPr="00717860" w:rsidR="00E859F2" w:rsidP="00E859F2" w:rsidRDefault="00E859F2" w14:paraId="23961457" w14:textId="67118EE3">
      <w:pPr>
        <w:pStyle w:val="Heading3"/>
        <w:rPr>
          <w:rFonts w:ascii="Sansation" w:hAnsi="Sansation"/>
        </w:rPr>
      </w:pPr>
      <w:r w:rsidRPr="00717860">
        <w:rPr>
          <w:rFonts w:ascii="Sansation" w:hAnsi="Sansation"/>
        </w:rPr>
        <w:t>How</w:t>
      </w:r>
      <w:r w:rsidRPr="00717860" w:rsidR="00687F2F">
        <w:rPr>
          <w:rFonts w:ascii="Sansation" w:hAnsi="Sansation"/>
        </w:rPr>
        <w:t xml:space="preserve"> </w:t>
      </w:r>
      <w:r w:rsidRPr="00717860" w:rsidR="00342327">
        <w:rPr>
          <w:rFonts w:ascii="Sansation" w:hAnsi="Sansation"/>
        </w:rPr>
        <w:t xml:space="preserve">should I use </w:t>
      </w:r>
      <w:r w:rsidRPr="00717860" w:rsidR="008D103B">
        <w:rPr>
          <w:rFonts w:ascii="Sansation" w:hAnsi="Sansation"/>
        </w:rPr>
        <w:t xml:space="preserve">feedback in my </w:t>
      </w:r>
      <w:r w:rsidRPr="00717860" w:rsidR="00D45239">
        <w:rPr>
          <w:rFonts w:ascii="Sansation" w:hAnsi="Sansation"/>
        </w:rPr>
        <w:t>reflection report</w:t>
      </w:r>
      <w:r w:rsidRPr="00717860" w:rsidR="000B5AD8">
        <w:rPr>
          <w:rFonts w:ascii="Sansation" w:hAnsi="Sansation"/>
        </w:rPr>
        <w:t>?</w:t>
      </w:r>
    </w:p>
    <w:p w:rsidRPr="00717860" w:rsidR="00284186" w:rsidRDefault="00284186" w14:paraId="7FDF08EB" w14:textId="1F7288F6">
      <w:pPr>
        <w:rPr>
          <w:rFonts w:ascii="Sansation" w:hAnsi="Sansation"/>
        </w:rPr>
      </w:pPr>
      <w:r w:rsidRPr="00717860">
        <w:rPr>
          <w:rFonts w:ascii="Sansation" w:hAnsi="Sansation"/>
          <w:highlight w:val="yellow"/>
        </w:rPr>
        <w:t xml:space="preserve">You can </w:t>
      </w:r>
      <w:r w:rsidRPr="00717860" w:rsidR="003F48AC">
        <w:rPr>
          <w:rFonts w:ascii="Sansation" w:hAnsi="Sansation"/>
          <w:highlight w:val="yellow"/>
        </w:rPr>
        <w:t>cho</w:t>
      </w:r>
      <w:r w:rsidRPr="00717860" w:rsidR="11C3B841">
        <w:rPr>
          <w:rFonts w:ascii="Sansation" w:hAnsi="Sansation"/>
          <w:highlight w:val="yellow"/>
        </w:rPr>
        <w:t>o</w:t>
      </w:r>
      <w:r w:rsidRPr="00717860" w:rsidR="003F48AC">
        <w:rPr>
          <w:rFonts w:ascii="Sansation" w:hAnsi="Sansation"/>
          <w:highlight w:val="yellow"/>
        </w:rPr>
        <w:t>se to add quotes</w:t>
      </w:r>
      <w:r w:rsidRPr="00717860" w:rsidR="00E3687B">
        <w:rPr>
          <w:rFonts w:ascii="Sansation" w:hAnsi="Sansation"/>
          <w:highlight w:val="yellow"/>
        </w:rPr>
        <w:t xml:space="preserve"> or</w:t>
      </w:r>
      <w:r w:rsidRPr="00717860" w:rsidR="003F48AC">
        <w:rPr>
          <w:rFonts w:ascii="Sansation" w:hAnsi="Sansation"/>
          <w:highlight w:val="yellow"/>
        </w:rPr>
        <w:t xml:space="preserve"> </w:t>
      </w:r>
      <w:r w:rsidRPr="00717860" w:rsidR="00E348B5">
        <w:rPr>
          <w:rFonts w:ascii="Sansation" w:hAnsi="Sansation"/>
          <w:highlight w:val="yellow"/>
        </w:rPr>
        <w:t xml:space="preserve">feedback </w:t>
      </w:r>
      <w:r w:rsidRPr="00717860" w:rsidR="004C2336">
        <w:rPr>
          <w:rFonts w:ascii="Sansation" w:hAnsi="Sansation"/>
          <w:highlight w:val="yellow"/>
        </w:rPr>
        <w:t>forms</w:t>
      </w:r>
      <w:r w:rsidRPr="00717860" w:rsidR="00E3687B">
        <w:rPr>
          <w:rFonts w:ascii="Sansation" w:hAnsi="Sansation"/>
          <w:highlight w:val="yellow"/>
        </w:rPr>
        <w:t xml:space="preserve"> to your reflection report to </w:t>
      </w:r>
      <w:r w:rsidRPr="00717860" w:rsidR="002B2C54">
        <w:rPr>
          <w:rFonts w:ascii="Sansation" w:hAnsi="Sansation"/>
          <w:highlight w:val="yellow"/>
        </w:rPr>
        <w:t xml:space="preserve">support </w:t>
      </w:r>
      <w:r w:rsidRPr="00717860" w:rsidR="001E6F25">
        <w:rPr>
          <w:rFonts w:ascii="Sansation" w:hAnsi="Sansation"/>
          <w:highlight w:val="yellow"/>
        </w:rPr>
        <w:t>your case.</w:t>
      </w:r>
      <w:r w:rsidRPr="00717860" w:rsidR="001E6F25">
        <w:rPr>
          <w:rFonts w:ascii="Sansation" w:hAnsi="Sansation"/>
        </w:rPr>
        <w:t xml:space="preserve"> </w:t>
      </w:r>
      <w:r w:rsidRPr="00717860" w:rsidR="00B57511">
        <w:rPr>
          <w:rFonts w:ascii="Sansation" w:hAnsi="Sansation"/>
        </w:rPr>
        <w:t xml:space="preserve">Feedback is </w:t>
      </w:r>
      <w:r w:rsidRPr="00717860" w:rsidR="1CFA21A2">
        <w:rPr>
          <w:rFonts w:ascii="Sansation" w:hAnsi="Sansation"/>
        </w:rPr>
        <w:t>used</w:t>
      </w:r>
      <w:r w:rsidRPr="00717860" w:rsidR="002827A8">
        <w:rPr>
          <w:rFonts w:ascii="Sansation" w:hAnsi="Sansation"/>
        </w:rPr>
        <w:t xml:space="preserve"> for your own development</w:t>
      </w:r>
      <w:r w:rsidRPr="00717860" w:rsidR="007C3913">
        <w:rPr>
          <w:rFonts w:ascii="Sansation" w:hAnsi="Sansation"/>
        </w:rPr>
        <w:t xml:space="preserve">, so it is not expected </w:t>
      </w:r>
      <w:r w:rsidRPr="00717860" w:rsidR="00FB4F9C">
        <w:rPr>
          <w:rFonts w:ascii="Sansation" w:hAnsi="Sansation"/>
        </w:rPr>
        <w:t xml:space="preserve">that you </w:t>
      </w:r>
      <w:r w:rsidRPr="00717860" w:rsidR="309E030F">
        <w:rPr>
          <w:rFonts w:ascii="Sansation" w:hAnsi="Sansation"/>
        </w:rPr>
        <w:t>will add</w:t>
      </w:r>
      <w:r w:rsidRPr="00717860" w:rsidR="00FB4F9C">
        <w:rPr>
          <w:rFonts w:ascii="Sansation" w:hAnsi="Sansation"/>
        </w:rPr>
        <w:t xml:space="preserve"> this feedback </w:t>
      </w:r>
      <w:r w:rsidRPr="00717860" w:rsidR="0090125B">
        <w:rPr>
          <w:rFonts w:ascii="Sansation" w:hAnsi="Sansation"/>
        </w:rPr>
        <w:t xml:space="preserve">to your reflection report. Your </w:t>
      </w:r>
      <w:r w:rsidRPr="00717860" w:rsidR="00F05D79">
        <w:rPr>
          <w:rFonts w:ascii="Sansation" w:hAnsi="Sansation"/>
        </w:rPr>
        <w:t xml:space="preserve">manager </w:t>
      </w:r>
      <w:r w:rsidRPr="00717860" w:rsidR="00B2491E">
        <w:rPr>
          <w:rFonts w:ascii="Sansation" w:hAnsi="Sansation"/>
        </w:rPr>
        <w:t xml:space="preserve">will gather feedback that will be used </w:t>
      </w:r>
      <w:r w:rsidRPr="00717860" w:rsidR="00DE6DEF">
        <w:rPr>
          <w:rFonts w:ascii="Sansation" w:hAnsi="Sansation"/>
        </w:rPr>
        <w:t>for decision making.</w:t>
      </w:r>
    </w:p>
    <w:p w:rsidRPr="00717860" w:rsidR="7590BE6D" w:rsidP="012E8A9A" w:rsidRDefault="7590BE6D" w14:paraId="78C4FD19" w14:textId="612331B5">
      <w:pPr>
        <w:pStyle w:val="Heading3"/>
        <w:rPr>
          <w:rFonts w:ascii="Sansation" w:hAnsi="Sansation"/>
        </w:rPr>
      </w:pPr>
      <w:r w:rsidRPr="00717860">
        <w:rPr>
          <w:rFonts w:ascii="Sansation" w:hAnsi="Sansation"/>
        </w:rPr>
        <w:t xml:space="preserve">What if I </w:t>
      </w:r>
      <w:r w:rsidRPr="00717860" w:rsidR="4A880D79">
        <w:rPr>
          <w:rFonts w:ascii="Sansation" w:hAnsi="Sansation"/>
        </w:rPr>
        <w:t>have not</w:t>
      </w:r>
      <w:r w:rsidRPr="00717860">
        <w:rPr>
          <w:rFonts w:ascii="Sansation" w:hAnsi="Sansation"/>
        </w:rPr>
        <w:t xml:space="preserve"> been able to develop myself properly due to </w:t>
      </w:r>
      <w:r w:rsidRPr="00717860" w:rsidR="1ED9625A">
        <w:rPr>
          <w:rFonts w:ascii="Sansation" w:hAnsi="Sansation"/>
        </w:rPr>
        <w:t>non-challenging</w:t>
      </w:r>
      <w:r w:rsidRPr="00717860">
        <w:rPr>
          <w:rFonts w:ascii="Sansation" w:hAnsi="Sansation"/>
        </w:rPr>
        <w:t xml:space="preserve"> </w:t>
      </w:r>
      <w:r w:rsidRPr="00717860" w:rsidR="3BDC9DA1">
        <w:rPr>
          <w:rFonts w:ascii="Sansation" w:hAnsi="Sansation"/>
        </w:rPr>
        <w:t>work/projects</w:t>
      </w:r>
      <w:r w:rsidRPr="00717860">
        <w:rPr>
          <w:rFonts w:ascii="Sansation" w:hAnsi="Sansation"/>
        </w:rPr>
        <w:t>?</w:t>
      </w:r>
    </w:p>
    <w:p w:rsidRPr="00717860" w:rsidR="7590BE6D" w:rsidP="012E8A9A" w:rsidRDefault="7590BE6D" w14:paraId="42D0A54C" w14:textId="199A1E18">
      <w:pPr>
        <w:rPr>
          <w:rFonts w:ascii="Sansation" w:hAnsi="Sansation"/>
        </w:rPr>
      </w:pPr>
      <w:r w:rsidRPr="00717860">
        <w:rPr>
          <w:rFonts w:ascii="Sansation" w:hAnsi="Sansation"/>
        </w:rPr>
        <w:t xml:space="preserve">You </w:t>
      </w:r>
      <w:r w:rsidRPr="00717860" w:rsidR="43AACCEA">
        <w:rPr>
          <w:rFonts w:ascii="Sansation" w:hAnsi="Sansation"/>
        </w:rPr>
        <w:t xml:space="preserve">have </w:t>
      </w:r>
      <w:r w:rsidRPr="00717860">
        <w:rPr>
          <w:rFonts w:ascii="Sansation" w:hAnsi="Sansation"/>
        </w:rPr>
        <w:t xml:space="preserve">regular updates with your </w:t>
      </w:r>
      <w:r w:rsidRPr="00717860" w:rsidR="00530E39">
        <w:rPr>
          <w:rFonts w:ascii="Sansation" w:hAnsi="Sansation"/>
        </w:rPr>
        <w:t>manager</w:t>
      </w:r>
      <w:r w:rsidRPr="00717860">
        <w:rPr>
          <w:rFonts w:ascii="Sansation" w:hAnsi="Sansation"/>
        </w:rPr>
        <w:t xml:space="preserve"> where you talk about your development. If you are not happy </w:t>
      </w:r>
      <w:r w:rsidRPr="00717860" w:rsidR="43269AC8">
        <w:rPr>
          <w:rFonts w:ascii="Sansation" w:hAnsi="Sansation"/>
        </w:rPr>
        <w:t>with</w:t>
      </w:r>
      <w:r w:rsidRPr="00717860">
        <w:rPr>
          <w:rFonts w:ascii="Sansation" w:hAnsi="Sansation"/>
        </w:rPr>
        <w:t xml:space="preserve"> your </w:t>
      </w:r>
      <w:r w:rsidRPr="00717860" w:rsidR="03BFCC00">
        <w:rPr>
          <w:rFonts w:ascii="Sansation" w:hAnsi="Sansation"/>
        </w:rPr>
        <w:t>tasks</w:t>
      </w:r>
      <w:r w:rsidRPr="00717860">
        <w:rPr>
          <w:rFonts w:ascii="Sansation" w:hAnsi="Sansation"/>
        </w:rPr>
        <w:t xml:space="preserve">, you </w:t>
      </w:r>
      <w:r w:rsidRPr="00717860" w:rsidR="174A8595">
        <w:rPr>
          <w:rFonts w:ascii="Sansation" w:hAnsi="Sansation"/>
        </w:rPr>
        <w:t>act</w:t>
      </w:r>
      <w:r w:rsidRPr="00717860">
        <w:rPr>
          <w:rFonts w:ascii="Sansation" w:hAnsi="Sansation"/>
        </w:rPr>
        <w:t xml:space="preserve"> together</w:t>
      </w:r>
      <w:r w:rsidRPr="00717860" w:rsidR="17ACA7D7">
        <w:rPr>
          <w:rFonts w:ascii="Sansation" w:hAnsi="Sansation"/>
        </w:rPr>
        <w:t xml:space="preserve"> on this</w:t>
      </w:r>
      <w:r w:rsidRPr="00717860" w:rsidR="0D217FD4">
        <w:rPr>
          <w:rFonts w:ascii="Sansation" w:hAnsi="Sansation"/>
        </w:rPr>
        <w:t xml:space="preserve">. For example, spot new opportunities, scale down </w:t>
      </w:r>
      <w:r w:rsidRPr="00717860" w:rsidR="78CBD3C0">
        <w:rPr>
          <w:rFonts w:ascii="Sansation" w:hAnsi="Sansation"/>
        </w:rPr>
        <w:t>some tasks</w:t>
      </w:r>
      <w:r w:rsidRPr="00717860" w:rsidR="34EE80F8">
        <w:rPr>
          <w:rFonts w:ascii="Sansation" w:hAnsi="Sansation"/>
        </w:rPr>
        <w:t xml:space="preserve"> </w:t>
      </w:r>
      <w:r w:rsidRPr="00717860" w:rsidR="00530E39">
        <w:rPr>
          <w:rFonts w:ascii="Sansation" w:hAnsi="Sansation"/>
        </w:rPr>
        <w:t>or ask help from other staff members</w:t>
      </w:r>
      <w:r w:rsidRPr="00717860" w:rsidR="0D217FD4">
        <w:rPr>
          <w:rFonts w:ascii="Sansation" w:hAnsi="Sansation"/>
        </w:rPr>
        <w:t>.</w:t>
      </w:r>
    </w:p>
    <w:p w:rsidRPr="00717860" w:rsidR="3C584476" w:rsidP="012E8A9A" w:rsidRDefault="3C584476" w14:paraId="38B54AE7" w14:textId="23AC2459">
      <w:pPr>
        <w:pStyle w:val="Heading3"/>
        <w:rPr>
          <w:rFonts w:ascii="Sansation" w:hAnsi="Sansation"/>
        </w:rPr>
      </w:pPr>
      <w:r w:rsidRPr="00717860">
        <w:rPr>
          <w:rFonts w:ascii="Sansation" w:hAnsi="Sansation"/>
        </w:rPr>
        <w:t xml:space="preserve">What if there are no peers available </w:t>
      </w:r>
      <w:r w:rsidRPr="00717860" w:rsidR="737C816A">
        <w:rPr>
          <w:rFonts w:ascii="Sansation" w:hAnsi="Sansation"/>
        </w:rPr>
        <w:t xml:space="preserve">to give feedback </w:t>
      </w:r>
      <w:r w:rsidRPr="00717860">
        <w:rPr>
          <w:rFonts w:ascii="Sansation" w:hAnsi="Sansation"/>
        </w:rPr>
        <w:t xml:space="preserve">at Digital Power </w:t>
      </w:r>
      <w:r w:rsidRPr="00717860" w:rsidR="00530E39">
        <w:rPr>
          <w:rFonts w:ascii="Sansation" w:hAnsi="Sansation"/>
        </w:rPr>
        <w:t>or externally</w:t>
      </w:r>
      <w:r w:rsidRPr="00717860">
        <w:rPr>
          <w:rFonts w:ascii="Sansation" w:hAnsi="Sansation"/>
        </w:rPr>
        <w:t>?</w:t>
      </w:r>
    </w:p>
    <w:p w:rsidRPr="00717860" w:rsidR="3C584476" w:rsidP="012E8A9A" w:rsidRDefault="00530E39" w14:paraId="2BCE550B" w14:textId="10FFC2EE">
      <w:pPr>
        <w:rPr>
          <w:rFonts w:ascii="Sansation" w:hAnsi="Sansation"/>
        </w:rPr>
      </w:pPr>
      <w:r w:rsidRPr="00717860">
        <w:rPr>
          <w:rFonts w:ascii="Sansation" w:hAnsi="Sansation"/>
        </w:rPr>
        <w:t>Your manager</w:t>
      </w:r>
      <w:r w:rsidRPr="00717860" w:rsidR="3C584476">
        <w:rPr>
          <w:rFonts w:ascii="Sansation" w:hAnsi="Sansation"/>
        </w:rPr>
        <w:t xml:space="preserve"> will always take your skill level into consideration. </w:t>
      </w:r>
      <w:r w:rsidRPr="00717860" w:rsidR="45EB097F">
        <w:rPr>
          <w:rFonts w:ascii="Sansation" w:hAnsi="Sansation"/>
        </w:rPr>
        <w:t xml:space="preserve">In the exceptional scenario where peers from neither Digital Power nor </w:t>
      </w:r>
      <w:r w:rsidRPr="00717860">
        <w:rPr>
          <w:rFonts w:ascii="Sansation" w:hAnsi="Sansation"/>
        </w:rPr>
        <w:t>external</w:t>
      </w:r>
      <w:r w:rsidRPr="00717860" w:rsidR="45EB097F">
        <w:rPr>
          <w:rFonts w:ascii="Sansation" w:hAnsi="Sansation"/>
        </w:rPr>
        <w:t xml:space="preserve"> are available, </w:t>
      </w:r>
      <w:r w:rsidRPr="00717860" w:rsidR="5132D03F">
        <w:rPr>
          <w:rFonts w:ascii="Sansation" w:hAnsi="Sansation"/>
        </w:rPr>
        <w:t>there is a third option. You will provide samples of your work, and yo</w:t>
      </w:r>
      <w:r w:rsidRPr="00717860" w:rsidR="0FD7B571">
        <w:rPr>
          <w:rFonts w:ascii="Sansation" w:hAnsi="Sansation"/>
        </w:rPr>
        <w:t xml:space="preserve">u will sit down with your </w:t>
      </w:r>
      <w:r w:rsidRPr="00717860">
        <w:rPr>
          <w:rFonts w:ascii="Sansation" w:hAnsi="Sansation"/>
        </w:rPr>
        <w:t>manager</w:t>
      </w:r>
      <w:r w:rsidRPr="00717860" w:rsidR="0FD7B571">
        <w:rPr>
          <w:rFonts w:ascii="Sansation" w:hAnsi="Sansation"/>
        </w:rPr>
        <w:t xml:space="preserve"> </w:t>
      </w:r>
      <w:r w:rsidRPr="00717860" w:rsidR="5132D03F">
        <w:rPr>
          <w:rFonts w:ascii="Sansation" w:hAnsi="Sansation"/>
        </w:rPr>
        <w:t>to determine your skill level</w:t>
      </w:r>
      <w:r w:rsidRPr="00717860" w:rsidR="1AED51A5">
        <w:rPr>
          <w:rFonts w:ascii="Sansation" w:hAnsi="Sansation"/>
        </w:rPr>
        <w:t>, like an informal interview. Keep in mind, this will only take place as a last resort.</w:t>
      </w:r>
    </w:p>
    <w:p w:rsidRPr="00717860" w:rsidR="00FB3DB3" w:rsidP="001D1536" w:rsidRDefault="00052D02" w14:paraId="5A687F54" w14:textId="28D2E605">
      <w:pPr>
        <w:pStyle w:val="Heading2"/>
        <w:rPr>
          <w:rFonts w:ascii="Sansation" w:hAnsi="Sansation"/>
        </w:rPr>
      </w:pPr>
      <w:r w:rsidRPr="00717860">
        <w:rPr>
          <w:rFonts w:ascii="Sansation" w:hAnsi="Sansation"/>
        </w:rPr>
        <w:lastRenderedPageBreak/>
        <w:t>Manual reflection report</w:t>
      </w:r>
    </w:p>
    <w:p w:rsidRPr="00717860" w:rsidR="00897CED" w:rsidP="00FB3DB3" w:rsidRDefault="00897CED" w14:paraId="7F439E23" w14:textId="1A56D1E2">
      <w:pPr>
        <w:rPr>
          <w:rFonts w:ascii="Sansation" w:hAnsi="Sansation"/>
        </w:rPr>
      </w:pPr>
      <w:r w:rsidRPr="00717860">
        <w:rPr>
          <w:rFonts w:ascii="Sansation" w:hAnsi="Sansation"/>
        </w:rPr>
        <w:t xml:space="preserve">Manual </w:t>
      </w:r>
      <w:r w:rsidRPr="00717860" w:rsidR="00201455">
        <w:rPr>
          <w:rFonts w:ascii="Sansation" w:hAnsi="Sansation"/>
        </w:rPr>
        <w:t xml:space="preserve">for finding and </w:t>
      </w:r>
      <w:r w:rsidRPr="00717860" w:rsidR="00C91A78">
        <w:rPr>
          <w:rFonts w:ascii="Sansation" w:hAnsi="Sansation"/>
        </w:rPr>
        <w:t>writing a reflection on your promotion</w:t>
      </w:r>
      <w:r w:rsidRPr="00717860" w:rsidR="00852FC8">
        <w:rPr>
          <w:rFonts w:ascii="Sansation" w:hAnsi="Sansation"/>
        </w:rPr>
        <w:t>.</w:t>
      </w:r>
    </w:p>
    <w:p w:rsidRPr="00717860" w:rsidR="00852FC8" w:rsidP="00A80B9F" w:rsidRDefault="467122EF" w14:paraId="17C7A8D8" w14:textId="6622FF0C">
      <w:pPr>
        <w:pStyle w:val="pf0"/>
        <w:rPr>
          <w:rFonts w:ascii="Sansation" w:hAnsi="Sansation" w:eastAsiaTheme="minorHAnsi" w:cstheme="minorBidi"/>
          <w:sz w:val="22"/>
          <w:szCs w:val="22"/>
          <w:lang w:val="en-US" w:eastAsia="en-US"/>
        </w:rPr>
      </w:pPr>
      <w:r w:rsidRPr="00717860">
        <w:rPr>
          <w:rFonts w:ascii="Sansation" w:hAnsi="Sansation" w:eastAsiaTheme="minorHAnsi" w:cstheme="minorBidi"/>
          <w:sz w:val="22"/>
          <w:szCs w:val="22"/>
          <w:lang w:val="en-US" w:eastAsia="en-US"/>
        </w:rPr>
        <w:t xml:space="preserve">The </w:t>
      </w:r>
      <w:r w:rsidRPr="00717860" w:rsidR="009E314A">
        <w:rPr>
          <w:rFonts w:ascii="Sansation" w:hAnsi="Sansation" w:eastAsiaTheme="minorHAnsi" w:cstheme="minorBidi"/>
          <w:sz w:val="22"/>
          <w:szCs w:val="22"/>
          <w:lang w:val="en-US" w:eastAsia="en-US"/>
        </w:rPr>
        <w:t xml:space="preserve">reflection template can be found in </w:t>
      </w:r>
      <w:hyperlink w:history="1" r:id="rId10">
        <w:r w:rsidRPr="006F64E7" w:rsidR="009E314A">
          <w:rPr>
            <w:rStyle w:val="Hyperlink"/>
            <w:rFonts w:ascii="Sansation" w:hAnsi="Sansation" w:eastAsiaTheme="minorHAnsi" w:cstheme="minorBidi"/>
            <w:sz w:val="22"/>
            <w:szCs w:val="22"/>
            <w:lang w:val="en-US" w:eastAsia="en-US"/>
          </w:rPr>
          <w:t>TruQu</w:t>
        </w:r>
      </w:hyperlink>
      <w:r w:rsidRPr="00717860" w:rsidR="009E314A">
        <w:rPr>
          <w:rFonts w:ascii="Sansation" w:hAnsi="Sansation" w:eastAsiaTheme="minorHAnsi" w:cstheme="minorBidi"/>
          <w:sz w:val="22"/>
          <w:szCs w:val="22"/>
          <w:lang w:val="en-US" w:eastAsia="en-US"/>
        </w:rPr>
        <w:t>. The questions are only available in English, but you can write the report in Dutch if you prefer to do so.</w:t>
      </w:r>
    </w:p>
    <w:p w:rsidRPr="00717860" w:rsidR="00C91A78" w:rsidP="00FB3DB3" w:rsidRDefault="00852FC8" w14:paraId="390A83AF" w14:textId="45A40643">
      <w:pPr>
        <w:rPr>
          <w:rFonts w:ascii="Sansation" w:hAnsi="Sansation"/>
        </w:rPr>
      </w:pPr>
      <w:r w:rsidRPr="00717860">
        <w:rPr>
          <w:rFonts w:ascii="Sansation" w:hAnsi="Sansation"/>
          <w:noProof/>
          <w:color w:val="2B579A"/>
          <w:shd w:val="clear" w:color="auto" w:fill="E6E6E6"/>
        </w:rPr>
        <w:drawing>
          <wp:inline distT="0" distB="0" distL="0" distR="0" wp14:anchorId="409109F0" wp14:editId="08B81DAB">
            <wp:extent cx="5760720" cy="3195955"/>
            <wp:effectExtent l="0" t="0" r="0" b="4445"/>
            <wp:docPr id="2" name="Picture 2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Team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7860" w:rsidR="00A034A1" w:rsidP="00FB3DB3" w:rsidRDefault="00A034A1" w14:paraId="642D57F7" w14:textId="77777777">
      <w:pPr>
        <w:rPr>
          <w:rFonts w:ascii="Sansation" w:hAnsi="Sansation"/>
        </w:rPr>
      </w:pPr>
    </w:p>
    <w:p w:rsidRPr="00717860" w:rsidR="008B02C1" w:rsidP="00FB3DB3" w:rsidRDefault="008B02C1" w14:paraId="25944B77" w14:textId="1F5A0AAE">
      <w:pPr>
        <w:rPr>
          <w:rFonts w:ascii="Sansation" w:hAnsi="Sansation"/>
        </w:rPr>
      </w:pPr>
      <w:r w:rsidRPr="00717860">
        <w:rPr>
          <w:rFonts w:ascii="Sansation" w:hAnsi="Sansation"/>
        </w:rPr>
        <w:t xml:space="preserve">Start your personal </w:t>
      </w:r>
      <w:r w:rsidRPr="00717860" w:rsidR="00FF6F41">
        <w:rPr>
          <w:rFonts w:ascii="Sansation" w:hAnsi="Sansation"/>
        </w:rPr>
        <w:t xml:space="preserve">reflection. Give your reflection a title and </w:t>
      </w:r>
      <w:r w:rsidRPr="00717860" w:rsidR="00033201">
        <w:rPr>
          <w:rFonts w:ascii="Sansation" w:hAnsi="Sansation"/>
        </w:rPr>
        <w:t xml:space="preserve">select a period </w:t>
      </w:r>
      <w:r w:rsidRPr="00717860" w:rsidR="006D2D09">
        <w:rPr>
          <w:rFonts w:ascii="Sansation" w:hAnsi="Sansation"/>
        </w:rPr>
        <w:t xml:space="preserve">that you want to include in this reflection. </w:t>
      </w:r>
    </w:p>
    <w:p w:rsidRPr="00717860" w:rsidR="008B02C1" w:rsidP="00FB3DB3" w:rsidRDefault="008B02C1" w14:paraId="1CC4CCEA" w14:textId="6BB8A4B9">
      <w:pPr>
        <w:rPr>
          <w:rFonts w:ascii="Sansation" w:hAnsi="Sansation"/>
        </w:rPr>
      </w:pPr>
      <w:r w:rsidRPr="00717860">
        <w:rPr>
          <w:rFonts w:ascii="Sansation" w:hAnsi="Sansation"/>
          <w:noProof/>
          <w:color w:val="2B579A"/>
          <w:shd w:val="clear" w:color="auto" w:fill="E6E6E6"/>
        </w:rPr>
        <w:drawing>
          <wp:inline distT="0" distB="0" distL="0" distR="0" wp14:anchorId="24924448" wp14:editId="53AB3FBA">
            <wp:extent cx="5760720" cy="3695065"/>
            <wp:effectExtent l="0" t="0" r="0" b="635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7860" w:rsidR="000E1221" w:rsidP="00FB3DB3" w:rsidRDefault="000E1221" w14:paraId="69C989B1" w14:textId="77777777">
      <w:pPr>
        <w:rPr>
          <w:rFonts w:ascii="Sansation" w:hAnsi="Sansation"/>
        </w:rPr>
      </w:pPr>
    </w:p>
    <w:p w:rsidRPr="00717860" w:rsidR="000E1221" w:rsidP="00FB3DB3" w:rsidRDefault="627F2772" w14:paraId="61CC4E98" w14:textId="770D1427">
      <w:pPr>
        <w:rPr>
          <w:rFonts w:ascii="Sansation" w:hAnsi="Sansation"/>
        </w:rPr>
      </w:pPr>
      <w:r w:rsidRPr="00717860">
        <w:rPr>
          <w:rFonts w:ascii="Sansation" w:hAnsi="Sansation"/>
        </w:rPr>
        <w:t>I</w:t>
      </w:r>
      <w:r w:rsidRPr="00717860" w:rsidR="47939EF0">
        <w:rPr>
          <w:rFonts w:ascii="Sansation" w:hAnsi="Sansation"/>
        </w:rPr>
        <w:t>n TruQu, it</w:t>
      </w:r>
      <w:r w:rsidRPr="00717860">
        <w:rPr>
          <w:rFonts w:ascii="Sansation" w:hAnsi="Sansation"/>
        </w:rPr>
        <w:t xml:space="preserve"> is possible</w:t>
      </w:r>
      <w:r w:rsidRPr="00717860" w:rsidR="00820083">
        <w:rPr>
          <w:rFonts w:ascii="Sansation" w:hAnsi="Sansation"/>
        </w:rPr>
        <w:t xml:space="preserve"> </w:t>
      </w:r>
      <w:r w:rsidRPr="00717860">
        <w:rPr>
          <w:rFonts w:ascii="Sansation" w:hAnsi="Sansation"/>
        </w:rPr>
        <w:t xml:space="preserve">to add specific </w:t>
      </w:r>
      <w:r w:rsidRPr="00717860" w:rsidR="67E2FA86">
        <w:rPr>
          <w:rFonts w:ascii="Sansation" w:hAnsi="Sansation"/>
        </w:rPr>
        <w:t xml:space="preserve">actions and milestones to this reflection. You can do so if you want, but it is not needed for your promotion reflection. </w:t>
      </w:r>
      <w:r w:rsidRPr="00717860" w:rsidR="5E103082">
        <w:rPr>
          <w:rFonts w:ascii="Sansation" w:hAnsi="Sansation"/>
        </w:rPr>
        <w:t xml:space="preserve">You can also add people you have received feedback from, this is also </w:t>
      </w:r>
      <w:r w:rsidRPr="00717860" w:rsidR="6ED8345C">
        <w:rPr>
          <w:rFonts w:ascii="Sansation" w:hAnsi="Sansation"/>
        </w:rPr>
        <w:t xml:space="preserve">optional. </w:t>
      </w:r>
    </w:p>
    <w:p w:rsidRPr="00717860" w:rsidR="00A034A1" w:rsidP="00FB3DB3" w:rsidRDefault="4E8AB8BC" w14:paraId="3CDCFBC1" w14:textId="4415A4B9">
      <w:pPr>
        <w:rPr>
          <w:rFonts w:ascii="Sansation" w:hAnsi="Sansation"/>
        </w:rPr>
      </w:pPr>
      <w:r w:rsidRPr="00717860">
        <w:rPr>
          <w:rFonts w:ascii="Sansation" w:hAnsi="Sansation"/>
        </w:rPr>
        <w:t>Y</w:t>
      </w:r>
      <w:r w:rsidRPr="00717860" w:rsidR="6ED8345C">
        <w:rPr>
          <w:rFonts w:ascii="Sansation" w:hAnsi="Sansation"/>
        </w:rPr>
        <w:t xml:space="preserve">ou are now ready to start with the reflection. There is a list of templates available, choose the </w:t>
      </w:r>
      <w:r w:rsidRPr="00717860" w:rsidR="1E3A4844">
        <w:rPr>
          <w:rFonts w:ascii="Sansation" w:hAnsi="Sansation"/>
        </w:rPr>
        <w:t xml:space="preserve">option: reflection for the next step in seniority (promotion). </w:t>
      </w:r>
    </w:p>
    <w:p w:rsidRPr="00717860" w:rsidR="00750A02" w:rsidP="00FB3DB3" w:rsidRDefault="00750A02" w14:paraId="298D8000" w14:textId="177922F4">
      <w:pPr>
        <w:rPr>
          <w:rFonts w:ascii="Sansation" w:hAnsi="Sansation"/>
        </w:rPr>
      </w:pPr>
      <w:r w:rsidRPr="00717860">
        <w:rPr>
          <w:rFonts w:ascii="Sansation" w:hAnsi="Sansation"/>
        </w:rPr>
        <w:t xml:space="preserve">You will then be presented with a series </w:t>
      </w:r>
      <w:r w:rsidRPr="00717860" w:rsidR="50464A17">
        <w:rPr>
          <w:rFonts w:ascii="Sansation" w:hAnsi="Sansation"/>
        </w:rPr>
        <w:t xml:space="preserve">of </w:t>
      </w:r>
      <w:r w:rsidRPr="00717860" w:rsidR="0059179F">
        <w:rPr>
          <w:rFonts w:ascii="Sansation" w:hAnsi="Sansation"/>
        </w:rPr>
        <w:t xml:space="preserve">questions that help you </w:t>
      </w:r>
      <w:r w:rsidRPr="00717860" w:rsidR="00577DF2">
        <w:rPr>
          <w:rFonts w:ascii="Sansation" w:hAnsi="Sansation"/>
        </w:rPr>
        <w:t xml:space="preserve">build your case for the promotion committee. </w:t>
      </w:r>
    </w:p>
    <w:p w:rsidRPr="00717860" w:rsidR="00A034A1" w:rsidP="00FB3DB3" w:rsidRDefault="00A034A1" w14:paraId="5CF0EE67" w14:textId="77777777">
      <w:pPr>
        <w:rPr>
          <w:rFonts w:ascii="Sansation" w:hAnsi="Sansation"/>
        </w:rPr>
      </w:pPr>
    </w:p>
    <w:p w:rsidRPr="00717860" w:rsidR="00DE4851" w:rsidP="00FB3DB3" w:rsidRDefault="00DE4851" w14:paraId="3D994834" w14:textId="7F7F17ED">
      <w:pPr>
        <w:rPr>
          <w:rFonts w:ascii="Sansation" w:hAnsi="Sansation"/>
        </w:rPr>
      </w:pPr>
      <w:r w:rsidRPr="00717860">
        <w:rPr>
          <w:rFonts w:ascii="Sansation" w:hAnsi="Sansation"/>
          <w:noProof/>
          <w:color w:val="2B579A"/>
          <w:shd w:val="clear" w:color="auto" w:fill="E6E6E6"/>
        </w:rPr>
        <w:drawing>
          <wp:inline distT="0" distB="0" distL="0" distR="0" wp14:anchorId="55920160" wp14:editId="4295589E">
            <wp:extent cx="5760720" cy="3860800"/>
            <wp:effectExtent l="0" t="0" r="0" b="635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7860" w:rsidR="006D2D09" w:rsidP="00FB3DB3" w:rsidRDefault="006D2D09" w14:paraId="4B8EC1BD" w14:textId="77777777">
      <w:pPr>
        <w:rPr>
          <w:rFonts w:ascii="Sansation" w:hAnsi="Sansation"/>
        </w:rPr>
      </w:pPr>
    </w:p>
    <w:p w:rsidRPr="00717860" w:rsidR="006D2D09" w:rsidP="00FB3DB3" w:rsidRDefault="006D2D09" w14:paraId="4F881EA2" w14:textId="77777777">
      <w:pPr>
        <w:rPr>
          <w:rFonts w:ascii="Sansation" w:hAnsi="Sansation"/>
        </w:rPr>
      </w:pPr>
    </w:p>
    <w:sectPr w:rsidRPr="00717860" w:rsidR="006D2D09" w:rsidSect="00DF61DB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nsation">
    <w:altName w:val="Calibri"/>
    <w:panose1 w:val="02000000000000000000"/>
    <w:charset w:val="00"/>
    <w:family w:val="auto"/>
    <w:pitch w:val="variable"/>
    <w:sig w:usb0="00000287" w:usb1="000000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tPqtMGt441p50" int2:id="96Pr8LbA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404DF"/>
    <w:multiLevelType w:val="hybridMultilevel"/>
    <w:tmpl w:val="8D30E916"/>
    <w:lvl w:ilvl="0" w:tplc="380A5CF6">
      <w:start w:val="1"/>
      <w:numFmt w:val="bullet"/>
      <w:lvlText w:val="□"/>
      <w:lvlJc w:val="left"/>
      <w:pPr>
        <w:ind w:left="1080" w:hanging="360"/>
      </w:pPr>
      <w:rPr>
        <w:rFonts w:hint="default" w:ascii="Courier New" w:hAnsi="Courier New"/>
      </w:rPr>
    </w:lvl>
    <w:lvl w:ilvl="1" w:tplc="380A5CF6">
      <w:start w:val="1"/>
      <w:numFmt w:val="bullet"/>
      <w:lvlText w:val="□"/>
      <w:lvlJc w:val="left"/>
      <w:pPr>
        <w:ind w:left="1440" w:hanging="360"/>
      </w:pPr>
      <w:rPr>
        <w:rFonts w:hint="default" w:ascii="Courier New" w:hAnsi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EDE7054"/>
    <w:multiLevelType w:val="hybridMultilevel"/>
    <w:tmpl w:val="133C4318"/>
    <w:lvl w:ilvl="0" w:tplc="D94CB92A">
      <w:start w:val="6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B432BC"/>
    <w:multiLevelType w:val="hybridMultilevel"/>
    <w:tmpl w:val="D29AD764"/>
    <w:lvl w:ilvl="0" w:tplc="02AA9D8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012235"/>
    <w:multiLevelType w:val="hybridMultilevel"/>
    <w:tmpl w:val="A9AE2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90BB4"/>
    <w:multiLevelType w:val="hybridMultilevel"/>
    <w:tmpl w:val="BCA47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0020B"/>
    <w:multiLevelType w:val="hybridMultilevel"/>
    <w:tmpl w:val="3E90804C"/>
    <w:lvl w:ilvl="0" w:tplc="9924A4B4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39457F7E"/>
    <w:multiLevelType w:val="hybridMultilevel"/>
    <w:tmpl w:val="FFFFFFFF"/>
    <w:lvl w:ilvl="0" w:tplc="12E6760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DEE4E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5A58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20A6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3472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9499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064A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BC77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F42A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0BB1787"/>
    <w:multiLevelType w:val="hybridMultilevel"/>
    <w:tmpl w:val="588441EA"/>
    <w:lvl w:ilvl="0" w:tplc="0413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2A53A99"/>
    <w:multiLevelType w:val="hybridMultilevel"/>
    <w:tmpl w:val="E8B6314A"/>
    <w:lvl w:ilvl="0" w:tplc="6EF63FA4">
      <w:start w:val="1"/>
      <w:numFmt w:val="decimal"/>
      <w:lvlText w:val="%1."/>
      <w:lvlJc w:val="left"/>
      <w:pPr>
        <w:ind w:left="720" w:hanging="360"/>
      </w:pPr>
    </w:lvl>
    <w:lvl w:ilvl="1" w:tplc="0C0C87F6">
      <w:start w:val="1"/>
      <w:numFmt w:val="lowerLetter"/>
      <w:lvlText w:val="%2."/>
      <w:lvlJc w:val="left"/>
      <w:pPr>
        <w:ind w:left="1440" w:hanging="360"/>
      </w:pPr>
    </w:lvl>
    <w:lvl w:ilvl="2" w:tplc="5482718E">
      <w:start w:val="1"/>
      <w:numFmt w:val="lowerRoman"/>
      <w:lvlText w:val="%3."/>
      <w:lvlJc w:val="right"/>
      <w:pPr>
        <w:ind w:left="2160" w:hanging="180"/>
      </w:pPr>
    </w:lvl>
    <w:lvl w:ilvl="3" w:tplc="B4C0DA1C">
      <w:start w:val="1"/>
      <w:numFmt w:val="decimal"/>
      <w:lvlText w:val="%4."/>
      <w:lvlJc w:val="left"/>
      <w:pPr>
        <w:ind w:left="2880" w:hanging="360"/>
      </w:pPr>
    </w:lvl>
    <w:lvl w:ilvl="4" w:tplc="DBC490C4">
      <w:start w:val="1"/>
      <w:numFmt w:val="lowerLetter"/>
      <w:lvlText w:val="%5."/>
      <w:lvlJc w:val="left"/>
      <w:pPr>
        <w:ind w:left="3600" w:hanging="360"/>
      </w:pPr>
    </w:lvl>
    <w:lvl w:ilvl="5" w:tplc="17847EB0">
      <w:start w:val="1"/>
      <w:numFmt w:val="lowerRoman"/>
      <w:lvlText w:val="%6."/>
      <w:lvlJc w:val="right"/>
      <w:pPr>
        <w:ind w:left="4320" w:hanging="180"/>
      </w:pPr>
    </w:lvl>
    <w:lvl w:ilvl="6" w:tplc="BF5499DA">
      <w:start w:val="1"/>
      <w:numFmt w:val="decimal"/>
      <w:lvlText w:val="%7."/>
      <w:lvlJc w:val="left"/>
      <w:pPr>
        <w:ind w:left="5040" w:hanging="360"/>
      </w:pPr>
    </w:lvl>
    <w:lvl w:ilvl="7" w:tplc="B38ED35A">
      <w:start w:val="1"/>
      <w:numFmt w:val="lowerLetter"/>
      <w:lvlText w:val="%8."/>
      <w:lvlJc w:val="left"/>
      <w:pPr>
        <w:ind w:left="5760" w:hanging="360"/>
      </w:pPr>
    </w:lvl>
    <w:lvl w:ilvl="8" w:tplc="BE984A2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4D0912"/>
    <w:multiLevelType w:val="hybridMultilevel"/>
    <w:tmpl w:val="FFFFFFFF"/>
    <w:lvl w:ilvl="0" w:tplc="DA5C9CDC">
      <w:start w:val="1"/>
      <w:numFmt w:val="decimal"/>
      <w:lvlText w:val="%1."/>
      <w:lvlJc w:val="left"/>
      <w:pPr>
        <w:ind w:left="720" w:hanging="360"/>
      </w:pPr>
    </w:lvl>
    <w:lvl w:ilvl="1" w:tplc="19F2A050">
      <w:start w:val="1"/>
      <w:numFmt w:val="lowerLetter"/>
      <w:lvlText w:val="%2."/>
      <w:lvlJc w:val="left"/>
      <w:pPr>
        <w:ind w:left="1440" w:hanging="360"/>
      </w:pPr>
    </w:lvl>
    <w:lvl w:ilvl="2" w:tplc="A9DA8DF4">
      <w:start w:val="1"/>
      <w:numFmt w:val="lowerRoman"/>
      <w:lvlText w:val="%3."/>
      <w:lvlJc w:val="right"/>
      <w:pPr>
        <w:ind w:left="2160" w:hanging="180"/>
      </w:pPr>
    </w:lvl>
    <w:lvl w:ilvl="3" w:tplc="54A6FA32">
      <w:start w:val="1"/>
      <w:numFmt w:val="decimal"/>
      <w:lvlText w:val="%4."/>
      <w:lvlJc w:val="left"/>
      <w:pPr>
        <w:ind w:left="2880" w:hanging="360"/>
      </w:pPr>
    </w:lvl>
    <w:lvl w:ilvl="4" w:tplc="137E0906">
      <w:start w:val="1"/>
      <w:numFmt w:val="lowerLetter"/>
      <w:lvlText w:val="%5."/>
      <w:lvlJc w:val="left"/>
      <w:pPr>
        <w:ind w:left="3600" w:hanging="360"/>
      </w:pPr>
    </w:lvl>
    <w:lvl w:ilvl="5" w:tplc="9FFE4D34">
      <w:start w:val="1"/>
      <w:numFmt w:val="lowerRoman"/>
      <w:lvlText w:val="%6."/>
      <w:lvlJc w:val="right"/>
      <w:pPr>
        <w:ind w:left="4320" w:hanging="180"/>
      </w:pPr>
    </w:lvl>
    <w:lvl w:ilvl="6" w:tplc="3EDA8B8A">
      <w:start w:val="1"/>
      <w:numFmt w:val="decimal"/>
      <w:lvlText w:val="%7."/>
      <w:lvlJc w:val="left"/>
      <w:pPr>
        <w:ind w:left="5040" w:hanging="360"/>
      </w:pPr>
    </w:lvl>
    <w:lvl w:ilvl="7" w:tplc="AFEED316">
      <w:start w:val="1"/>
      <w:numFmt w:val="lowerLetter"/>
      <w:lvlText w:val="%8."/>
      <w:lvlJc w:val="left"/>
      <w:pPr>
        <w:ind w:left="5760" w:hanging="360"/>
      </w:pPr>
    </w:lvl>
    <w:lvl w:ilvl="8" w:tplc="8872EAF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E416B"/>
    <w:multiLevelType w:val="hybridMultilevel"/>
    <w:tmpl w:val="7E724368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2F5496" w:themeColor="accent1" w:themeShade="BF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694007"/>
    <w:multiLevelType w:val="hybridMultilevel"/>
    <w:tmpl w:val="27D8FFCE"/>
    <w:lvl w:ilvl="0" w:tplc="2000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B1927CE"/>
    <w:multiLevelType w:val="hybridMultilevel"/>
    <w:tmpl w:val="66C63A2E"/>
    <w:lvl w:ilvl="0" w:tplc="D94CB92A">
      <w:start w:val="6"/>
      <w:numFmt w:val="bullet"/>
      <w:lvlText w:val="-"/>
      <w:lvlJc w:val="left"/>
      <w:pPr>
        <w:ind w:left="113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13" w15:restartNumberingAfterBreak="0">
    <w:nsid w:val="637C4B06"/>
    <w:multiLevelType w:val="hybridMultilevel"/>
    <w:tmpl w:val="52A633D0"/>
    <w:lvl w:ilvl="0" w:tplc="04130001">
      <w:start w:val="1"/>
      <w:numFmt w:val="bullet"/>
      <w:lvlText w:val=""/>
      <w:lvlJc w:val="left"/>
      <w:pPr>
        <w:ind w:left="113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14" w15:restartNumberingAfterBreak="0">
    <w:nsid w:val="65456257"/>
    <w:multiLevelType w:val="hybridMultilevel"/>
    <w:tmpl w:val="6FAC7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900C68"/>
    <w:multiLevelType w:val="hybridMultilevel"/>
    <w:tmpl w:val="D7A0B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3E6FAB"/>
    <w:multiLevelType w:val="hybridMultilevel"/>
    <w:tmpl w:val="1BE45D7A"/>
    <w:lvl w:ilvl="0" w:tplc="D94CB92A">
      <w:start w:val="6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73E866D3"/>
    <w:multiLevelType w:val="hybridMultilevel"/>
    <w:tmpl w:val="BF9A092C"/>
    <w:lvl w:ilvl="0" w:tplc="0413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845025236">
    <w:abstractNumId w:val="8"/>
  </w:num>
  <w:num w:numId="2" w16cid:durableId="1549684512">
    <w:abstractNumId w:val="3"/>
  </w:num>
  <w:num w:numId="3" w16cid:durableId="1299916594">
    <w:abstractNumId w:val="15"/>
  </w:num>
  <w:num w:numId="4" w16cid:durableId="1778018396">
    <w:abstractNumId w:val="4"/>
  </w:num>
  <w:num w:numId="5" w16cid:durableId="1999339127">
    <w:abstractNumId w:val="10"/>
  </w:num>
  <w:num w:numId="6" w16cid:durableId="1257206737">
    <w:abstractNumId w:val="16"/>
  </w:num>
  <w:num w:numId="7" w16cid:durableId="1104500233">
    <w:abstractNumId w:val="12"/>
  </w:num>
  <w:num w:numId="8" w16cid:durableId="1204830306">
    <w:abstractNumId w:val="1"/>
  </w:num>
  <w:num w:numId="9" w16cid:durableId="521089672">
    <w:abstractNumId w:val="7"/>
  </w:num>
  <w:num w:numId="10" w16cid:durableId="1757441602">
    <w:abstractNumId w:val="13"/>
  </w:num>
  <w:num w:numId="11" w16cid:durableId="1634477714">
    <w:abstractNumId w:val="9"/>
  </w:num>
  <w:num w:numId="12" w16cid:durableId="1427921724">
    <w:abstractNumId w:val="11"/>
  </w:num>
  <w:num w:numId="13" w16cid:durableId="1549686519">
    <w:abstractNumId w:val="0"/>
  </w:num>
  <w:num w:numId="14" w16cid:durableId="522746315">
    <w:abstractNumId w:val="6"/>
  </w:num>
  <w:num w:numId="15" w16cid:durableId="878131392">
    <w:abstractNumId w:val="5"/>
  </w:num>
  <w:num w:numId="16" w16cid:durableId="2016878039">
    <w:abstractNumId w:val="2"/>
  </w:num>
  <w:num w:numId="17" w16cid:durableId="20521748">
    <w:abstractNumId w:val="17"/>
  </w:num>
  <w:num w:numId="18" w16cid:durableId="20450145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DD"/>
    <w:rsid w:val="000030B5"/>
    <w:rsid w:val="000053BA"/>
    <w:rsid w:val="00013569"/>
    <w:rsid w:val="00014EBE"/>
    <w:rsid w:val="0001764F"/>
    <w:rsid w:val="00017C3A"/>
    <w:rsid w:val="00022456"/>
    <w:rsid w:val="0002440D"/>
    <w:rsid w:val="00024D2F"/>
    <w:rsid w:val="0002531C"/>
    <w:rsid w:val="0003249C"/>
    <w:rsid w:val="00033201"/>
    <w:rsid w:val="00043299"/>
    <w:rsid w:val="000433E5"/>
    <w:rsid w:val="00046B21"/>
    <w:rsid w:val="00052D02"/>
    <w:rsid w:val="0005490E"/>
    <w:rsid w:val="00065AD7"/>
    <w:rsid w:val="000674AC"/>
    <w:rsid w:val="0007330A"/>
    <w:rsid w:val="00075CEE"/>
    <w:rsid w:val="00077FF5"/>
    <w:rsid w:val="00080C0C"/>
    <w:rsid w:val="00080EB4"/>
    <w:rsid w:val="00082994"/>
    <w:rsid w:val="00083B39"/>
    <w:rsid w:val="0008494B"/>
    <w:rsid w:val="000A6B11"/>
    <w:rsid w:val="000B145D"/>
    <w:rsid w:val="000B3710"/>
    <w:rsid w:val="000B5AD8"/>
    <w:rsid w:val="000D46A9"/>
    <w:rsid w:val="000E0D20"/>
    <w:rsid w:val="000E1221"/>
    <w:rsid w:val="000E65EE"/>
    <w:rsid w:val="000E7323"/>
    <w:rsid w:val="000F0276"/>
    <w:rsid w:val="00104F49"/>
    <w:rsid w:val="00105AA1"/>
    <w:rsid w:val="00114EAF"/>
    <w:rsid w:val="001161E2"/>
    <w:rsid w:val="001240D5"/>
    <w:rsid w:val="00124F7E"/>
    <w:rsid w:val="00127185"/>
    <w:rsid w:val="001275CC"/>
    <w:rsid w:val="00132807"/>
    <w:rsid w:val="00132D1D"/>
    <w:rsid w:val="00133DD7"/>
    <w:rsid w:val="00134BCB"/>
    <w:rsid w:val="00141146"/>
    <w:rsid w:val="00141BF5"/>
    <w:rsid w:val="00151335"/>
    <w:rsid w:val="001604AA"/>
    <w:rsid w:val="00160986"/>
    <w:rsid w:val="001615F8"/>
    <w:rsid w:val="001628B4"/>
    <w:rsid w:val="00163891"/>
    <w:rsid w:val="00163B46"/>
    <w:rsid w:val="00166449"/>
    <w:rsid w:val="001743FB"/>
    <w:rsid w:val="00176B3C"/>
    <w:rsid w:val="001808F8"/>
    <w:rsid w:val="0018313E"/>
    <w:rsid w:val="001836BA"/>
    <w:rsid w:val="00190439"/>
    <w:rsid w:val="001A131B"/>
    <w:rsid w:val="001B172E"/>
    <w:rsid w:val="001B2919"/>
    <w:rsid w:val="001C1609"/>
    <w:rsid w:val="001C4B4D"/>
    <w:rsid w:val="001D1536"/>
    <w:rsid w:val="001D154B"/>
    <w:rsid w:val="001D49F9"/>
    <w:rsid w:val="001D65DE"/>
    <w:rsid w:val="001E0C84"/>
    <w:rsid w:val="001E6F25"/>
    <w:rsid w:val="001F36AC"/>
    <w:rsid w:val="001F4358"/>
    <w:rsid w:val="00201455"/>
    <w:rsid w:val="002050EA"/>
    <w:rsid w:val="0021688F"/>
    <w:rsid w:val="002248D0"/>
    <w:rsid w:val="00233E45"/>
    <w:rsid w:val="00241FAE"/>
    <w:rsid w:val="0024435A"/>
    <w:rsid w:val="00250B1B"/>
    <w:rsid w:val="0025273F"/>
    <w:rsid w:val="0025448B"/>
    <w:rsid w:val="00263CAC"/>
    <w:rsid w:val="00264AF2"/>
    <w:rsid w:val="0027080B"/>
    <w:rsid w:val="00273097"/>
    <w:rsid w:val="00277C30"/>
    <w:rsid w:val="002827A8"/>
    <w:rsid w:val="00284186"/>
    <w:rsid w:val="00292B2B"/>
    <w:rsid w:val="00294B81"/>
    <w:rsid w:val="00297E3E"/>
    <w:rsid w:val="002A4A4E"/>
    <w:rsid w:val="002A4BDE"/>
    <w:rsid w:val="002B2C54"/>
    <w:rsid w:val="002B3824"/>
    <w:rsid w:val="002B756E"/>
    <w:rsid w:val="002C362B"/>
    <w:rsid w:val="002C4C77"/>
    <w:rsid w:val="002C5774"/>
    <w:rsid w:val="002D2CC8"/>
    <w:rsid w:val="002D31DF"/>
    <w:rsid w:val="002D5117"/>
    <w:rsid w:val="002F66E4"/>
    <w:rsid w:val="002F686D"/>
    <w:rsid w:val="002F6F49"/>
    <w:rsid w:val="003057D5"/>
    <w:rsid w:val="00315B4F"/>
    <w:rsid w:val="003163D6"/>
    <w:rsid w:val="003217F5"/>
    <w:rsid w:val="00324280"/>
    <w:rsid w:val="00330F2B"/>
    <w:rsid w:val="00333CF6"/>
    <w:rsid w:val="00333F8E"/>
    <w:rsid w:val="003374E9"/>
    <w:rsid w:val="00342327"/>
    <w:rsid w:val="00343EBA"/>
    <w:rsid w:val="00343FF7"/>
    <w:rsid w:val="00344DD6"/>
    <w:rsid w:val="00353E5C"/>
    <w:rsid w:val="00357FCF"/>
    <w:rsid w:val="00361170"/>
    <w:rsid w:val="00376203"/>
    <w:rsid w:val="00384967"/>
    <w:rsid w:val="00384C26"/>
    <w:rsid w:val="00385134"/>
    <w:rsid w:val="00387862"/>
    <w:rsid w:val="003C2B30"/>
    <w:rsid w:val="003C31FB"/>
    <w:rsid w:val="003D45C1"/>
    <w:rsid w:val="003D4DDD"/>
    <w:rsid w:val="003E12B5"/>
    <w:rsid w:val="003E16E1"/>
    <w:rsid w:val="003E6823"/>
    <w:rsid w:val="003F48AC"/>
    <w:rsid w:val="003F7EB3"/>
    <w:rsid w:val="004124FD"/>
    <w:rsid w:val="00412525"/>
    <w:rsid w:val="00416C9F"/>
    <w:rsid w:val="004176D7"/>
    <w:rsid w:val="004216FE"/>
    <w:rsid w:val="00422C34"/>
    <w:rsid w:val="00424104"/>
    <w:rsid w:val="0043362F"/>
    <w:rsid w:val="00434B17"/>
    <w:rsid w:val="00436550"/>
    <w:rsid w:val="0044110A"/>
    <w:rsid w:val="004420B2"/>
    <w:rsid w:val="00447A28"/>
    <w:rsid w:val="00453BD0"/>
    <w:rsid w:val="004545B4"/>
    <w:rsid w:val="0046191B"/>
    <w:rsid w:val="00461E6F"/>
    <w:rsid w:val="00466EF5"/>
    <w:rsid w:val="00473BDE"/>
    <w:rsid w:val="0048372C"/>
    <w:rsid w:val="004859A4"/>
    <w:rsid w:val="0049585A"/>
    <w:rsid w:val="004A373B"/>
    <w:rsid w:val="004B2EA2"/>
    <w:rsid w:val="004B5B8B"/>
    <w:rsid w:val="004C0BEC"/>
    <w:rsid w:val="004C2336"/>
    <w:rsid w:val="004C2EB6"/>
    <w:rsid w:val="004C6916"/>
    <w:rsid w:val="004D18F6"/>
    <w:rsid w:val="004D2EB3"/>
    <w:rsid w:val="004E4F82"/>
    <w:rsid w:val="004E7311"/>
    <w:rsid w:val="004F316F"/>
    <w:rsid w:val="004F7FE0"/>
    <w:rsid w:val="00502DAB"/>
    <w:rsid w:val="00503026"/>
    <w:rsid w:val="00510369"/>
    <w:rsid w:val="0051416B"/>
    <w:rsid w:val="00516FDC"/>
    <w:rsid w:val="00517EBF"/>
    <w:rsid w:val="00517FA4"/>
    <w:rsid w:val="0052146A"/>
    <w:rsid w:val="00525E2F"/>
    <w:rsid w:val="00527C7E"/>
    <w:rsid w:val="00530E39"/>
    <w:rsid w:val="00536D80"/>
    <w:rsid w:val="005375DF"/>
    <w:rsid w:val="00540DC2"/>
    <w:rsid w:val="00546A21"/>
    <w:rsid w:val="00552AE3"/>
    <w:rsid w:val="00552E3D"/>
    <w:rsid w:val="0055363D"/>
    <w:rsid w:val="00556E0F"/>
    <w:rsid w:val="00557708"/>
    <w:rsid w:val="005647D3"/>
    <w:rsid w:val="00577DF2"/>
    <w:rsid w:val="0059179F"/>
    <w:rsid w:val="00594B79"/>
    <w:rsid w:val="00596CB1"/>
    <w:rsid w:val="005A40C0"/>
    <w:rsid w:val="005B11D3"/>
    <w:rsid w:val="005B2A4F"/>
    <w:rsid w:val="005B4C7E"/>
    <w:rsid w:val="005C51E2"/>
    <w:rsid w:val="005D2387"/>
    <w:rsid w:val="005D518D"/>
    <w:rsid w:val="005D7560"/>
    <w:rsid w:val="005E2A99"/>
    <w:rsid w:val="005E4364"/>
    <w:rsid w:val="005E467F"/>
    <w:rsid w:val="005E62E8"/>
    <w:rsid w:val="005F69AC"/>
    <w:rsid w:val="00600C70"/>
    <w:rsid w:val="006013A8"/>
    <w:rsid w:val="00605021"/>
    <w:rsid w:val="0061635F"/>
    <w:rsid w:val="0062166F"/>
    <w:rsid w:val="0062379C"/>
    <w:rsid w:val="00625519"/>
    <w:rsid w:val="0063162F"/>
    <w:rsid w:val="006336C3"/>
    <w:rsid w:val="00637143"/>
    <w:rsid w:val="00642CB0"/>
    <w:rsid w:val="006501F3"/>
    <w:rsid w:val="00660C92"/>
    <w:rsid w:val="006644FC"/>
    <w:rsid w:val="00671466"/>
    <w:rsid w:val="00672672"/>
    <w:rsid w:val="006772C5"/>
    <w:rsid w:val="00680D1E"/>
    <w:rsid w:val="00684939"/>
    <w:rsid w:val="00685CE6"/>
    <w:rsid w:val="0068649B"/>
    <w:rsid w:val="006864F5"/>
    <w:rsid w:val="00687F2F"/>
    <w:rsid w:val="006903A1"/>
    <w:rsid w:val="006B5E30"/>
    <w:rsid w:val="006B671D"/>
    <w:rsid w:val="006C0618"/>
    <w:rsid w:val="006C30BC"/>
    <w:rsid w:val="006C45D0"/>
    <w:rsid w:val="006C7C03"/>
    <w:rsid w:val="006D0009"/>
    <w:rsid w:val="006D2D09"/>
    <w:rsid w:val="006D6E12"/>
    <w:rsid w:val="006E0372"/>
    <w:rsid w:val="006E2E44"/>
    <w:rsid w:val="006E5B17"/>
    <w:rsid w:val="006F40E7"/>
    <w:rsid w:val="006F48CC"/>
    <w:rsid w:val="006F64E7"/>
    <w:rsid w:val="006F6E46"/>
    <w:rsid w:val="00701907"/>
    <w:rsid w:val="007026B5"/>
    <w:rsid w:val="00702EF8"/>
    <w:rsid w:val="00716047"/>
    <w:rsid w:val="00717860"/>
    <w:rsid w:val="00720958"/>
    <w:rsid w:val="00721CA6"/>
    <w:rsid w:val="007223A7"/>
    <w:rsid w:val="0072546F"/>
    <w:rsid w:val="007412AE"/>
    <w:rsid w:val="00750A02"/>
    <w:rsid w:val="00750D54"/>
    <w:rsid w:val="0075208B"/>
    <w:rsid w:val="00753669"/>
    <w:rsid w:val="00753BAF"/>
    <w:rsid w:val="007549D8"/>
    <w:rsid w:val="007570C7"/>
    <w:rsid w:val="00757E8C"/>
    <w:rsid w:val="007714DD"/>
    <w:rsid w:val="007813A6"/>
    <w:rsid w:val="0078523D"/>
    <w:rsid w:val="007906C7"/>
    <w:rsid w:val="007960C4"/>
    <w:rsid w:val="00797A6E"/>
    <w:rsid w:val="007C3913"/>
    <w:rsid w:val="007D0E50"/>
    <w:rsid w:val="007D2B9F"/>
    <w:rsid w:val="007E0041"/>
    <w:rsid w:val="007E273B"/>
    <w:rsid w:val="007F05AB"/>
    <w:rsid w:val="007F1C5A"/>
    <w:rsid w:val="007F216F"/>
    <w:rsid w:val="007F7D00"/>
    <w:rsid w:val="00804418"/>
    <w:rsid w:val="0080543E"/>
    <w:rsid w:val="00814EE6"/>
    <w:rsid w:val="00815F32"/>
    <w:rsid w:val="00820083"/>
    <w:rsid w:val="008208C4"/>
    <w:rsid w:val="008244EC"/>
    <w:rsid w:val="00827DF8"/>
    <w:rsid w:val="00833EE2"/>
    <w:rsid w:val="0084283C"/>
    <w:rsid w:val="00843DBD"/>
    <w:rsid w:val="00852FC8"/>
    <w:rsid w:val="008557A1"/>
    <w:rsid w:val="00856F0C"/>
    <w:rsid w:val="008663EB"/>
    <w:rsid w:val="008677E8"/>
    <w:rsid w:val="00886D0E"/>
    <w:rsid w:val="0089274E"/>
    <w:rsid w:val="0089295D"/>
    <w:rsid w:val="0089672D"/>
    <w:rsid w:val="0089700B"/>
    <w:rsid w:val="00897CED"/>
    <w:rsid w:val="008A275B"/>
    <w:rsid w:val="008A36BE"/>
    <w:rsid w:val="008A44EC"/>
    <w:rsid w:val="008A5B7C"/>
    <w:rsid w:val="008A5D56"/>
    <w:rsid w:val="008B02C1"/>
    <w:rsid w:val="008B342F"/>
    <w:rsid w:val="008B705D"/>
    <w:rsid w:val="008B7165"/>
    <w:rsid w:val="008C16F0"/>
    <w:rsid w:val="008C23F1"/>
    <w:rsid w:val="008C4714"/>
    <w:rsid w:val="008D0B17"/>
    <w:rsid w:val="008D103B"/>
    <w:rsid w:val="008D1394"/>
    <w:rsid w:val="008D6F45"/>
    <w:rsid w:val="008E10E8"/>
    <w:rsid w:val="008E24F7"/>
    <w:rsid w:val="008E2C17"/>
    <w:rsid w:val="008F0EE5"/>
    <w:rsid w:val="0090125B"/>
    <w:rsid w:val="00904382"/>
    <w:rsid w:val="00905241"/>
    <w:rsid w:val="00907E45"/>
    <w:rsid w:val="00931085"/>
    <w:rsid w:val="009403F1"/>
    <w:rsid w:val="0094259E"/>
    <w:rsid w:val="00942A8D"/>
    <w:rsid w:val="00945071"/>
    <w:rsid w:val="0094681E"/>
    <w:rsid w:val="009519BF"/>
    <w:rsid w:val="00952BA7"/>
    <w:rsid w:val="00954E71"/>
    <w:rsid w:val="00955C2F"/>
    <w:rsid w:val="0095688D"/>
    <w:rsid w:val="00967A78"/>
    <w:rsid w:val="009700AF"/>
    <w:rsid w:val="009702C2"/>
    <w:rsid w:val="009706B4"/>
    <w:rsid w:val="009715F0"/>
    <w:rsid w:val="00972F5B"/>
    <w:rsid w:val="009800DD"/>
    <w:rsid w:val="009842F3"/>
    <w:rsid w:val="009910E3"/>
    <w:rsid w:val="00993993"/>
    <w:rsid w:val="00997797"/>
    <w:rsid w:val="009A3827"/>
    <w:rsid w:val="009A60D4"/>
    <w:rsid w:val="009C0331"/>
    <w:rsid w:val="009C2D2C"/>
    <w:rsid w:val="009D0D37"/>
    <w:rsid w:val="009D0E1E"/>
    <w:rsid w:val="009E2302"/>
    <w:rsid w:val="009E314A"/>
    <w:rsid w:val="009E5786"/>
    <w:rsid w:val="009E7529"/>
    <w:rsid w:val="009F2DB5"/>
    <w:rsid w:val="00A034A1"/>
    <w:rsid w:val="00A03E59"/>
    <w:rsid w:val="00A07515"/>
    <w:rsid w:val="00A3536D"/>
    <w:rsid w:val="00A36782"/>
    <w:rsid w:val="00A3703C"/>
    <w:rsid w:val="00A370AF"/>
    <w:rsid w:val="00A41E55"/>
    <w:rsid w:val="00A43B26"/>
    <w:rsid w:val="00A44999"/>
    <w:rsid w:val="00A55853"/>
    <w:rsid w:val="00A626F2"/>
    <w:rsid w:val="00A65A49"/>
    <w:rsid w:val="00A80B9F"/>
    <w:rsid w:val="00A8585C"/>
    <w:rsid w:val="00A8799B"/>
    <w:rsid w:val="00A87D41"/>
    <w:rsid w:val="00A93BB7"/>
    <w:rsid w:val="00A95ADB"/>
    <w:rsid w:val="00A96924"/>
    <w:rsid w:val="00AA4B92"/>
    <w:rsid w:val="00AA5DA2"/>
    <w:rsid w:val="00AB532B"/>
    <w:rsid w:val="00AB7FD1"/>
    <w:rsid w:val="00AC171E"/>
    <w:rsid w:val="00AD0B53"/>
    <w:rsid w:val="00AD3E25"/>
    <w:rsid w:val="00AD6CCD"/>
    <w:rsid w:val="00AE529A"/>
    <w:rsid w:val="00B00998"/>
    <w:rsid w:val="00B06B20"/>
    <w:rsid w:val="00B10801"/>
    <w:rsid w:val="00B119B7"/>
    <w:rsid w:val="00B23EFA"/>
    <w:rsid w:val="00B2491E"/>
    <w:rsid w:val="00B25C8F"/>
    <w:rsid w:val="00B274EA"/>
    <w:rsid w:val="00B312CD"/>
    <w:rsid w:val="00B31691"/>
    <w:rsid w:val="00B31930"/>
    <w:rsid w:val="00B334B8"/>
    <w:rsid w:val="00B45261"/>
    <w:rsid w:val="00B455C9"/>
    <w:rsid w:val="00B5613F"/>
    <w:rsid w:val="00B57511"/>
    <w:rsid w:val="00B655E6"/>
    <w:rsid w:val="00B65B18"/>
    <w:rsid w:val="00B74633"/>
    <w:rsid w:val="00B74EC9"/>
    <w:rsid w:val="00B75C6C"/>
    <w:rsid w:val="00B77C41"/>
    <w:rsid w:val="00B80568"/>
    <w:rsid w:val="00B820BC"/>
    <w:rsid w:val="00B87652"/>
    <w:rsid w:val="00B93EA8"/>
    <w:rsid w:val="00B942E7"/>
    <w:rsid w:val="00B94305"/>
    <w:rsid w:val="00BA691B"/>
    <w:rsid w:val="00BB3138"/>
    <w:rsid w:val="00BB662E"/>
    <w:rsid w:val="00BD2E80"/>
    <w:rsid w:val="00BD6A45"/>
    <w:rsid w:val="00BE7905"/>
    <w:rsid w:val="00BE7F5D"/>
    <w:rsid w:val="00BF0934"/>
    <w:rsid w:val="00BF2E31"/>
    <w:rsid w:val="00BF47CA"/>
    <w:rsid w:val="00C21D57"/>
    <w:rsid w:val="00C24B64"/>
    <w:rsid w:val="00C305BC"/>
    <w:rsid w:val="00C34F5D"/>
    <w:rsid w:val="00C3745E"/>
    <w:rsid w:val="00C465D3"/>
    <w:rsid w:val="00C47292"/>
    <w:rsid w:val="00C479DC"/>
    <w:rsid w:val="00C51229"/>
    <w:rsid w:val="00C51443"/>
    <w:rsid w:val="00C52A00"/>
    <w:rsid w:val="00C5331D"/>
    <w:rsid w:val="00C562AF"/>
    <w:rsid w:val="00C56DF5"/>
    <w:rsid w:val="00C610D2"/>
    <w:rsid w:val="00C7142E"/>
    <w:rsid w:val="00C72B1B"/>
    <w:rsid w:val="00C759CD"/>
    <w:rsid w:val="00C775D5"/>
    <w:rsid w:val="00C85035"/>
    <w:rsid w:val="00C91A78"/>
    <w:rsid w:val="00C94F97"/>
    <w:rsid w:val="00C96CF6"/>
    <w:rsid w:val="00CB37E6"/>
    <w:rsid w:val="00CC3DFF"/>
    <w:rsid w:val="00CC436A"/>
    <w:rsid w:val="00CC7E90"/>
    <w:rsid w:val="00CD0562"/>
    <w:rsid w:val="00CE1D9F"/>
    <w:rsid w:val="00CE5CC6"/>
    <w:rsid w:val="00CF61BD"/>
    <w:rsid w:val="00CF6B51"/>
    <w:rsid w:val="00D0176E"/>
    <w:rsid w:val="00D12C77"/>
    <w:rsid w:val="00D12D7F"/>
    <w:rsid w:val="00D14A27"/>
    <w:rsid w:val="00D15787"/>
    <w:rsid w:val="00D17BDC"/>
    <w:rsid w:val="00D23644"/>
    <w:rsid w:val="00D40275"/>
    <w:rsid w:val="00D4413F"/>
    <w:rsid w:val="00D45239"/>
    <w:rsid w:val="00D5542F"/>
    <w:rsid w:val="00D705D7"/>
    <w:rsid w:val="00D71590"/>
    <w:rsid w:val="00D81C4E"/>
    <w:rsid w:val="00DA6197"/>
    <w:rsid w:val="00DC63B3"/>
    <w:rsid w:val="00DC68EC"/>
    <w:rsid w:val="00DD028E"/>
    <w:rsid w:val="00DE4851"/>
    <w:rsid w:val="00DE6DEF"/>
    <w:rsid w:val="00DE6ED6"/>
    <w:rsid w:val="00DE7A43"/>
    <w:rsid w:val="00DF16C6"/>
    <w:rsid w:val="00DF2564"/>
    <w:rsid w:val="00DF2A17"/>
    <w:rsid w:val="00DF36B4"/>
    <w:rsid w:val="00DF53E9"/>
    <w:rsid w:val="00DF61DB"/>
    <w:rsid w:val="00E005D1"/>
    <w:rsid w:val="00E05468"/>
    <w:rsid w:val="00E06A9A"/>
    <w:rsid w:val="00E277B9"/>
    <w:rsid w:val="00E348B5"/>
    <w:rsid w:val="00E3687B"/>
    <w:rsid w:val="00E36F62"/>
    <w:rsid w:val="00E45B9F"/>
    <w:rsid w:val="00E529FF"/>
    <w:rsid w:val="00E5465E"/>
    <w:rsid w:val="00E57254"/>
    <w:rsid w:val="00E61E89"/>
    <w:rsid w:val="00E84EC3"/>
    <w:rsid w:val="00E859F2"/>
    <w:rsid w:val="00E95214"/>
    <w:rsid w:val="00E955D5"/>
    <w:rsid w:val="00E9641C"/>
    <w:rsid w:val="00EA376F"/>
    <w:rsid w:val="00EA43ED"/>
    <w:rsid w:val="00EA569B"/>
    <w:rsid w:val="00EA78EC"/>
    <w:rsid w:val="00EB073A"/>
    <w:rsid w:val="00EB74D6"/>
    <w:rsid w:val="00EC0DD4"/>
    <w:rsid w:val="00EC3D34"/>
    <w:rsid w:val="00EC6FB8"/>
    <w:rsid w:val="00ED4843"/>
    <w:rsid w:val="00ED4B0B"/>
    <w:rsid w:val="00ED640B"/>
    <w:rsid w:val="00ED6525"/>
    <w:rsid w:val="00EE190D"/>
    <w:rsid w:val="00F00376"/>
    <w:rsid w:val="00F0187F"/>
    <w:rsid w:val="00F05D79"/>
    <w:rsid w:val="00F168E0"/>
    <w:rsid w:val="00F22132"/>
    <w:rsid w:val="00F22F45"/>
    <w:rsid w:val="00F259FF"/>
    <w:rsid w:val="00F335D7"/>
    <w:rsid w:val="00F46AA4"/>
    <w:rsid w:val="00F548D2"/>
    <w:rsid w:val="00F56373"/>
    <w:rsid w:val="00F7093D"/>
    <w:rsid w:val="00F7673D"/>
    <w:rsid w:val="00F80E92"/>
    <w:rsid w:val="00F8D566"/>
    <w:rsid w:val="00F91EA7"/>
    <w:rsid w:val="00F948C3"/>
    <w:rsid w:val="00F94A04"/>
    <w:rsid w:val="00FA46C8"/>
    <w:rsid w:val="00FA6CDB"/>
    <w:rsid w:val="00FB0AE5"/>
    <w:rsid w:val="00FB3DB3"/>
    <w:rsid w:val="00FB4F9C"/>
    <w:rsid w:val="00FB67E9"/>
    <w:rsid w:val="00FB7BC2"/>
    <w:rsid w:val="00FC2217"/>
    <w:rsid w:val="00FC2C43"/>
    <w:rsid w:val="00FC51CD"/>
    <w:rsid w:val="00FC7340"/>
    <w:rsid w:val="00FD2710"/>
    <w:rsid w:val="00FD64A2"/>
    <w:rsid w:val="00FD6AC5"/>
    <w:rsid w:val="00FD6B6B"/>
    <w:rsid w:val="00FE0C92"/>
    <w:rsid w:val="00FF40DE"/>
    <w:rsid w:val="00FF60F4"/>
    <w:rsid w:val="00FF6311"/>
    <w:rsid w:val="00FF6779"/>
    <w:rsid w:val="00FF6F41"/>
    <w:rsid w:val="00FF7764"/>
    <w:rsid w:val="012E8A9A"/>
    <w:rsid w:val="016939FF"/>
    <w:rsid w:val="01CC19A9"/>
    <w:rsid w:val="01D3E606"/>
    <w:rsid w:val="02212FEE"/>
    <w:rsid w:val="026014F0"/>
    <w:rsid w:val="03B972D6"/>
    <w:rsid w:val="03BFCC00"/>
    <w:rsid w:val="03FD45DC"/>
    <w:rsid w:val="03FEA6B3"/>
    <w:rsid w:val="043960AB"/>
    <w:rsid w:val="04467B16"/>
    <w:rsid w:val="044891AE"/>
    <w:rsid w:val="04B78E3F"/>
    <w:rsid w:val="04CDA38C"/>
    <w:rsid w:val="04EE6D65"/>
    <w:rsid w:val="0503B433"/>
    <w:rsid w:val="054037EF"/>
    <w:rsid w:val="05BBA6E9"/>
    <w:rsid w:val="06167A4B"/>
    <w:rsid w:val="0625FECA"/>
    <w:rsid w:val="063CDB12"/>
    <w:rsid w:val="06755ECC"/>
    <w:rsid w:val="06DD545E"/>
    <w:rsid w:val="06DE1B1C"/>
    <w:rsid w:val="0717D1F9"/>
    <w:rsid w:val="0747A9C5"/>
    <w:rsid w:val="076AD387"/>
    <w:rsid w:val="07942B21"/>
    <w:rsid w:val="0800F737"/>
    <w:rsid w:val="08589621"/>
    <w:rsid w:val="0911DE09"/>
    <w:rsid w:val="094F3055"/>
    <w:rsid w:val="0A15C05F"/>
    <w:rsid w:val="0A722C27"/>
    <w:rsid w:val="0AADAE6A"/>
    <w:rsid w:val="0B2784CE"/>
    <w:rsid w:val="0B434B36"/>
    <w:rsid w:val="0B72F5B7"/>
    <w:rsid w:val="0BED531D"/>
    <w:rsid w:val="0D1F6977"/>
    <w:rsid w:val="0D217FD4"/>
    <w:rsid w:val="0D732D13"/>
    <w:rsid w:val="0DDF70F1"/>
    <w:rsid w:val="0DEABF75"/>
    <w:rsid w:val="0E426922"/>
    <w:rsid w:val="0E7E0F69"/>
    <w:rsid w:val="0E900344"/>
    <w:rsid w:val="0ED29C6C"/>
    <w:rsid w:val="0F2CF500"/>
    <w:rsid w:val="0F537967"/>
    <w:rsid w:val="0F738394"/>
    <w:rsid w:val="0FD65878"/>
    <w:rsid w:val="0FD7B571"/>
    <w:rsid w:val="0FFF54FF"/>
    <w:rsid w:val="1026BDEF"/>
    <w:rsid w:val="10861E4E"/>
    <w:rsid w:val="112A2822"/>
    <w:rsid w:val="11705495"/>
    <w:rsid w:val="11C3B841"/>
    <w:rsid w:val="1258B798"/>
    <w:rsid w:val="1309EE54"/>
    <w:rsid w:val="137F2B9E"/>
    <w:rsid w:val="13E8EA9B"/>
    <w:rsid w:val="141D3D30"/>
    <w:rsid w:val="146266F0"/>
    <w:rsid w:val="14AD8326"/>
    <w:rsid w:val="14EACB5B"/>
    <w:rsid w:val="14F61B90"/>
    <w:rsid w:val="150BB71B"/>
    <w:rsid w:val="157438A3"/>
    <w:rsid w:val="15859F02"/>
    <w:rsid w:val="15E66F48"/>
    <w:rsid w:val="15F6EED2"/>
    <w:rsid w:val="16377DF7"/>
    <w:rsid w:val="166BFBF6"/>
    <w:rsid w:val="1685E855"/>
    <w:rsid w:val="1697F8AC"/>
    <w:rsid w:val="16AB27EC"/>
    <w:rsid w:val="16FA7E47"/>
    <w:rsid w:val="174A8595"/>
    <w:rsid w:val="1772F7E9"/>
    <w:rsid w:val="17730915"/>
    <w:rsid w:val="1780370D"/>
    <w:rsid w:val="17ACA7D7"/>
    <w:rsid w:val="17B414B1"/>
    <w:rsid w:val="17CE2454"/>
    <w:rsid w:val="17F45FB3"/>
    <w:rsid w:val="184F400C"/>
    <w:rsid w:val="188315F8"/>
    <w:rsid w:val="1884AE2F"/>
    <w:rsid w:val="18AD246F"/>
    <w:rsid w:val="191C076E"/>
    <w:rsid w:val="19E3FB83"/>
    <w:rsid w:val="1A3984D8"/>
    <w:rsid w:val="1AED51A5"/>
    <w:rsid w:val="1AF5DB58"/>
    <w:rsid w:val="1BC564D3"/>
    <w:rsid w:val="1BE37A27"/>
    <w:rsid w:val="1C0FB281"/>
    <w:rsid w:val="1C61A30D"/>
    <w:rsid w:val="1C831755"/>
    <w:rsid w:val="1CC24060"/>
    <w:rsid w:val="1CDEA2FD"/>
    <w:rsid w:val="1CF5FC8C"/>
    <w:rsid w:val="1CFA21A2"/>
    <w:rsid w:val="1D29740D"/>
    <w:rsid w:val="1D9F3BB7"/>
    <w:rsid w:val="1DB60353"/>
    <w:rsid w:val="1DB61A04"/>
    <w:rsid w:val="1DD30360"/>
    <w:rsid w:val="1E278A6B"/>
    <w:rsid w:val="1E3A4844"/>
    <w:rsid w:val="1E6C3F43"/>
    <w:rsid w:val="1ED9625A"/>
    <w:rsid w:val="1F576BD4"/>
    <w:rsid w:val="1F6ED3C1"/>
    <w:rsid w:val="1F7B3225"/>
    <w:rsid w:val="1F9B54D9"/>
    <w:rsid w:val="1FD0E829"/>
    <w:rsid w:val="1FEAD43B"/>
    <w:rsid w:val="200D4F82"/>
    <w:rsid w:val="202DD885"/>
    <w:rsid w:val="2051B897"/>
    <w:rsid w:val="20524671"/>
    <w:rsid w:val="20652960"/>
    <w:rsid w:val="20914E12"/>
    <w:rsid w:val="2135A1F7"/>
    <w:rsid w:val="214FC156"/>
    <w:rsid w:val="217639A7"/>
    <w:rsid w:val="2188D944"/>
    <w:rsid w:val="21AABF0D"/>
    <w:rsid w:val="21B91859"/>
    <w:rsid w:val="21ECFDBD"/>
    <w:rsid w:val="22497E2F"/>
    <w:rsid w:val="22C2FA84"/>
    <w:rsid w:val="22FD480E"/>
    <w:rsid w:val="230DA257"/>
    <w:rsid w:val="233E697E"/>
    <w:rsid w:val="23A3A074"/>
    <w:rsid w:val="23E7723E"/>
    <w:rsid w:val="24684C02"/>
    <w:rsid w:val="2487CD53"/>
    <w:rsid w:val="249CD168"/>
    <w:rsid w:val="24D80D83"/>
    <w:rsid w:val="254159B5"/>
    <w:rsid w:val="255B11DB"/>
    <w:rsid w:val="2572D0B2"/>
    <w:rsid w:val="2572FC77"/>
    <w:rsid w:val="260A965D"/>
    <w:rsid w:val="260BB814"/>
    <w:rsid w:val="26307BD9"/>
    <w:rsid w:val="2646628C"/>
    <w:rsid w:val="26569644"/>
    <w:rsid w:val="2668F735"/>
    <w:rsid w:val="26C7F714"/>
    <w:rsid w:val="26D247A3"/>
    <w:rsid w:val="2772AF92"/>
    <w:rsid w:val="2798911D"/>
    <w:rsid w:val="280ED237"/>
    <w:rsid w:val="28797FBA"/>
    <w:rsid w:val="288A1DCA"/>
    <w:rsid w:val="28924DF6"/>
    <w:rsid w:val="28D8600B"/>
    <w:rsid w:val="28F484F7"/>
    <w:rsid w:val="290DBCF0"/>
    <w:rsid w:val="2969D2C5"/>
    <w:rsid w:val="29C9D680"/>
    <w:rsid w:val="2A0CD1FE"/>
    <w:rsid w:val="2A1229D6"/>
    <w:rsid w:val="2A26FB1A"/>
    <w:rsid w:val="2AA88C33"/>
    <w:rsid w:val="2AD82AF6"/>
    <w:rsid w:val="2AFC6518"/>
    <w:rsid w:val="2B10ACA4"/>
    <w:rsid w:val="2B477FE8"/>
    <w:rsid w:val="2C172E5F"/>
    <w:rsid w:val="2C69FBD1"/>
    <w:rsid w:val="2C7468C3"/>
    <w:rsid w:val="2C800C1D"/>
    <w:rsid w:val="2CC65C4E"/>
    <w:rsid w:val="2CE18638"/>
    <w:rsid w:val="2D09E3E1"/>
    <w:rsid w:val="2D166068"/>
    <w:rsid w:val="2D249982"/>
    <w:rsid w:val="2D6ABA87"/>
    <w:rsid w:val="2D95A0C7"/>
    <w:rsid w:val="2DE74456"/>
    <w:rsid w:val="2E49A7FB"/>
    <w:rsid w:val="2E5A91F8"/>
    <w:rsid w:val="2E669286"/>
    <w:rsid w:val="2EC93865"/>
    <w:rsid w:val="2EDF79FB"/>
    <w:rsid w:val="2EF874B8"/>
    <w:rsid w:val="2FA357C1"/>
    <w:rsid w:val="30962110"/>
    <w:rsid w:val="309E030F"/>
    <w:rsid w:val="30C3C700"/>
    <w:rsid w:val="30CBB88A"/>
    <w:rsid w:val="322A2074"/>
    <w:rsid w:val="32567BE6"/>
    <w:rsid w:val="3275350C"/>
    <w:rsid w:val="327F908E"/>
    <w:rsid w:val="329B72D5"/>
    <w:rsid w:val="32A58F6E"/>
    <w:rsid w:val="32EEF5E1"/>
    <w:rsid w:val="32F265C7"/>
    <w:rsid w:val="3301AA4A"/>
    <w:rsid w:val="33A67A1C"/>
    <w:rsid w:val="3411056D"/>
    <w:rsid w:val="3455049A"/>
    <w:rsid w:val="345DBF8B"/>
    <w:rsid w:val="3479A43E"/>
    <w:rsid w:val="34D92E85"/>
    <w:rsid w:val="34EE80F8"/>
    <w:rsid w:val="35424A7D"/>
    <w:rsid w:val="35B8E55A"/>
    <w:rsid w:val="35DCE29C"/>
    <w:rsid w:val="3637966F"/>
    <w:rsid w:val="36394B0C"/>
    <w:rsid w:val="367CC678"/>
    <w:rsid w:val="36A8E19D"/>
    <w:rsid w:val="36CF8EBA"/>
    <w:rsid w:val="36DE1ADE"/>
    <w:rsid w:val="3721E230"/>
    <w:rsid w:val="3748A62F"/>
    <w:rsid w:val="374FD1E6"/>
    <w:rsid w:val="376F5337"/>
    <w:rsid w:val="377D061C"/>
    <w:rsid w:val="37B06ACB"/>
    <w:rsid w:val="37E147A8"/>
    <w:rsid w:val="37E2207D"/>
    <w:rsid w:val="37F68509"/>
    <w:rsid w:val="37F94BAD"/>
    <w:rsid w:val="381037CF"/>
    <w:rsid w:val="386C6042"/>
    <w:rsid w:val="3879EB3F"/>
    <w:rsid w:val="39482768"/>
    <w:rsid w:val="394D38E5"/>
    <w:rsid w:val="39930DA5"/>
    <w:rsid w:val="3A5AD434"/>
    <w:rsid w:val="3A5AFB72"/>
    <w:rsid w:val="3AAC9CD7"/>
    <w:rsid w:val="3AEC7279"/>
    <w:rsid w:val="3BDC9DA1"/>
    <w:rsid w:val="3BF6CBD3"/>
    <w:rsid w:val="3BF9344B"/>
    <w:rsid w:val="3C1C1752"/>
    <w:rsid w:val="3C584476"/>
    <w:rsid w:val="3CA88C90"/>
    <w:rsid w:val="3CD133F4"/>
    <w:rsid w:val="3D01C47E"/>
    <w:rsid w:val="3DB28DBF"/>
    <w:rsid w:val="3DB7CBD2"/>
    <w:rsid w:val="3E36B728"/>
    <w:rsid w:val="3E85D247"/>
    <w:rsid w:val="3EF11A49"/>
    <w:rsid w:val="3F2E6C95"/>
    <w:rsid w:val="3F3347EB"/>
    <w:rsid w:val="3FB19C39"/>
    <w:rsid w:val="401700DE"/>
    <w:rsid w:val="4047AFBE"/>
    <w:rsid w:val="4075E2C4"/>
    <w:rsid w:val="4174A4EE"/>
    <w:rsid w:val="41AFC502"/>
    <w:rsid w:val="41D33431"/>
    <w:rsid w:val="42088E7F"/>
    <w:rsid w:val="421F8E44"/>
    <w:rsid w:val="426E3846"/>
    <w:rsid w:val="428B58D6"/>
    <w:rsid w:val="42A22B0D"/>
    <w:rsid w:val="42FAC609"/>
    <w:rsid w:val="43269AC8"/>
    <w:rsid w:val="43417CCE"/>
    <w:rsid w:val="4376B0FC"/>
    <w:rsid w:val="4379EEBC"/>
    <w:rsid w:val="437FEE8C"/>
    <w:rsid w:val="43AACCEA"/>
    <w:rsid w:val="43E36419"/>
    <w:rsid w:val="44147A7D"/>
    <w:rsid w:val="44272937"/>
    <w:rsid w:val="448ED958"/>
    <w:rsid w:val="44B83834"/>
    <w:rsid w:val="45588FEC"/>
    <w:rsid w:val="45A3AC7C"/>
    <w:rsid w:val="45BB1587"/>
    <w:rsid w:val="45BDE500"/>
    <w:rsid w:val="45EB097F"/>
    <w:rsid w:val="45EB4256"/>
    <w:rsid w:val="460528F1"/>
    <w:rsid w:val="462EFC9D"/>
    <w:rsid w:val="467122EF"/>
    <w:rsid w:val="46907F85"/>
    <w:rsid w:val="46AECF05"/>
    <w:rsid w:val="46C6F2ED"/>
    <w:rsid w:val="46D57674"/>
    <w:rsid w:val="46FC2C2E"/>
    <w:rsid w:val="478EDFDB"/>
    <w:rsid w:val="47939EF0"/>
    <w:rsid w:val="47A385C1"/>
    <w:rsid w:val="4862C34E"/>
    <w:rsid w:val="48BFFE8F"/>
    <w:rsid w:val="493ED7B2"/>
    <w:rsid w:val="4983D1FC"/>
    <w:rsid w:val="4994E8B1"/>
    <w:rsid w:val="49B74643"/>
    <w:rsid w:val="49FE93AF"/>
    <w:rsid w:val="4A393D39"/>
    <w:rsid w:val="4A3AF867"/>
    <w:rsid w:val="4A44ED26"/>
    <w:rsid w:val="4A880D79"/>
    <w:rsid w:val="4A8AE93F"/>
    <w:rsid w:val="4A966ABB"/>
    <w:rsid w:val="4AFD79C3"/>
    <w:rsid w:val="4B1B1FD1"/>
    <w:rsid w:val="4B1F278E"/>
    <w:rsid w:val="4B824028"/>
    <w:rsid w:val="4C02E29B"/>
    <w:rsid w:val="4C3F9D89"/>
    <w:rsid w:val="4CD96119"/>
    <w:rsid w:val="4D124BF2"/>
    <w:rsid w:val="4D363471"/>
    <w:rsid w:val="4D3D91F3"/>
    <w:rsid w:val="4D73E9B5"/>
    <w:rsid w:val="4D791121"/>
    <w:rsid w:val="4D8500CF"/>
    <w:rsid w:val="4D994AF0"/>
    <w:rsid w:val="4DDCB97F"/>
    <w:rsid w:val="4DF626F8"/>
    <w:rsid w:val="4E353D9F"/>
    <w:rsid w:val="4E83DDD8"/>
    <w:rsid w:val="4E8AB8BC"/>
    <w:rsid w:val="4ED204D2"/>
    <w:rsid w:val="4F073E13"/>
    <w:rsid w:val="4F078812"/>
    <w:rsid w:val="4F69DBDE"/>
    <w:rsid w:val="4FA6C4D9"/>
    <w:rsid w:val="4FDF1F17"/>
    <w:rsid w:val="50464A17"/>
    <w:rsid w:val="505EC6FA"/>
    <w:rsid w:val="507D87AA"/>
    <w:rsid w:val="50CECBDA"/>
    <w:rsid w:val="50D0EBB2"/>
    <w:rsid w:val="50F27EE5"/>
    <w:rsid w:val="5105AC3F"/>
    <w:rsid w:val="5132D03F"/>
    <w:rsid w:val="51C79D19"/>
    <w:rsid w:val="51CBB0DC"/>
    <w:rsid w:val="51E08220"/>
    <w:rsid w:val="5247DDED"/>
    <w:rsid w:val="526A83D6"/>
    <w:rsid w:val="526CBC13"/>
    <w:rsid w:val="52B0A545"/>
    <w:rsid w:val="52C07FAF"/>
    <w:rsid w:val="52E3EC53"/>
    <w:rsid w:val="52E5DEF8"/>
    <w:rsid w:val="52F58F0F"/>
    <w:rsid w:val="5328E342"/>
    <w:rsid w:val="537C1736"/>
    <w:rsid w:val="53AE1A09"/>
    <w:rsid w:val="53C0DE35"/>
    <w:rsid w:val="543D4D01"/>
    <w:rsid w:val="5447CB97"/>
    <w:rsid w:val="54CD89F5"/>
    <w:rsid w:val="54D48720"/>
    <w:rsid w:val="5533A76E"/>
    <w:rsid w:val="55E311D8"/>
    <w:rsid w:val="56827C9C"/>
    <w:rsid w:val="5696278A"/>
    <w:rsid w:val="58B33FC5"/>
    <w:rsid w:val="58F9193D"/>
    <w:rsid w:val="592CBC1A"/>
    <w:rsid w:val="594B3AB8"/>
    <w:rsid w:val="59561779"/>
    <w:rsid w:val="59664A6A"/>
    <w:rsid w:val="5972D545"/>
    <w:rsid w:val="5973F0C4"/>
    <w:rsid w:val="5985B69F"/>
    <w:rsid w:val="5989AC76"/>
    <w:rsid w:val="59907E4B"/>
    <w:rsid w:val="59DC987D"/>
    <w:rsid w:val="59ED2203"/>
    <w:rsid w:val="5A00365D"/>
    <w:rsid w:val="5A083F3D"/>
    <w:rsid w:val="5AC1693E"/>
    <w:rsid w:val="5AD0FFC9"/>
    <w:rsid w:val="5B0692FE"/>
    <w:rsid w:val="5B460A16"/>
    <w:rsid w:val="5BD02346"/>
    <w:rsid w:val="5BE0C2B8"/>
    <w:rsid w:val="5BE9D29D"/>
    <w:rsid w:val="5C1ECE75"/>
    <w:rsid w:val="5C29891A"/>
    <w:rsid w:val="5C38BA87"/>
    <w:rsid w:val="5C824402"/>
    <w:rsid w:val="5C9B4022"/>
    <w:rsid w:val="5CF8512D"/>
    <w:rsid w:val="5D42172B"/>
    <w:rsid w:val="5DAB8476"/>
    <w:rsid w:val="5DB8A004"/>
    <w:rsid w:val="5DF8A559"/>
    <w:rsid w:val="5E103082"/>
    <w:rsid w:val="5E583CC9"/>
    <w:rsid w:val="5E6B3846"/>
    <w:rsid w:val="5E741453"/>
    <w:rsid w:val="5E7DE86B"/>
    <w:rsid w:val="5EAF6EE0"/>
    <w:rsid w:val="5F79236C"/>
    <w:rsid w:val="5FB28CD0"/>
    <w:rsid w:val="5FED83D1"/>
    <w:rsid w:val="6059A010"/>
    <w:rsid w:val="60982590"/>
    <w:rsid w:val="60EAB7B4"/>
    <w:rsid w:val="611CF02B"/>
    <w:rsid w:val="61A906A4"/>
    <w:rsid w:val="61A930F0"/>
    <w:rsid w:val="61B09F12"/>
    <w:rsid w:val="61DC570A"/>
    <w:rsid w:val="62268E60"/>
    <w:rsid w:val="62552C8B"/>
    <w:rsid w:val="626990E1"/>
    <w:rsid w:val="627F2772"/>
    <w:rsid w:val="62CF9448"/>
    <w:rsid w:val="62E975F3"/>
    <w:rsid w:val="6399C5C5"/>
    <w:rsid w:val="639A2886"/>
    <w:rsid w:val="63C7F8CB"/>
    <w:rsid w:val="63FA87CB"/>
    <w:rsid w:val="64092581"/>
    <w:rsid w:val="64DA4157"/>
    <w:rsid w:val="64F82DAF"/>
    <w:rsid w:val="65B6C834"/>
    <w:rsid w:val="660DF74C"/>
    <w:rsid w:val="67E2FA86"/>
    <w:rsid w:val="684EEB1B"/>
    <w:rsid w:val="68F0F310"/>
    <w:rsid w:val="68FBC71B"/>
    <w:rsid w:val="6906A846"/>
    <w:rsid w:val="6952227D"/>
    <w:rsid w:val="69672692"/>
    <w:rsid w:val="6981C900"/>
    <w:rsid w:val="6A0043C0"/>
    <w:rsid w:val="6AD6AC96"/>
    <w:rsid w:val="6AEAF617"/>
    <w:rsid w:val="6B3AAF1A"/>
    <w:rsid w:val="6B42F01B"/>
    <w:rsid w:val="6B870910"/>
    <w:rsid w:val="6BA53A6B"/>
    <w:rsid w:val="6BBB4599"/>
    <w:rsid w:val="6C2893D2"/>
    <w:rsid w:val="6C31AFA9"/>
    <w:rsid w:val="6C43EEBC"/>
    <w:rsid w:val="6C5A570D"/>
    <w:rsid w:val="6C607959"/>
    <w:rsid w:val="6C893A14"/>
    <w:rsid w:val="6D1893BE"/>
    <w:rsid w:val="6D2DC94F"/>
    <w:rsid w:val="6D438FB6"/>
    <w:rsid w:val="6D9852F6"/>
    <w:rsid w:val="6DCB9669"/>
    <w:rsid w:val="6E83B57A"/>
    <w:rsid w:val="6EA46232"/>
    <w:rsid w:val="6EA6C416"/>
    <w:rsid w:val="6ED8345C"/>
    <w:rsid w:val="6EDBC73D"/>
    <w:rsid w:val="6EDCDB2D"/>
    <w:rsid w:val="6EF375BA"/>
    <w:rsid w:val="6F367A04"/>
    <w:rsid w:val="6FE623B6"/>
    <w:rsid w:val="70245333"/>
    <w:rsid w:val="7096D493"/>
    <w:rsid w:val="70AC023C"/>
    <w:rsid w:val="70B655E4"/>
    <w:rsid w:val="70CB2728"/>
    <w:rsid w:val="711CFEC3"/>
    <w:rsid w:val="713D1B99"/>
    <w:rsid w:val="715C79D7"/>
    <w:rsid w:val="71D7CDDC"/>
    <w:rsid w:val="7308A66A"/>
    <w:rsid w:val="735081D8"/>
    <w:rsid w:val="737C816A"/>
    <w:rsid w:val="73B04C50"/>
    <w:rsid w:val="73EB99AB"/>
    <w:rsid w:val="73EC1F8A"/>
    <w:rsid w:val="73F50818"/>
    <w:rsid w:val="743E73AB"/>
    <w:rsid w:val="74A7529A"/>
    <w:rsid w:val="74D3F8BE"/>
    <w:rsid w:val="754C1CB1"/>
    <w:rsid w:val="75521978"/>
    <w:rsid w:val="7590BE6D"/>
    <w:rsid w:val="75960DB4"/>
    <w:rsid w:val="75CA1DC8"/>
    <w:rsid w:val="760D9965"/>
    <w:rsid w:val="766C26EA"/>
    <w:rsid w:val="76840F2B"/>
    <w:rsid w:val="768ABF90"/>
    <w:rsid w:val="76A97936"/>
    <w:rsid w:val="76F4FC46"/>
    <w:rsid w:val="76FFB407"/>
    <w:rsid w:val="772CA8DA"/>
    <w:rsid w:val="774DC36B"/>
    <w:rsid w:val="7753589F"/>
    <w:rsid w:val="775675E4"/>
    <w:rsid w:val="77620B8C"/>
    <w:rsid w:val="777A0591"/>
    <w:rsid w:val="77E1A638"/>
    <w:rsid w:val="7804F2FB"/>
    <w:rsid w:val="7809E87C"/>
    <w:rsid w:val="78609EDD"/>
    <w:rsid w:val="78CBD3C0"/>
    <w:rsid w:val="79518208"/>
    <w:rsid w:val="79A3C7AC"/>
    <w:rsid w:val="79D1B6B5"/>
    <w:rsid w:val="7A4D25AF"/>
    <w:rsid w:val="7A6CC3E8"/>
    <w:rsid w:val="7AA8C576"/>
    <w:rsid w:val="7AF0CBBB"/>
    <w:rsid w:val="7B01EB99"/>
    <w:rsid w:val="7B1ED314"/>
    <w:rsid w:val="7B3C93BD"/>
    <w:rsid w:val="7BB52522"/>
    <w:rsid w:val="7C0555CC"/>
    <w:rsid w:val="7C3BCDD7"/>
    <w:rsid w:val="7CDBC27D"/>
    <w:rsid w:val="7D11CAAA"/>
    <w:rsid w:val="7D3F380A"/>
    <w:rsid w:val="7D403ABD"/>
    <w:rsid w:val="7DD6975C"/>
    <w:rsid w:val="7DDB7DCB"/>
    <w:rsid w:val="7DDC77EF"/>
    <w:rsid w:val="7DDF2CB0"/>
    <w:rsid w:val="7DE06638"/>
    <w:rsid w:val="7DE3D2A6"/>
    <w:rsid w:val="7DE6A481"/>
    <w:rsid w:val="7E0E0257"/>
    <w:rsid w:val="7E96512A"/>
    <w:rsid w:val="7EE4BC55"/>
    <w:rsid w:val="7F16E978"/>
    <w:rsid w:val="7F36B85A"/>
    <w:rsid w:val="7FD19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DE4C0C"/>
  <w15:chartTrackingRefBased/>
  <w15:docId w15:val="{09965737-6FA2-44E5-90D9-A9EB17B11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4A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08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764F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688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604A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31085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931085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01764F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324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3249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324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249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3249C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B655E6"/>
    <w:rPr>
      <w:color w:val="2B579A"/>
      <w:shd w:val="clear" w:color="auto" w:fill="E6E6E6"/>
    </w:rPr>
  </w:style>
  <w:style w:type="character" w:styleId="Heading4Char" w:customStyle="1">
    <w:name w:val="Heading 4 Char"/>
    <w:basedOn w:val="DefaultParagraphFont"/>
    <w:link w:val="Heading4"/>
    <w:uiPriority w:val="9"/>
    <w:rsid w:val="0021688F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pf0" w:customStyle="1">
    <w:name w:val="pf0"/>
    <w:basedOn w:val="Normal"/>
    <w:rsid w:val="009E314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character" w:styleId="cf01" w:customStyle="1">
    <w:name w:val="cf01"/>
    <w:basedOn w:val="DefaultParagraphFont"/>
    <w:rsid w:val="009E314A"/>
    <w:rPr>
      <w:rFonts w:hint="default"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34F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F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microsoft.com/office/2019/05/relationships/documenttasks" Target="documenttasks/documenttasks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hyperlink" Target="https://digitalpower.truqu.com/" TargetMode="Externa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14" /><Relationship Type="http://schemas.openxmlformats.org/officeDocument/2006/relationships/hyperlink" Target="https://digitalpower.sharepoint.com/:w:/s/Organisatie/Ec_GgJOTlZBNpsxJORokFPIBqQwgJkNurxrNNL1KwjoQCA?e=kBBc0g" TargetMode="External" Id="Rc26fcc79cb304521" /></Relationships>
</file>

<file path=word/documenttasks/documenttasks1.xml><?xml version="1.0" encoding="utf-8"?>
<t:Tasks xmlns:t="http://schemas.microsoft.com/office/tasks/2019/documenttasks" xmlns:oel="http://schemas.microsoft.com/office/2019/extlst">
  <t:Task id="{9DABDDF0-9D47-41F1-A656-1C8FF6CBDE64}">
    <t:Anchor>
      <t:Comment id="1426757175"/>
    </t:Anchor>
    <t:History>
      <t:Event id="{6EEB8877-0643-4190-B8D9-6909D4B809FD}" time="2023-03-09T12:44:29.424Z">
        <t:Attribution userId="S::rogier.kamer@digital-power.com::ae5df80a-7242-4e61-85d0-276e818563e4" userProvider="AD" userName="Rogier Kamer"/>
        <t:Anchor>
          <t:Comment id="1426757175"/>
        </t:Anchor>
        <t:Create/>
      </t:Event>
      <t:Event id="{90BC3590-9728-4181-A0AF-2D144273FDBC}" time="2023-03-09T12:44:29.424Z">
        <t:Attribution userId="S::rogier.kamer@digital-power.com::ae5df80a-7242-4e61-85d0-276e818563e4" userProvider="AD" userName="Rogier Kamer"/>
        <t:Anchor>
          <t:Comment id="1426757175"/>
        </t:Anchor>
        <t:Assign userId="S::max.tijdeman@digital-power.com::4878ff53-fdc8-4f79-938e-88b4fd6a32ad" userProvider="AD" userName="Max Tijdeman"/>
      </t:Event>
      <t:Event id="{1D9C91E2-82AA-4E5B-9F15-4B29961C1CDA}" time="2023-03-09T12:44:29.424Z">
        <t:Attribution userId="S::rogier.kamer@digital-power.com::ae5df80a-7242-4e61-85d0-276e818563e4" userProvider="AD" userName="Rogier Kamer"/>
        <t:Anchor>
          <t:Comment id="1426757175"/>
        </t:Anchor>
        <t:SetTitle title="@Max Tijdeman should we explain here what the committee does? Feels a bit like a black box as it is stated here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A3777C117E8F4490629ADC5280BDCD" ma:contentTypeVersion="14" ma:contentTypeDescription="Create a new document." ma:contentTypeScope="" ma:versionID="06e8368c9e0cd5b7ab99b2732ac56e6f">
  <xsd:schema xmlns:xsd="http://www.w3.org/2001/XMLSchema" xmlns:xs="http://www.w3.org/2001/XMLSchema" xmlns:p="http://schemas.microsoft.com/office/2006/metadata/properties" xmlns:ns2="0b4895a4-109c-4734-9b5c-08e0b57b8d04" xmlns:ns3="9b040ff4-24fd-4220-8396-ee1f6ad4992d" targetNamespace="http://schemas.microsoft.com/office/2006/metadata/properties" ma:root="true" ma:fieldsID="64facee55664a1f64dc35163d68f6f36" ns2:_="" ns3:_="">
    <xsd:import namespace="0b4895a4-109c-4734-9b5c-08e0b57b8d04"/>
    <xsd:import namespace="9b040ff4-24fd-4220-8396-ee1f6ad499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4895a4-109c-4734-9b5c-08e0b57b8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3bc292-4470-415f-891b-16f65066b5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40ff4-24fd-4220-8396-ee1f6ad499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6873769-555d-45d4-9f27-c001d2ff8a92}" ma:internalName="TaxCatchAll" ma:showField="CatchAllData" ma:web="9b040ff4-24fd-4220-8396-ee1f6ad499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b040ff4-24fd-4220-8396-ee1f6ad4992d">
      <UserInfo>
        <DisplayName/>
        <AccountId xsi:nil="true"/>
        <AccountType/>
      </UserInfo>
    </SharedWithUsers>
    <TaxCatchAll xmlns="9b040ff4-24fd-4220-8396-ee1f6ad4992d" xsi:nil="true"/>
    <lcf76f155ced4ddcb4097134ff3c332f xmlns="0b4895a4-109c-4734-9b5c-08e0b57b8d0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C5B76E-4726-4B4A-81A0-7591C6DAE3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ABF22A-D486-4404-983B-21C7AB39E584}"/>
</file>

<file path=customXml/itemProps3.xml><?xml version="1.0" encoding="utf-8"?>
<ds:datastoreItem xmlns:ds="http://schemas.openxmlformats.org/officeDocument/2006/customXml" ds:itemID="{0EA27442-B435-48BF-98D8-D99A69186D7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1E2570-985D-44E9-9E3F-02EA41F22132}">
  <ds:schemaRefs>
    <ds:schemaRef ds:uri="http://purl.org/dc/dcmitype/"/>
    <ds:schemaRef ds:uri="http://schemas.openxmlformats.org/package/2006/metadata/core-properties"/>
    <ds:schemaRef ds:uri="9b040ff4-24fd-4220-8396-ee1f6ad4992d"/>
    <ds:schemaRef ds:uri="0b4895a4-109c-4734-9b5c-08e0b57b8d04"/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Tijdeman</dc:creator>
  <cp:keywords/>
  <dc:description/>
  <cp:lastModifiedBy>Rogier Kamer</cp:lastModifiedBy>
  <cp:revision>30</cp:revision>
  <dcterms:created xsi:type="dcterms:W3CDTF">2023-08-31T20:43:00Z</dcterms:created>
  <dcterms:modified xsi:type="dcterms:W3CDTF">2024-05-07T12:04:02Z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0x01010035A3777C117E8F4490629ADC5280BDCD</vt:lpwstr>
  </property>
  <property fmtid="{D5CDD505-2E9C-101B-9397-08002B2CF9AE}" pid="3" name="Order">
    <vt:r8>2600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ColorHex">
    <vt:lpwstr/>
  </property>
  <property fmtid="{D5CDD505-2E9C-101B-9397-08002B2CF9AE}" pid="7" name="_Emoji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ColorTag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