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C65" w:rsidRPr="00205C65" w:rsidRDefault="00D40777" w:rsidP="00205C65">
      <w:r>
        <w:t>Test content to give DROID something to ID</w:t>
      </w:r>
      <w:bookmarkStart w:id="0" w:name="_GoBack"/>
      <w:bookmarkEnd w:id="0"/>
    </w:p>
    <w:sectPr w:rsidR="00205C65" w:rsidRPr="0020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77"/>
    <w:rsid w:val="00205C65"/>
    <w:rsid w:val="004A1BA3"/>
    <w:rsid w:val="00682117"/>
    <w:rsid w:val="006F67E1"/>
    <w:rsid w:val="00AE67D4"/>
    <w:rsid w:val="00D4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EEEE"/>
  <w15:chartTrackingRefBased/>
  <w15:docId w15:val="{25746104-0D1C-4B1F-9DEA-AED5450B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7D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C6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C65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C65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5C65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5C65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5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5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5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7D4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C65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C65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C65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C65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05C65"/>
    <w:rPr>
      <w:rFonts w:ascii="Arial" w:eastAsiaTheme="majorEastAsia" w:hAnsi="Arial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05C65"/>
    <w:rPr>
      <w:rFonts w:ascii="Arial" w:eastAsiaTheme="majorEastAsia" w:hAnsi="Arial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05C65"/>
    <w:rPr>
      <w:rFonts w:ascii="Arial" w:eastAsiaTheme="majorEastAsia" w:hAnsi="Arial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05C65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05C65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05C6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65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7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67D4"/>
    <w:rPr>
      <w:rFonts w:ascii="Arial" w:eastAsiaTheme="minorEastAsia" w:hAnsi="Arial"/>
      <w:color w:val="5A5A5A" w:themeColor="text1" w:themeTint="A5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AE67D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E67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E67D4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E67D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E67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7D4"/>
    <w:rPr>
      <w:rFonts w:ascii="Arial" w:hAnsi="Arial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7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7D4"/>
    <w:rPr>
      <w:rFonts w:ascii="Arial" w:hAnsi="Arial"/>
      <w:i/>
      <w:iCs/>
      <w:color w:val="5B9BD5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AE67D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E67D4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E67D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E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Archives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Underdown, David</dc:creator>
  <cp:keywords/>
  <dc:description/>
  <cp:lastModifiedBy>Underdown, David</cp:lastModifiedBy>
  <cp:revision>1</cp:revision>
  <dcterms:created xsi:type="dcterms:W3CDTF">2019-05-16T13:47:00Z</dcterms:created>
  <dcterms:modified xsi:type="dcterms:W3CDTF">2019-05-16T13:54:00Z</dcterms:modified>
</cp:coreProperties>
</file>