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288E5" w14:textId="77777777" w:rsidR="0003343E" w:rsidRPr="0003343E" w:rsidRDefault="0003343E" w:rsidP="00033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5873"/>
      </w:tblGrid>
      <w:tr w:rsidR="0003343E" w:rsidRPr="0003343E" w14:paraId="00C6A9B6" w14:textId="77777777" w:rsidTr="0003343E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8E2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A8026" w14:textId="77777777" w:rsidR="0003343E" w:rsidRPr="0003343E" w:rsidRDefault="0003343E" w:rsidP="0003343E">
            <w:pPr>
              <w:spacing w:before="4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KE" w:eastAsia="en-KE"/>
              </w:rPr>
              <w:t>Job Title: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30C2C" w14:textId="77777777" w:rsidR="0003343E" w:rsidRPr="0003343E" w:rsidRDefault="0003343E" w:rsidP="0003343E">
            <w:pPr>
              <w:spacing w:before="6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Full Stack Engineer</w:t>
            </w:r>
          </w:p>
        </w:tc>
      </w:tr>
      <w:tr w:rsidR="0003343E" w:rsidRPr="0003343E" w14:paraId="7E162273" w14:textId="77777777" w:rsidTr="0003343E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8E2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967A8" w14:textId="77777777" w:rsidR="0003343E" w:rsidRPr="0003343E" w:rsidRDefault="0003343E" w:rsidP="0003343E">
            <w:pPr>
              <w:spacing w:before="4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KE" w:eastAsia="en-KE"/>
              </w:rPr>
              <w:t>Location: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A8F3E" w14:textId="77777777" w:rsidR="0003343E" w:rsidRPr="0003343E" w:rsidRDefault="0003343E" w:rsidP="0003343E">
            <w:pPr>
              <w:spacing w:before="6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Nairobi, Kenya</w:t>
            </w:r>
          </w:p>
        </w:tc>
      </w:tr>
      <w:tr w:rsidR="0003343E" w:rsidRPr="0003343E" w14:paraId="52375859" w14:textId="77777777" w:rsidTr="0003343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48951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2484C5DD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b/>
                <w:bCs/>
                <w:color w:val="0E952B"/>
                <w:sz w:val="18"/>
                <w:szCs w:val="18"/>
                <w:lang w:val="en-KE" w:eastAsia="en-KE"/>
              </w:rPr>
              <w:t>About Africa’s Talking</w:t>
            </w:r>
          </w:p>
          <w:p w14:paraId="14A7762C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776D2303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Africa’s Talking (AT) is a pan-African cloud Platform as a Service (</w:t>
            </w:r>
            <w:proofErr w:type="spellStart"/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CPaaS</w:t>
            </w:r>
            <w:proofErr w:type="spellEnd"/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 xml:space="preserve">) technology </w:t>
            </w:r>
            <w:proofErr w:type="spellStart"/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startup</w:t>
            </w:r>
            <w:proofErr w:type="spellEnd"/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 xml:space="preserve"> that supports 30,000+ software developers across the continent. Our APIs allow software developers to leverage telecommunication services (SMS, USSD, Voice) and </w:t>
            </w:r>
            <w:bookmarkStart w:id="0" w:name="_GoBack"/>
            <w:bookmarkEnd w:id="0"/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payment systems (mobile money, card) across 10+ African countries, sparing them the hassle of navigating all these integrations individually. </w:t>
            </w:r>
          </w:p>
          <w:p w14:paraId="30E530AA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6388A5EC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Founded in 2010, we have grown to 100+ employees across Kenya, Uganda, Tanzania, Rwanda, Ethiopia, Malawi, Zambia, DRC, Nigeria and Côte d’Ivoire. To learn more about our company culture, please visit our page at http://bit.ly/ATYouTubeVids.</w:t>
            </w:r>
          </w:p>
          <w:p w14:paraId="0C524978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4BD9484D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b/>
                <w:bCs/>
                <w:color w:val="0E952B"/>
                <w:sz w:val="18"/>
                <w:szCs w:val="18"/>
                <w:lang w:val="en-KE" w:eastAsia="en-KE"/>
              </w:rPr>
              <w:t>Position Overview</w:t>
            </w:r>
          </w:p>
          <w:p w14:paraId="69B7854A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4081677C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We are seeking an experienced full-stack software engineer to develop a client-facing cloud-based platform. The platform is a major distribution channel for interactive dashboards and supporting modules that enhance the user experience. This platform is currently in beta status, being used by a select group of highly engaged clients. In this role, you’ll be responsible for debugging existing features, adding new features and continuously updating analytics in response to client feedback.  </w:t>
            </w:r>
          </w:p>
          <w:p w14:paraId="3F6BE6B3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297E3506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The ideal candidate should be an experienced software engineer who has very strong communication skills and natural organizational habits.</w:t>
            </w:r>
          </w:p>
          <w:p w14:paraId="69C4F268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439467B5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b/>
                <w:bCs/>
                <w:color w:val="0E952B"/>
                <w:sz w:val="18"/>
                <w:szCs w:val="18"/>
                <w:lang w:val="en-KE" w:eastAsia="en-KE"/>
              </w:rPr>
              <w:t>Key Responsibilities</w:t>
            </w:r>
          </w:p>
          <w:p w14:paraId="2F5B621F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5FD01128" w14:textId="77777777" w:rsidR="0003343E" w:rsidRPr="0003343E" w:rsidRDefault="0003343E" w:rsidP="0003343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Quickly understand system architecture.</w:t>
            </w:r>
          </w:p>
          <w:p w14:paraId="4C2F19D3" w14:textId="77777777" w:rsidR="0003343E" w:rsidRPr="0003343E" w:rsidRDefault="0003343E" w:rsidP="0003343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Generate clean, functional, and complete code for both front and back end systems.</w:t>
            </w:r>
          </w:p>
          <w:p w14:paraId="45FE9BE1" w14:textId="77777777" w:rsidR="0003343E" w:rsidRPr="0003343E" w:rsidRDefault="0003343E" w:rsidP="0003343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Validate developed solutions to ensure that business requirements are met to the right standards. </w:t>
            </w:r>
          </w:p>
          <w:p w14:paraId="53AED39D" w14:textId="77777777" w:rsidR="0003343E" w:rsidRPr="0003343E" w:rsidRDefault="0003343E" w:rsidP="0003343E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Daily communication with developers and the analytics team lead.</w:t>
            </w:r>
          </w:p>
          <w:p w14:paraId="74F915CF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b/>
                <w:bCs/>
                <w:color w:val="0E952B"/>
                <w:sz w:val="18"/>
                <w:szCs w:val="18"/>
                <w:lang w:val="en-KE" w:eastAsia="en-KE"/>
              </w:rPr>
              <w:t>Required Skills</w:t>
            </w:r>
          </w:p>
          <w:p w14:paraId="12C695FF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67750B69" w14:textId="77777777" w:rsidR="0003343E" w:rsidRPr="0003343E" w:rsidRDefault="0003343E" w:rsidP="0003343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Bachelor's Degree in Computer Science or equivalent field.</w:t>
            </w:r>
          </w:p>
          <w:p w14:paraId="1043A8B1" w14:textId="77777777" w:rsidR="0003343E" w:rsidRPr="0003343E" w:rsidRDefault="0003343E" w:rsidP="0003343E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Previous or current software engineering experience with modern development languages and systems including:</w:t>
            </w:r>
          </w:p>
          <w:p w14:paraId="0EAB5736" w14:textId="77777777" w:rsidR="0003343E" w:rsidRPr="0003343E" w:rsidRDefault="0003343E" w:rsidP="0003343E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Writing web services in Node.js</w:t>
            </w:r>
          </w:p>
          <w:p w14:paraId="5E3D5BFA" w14:textId="77777777" w:rsidR="0003343E" w:rsidRPr="0003343E" w:rsidRDefault="0003343E" w:rsidP="0003343E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Modern front-end technologies (Vue, React, Angular)</w:t>
            </w:r>
          </w:p>
          <w:p w14:paraId="72FE69D9" w14:textId="77777777" w:rsidR="0003343E" w:rsidRPr="0003343E" w:rsidRDefault="0003343E" w:rsidP="0003343E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Databases (MySQL, MongoDB, Redis)</w:t>
            </w:r>
          </w:p>
          <w:p w14:paraId="252F967B" w14:textId="77777777" w:rsidR="0003343E" w:rsidRPr="0003343E" w:rsidRDefault="0003343E" w:rsidP="0003343E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Unit and integration testing</w:t>
            </w:r>
          </w:p>
          <w:p w14:paraId="2DACAED9" w14:textId="77777777" w:rsidR="0003343E" w:rsidRPr="0003343E" w:rsidRDefault="0003343E" w:rsidP="0003343E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Git workflows and branching models</w:t>
            </w:r>
          </w:p>
          <w:p w14:paraId="54BC7D38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5E1CA4A2" w14:textId="77777777" w:rsidR="0003343E" w:rsidRPr="0003343E" w:rsidRDefault="0003343E" w:rsidP="0003343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Experience in translating design mock-ups and prototypes into application designs.</w:t>
            </w:r>
          </w:p>
          <w:p w14:paraId="0BE4CC26" w14:textId="77777777" w:rsidR="0003343E" w:rsidRPr="0003343E" w:rsidRDefault="0003343E" w:rsidP="0003343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Clear verbal and written communication.</w:t>
            </w:r>
          </w:p>
          <w:p w14:paraId="6378737E" w14:textId="77777777" w:rsidR="0003343E" w:rsidRPr="0003343E" w:rsidRDefault="0003343E" w:rsidP="0003343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Ability to work independently and deliver on agreed deadlines.</w:t>
            </w:r>
          </w:p>
          <w:p w14:paraId="1EF390A0" w14:textId="77777777" w:rsidR="0003343E" w:rsidRPr="0003343E" w:rsidRDefault="0003343E" w:rsidP="0003343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Solid organizational skills including attention to detail and multitasking ability.</w:t>
            </w:r>
          </w:p>
          <w:p w14:paraId="01001A87" w14:textId="77777777" w:rsidR="0003343E" w:rsidRPr="0003343E" w:rsidRDefault="0003343E" w:rsidP="0003343E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Demonstrated ability to collaborate with peers from a variety of disciplines.</w:t>
            </w:r>
          </w:p>
          <w:p w14:paraId="7C065CB2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b/>
                <w:bCs/>
                <w:color w:val="0E952B"/>
                <w:sz w:val="18"/>
                <w:szCs w:val="18"/>
                <w:lang w:val="en-KE" w:eastAsia="en-KE"/>
              </w:rPr>
              <w:t>Personal Attributes</w:t>
            </w:r>
          </w:p>
          <w:p w14:paraId="1B1F0696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104C797E" w14:textId="77777777" w:rsidR="0003343E" w:rsidRPr="0003343E" w:rsidRDefault="0003343E" w:rsidP="0003343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Problem-solving skills and ability to work under pressure </w:t>
            </w:r>
          </w:p>
          <w:p w14:paraId="60DD97CF" w14:textId="77777777" w:rsidR="0003343E" w:rsidRPr="0003343E" w:rsidRDefault="0003343E" w:rsidP="0003343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Agile and resilient and good work ethic</w:t>
            </w:r>
          </w:p>
          <w:p w14:paraId="3015D384" w14:textId="77777777" w:rsidR="0003343E" w:rsidRPr="0003343E" w:rsidRDefault="0003343E" w:rsidP="0003343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lastRenderedPageBreak/>
              <w:t>Outstanding communication skills, both oral and written, technical and non-technical </w:t>
            </w:r>
          </w:p>
          <w:p w14:paraId="50603755" w14:textId="77777777" w:rsidR="0003343E" w:rsidRPr="0003343E" w:rsidRDefault="0003343E" w:rsidP="0003343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Interest in all aspects of full-stack development</w:t>
            </w:r>
          </w:p>
          <w:p w14:paraId="1637A38E" w14:textId="77777777" w:rsidR="0003343E" w:rsidRPr="0003343E" w:rsidRDefault="0003343E" w:rsidP="0003343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Able to prioritize work in a multi-tasking environment </w:t>
            </w:r>
          </w:p>
          <w:p w14:paraId="6F8A32BC" w14:textId="77777777" w:rsidR="0003343E" w:rsidRPr="0003343E" w:rsidRDefault="0003343E" w:rsidP="0003343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>Able to meet tight deadlines and follow up on commitments</w:t>
            </w:r>
          </w:p>
          <w:p w14:paraId="23C94053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7AB56486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b/>
                <w:bCs/>
                <w:color w:val="0E952B"/>
                <w:sz w:val="18"/>
                <w:szCs w:val="18"/>
                <w:lang w:val="en-KE" w:eastAsia="en-KE"/>
              </w:rPr>
              <w:t>Application Instructions</w:t>
            </w:r>
          </w:p>
          <w:p w14:paraId="1BDE679C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  <w:p w14:paraId="3E399A1F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 xml:space="preserve">To apply, please fill out this short form: </w:t>
            </w:r>
            <w:hyperlink r:id="rId5" w:history="1">
              <w:r w:rsidRPr="0003343E">
                <w:rPr>
                  <w:rFonts w:ascii="Arial" w:eastAsia="Times New Roman" w:hAnsi="Arial" w:cs="Arial"/>
                  <w:color w:val="1155CC"/>
                  <w:sz w:val="18"/>
                  <w:szCs w:val="18"/>
                  <w:u w:val="single"/>
                  <w:lang w:val="en-KE" w:eastAsia="en-KE"/>
                </w:rPr>
                <w:t>http://bit.ly/2khJrE2</w:t>
              </w:r>
            </w:hyperlink>
            <w:r w:rsidRPr="0003343E">
              <w:rPr>
                <w:rFonts w:ascii="Arial" w:eastAsia="Times New Roman" w:hAnsi="Arial" w:cs="Arial"/>
                <w:color w:val="000000"/>
                <w:sz w:val="18"/>
                <w:szCs w:val="18"/>
                <w:lang w:val="en-KE" w:eastAsia="en-KE"/>
              </w:rPr>
              <w:t xml:space="preserve"> by </w:t>
            </w:r>
            <w:r w:rsidRPr="0003343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KE" w:eastAsia="en-KE"/>
              </w:rPr>
              <w:t>Sunday, September 15th, 2019.</w:t>
            </w:r>
          </w:p>
          <w:p w14:paraId="42DA77EB" w14:textId="77777777" w:rsidR="0003343E" w:rsidRPr="0003343E" w:rsidRDefault="0003343E" w:rsidP="00033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</w:p>
        </w:tc>
      </w:tr>
    </w:tbl>
    <w:p w14:paraId="5E775BDD" w14:textId="77777777" w:rsidR="00E127C0" w:rsidRDefault="0003343E"/>
    <w:sectPr w:rsidR="00E12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03DC5"/>
    <w:multiLevelType w:val="multilevel"/>
    <w:tmpl w:val="D1A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E74AB"/>
    <w:multiLevelType w:val="multilevel"/>
    <w:tmpl w:val="375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01B5C"/>
    <w:multiLevelType w:val="multilevel"/>
    <w:tmpl w:val="A59A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32EFE"/>
    <w:multiLevelType w:val="multilevel"/>
    <w:tmpl w:val="EC06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D50DC"/>
    <w:multiLevelType w:val="multilevel"/>
    <w:tmpl w:val="AFE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3E"/>
    <w:rsid w:val="0003343E"/>
    <w:rsid w:val="000B12A7"/>
    <w:rsid w:val="00B5180D"/>
    <w:rsid w:val="00CA2940"/>
    <w:rsid w:val="00C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5F4E"/>
  <w15:chartTrackingRefBased/>
  <w15:docId w15:val="{EDDB8434-232C-419C-B6DB-01843151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yperlink">
    <w:name w:val="Hyperlink"/>
    <w:basedOn w:val="DefaultParagraphFont"/>
    <w:uiPriority w:val="99"/>
    <w:semiHidden/>
    <w:unhideWhenUsed/>
    <w:rsid w:val="00033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3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2khJr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Musyoka</dc:creator>
  <cp:keywords/>
  <dc:description/>
  <cp:lastModifiedBy>David Musyoka</cp:lastModifiedBy>
  <cp:revision>1</cp:revision>
  <dcterms:created xsi:type="dcterms:W3CDTF">2019-09-14T17:21:00Z</dcterms:created>
  <dcterms:modified xsi:type="dcterms:W3CDTF">2019-09-14T18:05:00Z</dcterms:modified>
</cp:coreProperties>
</file>