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02" w:rsidRDefault="00995102" w:rsidP="00995102">
      <w:pPr>
        <w:pStyle w:val="Geenafstand"/>
      </w:pPr>
      <w:r w:rsidRPr="00995102">
        <w:rPr>
          <w:b/>
        </w:rPr>
        <w:t>CompareValidator:</w:t>
      </w:r>
      <w:r>
        <w:t xml:space="preserve"> de waarde van een control vergelijken met die van een andere control.</w:t>
      </w:r>
    </w:p>
    <w:p w:rsidR="00995102" w:rsidRDefault="00995102" w:rsidP="00995102">
      <w:pPr>
        <w:pStyle w:val="Geenafstand"/>
      </w:pPr>
    </w:p>
    <w:p w:rsidR="00995102" w:rsidRDefault="00995102" w:rsidP="00995102">
      <w:pPr>
        <w:pStyle w:val="Geenafstand"/>
      </w:pPr>
    </w:p>
    <w:p w:rsidR="00995102" w:rsidRPr="00995102" w:rsidRDefault="00995102" w:rsidP="00995102">
      <w:pPr>
        <w:pStyle w:val="Geenafstand"/>
      </w:pPr>
      <w:r w:rsidRPr="00995102">
        <w:rPr>
          <w:b/>
        </w:rPr>
        <w:t>RangeValidator</w:t>
      </w:r>
      <w:r>
        <w:rPr>
          <w:b/>
        </w:rPr>
        <w:t xml:space="preserve">: </w:t>
      </w:r>
      <w:r>
        <w:t>je kunt controleren of een bepaalde waarde binnen een bepaald bereik valt, bijv. of een leeftijd tussen de 4 en 100 valt.</w:t>
      </w:r>
    </w:p>
    <w:p w:rsidR="00995102" w:rsidRDefault="00995102" w:rsidP="00995102">
      <w:pPr>
        <w:pStyle w:val="Geenafstand"/>
      </w:pPr>
    </w:p>
    <w:p w:rsidR="00995102" w:rsidRPr="00995102" w:rsidRDefault="00995102" w:rsidP="00995102">
      <w:pPr>
        <w:pStyle w:val="Geenafstand"/>
        <w:rPr>
          <w:b/>
        </w:rPr>
      </w:pPr>
    </w:p>
    <w:p w:rsidR="00995102" w:rsidRPr="00995102" w:rsidRDefault="00995102" w:rsidP="00995102">
      <w:pPr>
        <w:pStyle w:val="Geenafstand"/>
      </w:pPr>
      <w:r w:rsidRPr="00995102">
        <w:rPr>
          <w:b/>
        </w:rPr>
        <w:t>RegularExpressionValidator</w:t>
      </w:r>
      <w:r>
        <w:rPr>
          <w:b/>
        </w:rPr>
        <w:t xml:space="preserve">: </w:t>
      </w:r>
      <w:r>
        <w:t>hiermee kun je controleren of er een emailadres, postcode, banknummer enz. is ingegeven. Dit doe je door een patroon te beschrijven, wat veel complexer kan dan dit.</w:t>
      </w:r>
    </w:p>
    <w:p w:rsidR="00995102" w:rsidRDefault="00995102" w:rsidP="00995102">
      <w:pPr>
        <w:pStyle w:val="Geenafstand"/>
      </w:pPr>
    </w:p>
    <w:p w:rsidR="00995102" w:rsidRDefault="00995102" w:rsidP="00995102">
      <w:pPr>
        <w:pStyle w:val="Geenafstand"/>
      </w:pPr>
    </w:p>
    <w:p w:rsidR="00995102" w:rsidRPr="008D010E" w:rsidRDefault="00995102" w:rsidP="00995102">
      <w:pPr>
        <w:pStyle w:val="Geenafstand"/>
      </w:pPr>
      <w:r w:rsidRPr="00995102">
        <w:rPr>
          <w:b/>
        </w:rPr>
        <w:t>RequiredFieldValidator</w:t>
      </w:r>
      <w:r>
        <w:rPr>
          <w:b/>
        </w:rPr>
        <w:t xml:space="preserve">: </w:t>
      </w:r>
      <w:r w:rsidR="008D010E">
        <w:t>met deze valida</w:t>
      </w:r>
      <w:bookmarkStart w:id="0" w:name="_GoBack"/>
      <w:bookmarkEnd w:id="0"/>
      <w:r w:rsidR="008D010E">
        <w:t>tor kun je controleren of een veld is ingevuld of niet.</w:t>
      </w:r>
    </w:p>
    <w:p w:rsidR="00995102" w:rsidRDefault="00995102" w:rsidP="00995102">
      <w:pPr>
        <w:pStyle w:val="Geenafstand"/>
      </w:pPr>
    </w:p>
    <w:p w:rsidR="00995102" w:rsidRDefault="00995102" w:rsidP="00995102">
      <w:pPr>
        <w:pStyle w:val="Geenafstand"/>
      </w:pPr>
    </w:p>
    <w:p w:rsidR="00995102" w:rsidRDefault="00995102"/>
    <w:sectPr w:rsidR="00995102" w:rsidSect="00161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02"/>
    <w:rsid w:val="00017A22"/>
    <w:rsid w:val="00021CCD"/>
    <w:rsid w:val="000764D9"/>
    <w:rsid w:val="00097971"/>
    <w:rsid w:val="00112A89"/>
    <w:rsid w:val="001613A4"/>
    <w:rsid w:val="001D4772"/>
    <w:rsid w:val="001F6085"/>
    <w:rsid w:val="00206B92"/>
    <w:rsid w:val="002072C2"/>
    <w:rsid w:val="00210D27"/>
    <w:rsid w:val="00337CFA"/>
    <w:rsid w:val="003F0E00"/>
    <w:rsid w:val="004120D9"/>
    <w:rsid w:val="004277D8"/>
    <w:rsid w:val="0046416F"/>
    <w:rsid w:val="00473BAD"/>
    <w:rsid w:val="00516D37"/>
    <w:rsid w:val="00536B10"/>
    <w:rsid w:val="00543F80"/>
    <w:rsid w:val="00571007"/>
    <w:rsid w:val="00592533"/>
    <w:rsid w:val="00593B46"/>
    <w:rsid w:val="00644B89"/>
    <w:rsid w:val="007105D0"/>
    <w:rsid w:val="007A0EE8"/>
    <w:rsid w:val="00861F10"/>
    <w:rsid w:val="00883F2D"/>
    <w:rsid w:val="008D010E"/>
    <w:rsid w:val="008D2A0F"/>
    <w:rsid w:val="009548C9"/>
    <w:rsid w:val="00995102"/>
    <w:rsid w:val="009A4DCF"/>
    <w:rsid w:val="009C5988"/>
    <w:rsid w:val="00A22107"/>
    <w:rsid w:val="00A93401"/>
    <w:rsid w:val="00AB3531"/>
    <w:rsid w:val="00AF0B9D"/>
    <w:rsid w:val="00AF0C11"/>
    <w:rsid w:val="00B92E6A"/>
    <w:rsid w:val="00BE489F"/>
    <w:rsid w:val="00C65ECB"/>
    <w:rsid w:val="00C94E81"/>
    <w:rsid w:val="00D81E17"/>
    <w:rsid w:val="00E016D9"/>
    <w:rsid w:val="00E20C76"/>
    <w:rsid w:val="00E2783B"/>
    <w:rsid w:val="00E33F09"/>
    <w:rsid w:val="00ED176E"/>
    <w:rsid w:val="00F60879"/>
    <w:rsid w:val="00FA130F"/>
    <w:rsid w:val="00F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F9BC"/>
  <w15:chartTrackingRefBased/>
  <w15:docId w15:val="{1BB0ED61-AEBA-4B9E-9ECF-887F475F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95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2017-03-16T12:43:00Z</dcterms:created>
  <dcterms:modified xsi:type="dcterms:W3CDTF">2017-03-16T12:57:00Z</dcterms:modified>
</cp:coreProperties>
</file>