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6FF" w:rsidRDefault="00840548" w:rsidP="0084054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Stein von Rosette: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Textversion </w:t>
      </w:r>
      <w:r w:rsidR="00B9354A">
        <w:rPr>
          <w:rFonts w:asciiTheme="majorBidi" w:hAnsiTheme="majorBidi" w:cstheme="majorBidi"/>
          <w:b/>
          <w:bCs/>
          <w:sz w:val="24"/>
          <w:szCs w:val="24"/>
        </w:rPr>
        <w:t xml:space="preserve">(Demotisch) </w:t>
      </w:r>
      <w:r>
        <w:rPr>
          <w:rFonts w:asciiTheme="majorBidi" w:hAnsiTheme="majorBidi" w:cstheme="majorBidi"/>
          <w:b/>
          <w:bCs/>
          <w:sz w:val="24"/>
          <w:szCs w:val="24"/>
        </w:rPr>
        <w:t>für iAligner (JH)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6457"/>
      </w:tblGrid>
      <w:tr w:rsidR="00840548" w:rsidRPr="00840548" w:rsidTr="0042318A">
        <w:tc>
          <w:tcPr>
            <w:tcW w:w="1101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05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Zeile</w:t>
            </w:r>
          </w:p>
        </w:tc>
        <w:tc>
          <w:tcPr>
            <w:tcW w:w="6945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05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Transkription</w:t>
            </w:r>
          </w:p>
        </w:tc>
        <w:tc>
          <w:tcPr>
            <w:tcW w:w="6457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05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Übersetzung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1-2</w:t>
            </w:r>
          </w:p>
        </w:tc>
        <w:tc>
          <w:tcPr>
            <w:tcW w:w="6945" w:type="dxa"/>
          </w:tcPr>
          <w:p w:rsidR="00F5339E" w:rsidRDefault="0042318A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ḥ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ˀ.t-sp 9.t Qsntqs sw 4] nti </w:t>
            </w:r>
            <w:r w:rsidRPr="00F5339E">
              <w:rPr>
                <w:rFonts w:asciiTheme="majorBidi" w:hAnsiTheme="majorBidi" w:cstheme="majorBidi"/>
                <w:sz w:val="24"/>
                <w:szCs w:val="24"/>
              </w:rPr>
              <w:t>ir ibd n rmṯ (n) Kmy ibd 2 pr.t sw 18</w:t>
            </w:r>
          </w:p>
          <w:p w:rsidR="00F5339E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5339E">
              <w:rPr>
                <w:rFonts w:asciiTheme="majorBidi" w:hAnsiTheme="majorBidi" w:cstheme="majorBidi"/>
                <w:sz w:val="24"/>
                <w:szCs w:val="24"/>
              </w:rPr>
              <w:t xml:space="preserve">(n) Pr-ˁˀ pˀ h̠l i.ir ḫˁ (n) Pr-ˁˀ (n) tˀ s.t (n) pˀi=f it.ṱ </w:t>
            </w:r>
          </w:p>
          <w:p w:rsidR="00F5339E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5339E">
              <w:rPr>
                <w:rFonts w:asciiTheme="majorBidi" w:hAnsiTheme="majorBidi" w:cstheme="majorBidi"/>
                <w:sz w:val="24"/>
                <w:szCs w:val="24"/>
              </w:rPr>
              <w:t xml:space="preserve">nb nˀ ˁry.w nti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nˀ-ˁˀ tˀi=f pḥ(ṱ).t i.ir smn Kmy iw=f di.t nˀ-nfr=f nti nˀ-mnḫ ḥˀṱ=f i.ir nˀ nṯ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r.w</w:t>
            </w:r>
          </w:p>
          <w:p w:rsidR="00F5339E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318A" w:rsidRDefault="0042318A" w:rsidP="00385D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nti ḥr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ˀi=f ḏḏy i.ir di.t nˀ-nfr pˀ ˁnḫ n nˀ rmt.w pˀ nb n nˀ rnp.t.w n ḥb-s(t) m-qd Ptḥ-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Tny</w:t>
            </w:r>
            <w:r w:rsidR="00385D2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Pr-ˁˀ m-qd Pˀ-Rˁ</w:t>
            </w:r>
          </w:p>
          <w:p w:rsidR="00385D27" w:rsidRPr="00442570" w:rsidRDefault="00385D27" w:rsidP="00385D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[Pr-ˁˀ (n) nˀ tš.w nti ḥri] nˀ tš.w nti h̠ri pˀ šr n nˀ nṯr.w mr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-it=w</w:t>
            </w:r>
          </w:p>
          <w:p w:rsidR="00F5339E" w:rsidRDefault="00F5339E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612FB" w:rsidRDefault="008612F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r-stp Ptḥ </w:t>
            </w:r>
          </w:p>
          <w:p w:rsidR="00F5339E" w:rsidRDefault="00F5339E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r-di n=f Pˀ-Rˁ pˀ ḏ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rˀ</w:t>
            </w:r>
          </w:p>
          <w:p w:rsidR="00F5339E" w:rsidRDefault="00F5339E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pˀ twtw ˁnḫ (n) Imn</w:t>
            </w:r>
          </w:p>
          <w:p w:rsidR="00F5339E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pˀ šr n Pˀ-Rˁ (Ptlwmys)| ˁnḫ ḏ.t mr Ptḥ pˀ nṯr pr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nti nˀ-ˁn tˀi=f md.t-nfr.t </w:t>
            </w:r>
          </w:p>
          <w:p w:rsidR="00F5339E" w:rsidRDefault="00F5339E" w:rsidP="008612F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612FB" w:rsidRDefault="008612FB" w:rsidP="008612F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42318A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(sˀ) (Ptlwmys)| irm (ˀrsynˀ)| nˀ nṯr.w mr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-it=w</w:t>
            </w:r>
          </w:p>
        </w:tc>
        <w:tc>
          <w:tcPr>
            <w:tcW w:w="6457" w:type="dxa"/>
          </w:tcPr>
          <w:p w:rsidR="00F5339E" w:rsidRDefault="0042318A" w:rsidP="008612F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[Regierungsjahr 9, </w:t>
            </w:r>
            <w:r w:rsidR="008612FB">
              <w:rPr>
                <w:rFonts w:asciiTheme="majorBidi" w:hAnsiTheme="majorBidi" w:cstheme="majorBidi"/>
                <w:sz w:val="24"/>
                <w:szCs w:val="24"/>
              </w:rPr>
              <w:t xml:space="preserve">(Monat)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Xandikos</w:t>
            </w:r>
            <w:r w:rsidR="008612FB">
              <w:rPr>
                <w:rFonts w:asciiTheme="majorBidi" w:hAnsiTheme="majorBidi" w:cstheme="majorBidi"/>
                <w:sz w:val="24"/>
                <w:szCs w:val="24"/>
              </w:rPr>
              <w:t>, Tag 4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],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dem Monat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bei den Ägyptern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entspricht, (nämlich) dem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2. Monat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Winter-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Zeit, 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>Tag</w:t>
            </w:r>
            <w:r w:rsidR="008612FB">
              <w:rPr>
                <w:rFonts w:asciiTheme="majorBidi" w:hAnsiTheme="majorBidi" w:cstheme="majorBidi"/>
                <w:sz w:val="24"/>
                <w:szCs w:val="24"/>
              </w:rPr>
              <w:t xml:space="preserve"> 18</w:t>
            </w:r>
          </w:p>
          <w:p w:rsidR="00F5339E" w:rsidRDefault="00F5339E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>des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 xml:space="preserve"> Königs</w:t>
            </w:r>
            <w:r w:rsidR="00E00030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FB24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 xml:space="preserve">„Der Jüngling,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(als) </w:t>
            </w:r>
            <w:r w:rsidRPr="00F5339E">
              <w:rPr>
                <w:rFonts w:asciiTheme="majorBidi" w:hAnsiTheme="majorBidi" w:cstheme="majorBidi"/>
                <w:sz w:val="24"/>
                <w:szCs w:val="24"/>
              </w:rPr>
              <w:t>König (auf) dem Thron seines Vaters erschienen ist“;</w:t>
            </w:r>
          </w:p>
          <w:p w:rsidR="00F5339E" w:rsidRDefault="00F5339E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240E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5339E">
              <w:rPr>
                <w:rFonts w:asciiTheme="majorBidi" w:hAnsiTheme="majorBidi" w:cstheme="majorBidi"/>
                <w:sz w:val="24"/>
                <w:szCs w:val="24"/>
              </w:rPr>
              <w:t>Herr der Uräen: „Groß ist seine Kraft, der Ägypten stabilisiert hat, indem er es vollkommen sein lä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F5339E">
              <w:rPr>
                <w:rFonts w:asciiTheme="majorBidi" w:hAnsiTheme="majorBidi" w:cstheme="majorBidi"/>
                <w:sz w:val="24"/>
                <w:szCs w:val="24"/>
              </w:rPr>
              <w:t>t, dessen Herz wohltätig gegen die Götter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 xml:space="preserve"> ist“;</w:t>
            </w:r>
          </w:p>
          <w:p w:rsidR="00F5339E" w:rsidRDefault="00F5339E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318A" w:rsidRDefault="0042318A" w:rsidP="00240E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B24D7">
              <w:rPr>
                <w:rFonts w:asciiTheme="majorBidi" w:hAnsiTheme="majorBidi" w:cstheme="majorBidi"/>
                <w:sz w:val="24"/>
                <w:szCs w:val="24"/>
              </w:rPr>
              <w:t>Der übe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r seinem Feind ist</w:t>
            </w:r>
            <w:r w:rsidR="00E00030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 xml:space="preserve"> „Der veranlass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>t hat, 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 xml:space="preserve"> das Leben der</w:t>
            </w:r>
            <w:r w:rsidRPr="00571D06">
              <w:rPr>
                <w:rFonts w:asciiTheme="majorBidi" w:hAnsiTheme="majorBidi" w:cstheme="majorBidi"/>
                <w:sz w:val="24"/>
                <w:szCs w:val="24"/>
              </w:rPr>
              <w:t xml:space="preserve"> Menschen vollkommen ist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571D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der </w:t>
            </w:r>
            <w:r w:rsidRPr="00571D06">
              <w:rPr>
                <w:rFonts w:asciiTheme="majorBidi" w:hAnsiTheme="majorBidi" w:cstheme="majorBidi"/>
                <w:sz w:val="24"/>
                <w:szCs w:val="24"/>
              </w:rPr>
              <w:t xml:space="preserve">Herr der </w:t>
            </w:r>
            <w:r w:rsidRPr="00571D0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Heb-Sed-</w:t>
            </w:r>
            <w:r w:rsidRPr="00571D06">
              <w:rPr>
                <w:rFonts w:asciiTheme="majorBidi" w:hAnsiTheme="majorBidi" w:cstheme="majorBidi"/>
                <w:sz w:val="24"/>
                <w:szCs w:val="24"/>
              </w:rPr>
              <w:t xml:space="preserve">Jahre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wie Ptah-Ten(en), König wie Re“;</w:t>
            </w:r>
          </w:p>
          <w:p w:rsidR="0042318A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24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 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>[König der oberen Gaue] und der unteren Gaue: der Sohn der Vater-liebenden Götter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(= Philopatores)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F5339E" w:rsidRDefault="00F5339E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24D7">
              <w:rPr>
                <w:rFonts w:asciiTheme="majorBidi" w:hAnsiTheme="majorBidi" w:cstheme="majorBidi"/>
                <w:sz w:val="24"/>
                <w:szCs w:val="24"/>
              </w:rPr>
              <w:t xml:space="preserve">den Ptah erwählt hat, </w:t>
            </w:r>
          </w:p>
          <w:p w:rsidR="00F5339E" w:rsidRDefault="00F5339E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24D7">
              <w:rPr>
                <w:rFonts w:asciiTheme="majorBidi" w:hAnsiTheme="majorBidi" w:cstheme="majorBidi"/>
                <w:sz w:val="24"/>
                <w:szCs w:val="24"/>
              </w:rPr>
              <w:t xml:space="preserve">dem Re den Sieg gegeben hat, </w:t>
            </w:r>
          </w:p>
          <w:p w:rsidR="00F5339E" w:rsidRDefault="00F5339E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das lebende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 xml:space="preserve"> Bild Amuns, </w:t>
            </w:r>
          </w:p>
          <w:p w:rsidR="00F5339E" w:rsidRDefault="00F5339E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24D7">
              <w:rPr>
                <w:rFonts w:asciiTheme="majorBidi" w:hAnsiTheme="majorBidi" w:cstheme="majorBidi"/>
                <w:sz w:val="24"/>
                <w:szCs w:val="24"/>
              </w:rPr>
              <w:t xml:space="preserve">der Sohn des Re: </w:t>
            </w:r>
            <w:r w:rsidR="005E4B0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 w:rsidR="005E4B08"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FB24D7">
              <w:rPr>
                <w:rFonts w:asciiTheme="majorBidi" w:hAnsiTheme="majorBidi" w:cstheme="majorBidi"/>
                <w:sz w:val="24"/>
                <w:szCs w:val="24"/>
              </w:rPr>
              <w:t>, ewig lebend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geliebt von Ptah,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erscheinende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Gott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(= Epiphanes)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Wohltaten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schön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F5339E" w:rsidRDefault="00F5339E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Sohn des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 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und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Arsinoe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der Vater-liebenden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Götter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(= Philopatores)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2-3</w:t>
            </w:r>
          </w:p>
        </w:tc>
        <w:tc>
          <w:tcPr>
            <w:tcW w:w="6945" w:type="dxa"/>
          </w:tcPr>
          <w:p w:rsidR="00F5339E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wˁb (n) (ˀlgsˀntrs)| irm nˀ nṯr.w nti nḥ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  <w:p w:rsidR="00F5339E" w:rsidRDefault="00F5339E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Pr="00FE5CAB" w:rsidRDefault="0042318A" w:rsidP="00F5339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E5C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irm</w:t>
            </w:r>
            <w:r w:rsidR="00F5339E" w:rsidRPr="00FE5C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3</w:t>
            </w:r>
            <w:r w:rsidRPr="00FE5C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[nˀ nṯr.w mr-</w:t>
            </w:r>
            <w:r w:rsidR="00FE5CAB" w:rsidRPr="00FE5C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sn.w</w:t>
            </w:r>
          </w:p>
          <w:p w:rsidR="00FE5CAB" w:rsidRDefault="00FE5CAB" w:rsidP="00F5339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E5C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irm nˀ nṯr.w] mnḫ.w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E5C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irm nˀ nṯr.w mr-it=w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E5C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irm Pr-ˁˀ (Ptlwmyˀs)| pˀ nṯr pri nti nˀ-ˁn tˀi=f md.t-nfr.t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840548" w:rsidRP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E5C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ˀyˀtws (sˀ) ˀyˀtws</w:t>
            </w:r>
          </w:p>
        </w:tc>
        <w:tc>
          <w:tcPr>
            <w:tcW w:w="6457" w:type="dxa"/>
          </w:tcPr>
          <w:p w:rsidR="00565082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(unter dem) Priester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des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Alexander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 und der Retter-Götter (= Soteren)</w:t>
            </w:r>
          </w:p>
          <w:p w:rsidR="00565082" w:rsidRDefault="00565082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56508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[der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Bruder-liebenden Götter 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Philadelphen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FE5CAB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r]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wohltätigen [Götter] (= Euer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geten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FE5CAB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und der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Vater-liebenden Götter 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Philopatoren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FE5CAB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des Königs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 de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erscheinende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Gott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(= Epiphanes)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Wohltaten schön sind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AETOS,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Sohn des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AETOS,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3-4</w:t>
            </w:r>
          </w:p>
        </w:tc>
        <w:tc>
          <w:tcPr>
            <w:tcW w:w="6945" w:type="dxa"/>
          </w:tcPr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Prˀ sˀ.t n Pylyns (n) fy(.t) šp n(?) pˀ qny m-bˀḥ (Brnygˀ)| tˀ mnḫ.t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(r) ˀryˀ sˀ.t n Tyˀgns (n) fy(.t)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[tn(-nb) m-bˀḥ (ˀrsy]nˀ)| tˀ mr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-sn 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Hrˀnˀ sˀ.t n Ptlwmyˀs n wˁb(.t) (n) (ˀrsynˀ)| tˀ mr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-it=s</w:t>
            </w:r>
          </w:p>
        </w:tc>
        <w:tc>
          <w:tcPr>
            <w:tcW w:w="6457" w:type="dxa"/>
          </w:tcPr>
          <w:p w:rsidR="00FE5CAB" w:rsidRDefault="0042318A" w:rsidP="003A691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als PYRRHA, Tochter des PHILINOS,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Trägerin des Kampfpreises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Athlophore)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vor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Berenike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)|, der </w:t>
            </w:r>
            <w:r w:rsidR="003A6917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ohltätigen (= Euergete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A691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war</w:t>
            </w:r>
            <w:r w:rsidR="003A6917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FE5CAB" w:rsidRDefault="00FE5CAB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3A6917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als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AREIA, Tochter des DIOGENES,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 xml:space="preserve"> Trägerin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2318A"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 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des Korbes (= Kane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phore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vor 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Arsi]noe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)|, der Bruder-liebenden (=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Philadelphos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),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war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FE5CAB" w:rsidRDefault="00FE5CAB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42318A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als IRENE, Tochter des PTOLEMAIOS, Priesterin </w:t>
            </w:r>
            <w:r w:rsidR="003A691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der</w:t>
            </w:r>
            <w:r w:rsidR="003A6917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Arsinoe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)|, der Vater-liebenden (=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Philopator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war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–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4-5</w:t>
            </w:r>
          </w:p>
        </w:tc>
        <w:tc>
          <w:tcPr>
            <w:tcW w:w="6945" w:type="dxa"/>
          </w:tcPr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n hrw ipn wt: </w:t>
            </w:r>
          </w:p>
          <w:p w:rsidR="00FE5CAB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 mr-</w:t>
            </w:r>
            <w:r w:rsidRPr="00203402">
              <w:rPr>
                <w:rFonts w:asciiTheme="majorBidi" w:hAnsiTheme="majorBidi" w:cstheme="majorBidi"/>
                <w:sz w:val="24"/>
                <w:szCs w:val="24"/>
              </w:rPr>
              <w:t>šn irm nˀ ḥm-nṯr.w irm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 xml:space="preserve"> nˀ wˁb.w</w:t>
            </w:r>
          </w:p>
          <w:p w:rsidR="00FE5CAB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nti šm (r) pˀ-nti-wˁb</w:t>
            </w:r>
          </w:p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ir mnḫ n nˀ nṯ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r.w</w:t>
            </w:r>
          </w:p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nˀ sh̠.w (n) mḏy-nṯr irm nˀ sh̠.w (n) Pr-ˁnḫ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 xml:space="preserve"> irm nˀ ky.w wˁb.w</w:t>
            </w:r>
          </w:p>
          <w:p w:rsidR="0042318A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i.ir iy n nˀ irpy.w (n) Kmy</w:t>
            </w:r>
          </w:p>
          <w:p w:rsidR="00FE5CAB" w:rsidRPr="00442570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5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[r Mn-nfr n] pˀ ḥb n pˀ </w:t>
            </w:r>
            <w:r w:rsidRPr="00DF22D5">
              <w:rPr>
                <w:rFonts w:asciiTheme="majorBidi" w:hAnsiTheme="majorBidi" w:cstheme="majorBidi"/>
                <w:sz w:val="24"/>
                <w:szCs w:val="24"/>
              </w:rPr>
              <w:t>šsp tˀ iˀw.t (n) Ḥ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ri</w:t>
            </w:r>
          </w:p>
          <w:p w:rsidR="00FE5CAB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22D5">
              <w:rPr>
                <w:rFonts w:asciiTheme="majorBidi" w:hAnsiTheme="majorBidi" w:cstheme="majorBidi"/>
                <w:sz w:val="24"/>
                <w:szCs w:val="24"/>
              </w:rPr>
              <w:t>r-ir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Pr-ˁˀ (Ptlwmyˀs)| ˁnḫ ḏ.t mr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Ptḥ pˀ nṯr pr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nti nˀ-ˁn tˀi=f md.t-nfr.t (n-)ḏr.t pˀy=f it.ṱ</w:t>
            </w:r>
          </w:p>
          <w:p w:rsidR="00FE5CAB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i.ir twt(w) (n) ḥ.t-nṯr (n) Mn-nfr (nˀ) i.ir ḏd:</w:t>
            </w:r>
          </w:p>
        </w:tc>
        <w:tc>
          <w:tcPr>
            <w:tcW w:w="6457" w:type="dxa"/>
          </w:tcPr>
          <w:p w:rsidR="0042318A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diesem </w:t>
            </w:r>
            <w:r w:rsidRPr="00C53D47">
              <w:rPr>
                <w:rFonts w:asciiTheme="majorBidi" w:hAnsiTheme="majorBidi" w:cstheme="majorBidi"/>
                <w:sz w:val="24"/>
                <w:szCs w:val="24"/>
              </w:rPr>
              <w:t>Tage Dekret:</w:t>
            </w:r>
          </w:p>
          <w:p w:rsidR="00FE5CAB" w:rsidRDefault="00FE5CAB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3F0D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C53D47">
              <w:rPr>
                <w:rFonts w:asciiTheme="majorBidi" w:hAnsiTheme="majorBidi" w:cstheme="majorBidi"/>
                <w:sz w:val="24"/>
                <w:szCs w:val="24"/>
              </w:rPr>
              <w:t>ie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Oberp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riester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(= Lesonis) und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die Gottesdiener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Priester, </w:t>
            </w:r>
          </w:p>
          <w:p w:rsidR="009C3F0D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Allerheiligste eintret</w:t>
            </w:r>
            <w:r w:rsidR="009C3F0D">
              <w:rPr>
                <w:rFonts w:asciiTheme="majorBidi" w:hAnsiTheme="majorBidi" w:cstheme="majorBidi"/>
                <w:sz w:val="24"/>
                <w:szCs w:val="24"/>
              </w:rPr>
              <w:t>en,</w:t>
            </w:r>
          </w:p>
          <w:p w:rsidR="009C3F0D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um die Götter zu bekleiden, und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Schreiber </w:t>
            </w:r>
            <w:r w:rsidR="003D7A0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des</w:t>
            </w:r>
            <w:r w:rsidR="003D7A04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Gottesbuches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die Schreiber </w:t>
            </w:r>
            <w:r w:rsidR="003D7A0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des</w:t>
            </w:r>
            <w:r w:rsidR="003D7A04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Lebensh</w:t>
            </w:r>
            <w:r w:rsidR="009C3F0D">
              <w:rPr>
                <w:rFonts w:asciiTheme="majorBidi" w:hAnsiTheme="majorBidi" w:cstheme="majorBidi"/>
                <w:sz w:val="24"/>
                <w:szCs w:val="24"/>
              </w:rPr>
              <w:t>auses und die übrigen Priester,</w:t>
            </w:r>
          </w:p>
          <w:p w:rsidR="0042318A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die von den Tempeln Ägyptens gekommen sind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42318A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5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[nach Mem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phis am] Fest der Übernahme der Herrscherwürde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FE5CAB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FF081F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die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König 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, ewig lebend, geliebt von Ptah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der 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 xml:space="preserve">erscheinende 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Gott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 xml:space="preserve"> (= 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dessen 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Wohltaten schön sind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C29C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us der</w:t>
            </w:r>
            <w:r w:rsidR="00AC29CF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Hand seines Vaters</w:t>
            </w:r>
            <w:r w:rsidR="0042318A">
              <w:rPr>
                <w:rFonts w:asciiTheme="majorBidi" w:hAnsiTheme="majorBidi" w:cstheme="majorBidi"/>
                <w:sz w:val="24"/>
                <w:szCs w:val="24"/>
              </w:rPr>
              <w:t xml:space="preserve"> erhielt</w:t>
            </w:r>
            <w:r w:rsidR="0042318A"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42318A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(sind es) die sich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Tempel </w:t>
            </w:r>
            <w:r w:rsidR="00AC29C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von</w:t>
            </w:r>
            <w:r w:rsidR="00AC29CF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Memphis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versammelt und </w:t>
            </w:r>
            <w:r w:rsidR="00BC3AF8">
              <w:rPr>
                <w:rFonts w:asciiTheme="majorBidi" w:hAnsiTheme="majorBidi" w:cstheme="majorBidi"/>
                <w:sz w:val="24"/>
                <w:szCs w:val="24"/>
              </w:rPr>
              <w:t xml:space="preserve">(die)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gesagt haben: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5-8</w:t>
            </w:r>
          </w:p>
        </w:tc>
        <w:tc>
          <w:tcPr>
            <w:tcW w:w="6945" w:type="dxa"/>
          </w:tcPr>
          <w:p w:rsidR="00FE5CAB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(n-)ḏr.t ḫpr=f r-ḫr ir Pr-ˁˀ (Ptlwmyˀs)| ˁnḫ ḏ.t pˀ nṯr pr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nti nˀ-ˁn tˀi=f md.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t-nfr.t</w:t>
            </w:r>
          </w:p>
          <w:p w:rsidR="00FE5CAB" w:rsidRDefault="00FE5CAB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(sˀ) Pr-ˁˀ (Ptlwmyˀs)|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[irm tˀ Pr-ˁˀ.t] (ˀrsynˀ)| nˀ nṯr.w mr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-it=w 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md.t-nfr.t ˁšˀy n nˀ irpy.w (n) Kmy irm nˀ nti h̠n tˀi=f iˀw.t (n) Pr-ˁˀ ḏ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r=w</w:t>
            </w:r>
          </w:p>
          <w:p w:rsidR="00AF12DE" w:rsidRDefault="00AF12DE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F12DE" w:rsidRDefault="00AF12DE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iw=f n nṯr šr nṯr nṯr.t iw=f mḫy.w r Ḥr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sˀ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ˀs.t sˀ Wsir i.ir nḫt.ṱ pˀi=f it.ṱ Wsir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ḥˀṱ=f mnḫ.w ḥr nˀ nṯ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r.w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318A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wˀḥ=f di.t ḥḏ ˁšˀy pr.t ˁšˀy (n?) nˀ irpy.w (n) Km(y)</w:t>
            </w:r>
          </w:p>
          <w:p w:rsidR="00FE5CAB" w:rsidRPr="00442570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[r wˀḥ=f ir hj(?) ˁ]šˀy r di.t ḫpr sgrḥ h̠n Kmy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 xml:space="preserve"> r smn nˀ irpy.w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wˀḥ=f di.t šp tˀ mtgṱ nti h̠n tˀi=f iˀw.t (n) Ḥri ḏr=s</w:t>
            </w:r>
          </w:p>
          <w:p w:rsidR="00AF12DE" w:rsidRDefault="00AF12DE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pˀ ḥtry pˀ škr r-wn-nˀw ˁḥˁ (n) Kmy wn-nˀw bš=f h̠n=w wn-nˀw wy=f 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 xml:space="preserve">r-r=w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n-ḏˀḏˀ </w:t>
            </w:r>
          </w:p>
          <w:p w:rsidR="00FE5CAB" w:rsidRDefault="00FE5CAB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F12DE" w:rsidRDefault="00AF12DE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318A" w:rsidRPr="00442570" w:rsidRDefault="0042318A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r di.t ḫpr pˀ mšˁ irm nˀ ky.w rmṯ(.w) ḏr=w iw=w nfr (n) pˀi=f hˀ nti(?) </w:t>
            </w:r>
          </w:p>
          <w:p w:rsidR="00840548" w:rsidRPr="00840548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[Pr-ˁˀ</w:t>
            </w:r>
            <w:r w:rsidR="00AF12DE"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  <w:tc>
          <w:tcPr>
            <w:tcW w:w="6457" w:type="dxa"/>
          </w:tcPr>
          <w:p w:rsidR="00FE5CAB" w:rsidRDefault="0042318A" w:rsidP="00240E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00B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Weil es geschah, 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König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ewig lebend,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erscheinende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Gott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Wohltaten schön sind, </w:t>
            </w:r>
          </w:p>
          <w:p w:rsidR="00FE5CAB" w:rsidRDefault="00FE5CAB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(Sohn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Königs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)|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6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[und der Königin]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Arsinoe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Vater-liebenden Götter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Philopatore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FE5CAB" w:rsidRDefault="00FE5CAB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viele Wohltaten den Tempeln Ägyptens samt allen, die sich unter seinem Königs-Amt befinden</w:t>
            </w:r>
            <w:r w:rsidR="00BC3AF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erwiesen 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hat</w:t>
            </w:r>
          </w:p>
          <w:p w:rsidR="00FE5CAB" w:rsidRDefault="00FE5CAB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BC3A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er ist ein Gott, Sohn eines Gottes und einer Göttin, er ist gleich 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 xml:space="preserve">dem Harsiese 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Horus, 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ohn der Isis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 Sohn des Osiris, der seinen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Vater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Osiris </w:t>
            </w:r>
            <w:r w:rsidR="00BC3AF8">
              <w:rPr>
                <w:rFonts w:asciiTheme="majorBidi" w:hAnsiTheme="majorBidi" w:cstheme="majorBidi"/>
                <w:sz w:val="24"/>
                <w:szCs w:val="24"/>
              </w:rPr>
              <w:t>be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schützt hat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–,</w:t>
            </w:r>
          </w:p>
          <w:p w:rsidR="00FE5CAB" w:rsidRDefault="00FE5CAB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weil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sein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Herz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wohltätig gegen die Götter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war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FE5CAB" w:rsidRDefault="00FE5CAB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318A" w:rsidRDefault="0042318A" w:rsidP="008B700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weil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er viel Geld und viel Getreide den Tempeln Ägypt</w:t>
            </w:r>
            <w:r w:rsidR="008B7003">
              <w:rPr>
                <w:rFonts w:asciiTheme="majorBidi" w:hAnsiTheme="majorBidi" w:cstheme="majorBidi"/>
                <w:sz w:val="24"/>
                <w:szCs w:val="24"/>
              </w:rPr>
              <w:t>(ens)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gegeben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hat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42318A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weil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er] viel [Aufwand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betrieb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], um Beruhigung in Ägypten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entstehen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zu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lassen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, um die Tempel zu festigen,</w:t>
            </w:r>
          </w:p>
          <w:p w:rsidR="00FE5CAB" w:rsidRDefault="00FE5CAB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weil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er das gesamte Heer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beschenkte, das unter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seine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Herrscherwürde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stand; </w:t>
            </w:r>
          </w:p>
          <w:p w:rsidR="00FE5CAB" w:rsidRDefault="00FE5CAB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5CAB" w:rsidRDefault="0042318A" w:rsidP="003A09D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Steuern 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die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Abgaben, 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Ägypten bestanden, verringerte 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unter ihnen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(oder)</w:t>
            </w:r>
            <w:r w:rsidR="003A09D2">
              <w:rPr>
                <w:rFonts w:asciiTheme="majorBidi" w:hAnsiTheme="majorBidi" w:cstheme="majorBidi"/>
                <w:sz w:val="24"/>
                <w:szCs w:val="24"/>
              </w:rPr>
              <w:t xml:space="preserve"> er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erließ sie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ihnen </w:t>
            </w:r>
            <w:r w:rsidR="00FE5CAB">
              <w:rPr>
                <w:rFonts w:asciiTheme="majorBidi" w:hAnsiTheme="majorBidi" w:cstheme="majorBidi"/>
                <w:sz w:val="24"/>
                <w:szCs w:val="24"/>
              </w:rPr>
              <w:t>ganz,</w:t>
            </w:r>
          </w:p>
          <w:p w:rsidR="00FE5CAB" w:rsidRDefault="00FE5CAB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42318A" w:rsidP="00240E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um zu bewirken, 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dem Heer und den übrigen Menschen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insgesamt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gut gehe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seiner Zeit als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8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[König</w:t>
            </w:r>
            <w:r w:rsidR="00AF12DE">
              <w:rPr>
                <w:rFonts w:asciiTheme="majorBidi" w:hAnsiTheme="majorBidi" w:cstheme="majorBidi"/>
                <w:sz w:val="24"/>
                <w:szCs w:val="24"/>
              </w:rPr>
              <w:t>]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8a</w:t>
            </w:r>
          </w:p>
        </w:tc>
        <w:tc>
          <w:tcPr>
            <w:tcW w:w="6945" w:type="dxa"/>
          </w:tcPr>
          <w:p w:rsidR="006856E7" w:rsidRDefault="00AF12DE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nˀ sp].w n Pr-ˁˀ</w:t>
            </w:r>
          </w:p>
          <w:p w:rsidR="00FE5CAB" w:rsidRDefault="0042318A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r-wn-nˀw (r-)ˁ.wi nˀ rmṯ.w nti n Kmy 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nˀ nti n tˀi=f iˀw.t (n) Pr-ˁˀ ḏr=w</w:t>
            </w:r>
          </w:p>
          <w:p w:rsidR="006856E7" w:rsidRPr="006856E7" w:rsidRDefault="006856E7" w:rsidP="006856E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56E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iw=w ir ip.t ˁšˀy</w:t>
            </w:r>
          </w:p>
          <w:p w:rsidR="00840548" w:rsidRPr="00840548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wy=f r-r=w</w:t>
            </w:r>
          </w:p>
        </w:tc>
        <w:tc>
          <w:tcPr>
            <w:tcW w:w="6457" w:type="dxa"/>
          </w:tcPr>
          <w:p w:rsidR="006856E7" w:rsidRDefault="00AF12DE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Die Rückstände] beim König,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bestanden </w:t>
            </w:r>
            <w:r w:rsidR="003A09D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zu</w:t>
            </w:r>
            <w:r w:rsidR="003A09D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Lasten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der Leute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in Ägypten 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waren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all derer, die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unter seinem Königs-Amt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waren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die eine hohe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Summe ausmachten,</w:t>
            </w:r>
          </w:p>
          <w:p w:rsidR="00840548" w:rsidRPr="00840548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erließ 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ihnen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8b</w:t>
            </w:r>
          </w:p>
        </w:tc>
        <w:tc>
          <w:tcPr>
            <w:tcW w:w="6945" w:type="dxa"/>
          </w:tcPr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 rmṯ.w r-wn-nˀw ḏdtḥ</w:t>
            </w:r>
          </w:p>
          <w:p w:rsidR="006856E7" w:rsidRDefault="0042318A" w:rsidP="003A09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nˀ.w</w:t>
            </w:r>
            <w:r w:rsidR="003A09D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wn-nˀw wn lwḥ (r-)ˁ.wi=w n ssw ˁšˀy</w:t>
            </w:r>
          </w:p>
          <w:p w:rsidR="00840548" w:rsidRPr="00840548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wy=f r-r=w</w:t>
            </w:r>
          </w:p>
        </w:tc>
        <w:tc>
          <w:tcPr>
            <w:tcW w:w="6457" w:type="dxa"/>
          </w:tcPr>
          <w:p w:rsidR="006856E7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Die M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enschen, die im Gefängnis saßen</w:t>
            </w:r>
          </w:p>
          <w:p w:rsidR="006856E7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die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auf denen eine 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Klage lastete seit langer Zeit,</w:t>
            </w:r>
          </w:p>
          <w:p w:rsidR="00840548" w:rsidRPr="00840548" w:rsidRDefault="0042318A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sie ließ er frei.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8-9</w:t>
            </w:r>
          </w:p>
        </w:tc>
        <w:tc>
          <w:tcPr>
            <w:tcW w:w="6945" w:type="dxa"/>
          </w:tcPr>
          <w:p w:rsidR="006856E7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856E7">
              <w:rPr>
                <w:rFonts w:asciiTheme="majorBidi" w:hAnsiTheme="majorBidi" w:cstheme="majorBidi"/>
                <w:sz w:val="24"/>
                <w:szCs w:val="24"/>
              </w:rPr>
              <w:t>ḥn=f s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(r-)ḏbˀ nˀ ḥtp-nṯr.w n nˀ nṯ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r.w</w:t>
            </w:r>
          </w:p>
          <w:p w:rsidR="006856E7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nˀ ḥḏ(.w) nˀ pr.t.w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856E7">
              <w:rPr>
                <w:rFonts w:asciiTheme="majorBidi" w:hAnsiTheme="majorBidi" w:cstheme="majorBidi"/>
                <w:sz w:val="24"/>
                <w:szCs w:val="24"/>
              </w:rPr>
              <w:t>nti iw=w di.t st n sntgsy (n) nˀi=w</w:t>
            </w:r>
            <w:r w:rsidR="006856E7" w:rsidRPr="006856E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[irpy.w] h̠r rnp.t</w:t>
            </w:r>
          </w:p>
          <w:p w:rsidR="006856E7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irm nˀ dni.t.w nti ḫpr n nˀ nṯr.w n nˀ ˀḥ.w ˀrly nˀ ˀḥ.w </w:t>
            </w:r>
            <w:r w:rsidRPr="00D04EA0">
              <w:rPr>
                <w:rFonts w:asciiTheme="majorBidi" w:hAnsiTheme="majorBidi" w:cstheme="majorBidi"/>
                <w:sz w:val="24"/>
                <w:szCs w:val="24"/>
              </w:rPr>
              <w:t xml:space="preserve">tgy </w:t>
            </w:r>
          </w:p>
          <w:p w:rsidR="00EA528C" w:rsidRDefault="00EA528C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56E7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4EA0">
              <w:rPr>
                <w:rFonts w:asciiTheme="majorBidi" w:hAnsiTheme="majorBidi" w:cstheme="majorBidi"/>
                <w:sz w:val="24"/>
                <w:szCs w:val="24"/>
              </w:rPr>
              <w:t>pˀ sp nkt ḏr=w r-wn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-nˀw iw=w mḥṱ n-im=w i.ir-ḥr pˀi=f it.ṱ</w:t>
            </w:r>
          </w:p>
          <w:p w:rsidR="00840548" w:rsidRPr="00840548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di.t mn=w h̠r.r.r=w</w:t>
            </w:r>
          </w:p>
        </w:tc>
        <w:tc>
          <w:tcPr>
            <w:tcW w:w="6457" w:type="dxa"/>
          </w:tcPr>
          <w:p w:rsidR="006856E7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A52925">
              <w:rPr>
                <w:rFonts w:asciiTheme="majorBidi" w:hAnsiTheme="majorBidi" w:cstheme="majorBidi"/>
                <w:sz w:val="24"/>
                <w:szCs w:val="24"/>
              </w:rPr>
              <w:t>Er gab Order wegen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 xml:space="preserve"> der Opfergüter der Götter</w:t>
            </w:r>
          </w:p>
          <w:p w:rsidR="006856E7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A52925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 w:rsidR="00EA528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A52925">
              <w:rPr>
                <w:rFonts w:asciiTheme="majorBidi" w:hAnsiTheme="majorBidi" w:cstheme="majorBidi"/>
                <w:sz w:val="24"/>
                <w:szCs w:val="24"/>
              </w:rPr>
              <w:t>wege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EA528C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 xml:space="preserve"> des Geldes und des Getreides,</w:t>
            </w:r>
          </w:p>
          <w:p w:rsidR="006856E7" w:rsidRDefault="0042318A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A52925">
              <w:rPr>
                <w:rFonts w:asciiTheme="majorBidi" w:hAnsiTheme="majorBidi" w:cstheme="majorBidi"/>
                <w:sz w:val="24"/>
                <w:szCs w:val="24"/>
              </w:rPr>
              <w:t xml:space="preserve">das man als </w:t>
            </w:r>
            <w:r w:rsidRPr="00A5292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suntajiw</w:t>
            </w:r>
            <w:r w:rsidRPr="00A52925">
              <w:rPr>
                <w:rFonts w:asciiTheme="majorBidi" w:hAnsiTheme="majorBidi" w:cstheme="majorBidi"/>
                <w:sz w:val="24"/>
                <w:szCs w:val="24"/>
              </w:rPr>
              <w:t xml:space="preserve"> ihren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9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[Tempeln]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jährlich 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gab,</w:t>
            </w:r>
          </w:p>
          <w:p w:rsidR="006856E7" w:rsidRDefault="0042318A" w:rsidP="00EA528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(wegen) der Anteile, 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Göttern zukommen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von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 xml:space="preserve"> den Wein</w:t>
            </w:r>
            <w:r w:rsidR="00EA528C">
              <w:rPr>
                <w:rFonts w:asciiTheme="majorBidi" w:hAnsiTheme="majorBidi" w:cstheme="majorBidi"/>
                <w:sz w:val="24"/>
                <w:szCs w:val="24"/>
              </w:rPr>
              <w:t>feldern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 xml:space="preserve"> und </w:t>
            </w:r>
            <w:r w:rsidR="00EA528C">
              <w:rPr>
                <w:rFonts w:asciiTheme="majorBidi" w:hAnsiTheme="majorBidi" w:cstheme="majorBidi"/>
                <w:sz w:val="24"/>
                <w:szCs w:val="24"/>
              </w:rPr>
              <w:t xml:space="preserve">den 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Obstgärten</w:t>
            </w:r>
          </w:p>
          <w:p w:rsidR="00840548" w:rsidRPr="00840548" w:rsidRDefault="0042318A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allen übrigen Sachen, die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sie unter seinem Vater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besaßen, sie in 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hrem Besitz zu belassen.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9-10</w:t>
            </w:r>
          </w:p>
        </w:tc>
        <w:tc>
          <w:tcPr>
            <w:tcW w:w="6945" w:type="dxa"/>
          </w:tcPr>
          <w:p w:rsidR="006856E7" w:rsidRDefault="0042318A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ḥn=f s ˁn (r-)ḏ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bˀ nˀ wˁb.w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tm di.t di=w pˀi=w tn n ir wˁb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(n-)ḥwˀ (r) pˀ-(r-)wn-nˀw iw=w di.t s r hn (n) ḥˀ.t-sp 1.t i.ir-ḥr pˀi=f it.ṱ</w:t>
            </w:r>
          </w:p>
          <w:p w:rsidR="006856E7" w:rsidRDefault="006856E7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wy=f r nˀ rmṯ.w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[nti h̠n] nˀ iˀw(.t).w n nˀ 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irpy.w</w:t>
            </w:r>
          </w:p>
          <w:p w:rsidR="00840548" w:rsidRPr="00840548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 pˀ iwn r-wn-nˀw iw=w ir=</w:t>
            </w:r>
            <w:r w:rsidRPr="002530EC">
              <w:rPr>
                <w:rFonts w:asciiTheme="majorBidi" w:hAnsiTheme="majorBidi" w:cstheme="majorBidi"/>
                <w:sz w:val="24"/>
                <w:szCs w:val="24"/>
              </w:rPr>
              <w:t>f r pˀ ˁ.wj (n) (ˀlgsˀntrs)|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h̠r rnp.t</w:t>
            </w:r>
          </w:p>
        </w:tc>
        <w:tc>
          <w:tcPr>
            <w:tcW w:w="6457" w:type="dxa"/>
          </w:tcPr>
          <w:p w:rsidR="006856E7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A52925">
              <w:rPr>
                <w:rFonts w:asciiTheme="majorBidi" w:hAnsiTheme="majorBidi" w:cstheme="majorBidi"/>
                <w:sz w:val="24"/>
                <w:szCs w:val="24"/>
              </w:rPr>
              <w:t>Er gab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 xml:space="preserve"> auch Order wegen der Priester,</w:t>
            </w:r>
          </w:p>
          <w:p w:rsidR="00AF12DE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A52925">
              <w:rPr>
                <w:rFonts w:asciiTheme="majorBidi" w:hAnsiTheme="majorBidi" w:cstheme="majorBidi"/>
                <w:sz w:val="24"/>
                <w:szCs w:val="24"/>
              </w:rPr>
              <w:t xml:space="preserve">um sie nicht ihre Abgabe für das Priestersein geben zu lassen </w:t>
            </w:r>
          </w:p>
          <w:p w:rsidR="006856E7" w:rsidRDefault="0042318A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A52925">
              <w:rPr>
                <w:rFonts w:asciiTheme="majorBidi" w:hAnsiTheme="majorBidi" w:cstheme="majorBidi"/>
                <w:sz w:val="24"/>
                <w:szCs w:val="24"/>
              </w:rPr>
              <w:t xml:space="preserve">über das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A52925">
              <w:rPr>
                <w:rFonts w:asciiTheme="majorBidi" w:hAnsiTheme="majorBidi" w:cstheme="majorBidi"/>
                <w:sz w:val="24"/>
                <w:szCs w:val="24"/>
              </w:rPr>
              <w:t>hinaus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A52925">
              <w:rPr>
                <w:rFonts w:asciiTheme="majorBidi" w:hAnsiTheme="majorBidi" w:cstheme="majorBidi"/>
                <w:sz w:val="24"/>
                <w:szCs w:val="24"/>
              </w:rPr>
              <w:t xml:space="preserve">, was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 </w:t>
            </w:r>
            <w:r w:rsidRPr="00A52925">
              <w:rPr>
                <w:rFonts w:asciiTheme="majorBidi" w:hAnsiTheme="majorBidi" w:cstheme="majorBidi"/>
                <w:sz w:val="24"/>
                <w:szCs w:val="24"/>
              </w:rPr>
              <w:t>bis zum 1. Jahr unter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 xml:space="preserve"> seinem Vater gaben.</w:t>
            </w:r>
          </w:p>
          <w:p w:rsidR="006856E7" w:rsidRDefault="006856E7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F12DE" w:rsidRDefault="00AF12DE" w:rsidP="004231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F12DE" w:rsidRDefault="0042318A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Er erließ den Leuten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10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[die in] den Ämtern der Tempel waren, </w:t>
            </w:r>
          </w:p>
          <w:p w:rsidR="00840548" w:rsidRPr="00840548" w:rsidRDefault="0042318A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Fahrt, die sie jährlich nach </w:t>
            </w:r>
            <w:r w:rsidRPr="00792123">
              <w:rPr>
                <w:rFonts w:asciiTheme="majorBidi" w:hAnsiTheme="majorBidi" w:cstheme="majorBidi"/>
                <w:sz w:val="24"/>
                <w:szCs w:val="24"/>
              </w:rPr>
              <w:t xml:space="preserve">Alexandria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wörtl.: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das Haus des (Alexander)|) </w:t>
            </w:r>
            <w:r w:rsidRPr="00792123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achten.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10-11</w:t>
            </w:r>
          </w:p>
        </w:tc>
        <w:tc>
          <w:tcPr>
            <w:tcW w:w="6945" w:type="dxa"/>
          </w:tcPr>
          <w:p w:rsidR="006856E7" w:rsidRPr="006856E7" w:rsidRDefault="0042318A" w:rsidP="0042318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56E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ḥn=f s r tm kp rmṯ</w:t>
            </w:r>
            <w:r w:rsidR="006856E7" w:rsidRPr="006856E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-h̠n</w:t>
            </w:r>
          </w:p>
          <w:p w:rsidR="006856E7" w:rsidRDefault="006856E7" w:rsidP="0042318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6856E7" w:rsidRDefault="0042318A" w:rsidP="0042318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56E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wy=f r tˀ dni.t 2/3 n nˀ šs-(n-)nsw.w r-wn-nˀw i</w:t>
            </w:r>
            <w:r w:rsidR="006856E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w=w ir=w r pr-Pr-ˁˀ n nˀ irpy.w</w:t>
            </w:r>
          </w:p>
          <w:p w:rsidR="006856E7" w:rsidRDefault="006856E7" w:rsidP="0042318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56E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md(.t) nb i.ir ḫˀˁ pˀi=w gy n ssw ˁšˀy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856E7">
              <w:rPr>
                <w:rFonts w:asciiTheme="majorBidi" w:hAnsiTheme="majorBidi" w:cstheme="majorBidi"/>
                <w:sz w:val="24"/>
                <w:szCs w:val="24"/>
              </w:rPr>
              <w:t>iw=f in n-im=w (r) pˀi=w ḏnf n</w:t>
            </w:r>
            <w:r w:rsidR="006856E7" w:rsidRPr="006856E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[mtr]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=f ir nbw nb</w:t>
            </w: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di.t ir=w nˀ nti n snṱ n ir=w n nˀ nṯr.w n gy iw=f mtr.w</w:t>
            </w:r>
          </w:p>
          <w:p w:rsidR="006856E7" w:rsidRDefault="006856E7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56E7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pˀi=s smt n di.t ir=w pˀ hp n nˀ rmṯ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.w</w:t>
            </w:r>
          </w:p>
          <w:p w:rsidR="00840548" w:rsidRPr="00840548" w:rsidRDefault="0042318A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r-h̠.t pˀ (i.)ir Ḏḥw.tj pˀ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ˁˀ pˀ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ˁˀ</w:t>
            </w:r>
          </w:p>
        </w:tc>
        <w:tc>
          <w:tcPr>
            <w:tcW w:w="6457" w:type="dxa"/>
          </w:tcPr>
          <w:p w:rsidR="006856E7" w:rsidRDefault="00CF2379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26F7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Er gab Order, keine Schiffer auszuheben.</w:t>
            </w:r>
          </w:p>
          <w:p w:rsidR="006856E7" w:rsidRDefault="006856E7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56E7" w:rsidRDefault="00CF2379" w:rsidP="00F43E8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26F74">
              <w:rPr>
                <w:rFonts w:asciiTheme="majorBidi" w:hAnsiTheme="majorBidi" w:cstheme="majorBidi"/>
                <w:sz w:val="24"/>
                <w:szCs w:val="24"/>
              </w:rPr>
              <w:t xml:space="preserve">Er erließ </w:t>
            </w:r>
            <w:r w:rsidR="00F43E85">
              <w:rPr>
                <w:rFonts w:asciiTheme="majorBidi" w:hAnsiTheme="majorBidi" w:cstheme="majorBidi"/>
                <w:sz w:val="24"/>
                <w:szCs w:val="24"/>
              </w:rPr>
              <w:t xml:space="preserve">den </w:t>
            </w:r>
            <w:r w:rsidRPr="00626F74">
              <w:rPr>
                <w:rFonts w:asciiTheme="majorBidi" w:hAnsiTheme="majorBidi" w:cstheme="majorBidi"/>
                <w:sz w:val="24"/>
                <w:szCs w:val="24"/>
              </w:rPr>
              <w:t xml:space="preserve">Anteil </w:t>
            </w:r>
            <w:r w:rsidR="00F43E85">
              <w:rPr>
                <w:rFonts w:asciiTheme="majorBidi" w:hAnsiTheme="majorBidi" w:cstheme="majorBidi"/>
                <w:sz w:val="24"/>
                <w:szCs w:val="24"/>
              </w:rPr>
              <w:t>(von) 2/3 von dem</w:t>
            </w:r>
            <w:r w:rsidRPr="00626F74">
              <w:rPr>
                <w:rFonts w:asciiTheme="majorBidi" w:hAnsiTheme="majorBidi" w:cstheme="majorBidi"/>
                <w:sz w:val="24"/>
                <w:szCs w:val="24"/>
              </w:rPr>
              <w:t xml:space="preserve"> Byssos-Leinen, das man für das Kö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nigshaus in den Tempeln machte.</w:t>
            </w:r>
          </w:p>
          <w:p w:rsidR="006856E7" w:rsidRDefault="006856E7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56E7" w:rsidRDefault="00CF2379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26F74">
              <w:rPr>
                <w:rFonts w:asciiTheme="majorBidi" w:hAnsiTheme="majorBidi" w:cstheme="majorBidi"/>
                <w:sz w:val="24"/>
                <w:szCs w:val="24"/>
              </w:rPr>
              <w:t>Alles, was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seine Art seit langer Zeit verlassen hatte,</w:t>
            </w:r>
          </w:p>
          <w:p w:rsidR="006856E7" w:rsidRDefault="00CF2379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das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brachte er </w:t>
            </w:r>
            <w:r w:rsidR="00791D8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791D8C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791D8C">
              <w:rPr>
                <w:rFonts w:asciiTheme="majorBidi" w:hAnsiTheme="majorBidi" w:cstheme="majorBidi"/>
                <w:sz w:val="24"/>
                <w:szCs w:val="24"/>
              </w:rPr>
              <w:t>ein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11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[rechte</w:t>
            </w:r>
            <w:r w:rsidR="00791D8C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] Gleichgewicht,</w:t>
            </w:r>
          </w:p>
          <w:p w:rsidR="006856E7" w:rsidRDefault="00CF2379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indem er jegliche Sorge </w:t>
            </w:r>
            <w:r w:rsidR="00791D8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darauf</w:t>
            </w:r>
            <w:r w:rsidR="00791D8C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verwandte,</w:t>
            </w:r>
          </w:p>
          <w:p w:rsidR="006856E7" w:rsidRDefault="00CF2379" w:rsidP="00240E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zu veranlassen,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man das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was man zu tun pflegt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für die Götter in rechter Weise tue,</w:t>
            </w:r>
          </w:p>
          <w:p w:rsidR="00790D2E" w:rsidRDefault="00790D2E" w:rsidP="00790D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ebenso, dass</w:t>
            </w:r>
            <w:r w:rsidR="00CF23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 den Menschen Recht erfahren lasse</w:t>
            </w:r>
          </w:p>
          <w:p w:rsidR="00840548" w:rsidRPr="00840548" w:rsidRDefault="00790D2E" w:rsidP="00790D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gemäß dem, was</w:t>
            </w:r>
            <w:r w:rsidR="00CF2379">
              <w:rPr>
                <w:rFonts w:asciiTheme="majorBidi" w:hAnsiTheme="majorBidi" w:cstheme="majorBidi"/>
                <w:sz w:val="24"/>
                <w:szCs w:val="24"/>
              </w:rPr>
              <w:t xml:space="preserve"> Thot, der zweimalgroße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CF2379">
              <w:rPr>
                <w:rFonts w:asciiTheme="majorBidi" w:hAnsiTheme="majorBidi" w:cstheme="majorBidi"/>
                <w:sz w:val="24"/>
                <w:szCs w:val="24"/>
              </w:rPr>
              <w:t xml:space="preserve"> tat.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11-12</w:t>
            </w:r>
          </w:p>
        </w:tc>
        <w:tc>
          <w:tcPr>
            <w:tcW w:w="6945" w:type="dxa"/>
          </w:tcPr>
          <w:p w:rsidR="00F65DBD" w:rsidRPr="00F65DBD" w:rsidRDefault="00CF2379" w:rsidP="00CF237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ḥn=f s ˁn (r-)ḏ</w:t>
            </w:r>
            <w:r w:rsidR="00F65DBD"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bˀ nˀ</w:t>
            </w:r>
          </w:p>
          <w:p w:rsidR="006856E7" w:rsidRPr="00F65DBD" w:rsidRDefault="00CF2379" w:rsidP="00F65DB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nti iw=w r iy h̠n nˀ rmṯ.w (n) </w:t>
            </w:r>
            <w:r w:rsidR="006856E7"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qnqn</w:t>
            </w:r>
            <w:r w:rsidR="00F65DBD"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irm pˀ sp rmṯ(.w)</w:t>
            </w:r>
          </w:p>
          <w:p w:rsidR="006856E7" w:rsidRPr="00F43E85" w:rsidRDefault="00CF2379" w:rsidP="006856E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3E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i.ir ḫpr ḥr kt-h̠.t mj.t n pˀ th̠th̠</w:t>
            </w:r>
          </w:p>
          <w:p w:rsidR="006856E7" w:rsidRPr="00F43E85" w:rsidRDefault="00CF2379" w:rsidP="006856E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3E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i.ir ḫpr (n) Kmy</w:t>
            </w:r>
          </w:p>
          <w:p w:rsidR="006856E7" w:rsidRPr="00F43E85" w:rsidRDefault="00CF2379" w:rsidP="006856E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3E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 di.t</w:t>
            </w:r>
            <w:r w:rsidR="006856E7" w:rsidRPr="00F43E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F43E8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12</w:t>
            </w:r>
            <w:r w:rsidRPr="00F43E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[stˀ.ṱ=w] st (r) nˀi=w mˀˁ.w</w:t>
            </w:r>
          </w:p>
          <w:p w:rsidR="00840548" w:rsidRPr="00F43E85" w:rsidRDefault="00CF2379" w:rsidP="006856E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3E8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mtw nˀi=w nkt.w ḫpr h̠r.r.r=w</w:t>
            </w:r>
          </w:p>
        </w:tc>
        <w:tc>
          <w:tcPr>
            <w:tcW w:w="6457" w:type="dxa"/>
          </w:tcPr>
          <w:p w:rsidR="00F65DBD" w:rsidRDefault="00F65DBD" w:rsidP="00CF23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Er gab auch Order wegen derer,</w:t>
            </w:r>
          </w:p>
          <w:p w:rsidR="006856E7" w:rsidRDefault="00CF2379" w:rsidP="00F65DB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26F74">
              <w:rPr>
                <w:rFonts w:asciiTheme="majorBidi" w:hAnsiTheme="majorBidi" w:cstheme="majorBidi"/>
                <w:sz w:val="24"/>
                <w:szCs w:val="24"/>
              </w:rPr>
              <w:t>die (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zurück)kämen unter den Kriegern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und der übrigen Menschen,</w:t>
            </w:r>
          </w:p>
          <w:p w:rsidR="006856E7" w:rsidRDefault="00CF2379" w:rsidP="00CF23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26F74">
              <w:rPr>
                <w:rFonts w:asciiTheme="majorBidi" w:hAnsiTheme="majorBidi" w:cstheme="majorBidi"/>
                <w:sz w:val="24"/>
                <w:szCs w:val="24"/>
              </w:rPr>
              <w:t>die auf anderen Wegen waren während des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 xml:space="preserve"> Aufruhrs,</w:t>
            </w:r>
          </w:p>
          <w:p w:rsidR="006856E7" w:rsidRDefault="00CF2379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der sich 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Ägypten ereignet hatte,</w:t>
            </w:r>
          </w:p>
          <w:p w:rsidR="00F65DBD" w:rsidRDefault="00CF2379" w:rsidP="00DB77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um zu veranlassen,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12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[da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sie] </w:t>
            </w:r>
            <w:r w:rsidR="00DB7729">
              <w:rPr>
                <w:rFonts w:asciiTheme="majorBidi" w:hAnsiTheme="majorBidi" w:cstheme="majorBidi"/>
                <w:sz w:val="24"/>
                <w:szCs w:val="24"/>
              </w:rPr>
              <w:t xml:space="preserve">sich 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ihre (Heimat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>)Orte [zurück</w:t>
            </w:r>
            <w:r w:rsidR="00DB7729">
              <w:rPr>
                <w:rFonts w:asciiTheme="majorBidi" w:hAnsiTheme="majorBidi" w:cstheme="majorBidi"/>
                <w:sz w:val="24"/>
                <w:szCs w:val="24"/>
              </w:rPr>
              <w:t>ziehen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  <w:p w:rsidR="00840548" w:rsidRPr="00840548" w:rsidRDefault="00CF2379" w:rsidP="00240E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ihr Eigentum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bei ihnen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bleibe.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12a</w:t>
            </w:r>
          </w:p>
        </w:tc>
        <w:tc>
          <w:tcPr>
            <w:tcW w:w="6945" w:type="dxa"/>
          </w:tcPr>
          <w:p w:rsidR="006856E7" w:rsidRDefault="006856E7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ir=f nbw nb r di.t</w:t>
            </w:r>
          </w:p>
          <w:p w:rsidR="006856E7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šm mšˁ ḥtr byry wbˀ nˀ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i.ir iy n pˀ ˁt pˀ ym</w:t>
            </w:r>
          </w:p>
          <w:p w:rsidR="00840548" w:rsidRPr="00840548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ir ˀḥ wbˀ Kmy</w:t>
            </w:r>
          </w:p>
        </w:tc>
        <w:tc>
          <w:tcPr>
            <w:tcW w:w="6457" w:type="dxa"/>
          </w:tcPr>
          <w:p w:rsidR="006856E7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Er trug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jegliche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Sorge, 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zu veranlassen,</w:t>
            </w:r>
          </w:p>
          <w:p w:rsidR="006856E7" w:rsidRDefault="00CF2379" w:rsidP="00240E3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Heer, Reiter und Schiffe gegen die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ge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andt wer</w:t>
            </w:r>
            <w:r w:rsidR="006856E7">
              <w:rPr>
                <w:rFonts w:asciiTheme="majorBidi" w:hAnsiTheme="majorBidi" w:cstheme="majorBidi"/>
                <w:sz w:val="24"/>
                <w:szCs w:val="24"/>
              </w:rPr>
              <w:t>den,</w:t>
            </w:r>
          </w:p>
          <w:p w:rsidR="000F4E54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die zu Land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e und zu Wasser gekommen waren,</w:t>
            </w:r>
          </w:p>
          <w:p w:rsidR="00840548" w:rsidRPr="00840548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um gegen Ägypten zu kämpfen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12b</w:t>
            </w:r>
          </w:p>
        </w:tc>
        <w:tc>
          <w:tcPr>
            <w:tcW w:w="6945" w:type="dxa"/>
          </w:tcPr>
          <w:p w:rsidR="000F4E54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ir&lt;=f&gt; he ˁšˀy n ḥḏ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pr.t wbˀ nˀy</w:t>
            </w:r>
          </w:p>
          <w:p w:rsidR="00840548" w:rsidRPr="00840548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di.t ḫpr nˀ irpy.w irm nˀ rmṯ.w nti (n) Kmy iw=w sgrḥ</w:t>
            </w:r>
          </w:p>
        </w:tc>
        <w:tc>
          <w:tcPr>
            <w:tcW w:w="6457" w:type="dxa"/>
          </w:tcPr>
          <w:p w:rsidR="00F65DBD" w:rsidRDefault="00CF2379" w:rsidP="00240E3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r&gt; wendete große Summen an Geld und Getreide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dafür auf, </w:t>
            </w:r>
          </w:p>
          <w:p w:rsidR="00840548" w:rsidRPr="00840548" w:rsidRDefault="00CF2379" w:rsidP="00240E3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um zu bewirken, 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die Tempel und 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Menschen Ägypte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Start"/>
            <w:r w:rsidR="00F65DBD">
              <w:rPr>
                <w:rFonts w:asciiTheme="majorBidi" w:hAnsiTheme="majorBidi" w:cstheme="majorBidi"/>
                <w:sz w:val="24"/>
                <w:szCs w:val="24"/>
              </w:rPr>
              <w:t>wörtl.:</w:t>
            </w:r>
            <w:proofErr w:type="gramEnd"/>
            <w:r w:rsidR="00F65DBD">
              <w:rPr>
                <w:rFonts w:asciiTheme="majorBidi" w:hAnsiTheme="majorBidi" w:cstheme="majorBidi"/>
                <w:sz w:val="24"/>
                <w:szCs w:val="24"/>
              </w:rPr>
              <w:t xml:space="preserve"> die in Ä. sind)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 Ruhe existierten.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12-13</w:t>
            </w:r>
          </w:p>
        </w:tc>
        <w:tc>
          <w:tcPr>
            <w:tcW w:w="6945" w:type="dxa"/>
          </w:tcPr>
          <w:p w:rsidR="00CF2379" w:rsidRPr="00442570" w:rsidRDefault="00CF2379" w:rsidP="00CF23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šm=f r tˀ rsˀ.t Škˀn</w:t>
            </w:r>
          </w:p>
          <w:p w:rsidR="000F4E54" w:rsidRDefault="00CF2379" w:rsidP="00CF23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[r-wn-n]ˀw inb (n-)ḏr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.t nˀ sbˀ.w h̠r kˀ.t nb</w:t>
            </w:r>
          </w:p>
          <w:p w:rsidR="00840548" w:rsidRPr="00840548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wn stbḥ ˁšˀy sbty nb (n) pˀi=s h̠n</w:t>
            </w:r>
          </w:p>
        </w:tc>
        <w:tc>
          <w:tcPr>
            <w:tcW w:w="6457" w:type="dxa"/>
          </w:tcPr>
          <w:p w:rsidR="00CF2379" w:rsidRDefault="00CF2379" w:rsidP="00CF23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Er ging zur Festung </w:t>
            </w:r>
            <w:r w:rsidRPr="00E73C9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Schekan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Lykopolis),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13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[die] von den Feinden nach allen Regeln der Kunst befestigt worden war,</w:t>
            </w:r>
          </w:p>
          <w:p w:rsidR="00840548" w:rsidRPr="00840548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indem es viel (Kriegs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)Gerät und jegliche Ausrüstung </w:t>
            </w:r>
            <w:r w:rsidR="00D303D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D303D5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ihrem Innern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gab.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13-14</w:t>
            </w:r>
          </w:p>
        </w:tc>
        <w:tc>
          <w:tcPr>
            <w:tcW w:w="6945" w:type="dxa"/>
          </w:tcPr>
          <w:p w:rsidR="000F4E54" w:rsidRDefault="00CF2379" w:rsidP="00CF23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ˀrb=f tˀ rsˀ.t (n-)rn=s n sbt wn (n) pˀi=s bnr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(r-)ḏbˀ nˀ sbˀ.w r-wn-nˀw (n) pˀi=s h̠n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r-wn-nˀw wˀḥ=w ir gmˁ ˁšˀy r Kmy</w:t>
            </w:r>
          </w:p>
          <w:p w:rsidR="00840548" w:rsidRPr="00840548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iw=w ḫˀˁ pˀ myt n pˀ ˁš-sḥn n Pr-ˁˀ irm pˀ ˁš-sḥn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14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[n nˀ nṯr].w</w:t>
            </w:r>
          </w:p>
        </w:tc>
        <w:tc>
          <w:tcPr>
            <w:tcW w:w="6457" w:type="dxa"/>
          </w:tcPr>
          <w:p w:rsidR="000F4E54" w:rsidRDefault="00CF2379" w:rsidP="00F65DB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Er umschlo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die genannte Festung mit Mauer und Damm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ihrer A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ußen</w:t>
            </w:r>
            <w:r w:rsidR="00F65DBD">
              <w:rPr>
                <w:rFonts w:asciiTheme="majorBidi" w:hAnsiTheme="majorBidi" w:cstheme="majorBidi"/>
                <w:sz w:val="24"/>
                <w:szCs w:val="24"/>
              </w:rPr>
              <w:t>seite</w:t>
            </w:r>
          </w:p>
          <w:p w:rsidR="000F4E54" w:rsidRDefault="00CF2379" w:rsidP="00CF23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wegen der Feinde, 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ihrem Innern waren,</w:t>
            </w:r>
          </w:p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die Ägypten viel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Schaden zugefügt hatten,</w:t>
            </w:r>
          </w:p>
          <w:p w:rsidR="00840548" w:rsidRPr="00840548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da sie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verla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en hatten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den Weg der Sache des Königs und der Sache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14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[der Götter].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14</w:t>
            </w:r>
          </w:p>
        </w:tc>
        <w:tc>
          <w:tcPr>
            <w:tcW w:w="6945" w:type="dxa"/>
          </w:tcPr>
          <w:p w:rsidR="000F4E54" w:rsidRDefault="000F4E54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di=f tn=w nˀ yˁr.w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r-wn-nˀw di.t šm mw r tˀ rsˀ.t (n-)rn=s</w:t>
            </w:r>
          </w:p>
          <w:p w:rsidR="000F4E54" w:rsidRP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</w:t>
            </w:r>
            <w:r w:rsidR="000F4E54"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  <w:r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bn rḫ nˀ Pr-ˁˀ.w ḥˀ.ṱ.w ir=s m-qd</w:t>
            </w:r>
            <w:r w:rsidR="000F4E54"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=s</w:t>
            </w:r>
          </w:p>
          <w:p w:rsidR="00840548" w:rsidRP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ir={w}&lt;f&gt; ḥḏ ˁšˀy n he wbˀ=w</w:t>
            </w:r>
          </w:p>
        </w:tc>
        <w:tc>
          <w:tcPr>
            <w:tcW w:w="6457" w:type="dxa"/>
          </w:tcPr>
          <w:p w:rsidR="000F4E54" w:rsidRDefault="00CF2379" w:rsidP="00240E3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veranla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te, die Kanäle abzudämmen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0F4E54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Wasser in die genannte Festung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fließen ließen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0F4E54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wobei die früheren Könige nicht fähig waren dies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 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Weise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zu tun;</w:t>
            </w:r>
          </w:p>
          <w:p w:rsidR="00840548" w:rsidRPr="00840548" w:rsidRDefault="004F5F28" w:rsidP="004F5F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&lt;er&gt;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wandte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dafür </w:t>
            </w:r>
            <w:r w:rsidR="00CF2379">
              <w:rPr>
                <w:rFonts w:asciiTheme="majorBidi" w:hAnsiTheme="majorBidi" w:cstheme="majorBidi"/>
                <w:sz w:val="24"/>
                <w:szCs w:val="24"/>
              </w:rPr>
              <w:t xml:space="preserve">hohe </w:t>
            </w:r>
            <w:r w:rsidR="00CF2379" w:rsidRPr="00205A41">
              <w:rPr>
                <w:rFonts w:asciiTheme="majorBidi" w:hAnsiTheme="majorBidi" w:cstheme="majorBidi"/>
                <w:sz w:val="24"/>
                <w:szCs w:val="24"/>
              </w:rPr>
              <w:t>Geld</w:t>
            </w:r>
            <w:r w:rsidR="00CF2379">
              <w:rPr>
                <w:rFonts w:asciiTheme="majorBidi" w:hAnsiTheme="majorBidi" w:cstheme="majorBidi"/>
                <w:sz w:val="24"/>
                <w:szCs w:val="24"/>
              </w:rPr>
              <w:t>summen</w:t>
            </w:r>
            <w:r w:rsidR="00CF2379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auf</w:t>
            </w:r>
            <w:r w:rsidR="00CF2379" w:rsidRPr="00205A4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14-15</w:t>
            </w:r>
          </w:p>
        </w:tc>
        <w:tc>
          <w:tcPr>
            <w:tcW w:w="6945" w:type="dxa"/>
          </w:tcPr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ip=f mšˁ rmṯ-rd.wj=f ḥtr r-rˀ (</w:t>
            </w:r>
            <w:r w:rsidR="004F5F28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n) nˀ yˁr.w n-rn=w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ḥrḥ r-r=w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di.t wḏˀ=w (r-)ḏbˀ nˀ [mḥ(.w)] n pˀ mw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r-wn-nˀw ˁy.w n ḥˀ.t-sp 8.t r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F4E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nˀ yˁr.w n-rn=w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nˀ nti di.t šm </w:t>
            </w:r>
            <w:r w:rsidRPr="00F842D4">
              <w:rPr>
                <w:rFonts w:asciiTheme="majorBidi" w:hAnsiTheme="majorBidi" w:cstheme="majorBidi"/>
                <w:sz w:val="24"/>
                <w:szCs w:val="24"/>
              </w:rPr>
              <w:t>mw r itn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ˁšˀy</w:t>
            </w:r>
          </w:p>
          <w:p w:rsidR="00840548" w:rsidRPr="00840548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iw=w mty.w m-šs</w:t>
            </w:r>
          </w:p>
        </w:tc>
        <w:tc>
          <w:tcPr>
            <w:tcW w:w="6457" w:type="dxa"/>
          </w:tcPr>
          <w:p w:rsidR="000F4E54" w:rsidRDefault="00CF2379" w:rsidP="00CF23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Er teilte eine Abteil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</w:t>
            </w:r>
            <w:r w:rsidR="004F5F28">
              <w:rPr>
                <w:rFonts w:asciiTheme="majorBidi" w:hAnsiTheme="majorBidi" w:cstheme="majorBidi"/>
                <w:sz w:val="24"/>
                <w:szCs w:val="24"/>
              </w:rPr>
              <w:t xml:space="preserve">g Fußsoldaten und Reiter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 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genannten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Kanäle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ein,</w:t>
            </w:r>
          </w:p>
          <w:p w:rsidR="000F4E54" w:rsidRDefault="000F4E54" w:rsidP="00CF23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um sie zu bewachen</w:t>
            </w:r>
          </w:p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um sie sicher sein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zu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n wegen der [Über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schwemmungen] des Wassers,</w:t>
            </w:r>
          </w:p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das im 8. Jahr höher gewesen war als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15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genannten Kanäle, </w:t>
            </w:r>
          </w:p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nämlich) die, welche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Wasser zu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viel Land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geleiten lassen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840548" w:rsidRPr="00840548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da sie sehr tief sind.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15a</w:t>
            </w:r>
          </w:p>
        </w:tc>
        <w:tc>
          <w:tcPr>
            <w:tcW w:w="6945" w:type="dxa"/>
          </w:tcPr>
          <w:p w:rsidR="00840548" w:rsidRPr="00840548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ṯˀi Pr-ˁˀ tˀ rsˀ.t n-rn=s (n) ḏrˀ ḏr.t n ssw sbq</w:t>
            </w:r>
          </w:p>
        </w:tc>
        <w:tc>
          <w:tcPr>
            <w:tcW w:w="6457" w:type="dxa"/>
          </w:tcPr>
          <w:p w:rsidR="00840548" w:rsidRPr="00840548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Der König nahm die genannte Festung </w:t>
            </w:r>
            <w:r w:rsidR="000353B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mit</w:t>
            </w:r>
            <w:r w:rsidR="000353BC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Handstärke (~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Gewalt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 kurzer Zeit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ein.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15b</w:t>
            </w:r>
          </w:p>
        </w:tc>
        <w:tc>
          <w:tcPr>
            <w:tcW w:w="6945" w:type="dxa"/>
          </w:tcPr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ir=f ir-sḫy (n) nˀ sbˀ.w</w:t>
            </w:r>
          </w:p>
          <w:p w:rsidR="00840548" w:rsidRPr="00F65DBD" w:rsidRDefault="00CF2379" w:rsidP="000F4E5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r-wn-nˀw (n) pˀi=s h̠n</w:t>
            </w:r>
          </w:p>
        </w:tc>
        <w:tc>
          <w:tcPr>
            <w:tcW w:w="6457" w:type="dxa"/>
          </w:tcPr>
          <w:p w:rsidR="000F4E54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r bemächtigte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sich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der Feinde,</w:t>
            </w:r>
          </w:p>
          <w:p w:rsidR="00840548" w:rsidRPr="00840548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ihrem Innern waren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15-16</w:t>
            </w:r>
          </w:p>
        </w:tc>
        <w:tc>
          <w:tcPr>
            <w:tcW w:w="6945" w:type="dxa"/>
          </w:tcPr>
          <w:p w:rsidR="000F4E54" w:rsidRPr="000F4E54" w:rsidRDefault="000F4E54" w:rsidP="000F4E5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ir=f st n šˁ.t </w:t>
            </w:r>
            <w:r w:rsidR="00CF2379"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r-h̠.t pˀ</w:t>
            </w:r>
          </w:p>
          <w:p w:rsidR="000F4E54" w:rsidRP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</w:t>
            </w:r>
            <w:proofErr w:type="gramStart"/>
            <w:r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</w:t>
            </w:r>
            <w:proofErr w:type="gramEnd"/>
            <w:r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.)ir Pˀ-Rˁ irm Ḥr-sˀ-ˀs.t n nˀ</w:t>
            </w:r>
          </w:p>
          <w:p w:rsidR="00840548" w:rsidRP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i.ir ir sbˀ r-r=w n nˀ mˀˁ.w n-rn=w</w:t>
            </w:r>
            <w:r w:rsidR="000F4E54"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0F4E5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16</w:t>
            </w:r>
            <w:r w:rsidRPr="000F4E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(n) tˀ ḥˀ.t</w:t>
            </w:r>
          </w:p>
        </w:tc>
        <w:tc>
          <w:tcPr>
            <w:tcW w:w="6457" w:type="dxa"/>
          </w:tcPr>
          <w:p w:rsidR="000F4E54" w:rsidRDefault="00CF2379" w:rsidP="00CF23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r metzel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te sie nieder entsprechend dem,</w:t>
            </w:r>
          </w:p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was Re und 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Harsiese (= Horus, Sohn der Isis), denen antaten,</w:t>
            </w:r>
          </w:p>
          <w:p w:rsidR="00840548" w:rsidRPr="00840548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die gegen sie rebellierten an den genannten Orten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16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zuvor.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16a</w:t>
            </w:r>
          </w:p>
        </w:tc>
        <w:tc>
          <w:tcPr>
            <w:tcW w:w="6945" w:type="dxa"/>
          </w:tcPr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 sbˀ.w i.ir twtw mšˁ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iw=w ḫpr ḥˀṱ=w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th̠th̠ nˀ tš.w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842D4">
              <w:rPr>
                <w:rFonts w:asciiTheme="majorBidi" w:hAnsiTheme="majorBidi" w:cstheme="majorBidi"/>
                <w:sz w:val="24"/>
                <w:szCs w:val="24"/>
              </w:rPr>
              <w:t>iw=w gmˁ r nˀ irpy.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iw=w ḫˀˁ pˀ myt n Pr-ˁˀ irm pˀi=f it.ṱ</w:t>
            </w:r>
          </w:p>
          <w:p w:rsidR="000F4E54" w:rsidRDefault="000F4E54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di nˀ nṯr.w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ir=f ir-sḫ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y n-im=w (n) Mn-nfr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h̠n pˀ ḥb n pˀ </w:t>
            </w:r>
            <w:r w:rsidRPr="00DF22D5">
              <w:rPr>
                <w:rFonts w:asciiTheme="majorBidi" w:hAnsiTheme="majorBidi" w:cstheme="majorBidi"/>
                <w:sz w:val="24"/>
                <w:szCs w:val="24"/>
              </w:rPr>
              <w:t>šsp tˀ iˀw(.t) (n) Ḥri</w:t>
            </w:r>
          </w:p>
          <w:p w:rsidR="00840548" w:rsidRPr="00840548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22D5">
              <w:rPr>
                <w:rFonts w:asciiTheme="majorBidi" w:hAnsiTheme="majorBidi" w:cstheme="majorBidi"/>
                <w:sz w:val="24"/>
                <w:szCs w:val="24"/>
              </w:rPr>
              <w:t>r-ir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=f (n-)ḏr.t pˀi=f it.ṱ</w:t>
            </w:r>
          </w:p>
        </w:tc>
        <w:tc>
          <w:tcPr>
            <w:tcW w:w="6457" w:type="dxa"/>
          </w:tcPr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Die Feinde, die Truppen versammelt hatten,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dem sie ihnen vor(standen),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um die Gaue in Aufruhr zu versetzen, 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indem sie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sich an 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Tempel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 vergingen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indem sie den Weg des Königs und seines Vaters verließen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0F4E54" w:rsidRDefault="000F4E54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ie Götter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veranla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0F4E54" w:rsidRDefault="00CF2379" w:rsidP="00240E3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er sich ihrer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Memphis bemächtigte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während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des Festes der Übernahme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 Herrscherwürde,</w:t>
            </w:r>
          </w:p>
          <w:p w:rsidR="00840548" w:rsidRPr="00840548" w:rsidRDefault="000F4E54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die</w:t>
            </w:r>
            <w:r w:rsidR="00CF2379">
              <w:rPr>
                <w:rFonts w:asciiTheme="majorBidi" w:hAnsiTheme="majorBidi" w:cstheme="majorBidi"/>
                <w:sz w:val="24"/>
                <w:szCs w:val="24"/>
              </w:rPr>
              <w:t xml:space="preserve"> er </w:t>
            </w:r>
            <w:r w:rsidR="00CF2379" w:rsidRPr="00205A41">
              <w:rPr>
                <w:rFonts w:asciiTheme="majorBidi" w:hAnsiTheme="majorBidi" w:cstheme="majorBidi"/>
                <w:sz w:val="24"/>
                <w:szCs w:val="24"/>
              </w:rPr>
              <w:t>aus der Hand seines Vaters</w:t>
            </w:r>
            <w:r w:rsidR="00CF2379">
              <w:rPr>
                <w:rFonts w:asciiTheme="majorBidi" w:hAnsiTheme="majorBidi" w:cstheme="majorBidi"/>
                <w:sz w:val="24"/>
                <w:szCs w:val="24"/>
              </w:rPr>
              <w:t xml:space="preserve"> erhielt</w:t>
            </w:r>
            <w:r w:rsidR="00CF2379" w:rsidRPr="00205A4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CF2379" w:rsidTr="0042318A">
        <w:tc>
          <w:tcPr>
            <w:tcW w:w="1101" w:type="dxa"/>
          </w:tcPr>
          <w:p w:rsidR="00840548" w:rsidRP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16b</w:t>
            </w:r>
          </w:p>
        </w:tc>
        <w:tc>
          <w:tcPr>
            <w:tcW w:w="6945" w:type="dxa"/>
          </w:tcPr>
          <w:p w:rsidR="00840548" w:rsidRPr="00CF2379" w:rsidRDefault="00CF2379" w:rsidP="00B552A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F237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di=f smˀ=w st (n) pˀ ḫt</w:t>
            </w:r>
          </w:p>
        </w:tc>
        <w:tc>
          <w:tcPr>
            <w:tcW w:w="6457" w:type="dxa"/>
          </w:tcPr>
          <w:p w:rsidR="00840548" w:rsidRPr="00CF2379" w:rsidRDefault="00CF2379" w:rsidP="000F734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veranla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te, 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sie </w:t>
            </w:r>
            <w:r w:rsidR="00D165A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0F734A">
              <w:rPr>
                <w:rFonts w:asciiTheme="majorBidi" w:hAnsiTheme="majorBidi" w:cstheme="majorBidi"/>
                <w:sz w:val="24"/>
                <w:szCs w:val="24"/>
              </w:rPr>
              <w:t>m)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Holz töte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84054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16-17</w:t>
            </w:r>
          </w:p>
        </w:tc>
        <w:tc>
          <w:tcPr>
            <w:tcW w:w="6945" w:type="dxa"/>
          </w:tcPr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wy=f r nˀ sp.w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F4E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Pr-ˁˀ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(r-)ˁ.wi nˀ irpy.w r hn (r) ḥˀ.t-sp 9.t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iw=w ir ip.t (n) ḥḏ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pr.t ˁšˀy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pˀi=s smt n swn (n) nˀ šs(-n)-nsw.w</w:t>
            </w:r>
          </w:p>
          <w:p w:rsidR="000F4E54" w:rsidRDefault="00CF2379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(r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-)ˁ.wi nˀ irpy.w h̠n nˀ</w:t>
            </w:r>
          </w:p>
          <w:p w:rsidR="00B552A7" w:rsidRPr="00B552A7" w:rsidRDefault="00CF2379" w:rsidP="00B552A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552A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nti-iw=w ir=w (r) pr-Pr-ˁˀ</w:t>
            </w:r>
          </w:p>
          <w:p w:rsidR="00840548" w:rsidRPr="00F65DBD" w:rsidRDefault="00CF2379" w:rsidP="00B552A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irm pˀ sṯˀ nti mn (n) nˀ.w ir=w r hn (r) pˀ ṱˀ (n-)rn=f</w:t>
            </w:r>
          </w:p>
        </w:tc>
        <w:tc>
          <w:tcPr>
            <w:tcW w:w="6457" w:type="dxa"/>
          </w:tcPr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Er erließ die Rückstände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17 </w:t>
            </w:r>
            <w:r w:rsidR="005C2C3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beim</w:t>
            </w:r>
            <w:r w:rsidR="005C2C31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König,</w:t>
            </w:r>
          </w:p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zu Lasten der Tempel bis zum Jahre 9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bestanden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die eine hohe Summe </w:t>
            </w:r>
            <w:r w:rsidR="005C2C3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 w:rsidR="005C2C31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Geld und Getreide ausmachten, </w:t>
            </w:r>
          </w:p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ebenso den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>Wert der Byssos-Stoffe,</w:t>
            </w:r>
          </w:p>
          <w:p w:rsidR="000F4E54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der zu Lasten der Tempel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bestand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0F4E54">
              <w:rPr>
                <w:rFonts w:asciiTheme="majorBidi" w:hAnsiTheme="majorBidi" w:cstheme="majorBidi"/>
                <w:sz w:val="24"/>
                <w:szCs w:val="24"/>
              </w:rPr>
              <w:t xml:space="preserve"> bei dem,</w:t>
            </w:r>
          </w:p>
          <w:p w:rsidR="00B552A7" w:rsidRDefault="00CF2379" w:rsidP="000F4E5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was 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das Königshaus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 xml:space="preserve"> abzuführen war,</w:t>
            </w:r>
          </w:p>
          <w:p w:rsidR="00840548" w:rsidRPr="00840548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die Differenz, die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bestand 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bei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dem, was bis zu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 genannten Zeit abgeführt war.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17-18</w:t>
            </w:r>
          </w:p>
        </w:tc>
        <w:tc>
          <w:tcPr>
            <w:tcW w:w="6945" w:type="dxa"/>
          </w:tcPr>
          <w:p w:rsidR="00B552A7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ḥn=f s ˁn (r-)ḏbˀ pˀ rtb sw r (sṯˀ) ˀḥ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:rsidR="00B552A7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r-wn-nˀw iw=w šdy=f n nˀ ˀḥ.w (n) pˀ ḥtp-nṯ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  <w:p w:rsidR="00B552A7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pˀi=s </w:t>
            </w:r>
            <w:r w:rsidRPr="00B552A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smt n pˀ irp r (sṯˀ) ˀḥ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1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n nˀ ˀḥ.w ˀrly n nˀ ḥtp-nṯr n nˀ nṯr.w </w:t>
            </w:r>
          </w:p>
          <w:p w:rsidR="00840548" w:rsidRPr="00840548" w:rsidRDefault="00CF2379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wy=f r-r=w</w:t>
            </w:r>
          </w:p>
        </w:tc>
        <w:tc>
          <w:tcPr>
            <w:tcW w:w="6457" w:type="dxa"/>
          </w:tcPr>
          <w:p w:rsidR="00B552A7" w:rsidRDefault="00CF2379" w:rsidP="00CF23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26F74">
              <w:rPr>
                <w:rFonts w:asciiTheme="majorBidi" w:hAnsiTheme="majorBidi" w:cstheme="majorBidi"/>
                <w:sz w:val="24"/>
                <w:szCs w:val="24"/>
              </w:rPr>
              <w:t xml:space="preserve">Er gab auch Order wegen der Artabe Weizen pro 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 xml:space="preserve">eine </w:t>
            </w:r>
            <w:r w:rsidRPr="00626F74">
              <w:rPr>
                <w:rFonts w:asciiTheme="majorBidi" w:hAnsiTheme="majorBidi" w:cstheme="majorBidi"/>
                <w:sz w:val="24"/>
                <w:szCs w:val="24"/>
              </w:rPr>
              <w:t>Acker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626F74">
              <w:rPr>
                <w:rFonts w:asciiTheme="majorBidi" w:hAnsiTheme="majorBidi" w:cstheme="majorBidi"/>
                <w:sz w:val="24"/>
                <w:szCs w:val="24"/>
              </w:rPr>
              <w:t>-Arure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626F7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B552A7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26F74">
              <w:rPr>
                <w:rFonts w:asciiTheme="majorBidi" w:hAnsiTheme="majorBidi" w:cstheme="majorBidi"/>
                <w:sz w:val="24"/>
                <w:szCs w:val="24"/>
              </w:rPr>
              <w:t xml:space="preserve">die man zur Steuer veranlagte von den Äckern des Opfergutes, </w:t>
            </w:r>
          </w:p>
          <w:p w:rsidR="00B552A7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26F74">
              <w:rPr>
                <w:rFonts w:asciiTheme="majorBidi" w:hAnsiTheme="majorBidi" w:cstheme="majorBidi"/>
                <w:sz w:val="24"/>
                <w:szCs w:val="24"/>
              </w:rPr>
              <w:t>eben-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18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so für den Wein pro 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 xml:space="preserve">eine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Acker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-Arure</w:t>
            </w:r>
            <w:r w:rsidR="00BE25AD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von den Weingärten der Opfergüter der Götter: </w:t>
            </w:r>
          </w:p>
          <w:p w:rsidR="00840548" w:rsidRPr="00840548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entfernte sich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davon.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18-19</w:t>
            </w:r>
          </w:p>
        </w:tc>
        <w:tc>
          <w:tcPr>
            <w:tcW w:w="6945" w:type="dxa"/>
          </w:tcPr>
          <w:p w:rsidR="00B552A7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ir=f md.t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nfr.t ˁšˀy (n) Ḥp Mr-wr irm nˀ ky.w ˁˁe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.w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ḫwy (n) Kmy</w:t>
            </w:r>
          </w:p>
          <w:p w:rsidR="00B552A7" w:rsidRDefault="00180B83" w:rsidP="00D07AB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(n-)ḥw (r) nˀ.w</w:t>
            </w:r>
            <w:r w:rsidR="00D07AB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wn-nˀw nˀ.w</w:t>
            </w:r>
            <w:r w:rsidR="00D07AB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wn-nˀw ḥ(ˀ)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=f ir=w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(r) ḥˀ.ṱ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 xml:space="preserve">=f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ḥr pˀi=w ˁš-sḥn (n) ṱˀ nb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iw=f di.t nˀ nti iw=w wḫˀ=w wbˀ nˀ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i=w qs.t</w:t>
            </w:r>
          </w:p>
          <w:p w:rsidR="00B552A7" w:rsidRDefault="00B552A7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iw=w ˁy iw=w šˁš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iw=f ṯˀi nˀ nti iw=w </w:t>
            </w:r>
            <w:r w:rsidRPr="00B552A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sḫny=w (r) nˀi=w irpy.w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iw=w ir ḥb iw=w ir grl ḥˀ.ṱ=w</w:t>
            </w:r>
          </w:p>
          <w:p w:rsidR="00840548" w:rsidRPr="00840548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pˀ sp md.t nti pḥ (n) ir=w</w:t>
            </w:r>
          </w:p>
        </w:tc>
        <w:tc>
          <w:tcPr>
            <w:tcW w:w="6457" w:type="dxa"/>
          </w:tcPr>
          <w:p w:rsidR="00B552A7" w:rsidRDefault="00CF2379" w:rsidP="00CF23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Er tat viel Gutes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für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Apis und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Mnevis und die anderen Tiere, </w:t>
            </w:r>
          </w:p>
          <w:p w:rsidR="00B552A7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</w:t>
            </w:r>
            <w:r w:rsidR="00270BD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270BD6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Ägypten heilig sind</w:t>
            </w:r>
          </w:p>
          <w:p w:rsidR="00B552A7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über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das hinaus, was die, die vor ihm waren, zu tun pflegten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–</w:t>
            </w:r>
          </w:p>
          <w:p w:rsidR="00B552A7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(da)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sein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Herz mit</w:t>
            </w:r>
            <w:r w:rsidR="00D07AB2">
              <w:rPr>
                <w:rFonts w:asciiTheme="majorBidi" w:hAnsiTheme="majorBidi" w:cstheme="majorBidi"/>
                <w:sz w:val="24"/>
                <w:szCs w:val="24"/>
              </w:rPr>
              <w:t>/auf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ihrer Angelegenheit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zu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jeder Zeit </w:t>
            </w:r>
            <w:r w:rsidR="00D07AB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befa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D07AB2">
              <w:rPr>
                <w:rFonts w:asciiTheme="majorBidi" w:hAnsiTheme="majorBidi" w:cstheme="majorBidi"/>
                <w:sz w:val="24"/>
                <w:szCs w:val="24"/>
              </w:rPr>
              <w:t>/gerichtet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war</w:t>
            </w:r>
            <w:r w:rsidR="00D07AB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B552A7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indem er das, was man für ihr Begräbnis wünschte,</w:t>
            </w:r>
          </w:p>
          <w:p w:rsidR="00B552A7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gro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ßzügig und ehrenvoll gab,</w:t>
            </w:r>
          </w:p>
          <w:p w:rsidR="00B552A7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(und) indem er das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brachte, was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19 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ihre Tempel betraf(?),</w:t>
            </w:r>
          </w:p>
          <w:p w:rsidR="00270BD6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wenn man Feste feiert 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Brandopfer vor ihnen darbringt, </w:t>
            </w:r>
          </w:p>
          <w:p w:rsidR="00840548" w:rsidRPr="00840548" w:rsidRDefault="00CF2379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das Übrige, was sich zu tun ziemt.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19a</w:t>
            </w:r>
          </w:p>
        </w:tc>
        <w:tc>
          <w:tcPr>
            <w:tcW w:w="6945" w:type="dxa"/>
          </w:tcPr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 md.t-pḥ.w nti pḥ n nˀ irpy.w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nˀ ky.w md.t-pḥ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.w (n) Kmy</w:t>
            </w:r>
          </w:p>
          <w:p w:rsidR="00840548" w:rsidRPr="00840548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ir=f smn=w ḥr pˀi=w gy r-h̠.t pˀ hp</w:t>
            </w:r>
          </w:p>
        </w:tc>
        <w:tc>
          <w:tcPr>
            <w:tcW w:w="6457" w:type="dxa"/>
          </w:tcPr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Die Ehren, die den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76E9A">
              <w:rPr>
                <w:rFonts w:asciiTheme="majorBidi" w:hAnsiTheme="majorBidi" w:cstheme="majorBidi"/>
                <w:sz w:val="24"/>
                <w:szCs w:val="24"/>
              </w:rPr>
              <w:t>Tempeln zukommen</w:t>
            </w:r>
          </w:p>
          <w:p w:rsidR="00B552A7" w:rsidRDefault="00B552A7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und die anderen Ehren Ägyptens</w:t>
            </w:r>
            <w:r w:rsidR="00776E9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840548" w:rsidRPr="00840548" w:rsidRDefault="00776E9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 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>ließ er bestehen in ihrer (Eigen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>)Art entsprechend dem Gesetz.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19b</w:t>
            </w:r>
          </w:p>
        </w:tc>
        <w:tc>
          <w:tcPr>
            <w:tcW w:w="6945" w:type="dxa"/>
          </w:tcPr>
          <w:p w:rsidR="00840548" w:rsidRPr="00840548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di=f nb ḥḏ pr.t ˁšˀy irm k.t-h̠.t nkt wbˀ tˀ s.t Ḥp</w:t>
            </w:r>
          </w:p>
        </w:tc>
        <w:tc>
          <w:tcPr>
            <w:tcW w:w="6457" w:type="dxa"/>
          </w:tcPr>
          <w:p w:rsidR="00840548" w:rsidRPr="00840548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Er gab viel Gold, Silber,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Getreide und andere Dinge für das Apieion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wörtl.: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den Platz des Apis).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19-20</w:t>
            </w:r>
          </w:p>
        </w:tc>
        <w:tc>
          <w:tcPr>
            <w:tcW w:w="6945" w:type="dxa"/>
          </w:tcPr>
          <w:p w:rsidR="00840548" w:rsidRPr="00840548" w:rsidRDefault="00180B83" w:rsidP="00776E9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di=f mnq=w tˀ wpe(.t) (n-)mˀj n wpe(.t)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552A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) nˀ-ˁn=s m-šs</w:t>
            </w:r>
          </w:p>
        </w:tc>
        <w:tc>
          <w:tcPr>
            <w:tcW w:w="6457" w:type="dxa"/>
          </w:tcPr>
          <w:p w:rsidR="00840548" w:rsidRPr="00840548" w:rsidRDefault="00180B83" w:rsidP="00776E9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veranla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te, 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man das Werk (~ das Apieion) </w:t>
            </w:r>
            <w:r w:rsidR="00776E9A">
              <w:rPr>
                <w:rFonts w:asciiTheme="majorBidi" w:hAnsiTheme="majorBidi" w:cstheme="majorBidi"/>
                <w:sz w:val="24"/>
                <w:szCs w:val="24"/>
              </w:rPr>
              <w:t xml:space="preserve">von Neuem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herrichtet</w:t>
            </w:r>
            <w:r w:rsidR="00776E9A">
              <w:rPr>
                <w:rFonts w:asciiTheme="majorBidi" w:hAnsiTheme="majorBidi" w:cstheme="majorBidi"/>
                <w:sz w:val="24"/>
                <w:szCs w:val="24"/>
              </w:rPr>
              <w:t xml:space="preserve"> (und zwar) in einer Arbeit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76E9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76E9A">
              <w:rPr>
                <w:rFonts w:asciiTheme="majorBidi" w:hAnsiTheme="majorBidi" w:cstheme="majorBidi"/>
                <w:sz w:val="24"/>
                <w:szCs w:val="24"/>
              </w:rPr>
              <w:t>(von) übermäßiger Schönheit (</w:t>
            </w:r>
            <w:proofErr w:type="gramStart"/>
            <w:r w:rsidR="00776E9A">
              <w:rPr>
                <w:rFonts w:asciiTheme="majorBidi" w:hAnsiTheme="majorBidi" w:cstheme="majorBidi"/>
                <w:sz w:val="24"/>
                <w:szCs w:val="24"/>
              </w:rPr>
              <w:t>wörtl.:</w:t>
            </w:r>
            <w:proofErr w:type="gramEnd"/>
            <w:r w:rsidR="00776E9A">
              <w:rPr>
                <w:rFonts w:asciiTheme="majorBidi" w:hAnsiTheme="majorBidi" w:cstheme="majorBidi"/>
                <w:sz w:val="24"/>
                <w:szCs w:val="24"/>
              </w:rPr>
              <w:t xml:space="preserve"> sie ist sehr schön)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6945" w:type="dxa"/>
          </w:tcPr>
          <w:p w:rsidR="00B552A7" w:rsidRDefault="00180B83" w:rsidP="00270B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di=f mnq=w ḥ.t-nṯr qnḥ ḫw (n) mˀy (n) nˀ nṯr.w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di=f ir k.t-h̠.t (n) pˀi=w gy</w:t>
            </w:r>
          </w:p>
          <w:p w:rsidR="00B552A7" w:rsidRDefault="00180B83" w:rsidP="00270B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iw=f n ḥˀ.ṱ (n) nṯr mnḫ ḥr nˀ nṯr.w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iw=f šn (r) nˀ md.t-pḥ.w (n) nˀ irpy.w</w:t>
            </w:r>
          </w:p>
          <w:p w:rsidR="00840548" w:rsidRPr="00840548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di.t ir=w mˀy (n) pˀi=f hˀ (n) ir Pr-ˁˀ (n) pˀ gy nti pḥ</w:t>
            </w:r>
          </w:p>
        </w:tc>
        <w:tc>
          <w:tcPr>
            <w:tcW w:w="6457" w:type="dxa"/>
          </w:tcPr>
          <w:p w:rsidR="00B552A7" w:rsidRDefault="00180B83" w:rsidP="00270B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veranla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te,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Tempel, Schreine und Altäre </w:t>
            </w:r>
            <w:r w:rsidR="00776E9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aufs</w:t>
            </w:r>
            <w:r w:rsidR="00776E9A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Neue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für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die Götter her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zurichten;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andere beließ 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ihrer Art,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indem er das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Herz eines wohltätigen Gottes gegen die Götter hatte</w:t>
            </w: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 w:rsidR="001D01B8">
              <w:rPr>
                <w:rFonts w:asciiTheme="majorBidi" w:hAnsiTheme="majorBidi" w:cstheme="majorBidi"/>
                <w:sz w:val="24"/>
                <w:szCs w:val="24"/>
              </w:rPr>
              <w:t xml:space="preserve">indem er </w:t>
            </w:r>
            <w:r w:rsidR="005C40C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nach</w:t>
            </w:r>
            <w:r w:rsidR="005C40C3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 xml:space="preserve"> den Ehren der Tempel forschte,</w:t>
            </w:r>
          </w:p>
          <w:p w:rsidR="00840548" w:rsidRPr="00840548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um </w:t>
            </w:r>
            <w:r w:rsidR="001D01B8">
              <w:rPr>
                <w:rFonts w:asciiTheme="majorBidi" w:hAnsiTheme="majorBidi" w:cstheme="majorBidi"/>
                <w:sz w:val="24"/>
                <w:szCs w:val="24"/>
              </w:rPr>
              <w:t xml:space="preserve">zu veranlassen, dass man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sie </w:t>
            </w:r>
            <w:r w:rsidR="001D01B8">
              <w:rPr>
                <w:rFonts w:asciiTheme="majorBidi" w:hAnsiTheme="majorBidi" w:cstheme="majorBidi"/>
                <w:sz w:val="24"/>
                <w:szCs w:val="24"/>
              </w:rPr>
              <w:t xml:space="preserve">erneuert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seiner (Regierungs-)Zeit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als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König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="001D01B8">
              <w:rPr>
                <w:rFonts w:asciiTheme="majorBidi" w:hAnsiTheme="majorBidi" w:cstheme="majorBidi"/>
                <w:sz w:val="24"/>
                <w:szCs w:val="24"/>
              </w:rPr>
              <w:t>gebührender Weise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20-21</w:t>
            </w:r>
          </w:p>
        </w:tc>
        <w:tc>
          <w:tcPr>
            <w:tcW w:w="6945" w:type="dxa"/>
          </w:tcPr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di n=f nˀ nṯr.w (n) tˀ šb.t (n) nˀy pˀ ḏrˀ pˀ qny pˀ nˁš pˀ wḏˀ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552A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21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pˀ snby </w:t>
            </w:r>
          </w:p>
          <w:p w:rsidR="005C40C3" w:rsidRDefault="005C40C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nˀ ky.w md.t-nfr.t.w ḏr=w</w:t>
            </w:r>
          </w:p>
          <w:p w:rsidR="00840548" w:rsidRPr="00840548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(r) tˀi=f iˀw.t (n)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Pr-ˁˀ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smn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(.w)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h̠r-r=f irm nˀi=f h̠rd.w šˁ ḏ.t</w:t>
            </w:r>
          </w:p>
        </w:tc>
        <w:tc>
          <w:tcPr>
            <w:tcW w:w="6457" w:type="dxa"/>
          </w:tcPr>
          <w:p w:rsidR="00B552A7" w:rsidRDefault="00180B83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Die Götter g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aben ihm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als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Ausgleich dafür die Kraft, die Stärke, den Sieg, das Heil,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21 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die Gesundheit</w:t>
            </w:r>
          </w:p>
          <w:p w:rsidR="00B552A7" w:rsidRDefault="00180B83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all</w:t>
            </w:r>
            <w:r w:rsidR="001D01B8">
              <w:rPr>
                <w:rFonts w:asciiTheme="majorBidi" w:hAnsiTheme="majorBidi" w:cstheme="majorBidi"/>
                <w:sz w:val="24"/>
                <w:szCs w:val="24"/>
              </w:rPr>
              <w:t xml:space="preserve"> di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anderen Wohltaten,</w:t>
            </w:r>
          </w:p>
          <w:p w:rsidR="00840548" w:rsidRPr="00840548" w:rsidRDefault="00180B83" w:rsidP="00B552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(damit)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sein Königsamt bei ihm und seinen Kin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dern bis in Ewigkeit andauert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21-22</w:t>
            </w:r>
          </w:p>
        </w:tc>
        <w:tc>
          <w:tcPr>
            <w:tcW w:w="6945" w:type="dxa"/>
          </w:tcPr>
          <w:p w:rsidR="00B552A7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pˀ sḫ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n nfr</w:t>
            </w:r>
          </w:p>
          <w:p w:rsidR="00B552A7" w:rsidRDefault="00B552A7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52A7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pḥ=s n ḥˀ.ṱ (n) nˀ wˁb.w (n) nˀ irpy.w (n) Kmy ḏr=w</w:t>
            </w:r>
          </w:p>
          <w:p w:rsidR="00B552A7" w:rsidRDefault="00B552A7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40C3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 md.t-pḥ</w:t>
            </w:r>
            <w:r w:rsidR="005C40C3">
              <w:rPr>
                <w:rFonts w:asciiTheme="majorBidi" w:hAnsiTheme="majorBidi" w:cstheme="majorBidi"/>
                <w:sz w:val="24"/>
                <w:szCs w:val="24"/>
              </w:rPr>
              <w:t>.w</w:t>
            </w:r>
          </w:p>
          <w:p w:rsidR="00180B83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mtw Pr-ˁˀ (Ptlwmyˀs)| ˁnḫ ḏ.t pˀ nṯr pri nti nˀ-ˁn tˀi=f md.t-nfr.t h̠n nˀ irpy.w</w:t>
            </w:r>
          </w:p>
          <w:p w:rsidR="006877FD" w:rsidRDefault="006877FD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P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77F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22</w:t>
            </w:r>
            <w:r w:rsidRPr="006877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irm nˀ nti mtw nˀ nṯr.w mr-it.ṱ=w</w:t>
            </w:r>
          </w:p>
          <w:p w:rsidR="006877FD" w:rsidRPr="00F65DB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i.ir di.t ḫpr=f</w:t>
            </w:r>
          </w:p>
          <w:p w:rsidR="006877FD" w:rsidRPr="00F65DBD" w:rsidRDefault="006877FD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6877FD" w:rsidRPr="00F65DB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irm nˀ nti mtw nˀ nṯr.w mnḫ.w</w:t>
            </w:r>
          </w:p>
          <w:p w:rsidR="006877FD" w:rsidRPr="00F65DB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i.ir di.t ḫpr nˀ</w:t>
            </w:r>
          </w:p>
          <w:p w:rsidR="006877FD" w:rsidRPr="00F65DB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i.ir di.t ḫpr=f</w:t>
            </w:r>
          </w:p>
          <w:p w:rsidR="006877FD" w:rsidRPr="00F65DBD" w:rsidRDefault="006877FD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6877FD" w:rsidRPr="00F65DB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irm nˀ nti mtw nˀ nṯ</w:t>
            </w:r>
            <w:r w:rsidR="006877FD"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r.w sn.w</w:t>
            </w:r>
          </w:p>
          <w:p w:rsidR="006877FD" w:rsidRPr="00F65DB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i.ir di.t ḫpr nˀ</w:t>
            </w:r>
          </w:p>
          <w:p w:rsidR="006877FD" w:rsidRPr="00F65DB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i.ir di.t ḫpr=w</w:t>
            </w:r>
          </w:p>
          <w:p w:rsidR="006877FD" w:rsidRPr="00F65DBD" w:rsidRDefault="006877FD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5C40C3" w:rsidRDefault="00180B83" w:rsidP="005C40C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irm nˀ nti mtw nˀ nṯr.w nti nḥm</w:t>
            </w:r>
          </w:p>
          <w:p w:rsidR="006877FD" w:rsidRPr="00F65DBD" w:rsidRDefault="00180B83" w:rsidP="005C40C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nˀ it.ṱ.w (n) nˀi=f it.ṱ.w</w:t>
            </w:r>
          </w:p>
          <w:p w:rsidR="006877FD" w:rsidRPr="00F65DBD" w:rsidRDefault="006877FD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840548" w:rsidRPr="00840548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di.t ˁy=w</w:t>
            </w:r>
          </w:p>
        </w:tc>
        <w:tc>
          <w:tcPr>
            <w:tcW w:w="6457" w:type="dxa"/>
          </w:tcPr>
          <w:p w:rsidR="00180B83" w:rsidRDefault="00180B83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67F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Mit gutem Zufall!</w:t>
            </w:r>
          </w:p>
          <w:p w:rsidR="00B552A7" w:rsidRPr="001E67F1" w:rsidRDefault="00B552A7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52A7" w:rsidRDefault="00180B83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Es gelangte in das Herz der Priester aller Tempel 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Ägyptens,</w:t>
            </w:r>
          </w:p>
          <w:p w:rsidR="00B552A7" w:rsidRDefault="00B552A7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40C3" w:rsidRDefault="00180B83" w:rsidP="005C40C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07341">
              <w:rPr>
                <w:rFonts w:asciiTheme="majorBidi" w:hAnsiTheme="majorBidi" w:cstheme="majorBidi"/>
                <w:sz w:val="24"/>
                <w:szCs w:val="24"/>
              </w:rPr>
              <w:t>die Ehren,</w:t>
            </w:r>
          </w:p>
          <w:p w:rsidR="00180B83" w:rsidRDefault="00180B83" w:rsidP="005C40C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König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 ewig lebend, de</w:t>
            </w:r>
            <w:r w:rsidR="00B552A7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erscheinenden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Gott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Wohltaten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schön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zustehen in den Tempeln </w:t>
            </w:r>
          </w:p>
          <w:p w:rsidR="00180B83" w:rsidRDefault="00180B83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40C3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22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die, die den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Vater-liebenden Göttern (=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Philopatore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6877FD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ihn hervorgebracht haben, 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zustehen</w:t>
            </w:r>
          </w:p>
          <w:p w:rsidR="006877FD" w:rsidRDefault="006877FD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die, die den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hltätigen Göttern (= Euergetes)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die hervorgebracht haben,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die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ihn hervorgebracht haben, 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zustehen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1E3B2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die, die den </w:t>
            </w:r>
            <w:r w:rsidR="001E3B24">
              <w:rPr>
                <w:rFonts w:asciiTheme="majorBidi" w:hAnsiTheme="majorBidi" w:cstheme="majorBidi"/>
                <w:sz w:val="24"/>
                <w:szCs w:val="24"/>
              </w:rPr>
              <w:t>Geschwister-Göttern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die die hervorgebracht haben,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sie hervorgebracht haben, 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zustehen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die, die den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Götter-Rettern (= Soteres)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den Vorfahren seiner Vorfahren,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zustehen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7341">
              <w:rPr>
                <w:rFonts w:asciiTheme="majorBidi" w:hAnsiTheme="majorBidi" w:cstheme="majorBidi"/>
                <w:sz w:val="24"/>
                <w:szCs w:val="24"/>
              </w:rPr>
              <w:t>groß sein zu lassen: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22-23</w:t>
            </w:r>
          </w:p>
        </w:tc>
        <w:tc>
          <w:tcPr>
            <w:tcW w:w="6945" w:type="dxa"/>
          </w:tcPr>
          <w:p w:rsidR="005C40C3" w:rsidRDefault="00180B83" w:rsidP="005C40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di.t ˁḥˁ wˁ twtw (n) Pr-ˁˀ (Ptlwmyˀs)| ˁnḫ ḏ.t</w:t>
            </w:r>
          </w:p>
          <w:p w:rsidR="00C4565A" w:rsidRDefault="00180B83" w:rsidP="00C4565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pˀ nṯr pri</w:t>
            </w:r>
          </w:p>
          <w:p w:rsidR="00180B83" w:rsidRDefault="00180B83" w:rsidP="00C4565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nˀ-ˁn tˀi=f md.t-nfr.t</w:t>
            </w:r>
          </w:p>
          <w:p w:rsidR="006877FD" w:rsidRPr="00442570" w:rsidRDefault="006877FD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877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mtw=w ḏd n=f (Ptlwmyˀs)| nḏ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 xml:space="preserve"> Bqy</w:t>
            </w:r>
          </w:p>
          <w:p w:rsidR="00C4565A" w:rsidRPr="00810144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0144">
              <w:rPr>
                <w:rFonts w:asciiTheme="majorBidi" w:hAnsiTheme="majorBidi" w:cstheme="majorBidi"/>
                <w:sz w:val="24"/>
                <w:szCs w:val="24"/>
              </w:rPr>
              <w:t>nti iw pˀi=f wḥ</w:t>
            </w:r>
            <w:r w:rsidR="00C4565A" w:rsidRPr="00810144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(Ptlwmyˀs)| i.ir nḫt.ṱ Kmy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wˁ twtw (n) pˀ nṯr (n) tˀ nw.t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iw=f di.t n=f ḫpš (n) qny</w:t>
            </w:r>
          </w:p>
          <w:p w:rsidR="006877FD" w:rsidRP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77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 pˀ irpy irpy sp-2</w:t>
            </w:r>
          </w:p>
          <w:p w:rsidR="006877FD" w:rsidRP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77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(n) pˀ mˀˁ nti wnḥ n pˀ irpy</w:t>
            </w:r>
          </w:p>
          <w:p w:rsidR="00840548" w:rsidRP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77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iw=w ir r-h̠.t wp(.t) (n) rmṯ-Kmy</w:t>
            </w:r>
          </w:p>
        </w:tc>
        <w:tc>
          <w:tcPr>
            <w:tcW w:w="6457" w:type="dxa"/>
          </w:tcPr>
          <w:p w:rsidR="00C4565A" w:rsidRDefault="00180B83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Man soll eine Statue des Königs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, ewig lebend,</w:t>
            </w:r>
          </w:p>
          <w:p w:rsidR="00C4565A" w:rsidRDefault="00180B83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erscheinenden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Gottes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180B83" w:rsidRDefault="00180B83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Wohltaten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schön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 aufstellen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lassen</w:t>
            </w:r>
          </w:p>
          <w:p w:rsidR="00180B83" w:rsidRDefault="00180B83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23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man soll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sie „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Schützer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Ägyptens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“ nennen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C4565A" w:rsidRDefault="00180B83" w:rsidP="00C4565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deren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Übersetzung (lautet):</w:t>
            </w:r>
          </w:p>
          <w:p w:rsidR="006877FD" w:rsidRDefault="00180B83" w:rsidP="00C4565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„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)|, der Ägypten be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schützt hat“</w:t>
            </w:r>
          </w:p>
          <w:p w:rsidR="006877FD" w:rsidRDefault="006877FD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zusammen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06A70">
              <w:rPr>
                <w:rFonts w:asciiTheme="majorBidi" w:hAnsiTheme="majorBidi" w:cstheme="majorBidi"/>
                <w:sz w:val="24"/>
                <w:szCs w:val="24"/>
              </w:rPr>
              <w:t>mit einer Statue des Stadtgottes,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06A70">
              <w:rPr>
                <w:rFonts w:asciiTheme="majorBidi" w:hAnsiTheme="majorBidi" w:cstheme="majorBidi"/>
                <w:sz w:val="24"/>
                <w:szCs w:val="24"/>
              </w:rPr>
              <w:t>wie er ihm das Siegesschwert gibt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06A70">
              <w:rPr>
                <w:rFonts w:asciiTheme="majorBidi" w:hAnsiTheme="majorBidi" w:cstheme="majorBidi"/>
                <w:sz w:val="24"/>
                <w:szCs w:val="24"/>
              </w:rPr>
              <w:t>(und z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war) in jedem einzelnen Tempel,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180B83" w:rsidRPr="00F06A70">
              <w:rPr>
                <w:rFonts w:asciiTheme="majorBidi" w:hAnsiTheme="majorBidi" w:cstheme="majorBidi"/>
                <w:sz w:val="24"/>
                <w:szCs w:val="24"/>
              </w:rPr>
              <w:t>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180B83" w:rsidRPr="00F06A70">
              <w:rPr>
                <w:rFonts w:asciiTheme="majorBidi" w:hAnsiTheme="majorBidi" w:cstheme="majorBidi"/>
                <w:sz w:val="24"/>
                <w:szCs w:val="24"/>
              </w:rPr>
              <w:t xml:space="preserve"> öffentlichen Platz des Tempels,</w:t>
            </w:r>
          </w:p>
          <w:p w:rsidR="00840548" w:rsidRPr="00840548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wobei sie (die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Statuen) gefertigt sind nach Art ägyptischer (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wörtl.: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Leute Ägyptens)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Arbeit.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23-24</w:t>
            </w:r>
          </w:p>
        </w:tc>
        <w:tc>
          <w:tcPr>
            <w:tcW w:w="6945" w:type="dxa"/>
          </w:tcPr>
          <w:p w:rsidR="006877FD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 nˀ wˁb.w šm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s nˀ twtw.w n pˀ irpy irpy sp-2</w:t>
            </w:r>
          </w:p>
          <w:p w:rsidR="00180B83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sp-3 h̠r hrw</w:t>
            </w:r>
          </w:p>
          <w:p w:rsidR="006877FD" w:rsidRPr="00442570" w:rsidRDefault="006877FD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877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24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mtw=w ḫˀˁ tbḥ i.ir-ḥr=w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ir n=w pˀ sp md.t nti (n) hp (n) ir=w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(r-)h̠.t pˀ nti iw=w ir=f (n) nˀ ky.w nṯr.w (n) nˀ ḥb.w nˀ ḥˁ.w n nˀ hrw.w (n-)rn=w</w:t>
            </w:r>
          </w:p>
        </w:tc>
        <w:tc>
          <w:tcPr>
            <w:tcW w:w="6457" w:type="dxa"/>
          </w:tcPr>
          <w:p w:rsidR="006877FD" w:rsidRDefault="00180B83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Und 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ie Priester sollen den Statuen in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 xml:space="preserve"> jedem einzelnen Tempel dienen,</w:t>
            </w:r>
          </w:p>
          <w:p w:rsidR="00180B83" w:rsidRDefault="00180B83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dreimal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täglich,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877FD" w:rsidRDefault="006877FD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24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sie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 xml:space="preserve"> sollen das Gerät vor sie legen</w:t>
            </w:r>
          </w:p>
          <w:p w:rsidR="006877FD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 w:rsidR="00533D96">
              <w:rPr>
                <w:rFonts w:asciiTheme="majorBidi" w:hAnsiTheme="majorBidi" w:cstheme="majorBidi"/>
                <w:sz w:val="24"/>
                <w:szCs w:val="24"/>
              </w:rPr>
              <w:t xml:space="preserve">sie sollen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für sie </w:t>
            </w:r>
            <w:r w:rsidR="00533D96">
              <w:rPr>
                <w:rFonts w:asciiTheme="majorBidi" w:hAnsiTheme="majorBidi" w:cstheme="majorBidi"/>
                <w:sz w:val="24"/>
                <w:szCs w:val="24"/>
              </w:rPr>
              <w:t>das</w:t>
            </w:r>
            <w:r w:rsidR="00680FA5">
              <w:rPr>
                <w:rFonts w:asciiTheme="majorBidi" w:hAnsiTheme="majorBidi" w:cstheme="majorBidi"/>
                <w:sz w:val="24"/>
                <w:szCs w:val="24"/>
              </w:rPr>
              <w:t xml:space="preserve"> Übrige</w:t>
            </w:r>
            <w:r w:rsidR="00533D9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tun, was zu tun rechtens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 xml:space="preserve"> ist,</w:t>
            </w:r>
          </w:p>
          <w:p w:rsidR="00840548" w:rsidRPr="00840548" w:rsidRDefault="00C4565A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der Art dessen, was man 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>für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die anderen Götter 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den Festen,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den Prozessionen und </w:t>
            </w:r>
            <w:r w:rsidR="00AE5CC2">
              <w:rPr>
                <w:rFonts w:asciiTheme="majorBidi" w:hAnsiTheme="majorBidi" w:cstheme="majorBidi"/>
                <w:sz w:val="24"/>
                <w:szCs w:val="24"/>
              </w:rPr>
              <w:t xml:space="preserve">an 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den 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genannten (Feier-)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Tagen 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tut.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24-25</w:t>
            </w:r>
          </w:p>
        </w:tc>
        <w:tc>
          <w:tcPr>
            <w:tcW w:w="6945" w:type="dxa"/>
          </w:tcPr>
          <w:p w:rsidR="00C4565A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di.t ḫˁ sḫm(-n)-nṯ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r (n) Pr-ˁˀ (Ptlwmys)|</w:t>
            </w:r>
          </w:p>
          <w:p w:rsidR="00C4565A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pˀ nṯr pr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nˀ-ˁn tˀi=f md.t-nfr.t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565A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(sˀ) (Ptlw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myˀs)| irm tˀ Pr-ˁˀ.t (ˀrsynˀ)|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 nṯr.w mr-{Pr-ˁˀ}&lt;it.ṱ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&gt;.w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irm tˀ gˀ(.t) (n) nb (n) pˀ irpy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877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 xml:space="preserve"> irpy sp-2</w:t>
            </w:r>
          </w:p>
          <w:p w:rsidR="006877FD" w:rsidRDefault="006877FD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di.t ḥtp=s (n) pˀ nti wˁb{.w} irm nˀ ky.w gˀ.w nb</w:t>
            </w:r>
          </w:p>
        </w:tc>
        <w:tc>
          <w:tcPr>
            <w:tcW w:w="6457" w:type="dxa"/>
          </w:tcPr>
          <w:p w:rsidR="00C4565A" w:rsidRDefault="00180B83" w:rsidP="006877F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Sie sollen ein Götterbild des Königs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C4565A" w:rsidRDefault="00180B83" w:rsidP="006877F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erscheinenden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Gottes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6877FD" w:rsidRDefault="00180B83" w:rsidP="006877F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Wohltaten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schön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C4565A" w:rsidRDefault="00C4565A" w:rsidP="006877F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565A" w:rsidRDefault="00180B83" w:rsidP="00AE5C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Sohn des</w:t>
            </w:r>
            <w:r w:rsidR="00AE5CC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und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Königin 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Arsinoe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6877FD" w:rsidRDefault="00180B83" w:rsidP="00F242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der</w:t>
            </w:r>
            <w:r w:rsidR="00F242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&lt;Vater&gt;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-liebenden Götter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, erscheinen lassen</w:t>
            </w:r>
          </w:p>
          <w:p w:rsidR="006877FD" w:rsidRDefault="006877FD" w:rsidP="006877F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C4565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zusammen mit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dem goldenen Naos 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jedem einzelnen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25 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Tempel,</w:t>
            </w:r>
          </w:p>
          <w:p w:rsidR="00840548" w:rsidRPr="00840548" w:rsidRDefault="00180B83" w:rsidP="006877F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sie sollen ihn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Naos)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Allerheiligsten zusammen mit den anderen goldenen Naoi ruhen lassen.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6945" w:type="dxa"/>
          </w:tcPr>
          <w:p w:rsidR="006877FD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i.ir nˀ ḥ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b.w ˁy.w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iw=w di.t ḫˁ nˀ nṯr.w n-im=w</w:t>
            </w:r>
          </w:p>
          <w:p w:rsidR="00C4565A" w:rsidRDefault="00180B83" w:rsidP="00C4565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ḫpr mtw=w di.t ḫˁ tˀ gˀ(.t) (n) pˀ nṯr nti pri</w:t>
            </w:r>
          </w:p>
          <w:p w:rsidR="00840548" w:rsidRPr="00840548" w:rsidRDefault="00180B83" w:rsidP="00C4565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nˀ-ˁn tˀi=f md.t-nfr.t irm=w</w:t>
            </w:r>
          </w:p>
        </w:tc>
        <w:tc>
          <w:tcPr>
            <w:tcW w:w="6457" w:type="dxa"/>
          </w:tcPr>
          <w:p w:rsidR="006877FD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Wenn die großen Feste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stattfinden,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an denen sie die Götter erscheinen lassen,</w:t>
            </w:r>
          </w:p>
          <w:p w:rsidR="00C4565A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sollen sie den Naos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erscheinenden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Gottes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840548" w:rsidRPr="00840548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Wohl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aten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schön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zusammen mit ihnen erscheinen lassen.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25-26</w:t>
            </w:r>
          </w:p>
        </w:tc>
        <w:tc>
          <w:tcPr>
            <w:tcW w:w="6945" w:type="dxa"/>
          </w:tcPr>
          <w:p w:rsidR="006877FD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di.t ḫpr=f iw=w swn tˀ gˀ(.t) pˀ-hrw irm pˀ sp ṱˀ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 xml:space="preserve"> nti in-iw</w:t>
            </w:r>
          </w:p>
          <w:p w:rsidR="006877FD" w:rsidRDefault="006877FD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77FD" w:rsidRDefault="00180B83" w:rsidP="00180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di.t sḥ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>n (n) nb 10 n Pr-ˁˀ</w:t>
            </w:r>
          </w:p>
          <w:p w:rsidR="006877FD" w:rsidRDefault="00180B83" w:rsidP="006877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wˁ.t ˁrˁy n-im=w</w:t>
            </w:r>
            <w:r w:rsidR="006877F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r wˁ</w:t>
            </w:r>
          </w:p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r-h̠.t pˀ nti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47D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26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(n) hp n ir=f r nˀ sḥn.w (n) nb</w:t>
            </w:r>
          </w:p>
          <w:p w:rsidR="00B47D44" w:rsidRDefault="00B47D44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B47D44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r-ḏˀḏˀ(-n) tˀ gˀ(.t) n tˀ šb.t (n) nˀ ˁrˁy.w</w:t>
            </w:r>
          </w:p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ḫpr ḥr ḏˀḏˀ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(-n) pˀ sp gˀ(.t)</w:t>
            </w:r>
          </w:p>
          <w:p w:rsidR="00840548" w:rsidRPr="00840548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 pˀ sḫnt ḫpr (n) tˀ mtre.t (n) nˀ sḥn.w</w:t>
            </w:r>
          </w:p>
        </w:tc>
        <w:tc>
          <w:tcPr>
            <w:tcW w:w="6457" w:type="dxa"/>
          </w:tcPr>
          <w:p w:rsidR="006877FD" w:rsidRDefault="00180B83" w:rsidP="00240E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Um zu veranlassen, 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man den Naos heute und in Zukunft erkenne,</w:t>
            </w:r>
          </w:p>
          <w:p w:rsidR="006877FD" w:rsidRDefault="00180B83" w:rsidP="006877F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sollen sie 10 goldene Kronen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des Königs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6877FD" w:rsidRDefault="00180B83" w:rsidP="006877F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wobei auf jede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 einzelnen von ihnen ein Uräus ist</w:t>
            </w:r>
          </w:p>
          <w:p w:rsidR="00B47D44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– gemäß der Art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26 </w:t>
            </w:r>
            <w:r w:rsidRPr="00C83ADC">
              <w:rPr>
                <w:rFonts w:asciiTheme="majorBidi" w:hAnsiTheme="majorBidi" w:cstheme="majorBidi"/>
                <w:sz w:val="24"/>
                <w:szCs w:val="24"/>
              </w:rPr>
              <w:t>wie es rechtens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zu tun ist mit </w:t>
            </w:r>
            <w:r w:rsidR="005E6AF4">
              <w:rPr>
                <w:rFonts w:asciiTheme="majorBidi" w:hAnsiTheme="majorBidi" w:cstheme="majorBidi"/>
                <w:sz w:val="24"/>
                <w:szCs w:val="24"/>
              </w:rPr>
              <w:t xml:space="preserve">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goldenen Kronen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–</w:t>
            </w:r>
          </w:p>
          <w:p w:rsidR="00B47D44" w:rsidRDefault="00B47D44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oben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auf den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Naos setzen anstatt der Uräen,</w:t>
            </w:r>
          </w:p>
          <w:p w:rsidR="00B47D44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die auf den übrigen Naoi sind,</w:t>
            </w:r>
          </w:p>
          <w:p w:rsidR="00840548" w:rsidRPr="00840548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die Doppelkrone soll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der Mitte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ronen sein.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6945" w:type="dxa"/>
          </w:tcPr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ḫpr mtw=f r ḫˁ Pr-ˁˀ n-im=f (n) ḥ.t-nṯr (n) Mn-nfr</w:t>
            </w:r>
          </w:p>
          <w:p w:rsidR="00B47D44" w:rsidRDefault="00B47D44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iw=w ir n=f n nˀ nti n hp n ir=w (n) pˀ šsp (n) </w:t>
            </w:r>
            <w:r w:rsidRPr="00DF22D5">
              <w:rPr>
                <w:rFonts w:asciiTheme="majorBidi" w:hAnsiTheme="majorBidi" w:cstheme="majorBidi"/>
                <w:sz w:val="24"/>
                <w:szCs w:val="24"/>
              </w:rPr>
              <w:t>tˀ iˀw.t (n) Ḥri</w:t>
            </w:r>
          </w:p>
        </w:tc>
        <w:tc>
          <w:tcPr>
            <w:tcW w:w="6457" w:type="dxa"/>
          </w:tcPr>
          <w:p w:rsidR="00B47D44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Sie ist es (nämlich), mit der der König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Tempel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von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Memphis erschien,</w:t>
            </w:r>
          </w:p>
          <w:p w:rsidR="00840548" w:rsidRPr="00840548" w:rsidRDefault="00180B83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als man für ihn </w:t>
            </w:r>
            <w:r w:rsidR="005E6AF4">
              <w:rPr>
                <w:rFonts w:asciiTheme="majorBidi" w:hAnsiTheme="majorBidi" w:cstheme="majorBidi"/>
                <w:sz w:val="24"/>
                <w:szCs w:val="24"/>
              </w:rPr>
              <w:t xml:space="preserve">das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tat, was rechtens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zu tun ist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bei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der Übernahme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 Herrscherwürde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26-27</w:t>
            </w:r>
          </w:p>
        </w:tc>
        <w:tc>
          <w:tcPr>
            <w:tcW w:w="6945" w:type="dxa"/>
          </w:tcPr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22D5">
              <w:rPr>
                <w:rFonts w:asciiTheme="majorBidi" w:hAnsiTheme="majorBidi" w:cstheme="majorBidi"/>
                <w:sz w:val="24"/>
                <w:szCs w:val="24"/>
              </w:rPr>
              <w:t>mtw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=w ḫˀˁ (n) tˀ ri.t ḥri.t n {itf}&lt;ift&gt;</w:t>
            </w:r>
          </w:p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nti (n) pˀ-bnr (n) nˀ sḥ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n.w</w:t>
            </w:r>
          </w:p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(n) pˀ mtre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47D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27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(n) pˀ sḥ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n (n) nb</w:t>
            </w:r>
          </w:p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sh̠ ḥ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ri</w:t>
            </w:r>
          </w:p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wˁ.t wˀḏ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.t irm wˁ šmˁ</w:t>
            </w:r>
          </w:p>
          <w:p w:rsidR="00C4565A" w:rsidRDefault="00C4565A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ḫˀˁ {nˀ} {ˁrˁy.w} &lt;wˁ.t&gt; &lt;nrj.t&gt; ḥr wˁ.t nbw</w:t>
            </w:r>
          </w:p>
          <w:p w:rsidR="00B47D44" w:rsidRPr="00B47D44" w:rsidRDefault="00180B83" w:rsidP="00B47D4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47D4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 (wn) wˁ šmˁ h̠r-r=s</w:t>
            </w:r>
          </w:p>
          <w:p w:rsidR="00B47D44" w:rsidRPr="00B47D44" w:rsidRDefault="00180B83" w:rsidP="00F2428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47D4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ḥr pr</w:t>
            </w:r>
            <w:r w:rsidR="00F2428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B47D4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imn(ṱ) r pˀ qḥ (r-)ḏˀḏˀ(-n) tˀ gˀ(.t) (n) nb</w:t>
            </w:r>
          </w:p>
          <w:p w:rsidR="00B47D44" w:rsidRPr="00F65DBD" w:rsidRDefault="00B47D44" w:rsidP="00B47D4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B47D44" w:rsidRPr="00F65DBD" w:rsidRDefault="00180B83" w:rsidP="00B47D4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mtw=w ḫˀˁ wˁ.t ˁ</w:t>
            </w:r>
            <w:r w:rsidR="00B47D44"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rˁy(.t) r (wn) wˁ.t nbw h̠r-r=s</w:t>
            </w:r>
          </w:p>
          <w:p w:rsidR="00B47D44" w:rsidRPr="00F65DBD" w:rsidRDefault="00180B83" w:rsidP="00B47D4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ḥr wˁ wt r smḥ</w:t>
            </w:r>
          </w:p>
          <w:p w:rsidR="00C4565A" w:rsidRDefault="00C4565A" w:rsidP="001940F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nti</w:t>
            </w:r>
            <w:r w:rsidR="00F2428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1940F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iw pˀi=f </w:t>
            </w:r>
            <w:r w:rsidR="001940F2" w:rsidRPr="001940F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wḥm</w:t>
            </w:r>
          </w:p>
          <w:p w:rsidR="00840548" w:rsidRPr="00F65DBD" w:rsidRDefault="00180B83" w:rsidP="00B47D4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Pr-ˁˀ i.ir sḥḏ Šmˁ Mḥw</w:t>
            </w:r>
          </w:p>
        </w:tc>
        <w:tc>
          <w:tcPr>
            <w:tcW w:w="6457" w:type="dxa"/>
          </w:tcPr>
          <w:p w:rsidR="00B47D44" w:rsidRDefault="002E1320" w:rsidP="00180B8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Ferner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soll man 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>auf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die Oberseite des </w:t>
            </w:r>
            <w:r w:rsidR="00F2428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Quadrates</w:t>
            </w:r>
            <w:r w:rsidR="00F2428A">
              <w:rPr>
                <w:rFonts w:asciiTheme="majorBidi" w:hAnsiTheme="majorBidi" w:cstheme="majorBidi"/>
                <w:sz w:val="24"/>
                <w:szCs w:val="24"/>
              </w:rPr>
              <w:t>&gt;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B47D44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die außerhalb der Kronen ist, </w:t>
            </w:r>
          </w:p>
          <w:p w:rsidR="00B47D44" w:rsidRDefault="00B47D44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die Mitte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80B83"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27 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>der goldenen Krone,</w:t>
            </w:r>
          </w:p>
          <w:p w:rsidR="00B47D44" w:rsidRDefault="00B47D44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die oben beschrieben ist,</w:t>
            </w:r>
          </w:p>
          <w:p w:rsidR="00B47D44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einen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Papyrus und eine Binse setzen,</w:t>
            </w:r>
          </w:p>
          <w:p w:rsidR="00C4565A" w:rsidRDefault="00C4565A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B47D44" w:rsidP="00F242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man soll </w:t>
            </w:r>
            <w:r w:rsidR="00F2428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einen 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>Geier&gt;</w:t>
            </w:r>
            <w:r w:rsidR="00180B83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auf einen</w:t>
            </w:r>
            <w:r w:rsidR="00180B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Korb setzen,</w:t>
            </w:r>
          </w:p>
          <w:p w:rsidR="00B47D44" w:rsidRDefault="00F2428A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wobei 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eine Binse darunter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ist,</w:t>
            </w:r>
          </w:p>
          <w:p w:rsidR="00B47D44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auf die westliche (d. h.: rechte) Seite in 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der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Ecke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oben auf dem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goldenen Naos,</w:t>
            </w:r>
          </w:p>
          <w:p w:rsidR="00C4565A" w:rsidRDefault="00C4565A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180B83" w:rsidP="00F242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man soll einen Uräus,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2428A">
              <w:rPr>
                <w:rFonts w:asciiTheme="majorBidi" w:hAnsiTheme="majorBidi" w:cstheme="majorBidi"/>
                <w:sz w:val="24"/>
                <w:szCs w:val="24"/>
              </w:rPr>
              <w:t xml:space="preserve">wobei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unter </w:t>
            </w:r>
            <w:r w:rsidR="00F2428A">
              <w:rPr>
                <w:rFonts w:asciiTheme="majorBidi" w:hAnsiTheme="majorBidi" w:cstheme="majorBidi"/>
                <w:sz w:val="24"/>
                <w:szCs w:val="24"/>
              </w:rPr>
              <w:t>ihm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ein Korb ist,</w:t>
            </w:r>
          </w:p>
          <w:p w:rsidR="00B47D44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auf einen Papyrus setzen zur 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inken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C4565A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dessen </w:t>
            </w:r>
            <w:r w:rsidR="00C4565A">
              <w:rPr>
                <w:rFonts w:asciiTheme="majorBidi" w:hAnsiTheme="majorBidi" w:cstheme="majorBidi"/>
                <w:sz w:val="24"/>
                <w:szCs w:val="24"/>
              </w:rPr>
              <w:t>Bedeutung ist:</w:t>
            </w:r>
          </w:p>
          <w:p w:rsidR="00840548" w:rsidRPr="00840548" w:rsidRDefault="00180B83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„Der König (ist es), der Ober- und Unterägypten erhellt hat“.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27-29</w:t>
            </w:r>
          </w:p>
        </w:tc>
        <w:tc>
          <w:tcPr>
            <w:tcW w:w="6945" w:type="dxa"/>
          </w:tcPr>
          <w:p w:rsidR="00B47D44" w:rsidRDefault="00F5339E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(n-)ḏr.t ḫpr=f</w:t>
            </w:r>
          </w:p>
          <w:p w:rsidR="00B47D44" w:rsidRDefault="00F5339E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 ibd 4 šmw sw ˁrqi</w:t>
            </w:r>
          </w:p>
          <w:p w:rsidR="00B47D44" w:rsidRDefault="00B47D44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F5339E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7D44">
              <w:rPr>
                <w:rFonts w:asciiTheme="majorBidi" w:hAnsiTheme="majorBidi" w:cstheme="majorBidi"/>
                <w:sz w:val="24"/>
                <w:szCs w:val="24"/>
              </w:rPr>
              <w:t xml:space="preserve">nti iw=w ir pˀ </w:t>
            </w:r>
            <w:r w:rsidRPr="00B47D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28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hrw-ms (n) Pr-ˁˀ n-im=f</w:t>
            </w:r>
          </w:p>
          <w:p w:rsidR="00B47D44" w:rsidRDefault="00B47D44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F5339E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ḫpr iw=f smn.w (n) ḥb ḫˁ (n) nˀ irpy.w (n) tˀ ḥˀ.t</w:t>
            </w:r>
          </w:p>
          <w:p w:rsidR="00B47D44" w:rsidRDefault="00F5339E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pˀi=s smt (n) ibd 2 {pr.t} &lt;ˀḥ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.t&gt; sw 17</w:t>
            </w:r>
          </w:p>
          <w:p w:rsidR="00B47D44" w:rsidRDefault="00F5339E" w:rsidP="0093293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iw=w ir n=f nˀ ir.w (n) pˀ šsp (</w:t>
            </w:r>
            <w:r w:rsidRPr="00DF22D5">
              <w:rPr>
                <w:rFonts w:asciiTheme="majorBidi" w:hAnsiTheme="majorBidi" w:cstheme="majorBidi"/>
                <w:sz w:val="24"/>
                <w:szCs w:val="24"/>
              </w:rPr>
              <w:t>n) tˀ iˀw.t (n) Ḥri n-im=f</w:t>
            </w:r>
          </w:p>
          <w:p w:rsidR="00F4534F" w:rsidRDefault="00F4534F" w:rsidP="00F4534F">
            <w:pPr>
              <w:tabs>
                <w:tab w:val="left" w:pos="165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F5339E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22D5">
              <w:rPr>
                <w:rFonts w:asciiTheme="majorBidi" w:hAnsiTheme="majorBidi" w:cstheme="majorBidi"/>
                <w:sz w:val="24"/>
                <w:szCs w:val="24"/>
              </w:rPr>
              <w:t>tˀ ḥˀ.t (n) nˀ md.t-nfr.t.w i.ir ḫpr (n) rmṯ nb</w:t>
            </w:r>
          </w:p>
          <w:p w:rsidR="00B47D44" w:rsidRDefault="00F5339E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22D5">
              <w:rPr>
                <w:rFonts w:asciiTheme="majorBidi" w:hAnsiTheme="majorBidi" w:cstheme="majorBidi"/>
                <w:sz w:val="24"/>
                <w:szCs w:val="24"/>
              </w:rPr>
              <w:t>pˀ ms (n) Pr-ˁˀ ˁnḫ ḏ.t irm pˀ šsp (n) tˀ iˀw.t (n) Ḥri</w:t>
            </w:r>
          </w:p>
          <w:p w:rsidR="00B47D44" w:rsidRDefault="00B47D44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F5339E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22D5">
              <w:rPr>
                <w:rFonts w:asciiTheme="majorBidi" w:hAnsiTheme="majorBidi" w:cstheme="majorBidi"/>
                <w:sz w:val="24"/>
                <w:szCs w:val="24"/>
              </w:rPr>
              <w:t>(r-)ir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=f ir nˀy hrw.w sw 17 ˁrqi (n) ḥb h̠r ibd nb h̠n nˀ irpy.w (n) Kmy ḏ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r=w</w:t>
            </w:r>
          </w:p>
          <w:p w:rsidR="00B47D44" w:rsidRDefault="00B47D44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534F" w:rsidRDefault="00F4534F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32936" w:rsidRDefault="00F5339E" w:rsidP="0093293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ir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47D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29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grl wdn pˀ sp md.t nti n hp (n) ir=w (n) nˀ ky.w ḥb.w</w:t>
            </w:r>
            <w:r w:rsidR="009329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(n) pˀ ḥ</w:t>
            </w:r>
            <w:r w:rsidR="00932936">
              <w:rPr>
                <w:rFonts w:asciiTheme="majorBidi" w:hAnsiTheme="majorBidi" w:cstheme="majorBidi"/>
                <w:sz w:val="24"/>
                <w:szCs w:val="24"/>
              </w:rPr>
              <w:t>b 2 h̠r ibd</w:t>
            </w:r>
          </w:p>
          <w:p w:rsidR="00840548" w:rsidRPr="00932936" w:rsidRDefault="00840548" w:rsidP="00B4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7" w:type="dxa"/>
          </w:tcPr>
          <w:p w:rsidR="00B47D44" w:rsidRDefault="00B47D44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Und da es geschah,</w:t>
            </w:r>
          </w:p>
          <w:p w:rsidR="00B47D44" w:rsidRDefault="00F5339E" w:rsidP="00F2428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2428A">
              <w:rPr>
                <w:rFonts w:asciiTheme="majorBidi" w:hAnsiTheme="majorBidi" w:cstheme="majorBidi"/>
                <w:sz w:val="24"/>
                <w:szCs w:val="24"/>
              </w:rPr>
              <w:t>der Monatsletzte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des 4. Monats der Sommerzeit 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30. Tag des Monats Mesore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B47D44" w:rsidRDefault="00F5339E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an dem man den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28 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Geburtstag des Königs feiert,</w:t>
            </w:r>
          </w:p>
          <w:p w:rsidR="00B47D44" w:rsidRDefault="00B47D44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F5339E" w:rsidP="00756A5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als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Fest (und) Prozession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den Tempe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ln zuvor </w:t>
            </w:r>
            <w:r w:rsidR="00756A55">
              <w:rPr>
                <w:rFonts w:asciiTheme="majorBidi" w:hAnsiTheme="majorBidi" w:cstheme="majorBidi"/>
                <w:sz w:val="24"/>
                <w:szCs w:val="24"/>
              </w:rPr>
              <w:t>festgesetzt war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B47D44" w:rsidRDefault="00F5339E" w:rsidP="00756A5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ebenso 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17. Tag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Monats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der &lt;Überschwemmungs&gt;zeit 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Mechir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B47D44" w:rsidRDefault="00F5339E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an dem man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für ihn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die Riten der Übernahme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 Herrscherwürde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durchführt</w:t>
            </w:r>
          </w:p>
          <w:p w:rsidR="00B47D44" w:rsidRDefault="00B47D44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F5339E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der Anfang der Wohltaten,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die allen Menschen geschahen:</w:t>
            </w:r>
          </w:p>
          <w:p w:rsidR="00B47D44" w:rsidRDefault="00F5339E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Geburtstag des ewig lebenden Königs und die Übernahme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 Herrscherwürde –</w:t>
            </w:r>
          </w:p>
          <w:p w:rsidR="00B47D44" w:rsidRDefault="00B47D44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F5339E" w:rsidP="00C468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 diesen Tagen (soll man) den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17. 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30. </w:t>
            </w:r>
            <w:r w:rsidR="000D7AA3">
              <w:rPr>
                <w:rFonts w:asciiTheme="majorBidi" w:hAnsiTheme="majorBidi" w:cstheme="majorBidi"/>
                <w:sz w:val="24"/>
                <w:szCs w:val="24"/>
              </w:rPr>
              <w:t xml:space="preserve">Tag </w:t>
            </w:r>
            <w:r w:rsidR="00756A55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jede</w:t>
            </w:r>
            <w:r w:rsidR="00756A55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Monat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als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Fest in </w:t>
            </w:r>
            <w:r w:rsidR="00756A55">
              <w:rPr>
                <w:rFonts w:asciiTheme="majorBidi" w:hAnsiTheme="majorBidi" w:cstheme="majorBidi"/>
                <w:sz w:val="24"/>
                <w:szCs w:val="24"/>
              </w:rPr>
              <w:t xml:space="preserve">den gesamten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Tempeln Ägyptens</w:t>
            </w:r>
            <w:r w:rsidR="002E132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E132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durchführen</w:t>
            </w:r>
            <w:r w:rsidR="00C4684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47D44" w:rsidRDefault="00B47D44" w:rsidP="00B47D4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32936" w:rsidRPr="00840548" w:rsidRDefault="00F5339E" w:rsidP="002E132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und man soll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29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Brand- und Trankopfer </w:t>
            </w:r>
            <w:r w:rsidR="00756A55">
              <w:rPr>
                <w:rFonts w:asciiTheme="majorBidi" w:hAnsiTheme="majorBidi" w:cstheme="majorBidi"/>
                <w:sz w:val="24"/>
                <w:szCs w:val="24"/>
              </w:rPr>
              <w:t xml:space="preserve">bereiten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alles Übrige, was zu tun </w:t>
            </w:r>
            <w:r w:rsidR="00932936">
              <w:rPr>
                <w:rFonts w:asciiTheme="majorBidi" w:hAnsiTheme="majorBidi" w:cstheme="majorBidi"/>
                <w:sz w:val="24"/>
                <w:szCs w:val="24"/>
              </w:rPr>
              <w:t xml:space="preserve">rechtens ist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</w:t>
            </w:r>
            <w:r w:rsidR="00932936">
              <w:rPr>
                <w:rFonts w:asciiTheme="majorBidi" w:hAnsiTheme="majorBidi" w:cstheme="majorBidi"/>
                <w:sz w:val="24"/>
                <w:szCs w:val="24"/>
              </w:rPr>
              <w:t>en anderen Festen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9329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46840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 w:rsidR="00C46840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den beiden Festen monatlich.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29</w:t>
            </w:r>
          </w:p>
        </w:tc>
        <w:tc>
          <w:tcPr>
            <w:tcW w:w="6945" w:type="dxa"/>
          </w:tcPr>
          <w:p w:rsidR="00932936" w:rsidRPr="00932936" w:rsidRDefault="00932936" w:rsidP="00B47D4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329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nˀ nti iw=w ir=w (n) ˁby </w:t>
            </w:r>
          </w:p>
          <w:p w:rsidR="00B47D44" w:rsidRPr="00163352" w:rsidRDefault="00F5339E" w:rsidP="0093293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gramStart"/>
            <w:r w:rsidRPr="0016335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mtw=</w:t>
            </w:r>
            <w:proofErr w:type="gramEnd"/>
            <w:r w:rsidRPr="0016335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 tš=w</w:t>
            </w:r>
            <w:r w:rsidR="00932936" w:rsidRPr="0016335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16335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(n?) ˁˀ(?) nˀ rmṯ.w</w:t>
            </w:r>
          </w:p>
          <w:p w:rsidR="00840548" w:rsidRPr="00F65DBD" w:rsidRDefault="00F5339E" w:rsidP="00B47D4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65D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nti šms n pˀ irpy</w:t>
            </w:r>
          </w:p>
        </w:tc>
        <w:tc>
          <w:tcPr>
            <w:tcW w:w="6457" w:type="dxa"/>
          </w:tcPr>
          <w:p w:rsidR="00B47D44" w:rsidRDefault="00F5339E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Das, was man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als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Opfer d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arbringt,</w:t>
            </w:r>
          </w:p>
          <w:p w:rsidR="00B47D44" w:rsidRDefault="00F5339E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soll man als Zahlung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?) für die Menschen festsetzen,</w:t>
            </w:r>
          </w:p>
          <w:p w:rsidR="00840548" w:rsidRPr="00840548" w:rsidRDefault="002E1320" w:rsidP="002E13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die in dem Tempel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Dienst tun.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84054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29-30</w:t>
            </w:r>
          </w:p>
        </w:tc>
        <w:tc>
          <w:tcPr>
            <w:tcW w:w="6945" w:type="dxa"/>
          </w:tcPr>
          <w:p w:rsidR="00B47D44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ir ḥb ḫˁ (n) nˀ irpy.w irm Kmy ḏ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r=f</w:t>
            </w:r>
          </w:p>
          <w:p w:rsidR="00B47D44" w:rsidRDefault="00B47D44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7D44" w:rsidRDefault="00B47D44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534F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(n) Pr-ˁˀ (Ptlwmyˀs)| ˁnḫ ḏ.t</w:t>
            </w:r>
          </w:p>
          <w:p w:rsidR="00F4534F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pˀ nṯr</w:t>
            </w:r>
            <w:r w:rsidR="00F4534F">
              <w:rPr>
                <w:rFonts w:asciiTheme="majorBidi" w:hAnsiTheme="majorBidi" w:cstheme="majorBidi"/>
                <w:sz w:val="24"/>
                <w:szCs w:val="24"/>
              </w:rPr>
              <w:t xml:space="preserve"> pri</w:t>
            </w:r>
          </w:p>
          <w:p w:rsidR="00293CDF" w:rsidRDefault="00293CDF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nti nˀ-ˁn tˀi=f md.t-nfr.t</w:t>
            </w:r>
          </w:p>
          <w:p w:rsidR="00293CDF" w:rsidRDefault="00293CDF" w:rsidP="00B60874">
            <w:pPr>
              <w:tabs>
                <w:tab w:val="left" w:pos="127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60874" w:rsidRDefault="00F5339E" w:rsidP="00B608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h̠r rnp.t (n) ibd 1 ˀḫ.t sw 1 šˁ hrw 5</w:t>
            </w:r>
          </w:p>
          <w:p w:rsidR="00B60874" w:rsidRDefault="00B60874" w:rsidP="00B608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5339E" w:rsidRDefault="00F5339E" w:rsidP="00B608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iw=w ṯˀi ql&lt;m&gt;</w:t>
            </w:r>
          </w:p>
          <w:p w:rsidR="00840548" w:rsidRPr="00840548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D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 iw=w ir grl wdn irm pˀ sp md.t nti pḥ (n) ir=w</w:t>
            </w:r>
          </w:p>
        </w:tc>
        <w:tc>
          <w:tcPr>
            <w:tcW w:w="6457" w:type="dxa"/>
          </w:tcPr>
          <w:p w:rsidR="00B47D44" w:rsidRDefault="00F5339E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Ferner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soll 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ein Fest (und) eine Prozession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den Tempeln 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 w:rsidR="00C46840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C46840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B47D44">
              <w:rPr>
                <w:rFonts w:asciiTheme="majorBidi" w:hAnsiTheme="majorBidi" w:cstheme="majorBidi"/>
                <w:sz w:val="24"/>
                <w:szCs w:val="24"/>
              </w:rPr>
              <w:t xml:space="preserve"> ganz Ägypten durchführen</w:t>
            </w:r>
          </w:p>
          <w:p w:rsidR="00B47D44" w:rsidRDefault="00B47D44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534F" w:rsidRDefault="00F5339E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für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König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F4534F">
              <w:rPr>
                <w:rFonts w:asciiTheme="majorBidi" w:hAnsiTheme="majorBidi" w:cstheme="majorBidi"/>
                <w:sz w:val="24"/>
                <w:szCs w:val="24"/>
              </w:rPr>
              <w:t>ewig lebend,</w:t>
            </w:r>
          </w:p>
          <w:p w:rsidR="00F4534F" w:rsidRDefault="00F5339E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erscheinenden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Gott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(=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F4534F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293CDF" w:rsidRDefault="00F5339E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Wohltaten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schön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="00293CDF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293CDF" w:rsidRDefault="00293CDF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60874" w:rsidRDefault="00F5339E" w:rsidP="00B6087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jährlich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(am)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 Tag des 1. Monats der Überschwemmungszeit 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Thot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fünf Tage lang,</w:t>
            </w:r>
          </w:p>
          <w:p w:rsidR="00F5339E" w:rsidRDefault="00F5339E" w:rsidP="002E132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indem man </w:t>
            </w:r>
            <w:r w:rsidR="002E1320">
              <w:rPr>
                <w:rFonts w:asciiTheme="majorBidi" w:hAnsiTheme="majorBidi" w:cstheme="majorBidi"/>
                <w:sz w:val="24"/>
                <w:szCs w:val="24"/>
              </w:rPr>
              <w:t>Kränze anlegt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40548" w:rsidRPr="00840548" w:rsidRDefault="00F5339E" w:rsidP="00C4684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30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 w:rsidR="00C46840">
              <w:rPr>
                <w:rFonts w:asciiTheme="majorBidi" w:hAnsiTheme="majorBidi" w:cstheme="majorBidi"/>
                <w:sz w:val="24"/>
                <w:szCs w:val="24"/>
              </w:rPr>
              <w:t xml:space="preserve">indem man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Brand- und Trankopfer darbringt und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übrigen Dinge, die zu tun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es sich </w:t>
            </w:r>
            <w:r w:rsidR="00C46840">
              <w:rPr>
                <w:rFonts w:asciiTheme="majorBidi" w:hAnsiTheme="majorBidi" w:cstheme="majorBidi"/>
                <w:sz w:val="24"/>
                <w:szCs w:val="24"/>
              </w:rPr>
              <w:t>ziemt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Default="0042318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6945" w:type="dxa"/>
          </w:tcPr>
          <w:p w:rsidR="00293CDF" w:rsidRDefault="00F5339E" w:rsidP="00293C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 wˁb.w nti n nˀ irpy.w (n) Kmy</w:t>
            </w:r>
          </w:p>
          <w:p w:rsidR="00293CDF" w:rsidRDefault="002E1320" w:rsidP="00293C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(n) </w:t>
            </w:r>
            <w:r w:rsidR="00293CDF">
              <w:rPr>
                <w:rFonts w:asciiTheme="majorBidi" w:hAnsiTheme="majorBidi" w:cstheme="majorBidi"/>
                <w:sz w:val="24"/>
                <w:szCs w:val="24"/>
              </w:rPr>
              <w:t>irpy sp-2</w:t>
            </w:r>
          </w:p>
          <w:p w:rsidR="00293CDF" w:rsidRDefault="00293CDF" w:rsidP="00293C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60874" w:rsidRDefault="00F5339E" w:rsidP="001055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ḏd n=w nˀ wˁb.w (n) pˀ nṯ</w:t>
            </w:r>
            <w:r w:rsidR="00B60874">
              <w:rPr>
                <w:rFonts w:asciiTheme="majorBidi" w:hAnsiTheme="majorBidi" w:cstheme="majorBidi"/>
                <w:sz w:val="24"/>
                <w:szCs w:val="24"/>
              </w:rPr>
              <w:t>r pri</w:t>
            </w:r>
          </w:p>
          <w:p w:rsidR="001055DF" w:rsidRDefault="00F5339E" w:rsidP="001055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nˀ-ˁn tˀi=f md.t-nfr.t</w:t>
            </w:r>
          </w:p>
          <w:p w:rsidR="00840548" w:rsidRPr="00840548" w:rsidRDefault="00F5339E" w:rsidP="001055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n-wˀḥ (r) nˀ ky.w rn(.w) n wˁb</w:t>
            </w:r>
          </w:p>
        </w:tc>
        <w:tc>
          <w:tcPr>
            <w:tcW w:w="6457" w:type="dxa"/>
          </w:tcPr>
          <w:p w:rsidR="00293CDF" w:rsidRDefault="00F5339E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Die Priester, di</w:t>
            </w:r>
            <w:r w:rsidR="00293CDF">
              <w:rPr>
                <w:rFonts w:asciiTheme="majorBidi" w:hAnsiTheme="majorBidi" w:cstheme="majorBidi"/>
                <w:sz w:val="24"/>
                <w:szCs w:val="24"/>
              </w:rPr>
              <w:t>e in den Tempeln Ägyptens sind,</w:t>
            </w:r>
          </w:p>
          <w:p w:rsidR="00293CDF" w:rsidRDefault="002E1320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293CDF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293CDF">
              <w:rPr>
                <w:rFonts w:asciiTheme="majorBidi" w:hAnsiTheme="majorBidi" w:cstheme="majorBidi"/>
                <w:sz w:val="24"/>
                <w:szCs w:val="24"/>
              </w:rPr>
              <w:t xml:space="preserve"> jedem einzelnen Tempel,</w:t>
            </w:r>
          </w:p>
          <w:p w:rsidR="00293CDF" w:rsidRDefault="00293CDF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93CDF" w:rsidRDefault="002E1320" w:rsidP="001055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soll man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„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Die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Priester des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 xml:space="preserve">erscheinenden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Gottes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dessen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Wohltaten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schön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="001055DF">
              <w:rPr>
                <w:rFonts w:asciiTheme="majorBidi" w:hAnsiTheme="majorBidi" w:cstheme="majorBidi"/>
                <w:sz w:val="24"/>
                <w:szCs w:val="24"/>
              </w:rPr>
              <w:t>“ nennen</w:t>
            </w:r>
          </w:p>
          <w:p w:rsidR="00840548" w:rsidRPr="00840548" w:rsidRDefault="00F5339E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zusätzlic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h zu den anderen </w:t>
            </w:r>
            <w:r w:rsidRPr="00DA55B0">
              <w:rPr>
                <w:rFonts w:asciiTheme="majorBidi" w:hAnsiTheme="majorBidi" w:cstheme="majorBidi"/>
                <w:sz w:val="24"/>
                <w:szCs w:val="24"/>
              </w:rPr>
              <w:t>Priestertiteln.</w:t>
            </w:r>
          </w:p>
        </w:tc>
      </w:tr>
      <w:tr w:rsidR="0042318A" w:rsidRPr="00840548" w:rsidTr="0042318A">
        <w:tc>
          <w:tcPr>
            <w:tcW w:w="1101" w:type="dxa"/>
          </w:tcPr>
          <w:p w:rsidR="0042318A" w:rsidRDefault="0042318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30-31</w:t>
            </w:r>
          </w:p>
        </w:tc>
        <w:tc>
          <w:tcPr>
            <w:tcW w:w="6945" w:type="dxa"/>
          </w:tcPr>
          <w:p w:rsidR="001055DF" w:rsidRDefault="00F5339E" w:rsidP="001055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sh̠=f n gy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D2B93">
              <w:rPr>
                <w:rFonts w:asciiTheme="majorBidi" w:hAnsiTheme="majorBidi" w:cstheme="majorBidi"/>
                <w:sz w:val="24"/>
                <w:szCs w:val="24"/>
              </w:rPr>
              <w:t>ḏlˁ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D2B93">
              <w:rPr>
                <w:rFonts w:asciiTheme="majorBidi" w:hAnsiTheme="majorBidi" w:cstheme="majorBidi"/>
                <w:sz w:val="24"/>
                <w:szCs w:val="24"/>
              </w:rPr>
              <w:t>md.t nb</w:t>
            </w:r>
          </w:p>
          <w:p w:rsidR="00B60874" w:rsidRDefault="00F5339E" w:rsidP="00B608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sh̠ tˀ iˀw.t (n) wˁb (n) pˀ nṯr</w:t>
            </w:r>
            <w:r w:rsidR="001055DF">
              <w:rPr>
                <w:rFonts w:asciiTheme="majorBidi" w:hAnsiTheme="majorBidi" w:cstheme="majorBidi"/>
                <w:sz w:val="24"/>
                <w:szCs w:val="24"/>
              </w:rPr>
              <w:t xml:space="preserve"> pri</w:t>
            </w:r>
          </w:p>
          <w:p w:rsidR="001055DF" w:rsidRDefault="001055DF" w:rsidP="00B608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nti nˀ-ˁn tˀi=f md.t-nfr.t </w:t>
            </w:r>
          </w:p>
          <w:p w:rsidR="001055DF" w:rsidRDefault="00F5339E" w:rsidP="001055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(n) nˀi=w glṱ.w</w:t>
            </w:r>
          </w:p>
          <w:p w:rsidR="0042318A" w:rsidRPr="00F43E85" w:rsidRDefault="00F5339E" w:rsidP="001055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3E85">
              <w:rPr>
                <w:rFonts w:asciiTheme="majorBidi" w:hAnsiTheme="majorBidi" w:cstheme="majorBidi"/>
                <w:sz w:val="24"/>
                <w:szCs w:val="24"/>
              </w:rPr>
              <w:t>mtw=w šf=s ḥ</w:t>
            </w:r>
            <w:r w:rsidR="001055DF" w:rsidRPr="00F43E85">
              <w:rPr>
                <w:rFonts w:asciiTheme="majorBidi" w:hAnsiTheme="majorBidi" w:cstheme="majorBidi"/>
                <w:sz w:val="24"/>
                <w:szCs w:val="24"/>
              </w:rPr>
              <w:t xml:space="preserve">r </w:t>
            </w:r>
            <w:r w:rsidRPr="00F43E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31</w:t>
            </w:r>
            <w:r w:rsidRPr="00F43E85">
              <w:rPr>
                <w:rFonts w:asciiTheme="majorBidi" w:hAnsiTheme="majorBidi" w:cstheme="majorBidi"/>
                <w:sz w:val="24"/>
                <w:szCs w:val="24"/>
              </w:rPr>
              <w:t xml:space="preserve"> ˀt.ṱ=w</w:t>
            </w:r>
          </w:p>
        </w:tc>
        <w:tc>
          <w:tcPr>
            <w:tcW w:w="6457" w:type="dxa"/>
          </w:tcPr>
          <w:p w:rsidR="001055DF" w:rsidRDefault="002E1320" w:rsidP="002E132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Und s</w:t>
            </w:r>
            <w:r w:rsidR="00F5339E" w:rsidRPr="00DA55B0">
              <w:rPr>
                <w:rFonts w:asciiTheme="majorBidi" w:hAnsiTheme="majorBidi" w:cstheme="majorBidi"/>
                <w:sz w:val="24"/>
                <w:szCs w:val="24"/>
              </w:rPr>
              <w:t>ie sollen ihn auf jede Art Urkunde schreiben,</w:t>
            </w:r>
          </w:p>
          <w:p w:rsidR="00B60874" w:rsidRDefault="00F5339E" w:rsidP="001055D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DA55B0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 w:rsidR="002E1320">
              <w:rPr>
                <w:rFonts w:asciiTheme="majorBidi" w:hAnsiTheme="majorBidi" w:cstheme="majorBidi"/>
                <w:sz w:val="24"/>
                <w:szCs w:val="24"/>
              </w:rPr>
              <w:t xml:space="preserve">sie sollen </w:t>
            </w:r>
            <w:r w:rsidRPr="00DA55B0">
              <w:rPr>
                <w:rFonts w:asciiTheme="majorBidi" w:hAnsiTheme="majorBidi" w:cstheme="majorBidi"/>
                <w:sz w:val="24"/>
                <w:szCs w:val="24"/>
              </w:rPr>
              <w:t>das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Amt eines Priesters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erscheinenden Gottes (=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B60874" w:rsidRDefault="00F5339E" w:rsidP="001055D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dessen </w:t>
            </w:r>
            <w:r w:rsidR="001055DF">
              <w:rPr>
                <w:rFonts w:asciiTheme="majorBidi" w:hAnsiTheme="majorBidi" w:cstheme="majorBidi"/>
                <w:sz w:val="24"/>
                <w:szCs w:val="24"/>
              </w:rPr>
              <w:t>Wohltaten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schön </w:t>
            </w:r>
            <w:r w:rsidR="001055DF"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1055DF" w:rsidRDefault="00B60874" w:rsidP="001055D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auf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ihre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Ringe schreiben</w:t>
            </w:r>
          </w:p>
          <w:p w:rsidR="0042318A" w:rsidRPr="00840548" w:rsidRDefault="00F5339E" w:rsidP="001055D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 sollen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eingravieren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auf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31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ihnen</w:t>
            </w:r>
            <w:r w:rsidR="001055DF">
              <w:rPr>
                <w:rFonts w:asciiTheme="majorBidi" w:hAnsiTheme="majorBidi" w:cstheme="majorBidi"/>
                <w:sz w:val="24"/>
                <w:szCs w:val="24"/>
              </w:rPr>
              <w:t xml:space="preserve"> (wörtl. auf ihrem (der </w:t>
            </w:r>
            <w:r w:rsidR="001055D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Ringe) Rücken)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42318A" w:rsidRPr="00840548" w:rsidTr="0042318A">
        <w:tc>
          <w:tcPr>
            <w:tcW w:w="1101" w:type="dxa"/>
          </w:tcPr>
          <w:p w:rsidR="0042318A" w:rsidRDefault="0042318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31</w:t>
            </w:r>
          </w:p>
        </w:tc>
        <w:tc>
          <w:tcPr>
            <w:tcW w:w="6945" w:type="dxa"/>
          </w:tcPr>
          <w:p w:rsidR="005B2D32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mtw=s ḫpr iw=s ˁ.wi-(n-)ḏr.t nˀ rmṯ.w mšˁ ˁn</w:t>
            </w:r>
          </w:p>
          <w:p w:rsidR="005B2D32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iw=w wḫˀ</w:t>
            </w:r>
          </w:p>
          <w:p w:rsidR="005B2D32" w:rsidRDefault="005B2D32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60874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(r) di.t ḫˁ pˀ smt (n) tˀ gˀ(.t) (n) nb (n) pˀ nṯ</w:t>
            </w:r>
            <w:r w:rsidR="00B60874">
              <w:rPr>
                <w:rFonts w:asciiTheme="majorBidi" w:hAnsiTheme="majorBidi" w:cstheme="majorBidi"/>
                <w:sz w:val="24"/>
                <w:szCs w:val="24"/>
              </w:rPr>
              <w:t>r pri</w:t>
            </w:r>
          </w:p>
          <w:p w:rsidR="005B2D32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nti nˀ-ˁn tˀi=f md.t-nfr.t </w:t>
            </w:r>
          </w:p>
          <w:p w:rsidR="00B60874" w:rsidRDefault="00F5339E" w:rsidP="00B608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ḥri</w:t>
            </w:r>
          </w:p>
          <w:p w:rsidR="0042318A" w:rsidRPr="00840548" w:rsidRDefault="00F5339E" w:rsidP="00B608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(r) di.t ḫpr=s (n) nˀi=w mˀˁ.w</w:t>
            </w:r>
          </w:p>
        </w:tc>
        <w:tc>
          <w:tcPr>
            <w:tcW w:w="6457" w:type="dxa"/>
          </w:tcPr>
          <w:p w:rsidR="001055DF" w:rsidRDefault="00BC0A7C" w:rsidP="00BC0A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Und e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s soll der Fall sein, da</w:t>
            </w:r>
            <w:r w:rsidR="00240E38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es auch dem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Volk</w:t>
            </w:r>
            <w:r w:rsidR="001055DF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1055DF" w:rsidRDefault="00F5339E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das es wünscht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 möglich ist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(wörtl.: in den Händen liegt)</w:t>
            </w:r>
            <w:r w:rsidR="001055DF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B60874" w:rsidRDefault="00B60874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60874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Art und Weise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goldenen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Naos des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erscheinenden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Gottes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B60874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B60874" w:rsidRDefault="00F5339E" w:rsidP="00B608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Wohltaten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schön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B60874" w:rsidRDefault="005B2D32" w:rsidP="00B608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erscheinen zu lassen,</w:t>
            </w:r>
            <w:r w:rsidR="00B608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wie oben (beschrieben)</w:t>
            </w:r>
            <w:r w:rsidR="00BC0A7C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42318A" w:rsidRPr="00840548" w:rsidRDefault="00BC0A7C" w:rsidP="00BC0A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(um)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ihn (sc. Naos)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bei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sich</w:t>
            </w:r>
            <w:r w:rsidR="00B60874">
              <w:rPr>
                <w:rFonts w:asciiTheme="majorBidi" w:hAnsiTheme="majorBidi" w:cstheme="majorBidi"/>
                <w:sz w:val="24"/>
                <w:szCs w:val="24"/>
              </w:rPr>
              <w:t xml:space="preserve"> (wörtl.: ihren Plätzen)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zu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be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halten.</w:t>
            </w:r>
          </w:p>
        </w:tc>
      </w:tr>
      <w:tr w:rsidR="0042318A" w:rsidRPr="00840548" w:rsidTr="0042318A">
        <w:tc>
          <w:tcPr>
            <w:tcW w:w="1101" w:type="dxa"/>
          </w:tcPr>
          <w:p w:rsidR="0042318A" w:rsidRDefault="0042318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31-32</w:t>
            </w:r>
          </w:p>
        </w:tc>
        <w:tc>
          <w:tcPr>
            <w:tcW w:w="6945" w:type="dxa"/>
          </w:tcPr>
          <w:p w:rsidR="005B2D32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ir nˀ ḥb.w nˀ ḫˁ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>.w</w:t>
            </w:r>
          </w:p>
          <w:p w:rsidR="005B2D32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nti sh̠ ḥ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>ri</w:t>
            </w:r>
          </w:p>
          <w:p w:rsidR="005B2D32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 xml:space="preserve">h̠r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ibd&gt; 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>h̠r rnp.t</w:t>
            </w:r>
          </w:p>
          <w:p w:rsidR="00BC0A7C" w:rsidRPr="00163352" w:rsidRDefault="00F5339E" w:rsidP="00BC0A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6335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mtw=f ḫpr</w:t>
            </w:r>
            <w:r w:rsidR="00BC0A7C" w:rsidRPr="0016335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iw=s swn</w:t>
            </w:r>
          </w:p>
          <w:p w:rsidR="00BC0A7C" w:rsidRPr="00163352" w:rsidRDefault="00F5339E" w:rsidP="00BC0A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6335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ḏd nˀ nti n Kmy di.t pḥ(ṱ) (n) pˀ nṯr pri</w:t>
            </w:r>
          </w:p>
          <w:p w:rsidR="00F5339E" w:rsidRPr="00163352" w:rsidRDefault="00F5339E" w:rsidP="00BC0A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6335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nti nˀ-ˁn tˀi=f md.t-nfr.t</w:t>
            </w:r>
          </w:p>
          <w:p w:rsidR="005B2D32" w:rsidRPr="00163352" w:rsidRDefault="005B2D32" w:rsidP="005B2D3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42318A" w:rsidRPr="00163352" w:rsidRDefault="00F5339E" w:rsidP="00F5339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6335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32</w:t>
            </w:r>
            <w:r w:rsidRPr="0016335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(r-)h̠.t pˀ nti n hp n ir=f</w:t>
            </w:r>
          </w:p>
        </w:tc>
        <w:tc>
          <w:tcPr>
            <w:tcW w:w="6457" w:type="dxa"/>
          </w:tcPr>
          <w:p w:rsidR="005B2D32" w:rsidRDefault="00F5339E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nd sie sol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 xml:space="preserve">len die Feste und </w:t>
            </w:r>
            <w:r w:rsidR="00BC0A7C">
              <w:rPr>
                <w:rFonts w:asciiTheme="majorBidi" w:hAnsiTheme="majorBidi" w:cstheme="majorBidi"/>
                <w:sz w:val="24"/>
                <w:szCs w:val="24"/>
              </w:rPr>
              <w:t xml:space="preserve">die 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>Prozessionen,</w:t>
            </w:r>
          </w:p>
          <w:p w:rsidR="005B2D32" w:rsidRDefault="00F5339E" w:rsidP="00BC0A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die oben </w:t>
            </w:r>
            <w:r w:rsidR="00BC0A7C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eschrieben </w:t>
            </w:r>
            <w:r w:rsidR="00BC0A7C"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B2D32" w:rsidRDefault="00F5339E" w:rsidP="005B2D3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>&lt;monatlich und&gt; jährlich abhalten,</w:t>
            </w:r>
          </w:p>
          <w:p w:rsidR="005B2D32" w:rsidRDefault="00F5339E" w:rsidP="00BC0A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damit </w:t>
            </w:r>
            <w:r w:rsidR="00BC0A7C">
              <w:rPr>
                <w:rFonts w:asciiTheme="majorBidi" w:hAnsiTheme="majorBidi" w:cstheme="majorBidi"/>
                <w:sz w:val="24"/>
                <w:szCs w:val="24"/>
              </w:rPr>
              <w:t xml:space="preserve">es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offenkundig </w:t>
            </w:r>
            <w:r w:rsidR="00BC0A7C">
              <w:rPr>
                <w:rFonts w:asciiTheme="majorBidi" w:hAnsiTheme="majorBidi" w:cstheme="majorBidi"/>
                <w:sz w:val="24"/>
                <w:szCs w:val="24"/>
              </w:rPr>
              <w:t>wird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BC0A7C" w:rsidRDefault="00240E38" w:rsidP="005B2D3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dass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die,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 xml:space="preserve"> die in Ägypten (wohnen), dem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 xml:space="preserve">erscheinenden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Gott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BC0A7C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F5339E" w:rsidRDefault="00F5339E" w:rsidP="005B2D3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dessen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Wohltaten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schön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sind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Ehre erweisen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F5339E" w:rsidRDefault="00F5339E" w:rsidP="00F5339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318A" w:rsidRPr="00840548" w:rsidRDefault="00F5339E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32 </w:t>
            </w:r>
            <w:r w:rsidR="00BC0A7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BC0A7C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der Art dessen, was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zu tun rechtens ist.</w:t>
            </w:r>
          </w:p>
        </w:tc>
      </w:tr>
      <w:tr w:rsidR="0042318A" w:rsidRPr="00840548" w:rsidTr="0042318A">
        <w:tc>
          <w:tcPr>
            <w:tcW w:w="1101" w:type="dxa"/>
          </w:tcPr>
          <w:p w:rsidR="0042318A" w:rsidRDefault="0042318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6945" w:type="dxa"/>
          </w:tcPr>
          <w:p w:rsidR="005B2D32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sh̠ pˀ wt n wyṱ (n) iny ḏry</w:t>
            </w:r>
          </w:p>
          <w:p w:rsidR="005B2D32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 sh̠ md-nṯ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  <w:p w:rsidR="005B2D32" w:rsidRDefault="005B2D32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(n) sh̠ šˁ.t</w:t>
            </w:r>
          </w:p>
          <w:p w:rsidR="005B2D32" w:rsidRDefault="005B2D32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(n) sh̠ Wynn</w:t>
            </w:r>
          </w:p>
          <w:p w:rsidR="005B2D32" w:rsidRDefault="005B2D32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2D32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mtw=w di.t e-ˁḥˁ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 xml:space="preserve">=f n nˀ irpy.w 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mḥ-1</w:t>
            </w:r>
          </w:p>
          <w:p w:rsidR="005B2D32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 irpy.w mḥ-2</w:t>
            </w:r>
          </w:p>
          <w:p w:rsidR="005B2D32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nˀ irpy.w mḥ-3</w:t>
            </w:r>
          </w:p>
          <w:p w:rsidR="0042318A" w:rsidRPr="00840548" w:rsidRDefault="00F5339E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2570">
              <w:rPr>
                <w:rFonts w:asciiTheme="majorBidi" w:hAnsiTheme="majorBidi" w:cstheme="majorBidi"/>
                <w:sz w:val="24"/>
                <w:szCs w:val="24"/>
              </w:rPr>
              <w:t>i.ir-ḏr.t pˀ twtw n pˀ nṯr n Pr-ˁˀ ˁnḫ ḏ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>.t</w:t>
            </w:r>
          </w:p>
        </w:tc>
        <w:tc>
          <w:tcPr>
            <w:tcW w:w="6457" w:type="dxa"/>
          </w:tcPr>
          <w:p w:rsidR="00565082" w:rsidRDefault="00BC0A7C" w:rsidP="00BC0A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Schließlich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soll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man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das Dekret auf eine Stele 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aus</w:t>
            </w:r>
            <w:r w:rsidR="00F5339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hartem Stein schreiben </w:t>
            </w:r>
          </w:p>
          <w:p w:rsidR="005B2D32" w:rsidRDefault="005B2D32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der Schrift der Gottesworte,</w:t>
            </w:r>
          </w:p>
          <w:p w:rsidR="005B2D32" w:rsidRDefault="005B2D32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(in)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der Briefschrift</w:t>
            </w:r>
          </w:p>
          <w:p w:rsidR="005B2D32" w:rsidRDefault="005B2D32" w:rsidP="005B2D3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in) </w:t>
            </w:r>
            <w:r w:rsidR="00F5339E" w:rsidRPr="00205A41">
              <w:rPr>
                <w:rFonts w:asciiTheme="majorBidi" w:hAnsiTheme="majorBidi" w:cstheme="majorBidi"/>
                <w:sz w:val="24"/>
                <w:szCs w:val="24"/>
              </w:rPr>
              <w:t>der Schrift der Griechen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5B2D32" w:rsidRDefault="005B2D32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2D32" w:rsidRDefault="00F5339E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nd man soll es (sc.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das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Dekret) aufstellen</w:t>
            </w:r>
            <w:r w:rsidR="00810144">
              <w:rPr>
                <w:rFonts w:asciiTheme="majorBidi" w:hAnsiTheme="majorBidi" w:cstheme="majorBidi"/>
                <w:sz w:val="24"/>
                <w:szCs w:val="24"/>
              </w:rPr>
              <w:t xml:space="preserve"> lassen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 in d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>en Tempeln erster,</w:t>
            </w:r>
          </w:p>
          <w:p w:rsidR="005B2D32" w:rsidRDefault="00F5339E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den Tempeln </w:t>
            </w:r>
            <w:r w:rsidR="005B2D32">
              <w:rPr>
                <w:rFonts w:asciiTheme="majorBidi" w:hAnsiTheme="majorBidi" w:cstheme="majorBidi"/>
                <w:sz w:val="24"/>
                <w:szCs w:val="24"/>
              </w:rPr>
              <w:t>zweiter</w:t>
            </w:r>
          </w:p>
          <w:p w:rsidR="005B2D32" w:rsidRDefault="00F5339E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den Tempeln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dritter Ordnung,</w:t>
            </w:r>
          </w:p>
          <w:p w:rsidR="0042318A" w:rsidRPr="00840548" w:rsidRDefault="00F5339E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5A41">
              <w:rPr>
                <w:rFonts w:asciiTheme="majorBidi" w:hAnsiTheme="majorBidi" w:cstheme="majorBidi"/>
                <w:sz w:val="24"/>
                <w:szCs w:val="24"/>
              </w:rPr>
              <w:t xml:space="preserve">neben dem Bild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des Gottes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des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05A41">
              <w:rPr>
                <w:rFonts w:asciiTheme="majorBidi" w:hAnsiTheme="majorBidi" w:cstheme="majorBidi"/>
                <w:sz w:val="24"/>
                <w:szCs w:val="24"/>
              </w:rPr>
              <w:t>ewig lebenden Königs.</w:t>
            </w:r>
          </w:p>
        </w:tc>
      </w:tr>
    </w:tbl>
    <w:p w:rsidR="00840548" w:rsidRDefault="00840548" w:rsidP="00840548">
      <w:pPr>
        <w:rPr>
          <w:rFonts w:asciiTheme="majorBidi" w:hAnsiTheme="majorBidi" w:cstheme="majorBidi"/>
          <w:sz w:val="24"/>
          <w:szCs w:val="24"/>
        </w:rPr>
      </w:pPr>
    </w:p>
    <w:p w:rsidR="005E4B08" w:rsidRPr="00E32076" w:rsidRDefault="005E4B08" w:rsidP="0084054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2076">
        <w:rPr>
          <w:rFonts w:asciiTheme="majorBidi" w:hAnsiTheme="majorBidi" w:cstheme="majorBidi"/>
          <w:b/>
          <w:bCs/>
          <w:sz w:val="24"/>
          <w:szCs w:val="24"/>
        </w:rPr>
        <w:lastRenderedPageBreak/>
        <w:t>Kommentare</w:t>
      </w:r>
    </w:p>
    <w:p w:rsidR="005E4B08" w:rsidRPr="00E32076" w:rsidRDefault="005E4B08" w:rsidP="005E4B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2076">
        <w:rPr>
          <w:rFonts w:asciiTheme="majorBidi" w:hAnsiTheme="majorBidi" w:cstheme="majorBidi"/>
          <w:b/>
          <w:bCs/>
          <w:sz w:val="24"/>
          <w:szCs w:val="24"/>
        </w:rPr>
        <w:t>Zeile 1-2</w:t>
      </w:r>
    </w:p>
    <w:p w:rsidR="00E32076" w:rsidRDefault="00E32076" w:rsidP="00B12F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32076">
        <w:rPr>
          <w:rFonts w:asciiTheme="majorBidi" w:hAnsiTheme="majorBidi" w:cstheme="majorBidi"/>
          <w:sz w:val="24"/>
          <w:szCs w:val="24"/>
        </w:rPr>
        <w:t xml:space="preserve">- Generell: </w:t>
      </w:r>
      <w:r w:rsidR="00822786" w:rsidRPr="00822786">
        <w:rPr>
          <w:rFonts w:asciiTheme="majorBidi" w:hAnsiTheme="majorBidi" w:cstheme="majorBidi"/>
          <w:sz w:val="24"/>
          <w:szCs w:val="24"/>
        </w:rPr>
        <w:t xml:space="preserve">ergänzte Präp. (n oder </w:t>
      </w:r>
      <w:proofErr w:type="gramStart"/>
      <w:r w:rsidR="00822786" w:rsidRPr="00822786">
        <w:rPr>
          <w:rFonts w:asciiTheme="majorBidi" w:hAnsiTheme="majorBidi" w:cstheme="majorBidi"/>
          <w:sz w:val="24"/>
          <w:szCs w:val="24"/>
        </w:rPr>
        <w:t>r )</w:t>
      </w:r>
      <w:proofErr w:type="gramEnd"/>
      <w:r w:rsidR="00822786" w:rsidRPr="00822786">
        <w:rPr>
          <w:rFonts w:asciiTheme="majorBidi" w:hAnsiTheme="majorBidi" w:cstheme="majorBidi"/>
          <w:sz w:val="24"/>
          <w:szCs w:val="24"/>
        </w:rPr>
        <w:t xml:space="preserve"> werden immer verknüpft.</w:t>
      </w:r>
    </w:p>
    <w:p w:rsidR="00BC3AF8" w:rsidRDefault="00BC3AF8" w:rsidP="008227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3AF8">
        <w:rPr>
          <w:rFonts w:asciiTheme="majorBidi" w:hAnsiTheme="majorBidi" w:cstheme="majorBidi"/>
          <w:sz w:val="24"/>
          <w:szCs w:val="24"/>
        </w:rPr>
        <w:t xml:space="preserve">- direkte Genitivverbindungen: A (nom. reg.) - B (nom. rec.) "A </w:t>
      </w:r>
      <w:r w:rsidRPr="003D7A04">
        <w:rPr>
          <w:rFonts w:asciiTheme="majorBidi" w:hAnsiTheme="majorBidi" w:cstheme="majorBidi"/>
          <w:b/>
          <w:bCs/>
          <w:sz w:val="24"/>
          <w:szCs w:val="24"/>
        </w:rPr>
        <w:t>des</w:t>
      </w:r>
      <w:r w:rsidRPr="00BC3AF8">
        <w:rPr>
          <w:rFonts w:asciiTheme="majorBidi" w:hAnsiTheme="majorBidi" w:cstheme="majorBidi"/>
          <w:sz w:val="24"/>
          <w:szCs w:val="24"/>
        </w:rPr>
        <w:t xml:space="preserve"> B" -&gt; Genitivartikel wird am nom. rec. verknüpft.</w:t>
      </w:r>
    </w:p>
    <w:p w:rsidR="00E32076" w:rsidRPr="00E32076" w:rsidRDefault="00E32076" w:rsidP="00E320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32076">
        <w:rPr>
          <w:rFonts w:asciiTheme="majorBidi" w:hAnsiTheme="majorBidi" w:cstheme="majorBidi"/>
          <w:sz w:val="24"/>
          <w:szCs w:val="24"/>
        </w:rPr>
        <w:t>- l. 1: nb nA ary.w nti nA-aA: "Herr der Uräen</w:t>
      </w:r>
      <w:r>
        <w:rPr>
          <w:rFonts w:asciiTheme="majorBidi" w:hAnsiTheme="majorBidi" w:cstheme="majorBidi"/>
          <w:sz w:val="24"/>
          <w:szCs w:val="24"/>
        </w:rPr>
        <w:t>: G</w:t>
      </w:r>
      <w:r w:rsidRPr="00E32076">
        <w:rPr>
          <w:rFonts w:asciiTheme="majorBidi" w:hAnsiTheme="majorBidi" w:cstheme="majorBidi"/>
          <w:sz w:val="24"/>
          <w:szCs w:val="24"/>
        </w:rPr>
        <w:t>roß ist</w:t>
      </w:r>
      <w:r>
        <w:rPr>
          <w:rFonts w:asciiTheme="majorBidi" w:hAnsiTheme="majorBidi" w:cstheme="majorBidi"/>
          <w:sz w:val="24"/>
          <w:szCs w:val="24"/>
        </w:rPr>
        <w:t xml:space="preserve"> …</w:t>
      </w:r>
      <w:r w:rsidRPr="00E32076">
        <w:rPr>
          <w:rFonts w:asciiTheme="majorBidi" w:hAnsiTheme="majorBidi" w:cstheme="majorBidi"/>
          <w:sz w:val="24"/>
          <w:szCs w:val="24"/>
        </w:rPr>
        <w:t>" -&gt; nti ist</w:t>
      </w:r>
      <w:r>
        <w:rPr>
          <w:rFonts w:asciiTheme="majorBidi" w:hAnsiTheme="majorBidi" w:cstheme="majorBidi"/>
          <w:sz w:val="24"/>
          <w:szCs w:val="24"/>
        </w:rPr>
        <w:t xml:space="preserve"> eigentlich </w:t>
      </w:r>
      <w:r w:rsidRPr="00E32076">
        <w:rPr>
          <w:rFonts w:asciiTheme="majorBidi" w:hAnsiTheme="majorBidi" w:cstheme="majorBidi"/>
          <w:sz w:val="24"/>
          <w:szCs w:val="24"/>
        </w:rPr>
        <w:t>RK</w:t>
      </w:r>
      <w:r>
        <w:rPr>
          <w:rFonts w:asciiTheme="majorBidi" w:hAnsiTheme="majorBidi" w:cstheme="majorBidi"/>
          <w:sz w:val="24"/>
          <w:szCs w:val="24"/>
        </w:rPr>
        <w:t>, also „dessen … groß ist“.</w:t>
      </w:r>
    </w:p>
    <w:p w:rsidR="00E32076" w:rsidRPr="00E32076" w:rsidRDefault="00E32076" w:rsidP="00E320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32076">
        <w:rPr>
          <w:rFonts w:asciiTheme="majorBidi" w:hAnsiTheme="majorBidi" w:cstheme="majorBidi"/>
          <w:sz w:val="24"/>
          <w:szCs w:val="24"/>
        </w:rPr>
        <w:t xml:space="preserve">- l. 1: nti nA-mnx HAt=f: "dessen Herz wohltätig ist", </w:t>
      </w:r>
      <w:proofErr w:type="gramStart"/>
      <w:r w:rsidRPr="00E32076">
        <w:rPr>
          <w:rFonts w:asciiTheme="majorBidi" w:hAnsiTheme="majorBidi" w:cstheme="majorBidi"/>
          <w:sz w:val="24"/>
          <w:szCs w:val="24"/>
        </w:rPr>
        <w:t>wörtl.:</w:t>
      </w:r>
      <w:proofErr w:type="gramEnd"/>
      <w:r w:rsidRPr="00E32076">
        <w:rPr>
          <w:rFonts w:asciiTheme="majorBidi" w:hAnsiTheme="majorBidi" w:cstheme="majorBidi"/>
          <w:sz w:val="24"/>
          <w:szCs w:val="24"/>
        </w:rPr>
        <w:t xml:space="preserve"> von dem gilt: sein Herz ist wohltätig" -&gt; RK und SP 3. Ps. Sgl. m. verschmelzen in der Übersetzung zu "dessen"</w:t>
      </w:r>
      <w:r>
        <w:rPr>
          <w:rFonts w:asciiTheme="majorBidi" w:hAnsiTheme="majorBidi" w:cstheme="majorBidi"/>
          <w:sz w:val="24"/>
          <w:szCs w:val="24"/>
        </w:rPr>
        <w:t xml:space="preserve">; </w:t>
      </w:r>
      <w:r w:rsidRPr="00E32076">
        <w:rPr>
          <w:rFonts w:asciiTheme="majorBidi" w:hAnsiTheme="majorBidi" w:cstheme="majorBidi"/>
          <w:sz w:val="24"/>
          <w:szCs w:val="24"/>
        </w:rPr>
        <w:t>vgl. l. 2 nti ... tAj=f.</w:t>
      </w:r>
    </w:p>
    <w:p w:rsidR="00E32076" w:rsidRDefault="00E32076" w:rsidP="00E320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32076">
        <w:rPr>
          <w:rFonts w:asciiTheme="majorBidi" w:hAnsiTheme="majorBidi" w:cstheme="majorBidi"/>
          <w:sz w:val="24"/>
          <w:szCs w:val="24"/>
        </w:rPr>
        <w:t>- l. 1: nti Hr pAj=f DDy: "der über seinem Feind (ist)" -&gt; nti ist RK, Hr ist Präp. mit nicht ausgedrücktem HV "sein".</w:t>
      </w:r>
    </w:p>
    <w:p w:rsidR="00F2777B" w:rsidRPr="00E32076" w:rsidRDefault="00C60481" w:rsidP="00E320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l. 1:</w:t>
      </w:r>
      <w:r w:rsidR="00F2777B" w:rsidRPr="00F2777B">
        <w:rPr>
          <w:rFonts w:asciiTheme="majorBidi" w:hAnsiTheme="majorBidi" w:cstheme="majorBidi"/>
          <w:sz w:val="24"/>
          <w:szCs w:val="24"/>
        </w:rPr>
        <w:t xml:space="preserve"> rdi + Subjunktiv: Objektsatz ("dass" wird Subjunktiv verknüpft).</w:t>
      </w:r>
    </w:p>
    <w:p w:rsidR="005E4B08" w:rsidRDefault="00E32076" w:rsidP="00E320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32076">
        <w:rPr>
          <w:rFonts w:asciiTheme="majorBidi" w:hAnsiTheme="majorBidi" w:cstheme="majorBidi"/>
          <w:sz w:val="24"/>
          <w:szCs w:val="24"/>
        </w:rPr>
        <w:t xml:space="preserve">- l. 2: nA tS.w nti Hri/Xri: </w:t>
      </w:r>
      <w:proofErr w:type="gramStart"/>
      <w:r w:rsidRPr="00E32076">
        <w:rPr>
          <w:rFonts w:asciiTheme="majorBidi" w:hAnsiTheme="majorBidi" w:cstheme="majorBidi"/>
          <w:sz w:val="24"/>
          <w:szCs w:val="24"/>
        </w:rPr>
        <w:t>wörtl.:</w:t>
      </w:r>
      <w:proofErr w:type="gramEnd"/>
      <w:r w:rsidRPr="00E32076">
        <w:rPr>
          <w:rFonts w:asciiTheme="majorBidi" w:hAnsiTheme="majorBidi" w:cstheme="majorBidi"/>
          <w:sz w:val="24"/>
          <w:szCs w:val="24"/>
        </w:rPr>
        <w:t xml:space="preserve"> "die Gaue, die oben/unten (sind)".</w:t>
      </w:r>
    </w:p>
    <w:p w:rsidR="00C60481" w:rsidRDefault="00C60481" w:rsidP="00E320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l. 2: </w:t>
      </w:r>
      <w:r w:rsidRPr="00C60481">
        <w:rPr>
          <w:rFonts w:asciiTheme="majorBidi" w:hAnsiTheme="majorBidi" w:cstheme="majorBidi"/>
          <w:sz w:val="24"/>
          <w:szCs w:val="24"/>
        </w:rPr>
        <w:t>in der Übersetzung ergänztes "und" in der Genitivverbindung wird mit dem zweiten Teil der GV verknüpft.</w:t>
      </w:r>
    </w:p>
    <w:p w:rsidR="009C3F0D" w:rsidRDefault="009C3F0D" w:rsidP="00E3207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65082" w:rsidRPr="00565082" w:rsidRDefault="009C3F0D" w:rsidP="00E32076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65082">
        <w:rPr>
          <w:rFonts w:asciiTheme="majorBidi" w:hAnsiTheme="majorBidi" w:cstheme="majorBidi"/>
          <w:b/>
          <w:bCs/>
          <w:sz w:val="24"/>
          <w:szCs w:val="24"/>
        </w:rPr>
        <w:t>Zeile</w:t>
      </w:r>
      <w:r w:rsidR="00565082" w:rsidRPr="00565082">
        <w:rPr>
          <w:rFonts w:asciiTheme="majorBidi" w:hAnsiTheme="majorBidi" w:cstheme="majorBidi"/>
          <w:b/>
          <w:bCs/>
          <w:sz w:val="24"/>
          <w:szCs w:val="24"/>
        </w:rPr>
        <w:t xml:space="preserve"> 2-3</w:t>
      </w:r>
    </w:p>
    <w:p w:rsidR="00F2678C" w:rsidRPr="00F2678C" w:rsidRDefault="00565082" w:rsidP="00C6048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678C"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r w:rsidR="00F2678C" w:rsidRPr="00F2678C">
        <w:rPr>
          <w:rFonts w:asciiTheme="majorBidi" w:hAnsiTheme="majorBidi" w:cstheme="majorBidi"/>
          <w:sz w:val="24"/>
          <w:szCs w:val="24"/>
          <w:lang w:val="en-US"/>
        </w:rPr>
        <w:t xml:space="preserve">l. </w:t>
      </w:r>
      <w:r w:rsidR="00F2678C">
        <w:rPr>
          <w:rFonts w:asciiTheme="majorBidi" w:hAnsiTheme="majorBidi" w:cstheme="majorBidi"/>
          <w:sz w:val="24"/>
          <w:szCs w:val="24"/>
          <w:lang w:val="en-US"/>
        </w:rPr>
        <w:t>2:</w:t>
      </w:r>
      <w:r w:rsidR="00F2678C" w:rsidRPr="00F2678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F2678C" w:rsidRPr="00F2678C">
        <w:rPr>
          <w:rFonts w:asciiTheme="majorBidi" w:hAnsiTheme="majorBidi" w:cstheme="majorBidi"/>
          <w:sz w:val="24"/>
          <w:szCs w:val="24"/>
          <w:lang w:val="en-US"/>
        </w:rPr>
        <w:t>mr(</w:t>
      </w:r>
      <w:proofErr w:type="gramEnd"/>
      <w:r w:rsidR="00F2678C" w:rsidRPr="00F2678C">
        <w:rPr>
          <w:rFonts w:asciiTheme="majorBidi" w:hAnsiTheme="majorBidi" w:cstheme="majorBidi"/>
          <w:sz w:val="24"/>
          <w:szCs w:val="24"/>
          <w:lang w:val="en-US"/>
        </w:rPr>
        <w:t xml:space="preserve">.y) PtH: als ind. </w:t>
      </w:r>
      <w:r w:rsidR="00F2678C" w:rsidRPr="00F2678C">
        <w:rPr>
          <w:rFonts w:asciiTheme="majorBidi" w:hAnsiTheme="majorBidi" w:cstheme="majorBidi"/>
          <w:sz w:val="24"/>
          <w:szCs w:val="24"/>
        </w:rPr>
        <w:t>GV aufgefasst "Geliebter des/von Ptah", daher wird das nicht ausgedrückte und verbindende G</w:t>
      </w:r>
      <w:r w:rsidR="00F2678C">
        <w:rPr>
          <w:rFonts w:asciiTheme="majorBidi" w:hAnsiTheme="majorBidi" w:cstheme="majorBidi"/>
          <w:sz w:val="24"/>
          <w:szCs w:val="24"/>
        </w:rPr>
        <w:t xml:space="preserve">V-Element am 2. Glied verknpüft; </w:t>
      </w:r>
      <w:r w:rsidR="00F2678C" w:rsidRPr="00F2678C">
        <w:rPr>
          <w:rFonts w:asciiTheme="majorBidi" w:hAnsiTheme="majorBidi" w:cstheme="majorBidi"/>
          <w:sz w:val="24"/>
          <w:szCs w:val="24"/>
        </w:rPr>
        <w:t>pA nTr pri(.w): "der Gott, indem er erschienen ist" (PsP 3. Ps. Sgl.).</w:t>
      </w:r>
    </w:p>
    <w:p w:rsidR="00C60481" w:rsidRDefault="00F2678C" w:rsidP="00C6048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678C"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r w:rsidR="00565082" w:rsidRPr="00F2678C">
        <w:rPr>
          <w:rFonts w:asciiTheme="majorBidi" w:hAnsiTheme="majorBidi" w:cstheme="majorBidi"/>
          <w:sz w:val="24"/>
          <w:szCs w:val="24"/>
          <w:lang w:val="en-US"/>
        </w:rPr>
        <w:t xml:space="preserve">l. 3: nti nA-an tAj=f ... </w:t>
      </w:r>
      <w:r w:rsidR="00565082" w:rsidRPr="00565082">
        <w:rPr>
          <w:rFonts w:asciiTheme="majorBidi" w:hAnsiTheme="majorBidi" w:cstheme="majorBidi"/>
          <w:sz w:val="24"/>
          <w:szCs w:val="24"/>
        </w:rPr>
        <w:t xml:space="preserve">"dessen ... schön ist", </w:t>
      </w:r>
      <w:proofErr w:type="gramStart"/>
      <w:r w:rsidR="00565082" w:rsidRPr="00565082">
        <w:rPr>
          <w:rFonts w:asciiTheme="majorBidi" w:hAnsiTheme="majorBidi" w:cstheme="majorBidi"/>
          <w:sz w:val="24"/>
          <w:szCs w:val="24"/>
        </w:rPr>
        <w:t>wörtl.:</w:t>
      </w:r>
      <w:proofErr w:type="gramEnd"/>
      <w:r w:rsidR="00565082" w:rsidRPr="00565082">
        <w:rPr>
          <w:rFonts w:asciiTheme="majorBidi" w:hAnsiTheme="majorBidi" w:cstheme="majorBidi"/>
          <w:sz w:val="24"/>
          <w:szCs w:val="24"/>
        </w:rPr>
        <w:t xml:space="preserve"> "von dem gilt: schön sind seine ..." -&gt; RK nti und SP 3. Ps. Sgl. m. verschmelzen in der Übersetzung zu "dessen".</w:t>
      </w:r>
    </w:p>
    <w:p w:rsidR="009C3F0D" w:rsidRDefault="009C3F0D" w:rsidP="00E3207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65082" w:rsidRPr="00565082" w:rsidRDefault="00565082" w:rsidP="003A6917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65082">
        <w:rPr>
          <w:rFonts w:asciiTheme="majorBidi" w:hAnsiTheme="majorBidi" w:cstheme="majorBidi"/>
          <w:b/>
          <w:bCs/>
          <w:sz w:val="24"/>
          <w:szCs w:val="24"/>
        </w:rPr>
        <w:t xml:space="preserve">Zeile </w:t>
      </w:r>
      <w:r w:rsidR="003A6917">
        <w:rPr>
          <w:rFonts w:asciiTheme="majorBidi" w:hAnsiTheme="majorBidi" w:cstheme="majorBidi"/>
          <w:b/>
          <w:bCs/>
          <w:sz w:val="24"/>
          <w:szCs w:val="24"/>
        </w:rPr>
        <w:t>4-5</w:t>
      </w:r>
    </w:p>
    <w:p w:rsidR="003A6917" w:rsidRPr="003A6917" w:rsidRDefault="003A6917" w:rsidP="003A691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6917">
        <w:rPr>
          <w:rFonts w:asciiTheme="majorBidi" w:hAnsiTheme="majorBidi" w:cstheme="majorBidi"/>
          <w:sz w:val="24"/>
          <w:szCs w:val="24"/>
        </w:rPr>
        <w:t>- l. 4: irm NN irm NN ... ist in diesem Fall eine Aufzählung, was in der Übersetzung mit einem Komma wiedergegeben werden kann.</w:t>
      </w:r>
    </w:p>
    <w:p w:rsidR="003A6917" w:rsidRDefault="003A6917" w:rsidP="003A691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6917">
        <w:rPr>
          <w:rFonts w:asciiTheme="majorBidi" w:hAnsiTheme="majorBidi" w:cstheme="majorBidi"/>
          <w:sz w:val="24"/>
          <w:szCs w:val="24"/>
        </w:rPr>
        <w:lastRenderedPageBreak/>
        <w:t>- l. 4: pA-nti-wab: "das, was rein ist".</w:t>
      </w:r>
    </w:p>
    <w:p w:rsidR="00FF081F" w:rsidRDefault="00FF081F" w:rsidP="008227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F081F">
        <w:rPr>
          <w:rFonts w:asciiTheme="majorBidi" w:hAnsiTheme="majorBidi" w:cstheme="majorBidi"/>
          <w:sz w:val="24"/>
          <w:szCs w:val="24"/>
        </w:rPr>
        <w:t xml:space="preserve">- l. 4: r </w:t>
      </w:r>
      <w:r w:rsidR="00822786">
        <w:rPr>
          <w:rFonts w:asciiTheme="majorBidi" w:hAnsiTheme="majorBidi" w:cstheme="majorBidi"/>
          <w:sz w:val="24"/>
          <w:szCs w:val="24"/>
        </w:rPr>
        <w:t>i</w:t>
      </w:r>
      <w:r w:rsidRPr="00FF081F">
        <w:rPr>
          <w:rFonts w:asciiTheme="majorBidi" w:hAnsiTheme="majorBidi" w:cstheme="majorBidi"/>
          <w:sz w:val="24"/>
          <w:szCs w:val="24"/>
        </w:rPr>
        <w:t>r mnx n nA nTr.w: die Präposition n dient dem Objektanschluss; in der Übersetzung lässt sich dies nicht mehr erkennen.</w:t>
      </w:r>
    </w:p>
    <w:p w:rsidR="00822786" w:rsidRDefault="00822786" w:rsidP="003A691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22786">
        <w:rPr>
          <w:rFonts w:asciiTheme="majorBidi" w:hAnsiTheme="majorBidi" w:cstheme="majorBidi"/>
          <w:sz w:val="24"/>
          <w:szCs w:val="24"/>
        </w:rPr>
        <w:t>- l. 5: n pA Hb "an dem (~ am) Fest".</w:t>
      </w:r>
    </w:p>
    <w:p w:rsidR="00BC3AF8" w:rsidRDefault="00BC3AF8" w:rsidP="003A691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3AF8">
        <w:rPr>
          <w:rFonts w:asciiTheme="majorBidi" w:hAnsiTheme="majorBidi" w:cstheme="majorBidi"/>
          <w:sz w:val="24"/>
          <w:szCs w:val="24"/>
        </w:rPr>
        <w:t>- l. 5: i.ir twtw ... (nA) i.ir Dd "die sich versammelt und (die) gesagt haben".</w:t>
      </w:r>
    </w:p>
    <w:p w:rsidR="00EA528C" w:rsidRDefault="00EA528C" w:rsidP="003A691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71BF7" w:rsidRPr="00171BF7" w:rsidRDefault="00171BF7" w:rsidP="003A6917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71BF7">
        <w:rPr>
          <w:rFonts w:asciiTheme="majorBidi" w:hAnsiTheme="majorBidi" w:cstheme="majorBidi"/>
          <w:b/>
          <w:bCs/>
          <w:sz w:val="24"/>
          <w:szCs w:val="24"/>
        </w:rPr>
        <w:t>Zeile 5-6</w:t>
      </w:r>
    </w:p>
    <w:p w:rsidR="00171BF7" w:rsidRPr="00171BF7" w:rsidRDefault="00171BF7" w:rsidP="00171BF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171BF7">
        <w:rPr>
          <w:rFonts w:asciiTheme="majorBidi" w:hAnsiTheme="majorBidi" w:cstheme="majorBidi"/>
          <w:sz w:val="24"/>
          <w:szCs w:val="24"/>
        </w:rPr>
        <w:t>Zl. 6: - ir ... n nA irpy.w: n fungiert abermals als Objektanschluss.</w:t>
      </w:r>
    </w:p>
    <w:p w:rsidR="00171BF7" w:rsidRDefault="00171BF7" w:rsidP="00171BF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71BF7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Zl. 6: </w:t>
      </w:r>
      <w:r w:rsidRPr="00171BF7">
        <w:rPr>
          <w:rFonts w:asciiTheme="majorBidi" w:hAnsiTheme="majorBidi" w:cstheme="majorBidi"/>
          <w:sz w:val="24"/>
          <w:szCs w:val="24"/>
        </w:rPr>
        <w:t>nA nti ... Dr=w - "die, welche ... insgesamt" ~ d. h. "alle</w:t>
      </w:r>
      <w:r>
        <w:rPr>
          <w:rFonts w:asciiTheme="majorBidi" w:hAnsiTheme="majorBidi" w:cstheme="majorBidi"/>
          <w:sz w:val="24"/>
          <w:szCs w:val="24"/>
        </w:rPr>
        <w:t xml:space="preserve"> (die)</w:t>
      </w:r>
      <w:r w:rsidRPr="00171BF7">
        <w:rPr>
          <w:rFonts w:asciiTheme="majorBidi" w:hAnsiTheme="majorBidi" w:cstheme="majorBidi"/>
          <w:sz w:val="24"/>
          <w:szCs w:val="24"/>
        </w:rPr>
        <w:t>" - das SP der 3. Ps. Pl. an Dr ist rückbezgl. auf den Pluralartikel nA.</w:t>
      </w:r>
    </w:p>
    <w:p w:rsidR="00171BF7" w:rsidRDefault="00171BF7" w:rsidP="00171BF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367F3" w:rsidRPr="006367F3" w:rsidRDefault="006367F3" w:rsidP="00171BF7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367F3">
        <w:rPr>
          <w:rFonts w:asciiTheme="majorBidi" w:hAnsiTheme="majorBidi" w:cstheme="majorBidi"/>
          <w:b/>
          <w:bCs/>
          <w:sz w:val="24"/>
          <w:szCs w:val="24"/>
        </w:rPr>
        <w:t>Zeile 6-8</w:t>
      </w:r>
    </w:p>
    <w:p w:rsidR="006367F3" w:rsidRDefault="006367F3" w:rsidP="00171BF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6367F3">
        <w:rPr>
          <w:rFonts w:asciiTheme="majorBidi" w:hAnsiTheme="majorBidi" w:cstheme="majorBidi"/>
          <w:sz w:val="24"/>
          <w:szCs w:val="24"/>
        </w:rPr>
        <w:t>Zl. 8: pAi=f hA n{ti} Pr-aA</w:t>
      </w:r>
    </w:p>
    <w:p w:rsidR="006367F3" w:rsidRPr="00171BF7" w:rsidRDefault="006367F3" w:rsidP="00171BF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A528C" w:rsidRDefault="00EA528C" w:rsidP="00EA52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65082">
        <w:rPr>
          <w:rFonts w:asciiTheme="majorBidi" w:hAnsiTheme="majorBidi" w:cstheme="majorBidi"/>
          <w:b/>
          <w:bCs/>
          <w:sz w:val="24"/>
          <w:szCs w:val="24"/>
        </w:rPr>
        <w:t xml:space="preserve">Zeile </w:t>
      </w:r>
      <w:r>
        <w:rPr>
          <w:rFonts w:asciiTheme="majorBidi" w:hAnsiTheme="majorBidi" w:cstheme="majorBidi"/>
          <w:b/>
          <w:bCs/>
          <w:sz w:val="24"/>
          <w:szCs w:val="24"/>
        </w:rPr>
        <w:t>8-9</w:t>
      </w:r>
    </w:p>
    <w:p w:rsidR="00770BAE" w:rsidRDefault="00770BAE" w:rsidP="00770BA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70BAE">
        <w:rPr>
          <w:rFonts w:asciiTheme="majorBidi" w:hAnsiTheme="majorBidi" w:cstheme="majorBidi"/>
          <w:sz w:val="24"/>
          <w:szCs w:val="24"/>
        </w:rPr>
        <w:t xml:space="preserve">- l. 9: pA sp nkt Dr=w -&gt; </w:t>
      </w:r>
      <w:proofErr w:type="gramStart"/>
      <w:r w:rsidRPr="00770BAE">
        <w:rPr>
          <w:rFonts w:asciiTheme="majorBidi" w:hAnsiTheme="majorBidi" w:cstheme="majorBidi"/>
          <w:sz w:val="24"/>
          <w:szCs w:val="24"/>
        </w:rPr>
        <w:t>wörtl.:</w:t>
      </w:r>
      <w:proofErr w:type="gramEnd"/>
      <w:r w:rsidRPr="00770BAE">
        <w:rPr>
          <w:rFonts w:asciiTheme="majorBidi" w:hAnsiTheme="majorBidi" w:cstheme="majorBidi"/>
          <w:sz w:val="24"/>
          <w:szCs w:val="24"/>
        </w:rPr>
        <w:t xml:space="preserve"> "(und) dem Rest aller Sachen".</w:t>
      </w:r>
    </w:p>
    <w:p w:rsidR="00C604FA" w:rsidRPr="00770BAE" w:rsidRDefault="00C604FA" w:rsidP="002926C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604FA">
        <w:rPr>
          <w:rFonts w:asciiTheme="majorBidi" w:hAnsiTheme="majorBidi" w:cstheme="majorBidi"/>
          <w:sz w:val="24"/>
          <w:szCs w:val="24"/>
        </w:rPr>
        <w:t>- l. 9: ... r-wn-nAw iw=w mHṱ n-im=w "die sie besaßen" -&gt; r-wn-nAw ist RK im Präteritum, das BZW (</w:t>
      </w:r>
      <w:r w:rsidR="002926C9" w:rsidRPr="002926C9">
        <w:rPr>
          <w:rFonts w:asciiTheme="majorBidi" w:hAnsiTheme="majorBidi" w:cstheme="majorBidi"/>
          <w:sz w:val="24"/>
          <w:szCs w:val="24"/>
        </w:rPr>
        <w:t>nA dni.t.w "die Anteile"</w:t>
      </w:r>
      <w:r w:rsidRPr="00C604FA">
        <w:rPr>
          <w:rFonts w:asciiTheme="majorBidi" w:hAnsiTheme="majorBidi" w:cstheme="majorBidi"/>
          <w:sz w:val="24"/>
          <w:szCs w:val="24"/>
        </w:rPr>
        <w:t>) aus dem vorhergehenden Satzteil wird mit n-im (Stern-Jernstedtsche Regel) wieder aufgegriffen (=w).</w:t>
      </w:r>
    </w:p>
    <w:p w:rsidR="00F43E85" w:rsidRDefault="00770BAE" w:rsidP="00770BA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70BAE">
        <w:rPr>
          <w:rFonts w:asciiTheme="majorBidi" w:hAnsiTheme="majorBidi" w:cstheme="majorBidi"/>
          <w:sz w:val="24"/>
          <w:szCs w:val="24"/>
        </w:rPr>
        <w:t>- l. 9: Xr.r.r=w wörtl. "unter ihnen".</w:t>
      </w:r>
    </w:p>
    <w:p w:rsidR="00770BAE" w:rsidRDefault="00770BAE" w:rsidP="00770BA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43E85" w:rsidRPr="00F43E85" w:rsidRDefault="00F43E85" w:rsidP="003A6917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43E85">
        <w:rPr>
          <w:rFonts w:asciiTheme="majorBidi" w:hAnsiTheme="majorBidi" w:cstheme="majorBidi"/>
          <w:b/>
          <w:bCs/>
          <w:sz w:val="24"/>
          <w:szCs w:val="24"/>
        </w:rPr>
        <w:t>Zeile 10-11</w:t>
      </w:r>
    </w:p>
    <w:p w:rsidR="00F43E85" w:rsidRPr="00F43E85" w:rsidRDefault="00F43E85" w:rsidP="00F43E8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- </w:t>
      </w:r>
      <w:r w:rsidRPr="00F43E85">
        <w:rPr>
          <w:rFonts w:asciiTheme="majorBidi" w:hAnsiTheme="majorBidi" w:cstheme="majorBidi"/>
          <w:sz w:val="24"/>
          <w:szCs w:val="24"/>
        </w:rPr>
        <w:t>l. 10: r tm kp "um nicht auszuheben".</w:t>
      </w:r>
    </w:p>
    <w:p w:rsidR="00F43E85" w:rsidRPr="00F43E85" w:rsidRDefault="00F43E85" w:rsidP="00F43E8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43E85">
        <w:rPr>
          <w:rFonts w:asciiTheme="majorBidi" w:hAnsiTheme="majorBidi" w:cstheme="majorBidi"/>
          <w:sz w:val="24"/>
          <w:szCs w:val="24"/>
        </w:rPr>
        <w:t>- l. 10: Das Verb wy schließt nachfolgende dir. Objekte mit der Präposition r an. Diese wird in der Übersetzug nicht ersichtlich.</w:t>
      </w:r>
      <w:r w:rsidRPr="00F43E85">
        <w:t xml:space="preserve"> </w:t>
      </w:r>
    </w:p>
    <w:p w:rsidR="00791D8C" w:rsidRPr="00791D8C" w:rsidRDefault="00F43E85" w:rsidP="00791D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43E85">
        <w:rPr>
          <w:rFonts w:asciiTheme="majorBidi" w:hAnsiTheme="majorBidi" w:cstheme="majorBidi"/>
          <w:sz w:val="24"/>
          <w:szCs w:val="24"/>
        </w:rPr>
        <w:t>- l. 10: r-wn-nAw iw=w ir=w drückt einen präteritalen Relativsatz aus (BZW: Ss-nsw.w).</w:t>
      </w:r>
      <w:r w:rsidR="00791D8C" w:rsidRPr="00791D8C">
        <w:t xml:space="preserve"> </w:t>
      </w:r>
    </w:p>
    <w:p w:rsidR="00F43E85" w:rsidRDefault="00791D8C" w:rsidP="00791D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1D8C">
        <w:rPr>
          <w:rFonts w:asciiTheme="majorBidi" w:hAnsiTheme="majorBidi" w:cstheme="majorBidi"/>
          <w:sz w:val="24"/>
          <w:szCs w:val="24"/>
        </w:rPr>
        <w:t>- l. 11: iw=f mtr.w ist ein Umstandssatz, der sich auf gy bezieht und dieses attributiv näher bestimmt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91D8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791D8C">
        <w:rPr>
          <w:rFonts w:asciiTheme="majorBidi" w:hAnsiTheme="majorBidi" w:cstheme="majorBidi"/>
          <w:sz w:val="24"/>
          <w:szCs w:val="24"/>
        </w:rPr>
        <w:t>wörtl.:</w:t>
      </w:r>
      <w:proofErr w:type="gramEnd"/>
      <w:r w:rsidRPr="00791D8C">
        <w:rPr>
          <w:rFonts w:asciiTheme="majorBidi" w:hAnsiTheme="majorBidi" w:cstheme="majorBidi"/>
          <w:sz w:val="24"/>
          <w:szCs w:val="24"/>
        </w:rPr>
        <w:t xml:space="preserve"> "eine Art, indem sie rechtens ist").</w:t>
      </w:r>
    </w:p>
    <w:p w:rsidR="00372227" w:rsidRDefault="00372227" w:rsidP="00791D8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2227" w:rsidRPr="00372227" w:rsidRDefault="00372227" w:rsidP="00372227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2227">
        <w:rPr>
          <w:rFonts w:asciiTheme="majorBidi" w:hAnsiTheme="majorBidi" w:cstheme="majorBidi"/>
          <w:b/>
          <w:bCs/>
          <w:sz w:val="24"/>
          <w:szCs w:val="24"/>
        </w:rPr>
        <w:t>Zeile 11-12</w:t>
      </w:r>
    </w:p>
    <w:p w:rsidR="00372227" w:rsidRDefault="00372227" w:rsidP="0037222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72227">
        <w:rPr>
          <w:rFonts w:asciiTheme="majorBidi" w:hAnsiTheme="majorBidi" w:cstheme="majorBidi"/>
          <w:sz w:val="24"/>
          <w:szCs w:val="24"/>
        </w:rPr>
        <w:t>- l. 12: xpr Xr.r.r=w "werden/entstehen unter ihnen", d. h. in ihrem Besitz.</w:t>
      </w:r>
    </w:p>
    <w:p w:rsidR="00372227" w:rsidRDefault="00372227" w:rsidP="0037222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2227" w:rsidRPr="00372227" w:rsidRDefault="00372227" w:rsidP="00372227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2227">
        <w:rPr>
          <w:rFonts w:asciiTheme="majorBidi" w:hAnsiTheme="majorBidi" w:cstheme="majorBidi"/>
          <w:b/>
          <w:bCs/>
          <w:sz w:val="24"/>
          <w:szCs w:val="24"/>
        </w:rPr>
        <w:t>Zeile 12a</w:t>
      </w:r>
    </w:p>
    <w:p w:rsidR="00372227" w:rsidRDefault="00372227" w:rsidP="0037222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72227">
        <w:rPr>
          <w:rFonts w:asciiTheme="majorBidi" w:hAnsiTheme="majorBidi" w:cstheme="majorBidi"/>
          <w:sz w:val="24"/>
          <w:szCs w:val="24"/>
        </w:rPr>
        <w:t>- l. 12: ir AH "Kampf machen" ~ kämpfen.</w:t>
      </w:r>
    </w:p>
    <w:p w:rsidR="00372227" w:rsidRDefault="00372227" w:rsidP="0037222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2227" w:rsidRPr="00372227" w:rsidRDefault="00372227" w:rsidP="00372227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2227">
        <w:rPr>
          <w:rFonts w:asciiTheme="majorBidi" w:hAnsiTheme="majorBidi" w:cstheme="majorBidi"/>
          <w:b/>
          <w:bCs/>
          <w:sz w:val="24"/>
          <w:szCs w:val="24"/>
        </w:rPr>
        <w:t>Zeile 12b</w:t>
      </w:r>
    </w:p>
    <w:p w:rsidR="00372227" w:rsidRDefault="00372227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72227">
        <w:rPr>
          <w:rFonts w:asciiTheme="majorBidi" w:hAnsiTheme="majorBidi" w:cstheme="majorBidi"/>
          <w:sz w:val="24"/>
          <w:szCs w:val="24"/>
        </w:rPr>
        <w:t>- l. 12b: di xpr "entstehen lassen" ~ verursachen, bewirken.</w:t>
      </w:r>
    </w:p>
    <w:p w:rsidR="00D303D5" w:rsidRDefault="00D303D5" w:rsidP="00F65AD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303D5">
        <w:rPr>
          <w:rFonts w:asciiTheme="majorBidi" w:hAnsiTheme="majorBidi" w:cstheme="majorBidi"/>
          <w:sz w:val="24"/>
          <w:szCs w:val="24"/>
        </w:rPr>
        <w:t>- l. 12b: rmT.w nti (n) Kmy iw=w sgrH -&gt; Umstandssatz "indem sie in Ruhe existieren".</w:t>
      </w:r>
    </w:p>
    <w:p w:rsidR="00D303D5" w:rsidRDefault="00D303D5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303D5" w:rsidRPr="00D303D5" w:rsidRDefault="00D303D5" w:rsidP="00D303D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03D5">
        <w:rPr>
          <w:rFonts w:asciiTheme="majorBidi" w:hAnsiTheme="majorBidi" w:cstheme="majorBidi"/>
          <w:b/>
          <w:bCs/>
          <w:sz w:val="24"/>
          <w:szCs w:val="24"/>
        </w:rPr>
        <w:t>Zeile 12-13</w:t>
      </w:r>
    </w:p>
    <w:p w:rsidR="00D303D5" w:rsidRDefault="00D303D5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303D5">
        <w:rPr>
          <w:rFonts w:asciiTheme="majorBidi" w:hAnsiTheme="majorBidi" w:cstheme="majorBidi"/>
          <w:sz w:val="24"/>
          <w:szCs w:val="24"/>
        </w:rPr>
        <w:t>- l. 13: (n-)Dr.t wörtl. "von/aus den Händen" -&gt; Einleitung des Subjekts (vgl.</w:t>
      </w:r>
      <w:r>
        <w:rPr>
          <w:rFonts w:asciiTheme="majorBidi" w:hAnsiTheme="majorBidi" w:cstheme="majorBidi"/>
          <w:sz w:val="24"/>
          <w:szCs w:val="24"/>
        </w:rPr>
        <w:t xml:space="preserve"> altes</w:t>
      </w:r>
      <w:r w:rsidRPr="00D303D5">
        <w:rPr>
          <w:rFonts w:asciiTheme="majorBidi" w:hAnsiTheme="majorBidi" w:cstheme="majorBidi"/>
          <w:sz w:val="24"/>
          <w:szCs w:val="24"/>
        </w:rPr>
        <w:t xml:space="preserve"> jn + NN "seitens/durch NN").</w:t>
      </w:r>
    </w:p>
    <w:p w:rsidR="00D303D5" w:rsidRDefault="00D303D5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303D5">
        <w:rPr>
          <w:rFonts w:asciiTheme="majorBidi" w:hAnsiTheme="majorBidi" w:cstheme="majorBidi"/>
          <w:sz w:val="24"/>
          <w:szCs w:val="24"/>
        </w:rPr>
        <w:t>- l. 13: kA.t wörtl.: "Arbeit".</w:t>
      </w:r>
    </w:p>
    <w:p w:rsidR="00D303D5" w:rsidRDefault="00D303D5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303D5" w:rsidRPr="00D303D5" w:rsidRDefault="00D303D5" w:rsidP="00D303D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03D5">
        <w:rPr>
          <w:rFonts w:asciiTheme="majorBidi" w:hAnsiTheme="majorBidi" w:cstheme="majorBidi"/>
          <w:b/>
          <w:bCs/>
          <w:sz w:val="24"/>
          <w:szCs w:val="24"/>
        </w:rPr>
        <w:lastRenderedPageBreak/>
        <w:t>Zeile 13-14</w:t>
      </w:r>
    </w:p>
    <w:p w:rsidR="00D303D5" w:rsidRDefault="00D303D5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303D5">
        <w:rPr>
          <w:rFonts w:asciiTheme="majorBidi" w:hAnsiTheme="majorBidi" w:cstheme="majorBidi"/>
          <w:sz w:val="24"/>
          <w:szCs w:val="24"/>
        </w:rPr>
        <w:t>- l. 13: Präp. r fungiert abermals als Objektanschluss.</w:t>
      </w:r>
    </w:p>
    <w:p w:rsidR="004F5F28" w:rsidRDefault="004F5F28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4F5F28" w:rsidRPr="004F5F28" w:rsidRDefault="004F5F28" w:rsidP="00D303D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5F28">
        <w:rPr>
          <w:rFonts w:asciiTheme="majorBidi" w:hAnsiTheme="majorBidi" w:cstheme="majorBidi"/>
          <w:b/>
          <w:bCs/>
          <w:sz w:val="24"/>
          <w:szCs w:val="24"/>
        </w:rPr>
        <w:t>Zeile 14</w:t>
      </w:r>
    </w:p>
    <w:p w:rsidR="004F5F28" w:rsidRDefault="004F5F28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F5F28">
        <w:rPr>
          <w:rFonts w:asciiTheme="majorBidi" w:hAnsiTheme="majorBidi" w:cstheme="majorBidi"/>
          <w:sz w:val="24"/>
          <w:szCs w:val="24"/>
        </w:rPr>
        <w:t xml:space="preserve">- l. 14: di=f tn=w </w:t>
      </w:r>
      <w:proofErr w:type="gramStart"/>
      <w:r w:rsidRPr="004F5F28">
        <w:rPr>
          <w:rFonts w:asciiTheme="majorBidi" w:hAnsiTheme="majorBidi" w:cstheme="majorBidi"/>
          <w:sz w:val="24"/>
          <w:szCs w:val="24"/>
        </w:rPr>
        <w:t>wörtl.:</w:t>
      </w:r>
      <w:proofErr w:type="gramEnd"/>
      <w:r w:rsidRPr="004F5F28">
        <w:rPr>
          <w:rFonts w:asciiTheme="majorBidi" w:hAnsiTheme="majorBidi" w:cstheme="majorBidi"/>
          <w:sz w:val="24"/>
          <w:szCs w:val="24"/>
        </w:rPr>
        <w:t xml:space="preserve"> "er veranlasste, dass man (~ sie) abdämmt".</w:t>
      </w:r>
    </w:p>
    <w:p w:rsidR="004F5F28" w:rsidRDefault="004F5F28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353BC" w:rsidRPr="005C2C31" w:rsidRDefault="000353BC" w:rsidP="00D303D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2C31">
        <w:rPr>
          <w:rFonts w:asciiTheme="majorBidi" w:hAnsiTheme="majorBidi" w:cstheme="majorBidi"/>
          <w:b/>
          <w:bCs/>
          <w:sz w:val="24"/>
          <w:szCs w:val="24"/>
        </w:rPr>
        <w:t>Zeile 15-16</w:t>
      </w:r>
    </w:p>
    <w:p w:rsidR="000353BC" w:rsidRDefault="000353BC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353BC">
        <w:rPr>
          <w:rFonts w:asciiTheme="majorBidi" w:hAnsiTheme="majorBidi" w:cstheme="majorBidi"/>
          <w:sz w:val="24"/>
          <w:szCs w:val="24"/>
        </w:rPr>
        <w:t xml:space="preserve">- l. 15: i.ir ir sbA </w:t>
      </w:r>
      <w:proofErr w:type="gramStart"/>
      <w:r w:rsidRPr="000353BC">
        <w:rPr>
          <w:rFonts w:asciiTheme="majorBidi" w:hAnsiTheme="majorBidi" w:cstheme="majorBidi"/>
          <w:sz w:val="24"/>
          <w:szCs w:val="24"/>
        </w:rPr>
        <w:t>wörtl.:</w:t>
      </w:r>
      <w:proofErr w:type="gramEnd"/>
      <w:r w:rsidRPr="000353BC">
        <w:rPr>
          <w:rFonts w:asciiTheme="majorBidi" w:hAnsiTheme="majorBidi" w:cstheme="majorBidi"/>
          <w:sz w:val="24"/>
          <w:szCs w:val="24"/>
        </w:rPr>
        <w:t xml:space="preserve"> "die eine Rebellion machten".</w:t>
      </w:r>
    </w:p>
    <w:p w:rsidR="00D07AB2" w:rsidRDefault="00D07AB2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07AB2" w:rsidRPr="00D07AB2" w:rsidRDefault="00D07AB2" w:rsidP="00D303D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07AB2">
        <w:rPr>
          <w:rFonts w:asciiTheme="majorBidi" w:hAnsiTheme="majorBidi" w:cstheme="majorBidi"/>
          <w:b/>
          <w:bCs/>
          <w:sz w:val="24"/>
          <w:szCs w:val="24"/>
        </w:rPr>
        <w:t>Zeile 18-19</w:t>
      </w:r>
    </w:p>
    <w:p w:rsidR="00D07AB2" w:rsidRDefault="00D07AB2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07AB2">
        <w:rPr>
          <w:rFonts w:asciiTheme="majorBidi" w:hAnsiTheme="majorBidi" w:cstheme="majorBidi"/>
          <w:sz w:val="24"/>
          <w:szCs w:val="24"/>
        </w:rPr>
        <w:t>- l. 18: nA ... iw=w ay iw=w SaS -&gt; nA ist das BZW und wird durch zwei nachgestellte iw-Umstandssätze näher bestimmt.</w:t>
      </w:r>
    </w:p>
    <w:p w:rsidR="00D07AB2" w:rsidRDefault="00D07AB2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D01B8" w:rsidRPr="001D01B8" w:rsidRDefault="001D01B8" w:rsidP="00D303D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D01B8">
        <w:rPr>
          <w:rFonts w:asciiTheme="majorBidi" w:hAnsiTheme="majorBidi" w:cstheme="majorBidi"/>
          <w:b/>
          <w:bCs/>
          <w:sz w:val="24"/>
          <w:szCs w:val="24"/>
        </w:rPr>
        <w:t>Zeile 20</w:t>
      </w:r>
    </w:p>
    <w:p w:rsidR="001D01B8" w:rsidRDefault="001D01B8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D01B8">
        <w:rPr>
          <w:rFonts w:asciiTheme="majorBidi" w:hAnsiTheme="majorBidi" w:cstheme="majorBidi"/>
          <w:sz w:val="24"/>
          <w:szCs w:val="24"/>
        </w:rPr>
        <w:t xml:space="preserve">- l. 20: pAj=f hA (n) ir Pr-aA </w:t>
      </w:r>
      <w:proofErr w:type="gramStart"/>
      <w:r w:rsidRPr="001D01B8">
        <w:rPr>
          <w:rFonts w:asciiTheme="majorBidi" w:hAnsiTheme="majorBidi" w:cstheme="majorBidi"/>
          <w:sz w:val="24"/>
          <w:szCs w:val="24"/>
        </w:rPr>
        <w:t>wörtl.:</w:t>
      </w:r>
      <w:proofErr w:type="gramEnd"/>
      <w:r w:rsidRPr="001D01B8">
        <w:rPr>
          <w:rFonts w:asciiTheme="majorBidi" w:hAnsiTheme="majorBidi" w:cstheme="majorBidi"/>
          <w:sz w:val="24"/>
          <w:szCs w:val="24"/>
        </w:rPr>
        <w:t xml:space="preserve"> "seine Zeit (des) König-Machens" ~ als er König war.</w:t>
      </w:r>
    </w:p>
    <w:p w:rsidR="001D01B8" w:rsidRDefault="001D01B8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D01B8" w:rsidRPr="001D01B8" w:rsidRDefault="001D01B8" w:rsidP="00D303D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D01B8">
        <w:rPr>
          <w:rFonts w:asciiTheme="majorBidi" w:hAnsiTheme="majorBidi" w:cstheme="majorBidi"/>
          <w:b/>
          <w:bCs/>
          <w:sz w:val="24"/>
          <w:szCs w:val="24"/>
        </w:rPr>
        <w:t>Zeile 21-22</w:t>
      </w:r>
    </w:p>
    <w:p w:rsidR="001D01B8" w:rsidRDefault="001D01B8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D01B8">
        <w:rPr>
          <w:rFonts w:asciiTheme="majorBidi" w:hAnsiTheme="majorBidi" w:cstheme="majorBidi"/>
          <w:sz w:val="24"/>
          <w:szCs w:val="24"/>
        </w:rPr>
        <w:t>- l. 21</w:t>
      </w:r>
      <w:r>
        <w:rPr>
          <w:rFonts w:asciiTheme="majorBidi" w:hAnsiTheme="majorBidi" w:cstheme="majorBidi"/>
          <w:sz w:val="24"/>
          <w:szCs w:val="24"/>
        </w:rPr>
        <w:t>-22</w:t>
      </w:r>
      <w:r w:rsidRPr="001D01B8">
        <w:rPr>
          <w:rFonts w:asciiTheme="majorBidi" w:hAnsiTheme="majorBidi" w:cstheme="majorBidi"/>
          <w:sz w:val="24"/>
          <w:szCs w:val="24"/>
        </w:rPr>
        <w:t xml:space="preserve">: </w:t>
      </w:r>
      <w:bookmarkStart w:id="0" w:name="_GoBack"/>
      <w:r w:rsidRPr="001D01B8">
        <w:rPr>
          <w:rFonts w:asciiTheme="majorBidi" w:hAnsiTheme="majorBidi" w:cstheme="majorBidi"/>
          <w:sz w:val="24"/>
          <w:szCs w:val="24"/>
        </w:rPr>
        <w:t>nti mtw "die zustehen" -&gt; mtw hier mit der Bedeutung "haben" gebraucht.</w:t>
      </w:r>
    </w:p>
    <w:p w:rsidR="001D01B8" w:rsidRDefault="001D01B8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D01B8">
        <w:rPr>
          <w:rFonts w:asciiTheme="majorBidi" w:hAnsiTheme="majorBidi" w:cstheme="majorBidi"/>
          <w:sz w:val="24"/>
          <w:szCs w:val="24"/>
        </w:rPr>
        <w:t xml:space="preserve">- l. 22: i.ir di.t xpr=f </w:t>
      </w:r>
      <w:proofErr w:type="gramStart"/>
      <w:r w:rsidRPr="001D01B8">
        <w:rPr>
          <w:rFonts w:asciiTheme="majorBidi" w:hAnsiTheme="majorBidi" w:cstheme="majorBidi"/>
          <w:sz w:val="24"/>
          <w:szCs w:val="24"/>
        </w:rPr>
        <w:t>wörtl.:</w:t>
      </w:r>
      <w:proofErr w:type="gramEnd"/>
      <w:r w:rsidRPr="001D01B8">
        <w:rPr>
          <w:rFonts w:asciiTheme="majorBidi" w:hAnsiTheme="majorBidi" w:cstheme="majorBidi"/>
          <w:sz w:val="24"/>
          <w:szCs w:val="24"/>
        </w:rPr>
        <w:t xml:space="preserve"> "die veranlasst haben, dass er entsteht (i. S. v. geboren werden)".</w:t>
      </w:r>
    </w:p>
    <w:p w:rsidR="001E3B24" w:rsidRDefault="001E3B24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3B24">
        <w:rPr>
          <w:rFonts w:asciiTheme="majorBidi" w:hAnsiTheme="majorBidi" w:cstheme="majorBidi"/>
          <w:sz w:val="24"/>
          <w:szCs w:val="24"/>
        </w:rPr>
        <w:t>- l. 22: it "Vater; Vorfahr".</w:t>
      </w:r>
    </w:p>
    <w:bookmarkEnd w:id="0"/>
    <w:p w:rsidR="00533D96" w:rsidRDefault="00533D96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33D96">
        <w:rPr>
          <w:rFonts w:asciiTheme="majorBidi" w:hAnsiTheme="majorBidi" w:cstheme="majorBidi"/>
          <w:sz w:val="24"/>
          <w:szCs w:val="24"/>
        </w:rPr>
        <w:lastRenderedPageBreak/>
        <w:t xml:space="preserve">- l. 22: r di.t ay=w - das SP 3. Ps. Pl. greift die eingangs </w:t>
      </w:r>
      <w:r>
        <w:rPr>
          <w:rFonts w:asciiTheme="majorBidi" w:hAnsiTheme="majorBidi" w:cstheme="majorBidi"/>
          <w:sz w:val="24"/>
          <w:szCs w:val="24"/>
        </w:rPr>
        <w:t xml:space="preserve">(l. 21) </w:t>
      </w:r>
      <w:r w:rsidRPr="00533D96">
        <w:rPr>
          <w:rFonts w:asciiTheme="majorBidi" w:hAnsiTheme="majorBidi" w:cstheme="majorBidi"/>
          <w:sz w:val="24"/>
          <w:szCs w:val="24"/>
        </w:rPr>
        <w:t>erwähnten nA md.t-pH.w wieder auf, um die es hier geht.</w:t>
      </w:r>
    </w:p>
    <w:p w:rsidR="00FB1C2F" w:rsidRDefault="00FB1C2F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80FA5" w:rsidRPr="00680FA5" w:rsidRDefault="00680FA5" w:rsidP="00D303D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80FA5">
        <w:rPr>
          <w:rFonts w:asciiTheme="majorBidi" w:hAnsiTheme="majorBidi" w:cstheme="majorBidi"/>
          <w:b/>
          <w:bCs/>
          <w:sz w:val="24"/>
          <w:szCs w:val="24"/>
        </w:rPr>
        <w:t>Zeile 22-23</w:t>
      </w:r>
    </w:p>
    <w:p w:rsidR="00680FA5" w:rsidRPr="00680FA5" w:rsidRDefault="00680FA5" w:rsidP="00680FA5">
      <w:pPr>
        <w:pStyle w:val="Listenabsatz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80FA5">
        <w:rPr>
          <w:rFonts w:asciiTheme="majorBidi" w:hAnsiTheme="majorBidi" w:cstheme="majorBidi"/>
          <w:sz w:val="24"/>
          <w:szCs w:val="24"/>
        </w:rPr>
        <w:t>l. 23: pA nTr (n) tA nw.t "der Gott der Stadt".</w:t>
      </w:r>
    </w:p>
    <w:p w:rsidR="00680FA5" w:rsidRDefault="00680FA5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B1C2F" w:rsidRPr="00FB1C2F" w:rsidRDefault="00FB1C2F" w:rsidP="00D303D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1C2F">
        <w:rPr>
          <w:rFonts w:asciiTheme="majorBidi" w:hAnsiTheme="majorBidi" w:cstheme="majorBidi"/>
          <w:b/>
          <w:bCs/>
          <w:sz w:val="24"/>
          <w:szCs w:val="24"/>
        </w:rPr>
        <w:t>Zeile 25-26</w:t>
      </w:r>
    </w:p>
    <w:p w:rsidR="00FB1C2F" w:rsidRPr="00840548" w:rsidRDefault="00FB1C2F" w:rsidP="00D303D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B1C2F">
        <w:rPr>
          <w:rFonts w:asciiTheme="majorBidi" w:hAnsiTheme="majorBidi" w:cstheme="majorBidi"/>
          <w:sz w:val="24"/>
          <w:szCs w:val="24"/>
        </w:rPr>
        <w:t>- l. 25: r-H.t pA nti "gemäß der Art dessen, was ...</w:t>
      </w:r>
      <w:proofErr w:type="gramStart"/>
      <w:r w:rsidRPr="00FB1C2F">
        <w:rPr>
          <w:rFonts w:asciiTheme="majorBidi" w:hAnsiTheme="majorBidi" w:cstheme="majorBidi"/>
          <w:sz w:val="24"/>
          <w:szCs w:val="24"/>
        </w:rPr>
        <w:t>".</w:t>
      </w:r>
      <w:proofErr w:type="gramEnd"/>
    </w:p>
    <w:sectPr w:rsidR="00FB1C2F" w:rsidRPr="00840548" w:rsidSect="0084054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C06"/>
    <w:multiLevelType w:val="hybridMultilevel"/>
    <w:tmpl w:val="7E8C30D6"/>
    <w:lvl w:ilvl="0" w:tplc="CF34779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C7F3D"/>
    <w:multiLevelType w:val="hybridMultilevel"/>
    <w:tmpl w:val="B1A0C910"/>
    <w:lvl w:ilvl="0" w:tplc="5D5CFBBA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48"/>
    <w:rsid w:val="000353BC"/>
    <w:rsid w:val="000D7AA3"/>
    <w:rsid w:val="000F4E54"/>
    <w:rsid w:val="000F734A"/>
    <w:rsid w:val="001055DF"/>
    <w:rsid w:val="00163352"/>
    <w:rsid w:val="00171BF7"/>
    <w:rsid w:val="00180B83"/>
    <w:rsid w:val="001940F2"/>
    <w:rsid w:val="001D01B8"/>
    <w:rsid w:val="001D4DCA"/>
    <w:rsid w:val="001E3B24"/>
    <w:rsid w:val="00240E38"/>
    <w:rsid w:val="00270BD6"/>
    <w:rsid w:val="002926C9"/>
    <w:rsid w:val="00293CDF"/>
    <w:rsid w:val="002E1320"/>
    <w:rsid w:val="00372227"/>
    <w:rsid w:val="00385D27"/>
    <w:rsid w:val="003A09D2"/>
    <w:rsid w:val="003A6917"/>
    <w:rsid w:val="003D7A04"/>
    <w:rsid w:val="0042318A"/>
    <w:rsid w:val="004F5F28"/>
    <w:rsid w:val="00533D96"/>
    <w:rsid w:val="00565082"/>
    <w:rsid w:val="005B2D32"/>
    <w:rsid w:val="005C2C31"/>
    <w:rsid w:val="005C40C3"/>
    <w:rsid w:val="005E4B08"/>
    <w:rsid w:val="005E6AF4"/>
    <w:rsid w:val="006367F3"/>
    <w:rsid w:val="006616FF"/>
    <w:rsid w:val="00680FA5"/>
    <w:rsid w:val="006856E7"/>
    <w:rsid w:val="006877FD"/>
    <w:rsid w:val="00756A55"/>
    <w:rsid w:val="00770BAE"/>
    <w:rsid w:val="00776E9A"/>
    <w:rsid w:val="00790D2E"/>
    <w:rsid w:val="00791D8C"/>
    <w:rsid w:val="00810144"/>
    <w:rsid w:val="00822786"/>
    <w:rsid w:val="00840548"/>
    <w:rsid w:val="008612FB"/>
    <w:rsid w:val="008B7003"/>
    <w:rsid w:val="00932936"/>
    <w:rsid w:val="009C3F0D"/>
    <w:rsid w:val="00AC29CF"/>
    <w:rsid w:val="00AE5CC2"/>
    <w:rsid w:val="00AF12DE"/>
    <w:rsid w:val="00B12F53"/>
    <w:rsid w:val="00B47D44"/>
    <w:rsid w:val="00B552A7"/>
    <w:rsid w:val="00B60874"/>
    <w:rsid w:val="00B9354A"/>
    <w:rsid w:val="00BC0A7C"/>
    <w:rsid w:val="00BC3AF8"/>
    <w:rsid w:val="00BE25AD"/>
    <w:rsid w:val="00C4565A"/>
    <w:rsid w:val="00C46840"/>
    <w:rsid w:val="00C60481"/>
    <w:rsid w:val="00C604FA"/>
    <w:rsid w:val="00CF2379"/>
    <w:rsid w:val="00D07AB2"/>
    <w:rsid w:val="00D165A3"/>
    <w:rsid w:val="00D303D5"/>
    <w:rsid w:val="00DB7729"/>
    <w:rsid w:val="00E00030"/>
    <w:rsid w:val="00E32076"/>
    <w:rsid w:val="00EA528C"/>
    <w:rsid w:val="00F2428A"/>
    <w:rsid w:val="00F2678C"/>
    <w:rsid w:val="00F2777B"/>
    <w:rsid w:val="00F43E85"/>
    <w:rsid w:val="00F4534F"/>
    <w:rsid w:val="00F5339E"/>
    <w:rsid w:val="00F65ADE"/>
    <w:rsid w:val="00F65DBD"/>
    <w:rsid w:val="00FB1C2F"/>
    <w:rsid w:val="00FE5CAB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05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unaligned">
    <w:name w:val="unaligned"/>
    <w:basedOn w:val="Absatz-Standardschriftart"/>
    <w:rsid w:val="00840548"/>
  </w:style>
  <w:style w:type="table" w:styleId="Tabellenraster">
    <w:name w:val="Table Grid"/>
    <w:basedOn w:val="NormaleTabelle"/>
    <w:uiPriority w:val="59"/>
    <w:rsid w:val="0084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0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05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unaligned">
    <w:name w:val="unaligned"/>
    <w:basedOn w:val="Absatz-Standardschriftart"/>
    <w:rsid w:val="00840548"/>
  </w:style>
  <w:style w:type="table" w:styleId="Tabellenraster">
    <w:name w:val="Table Grid"/>
    <w:basedOn w:val="NormaleTabelle"/>
    <w:uiPriority w:val="59"/>
    <w:rsid w:val="0084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4003</Words>
  <Characters>25223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jh59koxa</dc:creator>
  <cp:lastModifiedBy>jh59koxa</cp:lastModifiedBy>
  <cp:revision>9</cp:revision>
  <dcterms:created xsi:type="dcterms:W3CDTF">2017-11-02T09:04:00Z</dcterms:created>
  <dcterms:modified xsi:type="dcterms:W3CDTF">2018-01-19T11:21:00Z</dcterms:modified>
</cp:coreProperties>
</file>