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5"/>
        <w:gridCol w:w="1265"/>
        <w:gridCol w:w="1265"/>
        <w:gridCol w:w="1265"/>
        <w:gridCol w:w="1265"/>
        <w:gridCol w:w="1265"/>
        <w:gridCol w:w="1266"/>
      </w:tblGrid>
      <w:tr w:rsidR="00BA06C4" w14:paraId="3137218C" w14:textId="77777777" w:rsidTr="00BA06C4">
        <w:tc>
          <w:tcPr>
            <w:tcW w:w="1265" w:type="dxa"/>
          </w:tcPr>
          <w:p w14:paraId="5679B1CD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15A6E636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3EDA5CD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A2878EC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DB3E740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9BB6335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6" w:type="dxa"/>
          </w:tcPr>
          <w:p w14:paraId="04D9C3BF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</w:tr>
      <w:tr w:rsidR="00BA06C4" w14:paraId="37AF3C85" w14:textId="77777777" w:rsidTr="00BA06C4">
        <w:tc>
          <w:tcPr>
            <w:tcW w:w="1265" w:type="dxa"/>
          </w:tcPr>
          <w:p w14:paraId="2B0EC350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7067AA8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405EE69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0298053E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1D0DDFDC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3851C794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6" w:type="dxa"/>
          </w:tcPr>
          <w:p w14:paraId="34623C4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</w:tr>
      <w:tr w:rsidR="00BA06C4" w14:paraId="6939ACAF" w14:textId="77777777" w:rsidTr="00BA06C4">
        <w:tc>
          <w:tcPr>
            <w:tcW w:w="1265" w:type="dxa"/>
          </w:tcPr>
          <w:p w14:paraId="58B1942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2F8D9434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657B684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4A5C6062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4EA5B5A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3DBF7E09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6" w:type="dxa"/>
          </w:tcPr>
          <w:p w14:paraId="76530026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</w:tr>
      <w:tr w:rsidR="00BA06C4" w14:paraId="2873AC0A" w14:textId="77777777" w:rsidTr="00BA06C4">
        <w:tc>
          <w:tcPr>
            <w:tcW w:w="1265" w:type="dxa"/>
          </w:tcPr>
          <w:p w14:paraId="64A2B194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0836C35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CDB073E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9B1B521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117EAA81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435FBF79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6" w:type="dxa"/>
          </w:tcPr>
          <w:p w14:paraId="4B41700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</w:tr>
      <w:tr w:rsidR="00BA06C4" w14:paraId="1D5CF972" w14:textId="77777777" w:rsidTr="00BA06C4">
        <w:tc>
          <w:tcPr>
            <w:tcW w:w="1265" w:type="dxa"/>
          </w:tcPr>
          <w:p w14:paraId="789BB9E5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09378439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31D84644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510C6416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63688179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5" w:type="dxa"/>
          </w:tcPr>
          <w:p w14:paraId="3B3BE4DC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  <w:tc>
          <w:tcPr>
            <w:tcW w:w="1266" w:type="dxa"/>
          </w:tcPr>
          <w:p w14:paraId="03C7A6F7" w14:textId="77777777" w:rsidR="00BA06C4" w:rsidRDefault="00BA06C4">
            <w:pPr>
              <w:rPr>
                <w:b/>
                <w:color w:val="0000FF"/>
                <w:sz w:val="28"/>
              </w:rPr>
            </w:pPr>
          </w:p>
        </w:tc>
      </w:tr>
    </w:tbl>
    <w:p w14:paraId="78091E28" w14:textId="77777777" w:rsidR="00BA06C4" w:rsidRDefault="00BA06C4">
      <w:pPr>
        <w:rPr>
          <w:b/>
          <w:color w:val="0000FF"/>
          <w:sz w:val="28"/>
        </w:rPr>
      </w:pPr>
    </w:p>
    <w:p w14:paraId="1F738DA6" w14:textId="77777777" w:rsidR="00BA06C4" w:rsidRDefault="00BA06C4">
      <w:pPr>
        <w:rPr>
          <w:b/>
          <w:color w:val="0000FF"/>
          <w:sz w:val="28"/>
        </w:rPr>
      </w:pPr>
    </w:p>
    <w:p w14:paraId="426FA40F" w14:textId="77777777" w:rsidR="00BA06C4" w:rsidRDefault="00BA06C4">
      <w:pPr>
        <w:rPr>
          <w:b/>
          <w:color w:val="0000FF"/>
          <w:sz w:val="28"/>
        </w:rPr>
      </w:pPr>
    </w:p>
    <w:p w14:paraId="7DF48BAC" w14:textId="2F0DE0A3" w:rsidR="00BA06C4" w:rsidRPr="00BA06C4" w:rsidRDefault="00BA06C4">
      <w:pPr>
        <w:rPr>
          <w:b/>
          <w:color w:val="0000FF"/>
          <w:sz w:val="28"/>
        </w:rPr>
      </w:pPr>
      <w:r w:rsidRPr="00BA06C4">
        <w:rPr>
          <w:b/>
          <w:color w:val="0000FF"/>
          <w:sz w:val="28"/>
        </w:rPr>
        <w:t>Hello from the Abbreviation Manager!</w:t>
      </w:r>
    </w:p>
    <w:p w14:paraId="299F44CA" w14:textId="77777777" w:rsidR="00D7301B" w:rsidRDefault="00000000">
      <w:r>
        <w:t>Govt of India letters</w:t>
      </w:r>
    </w:p>
    <w:sectPr w:rsidR="00D730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4316074">
    <w:abstractNumId w:val="8"/>
  </w:num>
  <w:num w:numId="2" w16cid:durableId="1095977959">
    <w:abstractNumId w:val="6"/>
  </w:num>
  <w:num w:numId="3" w16cid:durableId="342754590">
    <w:abstractNumId w:val="5"/>
  </w:num>
  <w:num w:numId="4" w16cid:durableId="2083672615">
    <w:abstractNumId w:val="4"/>
  </w:num>
  <w:num w:numId="5" w16cid:durableId="990327925">
    <w:abstractNumId w:val="7"/>
  </w:num>
  <w:num w:numId="6" w16cid:durableId="664549358">
    <w:abstractNumId w:val="3"/>
  </w:num>
  <w:num w:numId="7" w16cid:durableId="1084913773">
    <w:abstractNumId w:val="2"/>
  </w:num>
  <w:num w:numId="8" w16cid:durableId="1437480516">
    <w:abstractNumId w:val="1"/>
  </w:num>
  <w:num w:numId="9" w16cid:durableId="2059158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E67"/>
    <w:rsid w:val="0015074B"/>
    <w:rsid w:val="0029639D"/>
    <w:rsid w:val="00326F90"/>
    <w:rsid w:val="00AA1D8D"/>
    <w:rsid w:val="00B47730"/>
    <w:rsid w:val="00BA06C4"/>
    <w:rsid w:val="00CB0664"/>
    <w:rsid w:val="00D730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B167CC"/>
  <w14:defaultImageDpi w14:val="300"/>
  <w15:docId w15:val="{704C1EC0-DA36-4820-9FE1-9CEE2C77D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chandanroy.arka@gmail.com</cp:lastModifiedBy>
  <cp:revision>2</cp:revision>
  <dcterms:created xsi:type="dcterms:W3CDTF">2013-12-23T23:15:00Z</dcterms:created>
  <dcterms:modified xsi:type="dcterms:W3CDTF">2025-12-26T05:18:00Z</dcterms:modified>
  <cp:category/>
</cp:coreProperties>
</file>