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DD1" w:rsidRDefault="003C77D6"/>
    <w:p w:rsidR="003C77D6" w:rsidRDefault="003C77D6"/>
    <w:p w:rsidR="003C77D6" w:rsidRDefault="003C77D6">
      <w:pPr>
        <w:rPr>
          <w:b/>
          <w:sz w:val="48"/>
          <w:szCs w:val="48"/>
        </w:rPr>
      </w:pPr>
      <w:r>
        <w:rPr>
          <w:b/>
          <w:sz w:val="48"/>
          <w:szCs w:val="48"/>
        </w:rPr>
        <w:t xml:space="preserve">                      </w:t>
      </w:r>
      <w:r w:rsidRPr="003C77D6">
        <w:rPr>
          <w:b/>
          <w:sz w:val="48"/>
          <w:szCs w:val="48"/>
        </w:rPr>
        <w:t>About us</w:t>
      </w:r>
    </w:p>
    <w:p w:rsidR="003C77D6" w:rsidRDefault="003C77D6">
      <w:pPr>
        <w:rPr>
          <w:b/>
          <w:sz w:val="48"/>
          <w:szCs w:val="48"/>
        </w:rPr>
      </w:pPr>
    </w:p>
    <w:p w:rsidR="003C77D6" w:rsidRPr="003C77D6" w:rsidRDefault="003C77D6" w:rsidP="003C77D6">
      <w:pPr>
        <w:jc w:val="both"/>
        <w:rPr>
          <w:b/>
          <w:sz w:val="32"/>
          <w:szCs w:val="32"/>
        </w:rPr>
      </w:pPr>
      <w:r w:rsidRPr="003C77D6">
        <w:rPr>
          <w:b/>
          <w:sz w:val="32"/>
          <w:szCs w:val="32"/>
        </w:rPr>
        <w:t xml:space="preserve">Welcome to Asia with </w:t>
      </w:r>
      <w:proofErr w:type="spellStart"/>
      <w:r w:rsidRPr="003C77D6">
        <w:rPr>
          <w:b/>
          <w:sz w:val="32"/>
          <w:szCs w:val="32"/>
        </w:rPr>
        <w:t>Nepalaya</w:t>
      </w:r>
      <w:proofErr w:type="spellEnd"/>
      <w:r w:rsidRPr="003C77D6">
        <w:rPr>
          <w:b/>
          <w:sz w:val="32"/>
          <w:szCs w:val="32"/>
        </w:rPr>
        <w:t xml:space="preserve"> Explorer</w:t>
      </w:r>
    </w:p>
    <w:p w:rsidR="003C77D6" w:rsidRPr="003C77D6" w:rsidRDefault="003C77D6" w:rsidP="003C77D6">
      <w:pPr>
        <w:ind w:left="90" w:hanging="450"/>
        <w:jc w:val="both"/>
      </w:pPr>
      <w:r w:rsidRPr="003C77D6">
        <w:t xml:space="preserve">       </w:t>
      </w:r>
      <w:r>
        <w:t xml:space="preserve">  </w:t>
      </w:r>
      <w:r w:rsidRPr="003C77D6">
        <w:t xml:space="preserve"> </w:t>
      </w:r>
      <w:proofErr w:type="spellStart"/>
      <w:r w:rsidRPr="003C77D6">
        <w:t>Nepalaya</w:t>
      </w:r>
      <w:proofErr w:type="spellEnd"/>
      <w:r w:rsidRPr="003C77D6">
        <w:t xml:space="preserve"> Explorer is bespoke premier Authentic Holiday Adventure outfit and provides tailor-made trips in Nepal &amp; Myanmar. </w:t>
      </w:r>
      <w:proofErr w:type="spellStart"/>
      <w:r w:rsidRPr="003C77D6">
        <w:t>Nepalaya</w:t>
      </w:r>
      <w:proofErr w:type="spellEnd"/>
      <w:r w:rsidRPr="003C77D6">
        <w:t xml:space="preserve"> Explorer has created an entire life around taking people in both Himalayas. First we listen to what you want, type of trip, time frame and budget, and then we carefully and perfectly design an individual tailor-made holiday adventure to match your time frame, working to your budget and with an absolute commitment in quality and safety to suits your exact requirements and explores your interests’ places at your own speed with our styles. Quite simply, we do it better and safer because it matters more to us and it is our driving passion and single commitment. Our holidays are all about excitement, and journey through the natural beauty and cultural diversity of some of the planet’s remotest areas. We’ll guide you up to the most exciting wilderness Himalaya and introduce you to our favorite destinations in style with safety. Our trips come after decades of working and exploring experience in adventure field in both country, there’s no set recipe either fix date- they’re tailor-made down to the finest detail around Travelers tastes and interests. We work with genuine locally-owned services wherever possible apart from our own trips.  We will design a trip around you, strive to offer real insight the untouched nature, people and their culture, and away from crowds, show you the real highlights in a different light, and introduce you to places and experience that others never been and many might are missing, so Hurry Up.</w:t>
      </w:r>
    </w:p>
    <w:p w:rsidR="003C77D6" w:rsidRPr="003C77D6" w:rsidRDefault="003C77D6" w:rsidP="003C77D6">
      <w:pPr>
        <w:jc w:val="both"/>
      </w:pPr>
      <w:r w:rsidRPr="003C77D6">
        <w:t xml:space="preserve"> At </w:t>
      </w:r>
      <w:proofErr w:type="spellStart"/>
      <w:r w:rsidRPr="003C77D6">
        <w:t>Nepalaya</w:t>
      </w:r>
      <w:proofErr w:type="spellEnd"/>
      <w:r w:rsidRPr="003C77D6">
        <w:t xml:space="preserve"> Explorer we striving a good, fare, simple and Safe holiday adventures that will leave you     with very special memories of this amazing part of the world which hasn’t change from century and our team of efficient staff will ensure that you get the utmost of personal attention on your arrival, while in a trip and to your departs.</w:t>
      </w:r>
    </w:p>
    <w:p w:rsidR="003C77D6" w:rsidRPr="003C77D6" w:rsidRDefault="003C77D6" w:rsidP="003C77D6">
      <w:r w:rsidRPr="003C77D6">
        <w:br/>
        <w:t xml:space="preserve">Over twenty years in adventure tourism industry gave Mr. </w:t>
      </w:r>
      <w:proofErr w:type="spellStart"/>
      <w:r w:rsidRPr="003C77D6">
        <w:t>Yek</w:t>
      </w:r>
      <w:proofErr w:type="spellEnd"/>
      <w:r w:rsidRPr="003C77D6">
        <w:t xml:space="preserve"> </w:t>
      </w:r>
      <w:proofErr w:type="spellStart"/>
      <w:r w:rsidRPr="003C77D6">
        <w:t>Bahadur</w:t>
      </w:r>
      <w:proofErr w:type="spellEnd"/>
      <w:r w:rsidRPr="003C77D6">
        <w:t xml:space="preserve"> Nepal (Deepak) the chance to work and explore trekking, rafting and becoming the adventure specialist in Nepal &amp; Myanmar.  Deepak turned his interests toward the business and founded </w:t>
      </w:r>
      <w:proofErr w:type="spellStart"/>
      <w:r w:rsidRPr="003C77D6">
        <w:t>Nepalaya</w:t>
      </w:r>
      <w:proofErr w:type="spellEnd"/>
      <w:r w:rsidRPr="003C77D6">
        <w:t xml:space="preserve"> Explorer in 2013, Asia premier adventure company. This enabled him to explore many of Nepal's &amp; Myanmar’s Himalayan rivers roots and trekking trails as well as working in Iceland, India &amp; Iran. Deepak currently works half of the year in Myanmar with </w:t>
      </w:r>
      <w:proofErr w:type="spellStart"/>
      <w:r w:rsidRPr="003C77D6">
        <w:t>Malikha</w:t>
      </w:r>
      <w:proofErr w:type="spellEnd"/>
      <w:r w:rsidRPr="003C77D6">
        <w:t xml:space="preserve"> Lodge since 2007 and another half in Nepal with his business and now set up the adventure in Myanmar as well.  We offer you the opportunity to experience the Himalayas nature, </w:t>
      </w:r>
      <w:r w:rsidRPr="003C77D6">
        <w:lastRenderedPageBreak/>
        <w:t>culture and their tradition in unique and authentic way to meet interesting people and exchange travelers’ tales.</w:t>
      </w:r>
    </w:p>
    <w:p w:rsidR="003C77D6" w:rsidRPr="003C77D6" w:rsidRDefault="003C77D6" w:rsidP="003C77D6">
      <w:r w:rsidRPr="003C77D6">
        <w:br/>
      </w:r>
      <w:proofErr w:type="spellStart"/>
      <w:r w:rsidRPr="003C77D6">
        <w:t>Nepalaya</w:t>
      </w:r>
      <w:proofErr w:type="spellEnd"/>
      <w:r w:rsidRPr="003C77D6">
        <w:t xml:space="preserve"> Explorer team will show you place in Nepal and Myanmar where many tourists will not get to venture yet. </w:t>
      </w:r>
      <w:proofErr w:type="gramStart"/>
      <w:r w:rsidRPr="003C77D6">
        <w:t>Whether it can be from source to the sea, rivers, untouched places, hidden Temples, Pagoda, culture and Villages or simply normal route but in our different style.</w:t>
      </w:r>
      <w:proofErr w:type="gramEnd"/>
      <w:r w:rsidRPr="003C77D6">
        <w:br/>
      </w:r>
      <w:r w:rsidRPr="003C77D6">
        <w:br/>
      </w:r>
      <w:proofErr w:type="spellStart"/>
      <w:r w:rsidRPr="003C77D6">
        <w:t>Nepalaya</w:t>
      </w:r>
      <w:proofErr w:type="spellEnd"/>
      <w:r w:rsidRPr="003C77D6">
        <w:t xml:space="preserve"> Explorer has an intimate knowledge of the region, knows country by heart, running trips with experience and has some of the best connections in the industry and local community.</w:t>
      </w:r>
      <w:r w:rsidRPr="003C77D6">
        <w:br/>
      </w:r>
      <w:r w:rsidRPr="003C77D6">
        <w:br/>
      </w:r>
      <w:proofErr w:type="spellStart"/>
      <w:r w:rsidRPr="003C77D6">
        <w:t>Nepalaya</w:t>
      </w:r>
      <w:proofErr w:type="spellEnd"/>
      <w:r w:rsidRPr="003C77D6">
        <w:t xml:space="preserve"> Explorer is not only doing business, it is just a way to get out into nature and have the best social adventure we can do and support the community, preserve and respect the God gift Mother Nature.</w:t>
      </w:r>
    </w:p>
    <w:p w:rsidR="003C77D6" w:rsidRPr="003C77D6" w:rsidRDefault="003C77D6" w:rsidP="003C77D6">
      <w:pPr>
        <w:jc w:val="both"/>
      </w:pPr>
      <w:r w:rsidRPr="003C77D6">
        <w:t>These days is easy to put up a great web page and have everything looking impressive on the web but we pride ourselves in providing</w:t>
      </w:r>
      <w:r w:rsidRPr="003C77D6">
        <w:rPr>
          <w:b/>
        </w:rPr>
        <w:t xml:space="preserve"> </w:t>
      </w:r>
      <w:r w:rsidRPr="003C77D6">
        <w:t>trips and surprise treat on what you see is what you get basis!</w:t>
      </w:r>
    </w:p>
    <w:p w:rsidR="003C77D6" w:rsidRPr="003C77D6" w:rsidRDefault="003C77D6" w:rsidP="003C77D6">
      <w:pPr>
        <w:rPr>
          <w:b/>
        </w:rPr>
      </w:pPr>
      <w:r w:rsidRPr="003C77D6">
        <w:rPr>
          <w:b/>
        </w:rPr>
        <w:t>We look forward to welcoming you.</w:t>
      </w:r>
    </w:p>
    <w:p w:rsidR="003C77D6" w:rsidRPr="003C77D6" w:rsidRDefault="003C77D6"/>
    <w:sectPr w:rsidR="003C77D6" w:rsidRPr="003C77D6" w:rsidSect="00891D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C77D6"/>
    <w:rsid w:val="000B31C7"/>
    <w:rsid w:val="001A416F"/>
    <w:rsid w:val="003C77D6"/>
    <w:rsid w:val="00891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
    <w:name w:val="heading"/>
    <w:basedOn w:val="DefaultParagraphFont"/>
    <w:rsid w:val="003C77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554</Words>
  <Characters>3160</Characters>
  <Application>Microsoft Office Word</Application>
  <DocSecurity>0</DocSecurity>
  <Lines>26</Lines>
  <Paragraphs>7</Paragraphs>
  <ScaleCrop>false</ScaleCrop>
  <Company>Toshiba</Company>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1</cp:revision>
  <dcterms:created xsi:type="dcterms:W3CDTF">2017-03-10T04:45:00Z</dcterms:created>
  <dcterms:modified xsi:type="dcterms:W3CDTF">2017-03-10T04:50:00Z</dcterms:modified>
</cp:coreProperties>
</file>