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B4653" w14:textId="4DB4AA9E" w:rsidR="006C200B" w:rsidRDefault="00ED4B0C">
      <w:r>
        <w:t xml:space="preserve">This is a test velocity </w:t>
      </w:r>
      <w:proofErr w:type="gramStart"/>
      <w:r>
        <w:t>template</w:t>
      </w:r>
      <w:proofErr w:type="gramEnd"/>
    </w:p>
    <w:p w14:paraId="27023DC6" w14:textId="5235FA40" w:rsidR="00ED4B0C" w:rsidRDefault="00ED4B0C">
      <w:r>
        <w:t>${</w:t>
      </w:r>
      <w:proofErr w:type="spellStart"/>
      <w:r>
        <w:t>descr</w:t>
      </w:r>
      <w:proofErr w:type="spellEnd"/>
      <w:r>
        <w:t>}</w:t>
      </w:r>
    </w:p>
    <w:p w14:paraId="6B1C0257" w14:textId="379C844E" w:rsidR="00ED4B0C" w:rsidRDefault="00ED4B0C">
      <w:r>
        <w:t xml:space="preserve">And we </w:t>
      </w:r>
      <w:proofErr w:type="gramStart"/>
      <w:r>
        <w:t>said</w:t>
      </w:r>
      <w:proofErr w:type="gramEnd"/>
    </w:p>
    <w:p w14:paraId="0A8C884B" w14:textId="2E1CC31D" w:rsidR="00ED4B0C" w:rsidRDefault="00ED4B0C">
      <w:r>
        <w:t>${reply}</w:t>
      </w:r>
    </w:p>
    <w:p w14:paraId="2075EE67" w14:textId="43D2DD36" w:rsidR="00ED4B0C" w:rsidRDefault="00ED4B0C">
      <w:r>
        <w:t xml:space="preserve">You them rated this as </w:t>
      </w:r>
    </w:p>
    <w:p w14:paraId="0B7D3A16" w14:textId="24D5C93F" w:rsidR="00ED4B0C" w:rsidRDefault="00ED4B0C">
      <w:r>
        <w:t>${satisfaction}</w:t>
      </w:r>
    </w:p>
    <w:p w14:paraId="38963FFE" w14:textId="7721BF66" w:rsidR="00ED4B0C" w:rsidRDefault="00ED4B0C"/>
    <w:p w14:paraId="64B89ADF" w14:textId="421ECDE4" w:rsidR="00ED4B0C" w:rsidRDefault="00ED4B0C">
      <w:r>
        <w:t>regards</w:t>
      </w:r>
    </w:p>
    <w:p w14:paraId="14B3D66E" w14:textId="77777777" w:rsidR="00ED4B0C" w:rsidRDefault="00ED4B0C"/>
    <w:sectPr w:rsidR="00ED4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B0C"/>
    <w:rsid w:val="00102A75"/>
    <w:rsid w:val="006C200B"/>
    <w:rsid w:val="008030E4"/>
    <w:rsid w:val="00ED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4C695D"/>
  <w15:chartTrackingRefBased/>
  <w15:docId w15:val="{1BCF20FA-B092-4D7E-B32C-23373F361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Wilson</dc:creator>
  <cp:keywords/>
  <dc:description/>
  <cp:lastModifiedBy>Kevin Wilson</cp:lastModifiedBy>
  <cp:revision>1</cp:revision>
  <dcterms:created xsi:type="dcterms:W3CDTF">2023-03-21T15:23:00Z</dcterms:created>
  <dcterms:modified xsi:type="dcterms:W3CDTF">2023-03-21T15:26:00Z</dcterms:modified>
</cp:coreProperties>
</file>