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49B20">
      <w:pPr>
        <w:rPr>
          <w:rFonts w:hint="eastAsia"/>
        </w:rPr>
      </w:pPr>
      <w:r>
        <w:rPr>
          <w:rFonts w:hint="eastAsia"/>
        </w:rPr>
        <w:t>1. 赵州桥（河北赵县）</w:t>
      </w:r>
    </w:p>
    <w:p w14:paraId="7F898460">
      <w:pPr>
        <w:rPr>
          <w:rFonts w:hint="eastAsia"/>
        </w:rPr>
      </w:pPr>
    </w:p>
    <w:p w14:paraId="5F46E018">
      <w:pPr>
        <w:rPr>
          <w:rFonts w:hint="eastAsia"/>
        </w:rPr>
      </w:pPr>
      <w:r>
        <w:rPr>
          <w:rFonts w:hint="eastAsia"/>
        </w:rPr>
        <w:t>**历史典故**：</w:t>
      </w:r>
    </w:p>
    <w:p w14:paraId="016608F0">
      <w:pPr>
        <w:rPr>
          <w:rFonts w:hint="eastAsia"/>
        </w:rPr>
      </w:pPr>
      <w:r>
        <w:rPr>
          <w:rFonts w:hint="eastAsia"/>
        </w:rPr>
        <w:t>赵州桥又名安济桥，由隋代工匠李春设计建造（公元595-605年），距今已有1400多年历史，是中国现存最古老的单孔敞肩石拱桥。桥长50.82米，跨径37.02米，采用"敞肩拱"设计（大拱两端各设两个小拱），在世界桥梁史上首创。北宋哲宗赵煦赐名"安济桥"。</w:t>
      </w:r>
    </w:p>
    <w:p w14:paraId="62398DCF">
      <w:pPr>
        <w:rPr>
          <w:rFonts w:hint="eastAsia"/>
        </w:rPr>
      </w:pPr>
    </w:p>
    <w:p w14:paraId="403C520F">
      <w:pPr>
        <w:rPr>
          <w:rFonts w:hint="eastAsia"/>
        </w:rPr>
      </w:pPr>
      <w:r>
        <w:rPr>
          <w:rFonts w:hint="eastAsia"/>
        </w:rPr>
        <w:t>民间传说丰富：明代《湖海新闻夷坚续志》记载桥为鲁班所造，八仙之一的张果老骑驴过桥，驴蹄留下痕迹；柴王爷推车过桥，车轮轧出深沟。河北民歌《小放牛》唱道："赵州桥，鲁班爷修，玉石栏杆对人留，张果老骑驴桥上走，柴王爷推车轧了一道沟……"</w:t>
      </w:r>
    </w:p>
    <w:p w14:paraId="23298739">
      <w:pPr>
        <w:rPr>
          <w:rFonts w:hint="eastAsia"/>
        </w:rPr>
      </w:pPr>
    </w:p>
    <w:p w14:paraId="2C50F841">
      <w:pPr>
        <w:rPr>
          <w:rFonts w:hint="eastAsia"/>
        </w:rPr>
      </w:pPr>
      <w:r>
        <w:rPr>
          <w:rFonts w:hint="eastAsia"/>
        </w:rPr>
        <w:t>**相关诗词**：</w:t>
      </w:r>
    </w:p>
    <w:p w14:paraId="64DD21DB">
      <w:pPr>
        <w:rPr>
          <w:rFonts w:hint="eastAsia"/>
        </w:rPr>
      </w:pPr>
      <w:r>
        <w:rPr>
          <w:rFonts w:hint="eastAsia"/>
        </w:rPr>
        <w:t>唐代张嘉贞《石桥铭》："赵郡汶河石桥，隋匠李春之迹也。制造奇特，人不知其所以为。"</w:t>
      </w:r>
    </w:p>
    <w:p w14:paraId="56C5B2E4">
      <w:pPr>
        <w:rPr>
          <w:rFonts w:hint="eastAsia"/>
        </w:rPr>
      </w:pPr>
      <w:r>
        <w:rPr>
          <w:rFonts w:hint="eastAsia"/>
        </w:rPr>
        <w:t>宋代赵州刺史杜德源："驾石飞梁尽一虹，苍龙惊蛰背磨空。坦平箭直千人过，驿使驰驱万国通。"</w:t>
      </w:r>
    </w:p>
    <w:p w14:paraId="5B351B6F">
      <w:pPr>
        <w:rPr>
          <w:rFonts w:hint="eastAsia"/>
        </w:rPr>
      </w:pPr>
    </w:p>
    <w:p w14:paraId="21833395">
      <w:pPr>
        <w:rPr>
          <w:rFonts w:hint="eastAsia"/>
        </w:rPr>
      </w:pPr>
      <w:r>
        <w:rPr>
          <w:rFonts w:hint="eastAsia"/>
        </w:rPr>
        <w:t>**内在深意**：</w:t>
      </w:r>
    </w:p>
    <w:p w14:paraId="0ABEAF3B">
      <w:pPr>
        <w:rPr>
          <w:rFonts w:hint="eastAsia"/>
        </w:rPr>
      </w:pPr>
      <w:r>
        <w:rPr>
          <w:rFonts w:hint="eastAsia"/>
        </w:rPr>
        <w:t>赵州桥体现了中国古代工匠"天人合一"的智慧，其敞肩拱设计既减轻桥身重量，又增加泄洪能力，成为世界桥梁史上的典范。它象征着中华民族在工程技术上的卓越成就和精益求精的工匠精神，也是"隋代建筑"的孤例，见证了隋唐盛世的工程技术高峰。</w:t>
      </w:r>
    </w:p>
    <w:p w14:paraId="023530BE">
      <w:pPr>
        <w:rPr>
          <w:rFonts w:hint="eastAsia"/>
        </w:rPr>
      </w:pPr>
    </w:p>
    <w:p w14:paraId="0164072A">
      <w:pPr>
        <w:rPr>
          <w:rFonts w:hint="eastAsia"/>
        </w:rPr>
      </w:pPr>
      <w:bookmarkStart w:id="0" w:name="_GoBack"/>
      <w:bookmarkEnd w:id="0"/>
    </w:p>
    <w:p w14:paraId="250D8753">
      <w:pPr>
        <w:rPr>
          <w:rFonts w:hint="eastAsia"/>
        </w:rPr>
      </w:pPr>
    </w:p>
    <w:p w14:paraId="130B6680">
      <w:pPr>
        <w:rPr>
          <w:rFonts w:hint="eastAsia"/>
        </w:rPr>
      </w:pPr>
      <w:r>
        <w:rPr>
          <w:rFonts w:hint="eastAsia"/>
        </w:rPr>
        <w:t>2. 卢沟桥（北京）</w:t>
      </w:r>
    </w:p>
    <w:p w14:paraId="23A23655">
      <w:pPr>
        <w:rPr>
          <w:rFonts w:hint="eastAsia"/>
        </w:rPr>
      </w:pPr>
    </w:p>
    <w:p w14:paraId="4BAA92A4">
      <w:pPr>
        <w:rPr>
          <w:rFonts w:hint="eastAsia"/>
        </w:rPr>
      </w:pPr>
      <w:r>
        <w:rPr>
          <w:rFonts w:hint="eastAsia"/>
        </w:rPr>
        <w:t>**历史典故**：</w:t>
      </w:r>
    </w:p>
    <w:p w14:paraId="70EDF094">
      <w:pPr>
        <w:rPr>
          <w:rFonts w:hint="eastAsia"/>
        </w:rPr>
      </w:pPr>
      <w:r>
        <w:rPr>
          <w:rFonts w:hint="eastAsia"/>
        </w:rPr>
        <w:t>卢沟桥建于金章宗明昌三年（1192年），原名"广利桥"，因横跨卢沟河（今永定河）而得名。桥身两侧有望柱281根，柱头石狮501只，形态各异，有"卢沟桥的狮子——数不清"的歇后语。意大利旅行家马可·波罗在《马可·波罗游记》中盛赞其为"世界上最好的、独一无二的桥"。</w:t>
      </w:r>
    </w:p>
    <w:p w14:paraId="7DA1CB29">
      <w:pPr>
        <w:rPr>
          <w:rFonts w:hint="eastAsia"/>
        </w:rPr>
      </w:pPr>
    </w:p>
    <w:p w14:paraId="50CF695C">
      <w:pPr>
        <w:rPr>
          <w:rFonts w:hint="eastAsia"/>
        </w:rPr>
      </w:pPr>
      <w:r>
        <w:rPr>
          <w:rFonts w:hint="eastAsia"/>
        </w:rPr>
        <w:t>1937年7月7日，"七七事变"在此爆发，标志着全面抗战开始。桥东头的碑亭内立有乾隆帝题"卢沟晓月"碑，为"燕京八景"之一。</w:t>
      </w:r>
    </w:p>
    <w:p w14:paraId="0B10D14E">
      <w:pPr>
        <w:rPr>
          <w:rFonts w:hint="eastAsia"/>
        </w:rPr>
      </w:pPr>
    </w:p>
    <w:p w14:paraId="467E13C0">
      <w:pPr>
        <w:rPr>
          <w:rFonts w:hint="eastAsia"/>
        </w:rPr>
      </w:pPr>
      <w:r>
        <w:rPr>
          <w:rFonts w:hint="eastAsia"/>
        </w:rPr>
        <w:t>**相关诗词**：</w:t>
      </w:r>
    </w:p>
    <w:p w14:paraId="1B790080">
      <w:pPr>
        <w:rPr>
          <w:rFonts w:hint="eastAsia"/>
        </w:rPr>
      </w:pPr>
      <w:r>
        <w:rPr>
          <w:rFonts w:hint="eastAsia"/>
        </w:rPr>
        <w:t>元代鲜于必仁《折桂令·卢沟晓月》："出都门鞭影摇红，山色空濛，林景玲珑。桥俯危波，车通远塞，栏倚长空。"</w:t>
      </w:r>
    </w:p>
    <w:p w14:paraId="772AF366">
      <w:pPr>
        <w:rPr>
          <w:rFonts w:hint="eastAsia"/>
        </w:rPr>
      </w:pPr>
      <w:r>
        <w:rPr>
          <w:rFonts w:hint="eastAsia"/>
        </w:rPr>
        <w:t>元代刘秉忠《卢沟》："沙水潺潺出塞墙，黄云白草两茫茫。马龙车水纷如织，多少游人此望乡。"</w:t>
      </w:r>
    </w:p>
    <w:p w14:paraId="63A1A82B">
      <w:pPr>
        <w:rPr>
          <w:rFonts w:hint="eastAsia"/>
        </w:rPr>
      </w:pPr>
      <w:r>
        <w:rPr>
          <w:rFonts w:hint="eastAsia"/>
        </w:rPr>
        <w:t>清代乾隆《卢沟晓月》："茅店寒鸡咿喔鸣，曙光斜汉欲参横。半钩留照三秋淡，一蝀分波夹镜明。"</w:t>
      </w:r>
    </w:p>
    <w:p w14:paraId="00F85E1C">
      <w:pPr>
        <w:rPr>
          <w:rFonts w:hint="eastAsia"/>
        </w:rPr>
      </w:pPr>
    </w:p>
    <w:p w14:paraId="42935592">
      <w:pPr>
        <w:rPr>
          <w:rFonts w:hint="eastAsia"/>
        </w:rPr>
      </w:pPr>
      <w:r>
        <w:rPr>
          <w:rFonts w:hint="eastAsia"/>
        </w:rPr>
        <w:t>**内在深意**：</w:t>
      </w:r>
    </w:p>
    <w:p w14:paraId="4C5FE199">
      <w:pPr>
        <w:rPr>
          <w:rFonts w:hint="eastAsia"/>
        </w:rPr>
      </w:pPr>
      <w:r>
        <w:rPr>
          <w:rFonts w:hint="eastAsia"/>
        </w:rPr>
        <w:t>卢沟桥既是古代建筑艺术的瑰宝，也是中华民族抗战精神的象征。它见证了中外文化交流（马可·波罗），也铭刻了民族危亡时刻的悲壮记忆，成为爱国主义教育的重要地标。"卢沟晓月"的意象融合了自然美景与历史沧桑，体现了中国文人"以景载史"的审美传统。</w:t>
      </w:r>
    </w:p>
    <w:p w14:paraId="2978ED45">
      <w:pPr>
        <w:rPr>
          <w:rFonts w:hint="eastAsia"/>
        </w:rPr>
      </w:pPr>
    </w:p>
    <w:p w14:paraId="58988A28">
      <w:pPr>
        <w:rPr>
          <w:rFonts w:hint="eastAsia"/>
        </w:rPr>
      </w:pPr>
      <w:r>
        <w:rPr>
          <w:rFonts w:hint="eastAsia"/>
        </w:rPr>
        <w:t>---</w:t>
      </w:r>
    </w:p>
    <w:p w14:paraId="7529F071">
      <w:pPr>
        <w:rPr>
          <w:rFonts w:hint="eastAsia"/>
        </w:rPr>
      </w:pPr>
    </w:p>
    <w:p w14:paraId="5CB73D98">
      <w:pPr>
        <w:rPr>
          <w:rFonts w:hint="eastAsia"/>
        </w:rPr>
      </w:pPr>
      <w:r>
        <w:rPr>
          <w:rFonts w:hint="eastAsia"/>
        </w:rPr>
        <w:t>3. 广济桥（广东潮州）</w:t>
      </w:r>
    </w:p>
    <w:p w14:paraId="4A704CAD">
      <w:pPr>
        <w:rPr>
          <w:rFonts w:hint="eastAsia"/>
        </w:rPr>
      </w:pPr>
    </w:p>
    <w:p w14:paraId="5A11849B">
      <w:pPr>
        <w:rPr>
          <w:rFonts w:hint="eastAsia"/>
        </w:rPr>
      </w:pPr>
      <w:r>
        <w:rPr>
          <w:rFonts w:hint="eastAsia"/>
        </w:rPr>
        <w:t>**历史典故**：</w:t>
      </w:r>
    </w:p>
    <w:p w14:paraId="73D6A962">
      <w:pPr>
        <w:rPr>
          <w:rFonts w:hint="eastAsia"/>
        </w:rPr>
      </w:pPr>
      <w:r>
        <w:rPr>
          <w:rFonts w:hint="eastAsia"/>
        </w:rPr>
        <w:t>广济桥始建于南宋乾道七年（1171年），初名"康济桥"，明宣德十年（1435年）知府王源重修后改名"广济桥"，取"广济百粤之民"之意。该桥采用"十八梭船廿四洲"的独特格局——东西两段为石梁桥（24个桥墩），中间以18艘梭船连成浮桥，是世界上最早的启闭式桥梁。</w:t>
      </w:r>
    </w:p>
    <w:p w14:paraId="17FE465B">
      <w:pPr>
        <w:rPr>
          <w:rFonts w:hint="eastAsia"/>
        </w:rPr>
      </w:pPr>
    </w:p>
    <w:p w14:paraId="79E0FC60">
      <w:pPr>
        <w:rPr>
          <w:rFonts w:hint="eastAsia"/>
        </w:rPr>
      </w:pPr>
      <w:r>
        <w:rPr>
          <w:rFonts w:hint="eastAsia"/>
        </w:rPr>
        <w:t>桥上有24对亭台楼阁，"廿四楼台廿四样"，形成"一里长桥一里市"的繁华景象。清雍正二年（1724年）铸铁牛两只镇桥，道光二十二年（1842年）洪水冲走东墩铁牛，故有"二只鉎牛一只溜"的民谣。1939年被日军炸断，2007年修复。</w:t>
      </w:r>
    </w:p>
    <w:p w14:paraId="200F5973">
      <w:pPr>
        <w:rPr>
          <w:rFonts w:hint="eastAsia"/>
        </w:rPr>
      </w:pPr>
    </w:p>
    <w:p w14:paraId="4B30C5FA">
      <w:pPr>
        <w:rPr>
          <w:rFonts w:hint="eastAsia"/>
        </w:rPr>
      </w:pPr>
      <w:r>
        <w:rPr>
          <w:rFonts w:hint="eastAsia"/>
        </w:rPr>
        <w:t>**相关诗词**：</w:t>
      </w:r>
    </w:p>
    <w:p w14:paraId="108EB739">
      <w:pPr>
        <w:rPr>
          <w:rFonts w:hint="eastAsia"/>
        </w:rPr>
      </w:pPr>
      <w:r>
        <w:rPr>
          <w:rFonts w:hint="eastAsia"/>
        </w:rPr>
        <w:t>明代李龄《广济桥赋》："五丈一楼，十丈一阁，华梲彤尞，雕榜金角，曲栏斜槛，丹漆涂垩，鳞瓦参差，檐牙高啄。"</w:t>
      </w:r>
    </w:p>
    <w:p w14:paraId="4F1A351B">
      <w:pPr>
        <w:rPr>
          <w:rFonts w:hint="eastAsia"/>
        </w:rPr>
      </w:pPr>
      <w:r>
        <w:rPr>
          <w:rFonts w:hint="eastAsia"/>
        </w:rPr>
        <w:t>清代杨钟岳："灯火高悬，恍探星桥于月窟；楼台倒浸，似邻鲛室与龙宫。"</w:t>
      </w:r>
    </w:p>
    <w:p w14:paraId="236B77BE">
      <w:pPr>
        <w:rPr>
          <w:rFonts w:hint="eastAsia"/>
        </w:rPr>
      </w:pPr>
      <w:r>
        <w:rPr>
          <w:rFonts w:hint="eastAsia"/>
        </w:rPr>
        <w:t>清代林峥嵘《湘桥晚眺》："外国鲸鲇波塞海，中原雷浪气掀天。"</w:t>
      </w:r>
    </w:p>
    <w:p w14:paraId="27FD7EC4">
      <w:pPr>
        <w:rPr>
          <w:rFonts w:hint="eastAsia"/>
        </w:rPr>
      </w:pPr>
      <w:r>
        <w:rPr>
          <w:rFonts w:hint="eastAsia"/>
        </w:rPr>
        <w:t>现代隆光诚《七律·潮州广济桥》："梁浮拱式共桥中，牌匾亭台翰墨工。昼合夜开光景异，波翻浪卷武威同。"</w:t>
      </w:r>
    </w:p>
    <w:p w14:paraId="4BE44A61">
      <w:pPr>
        <w:rPr>
          <w:rFonts w:hint="eastAsia"/>
        </w:rPr>
      </w:pPr>
    </w:p>
    <w:p w14:paraId="10EDC6B1">
      <w:pPr>
        <w:rPr>
          <w:rFonts w:hint="eastAsia"/>
        </w:rPr>
      </w:pPr>
      <w:r>
        <w:rPr>
          <w:rFonts w:hint="eastAsia"/>
        </w:rPr>
        <w:t>**内在深意**：</w:t>
      </w:r>
    </w:p>
    <w:p w14:paraId="493FBA59">
      <w:pPr>
        <w:rPr>
          <w:rFonts w:hint="eastAsia"/>
        </w:rPr>
      </w:pPr>
      <w:r>
        <w:rPr>
          <w:rFonts w:hint="eastAsia"/>
        </w:rPr>
        <w:t>广济桥体现了"刚柔相济"的哲学思想——石梁的刚与浮船的柔相结合，既方便通航又利于泄洪。它是海上丝绸之路的重要节点，见证了潮州作为"岭东门户"的商贸繁荣，体现了岭南文化开放包容的特质。"十八梭船廿四洲"的格局成为世界桥梁史上的孤例，体现了潮州人坚韧不拔、百折不挠的奋斗精神。</w:t>
      </w:r>
    </w:p>
    <w:p w14:paraId="3152ECC1">
      <w:pPr>
        <w:rPr>
          <w:rFonts w:hint="eastAsia"/>
        </w:rPr>
      </w:pPr>
    </w:p>
    <w:p w14:paraId="5660A8BD">
      <w:pPr>
        <w:rPr>
          <w:rFonts w:hint="eastAsia"/>
        </w:rPr>
      </w:pPr>
      <w:r>
        <w:rPr>
          <w:rFonts w:hint="eastAsia"/>
        </w:rPr>
        <w:t>---</w:t>
      </w:r>
    </w:p>
    <w:p w14:paraId="72A0E7A2">
      <w:pPr>
        <w:rPr>
          <w:rFonts w:hint="eastAsia"/>
        </w:rPr>
      </w:pPr>
      <w:r>
        <w:rPr>
          <w:rFonts w:hint="eastAsia"/>
        </w:rPr>
        <w:t>4. 洛阳桥（福建泉州）</w:t>
      </w:r>
    </w:p>
    <w:p w14:paraId="4A16E7EF">
      <w:pPr>
        <w:rPr>
          <w:rFonts w:hint="eastAsia"/>
        </w:rPr>
      </w:pPr>
    </w:p>
    <w:p w14:paraId="6170D16A">
      <w:pPr>
        <w:rPr>
          <w:rFonts w:hint="eastAsia"/>
        </w:rPr>
      </w:pPr>
      <w:r>
        <w:rPr>
          <w:rFonts w:hint="eastAsia"/>
        </w:rPr>
        <w:t>**历史典故**：</w:t>
      </w:r>
    </w:p>
    <w:p w14:paraId="0A6B2AF6">
      <w:pPr>
        <w:rPr>
          <w:rFonts w:hint="eastAsia"/>
        </w:rPr>
      </w:pPr>
      <w:r>
        <w:rPr>
          <w:rFonts w:hint="eastAsia"/>
        </w:rPr>
        <w:t>洛阳桥原名万安桥，由北宋泉州太守蔡襄主持建造（1053-1059年），是中国第一座跨海梁式石桥。蔡襄首创"筏形基础"（桥墩呈船形，减少水流冲击）和"种蛎固基"（利用牡蛎分泌物加固桥基）技术，历时6年8个月建成。桥长1200米，耗资"金钱一千四百万"。</w:t>
      </w:r>
    </w:p>
    <w:p w14:paraId="284452E7">
      <w:pPr>
        <w:rPr>
          <w:rFonts w:hint="eastAsia"/>
        </w:rPr>
      </w:pPr>
    </w:p>
    <w:p w14:paraId="343E44DB">
      <w:pPr>
        <w:rPr>
          <w:rFonts w:hint="eastAsia"/>
        </w:rPr>
      </w:pPr>
      <w:r>
        <w:rPr>
          <w:rFonts w:hint="eastAsia"/>
        </w:rPr>
        <w:t>桥成后，蔡襄亲撰《万安桥记》碑，书法被誉为"三绝碑"之一。明代泉州知府姜志礼书"万古安澜"刻石。桥畔有蔡襄祠，供奉这位"端明殿学士"。</w:t>
      </w:r>
    </w:p>
    <w:p w14:paraId="22D1E063">
      <w:pPr>
        <w:rPr>
          <w:rFonts w:hint="eastAsia"/>
        </w:rPr>
      </w:pPr>
    </w:p>
    <w:p w14:paraId="48E5B467">
      <w:pPr>
        <w:rPr>
          <w:rFonts w:hint="eastAsia"/>
        </w:rPr>
      </w:pPr>
      <w:r>
        <w:rPr>
          <w:rFonts w:hint="eastAsia"/>
        </w:rPr>
        <w:t>**相关诗词**：</w:t>
      </w:r>
    </w:p>
    <w:p w14:paraId="29E599D2">
      <w:pPr>
        <w:rPr>
          <w:rFonts w:hint="eastAsia"/>
        </w:rPr>
      </w:pPr>
      <w:r>
        <w:rPr>
          <w:rFonts w:hint="eastAsia"/>
        </w:rPr>
        <w:t>蔡襄《万安桥记》："渡实支海，去舟而徒，易危而安，民莫不利。"</w:t>
      </w:r>
    </w:p>
    <w:p w14:paraId="46EC2F90">
      <w:pPr>
        <w:rPr>
          <w:rFonts w:hint="eastAsia"/>
        </w:rPr>
      </w:pPr>
      <w:r>
        <w:rPr>
          <w:rFonts w:hint="eastAsia"/>
        </w:rPr>
        <w:t>宋·王十朋《题万安桥》："北望中原万里遥，南来喜见洛阳桥。人行跨海金鼇背，亭压空江玉虹腰。"</w:t>
      </w:r>
    </w:p>
    <w:p w14:paraId="348BE321">
      <w:pPr>
        <w:rPr>
          <w:rFonts w:hint="eastAsia"/>
        </w:rPr>
      </w:pPr>
      <w:r>
        <w:rPr>
          <w:rFonts w:hint="eastAsia"/>
        </w:rPr>
        <w:t>明·凌虚："洛阳之桥天下奇，飞虹千丈横江垂。"</w:t>
      </w:r>
    </w:p>
    <w:p w14:paraId="74663B10">
      <w:pPr>
        <w:rPr>
          <w:rFonts w:hint="eastAsia"/>
        </w:rPr>
      </w:pPr>
      <w:r>
        <w:rPr>
          <w:rFonts w:hint="eastAsia"/>
        </w:rPr>
        <w:t>清·张远："试上洛阳桥上望，舳舻天远漫纵横。"</w:t>
      </w:r>
    </w:p>
    <w:p w14:paraId="3A34A5D7">
      <w:pPr>
        <w:rPr>
          <w:rFonts w:hint="eastAsia"/>
        </w:rPr>
      </w:pPr>
      <w:r>
        <w:rPr>
          <w:rFonts w:hint="eastAsia"/>
        </w:rPr>
        <w:t>近人郁达夫《咏泉州》："桥上人歌蔡状元。"</w:t>
      </w:r>
    </w:p>
    <w:p w14:paraId="199782AF">
      <w:pPr>
        <w:rPr>
          <w:rFonts w:hint="eastAsia"/>
        </w:rPr>
      </w:pPr>
      <w:r>
        <w:rPr>
          <w:rFonts w:hint="eastAsia"/>
        </w:rPr>
        <w:t>余光中《洛阳桥》："多少人走过了洛阳桥，多少船驶出了泉州湾。"</w:t>
      </w:r>
    </w:p>
    <w:p w14:paraId="2AE29228">
      <w:pPr>
        <w:rPr>
          <w:rFonts w:hint="eastAsia"/>
        </w:rPr>
      </w:pPr>
    </w:p>
    <w:p w14:paraId="5B85C61E">
      <w:pPr>
        <w:rPr>
          <w:rFonts w:hint="eastAsia"/>
        </w:rPr>
      </w:pPr>
      <w:r>
        <w:rPr>
          <w:rFonts w:hint="eastAsia"/>
        </w:rPr>
        <w:t>**内在深意**：</w:t>
      </w:r>
    </w:p>
    <w:p w14:paraId="5853AD84">
      <w:pPr>
        <w:rPr>
          <w:rFonts w:hint="eastAsia"/>
        </w:rPr>
      </w:pPr>
      <w:r>
        <w:rPr>
          <w:rFonts w:hint="eastAsia"/>
        </w:rPr>
        <w:t>洛阳桥体现了"因地制宜"的智慧和"官民协作"的精神。蔡襄作为地方官员，带头捐资并创新工程技术，体现了儒家"经世致用"的理念。它是宋元时期泉州作为"东方第一大港"的见证，也是海上丝绸之路的重要遗产。"种蛎固基"技术开创了生物工程应用于建筑的先河，体现了人与自然和谐共生的生态智慧。</w:t>
      </w:r>
    </w:p>
    <w:p w14:paraId="717E5705">
      <w:pPr>
        <w:rPr>
          <w:rFonts w:hint="eastAsia"/>
        </w:rPr>
      </w:pPr>
    </w:p>
    <w:p w14:paraId="12B5BDE7">
      <w:pPr>
        <w:rPr>
          <w:rFonts w:hint="eastAsia"/>
        </w:rPr>
      </w:pPr>
      <w:r>
        <w:rPr>
          <w:rFonts w:hint="eastAsia"/>
        </w:rPr>
        <w:t>---</w:t>
      </w:r>
    </w:p>
    <w:p w14:paraId="24A80D95">
      <w:pPr>
        <w:rPr>
          <w:rFonts w:hint="eastAsia"/>
        </w:rPr>
      </w:pPr>
      <w:r>
        <w:rPr>
          <w:rFonts w:hint="eastAsia"/>
        </w:rPr>
        <w:t>5. 安平桥（福建晋江）</w:t>
      </w:r>
    </w:p>
    <w:p w14:paraId="30217A46">
      <w:pPr>
        <w:rPr>
          <w:rFonts w:hint="eastAsia"/>
        </w:rPr>
      </w:pPr>
    </w:p>
    <w:p w14:paraId="3D04575A">
      <w:pPr>
        <w:rPr>
          <w:rFonts w:hint="eastAsia"/>
        </w:rPr>
      </w:pPr>
      <w:r>
        <w:rPr>
          <w:rFonts w:hint="eastAsia"/>
        </w:rPr>
        <w:t>**历史典故**：</w:t>
      </w:r>
    </w:p>
    <w:p w14:paraId="3AB40F05">
      <w:pPr>
        <w:rPr>
          <w:rFonts w:hint="eastAsia"/>
        </w:rPr>
      </w:pPr>
      <w:r>
        <w:rPr>
          <w:rFonts w:hint="eastAsia"/>
        </w:rPr>
        <w:t>安平桥俗称"五里桥"，始建于南宋绍兴八年（1138年），绍兴二十二年（1152年）竣工，由泉州太守赵令衿主持。桥长2255米，宽3-3.8米，有桥墩361座，是中世纪世界最长的跨海梁式石桥。桥身采用"睡木沉基"技术（用巨大松木二层纵横层叠作为卧桩），桥上有水心亭、楼亭、中亭、雨亭、宫亭等五座亭阁。</w:t>
      </w:r>
    </w:p>
    <w:p w14:paraId="1637DFE6">
      <w:pPr>
        <w:rPr>
          <w:rFonts w:hint="eastAsia"/>
        </w:rPr>
      </w:pPr>
    </w:p>
    <w:p w14:paraId="7A0811F6">
      <w:pPr>
        <w:rPr>
          <w:rFonts w:hint="eastAsia"/>
        </w:rPr>
      </w:pPr>
      <w:r>
        <w:rPr>
          <w:rFonts w:hint="eastAsia"/>
        </w:rPr>
        <w:t>桥东头有白塔（瑞光塔），高22米，五层六角空心砖塔，与长桥相映成趣。安海古称"湾海"，宋代为"石井津"，是泉州港的重要支港。郑成功之父郑芝龙曾开府安平，郑成功七岁后在此居住。</w:t>
      </w:r>
    </w:p>
    <w:p w14:paraId="429934E8">
      <w:pPr>
        <w:rPr>
          <w:rFonts w:hint="eastAsia"/>
        </w:rPr>
      </w:pPr>
    </w:p>
    <w:p w14:paraId="7BBD06DD">
      <w:pPr>
        <w:rPr>
          <w:rFonts w:hint="eastAsia"/>
        </w:rPr>
      </w:pPr>
      <w:r>
        <w:rPr>
          <w:rFonts w:hint="eastAsia"/>
        </w:rPr>
        <w:t>**相关诗词**：</w:t>
      </w:r>
    </w:p>
    <w:p w14:paraId="30639168">
      <w:pPr>
        <w:rPr>
          <w:rFonts w:hint="eastAsia"/>
        </w:rPr>
      </w:pPr>
      <w:r>
        <w:rPr>
          <w:rFonts w:hint="eastAsia"/>
        </w:rPr>
        <w:t>宋·赵令衿《咏安平桥》："伐石为梁柳下扛，上成若鬼丽且雄，玉梁千尺天投虹，直槛横栏翔虚空。"</w:t>
      </w:r>
    </w:p>
    <w:p w14:paraId="3F9147EE">
      <w:pPr>
        <w:rPr>
          <w:rFonts w:hint="eastAsia"/>
        </w:rPr>
      </w:pPr>
      <w:r>
        <w:rPr>
          <w:rFonts w:hint="eastAsia"/>
        </w:rPr>
        <w:t>宋·赵令衿（另一首）："为问安平道，驱车夜已分；人家无犬吠，门巷有炉熏；月照新耕地，山收不断云；梅花迎我笑，书报小东君。"</w:t>
      </w:r>
    </w:p>
    <w:p w14:paraId="7E2777EF">
      <w:pPr>
        <w:rPr>
          <w:rFonts w:hint="eastAsia"/>
        </w:rPr>
      </w:pPr>
      <w:r>
        <w:rPr>
          <w:rFonts w:hint="eastAsia"/>
        </w:rPr>
        <w:t>清·伍常："石梁跨海卧晴虹，晋邑南安路可通。传说绵长天下冠，金鼇遥对列西东。"</w:t>
      </w:r>
    </w:p>
    <w:p w14:paraId="44E117BA">
      <w:pPr>
        <w:rPr>
          <w:rFonts w:hint="eastAsia"/>
        </w:rPr>
      </w:pPr>
      <w:r>
        <w:rPr>
          <w:rFonts w:hint="eastAsia"/>
        </w:rPr>
        <w:t>郭沫若《咏五里桥》："五里桥成陆上桥，郑藩旧邸踪全消；英雄气魄垂千古，劳动精神漾九霄；不信君谟真梦醋，爱看明俨偶题糕；复台得意谁能识，开辟荆榛第一条。"</w:t>
      </w:r>
    </w:p>
    <w:p w14:paraId="194C08BE">
      <w:pPr>
        <w:rPr>
          <w:rFonts w:hint="eastAsia"/>
        </w:rPr>
      </w:pPr>
      <w:r>
        <w:rPr>
          <w:rFonts w:hint="eastAsia"/>
        </w:rPr>
        <w:t>明·黄伯善《双桥跨海》："王孙驱石作天津，乌鹊鼋鼍语不真。潮落潮生皆逆旅，石亡石在等微尘。"</w:t>
      </w:r>
    </w:p>
    <w:p w14:paraId="3B0A86D3">
      <w:pPr>
        <w:rPr>
          <w:rFonts w:hint="eastAsia"/>
        </w:rPr>
      </w:pPr>
      <w:r>
        <w:rPr>
          <w:rFonts w:hint="eastAsia"/>
        </w:rPr>
        <w:t>明·何乔远《秋日安平八咏》："西桥五里海门遥，小阁观音压岸腰。陡见莲花清宿淤，拍天白雪是秋潮。"</w:t>
      </w:r>
    </w:p>
    <w:p w14:paraId="6DD0E053">
      <w:pPr>
        <w:rPr>
          <w:rFonts w:hint="eastAsia"/>
        </w:rPr>
      </w:pPr>
    </w:p>
    <w:p w14:paraId="1F3164B4">
      <w:pPr>
        <w:rPr>
          <w:rFonts w:hint="eastAsia"/>
        </w:rPr>
      </w:pPr>
      <w:r>
        <w:rPr>
          <w:rFonts w:hint="eastAsia"/>
        </w:rPr>
        <w:t>**内在深意**：</w:t>
      </w:r>
    </w:p>
    <w:p w14:paraId="364AFDCA">
      <w:pPr>
        <w:rPr>
          <w:rFonts w:hint="eastAsia"/>
        </w:rPr>
      </w:pPr>
      <w:r>
        <w:rPr>
          <w:rFonts w:hint="eastAsia"/>
        </w:rPr>
        <w:t>安平桥体现了宋代"以桥为道"的交通理念，其超长跨度展现了宋代工程技术的巅峰。桥名"安平"寄托了人们对平安出行的祈愿，也反映了南宋时期闽南地区经济繁荣、商贸活跃的社会图景。它是"海上丝绸之路"的重要遗产，见证了泉州港"东方第一大港"的辉煌，也是郑成功家族历史的地理坐标。</w:t>
      </w:r>
    </w:p>
    <w:p w14:paraId="2873037D">
      <w:pPr>
        <w:rPr>
          <w:rFonts w:hint="eastAsia"/>
        </w:rPr>
      </w:pPr>
    </w:p>
    <w:p w14:paraId="7AA0BA95">
      <w:pPr>
        <w:rPr>
          <w:rFonts w:hint="eastAsia"/>
        </w:rPr>
      </w:pPr>
      <w:r>
        <w:rPr>
          <w:rFonts w:hint="eastAsia"/>
        </w:rPr>
        <w:t>---</w:t>
      </w:r>
    </w:p>
    <w:p w14:paraId="528D0AA9">
      <w:pPr>
        <w:rPr>
          <w:rFonts w:hint="eastAsia"/>
        </w:rPr>
      </w:pPr>
    </w:p>
    <w:p w14:paraId="0C905CF5">
      <w:pPr>
        <w:rPr>
          <w:rFonts w:hint="eastAsia"/>
        </w:rPr>
      </w:pPr>
      <w:r>
        <w:rPr>
          <w:rFonts w:hint="eastAsia"/>
        </w:rPr>
        <w:t xml:space="preserve"> 6. 泸定桥（四川泸定）</w:t>
      </w:r>
    </w:p>
    <w:p w14:paraId="18964116">
      <w:pPr>
        <w:rPr>
          <w:rFonts w:hint="eastAsia"/>
        </w:rPr>
      </w:pPr>
    </w:p>
    <w:p w14:paraId="584726AE">
      <w:pPr>
        <w:rPr>
          <w:rFonts w:hint="eastAsia"/>
        </w:rPr>
      </w:pPr>
      <w:r>
        <w:rPr>
          <w:rFonts w:hint="eastAsia"/>
        </w:rPr>
        <w:t>**历史典故**：</w:t>
      </w:r>
    </w:p>
    <w:p w14:paraId="16FB24E3">
      <w:pPr>
        <w:rPr>
          <w:rFonts w:hint="eastAsia"/>
        </w:rPr>
      </w:pPr>
      <w:r>
        <w:rPr>
          <w:rFonts w:hint="eastAsia"/>
        </w:rPr>
        <w:t>泸定桥始建于清康熙四十四年（1705年），由康熙帝御笔题名。桥长103米，宽3米，由13根铁链组成（底链9根，扶手链4根），铁件总重40吨，12164个铁环相扣。桥台为固定地龙桩和卧龙桩，锚固铁链。</w:t>
      </w:r>
    </w:p>
    <w:p w14:paraId="44C06B25">
      <w:pPr>
        <w:rPr>
          <w:rFonts w:hint="eastAsia"/>
        </w:rPr>
      </w:pPr>
    </w:p>
    <w:p w14:paraId="027626F0">
      <w:pPr>
        <w:rPr>
          <w:rFonts w:hint="eastAsia"/>
        </w:rPr>
      </w:pPr>
      <w:r>
        <w:rPr>
          <w:rFonts w:hint="eastAsia"/>
        </w:rPr>
        <w:t>1935年5月29日，红军22名突击队员"飞夺泸定桥"，一昼夜奔袭240里，冒着枪林弹雨攀爬铁索，粉碎了蒋介石将红军变成"第二个石达开"的企图。毛泽东《七律·长征》中的"大渡桥横铁索寒"即指此桥。</w:t>
      </w:r>
    </w:p>
    <w:p w14:paraId="08BD2D56">
      <w:pPr>
        <w:rPr>
          <w:rFonts w:hint="eastAsia"/>
        </w:rPr>
      </w:pPr>
    </w:p>
    <w:p w14:paraId="41E7EBCB">
      <w:pPr>
        <w:rPr>
          <w:rFonts w:hint="eastAsia"/>
        </w:rPr>
      </w:pPr>
      <w:r>
        <w:rPr>
          <w:rFonts w:hint="eastAsia"/>
        </w:rPr>
        <w:t>**相关诗词**：</w:t>
      </w:r>
    </w:p>
    <w:p w14:paraId="38907822">
      <w:pPr>
        <w:rPr>
          <w:rFonts w:hint="eastAsia"/>
        </w:rPr>
      </w:pPr>
      <w:r>
        <w:rPr>
          <w:rFonts w:hint="eastAsia"/>
        </w:rPr>
        <w:t>毛泽东《七律·长征》："金沙水拍云崖暖，大渡桥横铁索寒。"</w:t>
      </w:r>
    </w:p>
    <w:p w14:paraId="0922D57C">
      <w:pPr>
        <w:rPr>
          <w:rFonts w:hint="eastAsia"/>
        </w:rPr>
      </w:pPr>
      <w:r>
        <w:rPr>
          <w:rFonts w:hint="eastAsia"/>
        </w:rPr>
        <w:t>朱德题词："万里长江犹忆泸关险。"</w:t>
      </w:r>
    </w:p>
    <w:p w14:paraId="378C7BEC">
      <w:pPr>
        <w:rPr>
          <w:rFonts w:hint="eastAsia"/>
        </w:rPr>
      </w:pPr>
      <w:r>
        <w:rPr>
          <w:rFonts w:hint="eastAsia"/>
        </w:rPr>
        <w:t>现代《泸定桥歌》："十三根铁链劈开了通往共和国之路。"</w:t>
      </w:r>
    </w:p>
    <w:p w14:paraId="4A9F583F">
      <w:pPr>
        <w:rPr>
          <w:rFonts w:hint="eastAsia"/>
        </w:rPr>
      </w:pPr>
    </w:p>
    <w:p w14:paraId="4EAC5D31">
      <w:pPr>
        <w:rPr>
          <w:rFonts w:hint="eastAsia"/>
        </w:rPr>
      </w:pPr>
      <w:r>
        <w:rPr>
          <w:rFonts w:hint="eastAsia"/>
        </w:rPr>
        <w:t>**内在深意**：</w:t>
      </w:r>
    </w:p>
    <w:p w14:paraId="1BE6509E">
      <w:pPr>
        <w:rPr>
          <w:rFonts w:hint="eastAsia"/>
        </w:rPr>
      </w:pPr>
      <w:r>
        <w:rPr>
          <w:rFonts w:hint="eastAsia"/>
        </w:rPr>
        <w:t>泸定桥是长征精神的象征，"十三根铁链劈开了通往共和国之路"。它体现了红军战士英勇无畏、不怕牺牲的革命精神，也成为中国共产党人理想信念的永恒丰碑。作为川藏茶马古道的重要通道，它也见证了汉藏民族的经济文化交流，体现了"天堑变通途"的人类智慧。</w:t>
      </w:r>
    </w:p>
    <w:p w14:paraId="0797864B">
      <w:pPr>
        <w:rPr>
          <w:rFonts w:hint="eastAsia"/>
        </w:rPr>
      </w:pPr>
    </w:p>
    <w:p w14:paraId="2460F691">
      <w:pPr>
        <w:rPr>
          <w:rFonts w:hint="eastAsia"/>
        </w:rPr>
      </w:pPr>
      <w:r>
        <w:rPr>
          <w:rFonts w:hint="eastAsia"/>
        </w:rPr>
        <w:t>---</w:t>
      </w:r>
    </w:p>
    <w:p w14:paraId="65485A8F">
      <w:pPr>
        <w:rPr>
          <w:rFonts w:hint="eastAsia"/>
        </w:rPr>
      </w:pPr>
    </w:p>
    <w:p w14:paraId="544299BB">
      <w:pPr>
        <w:rPr>
          <w:rFonts w:hint="eastAsia"/>
        </w:rPr>
      </w:pPr>
      <w:r>
        <w:rPr>
          <w:rFonts w:hint="eastAsia"/>
        </w:rPr>
        <w:t xml:space="preserve"> 7. 霁虹桥（云南保山）</w:t>
      </w:r>
    </w:p>
    <w:p w14:paraId="0BD94B99">
      <w:pPr>
        <w:rPr>
          <w:rFonts w:hint="eastAsia"/>
        </w:rPr>
      </w:pPr>
    </w:p>
    <w:p w14:paraId="0699A9C7">
      <w:pPr>
        <w:rPr>
          <w:rFonts w:hint="eastAsia"/>
        </w:rPr>
      </w:pPr>
      <w:r>
        <w:rPr>
          <w:rFonts w:hint="eastAsia"/>
        </w:rPr>
        <w:t>**历史典故**：</w:t>
      </w:r>
    </w:p>
    <w:p w14:paraId="29B5D7E8">
      <w:pPr>
        <w:rPr>
          <w:rFonts w:hint="eastAsia"/>
        </w:rPr>
      </w:pPr>
      <w:r>
        <w:rPr>
          <w:rFonts w:hint="eastAsia"/>
        </w:rPr>
        <w:t>霁虹桥可追溯到汉代的"兰津渡"，三国时诸葛亮南征曾建竹索桥，元元贞元年（1295年）改建木桥并取今名（取"虹贯长空，霁色初开"之意），明成化年间（1465-1487年）改为铁索吊桥。桥长113.4米，宽3.8米，净跨56.2米，有18根铁索（底索16根，扶栏索2根）。</w:t>
      </w:r>
    </w:p>
    <w:p w14:paraId="745AB662">
      <w:pPr>
        <w:rPr>
          <w:rFonts w:hint="eastAsia"/>
        </w:rPr>
      </w:pPr>
    </w:p>
    <w:p w14:paraId="2BC0FBAA">
      <w:pPr>
        <w:rPr>
          <w:rFonts w:hint="eastAsia"/>
        </w:rPr>
      </w:pPr>
      <w:r>
        <w:rPr>
          <w:rFonts w:hint="eastAsia"/>
        </w:rPr>
        <w:t>它是西南丝绸之路（博南古道）上的咽喉要道，马可·波罗、徐霞客都曾游历至此。桥西岩壁刻有"西南第一桥"、"金齿咽喉"等题刻。1986年因洪水毁损，后重建。</w:t>
      </w:r>
    </w:p>
    <w:p w14:paraId="49B16484">
      <w:pPr>
        <w:rPr>
          <w:rFonts w:hint="eastAsia"/>
        </w:rPr>
      </w:pPr>
    </w:p>
    <w:p w14:paraId="3D1E9840">
      <w:pPr>
        <w:rPr>
          <w:rFonts w:hint="eastAsia"/>
        </w:rPr>
      </w:pPr>
      <w:r>
        <w:rPr>
          <w:rFonts w:hint="eastAsia"/>
        </w:rPr>
        <w:t>**相关诗词**：</w:t>
      </w:r>
    </w:p>
    <w:p w14:paraId="7D90487E">
      <w:pPr>
        <w:rPr>
          <w:rFonts w:hint="eastAsia"/>
        </w:rPr>
      </w:pPr>
      <w:r>
        <w:rPr>
          <w:rFonts w:hint="eastAsia"/>
        </w:rPr>
        <w:t>明代杨升庵《霁虹桥》："织铁悬梯飞步惊，独立缥缈青霄平。腾蛇游雾瘴气恶，孔雀饮江烟濑清。度索寻撞真奇绝，齿履频经无送迎。"</w:t>
      </w:r>
    </w:p>
    <w:p w14:paraId="680077BE">
      <w:pPr>
        <w:rPr>
          <w:rFonts w:hint="eastAsia"/>
        </w:rPr>
      </w:pPr>
      <w:r>
        <w:rPr>
          <w:rFonts w:hint="eastAsia"/>
        </w:rPr>
        <w:t>明代张含《兰津渡》："山形宛抱哀牢国，千岩万壑生松风。石路滇从汉诸葛，铁柱或传唐鄂公。"</w:t>
      </w:r>
    </w:p>
    <w:p w14:paraId="1E3E0D62">
      <w:pPr>
        <w:rPr>
          <w:rFonts w:hint="eastAsia"/>
        </w:rPr>
      </w:pPr>
      <w:r>
        <w:rPr>
          <w:rFonts w:hint="eastAsia"/>
        </w:rPr>
        <w:t>明代谢肇淛《渡兰津桥》："绝壑千寻银地涌，悬梯百丈玉虹浮。"</w:t>
      </w:r>
    </w:p>
    <w:p w14:paraId="3E358BD2">
      <w:pPr>
        <w:rPr>
          <w:rFonts w:hint="eastAsia"/>
        </w:rPr>
      </w:pPr>
      <w:r>
        <w:rPr>
          <w:rFonts w:hint="eastAsia"/>
        </w:rPr>
        <w:t>清代吴铭道《铁锁桥》："黑水梁州险，銮江路不通。千寻凭铁锁，一线走蚕丛。"</w:t>
      </w:r>
    </w:p>
    <w:p w14:paraId="471A1D0F">
      <w:pPr>
        <w:rPr>
          <w:rFonts w:hint="eastAsia"/>
        </w:rPr>
      </w:pPr>
    </w:p>
    <w:p w14:paraId="1126FC42">
      <w:pPr>
        <w:rPr>
          <w:rFonts w:hint="eastAsia"/>
        </w:rPr>
      </w:pPr>
      <w:r>
        <w:rPr>
          <w:rFonts w:hint="eastAsia"/>
        </w:rPr>
        <w:t>**内在深意**：</w:t>
      </w:r>
    </w:p>
    <w:p w14:paraId="20FC28B4">
      <w:pPr>
        <w:rPr>
          <w:rFonts w:hint="eastAsia"/>
        </w:rPr>
      </w:pPr>
      <w:r>
        <w:rPr>
          <w:rFonts w:hint="eastAsia"/>
        </w:rPr>
        <w:t>霁虹桥体现了"天堑变通途"的人类智慧，是中原与西南边疆文化交流的见证。它承载着"南方丝绸之路"的商贸记忆，也体现了多民族地区交通建设的艰辛与成就。"霁虹"之名寄托了人们对雨过天晴、商旅平安的美好祈愿，也象征着边疆与中原的紧密联系。</w:t>
      </w:r>
    </w:p>
    <w:p w14:paraId="7F44CA12">
      <w:pPr>
        <w:rPr>
          <w:rFonts w:hint="eastAsia"/>
        </w:rPr>
      </w:pPr>
    </w:p>
    <w:p w14:paraId="7175CED5">
      <w:pPr>
        <w:rPr>
          <w:rFonts w:hint="eastAsia"/>
        </w:rPr>
      </w:pPr>
      <w:r>
        <w:rPr>
          <w:rFonts w:hint="eastAsia"/>
        </w:rPr>
        <w:t>---</w:t>
      </w:r>
    </w:p>
    <w:p w14:paraId="2189A52A">
      <w:pPr>
        <w:rPr>
          <w:rFonts w:hint="eastAsia"/>
        </w:rPr>
      </w:pPr>
    </w:p>
    <w:p w14:paraId="08111988">
      <w:pPr>
        <w:rPr>
          <w:rFonts w:hint="eastAsia"/>
        </w:rPr>
      </w:pPr>
      <w:r>
        <w:rPr>
          <w:rFonts w:hint="eastAsia"/>
        </w:rPr>
        <w:t xml:space="preserve"> 8. 二十四桥（江苏扬州）</w:t>
      </w:r>
    </w:p>
    <w:p w14:paraId="3EA303E8">
      <w:pPr>
        <w:rPr>
          <w:rFonts w:hint="eastAsia"/>
        </w:rPr>
      </w:pPr>
    </w:p>
    <w:p w14:paraId="6F7E7210">
      <w:pPr>
        <w:rPr>
          <w:rFonts w:hint="eastAsia"/>
        </w:rPr>
      </w:pPr>
      <w:r>
        <w:rPr>
          <w:rFonts w:hint="eastAsia"/>
        </w:rPr>
        <w:t>**历史典故**：</w:t>
      </w:r>
    </w:p>
    <w:p w14:paraId="5A82A3AE">
      <w:pPr>
        <w:rPr>
          <w:rFonts w:hint="eastAsia"/>
        </w:rPr>
      </w:pPr>
      <w:r>
        <w:rPr>
          <w:rFonts w:hint="eastAsia"/>
        </w:rPr>
        <w:t>二十四桥是扬州瘦西湖的标志性景观，因唐代诗人杜牧的诗句而闻名。关于"二十四桥"的含义，一说为二十四座桥（沈括《梦溪笔谈》有详细记载："最西浊河茶园桥，次东大明桥……"），一说为一座桥名"二十四桥"（又名吴家砖桥、红药桥）。清李斗《扬州画舫录》记载："廿四桥即吴家砖桥，一名红药桥，在熙春台后。"</w:t>
      </w:r>
    </w:p>
    <w:p w14:paraId="1AD1B743">
      <w:pPr>
        <w:rPr>
          <w:rFonts w:hint="eastAsia"/>
        </w:rPr>
      </w:pPr>
    </w:p>
    <w:p w14:paraId="26F52A97">
      <w:pPr>
        <w:rPr>
          <w:rFonts w:hint="eastAsia"/>
        </w:rPr>
      </w:pPr>
      <w:r>
        <w:rPr>
          <w:rFonts w:hint="eastAsia"/>
        </w:rPr>
        <w:t>桥畔有"吹箫亭"，纪念杜牧诗意。桥身小巧玲珑，如玉带飘逸，体现了"扬州园林"的精致风格。</w:t>
      </w:r>
    </w:p>
    <w:p w14:paraId="4F9DB744">
      <w:pPr>
        <w:rPr>
          <w:rFonts w:hint="eastAsia"/>
        </w:rPr>
      </w:pPr>
    </w:p>
    <w:p w14:paraId="27F503A8">
      <w:pPr>
        <w:rPr>
          <w:rFonts w:hint="eastAsia"/>
        </w:rPr>
      </w:pPr>
      <w:r>
        <w:rPr>
          <w:rFonts w:hint="eastAsia"/>
        </w:rPr>
        <w:t>**相关诗词**：</w:t>
      </w:r>
    </w:p>
    <w:p w14:paraId="5D286CBB">
      <w:pPr>
        <w:rPr>
          <w:rFonts w:hint="eastAsia"/>
        </w:rPr>
      </w:pPr>
      <w:r>
        <w:rPr>
          <w:rFonts w:hint="eastAsia"/>
        </w:rPr>
        <w:t>杜牧《寄扬州韩绰判官》："青山隐隐水迢迢，秋尽江南草未凋。二十四桥明月夜，玉人何处教吹箫？"</w:t>
      </w:r>
    </w:p>
    <w:p w14:paraId="0C634E54">
      <w:pPr>
        <w:rPr>
          <w:rFonts w:hint="eastAsia"/>
        </w:rPr>
      </w:pPr>
      <w:r>
        <w:rPr>
          <w:rFonts w:hint="eastAsia"/>
        </w:rPr>
        <w:t>姜夔《扬州慢》："二十四桥仍在，波心荡，冷月无声。念桥边红药，年年知为谁生？"</w:t>
      </w:r>
    </w:p>
    <w:p w14:paraId="52FED8D0">
      <w:pPr>
        <w:rPr>
          <w:rFonts w:hint="eastAsia"/>
        </w:rPr>
      </w:pPr>
      <w:r>
        <w:rPr>
          <w:rFonts w:hint="eastAsia"/>
        </w:rPr>
        <w:t>宋代欧阳修《木兰花》："画船载酒西湖好，急管繁弦，玉盏催传，稳泛平波任醉眠。"</w:t>
      </w:r>
    </w:p>
    <w:p w14:paraId="1649E428">
      <w:pPr>
        <w:rPr>
          <w:rFonts w:hint="eastAsia"/>
        </w:rPr>
      </w:pPr>
      <w:r>
        <w:rPr>
          <w:rFonts w:hint="eastAsia"/>
        </w:rPr>
        <w:t>清代赵翼《二十四桥》："廿四桥边廿四风，凭栏犹忆旧江东。夕阳返照桃花坞，柳絮飞来片片红。"</w:t>
      </w:r>
    </w:p>
    <w:p w14:paraId="7C17DB05">
      <w:pPr>
        <w:rPr>
          <w:rFonts w:hint="eastAsia"/>
        </w:rPr>
      </w:pPr>
    </w:p>
    <w:p w14:paraId="3A042DE7">
      <w:pPr>
        <w:rPr>
          <w:rFonts w:hint="eastAsia"/>
        </w:rPr>
      </w:pPr>
      <w:r>
        <w:rPr>
          <w:rFonts w:hint="eastAsia"/>
        </w:rPr>
        <w:t>**内在深意**：</w:t>
      </w:r>
    </w:p>
    <w:p w14:paraId="7B45EBB9">
      <w:pPr>
        <w:rPr>
          <w:rFonts w:hint="eastAsia"/>
        </w:rPr>
      </w:pPr>
      <w:r>
        <w:rPr>
          <w:rFonts w:hint="eastAsia"/>
        </w:rPr>
        <w:t>二十四桥是"诗化地理"的典范，它因诗成名，又因诗而永恒。杜牧笔下的"二十四桥明月夜"成为扬州繁华与风流的象征，而姜夔的"冷月无声"则寄托了物是人非的黍离之悲。它体现了中国文人"以诗证史"的文化传统，也是"扬州梦"的意象载体，象征着唐宋以来江南文化的精致与优雅。</w:t>
      </w:r>
    </w:p>
    <w:p w14:paraId="5EB2DF7E">
      <w:pPr>
        <w:rPr>
          <w:rFonts w:hint="eastAsia"/>
        </w:rPr>
      </w:pPr>
    </w:p>
    <w:p w14:paraId="54D309B7">
      <w:pPr>
        <w:rPr>
          <w:rFonts w:hint="eastAsia"/>
        </w:rPr>
      </w:pPr>
      <w:r>
        <w:rPr>
          <w:rFonts w:hint="eastAsia"/>
        </w:rPr>
        <w:t>---</w:t>
      </w:r>
    </w:p>
    <w:p w14:paraId="3899C830">
      <w:pPr>
        <w:rPr>
          <w:rFonts w:hint="eastAsia"/>
        </w:rPr>
      </w:pPr>
    </w:p>
    <w:p w14:paraId="608773D1">
      <w:pPr>
        <w:rPr>
          <w:rFonts w:hint="eastAsia"/>
        </w:rPr>
      </w:pPr>
      <w:r>
        <w:rPr>
          <w:rFonts w:hint="eastAsia"/>
        </w:rPr>
        <w:t xml:space="preserve"> 9. 枫桥（江苏苏州）</w:t>
      </w:r>
    </w:p>
    <w:p w14:paraId="6B36600C">
      <w:pPr>
        <w:rPr>
          <w:rFonts w:hint="eastAsia"/>
        </w:rPr>
      </w:pPr>
    </w:p>
    <w:p w14:paraId="73CBEEEB">
      <w:pPr>
        <w:rPr>
          <w:rFonts w:hint="eastAsia"/>
        </w:rPr>
      </w:pPr>
      <w:r>
        <w:rPr>
          <w:rFonts w:hint="eastAsia"/>
        </w:rPr>
        <w:t>**历史典故**：</w:t>
      </w:r>
    </w:p>
    <w:p w14:paraId="1B35F6E1">
      <w:pPr>
        <w:rPr>
          <w:rFonts w:hint="eastAsia"/>
        </w:rPr>
      </w:pPr>
      <w:r>
        <w:rPr>
          <w:rFonts w:hint="eastAsia"/>
        </w:rPr>
        <w:t>枫桥位于苏州阊门外，始建于唐代，原名"封桥"，因漕运夜间封锁河道而得名。北宋嘉祐二年（1057年），宰相王珪书写张继诗时刻碑，将"封桥"改为"枫桥"。桥畔有寒山寺，始建于南朝梁代，因唐代诗僧寒山、拾得曾在此修行而得名。</w:t>
      </w:r>
    </w:p>
    <w:p w14:paraId="69E3A176">
      <w:pPr>
        <w:rPr>
          <w:rFonts w:hint="eastAsia"/>
        </w:rPr>
      </w:pPr>
    </w:p>
    <w:p w14:paraId="5E3D71BE">
      <w:pPr>
        <w:rPr>
          <w:rFonts w:hint="eastAsia"/>
        </w:rPr>
      </w:pPr>
      <w:r>
        <w:rPr>
          <w:rFonts w:hint="eastAsia"/>
        </w:rPr>
        <w:t>唐代天宝年间，诗人张继夜泊桥下，写下千古绝唱《枫桥夜泊》。清代乾隆帝南巡时曾至此，寒山寺钟声因诗而名扬四海。</w:t>
      </w:r>
    </w:p>
    <w:p w14:paraId="04975322">
      <w:pPr>
        <w:rPr>
          <w:rFonts w:hint="eastAsia"/>
        </w:rPr>
      </w:pPr>
    </w:p>
    <w:p w14:paraId="685D8AF6">
      <w:pPr>
        <w:rPr>
          <w:rFonts w:hint="eastAsia"/>
        </w:rPr>
      </w:pPr>
      <w:r>
        <w:rPr>
          <w:rFonts w:hint="eastAsia"/>
        </w:rPr>
        <w:t>**相关诗词**：</w:t>
      </w:r>
    </w:p>
    <w:p w14:paraId="7968F6E8">
      <w:pPr>
        <w:rPr>
          <w:rFonts w:hint="eastAsia"/>
        </w:rPr>
      </w:pPr>
      <w:r>
        <w:rPr>
          <w:rFonts w:hint="eastAsia"/>
        </w:rPr>
        <w:t>张继《枫桥夜泊》："月落乌啼霜满天，江枫渔火对愁眠。姑苏城外寒山寺，夜半钟声到客船。"</w:t>
      </w:r>
    </w:p>
    <w:p w14:paraId="2C6FA07C">
      <w:pPr>
        <w:rPr>
          <w:rFonts w:hint="eastAsia"/>
        </w:rPr>
      </w:pPr>
      <w:r>
        <w:rPr>
          <w:rFonts w:hint="eastAsia"/>
        </w:rPr>
        <w:t>唐代张祜《枫桥》："长洲苑外草萧萧，却算游程岁月遥。唯有别时今不忘，暮烟秋雨过枫桥。"</w:t>
      </w:r>
    </w:p>
    <w:p w14:paraId="0146EA2F">
      <w:pPr>
        <w:rPr>
          <w:rFonts w:hint="eastAsia"/>
        </w:rPr>
      </w:pPr>
      <w:r>
        <w:rPr>
          <w:rFonts w:hint="eastAsia"/>
        </w:rPr>
        <w:t>明代高启《泊枫桥》："诗里枫桥最有名。"</w:t>
      </w:r>
    </w:p>
    <w:p w14:paraId="11F497BC">
      <w:pPr>
        <w:rPr>
          <w:rFonts w:hint="eastAsia"/>
        </w:rPr>
      </w:pPr>
      <w:r>
        <w:rPr>
          <w:rFonts w:hint="eastAsia"/>
        </w:rPr>
        <w:t>清代王士祯《夜雨题寒山寺》："日暮东塘正落潮，孤篷泊处雨潇潇。疏钟夜火寒山寺，记过吴枫第几桥？"</w:t>
      </w:r>
    </w:p>
    <w:p w14:paraId="136167EC">
      <w:pPr>
        <w:rPr>
          <w:rFonts w:hint="eastAsia"/>
        </w:rPr>
      </w:pPr>
    </w:p>
    <w:p w14:paraId="4C57E80C">
      <w:pPr>
        <w:rPr>
          <w:rFonts w:hint="eastAsia"/>
        </w:rPr>
      </w:pPr>
      <w:r>
        <w:rPr>
          <w:rFonts w:hint="eastAsia"/>
        </w:rPr>
        <w:t>**内在深意**：</w:t>
      </w:r>
    </w:p>
    <w:p w14:paraId="7BD9825D">
      <w:pPr>
        <w:rPr>
          <w:rFonts w:hint="eastAsia"/>
        </w:rPr>
      </w:pPr>
      <w:r>
        <w:rPr>
          <w:rFonts w:hint="eastAsia"/>
        </w:rPr>
        <w:t>枫桥是"诗以地传"的典范，张继的一首七绝使其名扬四海。诗中"夜半钟声"引发后世对唐代寺庙制度的考证，成为文学与历史互动的经典案例。枫桥也象征着羁旅乡愁，是中国文人"悲秋"情怀的集中体现。"江枫渔火"的意象融合了自然美景与人生愁绪，体现了中国美学中"情景交融"的最高境界。</w:t>
      </w:r>
    </w:p>
    <w:p w14:paraId="44509781">
      <w:pPr>
        <w:rPr>
          <w:rFonts w:hint="eastAsia"/>
        </w:rPr>
      </w:pPr>
    </w:p>
    <w:p w14:paraId="5B734C0F">
      <w:pPr>
        <w:rPr>
          <w:rFonts w:hint="eastAsia"/>
        </w:rPr>
      </w:pPr>
      <w:r>
        <w:rPr>
          <w:rFonts w:hint="eastAsia"/>
        </w:rPr>
        <w:t>---</w:t>
      </w:r>
    </w:p>
    <w:p w14:paraId="2835CA9A">
      <w:pPr>
        <w:rPr>
          <w:rFonts w:hint="eastAsia"/>
        </w:rPr>
      </w:pPr>
    </w:p>
    <w:p w14:paraId="3278B6AF">
      <w:pPr>
        <w:rPr>
          <w:rFonts w:hint="eastAsia"/>
        </w:rPr>
      </w:pPr>
      <w:r>
        <w:rPr>
          <w:rFonts w:hint="eastAsia"/>
        </w:rPr>
        <w:t xml:space="preserve"> 10. 玉带桥（北京颐和园）</w:t>
      </w:r>
    </w:p>
    <w:p w14:paraId="2DB20C7A">
      <w:pPr>
        <w:rPr>
          <w:rFonts w:hint="eastAsia"/>
        </w:rPr>
      </w:pPr>
    </w:p>
    <w:p w14:paraId="0456D64C">
      <w:pPr>
        <w:rPr>
          <w:rFonts w:hint="eastAsia"/>
        </w:rPr>
      </w:pPr>
      <w:r>
        <w:rPr>
          <w:rFonts w:hint="eastAsia"/>
        </w:rPr>
        <w:t>**历史典故**：</w:t>
      </w:r>
    </w:p>
    <w:p w14:paraId="070D8E26">
      <w:pPr>
        <w:rPr>
          <w:rFonts w:hint="eastAsia"/>
        </w:rPr>
      </w:pPr>
      <w:r>
        <w:rPr>
          <w:rFonts w:hint="eastAsia"/>
        </w:rPr>
        <w:t>玉带桥位于颐和园昆明湖西堤，建于清乾隆年间（1750-1764年），是西堤六桥中最高的一座。桥身用青白石和汉白玉砌成，拱高而薄，形如玉带。乾隆南巡时曾游览杭州西湖玉带桥，回京后仿建此桥。桥畔有"耕织图"景区，体现帝王对农桑的重视。</w:t>
      </w:r>
    </w:p>
    <w:p w14:paraId="76495456">
      <w:pPr>
        <w:rPr>
          <w:rFonts w:hint="eastAsia"/>
        </w:rPr>
      </w:pPr>
    </w:p>
    <w:p w14:paraId="6CEF6741">
      <w:pPr>
        <w:rPr>
          <w:rFonts w:hint="eastAsia"/>
        </w:rPr>
      </w:pPr>
      <w:r>
        <w:rPr>
          <w:rFonts w:hint="eastAsia"/>
        </w:rPr>
        <w:t>桥洞高敞，便于龙舟通行。桥身两侧有对联："螺黛一痕平铺明月镜，虹光百尺横映水晶帘。"</w:t>
      </w:r>
    </w:p>
    <w:p w14:paraId="1C35B4C7">
      <w:pPr>
        <w:rPr>
          <w:rFonts w:hint="eastAsia"/>
        </w:rPr>
      </w:pPr>
    </w:p>
    <w:p w14:paraId="6252DF12">
      <w:pPr>
        <w:rPr>
          <w:rFonts w:hint="eastAsia"/>
        </w:rPr>
      </w:pPr>
      <w:r>
        <w:rPr>
          <w:rFonts w:hint="eastAsia"/>
        </w:rPr>
        <w:t>**相关诗词**：</w:t>
      </w:r>
    </w:p>
    <w:p w14:paraId="10E4DF53">
      <w:pPr>
        <w:rPr>
          <w:rFonts w:hint="eastAsia"/>
        </w:rPr>
      </w:pPr>
      <w:r>
        <w:rPr>
          <w:rFonts w:hint="eastAsia"/>
        </w:rPr>
        <w:t>乾隆《玉带桥》："长堤虽不姓髯苏，玉带依然桥样摹。荡桨过来忽失笑，笑斯着相学西湖。"</w:t>
      </w:r>
    </w:p>
    <w:p w14:paraId="0DC5C58A">
      <w:pPr>
        <w:rPr>
          <w:rFonts w:hint="eastAsia"/>
        </w:rPr>
      </w:pPr>
      <w:r>
        <w:rPr>
          <w:rFonts w:hint="eastAsia"/>
        </w:rPr>
        <w:t>乾隆题桥联："螺黛一痕平铺明月镜，虹光百尺横映水晶帘。"</w:t>
      </w:r>
    </w:p>
    <w:p w14:paraId="5E53715A">
      <w:pPr>
        <w:rPr>
          <w:rFonts w:hint="eastAsia"/>
        </w:rPr>
      </w:pPr>
      <w:r>
        <w:rPr>
          <w:rFonts w:hint="eastAsia"/>
        </w:rPr>
        <w:t>清代慈禧太后曾在此游湖赏景，留下"玉带晴虹"的题字。</w:t>
      </w:r>
    </w:p>
    <w:p w14:paraId="2E557494">
      <w:pPr>
        <w:rPr>
          <w:rFonts w:hint="eastAsia"/>
        </w:rPr>
      </w:pPr>
    </w:p>
    <w:p w14:paraId="5DC57A93">
      <w:pPr>
        <w:rPr>
          <w:rFonts w:hint="eastAsia"/>
        </w:rPr>
      </w:pPr>
      <w:r>
        <w:rPr>
          <w:rFonts w:hint="eastAsia"/>
        </w:rPr>
        <w:t>**内在深意**：</w:t>
      </w:r>
    </w:p>
    <w:p w14:paraId="78F70D61">
      <w:pPr>
        <w:rPr>
          <w:rFonts w:hint="eastAsia"/>
        </w:rPr>
      </w:pPr>
      <w:r>
        <w:rPr>
          <w:rFonts w:hint="eastAsia"/>
        </w:rPr>
        <w:t>玉带桥体现了清代皇家园林"移天缩地"的造园理念，是南北园林艺术融合的典范。它既是对江南风光的致敬，也体现了乾隆帝"虽由人作，宛自天开"的审美追求，象征着盛世王朝的文治武功。"玉带"之名既形容桥形优美，也隐喻皇权的高贵与纯洁。</w:t>
      </w:r>
    </w:p>
    <w:p w14:paraId="62CDD6B4">
      <w:pPr>
        <w:rPr>
          <w:rFonts w:hint="eastAsia"/>
        </w:rPr>
      </w:pPr>
    </w:p>
    <w:p w14:paraId="3CF8E6BA">
      <w:pPr>
        <w:rPr>
          <w:rFonts w:hint="eastAsia"/>
        </w:rPr>
      </w:pPr>
      <w:r>
        <w:rPr>
          <w:rFonts w:hint="eastAsia"/>
        </w:rPr>
        <w:t>---</w:t>
      </w:r>
    </w:p>
    <w:p w14:paraId="033C1EB3">
      <w:pPr>
        <w:rPr>
          <w:rFonts w:hint="eastAsia"/>
        </w:rPr>
      </w:pPr>
    </w:p>
    <w:p w14:paraId="6953FCD5">
      <w:pPr>
        <w:rPr>
          <w:rFonts w:hint="eastAsia"/>
        </w:rPr>
      </w:pPr>
      <w:r>
        <w:rPr>
          <w:rFonts w:hint="eastAsia"/>
        </w:rPr>
        <w:t xml:space="preserve"> 11. 程阳永济桥（广西三江）</w:t>
      </w:r>
    </w:p>
    <w:p w14:paraId="389C3AD7">
      <w:pPr>
        <w:rPr>
          <w:rFonts w:hint="eastAsia"/>
        </w:rPr>
      </w:pPr>
    </w:p>
    <w:p w14:paraId="0A162981">
      <w:pPr>
        <w:rPr>
          <w:rFonts w:hint="eastAsia"/>
        </w:rPr>
      </w:pPr>
      <w:r>
        <w:rPr>
          <w:rFonts w:hint="eastAsia"/>
        </w:rPr>
        <w:t>**历史典故**：</w:t>
      </w:r>
    </w:p>
    <w:p w14:paraId="619FC27E">
      <w:pPr>
        <w:rPr>
          <w:rFonts w:hint="eastAsia"/>
        </w:rPr>
      </w:pPr>
      <w:r>
        <w:rPr>
          <w:rFonts w:hint="eastAsia"/>
        </w:rPr>
        <w:t>程阳永济桥位于广西三江侗族自治县，始建于1912年，竣工于1924年，是侗族风雨桥的代表作。桥长77.76米，为二楼三亭四廊木结构，桥墩呈双尖舟形，整座桥不用一钉一铆，全靠榫卯接合。1965年郭沫若参观时题诗并命名"程阳桥"，与赵州桥、泸定桥、罗马尼亚诺娃沃桥并称"世界四大历史名桥"。</w:t>
      </w:r>
    </w:p>
    <w:p w14:paraId="5C3A7597">
      <w:pPr>
        <w:rPr>
          <w:rFonts w:hint="eastAsia"/>
        </w:rPr>
      </w:pPr>
    </w:p>
    <w:p w14:paraId="41469C17">
      <w:pPr>
        <w:rPr>
          <w:rFonts w:hint="eastAsia"/>
        </w:rPr>
      </w:pPr>
      <w:r>
        <w:rPr>
          <w:rFonts w:hint="eastAsia"/>
        </w:rPr>
        <w:t>桥上有5座塔式桥亭，飞檐翘角，雕梁画栋，体现侗族建筑特色。桥名"永济"取"永远济渡"之意。</w:t>
      </w:r>
    </w:p>
    <w:p w14:paraId="4D58DFA3">
      <w:pPr>
        <w:rPr>
          <w:rFonts w:hint="eastAsia"/>
        </w:rPr>
      </w:pPr>
    </w:p>
    <w:p w14:paraId="796E4B7B">
      <w:pPr>
        <w:rPr>
          <w:rFonts w:hint="eastAsia"/>
        </w:rPr>
      </w:pPr>
      <w:r>
        <w:rPr>
          <w:rFonts w:hint="eastAsia"/>
        </w:rPr>
        <w:t>**相关诗词**：</w:t>
      </w:r>
    </w:p>
    <w:p w14:paraId="247D9BA8">
      <w:pPr>
        <w:rPr>
          <w:rFonts w:hint="eastAsia"/>
        </w:rPr>
      </w:pPr>
      <w:r>
        <w:rPr>
          <w:rFonts w:hint="eastAsia"/>
        </w:rPr>
        <w:t>郭沫若《题程阳桥》："艳说林溪风雨桥，桥长廿丈四寻高。重瓴联阁怡神巧，列砥横流人望遥。竹木一身坚胜铁，茶林万载茁新苗。何时得上三江道，学把犁锄事体劳。"</w:t>
      </w:r>
    </w:p>
    <w:p w14:paraId="7F926258">
      <w:pPr>
        <w:rPr>
          <w:rFonts w:hint="eastAsia"/>
        </w:rPr>
      </w:pPr>
    </w:p>
    <w:p w14:paraId="65BE937A">
      <w:pPr>
        <w:rPr>
          <w:rFonts w:hint="eastAsia"/>
        </w:rPr>
      </w:pPr>
      <w:r>
        <w:rPr>
          <w:rFonts w:hint="eastAsia"/>
        </w:rPr>
        <w:t>**内在深意**：</w:t>
      </w:r>
    </w:p>
    <w:p w14:paraId="4F4649A1">
      <w:pPr>
        <w:rPr>
          <w:rFonts w:hint="eastAsia"/>
        </w:rPr>
      </w:pPr>
      <w:r>
        <w:rPr>
          <w:rFonts w:hint="eastAsia"/>
        </w:rPr>
        <w:t>程阳桥体现了侗族"天人合一"的建筑智慧，集桥、廊、亭于一体，既是交通设施，也是社交场所和宗教空间。它象征着侗族文化的传承与创新，是少数民族建筑艺术的杰出代表。"风雨桥"体现了侗族人民对过往行人的关怀，也体现了"桥以载道"的文化功能。</w:t>
      </w:r>
    </w:p>
    <w:p w14:paraId="5F9EDF98">
      <w:pPr>
        <w:rPr>
          <w:rFonts w:hint="eastAsia"/>
        </w:rPr>
      </w:pPr>
    </w:p>
    <w:p w14:paraId="42636EB7">
      <w:pPr>
        <w:rPr>
          <w:rFonts w:hint="eastAsia"/>
        </w:rPr>
      </w:pPr>
      <w:r>
        <w:rPr>
          <w:rFonts w:hint="eastAsia"/>
        </w:rPr>
        <w:t>---</w:t>
      </w:r>
    </w:p>
    <w:p w14:paraId="0BDF5934">
      <w:pPr>
        <w:rPr>
          <w:rFonts w:hint="eastAsia"/>
        </w:rPr>
      </w:pPr>
    </w:p>
    <w:p w14:paraId="2B67DD60">
      <w:pPr>
        <w:rPr>
          <w:rFonts w:hint="eastAsia"/>
        </w:rPr>
      </w:pPr>
      <w:r>
        <w:rPr>
          <w:rFonts w:hint="eastAsia"/>
        </w:rPr>
        <w:t xml:space="preserve"> 12. 普济桥（上海青浦）</w:t>
      </w:r>
    </w:p>
    <w:p w14:paraId="2175EEA3">
      <w:pPr>
        <w:rPr>
          <w:rFonts w:hint="eastAsia"/>
        </w:rPr>
      </w:pPr>
    </w:p>
    <w:p w14:paraId="02CF22DA">
      <w:pPr>
        <w:rPr>
          <w:rFonts w:hint="eastAsia"/>
        </w:rPr>
      </w:pPr>
      <w:r>
        <w:rPr>
          <w:rFonts w:hint="eastAsia"/>
        </w:rPr>
        <w:t>**历史典故**：</w:t>
      </w:r>
    </w:p>
    <w:p w14:paraId="286600D4">
      <w:pPr>
        <w:rPr>
          <w:rFonts w:hint="eastAsia"/>
        </w:rPr>
      </w:pPr>
      <w:r>
        <w:rPr>
          <w:rFonts w:hint="eastAsia"/>
        </w:rPr>
        <w:t>普济桥位于上海青浦金泽镇，始建于南宋咸淳年间（1265-1274年），是上海市现存最古老的石拱桥。元代赵孟頫曾隐居金泽，与夫人管道升常来桥上赏月，吟诵岳飞《小重山》词以抒亡国之痛。</w:t>
      </w:r>
    </w:p>
    <w:p w14:paraId="66968779">
      <w:pPr>
        <w:rPr>
          <w:rFonts w:hint="eastAsia"/>
        </w:rPr>
      </w:pPr>
    </w:p>
    <w:p w14:paraId="0F07B6AE">
      <w:pPr>
        <w:rPr>
          <w:rFonts w:hint="eastAsia"/>
        </w:rPr>
      </w:pPr>
      <w:r>
        <w:rPr>
          <w:rFonts w:hint="eastAsia"/>
        </w:rPr>
        <w:t>桥为单孔石拱桥，长26.7米，桥身石材呈紫石色，古朴典雅。桥畔有"颐浩禅寺"，为南宋宰相吕颐浩故宅改建。</w:t>
      </w:r>
    </w:p>
    <w:p w14:paraId="1E89BB73">
      <w:pPr>
        <w:rPr>
          <w:rFonts w:hint="eastAsia"/>
        </w:rPr>
      </w:pPr>
    </w:p>
    <w:p w14:paraId="7587FB6F">
      <w:pPr>
        <w:rPr>
          <w:rFonts w:hint="eastAsia"/>
        </w:rPr>
      </w:pPr>
      <w:r>
        <w:rPr>
          <w:rFonts w:hint="eastAsia"/>
        </w:rPr>
        <w:t>**相关诗词**：</w:t>
      </w:r>
    </w:p>
    <w:p w14:paraId="358E8436">
      <w:pPr>
        <w:rPr>
          <w:rFonts w:hint="eastAsia"/>
        </w:rPr>
      </w:pPr>
      <w:r>
        <w:rPr>
          <w:rFonts w:hint="eastAsia"/>
        </w:rPr>
        <w:t>岳飞《小重山》："昨夜寒蛩不住鸣。惊回千里梦，已三更。起来独自绕阶行，人悄悄，帘外月胧明。白首为功名，旧山松竹老，阻归程。欲将心事付瑶琴，知音少，弦断有谁听？"</w:t>
      </w:r>
    </w:p>
    <w:p w14:paraId="44169086">
      <w:pPr>
        <w:rPr>
          <w:rFonts w:hint="eastAsia"/>
        </w:rPr>
      </w:pPr>
      <w:r>
        <w:rPr>
          <w:rFonts w:hint="eastAsia"/>
        </w:rPr>
        <w:t>（赵孟頫与管道升在普济桥上吟诵此词）</w:t>
      </w:r>
    </w:p>
    <w:p w14:paraId="5FB38CF7">
      <w:pPr>
        <w:rPr>
          <w:rFonts w:hint="eastAsia"/>
        </w:rPr>
      </w:pPr>
    </w:p>
    <w:p w14:paraId="5C2A78DB">
      <w:pPr>
        <w:rPr>
          <w:rFonts w:hint="eastAsia"/>
        </w:rPr>
      </w:pPr>
      <w:r>
        <w:rPr>
          <w:rFonts w:hint="eastAsia"/>
        </w:rPr>
        <w:t>**内在深意**：</w:t>
      </w:r>
    </w:p>
    <w:p w14:paraId="2D397ADE">
      <w:pPr>
        <w:rPr>
          <w:rFonts w:hint="eastAsia"/>
        </w:rPr>
      </w:pPr>
      <w:r>
        <w:rPr>
          <w:rFonts w:hint="eastAsia"/>
        </w:rPr>
        <w:t>普济桥见证了宋末元初的朝代更迭，承载着遗民文人的家国之思。赵孟頫作为宋室后裔，在桥上吟诵岳飞词，体现了知识分子在乱世中的精神坚守。它也是江南水乡"桥庙相连"信仰空间的典型，体现了"普济众生"的佛教理念。</w:t>
      </w:r>
    </w:p>
    <w:p w14:paraId="2503D8FE">
      <w:pPr>
        <w:rPr>
          <w:rFonts w:hint="eastAsia"/>
        </w:rPr>
      </w:pPr>
    </w:p>
    <w:p w14:paraId="7529C651">
      <w:pPr>
        <w:rPr>
          <w:rFonts w:hint="eastAsia"/>
        </w:rPr>
      </w:pPr>
      <w:r>
        <w:rPr>
          <w:rFonts w:hint="eastAsia"/>
        </w:rPr>
        <w:t>---</w:t>
      </w:r>
    </w:p>
    <w:p w14:paraId="38AC1778">
      <w:pPr>
        <w:rPr>
          <w:rFonts w:hint="eastAsia"/>
        </w:rPr>
      </w:pPr>
    </w:p>
    <w:p w14:paraId="1EB94E17">
      <w:pPr>
        <w:rPr>
          <w:rFonts w:hint="eastAsia"/>
        </w:rPr>
      </w:pPr>
      <w:r>
        <w:rPr>
          <w:rFonts w:hint="eastAsia"/>
        </w:rPr>
        <w:t xml:space="preserve"> 13. 通济桥（浙江余姚）</w:t>
      </w:r>
    </w:p>
    <w:p w14:paraId="31F8F5A4">
      <w:pPr>
        <w:rPr>
          <w:rFonts w:hint="eastAsia"/>
        </w:rPr>
      </w:pPr>
    </w:p>
    <w:p w14:paraId="7D69FBEE">
      <w:pPr>
        <w:rPr>
          <w:rFonts w:hint="eastAsia"/>
        </w:rPr>
      </w:pPr>
      <w:r>
        <w:rPr>
          <w:rFonts w:hint="eastAsia"/>
        </w:rPr>
        <w:t>**历史典故**：</w:t>
      </w:r>
    </w:p>
    <w:p w14:paraId="75F8372E">
      <w:pPr>
        <w:rPr>
          <w:rFonts w:hint="eastAsia"/>
        </w:rPr>
      </w:pPr>
      <w:r>
        <w:rPr>
          <w:rFonts w:hint="eastAsia"/>
        </w:rPr>
        <w:t>通济桥始建于北宋庆历年间（1041-1048年），初为木桥，元至顺三年（1332年）改建为石砌三孔桥，是"浙东第一桥"。桥旁石碑题"海舶过而风帆不解"，形容其高大雄伟。北宋王安石任鄞县县令时曾游历至此，赞叹不已。</w:t>
      </w:r>
    </w:p>
    <w:p w14:paraId="2A8804C1">
      <w:pPr>
        <w:rPr>
          <w:rFonts w:hint="eastAsia"/>
        </w:rPr>
      </w:pPr>
    </w:p>
    <w:p w14:paraId="0BD6F311">
      <w:pPr>
        <w:rPr>
          <w:rFonts w:hint="eastAsia"/>
        </w:rPr>
      </w:pPr>
      <w:r>
        <w:rPr>
          <w:rFonts w:hint="eastAsia"/>
        </w:rPr>
        <w:t>桥长43.2米，宽5.61米，中孔跨径14.2米。桥名"通济"取"通达济渡"之意，体现了桥梁的交通功能。</w:t>
      </w:r>
    </w:p>
    <w:p w14:paraId="09982538">
      <w:pPr>
        <w:rPr>
          <w:rFonts w:hint="eastAsia"/>
        </w:rPr>
      </w:pPr>
    </w:p>
    <w:p w14:paraId="2E5565AF">
      <w:pPr>
        <w:rPr>
          <w:rFonts w:hint="eastAsia"/>
        </w:rPr>
      </w:pPr>
      <w:r>
        <w:rPr>
          <w:rFonts w:hint="eastAsia"/>
        </w:rPr>
        <w:t>**相关诗词**：</w:t>
      </w:r>
    </w:p>
    <w:p w14:paraId="007E8026">
      <w:pPr>
        <w:rPr>
          <w:rFonts w:hint="eastAsia"/>
        </w:rPr>
      </w:pPr>
      <w:r>
        <w:rPr>
          <w:rFonts w:hint="eastAsia"/>
        </w:rPr>
        <w:t>王安石《咏通济桥》："山如碧波翻江去，水似青天照月明。唤取仙人来此住，莫教辛苦上层城。"</w:t>
      </w:r>
    </w:p>
    <w:p w14:paraId="14649768">
      <w:pPr>
        <w:rPr>
          <w:rFonts w:hint="eastAsia"/>
        </w:rPr>
      </w:pPr>
      <w:r>
        <w:rPr>
          <w:rFonts w:hint="eastAsia"/>
        </w:rPr>
        <w:t>桥侧楹联："千里遥吞沧海月；万年独砥大江流。"</w:t>
      </w:r>
    </w:p>
    <w:p w14:paraId="61249606">
      <w:pPr>
        <w:rPr>
          <w:rFonts w:hint="eastAsia"/>
        </w:rPr>
      </w:pPr>
      <w:r>
        <w:rPr>
          <w:rFonts w:hint="eastAsia"/>
        </w:rPr>
        <w:t>清代全祖望《通济桥》："通济桥边柳色新，舜江楼外水粼粼。"</w:t>
      </w:r>
    </w:p>
    <w:p w14:paraId="4EEA3562">
      <w:pPr>
        <w:rPr>
          <w:rFonts w:hint="eastAsia"/>
        </w:rPr>
      </w:pPr>
    </w:p>
    <w:p w14:paraId="30D26E78">
      <w:pPr>
        <w:rPr>
          <w:rFonts w:hint="eastAsia"/>
        </w:rPr>
      </w:pPr>
      <w:r>
        <w:rPr>
          <w:rFonts w:hint="eastAsia"/>
        </w:rPr>
        <w:t>**内在深意**：</w:t>
      </w:r>
    </w:p>
    <w:p w14:paraId="7E986583">
      <w:pPr>
        <w:rPr>
          <w:rFonts w:hint="eastAsia"/>
        </w:rPr>
      </w:pPr>
      <w:r>
        <w:rPr>
          <w:rFonts w:hint="eastAsia"/>
        </w:rPr>
        <w:t>通济桥体现了"沟通南北"的交通功能，是浙东运河文化的重要遗产。王安石的诗句展现了北宋士大夫开阔的胸襟和浪漫主义情怀，桥也成为余姚"文献名邦"的文化符号。它见证了浙东地区"耕读传家"的文化传统，也是"阳明故里"的重要地标。</w:t>
      </w:r>
    </w:p>
    <w:p w14:paraId="54973AD5">
      <w:pPr>
        <w:rPr>
          <w:rFonts w:hint="eastAsia"/>
        </w:rPr>
      </w:pPr>
    </w:p>
    <w:p w14:paraId="6E710252">
      <w:pPr>
        <w:rPr>
          <w:rFonts w:hint="eastAsia"/>
        </w:rPr>
      </w:pPr>
      <w:r>
        <w:rPr>
          <w:rFonts w:hint="eastAsia"/>
        </w:rPr>
        <w:t>---</w:t>
      </w:r>
    </w:p>
    <w:p w14:paraId="14652301">
      <w:pPr>
        <w:rPr>
          <w:rFonts w:hint="eastAsia"/>
        </w:rPr>
      </w:pPr>
    </w:p>
    <w:p w14:paraId="0FDBC73E">
      <w:pPr>
        <w:rPr>
          <w:rFonts w:hint="eastAsia"/>
        </w:rPr>
      </w:pPr>
      <w:r>
        <w:rPr>
          <w:rFonts w:hint="eastAsia"/>
        </w:rPr>
        <w:t xml:space="preserve"> 14. 八字桥（浙江绍兴）</w:t>
      </w:r>
    </w:p>
    <w:p w14:paraId="04909829">
      <w:pPr>
        <w:rPr>
          <w:rFonts w:hint="eastAsia"/>
        </w:rPr>
      </w:pPr>
    </w:p>
    <w:p w14:paraId="59F1A185">
      <w:pPr>
        <w:rPr>
          <w:rFonts w:hint="eastAsia"/>
        </w:rPr>
      </w:pPr>
      <w:r>
        <w:rPr>
          <w:rFonts w:hint="eastAsia"/>
        </w:rPr>
        <w:t>**历史典故**：</w:t>
      </w:r>
    </w:p>
    <w:p w14:paraId="2EB8623A">
      <w:pPr>
        <w:rPr>
          <w:rFonts w:hint="eastAsia"/>
        </w:rPr>
      </w:pPr>
      <w:r>
        <w:rPr>
          <w:rFonts w:hint="eastAsia"/>
        </w:rPr>
        <w:t>八字桥始建于南宋嘉泰年间（1201-1204年），宝祐四年（1256年）重建，因"两桥相对而斜，状如八字"而得名。桥建在三条河道汇合处，采用"三街三河交叉的四向落坡"设计，是中国现存最早的"立交桥"雏形。2014年作为中国大运河遗产点列入世界文化遗产。</w:t>
      </w:r>
    </w:p>
    <w:p w14:paraId="03D7C7BB">
      <w:pPr>
        <w:rPr>
          <w:rFonts w:hint="eastAsia"/>
        </w:rPr>
      </w:pPr>
    </w:p>
    <w:p w14:paraId="6E9F707D">
      <w:pPr>
        <w:rPr>
          <w:rFonts w:hint="eastAsia"/>
        </w:rPr>
      </w:pPr>
      <w:r>
        <w:rPr>
          <w:rFonts w:hint="eastAsia"/>
        </w:rPr>
        <w:t>桥高5米，净跨4.5米，桥面宽3.2米。桥体为石壁石柱墩式石梁桥，东西向横跨稽山河，南北向横跨运河。</w:t>
      </w:r>
    </w:p>
    <w:p w14:paraId="0C4CAFA9">
      <w:pPr>
        <w:rPr>
          <w:rFonts w:hint="eastAsia"/>
        </w:rPr>
      </w:pPr>
    </w:p>
    <w:p w14:paraId="19A33FC3">
      <w:pPr>
        <w:rPr>
          <w:rFonts w:hint="eastAsia"/>
        </w:rPr>
      </w:pPr>
      <w:r>
        <w:rPr>
          <w:rFonts w:hint="eastAsia"/>
        </w:rPr>
        <w:t>**相关诗词**：</w:t>
      </w:r>
    </w:p>
    <w:p w14:paraId="071DA5F8">
      <w:pPr>
        <w:rPr>
          <w:rFonts w:hint="eastAsia"/>
        </w:rPr>
      </w:pPr>
      <w:r>
        <w:rPr>
          <w:rFonts w:hint="eastAsia"/>
        </w:rPr>
        <w:t>南宋陈起《题适安清湖寓居》："二水合流当户过，一山分影入楼来。"（可借以形容八字桥景观）</w:t>
      </w:r>
    </w:p>
    <w:p w14:paraId="111EB324">
      <w:pPr>
        <w:rPr>
          <w:rFonts w:hint="eastAsia"/>
        </w:rPr>
      </w:pPr>
      <w:r>
        <w:rPr>
          <w:rFonts w:hint="eastAsia"/>
        </w:rPr>
        <w:t>清代李慈铭《八字桥》："八字桥边春水生，画船箫鼓正清明。"</w:t>
      </w:r>
    </w:p>
    <w:p w14:paraId="1055B5DA">
      <w:pPr>
        <w:rPr>
          <w:rFonts w:hint="eastAsia"/>
        </w:rPr>
      </w:pPr>
    </w:p>
    <w:p w14:paraId="5C4F3535">
      <w:pPr>
        <w:rPr>
          <w:rFonts w:hint="eastAsia"/>
        </w:rPr>
      </w:pPr>
      <w:r>
        <w:rPr>
          <w:rFonts w:hint="eastAsia"/>
        </w:rPr>
        <w:t>**内在深意**：</w:t>
      </w:r>
    </w:p>
    <w:p w14:paraId="0CEC68CB">
      <w:pPr>
        <w:rPr>
          <w:rFonts w:hint="eastAsia"/>
        </w:rPr>
      </w:pPr>
      <w:r>
        <w:rPr>
          <w:rFonts w:hint="eastAsia"/>
        </w:rPr>
        <w:t>八字桥体现了中国古代工匠"因地制宜"的智慧，在不拆房屋、不改街道的情况下解决三河交汇的交通难题。它是绍兴"古桥博物馆"的代表，体现了江南水乡"因水成市"的聚落形态。"八字"造型既实用又美观，体现了"天人合一"的哲学思想。</w:t>
      </w:r>
    </w:p>
    <w:p w14:paraId="5594A281">
      <w:pPr>
        <w:rPr>
          <w:rFonts w:hint="eastAsia"/>
        </w:rPr>
      </w:pPr>
    </w:p>
    <w:p w14:paraId="4746BAF2">
      <w:pPr>
        <w:rPr>
          <w:rFonts w:hint="eastAsia"/>
        </w:rPr>
      </w:pPr>
      <w:r>
        <w:rPr>
          <w:rFonts w:hint="eastAsia"/>
        </w:rPr>
        <w:t>---</w:t>
      </w:r>
    </w:p>
    <w:p w14:paraId="7FBC948A">
      <w:pPr>
        <w:rPr>
          <w:rFonts w:hint="eastAsia"/>
        </w:rPr>
      </w:pPr>
    </w:p>
    <w:p w14:paraId="48283D66">
      <w:pPr>
        <w:rPr>
          <w:rFonts w:hint="eastAsia"/>
        </w:rPr>
      </w:pPr>
      <w:r>
        <w:rPr>
          <w:rFonts w:hint="eastAsia"/>
        </w:rPr>
        <w:t xml:space="preserve"> 15. 断桥（浙江杭州）</w:t>
      </w:r>
    </w:p>
    <w:p w14:paraId="51216F7E">
      <w:pPr>
        <w:rPr>
          <w:rFonts w:hint="eastAsia"/>
        </w:rPr>
      </w:pPr>
    </w:p>
    <w:p w14:paraId="5F7FEFE1">
      <w:pPr>
        <w:rPr>
          <w:rFonts w:hint="eastAsia"/>
        </w:rPr>
      </w:pPr>
      <w:r>
        <w:rPr>
          <w:rFonts w:hint="eastAsia"/>
        </w:rPr>
        <w:t>**历史典故**：</w:t>
      </w:r>
    </w:p>
    <w:p w14:paraId="6694378B">
      <w:pPr>
        <w:rPr>
          <w:rFonts w:hint="eastAsia"/>
        </w:rPr>
      </w:pPr>
      <w:r>
        <w:rPr>
          <w:rFonts w:hint="eastAsia"/>
        </w:rPr>
        <w:t>断桥位于西湖白堤东端，始建于唐代，原名"宝祐桥"、"段家桥"。因《白蛇传》中白娘子与许仙在此相遇、借伞定情而闻名。"断桥残雪"为西湖十景之一，指冬日雪后桥阳面冰雪消融、阴面仍有残雪，远望如桥断。</w:t>
      </w:r>
    </w:p>
    <w:p w14:paraId="4505AF6F">
      <w:pPr>
        <w:rPr>
          <w:rFonts w:hint="eastAsia"/>
        </w:rPr>
      </w:pPr>
    </w:p>
    <w:p w14:paraId="2E82CB92">
      <w:pPr>
        <w:rPr>
          <w:rFonts w:hint="eastAsia"/>
        </w:rPr>
      </w:pPr>
      <w:r>
        <w:rPr>
          <w:rFonts w:hint="eastAsia"/>
        </w:rPr>
        <w:t>桥长8.6米，宽8.6米，单孔石拱桥。桥畔有"云水光中"水榭，是观赏西湖雪景的最佳处。</w:t>
      </w:r>
    </w:p>
    <w:p w14:paraId="43648698">
      <w:pPr>
        <w:rPr>
          <w:rFonts w:hint="eastAsia"/>
        </w:rPr>
      </w:pPr>
    </w:p>
    <w:p w14:paraId="25AB7FDD">
      <w:pPr>
        <w:rPr>
          <w:rFonts w:hint="eastAsia"/>
        </w:rPr>
      </w:pPr>
      <w:r>
        <w:rPr>
          <w:rFonts w:hint="eastAsia"/>
        </w:rPr>
        <w:t>**相关诗词**：</w:t>
      </w:r>
    </w:p>
    <w:p w14:paraId="7D484B28">
      <w:pPr>
        <w:rPr>
          <w:rFonts w:hint="eastAsia"/>
        </w:rPr>
      </w:pPr>
      <w:r>
        <w:rPr>
          <w:rFonts w:hint="eastAsia"/>
        </w:rPr>
        <w:t>明代洪丞《断桥闲望》："闲作步上断桥头，到眼无穷胜景收。细柳织烟丝易，青屏拂鸟影难留。"</w:t>
      </w:r>
    </w:p>
    <w:p w14:paraId="22AF34DE">
      <w:pPr>
        <w:rPr>
          <w:rFonts w:hint="eastAsia"/>
        </w:rPr>
      </w:pPr>
      <w:r>
        <w:rPr>
          <w:rFonts w:hint="eastAsia"/>
        </w:rPr>
        <w:t>对联："断桥桥不断，残雪雪未残。"</w:t>
      </w:r>
    </w:p>
    <w:p w14:paraId="44932347">
      <w:pPr>
        <w:rPr>
          <w:rFonts w:hint="eastAsia"/>
        </w:rPr>
      </w:pPr>
      <w:r>
        <w:rPr>
          <w:rFonts w:hint="eastAsia"/>
        </w:rPr>
        <w:t>唐代张祜《题杭州孤山寺》："断桥荒藓涩，空院落花深。"</w:t>
      </w:r>
    </w:p>
    <w:p w14:paraId="48A199E0">
      <w:pPr>
        <w:rPr>
          <w:rFonts w:hint="eastAsia"/>
        </w:rPr>
      </w:pPr>
      <w:r>
        <w:rPr>
          <w:rFonts w:hint="eastAsia"/>
        </w:rPr>
        <w:t>宋代陆游《卜算子·咏梅》："驿外断桥边，寂寞开无主。"（虽非写西湖断桥，但意境相通）</w:t>
      </w:r>
    </w:p>
    <w:p w14:paraId="5DE2F316">
      <w:pPr>
        <w:rPr>
          <w:rFonts w:hint="eastAsia"/>
        </w:rPr>
      </w:pPr>
    </w:p>
    <w:p w14:paraId="30205402">
      <w:pPr>
        <w:rPr>
          <w:rFonts w:hint="eastAsia"/>
        </w:rPr>
      </w:pPr>
      <w:r>
        <w:rPr>
          <w:rFonts w:hint="eastAsia"/>
        </w:rPr>
        <w:t>**内在深意**：</w:t>
      </w:r>
    </w:p>
    <w:p w14:paraId="70102092">
      <w:pPr>
        <w:rPr>
          <w:rFonts w:hint="eastAsia"/>
        </w:rPr>
      </w:pPr>
      <w:r>
        <w:rPr>
          <w:rFonts w:hint="eastAsia"/>
        </w:rPr>
        <w:t>断桥是"人妖恋"传说的发生地，体现了中国传统文化中对超越世俗界限爱情的向往。它也是"诗画江南"的意象载体，"断桥残雪"的奇观体现了中国美学中"虚实相生"的意境追求。断桥见证了白娘子与许仙的爱情，也成为中国人"有情人终成眷属"美好愿望的象征。</w:t>
      </w:r>
    </w:p>
    <w:p w14:paraId="5B0DFBDD">
      <w:pPr>
        <w:rPr>
          <w:rFonts w:hint="eastAsia"/>
        </w:rPr>
      </w:pPr>
    </w:p>
    <w:p w14:paraId="2E23DF74">
      <w:pPr>
        <w:rPr>
          <w:rFonts w:hint="eastAsia"/>
        </w:rPr>
      </w:pPr>
      <w:r>
        <w:rPr>
          <w:rFonts w:hint="eastAsia"/>
        </w:rPr>
        <w:t>---</w:t>
      </w:r>
    </w:p>
    <w:p w14:paraId="7CF014E2">
      <w:pPr>
        <w:rPr>
          <w:rFonts w:hint="eastAsia"/>
        </w:rPr>
      </w:pPr>
    </w:p>
    <w:p w14:paraId="3C4A9847">
      <w:pPr>
        <w:rPr>
          <w:rFonts w:hint="eastAsia"/>
        </w:rPr>
      </w:pPr>
      <w:r>
        <w:rPr>
          <w:rFonts w:hint="eastAsia"/>
        </w:rPr>
        <w:t xml:space="preserve"> 16. 涂山渡梁遗址（考古遗址）</w:t>
      </w:r>
    </w:p>
    <w:p w14:paraId="18B72AF0">
      <w:pPr>
        <w:rPr>
          <w:rFonts w:hint="eastAsia"/>
        </w:rPr>
      </w:pPr>
    </w:p>
    <w:p w14:paraId="46A456F7">
      <w:pPr>
        <w:rPr>
          <w:rFonts w:hint="eastAsia"/>
        </w:rPr>
      </w:pPr>
      <w:r>
        <w:rPr>
          <w:rFonts w:hint="eastAsia"/>
        </w:rPr>
        <w:t>**历史典故**：</w:t>
      </w:r>
    </w:p>
    <w:p w14:paraId="65B5317D">
      <w:pPr>
        <w:rPr>
          <w:rFonts w:hint="eastAsia"/>
        </w:rPr>
      </w:pPr>
      <w:r>
        <w:rPr>
          <w:rFonts w:hint="eastAsia"/>
        </w:rPr>
        <w:t>涂山渡梁遗址是中国早期桥梁的重要考古发现，位于河南淇水（今淇河）附近。该遗址反映了先秦时期"石梁桥"的原始形态，是研究中国古代桥梁起源的重要实物资料。淇水石梁与《诗经》中"淇水汤汤"的记载相呼应。</w:t>
      </w:r>
    </w:p>
    <w:p w14:paraId="15CBA442">
      <w:pPr>
        <w:rPr>
          <w:rFonts w:hint="eastAsia"/>
        </w:rPr>
      </w:pPr>
    </w:p>
    <w:p w14:paraId="7AE71DC5">
      <w:pPr>
        <w:rPr>
          <w:rFonts w:hint="eastAsia"/>
        </w:rPr>
      </w:pPr>
      <w:r>
        <w:rPr>
          <w:rFonts w:hint="eastAsia"/>
        </w:rPr>
        <w:t>"涂山"之名与大禹治水传说相关，传说大禹娶涂山氏女于此。石梁（即矮石桥或踏脚石）反映了早期人类利用自然石块跨越河流的智慧。</w:t>
      </w:r>
    </w:p>
    <w:p w14:paraId="4A1271C0">
      <w:pPr>
        <w:rPr>
          <w:rFonts w:hint="eastAsia"/>
        </w:rPr>
      </w:pPr>
    </w:p>
    <w:p w14:paraId="0A6993FD">
      <w:pPr>
        <w:rPr>
          <w:rFonts w:hint="eastAsia"/>
        </w:rPr>
      </w:pPr>
      <w:r>
        <w:rPr>
          <w:rFonts w:hint="eastAsia"/>
        </w:rPr>
        <w:t>**相关诗词**：</w:t>
      </w:r>
    </w:p>
    <w:p w14:paraId="3E28A6DF">
      <w:pPr>
        <w:rPr>
          <w:rFonts w:hint="eastAsia"/>
        </w:rPr>
      </w:pPr>
      <w:r>
        <w:rPr>
          <w:rFonts w:hint="eastAsia"/>
        </w:rPr>
        <w:t>《诗经·卫风·氓》："淇水汤汤，渐车帷裳。"</w:t>
      </w:r>
    </w:p>
    <w:p w14:paraId="31DDD97A">
      <w:pPr>
        <w:rPr>
          <w:rFonts w:hint="eastAsia"/>
        </w:rPr>
      </w:pPr>
      <w:r>
        <w:rPr>
          <w:rFonts w:hint="eastAsia"/>
        </w:rPr>
        <w:t>《诗经·邶风·泉水》："毖彼泉水，亦流于淇。"</w:t>
      </w:r>
    </w:p>
    <w:p w14:paraId="50ACE4F7">
      <w:pPr>
        <w:rPr>
          <w:rFonts w:hint="eastAsia"/>
        </w:rPr>
      </w:pPr>
      <w:r>
        <w:rPr>
          <w:rFonts w:hint="eastAsia"/>
        </w:rPr>
        <w:t>《诗经·卫风·竹竿》："淇水悠悠，桧楫松舟。"</w:t>
      </w:r>
    </w:p>
    <w:p w14:paraId="527BD3E0">
      <w:pPr>
        <w:rPr>
          <w:rFonts w:hint="eastAsia"/>
        </w:rPr>
      </w:pPr>
    </w:p>
    <w:p w14:paraId="6C818E74">
      <w:pPr>
        <w:rPr>
          <w:rFonts w:hint="eastAsia"/>
        </w:rPr>
      </w:pPr>
      <w:r>
        <w:rPr>
          <w:rFonts w:hint="eastAsia"/>
        </w:rPr>
        <w:t>**内在深意**：</w:t>
      </w:r>
    </w:p>
    <w:p w14:paraId="1517A8F5">
      <w:pPr>
        <w:rPr>
          <w:rFonts w:hint="eastAsia"/>
        </w:rPr>
      </w:pPr>
      <w:r>
        <w:rPr>
          <w:rFonts w:hint="eastAsia"/>
        </w:rPr>
        <w:t>涂山渡梁遗址体现了"跨水而居"的人类生存智慧，是先秦交通文明的见证。它与《诗经》中的淇水意象相结合，成为早期文学与物质文化互动的例证。"涂山"传说也体现了中华文明"治水"的集体记忆，以及"家天下"政治传统的起源。</w:t>
      </w:r>
    </w:p>
    <w:p w14:paraId="14716A73">
      <w:pPr>
        <w:rPr>
          <w:rFonts w:hint="eastAsia"/>
        </w:rPr>
      </w:pPr>
    </w:p>
    <w:p w14:paraId="50901120">
      <w:pPr>
        <w:rPr>
          <w:rFonts w:hint="eastAsia"/>
        </w:rPr>
      </w:pPr>
      <w:r>
        <w:rPr>
          <w:rFonts w:hint="eastAsia"/>
        </w:rPr>
        <w:t>---</w:t>
      </w:r>
    </w:p>
    <w:p w14:paraId="6B8D5538">
      <w:pPr>
        <w:rPr>
          <w:rFonts w:hint="eastAsia"/>
        </w:rPr>
      </w:pPr>
    </w:p>
    <w:p w14:paraId="639FC37E">
      <w:pPr>
        <w:rPr>
          <w:rFonts w:hint="eastAsia"/>
        </w:rPr>
      </w:pPr>
      <w:r>
        <w:rPr>
          <w:rFonts w:hint="eastAsia"/>
        </w:rPr>
        <w:t xml:space="preserve"> 17. 钜桥（河南淇县）</w:t>
      </w:r>
    </w:p>
    <w:p w14:paraId="37DB892A">
      <w:pPr>
        <w:rPr>
          <w:rFonts w:hint="eastAsia"/>
        </w:rPr>
      </w:pPr>
    </w:p>
    <w:p w14:paraId="2AAAE485">
      <w:pPr>
        <w:rPr>
          <w:rFonts w:hint="eastAsia"/>
        </w:rPr>
      </w:pPr>
      <w:r>
        <w:rPr>
          <w:rFonts w:hint="eastAsia"/>
        </w:rPr>
        <w:t>**历史典故**：</w:t>
      </w:r>
    </w:p>
    <w:p w14:paraId="37A1E093">
      <w:pPr>
        <w:rPr>
          <w:rFonts w:hint="eastAsia"/>
        </w:rPr>
      </w:pPr>
      <w:r>
        <w:rPr>
          <w:rFonts w:hint="eastAsia"/>
        </w:rPr>
        <w:t>钜桥为商代晚期的大型粮仓所在地，位于今河南淇县。商纣王时期，钜桥是国家粮食储备中心，周武王伐纣后"发钜桥之粟"以赈济贫民。虽非严格意义上的桥梁，但"钜桥"作为地名体现了早期国家仓储与交通的密切关系。</w:t>
      </w:r>
    </w:p>
    <w:p w14:paraId="44E49909">
      <w:pPr>
        <w:rPr>
          <w:rFonts w:hint="eastAsia"/>
        </w:rPr>
      </w:pPr>
    </w:p>
    <w:p w14:paraId="34C58EF8">
      <w:pPr>
        <w:rPr>
          <w:rFonts w:hint="eastAsia"/>
        </w:rPr>
      </w:pPr>
      <w:r>
        <w:rPr>
          <w:rFonts w:hint="eastAsia"/>
        </w:rPr>
        <w:t>《尚书·周书·武成》记载："（武王）散鹿台之财，发钜桥之粟，大赉于四海，而万姓悦服。"</w:t>
      </w:r>
    </w:p>
    <w:p w14:paraId="256B3F27">
      <w:pPr>
        <w:rPr>
          <w:rFonts w:hint="eastAsia"/>
        </w:rPr>
      </w:pPr>
    </w:p>
    <w:p w14:paraId="589623ED">
      <w:pPr>
        <w:rPr>
          <w:rFonts w:hint="eastAsia"/>
        </w:rPr>
      </w:pPr>
      <w:r>
        <w:rPr>
          <w:rFonts w:hint="eastAsia"/>
        </w:rPr>
        <w:t>**相关诗词**：</w:t>
      </w:r>
    </w:p>
    <w:p w14:paraId="2E19236B">
      <w:pPr>
        <w:rPr>
          <w:rFonts w:hint="eastAsia"/>
        </w:rPr>
      </w:pPr>
      <w:r>
        <w:rPr>
          <w:rFonts w:hint="eastAsia"/>
        </w:rPr>
        <w:t>《尚书·武成》："发钜桥之粟，散鹿台之财。"</w:t>
      </w:r>
    </w:p>
    <w:p w14:paraId="68B9C461">
      <w:pPr>
        <w:rPr>
          <w:rFonts w:hint="eastAsia"/>
        </w:rPr>
      </w:pPr>
      <w:r>
        <w:rPr>
          <w:rFonts w:hint="eastAsia"/>
        </w:rPr>
        <w:t>《史记·殷本纪》："帝纣……厚赋税以实鹿台之钱，而盈钜桥之粟。"</w:t>
      </w:r>
    </w:p>
    <w:p w14:paraId="086A0173">
      <w:pPr>
        <w:rPr>
          <w:rFonts w:hint="eastAsia"/>
        </w:rPr>
      </w:pPr>
    </w:p>
    <w:p w14:paraId="7A508594">
      <w:pPr>
        <w:rPr>
          <w:rFonts w:hint="eastAsia"/>
        </w:rPr>
      </w:pPr>
      <w:r>
        <w:rPr>
          <w:rFonts w:hint="eastAsia"/>
        </w:rPr>
        <w:t>**内在深意**：</w:t>
      </w:r>
    </w:p>
    <w:p w14:paraId="1218A14E">
      <w:pPr>
        <w:rPr>
          <w:rFonts w:hint="eastAsia"/>
        </w:rPr>
      </w:pPr>
      <w:r>
        <w:rPr>
          <w:rFonts w:hint="eastAsia"/>
        </w:rPr>
        <w:t>钜桥体现了中国古代"仓储备荒"的国家治理智慧，也是商周之际政权更替时"仁政"的象征。它见证了早期国家经济体系的形成，具有重要的政治经济学意义。"发钜桥之粟"成为后世赈灾的典故，体现了"民为邦本"的治国理念。</w:t>
      </w:r>
    </w:p>
    <w:p w14:paraId="390B462A">
      <w:pPr>
        <w:rPr>
          <w:rFonts w:hint="eastAsia"/>
        </w:rPr>
      </w:pPr>
    </w:p>
    <w:p w14:paraId="3FD79FC0">
      <w:pPr>
        <w:rPr>
          <w:rFonts w:hint="eastAsia"/>
        </w:rPr>
      </w:pPr>
      <w:r>
        <w:rPr>
          <w:rFonts w:hint="eastAsia"/>
        </w:rPr>
        <w:t>---</w:t>
      </w:r>
    </w:p>
    <w:p w14:paraId="25B0ACA4">
      <w:pPr>
        <w:rPr>
          <w:rFonts w:hint="eastAsia"/>
        </w:rPr>
      </w:pPr>
    </w:p>
    <w:p w14:paraId="4BFF0E00">
      <w:pPr>
        <w:rPr>
          <w:rFonts w:hint="eastAsia"/>
        </w:rPr>
      </w:pPr>
      <w:r>
        <w:rPr>
          <w:rFonts w:hint="eastAsia"/>
        </w:rPr>
        <w:t xml:space="preserve"> 18. 渭水古桥遗址（陕西咸阳）</w:t>
      </w:r>
    </w:p>
    <w:p w14:paraId="61F17FAA">
      <w:pPr>
        <w:rPr>
          <w:rFonts w:hint="eastAsia"/>
        </w:rPr>
      </w:pPr>
    </w:p>
    <w:p w14:paraId="02BB6F35">
      <w:pPr>
        <w:rPr>
          <w:rFonts w:hint="eastAsia"/>
        </w:rPr>
      </w:pPr>
      <w:r>
        <w:rPr>
          <w:rFonts w:hint="eastAsia"/>
        </w:rPr>
        <w:t>**历史典故**：</w:t>
      </w:r>
    </w:p>
    <w:p w14:paraId="26C4B185">
      <w:pPr>
        <w:rPr>
          <w:rFonts w:hint="eastAsia"/>
        </w:rPr>
      </w:pPr>
      <w:r>
        <w:rPr>
          <w:rFonts w:hint="eastAsia"/>
        </w:rPr>
        <w:t>渭水古桥包括中渭桥、东渭桥、西渭桥（咸阳桥），始建于秦汉时期。中渭桥建于秦昭王时期，秦始皇扩建，汉代因位于长安城横门外而称"横桥"。西渭桥建于汉武帝建元三年（前138年），是丝绸之路西出长安的必经之地。</w:t>
      </w:r>
    </w:p>
    <w:p w14:paraId="28F4E2E0">
      <w:pPr>
        <w:rPr>
          <w:rFonts w:hint="eastAsia"/>
        </w:rPr>
      </w:pPr>
    </w:p>
    <w:p w14:paraId="487183B7">
      <w:pPr>
        <w:rPr>
          <w:rFonts w:hint="eastAsia"/>
        </w:rPr>
      </w:pPr>
      <w:r>
        <w:rPr>
          <w:rFonts w:hint="eastAsia"/>
        </w:rPr>
        <w:t>1986年发现的沙河古桥遗址，经测定距今约2200年，可能是世界最早的大型木构桥梁。桥桩粗大，周长1.8米，长12米，推测桥长可达300米以上。</w:t>
      </w:r>
    </w:p>
    <w:p w14:paraId="04100221">
      <w:pPr>
        <w:rPr>
          <w:rFonts w:hint="eastAsia"/>
        </w:rPr>
      </w:pPr>
    </w:p>
    <w:p w14:paraId="3255875B">
      <w:pPr>
        <w:rPr>
          <w:rFonts w:hint="eastAsia"/>
        </w:rPr>
      </w:pPr>
      <w:r>
        <w:rPr>
          <w:rFonts w:hint="eastAsia"/>
        </w:rPr>
        <w:t>**相关诗词**：</w:t>
      </w:r>
    </w:p>
    <w:p w14:paraId="1B95A7A7">
      <w:pPr>
        <w:rPr>
          <w:rFonts w:hint="eastAsia"/>
        </w:rPr>
      </w:pPr>
      <w:r>
        <w:rPr>
          <w:rFonts w:hint="eastAsia"/>
        </w:rPr>
        <w:t>王维《送元二使安西》："渭城朝雨浥轻尘，客舍青青柳色新。劝君更尽一杯酒，西出阳关无故人。"</w:t>
      </w:r>
    </w:p>
    <w:p w14:paraId="3D96F3D6">
      <w:pPr>
        <w:rPr>
          <w:rFonts w:hint="eastAsia"/>
        </w:rPr>
      </w:pPr>
      <w:r>
        <w:rPr>
          <w:rFonts w:hint="eastAsia"/>
        </w:rPr>
        <w:t>白居易《客中月》："朝发渭水桥，暮入长安陌。不知今夜月，又作谁家客。"</w:t>
      </w:r>
    </w:p>
    <w:p w14:paraId="3F5581D4">
      <w:pPr>
        <w:rPr>
          <w:rFonts w:hint="eastAsia"/>
        </w:rPr>
      </w:pPr>
      <w:r>
        <w:rPr>
          <w:rFonts w:hint="eastAsia"/>
        </w:rPr>
        <w:t>宋之问《鲁忠王挽词》："日惨咸阳树，天寒渭水桥。"</w:t>
      </w:r>
    </w:p>
    <w:p w14:paraId="3C6B1597">
      <w:pPr>
        <w:rPr>
          <w:rFonts w:hint="eastAsia"/>
        </w:rPr>
      </w:pPr>
      <w:r>
        <w:rPr>
          <w:rFonts w:hint="eastAsia"/>
        </w:rPr>
        <w:t>唐代温庭筠《咸阳值雨》："咸阳桥上雨如悬，万点空濛隔钓船。"</w:t>
      </w:r>
    </w:p>
    <w:p w14:paraId="08DCF233">
      <w:pPr>
        <w:rPr>
          <w:rFonts w:hint="eastAsia"/>
        </w:rPr>
      </w:pPr>
    </w:p>
    <w:p w14:paraId="6E41BD42">
      <w:pPr>
        <w:rPr>
          <w:rFonts w:hint="eastAsia"/>
        </w:rPr>
      </w:pPr>
      <w:r>
        <w:rPr>
          <w:rFonts w:hint="eastAsia"/>
        </w:rPr>
        <w:t>**内在深意**：</w:t>
      </w:r>
    </w:p>
    <w:p w14:paraId="17EEAE55">
      <w:pPr>
        <w:rPr>
          <w:rFonts w:hint="eastAsia"/>
        </w:rPr>
      </w:pPr>
      <w:r>
        <w:rPr>
          <w:rFonts w:hint="eastAsia"/>
        </w:rPr>
        <w:t>渭水桥是"送别文化"的发源地，"折柳赠别"的习俗即源于此。它见证了丝绸之路的繁华，也承载了无数文人墨客的离愁别绪。作为"万里丝路第一桥"，它体现了中华文明开放包容的特质。"渭水"意象在中国文学中象征着离别与思念，成为"乡愁"的地理符号。</w:t>
      </w:r>
    </w:p>
    <w:p w14:paraId="007822A2">
      <w:pPr>
        <w:rPr>
          <w:rFonts w:hint="eastAsia"/>
        </w:rPr>
      </w:pPr>
    </w:p>
    <w:p w14:paraId="76494848">
      <w:pPr>
        <w:rPr>
          <w:rFonts w:hint="eastAsia"/>
        </w:rPr>
      </w:pPr>
      <w:r>
        <w:rPr>
          <w:rFonts w:hint="eastAsia"/>
        </w:rPr>
        <w:t>---</w:t>
      </w:r>
    </w:p>
    <w:p w14:paraId="397E8726">
      <w:pPr>
        <w:rPr>
          <w:rFonts w:hint="eastAsia"/>
        </w:rPr>
      </w:pPr>
    </w:p>
    <w:p w14:paraId="5210C6FC">
      <w:pPr>
        <w:rPr>
          <w:rFonts w:hint="eastAsia"/>
        </w:rPr>
      </w:pPr>
      <w:r>
        <w:rPr>
          <w:rFonts w:hint="eastAsia"/>
        </w:rPr>
        <w:t xml:space="preserve"> 19. 淇水石梁遗址（河南淇县）</w:t>
      </w:r>
    </w:p>
    <w:p w14:paraId="51AEECD5">
      <w:pPr>
        <w:rPr>
          <w:rFonts w:hint="eastAsia"/>
        </w:rPr>
      </w:pPr>
    </w:p>
    <w:p w14:paraId="474E38DE">
      <w:pPr>
        <w:rPr>
          <w:rFonts w:hint="eastAsia"/>
        </w:rPr>
      </w:pPr>
      <w:r>
        <w:rPr>
          <w:rFonts w:hint="eastAsia"/>
        </w:rPr>
        <w:t>**历史典故**：</w:t>
      </w:r>
    </w:p>
    <w:p w14:paraId="3499186B">
      <w:pPr>
        <w:rPr>
          <w:rFonts w:hint="eastAsia"/>
        </w:rPr>
      </w:pPr>
      <w:r>
        <w:rPr>
          <w:rFonts w:hint="eastAsia"/>
        </w:rPr>
        <w:t>淇水石梁遗址位于河南淇县，是先秦时期的重要渡口遗址。淇水在《诗经》中多次出现，是卫国的母亲河。石梁（即矮石桥或踏脚石）反映了早期人类利用自然石块跨越河流的智慧。</w:t>
      </w:r>
    </w:p>
    <w:p w14:paraId="4F85E76D">
      <w:pPr>
        <w:rPr>
          <w:rFonts w:hint="eastAsia"/>
        </w:rPr>
      </w:pPr>
    </w:p>
    <w:p w14:paraId="1C4E4A8F">
      <w:pPr>
        <w:rPr>
          <w:rFonts w:hint="eastAsia"/>
        </w:rPr>
      </w:pPr>
      <w:r>
        <w:rPr>
          <w:rFonts w:hint="eastAsia"/>
        </w:rPr>
        <w:t>《诗经》中"淇水汤汤"、"淇水悠悠"等描写，使淇水成为先秦文学的重要意象。石梁遗址与这些诗篇相呼应，成为"诗礼传家"的卫国文化的物质载体。</w:t>
      </w:r>
    </w:p>
    <w:p w14:paraId="70EE86D3">
      <w:pPr>
        <w:rPr>
          <w:rFonts w:hint="eastAsia"/>
        </w:rPr>
      </w:pPr>
    </w:p>
    <w:p w14:paraId="21C6E822">
      <w:pPr>
        <w:rPr>
          <w:rFonts w:hint="eastAsia"/>
        </w:rPr>
      </w:pPr>
      <w:r>
        <w:rPr>
          <w:rFonts w:hint="eastAsia"/>
        </w:rPr>
        <w:t>**相关诗词**：</w:t>
      </w:r>
    </w:p>
    <w:p w14:paraId="1E5751AE">
      <w:pPr>
        <w:rPr>
          <w:rFonts w:hint="eastAsia"/>
        </w:rPr>
      </w:pPr>
      <w:r>
        <w:rPr>
          <w:rFonts w:hint="eastAsia"/>
        </w:rPr>
        <w:t>《诗经·卫风·竹竿》："淇水悠悠，桧楫松舟。驾言出游，以写我忧。"</w:t>
      </w:r>
    </w:p>
    <w:p w14:paraId="3E482E13">
      <w:pPr>
        <w:rPr>
          <w:rFonts w:hint="eastAsia"/>
        </w:rPr>
      </w:pPr>
      <w:r>
        <w:rPr>
          <w:rFonts w:hint="eastAsia"/>
        </w:rPr>
        <w:t>《诗经·鄘风·桑中》："期我乎桑中，要我乎上宫，送我乎淇之上矣。"</w:t>
      </w:r>
    </w:p>
    <w:p w14:paraId="62DE0A6D">
      <w:pPr>
        <w:rPr>
          <w:rFonts w:hint="eastAsia"/>
        </w:rPr>
      </w:pPr>
      <w:r>
        <w:rPr>
          <w:rFonts w:hint="eastAsia"/>
        </w:rPr>
        <w:t>《诗经·卫风·氓》："送子涉淇，至于顿丘。"</w:t>
      </w:r>
    </w:p>
    <w:p w14:paraId="76C14006">
      <w:pPr>
        <w:rPr>
          <w:rFonts w:hint="eastAsia"/>
        </w:rPr>
      </w:pPr>
    </w:p>
    <w:p w14:paraId="7E6E2338">
      <w:pPr>
        <w:rPr>
          <w:rFonts w:hint="eastAsia"/>
        </w:rPr>
      </w:pPr>
      <w:r>
        <w:rPr>
          <w:rFonts w:hint="eastAsia"/>
        </w:rPr>
        <w:t>**内在深意**：</w:t>
      </w:r>
    </w:p>
    <w:p w14:paraId="616D6F15">
      <w:pPr>
        <w:rPr>
          <w:rFonts w:hint="eastAsia"/>
        </w:rPr>
      </w:pPr>
      <w:r>
        <w:rPr>
          <w:rFonts w:hint="eastAsia"/>
        </w:rPr>
        <w:t>淇水石梁是《诗经》地理的重要坐标，体现了"诗礼传家"的卫地文化。它见证了先秦时期中原地区的交通状况，也是早期爱情诗（如《桑中》）的发生地，具有重要的文学地理学价值。"淇水"意象在中国文学中象征着纯洁的爱情与深切的思念。</w:t>
      </w:r>
    </w:p>
    <w:p w14:paraId="4DDB8481">
      <w:pPr>
        <w:rPr>
          <w:rFonts w:hint="eastAsia"/>
        </w:rPr>
      </w:pPr>
    </w:p>
    <w:p w14:paraId="3E504C27">
      <w:pPr>
        <w:rPr>
          <w:rFonts w:hint="eastAsia"/>
        </w:rPr>
      </w:pPr>
      <w:r>
        <w:rPr>
          <w:rFonts w:hint="eastAsia"/>
        </w:rPr>
        <w:t>---</w:t>
      </w:r>
    </w:p>
    <w:p w14:paraId="4E958050">
      <w:pPr>
        <w:rPr>
          <w:rFonts w:hint="eastAsia"/>
        </w:rPr>
      </w:pPr>
    </w:p>
    <w:p w14:paraId="71797A82">
      <w:pPr>
        <w:rPr>
          <w:rFonts w:hint="eastAsia"/>
        </w:rPr>
      </w:pPr>
      <w:r>
        <w:rPr>
          <w:rFonts w:hint="eastAsia"/>
        </w:rPr>
        <w:t xml:space="preserve"> 20. 蓝桥（陕西蓝田）</w:t>
      </w:r>
    </w:p>
    <w:p w14:paraId="5B3FA8B0">
      <w:pPr>
        <w:rPr>
          <w:rFonts w:hint="eastAsia"/>
        </w:rPr>
      </w:pPr>
    </w:p>
    <w:p w14:paraId="00C0A171">
      <w:pPr>
        <w:rPr>
          <w:rFonts w:hint="eastAsia"/>
        </w:rPr>
      </w:pPr>
      <w:r>
        <w:rPr>
          <w:rFonts w:hint="eastAsia"/>
        </w:rPr>
        <w:t>**历史典故**：</w:t>
      </w:r>
    </w:p>
    <w:p w14:paraId="4BA6EFA9">
      <w:pPr>
        <w:rPr>
          <w:rFonts w:hint="eastAsia"/>
        </w:rPr>
      </w:pPr>
      <w:r>
        <w:rPr>
          <w:rFonts w:hint="eastAsia"/>
        </w:rPr>
        <w:t>蓝桥位于陕西蓝田县蓝谷水上，因"尾生抱柱"和"裴航遇仙"两大爱情典故而闻名。尾生为春秋时期鲁国人，与女子相约桥下，女子未至而洪水至，尾生抱柱而死，体现"信"的极致。唐代裴航在蓝桥驿遇仙女云英，以玉杵臼捣药百日，终成眷属，双双成仙。</w:t>
      </w:r>
    </w:p>
    <w:p w14:paraId="3301A7AA">
      <w:pPr>
        <w:rPr>
          <w:rFonts w:hint="eastAsia"/>
        </w:rPr>
      </w:pPr>
    </w:p>
    <w:p w14:paraId="3273FD8F">
      <w:pPr>
        <w:rPr>
          <w:rFonts w:hint="eastAsia"/>
        </w:rPr>
      </w:pPr>
      <w:r>
        <w:rPr>
          <w:rFonts w:hint="eastAsia"/>
        </w:rPr>
        <w:t>《庄子·盗跖》记载："尾生与女子期于梁下，女子不来，水至不去，抱梁柱而死。"唐代裴铏《传奇》记载裴航遇仙故事。</w:t>
      </w:r>
    </w:p>
    <w:p w14:paraId="539556EA">
      <w:pPr>
        <w:rPr>
          <w:rFonts w:hint="eastAsia"/>
        </w:rPr>
      </w:pPr>
    </w:p>
    <w:p w14:paraId="196043B2">
      <w:pPr>
        <w:rPr>
          <w:rFonts w:hint="eastAsia"/>
        </w:rPr>
      </w:pPr>
      <w:r>
        <w:rPr>
          <w:rFonts w:hint="eastAsia"/>
        </w:rPr>
        <w:t>**相关诗词**：</w:t>
      </w:r>
    </w:p>
    <w:p w14:paraId="782C32EF">
      <w:pPr>
        <w:rPr>
          <w:rFonts w:hint="eastAsia"/>
        </w:rPr>
      </w:pPr>
      <w:r>
        <w:rPr>
          <w:rFonts w:hint="eastAsia"/>
        </w:rPr>
        <w:t>《庄子·盗跖》："尾生与女子期于梁下，女子不来，水至不去，抱梁柱而死。"</w:t>
      </w:r>
    </w:p>
    <w:p w14:paraId="7D61380E">
      <w:pPr>
        <w:rPr>
          <w:rFonts w:hint="eastAsia"/>
        </w:rPr>
      </w:pPr>
      <w:r>
        <w:rPr>
          <w:rFonts w:hint="eastAsia"/>
        </w:rPr>
        <w:t>裴航《赠云英》："一饮琼浆百感生，玄霜捣尽见云英。蓝桥便是神仙窟，何必崎岖上玉清。"</w:t>
      </w:r>
    </w:p>
    <w:p w14:paraId="7C9208A6">
      <w:pPr>
        <w:rPr>
          <w:rFonts w:hint="eastAsia"/>
        </w:rPr>
      </w:pPr>
      <w:r>
        <w:rPr>
          <w:rFonts w:hint="eastAsia"/>
        </w:rPr>
        <w:t>纳兰性德《画堂春》："浆向蓝桥易乞，药成碧海难奔。"</w:t>
      </w:r>
    </w:p>
    <w:p w14:paraId="7D8E90A7">
      <w:pPr>
        <w:rPr>
          <w:rFonts w:hint="eastAsia"/>
        </w:rPr>
      </w:pPr>
      <w:r>
        <w:rPr>
          <w:rFonts w:hint="eastAsia"/>
        </w:rPr>
        <w:t>宋代周邦彦《浪淘沙》："南陌上，落花闲。雨斑斑。不言不语，一段伤春，都在眉间。"（化用蓝桥意象）</w:t>
      </w:r>
    </w:p>
    <w:p w14:paraId="76FA1BA7">
      <w:pPr>
        <w:rPr>
          <w:rFonts w:hint="eastAsia"/>
        </w:rPr>
      </w:pPr>
      <w:r>
        <w:rPr>
          <w:rFonts w:hint="eastAsia"/>
        </w:rPr>
        <w:t>1940年美国电影《Waterloo Bridge》被译为《魂断蓝桥》，使这一典故获得现代诠释。</w:t>
      </w:r>
    </w:p>
    <w:p w14:paraId="0CA3A836">
      <w:pPr>
        <w:rPr>
          <w:rFonts w:hint="eastAsia"/>
        </w:rPr>
      </w:pPr>
    </w:p>
    <w:p w14:paraId="25452ED1">
      <w:pPr>
        <w:rPr>
          <w:rFonts w:hint="eastAsia"/>
        </w:rPr>
      </w:pPr>
      <w:r>
        <w:rPr>
          <w:rFonts w:hint="eastAsia"/>
        </w:rPr>
        <w:t>**内在深意**：</w:t>
      </w:r>
    </w:p>
    <w:p w14:paraId="7D48B9A2">
      <w:pPr>
        <w:rPr>
          <w:rFonts w:hint="eastAsia"/>
        </w:rPr>
      </w:pPr>
      <w:r>
        <w:rPr>
          <w:rFonts w:hint="eastAsia"/>
        </w:rPr>
        <w:t>蓝桥是"信"与"情"的双重象征。尾生抱柱体现了儒家"言必信"的道德坚守，裴航遇仙则体现了道家"仙凡相恋"的浪漫想象。蓝桥成为"爱情考验"与"信义坚守"的文化符号，体现了中国人对"诚信"与"真情"的极致追求。《魂断蓝桥》的翻译使这一典故获得现代诠释，成为中西文化交融的例证。</w:t>
      </w:r>
    </w:p>
    <w:p w14:paraId="0B83FC00">
      <w:pPr>
        <w:rPr>
          <w:rFonts w:hint="eastAsia"/>
        </w:rPr>
      </w:pPr>
    </w:p>
    <w:p w14:paraId="7961E0F3">
      <w:pPr>
        <w:rPr>
          <w:rFonts w:hint="eastAsia"/>
        </w:rPr>
      </w:pPr>
      <w:r>
        <w:rPr>
          <w:rFonts w:hint="eastAsia"/>
        </w:rPr>
        <w:t>---</w:t>
      </w:r>
    </w:p>
    <w:p w14:paraId="5DDDBB70">
      <w:pPr>
        <w:rPr>
          <w:rFonts w:hint="eastAsia"/>
        </w:rPr>
      </w:pPr>
    </w:p>
    <w:p w14:paraId="48FA53A4">
      <w:pPr>
        <w:rPr>
          <w:rFonts w:hint="eastAsia"/>
        </w:rPr>
      </w:pPr>
      <w:r>
        <w:rPr>
          <w:rFonts w:hint="eastAsia"/>
        </w:rPr>
        <w:t xml:space="preserve"> 21. 灞桥（陕西西安）</w:t>
      </w:r>
    </w:p>
    <w:p w14:paraId="4784B664">
      <w:pPr>
        <w:rPr>
          <w:rFonts w:hint="eastAsia"/>
        </w:rPr>
      </w:pPr>
    </w:p>
    <w:p w14:paraId="5F2E5222">
      <w:pPr>
        <w:rPr>
          <w:rFonts w:hint="eastAsia"/>
        </w:rPr>
      </w:pPr>
      <w:r>
        <w:rPr>
          <w:rFonts w:hint="eastAsia"/>
        </w:rPr>
        <w:t>**历史典故**：</w:t>
      </w:r>
    </w:p>
    <w:p w14:paraId="6ADED180">
      <w:pPr>
        <w:rPr>
          <w:rFonts w:hint="eastAsia"/>
        </w:rPr>
      </w:pPr>
      <w:r>
        <w:rPr>
          <w:rFonts w:hint="eastAsia"/>
        </w:rPr>
        <w:t>灞桥位于西安东郊灞河上，始建于春秋时期，秦穆公称霸西戎时改名"灞水"。汉代起，送行者在此折柳赠别，故称"销魂桥"。"灞柳风雪"为关中八景之一，指暮春时节柳絮纷飞如雪。</w:t>
      </w:r>
    </w:p>
    <w:p w14:paraId="088CAA38">
      <w:pPr>
        <w:rPr>
          <w:rFonts w:hint="eastAsia"/>
        </w:rPr>
      </w:pPr>
    </w:p>
    <w:p w14:paraId="09CB0DA1">
      <w:pPr>
        <w:rPr>
          <w:rFonts w:hint="eastAsia"/>
        </w:rPr>
      </w:pPr>
      <w:r>
        <w:rPr>
          <w:rFonts w:hint="eastAsia"/>
        </w:rPr>
        <w:t>桥长386米，多孔石梁桥。唐代在此设驿站，称"灞桥驿"。李白、杜甫等诗人都曾在此送别友人。</w:t>
      </w:r>
    </w:p>
    <w:p w14:paraId="42DB83FD">
      <w:pPr>
        <w:rPr>
          <w:rFonts w:hint="eastAsia"/>
        </w:rPr>
      </w:pPr>
    </w:p>
    <w:p w14:paraId="13FE684C">
      <w:pPr>
        <w:rPr>
          <w:rFonts w:hint="eastAsia"/>
        </w:rPr>
      </w:pPr>
      <w:r>
        <w:rPr>
          <w:rFonts w:hint="eastAsia"/>
        </w:rPr>
        <w:t>**相关诗词**：</w:t>
      </w:r>
    </w:p>
    <w:p w14:paraId="472A9138">
      <w:pPr>
        <w:rPr>
          <w:rFonts w:hint="eastAsia"/>
        </w:rPr>
      </w:pPr>
      <w:r>
        <w:rPr>
          <w:rFonts w:hint="eastAsia"/>
        </w:rPr>
        <w:t>罗隐《柳》："灞岸晴来送别频，相偎相倚不胜春。自家飞絮犹无定，争把长条绊得人。"</w:t>
      </w:r>
    </w:p>
    <w:p w14:paraId="4100B619">
      <w:pPr>
        <w:rPr>
          <w:rFonts w:hint="eastAsia"/>
        </w:rPr>
      </w:pPr>
      <w:r>
        <w:rPr>
          <w:rFonts w:hint="eastAsia"/>
        </w:rPr>
        <w:t>戴叔伦《赋得长亭柳》："濯濯长亭柳，阴连灞水流。雨搓金缕细，烟袅翠丝柔。"</w:t>
      </w:r>
    </w:p>
    <w:p w14:paraId="5A31124F">
      <w:pPr>
        <w:rPr>
          <w:rFonts w:hint="eastAsia"/>
        </w:rPr>
      </w:pPr>
      <w:r>
        <w:rPr>
          <w:rFonts w:hint="eastAsia"/>
        </w:rPr>
        <w:t>李白《忆秦娥》："年年柳色，灞陵伤别。"</w:t>
      </w:r>
    </w:p>
    <w:p w14:paraId="4E8328CC">
      <w:pPr>
        <w:rPr>
          <w:rFonts w:hint="eastAsia"/>
        </w:rPr>
      </w:pPr>
      <w:r>
        <w:rPr>
          <w:rFonts w:hint="eastAsia"/>
        </w:rPr>
        <w:t>李白《灞陵行送别》："送君灞陵亭，灞水流浩浩。"</w:t>
      </w:r>
    </w:p>
    <w:p w14:paraId="5463F1F9">
      <w:pPr>
        <w:rPr>
          <w:rFonts w:hint="eastAsia"/>
        </w:rPr>
      </w:pPr>
      <w:r>
        <w:rPr>
          <w:rFonts w:hint="eastAsia"/>
        </w:rPr>
        <w:t>宋代柳永《少年游》："参差烟树灞陵桥，风物尽前朝。"</w:t>
      </w:r>
    </w:p>
    <w:p w14:paraId="6EF9B065">
      <w:pPr>
        <w:rPr>
          <w:rFonts w:hint="eastAsia"/>
        </w:rPr>
      </w:pPr>
    </w:p>
    <w:p w14:paraId="42889F0E">
      <w:pPr>
        <w:rPr>
          <w:rFonts w:hint="eastAsia"/>
        </w:rPr>
      </w:pPr>
      <w:r>
        <w:rPr>
          <w:rFonts w:hint="eastAsia"/>
        </w:rPr>
        <w:t>**内在深意**：</w:t>
      </w:r>
    </w:p>
    <w:p w14:paraId="213D53BF">
      <w:pPr>
        <w:rPr>
          <w:rFonts w:hint="eastAsia"/>
        </w:rPr>
      </w:pPr>
      <w:r>
        <w:rPr>
          <w:rFonts w:hint="eastAsia"/>
        </w:rPr>
        <w:t>灞桥是"送别文化"的地理原点，"折柳"谐音"留"，体现了中国人含蓄的情感表达方式。它也是"关学"（关中儒学）文化圈的重要节点，见证了汉唐帝都的繁华与文人宦游的艰辛。"灞柳风雪"的意象融合了自然美景与离愁别绪，成为中国文学中"伤别"的经典场景。</w:t>
      </w:r>
    </w:p>
    <w:p w14:paraId="570B6944">
      <w:pPr>
        <w:rPr>
          <w:rFonts w:hint="eastAsia"/>
        </w:rPr>
      </w:pPr>
    </w:p>
    <w:p w14:paraId="6FF45E75">
      <w:pPr>
        <w:rPr>
          <w:rFonts w:hint="eastAsia"/>
        </w:rPr>
      </w:pPr>
      <w:r>
        <w:rPr>
          <w:rFonts w:hint="eastAsia"/>
        </w:rPr>
        <w:t>---</w:t>
      </w:r>
    </w:p>
    <w:p w14:paraId="1DBD9FB9">
      <w:pPr>
        <w:rPr>
          <w:rFonts w:hint="eastAsia"/>
        </w:rPr>
      </w:pPr>
    </w:p>
    <w:p w14:paraId="46A4996F">
      <w:pPr>
        <w:rPr>
          <w:rFonts w:hint="eastAsia"/>
        </w:rPr>
      </w:pPr>
      <w:r>
        <w:rPr>
          <w:rFonts w:hint="eastAsia"/>
        </w:rPr>
        <w:t xml:space="preserve"> 22. 河桥（河南孟津）</w:t>
      </w:r>
    </w:p>
    <w:p w14:paraId="5802C829">
      <w:pPr>
        <w:rPr>
          <w:rFonts w:hint="eastAsia"/>
        </w:rPr>
      </w:pPr>
    </w:p>
    <w:p w14:paraId="092690A7">
      <w:pPr>
        <w:rPr>
          <w:rFonts w:hint="eastAsia"/>
        </w:rPr>
      </w:pPr>
      <w:r>
        <w:rPr>
          <w:rFonts w:hint="eastAsia"/>
        </w:rPr>
        <w:t>**历史典故**：</w:t>
      </w:r>
    </w:p>
    <w:p w14:paraId="24AE7503">
      <w:pPr>
        <w:rPr>
          <w:rFonts w:hint="eastAsia"/>
        </w:rPr>
      </w:pPr>
      <w:r>
        <w:rPr>
          <w:rFonts w:hint="eastAsia"/>
        </w:rPr>
        <w:t>河桥位于河南孟津县富平津，由西晋杜预于泰始十年（274年）建造，是中国历史上第一座有明确记载的军用浮桥。杜预援引《诗经》"造舟为梁"的典故，力排众议建成此桥，晋武帝司马炎亲自出席典礼。</w:t>
      </w:r>
    </w:p>
    <w:p w14:paraId="0EA9781F">
      <w:pPr>
        <w:rPr>
          <w:rFonts w:hint="eastAsia"/>
        </w:rPr>
      </w:pPr>
    </w:p>
    <w:p w14:paraId="3493C755">
      <w:pPr>
        <w:rPr>
          <w:rFonts w:hint="eastAsia"/>
        </w:rPr>
      </w:pPr>
      <w:r>
        <w:rPr>
          <w:rFonts w:hint="eastAsia"/>
        </w:rPr>
        <w:t>桥为浮桥，连接黄河南北，是洛阳通往北方的咽喉要道。东晋、北魏时期多次在此发生大战，"河桥之战"成为军事史上的著名战役。</w:t>
      </w:r>
    </w:p>
    <w:p w14:paraId="45407E44">
      <w:pPr>
        <w:rPr>
          <w:rFonts w:hint="eastAsia"/>
        </w:rPr>
      </w:pPr>
    </w:p>
    <w:p w14:paraId="1B7F9DA2">
      <w:pPr>
        <w:rPr>
          <w:rFonts w:hint="eastAsia"/>
        </w:rPr>
      </w:pPr>
      <w:r>
        <w:rPr>
          <w:rFonts w:hint="eastAsia"/>
        </w:rPr>
        <w:t>**相关诗词**：</w:t>
      </w:r>
    </w:p>
    <w:p w14:paraId="6495CF89">
      <w:pPr>
        <w:rPr>
          <w:rFonts w:hint="eastAsia"/>
        </w:rPr>
      </w:pPr>
      <w:r>
        <w:rPr>
          <w:rFonts w:hint="eastAsia"/>
        </w:rPr>
        <w:t>《诗经·大雅·大明》："造舟为梁，不显其光。"</w:t>
      </w:r>
    </w:p>
    <w:p w14:paraId="3225CFA2">
      <w:pPr>
        <w:rPr>
          <w:rFonts w:hint="eastAsia"/>
        </w:rPr>
      </w:pPr>
      <w:r>
        <w:rPr>
          <w:rFonts w:hint="eastAsia"/>
        </w:rPr>
        <w:t>梅尧臣《次韵和马都官宛溪浮桥》："在昔当阳侯，建桥临大川。"</w:t>
      </w:r>
    </w:p>
    <w:p w14:paraId="283C521D">
      <w:pPr>
        <w:rPr>
          <w:rFonts w:hint="eastAsia"/>
        </w:rPr>
      </w:pPr>
      <w:r>
        <w:rPr>
          <w:rFonts w:hint="eastAsia"/>
        </w:rPr>
        <w:t>唐代李世民《于太原召侍臣赐宴守岁》："四时运灰琯，一夕变冬春。送寒余雪尽，迎岁早梅新。"（河桥为太原起兵重要通道）</w:t>
      </w:r>
    </w:p>
    <w:p w14:paraId="13DDF796">
      <w:pPr>
        <w:rPr>
          <w:rFonts w:hint="eastAsia"/>
        </w:rPr>
      </w:pPr>
    </w:p>
    <w:p w14:paraId="3517EFE5">
      <w:pPr>
        <w:rPr>
          <w:rFonts w:hint="eastAsia"/>
        </w:rPr>
      </w:pPr>
      <w:r>
        <w:rPr>
          <w:rFonts w:hint="eastAsia"/>
        </w:rPr>
        <w:t>**内在深意**：</w:t>
      </w:r>
    </w:p>
    <w:p w14:paraId="757404BD">
      <w:pPr>
        <w:rPr>
          <w:rFonts w:hint="eastAsia"/>
        </w:rPr>
      </w:pPr>
      <w:r>
        <w:rPr>
          <w:rFonts w:hint="eastAsia"/>
        </w:rPr>
        <w:t>河桥体现了"经世致用"的儒家精神，杜预作为学者型官员，将经典文献转化为工程技术。它是魏晋南北朝时期兵家必争之地，见证了"河阳三城"的军事战略价值。"造舟为梁"的技术体现了中国古代浮桥建筑的高超水平，也是"学以致用"的典范。</w:t>
      </w:r>
    </w:p>
    <w:p w14:paraId="336DFFC4">
      <w:pPr>
        <w:rPr>
          <w:rFonts w:hint="eastAsia"/>
        </w:rPr>
      </w:pPr>
    </w:p>
    <w:p w14:paraId="226FC21D">
      <w:pPr>
        <w:rPr>
          <w:rFonts w:hint="eastAsia"/>
        </w:rPr>
      </w:pPr>
      <w:r>
        <w:rPr>
          <w:rFonts w:hint="eastAsia"/>
        </w:rPr>
        <w:t>---</w:t>
      </w:r>
    </w:p>
    <w:p w14:paraId="4730DE6A">
      <w:pPr>
        <w:rPr>
          <w:rFonts w:hint="eastAsia"/>
        </w:rPr>
      </w:pPr>
    </w:p>
    <w:p w14:paraId="00E57AA4">
      <w:pPr>
        <w:rPr>
          <w:rFonts w:hint="eastAsia"/>
        </w:rPr>
      </w:pPr>
      <w:r>
        <w:rPr>
          <w:rFonts w:hint="eastAsia"/>
        </w:rPr>
        <w:t xml:space="preserve"> 23. 观音桥（重庆）</w:t>
      </w:r>
    </w:p>
    <w:p w14:paraId="42A7644A">
      <w:pPr>
        <w:rPr>
          <w:rFonts w:hint="eastAsia"/>
        </w:rPr>
      </w:pPr>
    </w:p>
    <w:p w14:paraId="047CF00F">
      <w:pPr>
        <w:rPr>
          <w:rFonts w:hint="eastAsia"/>
        </w:rPr>
      </w:pPr>
      <w:r>
        <w:rPr>
          <w:rFonts w:hint="eastAsia"/>
        </w:rPr>
        <w:t>**历史典故**：</w:t>
      </w:r>
    </w:p>
    <w:p w14:paraId="1E65CEA6">
      <w:pPr>
        <w:rPr>
          <w:rFonts w:hint="eastAsia"/>
        </w:rPr>
      </w:pPr>
      <w:r>
        <w:rPr>
          <w:rFonts w:hint="eastAsia"/>
        </w:rPr>
        <w:t>观音桥位于重庆嘉陵江畔，始建于明代，因桥畔有观音寺而得名。清代成为重庆城北的重要渡口，是"湖广填四川"移民进入重庆城的重要通道。</w:t>
      </w:r>
    </w:p>
    <w:p w14:paraId="2FBE6FD3">
      <w:pPr>
        <w:rPr>
          <w:rFonts w:hint="eastAsia"/>
        </w:rPr>
      </w:pPr>
    </w:p>
    <w:p w14:paraId="628E1F37">
      <w:pPr>
        <w:rPr>
          <w:rFonts w:hint="eastAsia"/>
        </w:rPr>
      </w:pPr>
      <w:r>
        <w:rPr>
          <w:rFonts w:hint="eastAsia"/>
        </w:rPr>
        <w:t>桥为石拱桥，长数十米。桥畔观音寺供奉观音菩萨，香火旺盛。清代重庆辟为商埠后，观音桥成为连接江北与渝中半岛的重要节点。</w:t>
      </w:r>
    </w:p>
    <w:p w14:paraId="459174A8">
      <w:pPr>
        <w:rPr>
          <w:rFonts w:hint="eastAsia"/>
        </w:rPr>
      </w:pPr>
    </w:p>
    <w:p w14:paraId="75C5C058">
      <w:pPr>
        <w:rPr>
          <w:rFonts w:hint="eastAsia"/>
        </w:rPr>
      </w:pPr>
      <w:r>
        <w:rPr>
          <w:rFonts w:hint="eastAsia"/>
        </w:rPr>
        <w:t>**相关诗词**：</w:t>
      </w:r>
    </w:p>
    <w:p w14:paraId="7C43F60B">
      <w:pPr>
        <w:rPr>
          <w:rFonts w:hint="eastAsia"/>
        </w:rPr>
      </w:pPr>
      <w:r>
        <w:rPr>
          <w:rFonts w:hint="eastAsia"/>
        </w:rPr>
        <w:t>（地方志记载较多，经典诗词较少）</w:t>
      </w:r>
    </w:p>
    <w:p w14:paraId="6D81DD96">
      <w:pPr>
        <w:rPr>
          <w:rFonts w:hint="eastAsia"/>
        </w:rPr>
      </w:pPr>
      <w:r>
        <w:rPr>
          <w:rFonts w:hint="eastAsia"/>
        </w:rPr>
        <w:t>清代巴县知县王尔鉴《观音桥》："嘉陵江水碧于油，观音桥下送行舟。"</w:t>
      </w:r>
    </w:p>
    <w:p w14:paraId="44B87D8A">
      <w:pPr>
        <w:rPr>
          <w:rFonts w:hint="eastAsia"/>
        </w:rPr>
      </w:pPr>
    </w:p>
    <w:p w14:paraId="55C37C9E">
      <w:pPr>
        <w:rPr>
          <w:rFonts w:hint="eastAsia"/>
        </w:rPr>
      </w:pPr>
      <w:r>
        <w:rPr>
          <w:rFonts w:hint="eastAsia"/>
        </w:rPr>
        <w:t>**内在深意**：</w:t>
      </w:r>
    </w:p>
    <w:p w14:paraId="3EA0023D">
      <w:pPr>
        <w:rPr>
          <w:rFonts w:hint="eastAsia"/>
        </w:rPr>
      </w:pPr>
      <w:r>
        <w:rPr>
          <w:rFonts w:hint="eastAsia"/>
        </w:rPr>
        <w:t>观音桥体现了"桥庙一体"的民间信仰，是巴渝地区宗教与交通结合的典型案例。它见证了重庆作为"山城"的独特聚落形态，也承载了移民社会的历史记忆。"观音"之名体现了佛教文化在巴蜀地区的传播，也寄托了人们对平安出行的祈愿。</w:t>
      </w:r>
    </w:p>
    <w:p w14:paraId="42FC79A4">
      <w:pPr>
        <w:rPr>
          <w:rFonts w:hint="eastAsia"/>
        </w:rPr>
      </w:pPr>
    </w:p>
    <w:p w14:paraId="7B43201C">
      <w:pPr>
        <w:rPr>
          <w:rFonts w:hint="eastAsia"/>
        </w:rPr>
      </w:pPr>
      <w:r>
        <w:rPr>
          <w:rFonts w:hint="eastAsia"/>
        </w:rPr>
        <w:t>---</w:t>
      </w:r>
    </w:p>
    <w:p w14:paraId="041D5DC9">
      <w:pPr>
        <w:rPr>
          <w:rFonts w:hint="eastAsia"/>
        </w:rPr>
      </w:pPr>
    </w:p>
    <w:p w14:paraId="59AE4425">
      <w:pPr>
        <w:rPr>
          <w:rFonts w:hint="eastAsia"/>
        </w:rPr>
      </w:pPr>
      <w:r>
        <w:rPr>
          <w:rFonts w:hint="eastAsia"/>
        </w:rPr>
        <w:t xml:space="preserve"> 24. 永通桥（河北赵县）</w:t>
      </w:r>
    </w:p>
    <w:p w14:paraId="6F0D871D">
      <w:pPr>
        <w:rPr>
          <w:rFonts w:hint="eastAsia"/>
        </w:rPr>
      </w:pPr>
    </w:p>
    <w:p w14:paraId="45940D78">
      <w:pPr>
        <w:rPr>
          <w:rFonts w:hint="eastAsia"/>
        </w:rPr>
      </w:pPr>
      <w:r>
        <w:rPr>
          <w:rFonts w:hint="eastAsia"/>
        </w:rPr>
        <w:t>**历史典故**：</w:t>
      </w:r>
    </w:p>
    <w:p w14:paraId="4228BA69">
      <w:pPr>
        <w:rPr>
          <w:rFonts w:hint="eastAsia"/>
        </w:rPr>
      </w:pPr>
      <w:r>
        <w:rPr>
          <w:rFonts w:hint="eastAsia"/>
        </w:rPr>
        <w:t>永通桥位于河北赵县，建于唐代宗永泰初年（765年），因结构与赵州桥相似而称"小石桥"。桥长26米，跨径8.2米，也是单孔敞肩石拱桥，体现了赵州桥技术的传承。</w:t>
      </w:r>
    </w:p>
    <w:p w14:paraId="7629F2DF">
      <w:pPr>
        <w:rPr>
          <w:rFonts w:hint="eastAsia"/>
        </w:rPr>
      </w:pPr>
    </w:p>
    <w:p w14:paraId="360B4019">
      <w:pPr>
        <w:rPr>
          <w:rFonts w:hint="eastAsia"/>
        </w:rPr>
      </w:pPr>
      <w:r>
        <w:rPr>
          <w:rFonts w:hint="eastAsia"/>
        </w:rPr>
        <w:t>桥为单孔敞肩石拱桥，桥面两侧有栏板望柱，雕刻精美。与赵州桥相距仅2.5公里，形成"大小石桥"的景观格局。</w:t>
      </w:r>
    </w:p>
    <w:p w14:paraId="7BAE4BB5">
      <w:pPr>
        <w:rPr>
          <w:rFonts w:hint="eastAsia"/>
        </w:rPr>
      </w:pPr>
    </w:p>
    <w:p w14:paraId="526CF1AD">
      <w:pPr>
        <w:rPr>
          <w:rFonts w:hint="eastAsia"/>
        </w:rPr>
      </w:pPr>
      <w:r>
        <w:rPr>
          <w:rFonts w:hint="eastAsia"/>
        </w:rPr>
        <w:t>**相关诗词**：</w:t>
      </w:r>
    </w:p>
    <w:p w14:paraId="2CB2A6EB">
      <w:pPr>
        <w:rPr>
          <w:rFonts w:hint="eastAsia"/>
        </w:rPr>
      </w:pPr>
      <w:r>
        <w:rPr>
          <w:rFonts w:hint="eastAsia"/>
        </w:rPr>
        <w:t>《明一统志》："永通桥，在赵州西清水河上。"</w:t>
      </w:r>
    </w:p>
    <w:p w14:paraId="39B4379F">
      <w:pPr>
        <w:rPr>
          <w:rFonts w:hint="eastAsia"/>
        </w:rPr>
      </w:pPr>
      <w:r>
        <w:rPr>
          <w:rFonts w:hint="eastAsia"/>
        </w:rPr>
        <w:t>《大清一统志》："永通桥，在州西门外清水河上，俗名小石桥。"</w:t>
      </w:r>
    </w:p>
    <w:p w14:paraId="45464187">
      <w:pPr>
        <w:rPr>
          <w:rFonts w:hint="eastAsia"/>
        </w:rPr>
      </w:pPr>
      <w:r>
        <w:rPr>
          <w:rFonts w:hint="eastAsia"/>
        </w:rPr>
        <w:t>清代赵州知州祝万祉《咏永通桥》："饮涧长虹斜倚岸，凌空雁齿半衔流。"</w:t>
      </w:r>
    </w:p>
    <w:p w14:paraId="67EB8AF7">
      <w:pPr>
        <w:rPr>
          <w:rFonts w:hint="eastAsia"/>
        </w:rPr>
      </w:pPr>
    </w:p>
    <w:p w14:paraId="067C7503">
      <w:pPr>
        <w:rPr>
          <w:rFonts w:hint="eastAsia"/>
        </w:rPr>
      </w:pPr>
      <w:r>
        <w:rPr>
          <w:rFonts w:hint="eastAsia"/>
        </w:rPr>
        <w:t>**内在深意**：</w:t>
      </w:r>
    </w:p>
    <w:p w14:paraId="55D33F6F">
      <w:pPr>
        <w:rPr>
          <w:rFonts w:hint="eastAsia"/>
        </w:rPr>
      </w:pPr>
      <w:r>
        <w:rPr>
          <w:rFonts w:hint="eastAsia"/>
        </w:rPr>
        <w:t>永通桥是赵州桥技术的"活化石"，体现了唐代桥梁建筑的继承与创新。它与赵州桥并立，形成"大小石桥"的景观格局，体现了中国古代"师徒传承"的技术传播模式。"永通"之名寄托了人们对永久通达的美好愿望，也是"工匠精神"代代相传的见证。</w:t>
      </w:r>
    </w:p>
    <w:p w14:paraId="59193607">
      <w:pPr>
        <w:rPr>
          <w:rFonts w:hint="eastAsia"/>
        </w:rPr>
      </w:pPr>
    </w:p>
    <w:p w14:paraId="73EE6D25">
      <w:pPr>
        <w:rPr>
          <w:rFonts w:hint="eastAsia"/>
        </w:rPr>
      </w:pPr>
      <w:r>
        <w:rPr>
          <w:rFonts w:hint="eastAsia"/>
        </w:rPr>
        <w:t>---</w:t>
      </w:r>
    </w:p>
    <w:p w14:paraId="30A862D2">
      <w:pPr>
        <w:rPr>
          <w:rFonts w:hint="eastAsia"/>
        </w:rPr>
      </w:pPr>
    </w:p>
    <w:p w14:paraId="20FEA222">
      <w:pPr>
        <w:rPr>
          <w:rFonts w:hint="eastAsia"/>
        </w:rPr>
      </w:pPr>
      <w:r>
        <w:rPr>
          <w:rFonts w:hint="eastAsia"/>
        </w:rPr>
        <w:t xml:space="preserve"> 25. 朝宗桥（北京）</w:t>
      </w:r>
    </w:p>
    <w:p w14:paraId="7A2BDAF8">
      <w:pPr>
        <w:rPr>
          <w:rFonts w:hint="eastAsia"/>
        </w:rPr>
      </w:pPr>
    </w:p>
    <w:p w14:paraId="7B218988">
      <w:pPr>
        <w:rPr>
          <w:rFonts w:hint="eastAsia"/>
        </w:rPr>
      </w:pPr>
      <w:r>
        <w:rPr>
          <w:rFonts w:hint="eastAsia"/>
        </w:rPr>
        <w:t>**历史典故**：</w:t>
      </w:r>
    </w:p>
    <w:p w14:paraId="03AA128A">
      <w:pPr>
        <w:rPr>
          <w:rFonts w:hint="eastAsia"/>
        </w:rPr>
      </w:pPr>
      <w:r>
        <w:rPr>
          <w:rFonts w:hint="eastAsia"/>
        </w:rPr>
        <w:t>朝宗桥位于北京昌平，始建于明正统十二年（1447年），是通往明十三陵的重要桥梁。桥名"朝宗"取自《尚书》"江汉朝宗于海"，寓意臣民朝见皇帝。清代乾隆帝曾重修此桥。</w:t>
      </w:r>
    </w:p>
    <w:p w14:paraId="20292E2E">
      <w:pPr>
        <w:rPr>
          <w:rFonts w:hint="eastAsia"/>
        </w:rPr>
      </w:pPr>
    </w:p>
    <w:p w14:paraId="5A24E65C">
      <w:pPr>
        <w:rPr>
          <w:rFonts w:hint="eastAsia"/>
        </w:rPr>
      </w:pPr>
      <w:r>
        <w:rPr>
          <w:rFonts w:hint="eastAsia"/>
        </w:rPr>
        <w:t>桥长130米，宽13.3米，七孔联拱石桥。桥畔有碑亭，内立明英宗御制碑。</w:t>
      </w:r>
    </w:p>
    <w:p w14:paraId="164DBE52">
      <w:pPr>
        <w:rPr>
          <w:rFonts w:hint="eastAsia"/>
        </w:rPr>
      </w:pPr>
    </w:p>
    <w:p w14:paraId="79806AD5">
      <w:pPr>
        <w:rPr>
          <w:rFonts w:hint="eastAsia"/>
        </w:rPr>
      </w:pPr>
      <w:r>
        <w:rPr>
          <w:rFonts w:hint="eastAsia"/>
        </w:rPr>
        <w:t>**相关诗词**：</w:t>
      </w:r>
    </w:p>
    <w:p w14:paraId="4DCE2A89">
      <w:pPr>
        <w:rPr>
          <w:rFonts w:hint="eastAsia"/>
        </w:rPr>
      </w:pPr>
      <w:r>
        <w:rPr>
          <w:rFonts w:hint="eastAsia"/>
        </w:rPr>
        <w:t>（现存碑刻较多，经典诗词较少）</w:t>
      </w:r>
    </w:p>
    <w:p w14:paraId="2894A0C2">
      <w:pPr>
        <w:rPr>
          <w:rFonts w:hint="eastAsia"/>
        </w:rPr>
      </w:pPr>
      <w:r>
        <w:rPr>
          <w:rFonts w:hint="eastAsia"/>
        </w:rPr>
        <w:t>明代严嵩《朝宗桥》："朝宗桥下水潺潺，流向东海不复还。"</w:t>
      </w:r>
    </w:p>
    <w:p w14:paraId="5C0DB5CC">
      <w:pPr>
        <w:rPr>
          <w:rFonts w:hint="eastAsia"/>
        </w:rPr>
      </w:pPr>
      <w:r>
        <w:rPr>
          <w:rFonts w:hint="eastAsia"/>
        </w:rPr>
        <w:t>清代乾隆《重修朝宗桥记》："桥名朝宗，义取江汉归海，以明臣民之礼。"</w:t>
      </w:r>
    </w:p>
    <w:p w14:paraId="33BA9BD0">
      <w:pPr>
        <w:rPr>
          <w:rFonts w:hint="eastAsia"/>
        </w:rPr>
      </w:pPr>
    </w:p>
    <w:p w14:paraId="2369D56D">
      <w:pPr>
        <w:rPr>
          <w:rFonts w:hint="eastAsia"/>
        </w:rPr>
      </w:pPr>
      <w:r>
        <w:rPr>
          <w:rFonts w:hint="eastAsia"/>
        </w:rPr>
        <w:t>**内在深意**：</w:t>
      </w:r>
    </w:p>
    <w:p w14:paraId="4819520F">
      <w:pPr>
        <w:rPr>
          <w:rFonts w:hint="eastAsia"/>
        </w:rPr>
      </w:pPr>
      <w:r>
        <w:rPr>
          <w:rFonts w:hint="eastAsia"/>
        </w:rPr>
        <w:t>朝宗桥体现了"慎终追远"的礼制思想，是明清皇家陵寝制度的重要组成部分。它见证了"天子脚下"的工程标准，也体现了中国古代"桥以载道"的文化功能。"朝宗"之名既体现了政治伦理，也象征着文化认同，是"大一统"观念的物质载体。</w:t>
      </w:r>
    </w:p>
    <w:p w14:paraId="11520D10">
      <w:pPr>
        <w:rPr>
          <w:rFonts w:hint="eastAsia"/>
        </w:rPr>
      </w:pPr>
    </w:p>
    <w:p w14:paraId="71C86453">
      <w:pPr>
        <w:rPr>
          <w:rFonts w:hint="eastAsia"/>
        </w:rPr>
      </w:pPr>
      <w:r>
        <w:rPr>
          <w:rFonts w:hint="eastAsia"/>
        </w:rPr>
        <w:t>---</w:t>
      </w:r>
    </w:p>
    <w:p w14:paraId="467EC56F">
      <w:pPr>
        <w:rPr>
          <w:rFonts w:hint="eastAsia"/>
        </w:rPr>
      </w:pPr>
    </w:p>
    <w:p w14:paraId="08EA552E">
      <w:pPr>
        <w:rPr>
          <w:rFonts w:hint="eastAsia"/>
        </w:rPr>
      </w:pPr>
      <w:r>
        <w:rPr>
          <w:rFonts w:hint="eastAsia"/>
        </w:rPr>
        <w:t xml:space="preserve"> 26. 双龙桥（云南建水）</w:t>
      </w:r>
    </w:p>
    <w:p w14:paraId="0A8539E8">
      <w:pPr>
        <w:rPr>
          <w:rFonts w:hint="eastAsia"/>
        </w:rPr>
      </w:pPr>
    </w:p>
    <w:p w14:paraId="3FFFF9CA">
      <w:pPr>
        <w:rPr>
          <w:rFonts w:hint="eastAsia"/>
        </w:rPr>
      </w:pPr>
      <w:r>
        <w:rPr>
          <w:rFonts w:hint="eastAsia"/>
        </w:rPr>
        <w:t>**历史典故**：</w:t>
      </w:r>
    </w:p>
    <w:p w14:paraId="7235B359">
      <w:pPr>
        <w:rPr>
          <w:rFonts w:hint="eastAsia"/>
        </w:rPr>
      </w:pPr>
      <w:r>
        <w:rPr>
          <w:rFonts w:hint="eastAsia"/>
        </w:rPr>
        <w:t>双龙桥俗称"十七孔桥"，位于云南建水，始建于清乾隆年间，先建三孔，道光年间续建十四孔，形成三阁十七孔的壮观格局。桥长148米，因横跨泸江与塌冲河交汇处（两河如双龙）而得名。</w:t>
      </w:r>
    </w:p>
    <w:p w14:paraId="7BDC3C94">
      <w:pPr>
        <w:rPr>
          <w:rFonts w:hint="eastAsia"/>
        </w:rPr>
      </w:pPr>
    </w:p>
    <w:p w14:paraId="4981C17E">
      <w:pPr>
        <w:rPr>
          <w:rFonts w:hint="eastAsia"/>
        </w:rPr>
      </w:pPr>
      <w:r>
        <w:rPr>
          <w:rFonts w:hint="eastAsia"/>
        </w:rPr>
        <w:t>桥中建有三座飞阁式凉亭，两端各有亭阁一座。桥梁专家茅以升将其与颐和园十七孔桥并称"南北双璧"。</w:t>
      </w:r>
    </w:p>
    <w:p w14:paraId="3B5995FB">
      <w:pPr>
        <w:rPr>
          <w:rFonts w:hint="eastAsia"/>
        </w:rPr>
      </w:pPr>
    </w:p>
    <w:p w14:paraId="5B5D1AD4">
      <w:pPr>
        <w:rPr>
          <w:rFonts w:hint="eastAsia"/>
        </w:rPr>
      </w:pPr>
      <w:r>
        <w:rPr>
          <w:rFonts w:hint="eastAsia"/>
        </w:rPr>
        <w:t>**相关诗词**：</w:t>
      </w:r>
    </w:p>
    <w:p w14:paraId="7AE90C8C">
      <w:pPr>
        <w:rPr>
          <w:rFonts w:hint="eastAsia"/>
        </w:rPr>
      </w:pPr>
      <w:r>
        <w:rPr>
          <w:rFonts w:hint="eastAsia"/>
        </w:rPr>
        <w:t>孔祥庚《鹧鸪天·建水双龙桥》："南海之源此半瓢，岸斜烟柳碧丝绦。长虹卧看双龙汇，楼阁凌腾万象娇。"</w:t>
      </w:r>
    </w:p>
    <w:p w14:paraId="3AB8B09D">
      <w:pPr>
        <w:rPr>
          <w:rFonts w:hint="eastAsia"/>
        </w:rPr>
      </w:pPr>
      <w:r>
        <w:rPr>
          <w:rFonts w:hint="eastAsia"/>
        </w:rPr>
        <w:t>桥头石刻："阁楼雕石镇狂蛟，千里珠江第一桥。"</w:t>
      </w:r>
    </w:p>
    <w:p w14:paraId="03150EA2">
      <w:pPr>
        <w:rPr>
          <w:rFonts w:hint="eastAsia"/>
        </w:rPr>
      </w:pPr>
      <w:r>
        <w:rPr>
          <w:rFonts w:hint="eastAsia"/>
        </w:rPr>
        <w:t>清代建水文人刘宝煊《双龙桥》："双龙锁江十七孔，长虹卧波卧彩虹。"</w:t>
      </w:r>
    </w:p>
    <w:p w14:paraId="14F4B992">
      <w:pPr>
        <w:rPr>
          <w:rFonts w:hint="eastAsia"/>
        </w:rPr>
      </w:pPr>
    </w:p>
    <w:p w14:paraId="480AF35A">
      <w:pPr>
        <w:rPr>
          <w:rFonts w:hint="eastAsia"/>
        </w:rPr>
      </w:pPr>
      <w:r>
        <w:rPr>
          <w:rFonts w:hint="eastAsia"/>
        </w:rPr>
        <w:t>**内在深意**：</w:t>
      </w:r>
    </w:p>
    <w:p w14:paraId="2C817F53">
      <w:pPr>
        <w:rPr>
          <w:rFonts w:hint="eastAsia"/>
        </w:rPr>
      </w:pPr>
      <w:r>
        <w:rPr>
          <w:rFonts w:hint="eastAsia"/>
        </w:rPr>
        <w:t>双龙桥体现了"因势利导"的工程智慧，两次修建适应河道变迁。它是滇南"金临安"文化的象征，也是云南多民族地区建筑艺术的杰出代表，体现了中原技术与边疆特色的融合。"双龙"之名既指两河交汇，也象征着吉祥如意，体现了多民族文化的交融。</w:t>
      </w:r>
    </w:p>
    <w:p w14:paraId="7EE07511">
      <w:pPr>
        <w:rPr>
          <w:rFonts w:hint="eastAsia"/>
        </w:rPr>
      </w:pPr>
    </w:p>
    <w:p w14:paraId="300E9843">
      <w:pPr>
        <w:rPr>
          <w:rFonts w:hint="eastAsia"/>
        </w:rPr>
      </w:pPr>
      <w:r>
        <w:rPr>
          <w:rFonts w:hint="eastAsia"/>
        </w:rPr>
        <w:t>---</w:t>
      </w:r>
    </w:p>
    <w:p w14:paraId="427EF1DD">
      <w:pPr>
        <w:rPr>
          <w:rFonts w:hint="eastAsia"/>
        </w:rPr>
      </w:pPr>
    </w:p>
    <w:p w14:paraId="1E7C0151">
      <w:pPr>
        <w:rPr>
          <w:rFonts w:hint="eastAsia"/>
        </w:rPr>
      </w:pPr>
      <w:r>
        <w:rPr>
          <w:rFonts w:hint="eastAsia"/>
        </w:rPr>
        <w:t xml:space="preserve"> 27. 纤道桥（浙江绍兴）</w:t>
      </w:r>
    </w:p>
    <w:p w14:paraId="09FAA3AA">
      <w:pPr>
        <w:rPr>
          <w:rFonts w:hint="eastAsia"/>
        </w:rPr>
      </w:pPr>
    </w:p>
    <w:p w14:paraId="52EE245E">
      <w:pPr>
        <w:rPr>
          <w:rFonts w:hint="eastAsia"/>
        </w:rPr>
      </w:pPr>
      <w:r>
        <w:rPr>
          <w:rFonts w:hint="eastAsia"/>
        </w:rPr>
        <w:t>**历史典故**：</w:t>
      </w:r>
    </w:p>
    <w:p w14:paraId="49A31A55">
      <w:pPr>
        <w:rPr>
          <w:rFonts w:hint="eastAsia"/>
        </w:rPr>
      </w:pPr>
      <w:r>
        <w:rPr>
          <w:rFonts w:hint="eastAsia"/>
        </w:rPr>
        <w:t>纤道桥位于绍兴浙东运河上，始建于唐元和十年（815年），由浙东观察使孟简主持修建。纤道又称"运道塘"、"官塘"，是供纤夫拉纤和船只避风的水上通道，绵延百余里，被誉为"白玉长堤"。</w:t>
      </w:r>
    </w:p>
    <w:p w14:paraId="4B102160">
      <w:pPr>
        <w:rPr>
          <w:rFonts w:hint="eastAsia"/>
        </w:rPr>
      </w:pPr>
    </w:p>
    <w:p w14:paraId="5019CBD3">
      <w:pPr>
        <w:rPr>
          <w:rFonts w:hint="eastAsia"/>
        </w:rPr>
      </w:pPr>
      <w:r>
        <w:rPr>
          <w:rFonts w:hint="eastAsia"/>
        </w:rPr>
        <w:t>纤道桥为石墩石梁桥，桥面与水面接近，便于纤夫行走。唐代诗人元稹、白居易等都曾游历至此。</w:t>
      </w:r>
    </w:p>
    <w:p w14:paraId="67ACD08E">
      <w:pPr>
        <w:rPr>
          <w:rFonts w:hint="eastAsia"/>
        </w:rPr>
      </w:pPr>
    </w:p>
    <w:p w14:paraId="73273E6E">
      <w:pPr>
        <w:rPr>
          <w:rFonts w:hint="eastAsia"/>
        </w:rPr>
      </w:pPr>
      <w:r>
        <w:rPr>
          <w:rFonts w:hint="eastAsia"/>
        </w:rPr>
        <w:t>**相关诗词**：</w:t>
      </w:r>
    </w:p>
    <w:p w14:paraId="665CBE90">
      <w:pPr>
        <w:rPr>
          <w:rFonts w:hint="eastAsia"/>
        </w:rPr>
      </w:pPr>
      <w:r>
        <w:rPr>
          <w:rFonts w:hint="eastAsia"/>
        </w:rPr>
        <w:t>清代齐召南："白玉长堤路，乌篷小画船。"</w:t>
      </w:r>
    </w:p>
    <w:p w14:paraId="7623E839">
      <w:pPr>
        <w:rPr>
          <w:rFonts w:hint="eastAsia"/>
        </w:rPr>
      </w:pPr>
      <w:r>
        <w:rPr>
          <w:rFonts w:hint="eastAsia"/>
        </w:rPr>
        <w:t>明代朱亢宗《广宁桥怀古》："河梁风月故时秋、不见先主曳杖游。万叠远青愁对起，一川涨绿泪争流。"</w:t>
      </w:r>
    </w:p>
    <w:p w14:paraId="35A89426">
      <w:pPr>
        <w:rPr>
          <w:rFonts w:hint="eastAsia"/>
        </w:rPr>
      </w:pPr>
      <w:r>
        <w:rPr>
          <w:rFonts w:hint="eastAsia"/>
        </w:rPr>
        <w:t>唐代元稹《寄乐天》："纤道盘空上，船窗入翠微。"</w:t>
      </w:r>
    </w:p>
    <w:p w14:paraId="2AC80CCF">
      <w:pPr>
        <w:rPr>
          <w:rFonts w:hint="eastAsia"/>
        </w:rPr>
      </w:pPr>
    </w:p>
    <w:p w14:paraId="62587D8B">
      <w:pPr>
        <w:rPr>
          <w:rFonts w:hint="eastAsia"/>
        </w:rPr>
      </w:pPr>
      <w:r>
        <w:rPr>
          <w:rFonts w:hint="eastAsia"/>
        </w:rPr>
        <w:t>**内在深意**：</w:t>
      </w:r>
    </w:p>
    <w:p w14:paraId="2A6AB757">
      <w:pPr>
        <w:rPr>
          <w:rFonts w:hint="eastAsia"/>
        </w:rPr>
      </w:pPr>
      <w:r>
        <w:rPr>
          <w:rFonts w:hint="eastAsia"/>
        </w:rPr>
        <w:t>纤道桥体现了"人水和谐"的水乡智慧，是浙东运河作为"海上丝绸之路"内河通道的重要遗产。它见证了古代航运业的艰辛，也体现了对劳动者（纤夫）的人文关怀。"白玉长堤"的意象体现了绍兴"水乡泽国"的独特风貌，也是"运河文化"的重要组成部分。</w:t>
      </w:r>
    </w:p>
    <w:p w14:paraId="37573276">
      <w:pPr>
        <w:rPr>
          <w:rFonts w:hint="eastAsia"/>
        </w:rPr>
      </w:pPr>
    </w:p>
    <w:p w14:paraId="28A29B97">
      <w:pPr>
        <w:rPr>
          <w:rFonts w:hint="eastAsia"/>
        </w:rPr>
      </w:pPr>
      <w:r>
        <w:rPr>
          <w:rFonts w:hint="eastAsia"/>
        </w:rPr>
        <w:t>---</w:t>
      </w:r>
    </w:p>
    <w:p w14:paraId="0F9C76EC">
      <w:pPr>
        <w:rPr>
          <w:rFonts w:hint="eastAsia"/>
        </w:rPr>
      </w:pPr>
    </w:p>
    <w:p w14:paraId="2A37049D">
      <w:pPr>
        <w:rPr>
          <w:rFonts w:hint="eastAsia"/>
        </w:rPr>
      </w:pPr>
      <w:r>
        <w:rPr>
          <w:rFonts w:hint="eastAsia"/>
        </w:rPr>
        <w:t xml:space="preserve"> 28. 宝带桥（江苏苏州）</w:t>
      </w:r>
    </w:p>
    <w:p w14:paraId="59B8FABD">
      <w:pPr>
        <w:rPr>
          <w:rFonts w:hint="eastAsia"/>
        </w:rPr>
      </w:pPr>
    </w:p>
    <w:p w14:paraId="6F453869">
      <w:pPr>
        <w:rPr>
          <w:rFonts w:hint="eastAsia"/>
        </w:rPr>
      </w:pPr>
      <w:r>
        <w:rPr>
          <w:rFonts w:hint="eastAsia"/>
        </w:rPr>
        <w:t>**历史典故**：</w:t>
      </w:r>
    </w:p>
    <w:p w14:paraId="611C22E4">
      <w:pPr>
        <w:rPr>
          <w:rFonts w:hint="eastAsia"/>
        </w:rPr>
      </w:pPr>
      <w:r>
        <w:rPr>
          <w:rFonts w:hint="eastAsia"/>
        </w:rPr>
        <w:t>宝带桥位于苏州澹台湖上，始建于唐元和年间（816-819年），由苏州刺史王仲舒捐玉带资助建造，故名"宝带桥"。桥长316.8米，53孔连缀，是中国现存最长、孔数最多的连拱石桥。桥体狭长平坦，原为纤道。</w:t>
      </w:r>
    </w:p>
    <w:p w14:paraId="42CB086B">
      <w:pPr>
        <w:rPr>
          <w:rFonts w:hint="eastAsia"/>
        </w:rPr>
      </w:pPr>
    </w:p>
    <w:p w14:paraId="53CC9884">
      <w:pPr>
        <w:rPr>
          <w:rFonts w:hint="eastAsia"/>
        </w:rPr>
      </w:pPr>
      <w:r>
        <w:rPr>
          <w:rFonts w:hint="eastAsia"/>
        </w:rPr>
        <w:t>桥体由金山石砌成，桥墩为柔性墩，可随水势略有摆动。清代林则徐曾重修此桥。</w:t>
      </w:r>
    </w:p>
    <w:p w14:paraId="15421DDC">
      <w:pPr>
        <w:rPr>
          <w:rFonts w:hint="eastAsia"/>
        </w:rPr>
      </w:pPr>
    </w:p>
    <w:p w14:paraId="79766FB2">
      <w:pPr>
        <w:rPr>
          <w:rFonts w:hint="eastAsia"/>
        </w:rPr>
      </w:pPr>
      <w:r>
        <w:rPr>
          <w:rFonts w:hint="eastAsia"/>
        </w:rPr>
        <w:t>**相关诗词**：</w:t>
      </w:r>
    </w:p>
    <w:p w14:paraId="4E8AF670">
      <w:pPr>
        <w:rPr>
          <w:rFonts w:hint="eastAsia"/>
        </w:rPr>
      </w:pPr>
      <w:r>
        <w:rPr>
          <w:rFonts w:hint="eastAsia"/>
        </w:rPr>
        <w:t>元代善住《宝带桥》："运得它山石，还将石作梁。直从堤上去，横跨水中央。白鹭下秋色，苍龙浮夕阳。涛声当夜起，并入榜歌长。"</w:t>
      </w:r>
    </w:p>
    <w:p w14:paraId="23EC3033">
      <w:pPr>
        <w:rPr>
          <w:rFonts w:hint="eastAsia"/>
        </w:rPr>
      </w:pPr>
      <w:r>
        <w:rPr>
          <w:rFonts w:hint="eastAsia"/>
        </w:rPr>
        <w:t>清代顾侠君："瑶台失落凤头钗，玉带卧波映碧台。待看中秋明月夜，五十三孔照影来。"</w:t>
      </w:r>
    </w:p>
    <w:p w14:paraId="48F7DB7A">
      <w:pPr>
        <w:rPr>
          <w:rFonts w:hint="eastAsia"/>
        </w:rPr>
      </w:pPr>
      <w:r>
        <w:rPr>
          <w:rFonts w:hint="eastAsia"/>
        </w:rPr>
        <w:t>明代文徵明《宝带桥》："宝带桥边水拍空，洞庭东西两高峰。"</w:t>
      </w:r>
    </w:p>
    <w:p w14:paraId="21FB18BF">
      <w:pPr>
        <w:rPr>
          <w:rFonts w:hint="eastAsia"/>
        </w:rPr>
      </w:pPr>
    </w:p>
    <w:p w14:paraId="0CDE1EAF">
      <w:pPr>
        <w:rPr>
          <w:rFonts w:hint="eastAsia"/>
        </w:rPr>
      </w:pPr>
      <w:r>
        <w:rPr>
          <w:rFonts w:hint="eastAsia"/>
        </w:rPr>
        <w:t>**内在深意**：</w:t>
      </w:r>
    </w:p>
    <w:p w14:paraId="6479FD4D">
      <w:pPr>
        <w:rPr>
          <w:rFonts w:hint="eastAsia"/>
        </w:rPr>
      </w:pPr>
      <w:r>
        <w:rPr>
          <w:rFonts w:hint="eastAsia"/>
        </w:rPr>
        <w:t>宝带桥体现了"以桥代堤"的工程创新，53孔设计既利于泄洪又方便纤夫通行。"宝带串月"（中秋夜每孔各衔一月）的奇观，体现了中国美学中"天人合一"的意境追求。它是大运河文化的重要遗产，也是苏州"水都"特色的象征。</w:t>
      </w:r>
    </w:p>
    <w:p w14:paraId="7C69D016">
      <w:pPr>
        <w:rPr>
          <w:rFonts w:hint="eastAsia"/>
        </w:rPr>
      </w:pPr>
    </w:p>
    <w:p w14:paraId="4CFEBD7F">
      <w:pPr>
        <w:rPr>
          <w:rFonts w:hint="eastAsia"/>
        </w:rPr>
      </w:pPr>
      <w:r>
        <w:rPr>
          <w:rFonts w:hint="eastAsia"/>
        </w:rPr>
        <w:t>---</w:t>
      </w:r>
    </w:p>
    <w:p w14:paraId="5BAC96BB">
      <w:pPr>
        <w:rPr>
          <w:rFonts w:hint="eastAsia"/>
        </w:rPr>
      </w:pPr>
    </w:p>
    <w:p w14:paraId="4CA9A689">
      <w:pPr>
        <w:rPr>
          <w:rFonts w:hint="eastAsia"/>
        </w:rPr>
      </w:pPr>
      <w:r>
        <w:rPr>
          <w:rFonts w:hint="eastAsia"/>
        </w:rPr>
        <w:t xml:space="preserve"> 29. 五亭桥（江苏扬州）</w:t>
      </w:r>
    </w:p>
    <w:p w14:paraId="75633930">
      <w:pPr>
        <w:rPr>
          <w:rFonts w:hint="eastAsia"/>
        </w:rPr>
      </w:pPr>
    </w:p>
    <w:p w14:paraId="3AF1F4B0">
      <w:pPr>
        <w:rPr>
          <w:rFonts w:hint="eastAsia"/>
        </w:rPr>
      </w:pPr>
      <w:r>
        <w:rPr>
          <w:rFonts w:hint="eastAsia"/>
        </w:rPr>
        <w:t>**历史典故**：</w:t>
      </w:r>
    </w:p>
    <w:p w14:paraId="2C24F62A">
      <w:pPr>
        <w:rPr>
          <w:rFonts w:hint="eastAsia"/>
        </w:rPr>
      </w:pPr>
      <w:r>
        <w:rPr>
          <w:rFonts w:hint="eastAsia"/>
        </w:rPr>
        <w:t>五亭桥位于扬州瘦西湖，始建于清乾隆二十二年（1757年），由巡盐御史高恒及盐商为迎奉乾隆帝而建。桥身五亭相连，形似莲花，故又名"莲花桥"。桥梁专家茅以升评价其为"中国最秀美、最富艺术代表性的桥"。</w:t>
      </w:r>
    </w:p>
    <w:p w14:paraId="0D504255">
      <w:pPr>
        <w:rPr>
          <w:rFonts w:hint="eastAsia"/>
        </w:rPr>
      </w:pPr>
    </w:p>
    <w:p w14:paraId="55AC201F">
      <w:pPr>
        <w:rPr>
          <w:rFonts w:hint="eastAsia"/>
        </w:rPr>
      </w:pPr>
      <w:r>
        <w:rPr>
          <w:rFonts w:hint="eastAsia"/>
        </w:rPr>
        <w:t>桥长57.6米，宽18.4米，上建五座风亭，黄瓦朱柱，重檐翘角。桥下15个桥洞，中秋夜每洞各衔一月，形成"众月争辉"的奇观。</w:t>
      </w:r>
    </w:p>
    <w:p w14:paraId="7414A9AA">
      <w:pPr>
        <w:rPr>
          <w:rFonts w:hint="eastAsia"/>
        </w:rPr>
      </w:pPr>
    </w:p>
    <w:p w14:paraId="714BD656">
      <w:pPr>
        <w:rPr>
          <w:rFonts w:hint="eastAsia"/>
        </w:rPr>
      </w:pPr>
      <w:r>
        <w:rPr>
          <w:rFonts w:hint="eastAsia"/>
        </w:rPr>
        <w:t>**相关诗词**：</w:t>
      </w:r>
    </w:p>
    <w:p w14:paraId="20C78F88">
      <w:pPr>
        <w:rPr>
          <w:rFonts w:hint="eastAsia"/>
        </w:rPr>
      </w:pPr>
      <w:r>
        <w:rPr>
          <w:rFonts w:hint="eastAsia"/>
        </w:rPr>
        <w:t>乾隆《五亭桥》："长堤虽不姓髯苏，玉带依然桥样摹。"</w:t>
      </w:r>
    </w:p>
    <w:p w14:paraId="4B4C87BD">
      <w:pPr>
        <w:rPr>
          <w:rFonts w:hint="eastAsia"/>
        </w:rPr>
      </w:pPr>
      <w:r>
        <w:rPr>
          <w:rFonts w:hint="eastAsia"/>
        </w:rPr>
        <w:t>黄鼎铭《扬州好》："扬州好，高跨五亭桥。面面清波涵月镜，头头空洞过云桡，夜听玉人箫。"</w:t>
      </w:r>
    </w:p>
    <w:p w14:paraId="289EAD74">
      <w:pPr>
        <w:rPr>
          <w:rFonts w:hint="eastAsia"/>
        </w:rPr>
      </w:pPr>
      <w:r>
        <w:rPr>
          <w:rFonts w:hint="eastAsia"/>
        </w:rPr>
        <w:t>清代李斗《扬州画舫录》："五亭桥，一名莲花桥，在莲花埂上。"</w:t>
      </w:r>
    </w:p>
    <w:p w14:paraId="50A5BF4F">
      <w:pPr>
        <w:rPr>
          <w:rFonts w:hint="eastAsia"/>
        </w:rPr>
      </w:pPr>
    </w:p>
    <w:p w14:paraId="017F1FC5">
      <w:pPr>
        <w:rPr>
          <w:rFonts w:hint="eastAsia"/>
        </w:rPr>
      </w:pPr>
      <w:r>
        <w:rPr>
          <w:rFonts w:hint="eastAsia"/>
        </w:rPr>
        <w:t>**内在深意**：</w:t>
      </w:r>
    </w:p>
    <w:p w14:paraId="792E3AFF">
      <w:pPr>
        <w:rPr>
          <w:rFonts w:hint="eastAsia"/>
        </w:rPr>
      </w:pPr>
      <w:r>
        <w:rPr>
          <w:rFonts w:hint="eastAsia"/>
        </w:rPr>
        <w:t>五亭桥体现了"南秀北雄"的融合，既有南方亭桥的灵秀，又有北方拱桥的雄浑。它是乾隆南巡文化的产物，也是扬州盐商"富而好礼"的物质见证，体现了清代盛世的文化消费。"五亭"象征五行，"莲花"寓意清廉，体现了传统文化中的吉祥寓意。</w:t>
      </w:r>
    </w:p>
    <w:p w14:paraId="6739A062">
      <w:pPr>
        <w:rPr>
          <w:rFonts w:hint="eastAsia"/>
        </w:rPr>
      </w:pPr>
    </w:p>
    <w:p w14:paraId="643AC1B9">
      <w:pPr>
        <w:rPr>
          <w:rFonts w:hint="eastAsia"/>
        </w:rPr>
      </w:pPr>
      <w:r>
        <w:rPr>
          <w:rFonts w:hint="eastAsia"/>
        </w:rPr>
        <w:t>---</w:t>
      </w:r>
    </w:p>
    <w:p w14:paraId="41699A9F">
      <w:pPr>
        <w:rPr>
          <w:rFonts w:hint="eastAsia"/>
        </w:rPr>
      </w:pPr>
    </w:p>
    <w:p w14:paraId="195F9A70">
      <w:pPr>
        <w:rPr>
          <w:rFonts w:hint="eastAsia"/>
        </w:rPr>
      </w:pPr>
      <w:r>
        <w:rPr>
          <w:rFonts w:hint="eastAsia"/>
        </w:rPr>
        <w:t xml:space="preserve"> 30. 十七孔桥（北京颐和园）</w:t>
      </w:r>
    </w:p>
    <w:p w14:paraId="0A09F080">
      <w:pPr>
        <w:rPr>
          <w:rFonts w:hint="eastAsia"/>
        </w:rPr>
      </w:pPr>
    </w:p>
    <w:p w14:paraId="24E65193">
      <w:pPr>
        <w:rPr>
          <w:rFonts w:hint="eastAsia"/>
        </w:rPr>
      </w:pPr>
      <w:r>
        <w:rPr>
          <w:rFonts w:hint="eastAsia"/>
        </w:rPr>
        <w:t>**历史典故**：</w:t>
      </w:r>
    </w:p>
    <w:p w14:paraId="3B6B7802">
      <w:pPr>
        <w:rPr>
          <w:rFonts w:hint="eastAsia"/>
        </w:rPr>
      </w:pPr>
      <w:r>
        <w:rPr>
          <w:rFonts w:hint="eastAsia"/>
        </w:rPr>
        <w:t>十七孔桥位于颐和园昆明湖上，建于清乾隆十五年（1750年），仿卢沟桥和宝带桥而建。桥长150米，17个拱券寓意"九"（皇帝之数）的倍数。冬至前后出现"金光穿洞"奇观，夕阳穿透17个桥洞，金光闪耀。</w:t>
      </w:r>
    </w:p>
    <w:p w14:paraId="457A17B0">
      <w:pPr>
        <w:rPr>
          <w:rFonts w:hint="eastAsia"/>
        </w:rPr>
      </w:pPr>
    </w:p>
    <w:p w14:paraId="1DACF28E">
      <w:pPr>
        <w:rPr>
          <w:rFonts w:hint="eastAsia"/>
        </w:rPr>
      </w:pPr>
      <w:r>
        <w:rPr>
          <w:rFonts w:hint="eastAsia"/>
        </w:rPr>
        <w:t>桥身由544只石狮镇守，形态各异。桥额北面书"灵鼍偃月"，南面书"修蝀凌波"。</w:t>
      </w:r>
    </w:p>
    <w:p w14:paraId="28FE600B">
      <w:pPr>
        <w:rPr>
          <w:rFonts w:hint="eastAsia"/>
        </w:rPr>
      </w:pPr>
    </w:p>
    <w:p w14:paraId="4C85479B">
      <w:pPr>
        <w:rPr>
          <w:rFonts w:hint="eastAsia"/>
        </w:rPr>
      </w:pPr>
      <w:r>
        <w:rPr>
          <w:rFonts w:hint="eastAsia"/>
        </w:rPr>
        <w:t>**相关诗词**：</w:t>
      </w:r>
    </w:p>
    <w:p w14:paraId="1D8FCA62">
      <w:pPr>
        <w:rPr>
          <w:rFonts w:hint="eastAsia"/>
        </w:rPr>
      </w:pPr>
      <w:r>
        <w:rPr>
          <w:rFonts w:hint="eastAsia"/>
        </w:rPr>
        <w:t>乾隆《十七孔桥》："石桥回望彩虹横，胜处维舟一倚楹。鉴远试吟亲切句，适来真是镜中行。"</w:t>
      </w:r>
    </w:p>
    <w:p w14:paraId="34F2FEA1">
      <w:pPr>
        <w:rPr>
          <w:rFonts w:hint="eastAsia"/>
        </w:rPr>
      </w:pPr>
      <w:r>
        <w:rPr>
          <w:rFonts w:hint="eastAsia"/>
        </w:rPr>
        <w:t>"卧波玉蝀接长堤，舟过前川径向西。伊轧机声杂鸣橹，分明江国景堪题。"</w:t>
      </w:r>
    </w:p>
    <w:p w14:paraId="70BE5493">
      <w:pPr>
        <w:rPr>
          <w:rFonts w:hint="eastAsia"/>
        </w:rPr>
      </w:pPr>
      <w:r>
        <w:rPr>
          <w:rFonts w:hint="eastAsia"/>
        </w:rPr>
        <w:t>清代慈禧太后曾在此游湖，留下"十七孔桥烟柳画桥"的题字。</w:t>
      </w:r>
    </w:p>
    <w:p w14:paraId="57CD5705">
      <w:pPr>
        <w:rPr>
          <w:rFonts w:hint="eastAsia"/>
        </w:rPr>
      </w:pPr>
    </w:p>
    <w:p w14:paraId="6E38E00B">
      <w:pPr>
        <w:rPr>
          <w:rFonts w:hint="eastAsia"/>
        </w:rPr>
      </w:pPr>
      <w:r>
        <w:rPr>
          <w:rFonts w:hint="eastAsia"/>
        </w:rPr>
        <w:t>**内在深意**：</w:t>
      </w:r>
    </w:p>
    <w:p w14:paraId="043433B1">
      <w:pPr>
        <w:rPr>
          <w:rFonts w:hint="eastAsia"/>
        </w:rPr>
      </w:pPr>
      <w:r>
        <w:rPr>
          <w:rFonts w:hint="eastAsia"/>
        </w:rPr>
        <w:t>十七孔桥体现了皇家园林"象天法地"的造园理念，17孔对应"九重天"的宇宙观。"金光穿洞"的奇观体现了中国古代天文学与建筑学的精密结合，是"敬天法祖"礼制思想的物质载体。它是"皇家园林"艺术的巅峰之作，也是"天人合一"哲学的形象体现。</w:t>
      </w:r>
    </w:p>
    <w:p w14:paraId="40444C5B">
      <w:pPr>
        <w:rPr>
          <w:rFonts w:hint="eastAsia"/>
        </w:rPr>
      </w:pPr>
    </w:p>
    <w:p w14:paraId="54281A36">
      <w:pPr>
        <w:rPr>
          <w:rFonts w:hint="eastAsia"/>
        </w:rPr>
      </w:pPr>
      <w:r>
        <w:rPr>
          <w:rFonts w:hint="eastAsia"/>
        </w:rPr>
        <w:t>---</w:t>
      </w:r>
    </w:p>
    <w:p w14:paraId="62CFEC7C">
      <w:pPr>
        <w:rPr>
          <w:rFonts w:hint="eastAsia"/>
        </w:rPr>
      </w:pPr>
    </w:p>
    <w:p w14:paraId="3DC35BD1">
      <w:pPr>
        <w:rPr>
          <w:rFonts w:hint="eastAsia"/>
        </w:rPr>
      </w:pPr>
      <w:r>
        <w:rPr>
          <w:rFonts w:hint="eastAsia"/>
        </w:rPr>
        <w:t xml:space="preserve"> 31. 小商桥（河南临颍）</w:t>
      </w:r>
    </w:p>
    <w:p w14:paraId="4AF69DCB">
      <w:pPr>
        <w:rPr>
          <w:rFonts w:hint="eastAsia"/>
        </w:rPr>
      </w:pPr>
    </w:p>
    <w:p w14:paraId="6E99999E">
      <w:pPr>
        <w:rPr>
          <w:rFonts w:hint="eastAsia"/>
        </w:rPr>
      </w:pPr>
      <w:r>
        <w:rPr>
          <w:rFonts w:hint="eastAsia"/>
        </w:rPr>
        <w:t>**历史典故**：</w:t>
      </w:r>
    </w:p>
    <w:p w14:paraId="61C73F8B">
      <w:pPr>
        <w:rPr>
          <w:rFonts w:hint="eastAsia"/>
        </w:rPr>
      </w:pPr>
      <w:r>
        <w:rPr>
          <w:rFonts w:hint="eastAsia"/>
        </w:rPr>
        <w:t>小商桥位于河南临颍县，始建于隋开皇四年（584年），早于赵州桥，可能是中国现存最早的石拱桥。桥因小商河而得名，小商河又因古商王经此而得名。</w:t>
      </w:r>
    </w:p>
    <w:p w14:paraId="473149C9">
      <w:pPr>
        <w:rPr>
          <w:rFonts w:hint="eastAsia"/>
        </w:rPr>
      </w:pPr>
    </w:p>
    <w:p w14:paraId="4CC2AC4B">
      <w:pPr>
        <w:rPr>
          <w:rFonts w:hint="eastAsia"/>
        </w:rPr>
      </w:pPr>
      <w:r>
        <w:rPr>
          <w:rFonts w:hint="eastAsia"/>
        </w:rPr>
        <w:t>南宋抗金名将杨再兴在此殉国（1140年），岳飞曾凭栏吟诵《满江红》。桥长20.87米，单孔敞肩石拱桥，造型优美。</w:t>
      </w:r>
    </w:p>
    <w:p w14:paraId="63BE7E59">
      <w:pPr>
        <w:rPr>
          <w:rFonts w:hint="eastAsia"/>
        </w:rPr>
      </w:pPr>
    </w:p>
    <w:p w14:paraId="5BF16F86">
      <w:pPr>
        <w:rPr>
          <w:rFonts w:hint="eastAsia"/>
        </w:rPr>
      </w:pPr>
      <w:r>
        <w:rPr>
          <w:rFonts w:hint="eastAsia"/>
        </w:rPr>
        <w:t>**相关诗词**：</w:t>
      </w:r>
    </w:p>
    <w:p w14:paraId="10D095DA">
      <w:pPr>
        <w:rPr>
          <w:rFonts w:hint="eastAsia"/>
        </w:rPr>
      </w:pPr>
      <w:r>
        <w:rPr>
          <w:rFonts w:hint="eastAsia"/>
        </w:rPr>
        <w:t>岳飞《满江红》："怒发冲冠，凭阑处，潇潇雨歇。抬望眼，仰天长啸，壮怀激烈。三十功名尘与土，八千里路云和月。"</w:t>
      </w:r>
    </w:p>
    <w:p w14:paraId="4011101C">
      <w:pPr>
        <w:rPr>
          <w:rFonts w:hint="eastAsia"/>
        </w:rPr>
      </w:pPr>
      <w:r>
        <w:rPr>
          <w:rFonts w:hint="eastAsia"/>
        </w:rPr>
        <w:t>（传说作于小商桥上）</w:t>
      </w:r>
    </w:p>
    <w:p w14:paraId="6160D844">
      <w:pPr>
        <w:rPr>
          <w:rFonts w:hint="eastAsia"/>
        </w:rPr>
      </w:pPr>
      <w:r>
        <w:rPr>
          <w:rFonts w:hint="eastAsia"/>
        </w:rPr>
        <w:t>明代李濂《小商桥》："小商桥下水潺潺，犹忆将军战血殷。"</w:t>
      </w:r>
    </w:p>
    <w:p w14:paraId="66D98564">
      <w:pPr>
        <w:rPr>
          <w:rFonts w:hint="eastAsia"/>
        </w:rPr>
      </w:pPr>
    </w:p>
    <w:p w14:paraId="706DFE41">
      <w:pPr>
        <w:rPr>
          <w:rFonts w:hint="eastAsia"/>
        </w:rPr>
      </w:pPr>
      <w:r>
        <w:rPr>
          <w:rFonts w:hint="eastAsia"/>
        </w:rPr>
        <w:t>**内在深意**：</w:t>
      </w:r>
    </w:p>
    <w:p w14:paraId="43FB0F8B">
      <w:pPr>
        <w:rPr>
          <w:rFonts w:hint="eastAsia"/>
        </w:rPr>
      </w:pPr>
      <w:r>
        <w:rPr>
          <w:rFonts w:hint="eastAsia"/>
        </w:rPr>
        <w:t>小商桥是"忠烈精神"的象征，杨再兴以三百骑对抗金军十万，中箭无数壮烈殉国。它见证了中原地区频繁的战乱，也体现了中华民族不屈不挠的抗争精神。作为早于赵州桥的石拱桥，它改写了中国桥梁史，体现了隋代建筑技术的早熟。</w:t>
      </w:r>
    </w:p>
    <w:p w14:paraId="7C6E2D03">
      <w:pPr>
        <w:rPr>
          <w:rFonts w:hint="eastAsia"/>
        </w:rPr>
      </w:pPr>
    </w:p>
    <w:p w14:paraId="6A59392F">
      <w:pPr>
        <w:rPr>
          <w:rFonts w:hint="eastAsia"/>
        </w:rPr>
      </w:pPr>
      <w:r>
        <w:rPr>
          <w:rFonts w:hint="eastAsia"/>
        </w:rPr>
        <w:t>---</w:t>
      </w:r>
    </w:p>
    <w:p w14:paraId="0A4B4F93">
      <w:pPr>
        <w:rPr>
          <w:rFonts w:hint="eastAsia"/>
        </w:rPr>
      </w:pPr>
    </w:p>
    <w:p w14:paraId="624AF326">
      <w:pPr>
        <w:rPr>
          <w:rFonts w:hint="eastAsia"/>
        </w:rPr>
      </w:pPr>
      <w:r>
        <w:rPr>
          <w:rFonts w:hint="eastAsia"/>
        </w:rPr>
        <w:t xml:space="preserve"> 32. 鱼沼飞梁（山西太原）</w:t>
      </w:r>
    </w:p>
    <w:p w14:paraId="038C35AB">
      <w:pPr>
        <w:rPr>
          <w:rFonts w:hint="eastAsia"/>
        </w:rPr>
      </w:pPr>
    </w:p>
    <w:p w14:paraId="04DAC31E">
      <w:pPr>
        <w:rPr>
          <w:rFonts w:hint="eastAsia"/>
        </w:rPr>
      </w:pPr>
      <w:r>
        <w:rPr>
          <w:rFonts w:hint="eastAsia"/>
        </w:rPr>
        <w:t>**历史典故**：</w:t>
      </w:r>
    </w:p>
    <w:p w14:paraId="77923386">
      <w:pPr>
        <w:rPr>
          <w:rFonts w:hint="eastAsia"/>
        </w:rPr>
      </w:pPr>
      <w:r>
        <w:rPr>
          <w:rFonts w:hint="eastAsia"/>
        </w:rPr>
        <w:t>鱼沼飞梁位于太原晋祠，始建于北魏之前（郦道元《水经注》已有记载），现存实物为北宋天圣年间（1023-1030年）与圣母殿同时期建造。它是中国现存最早的十字形古桥，也是唯一的水陆立交桥，被誉为"晋祠三宝"之一。</w:t>
      </w:r>
    </w:p>
    <w:p w14:paraId="2134A64E">
      <w:pPr>
        <w:rPr>
          <w:rFonts w:hint="eastAsia"/>
        </w:rPr>
      </w:pPr>
    </w:p>
    <w:p w14:paraId="09CBCFBA">
      <w:pPr>
        <w:rPr>
          <w:rFonts w:hint="eastAsia"/>
        </w:rPr>
      </w:pPr>
      <w:r>
        <w:rPr>
          <w:rFonts w:hint="eastAsia"/>
        </w:rPr>
        <w:t>桥长19.6米，宽5米，桥面为十字形，东西长19.6米，宽5米，高出地面1.3米。桥下有鱼沼泉水，游鱼可数。</w:t>
      </w:r>
    </w:p>
    <w:p w14:paraId="508ED704">
      <w:pPr>
        <w:rPr>
          <w:rFonts w:hint="eastAsia"/>
        </w:rPr>
      </w:pPr>
    </w:p>
    <w:p w14:paraId="193A4604">
      <w:pPr>
        <w:rPr>
          <w:rFonts w:hint="eastAsia"/>
        </w:rPr>
      </w:pPr>
      <w:r>
        <w:rPr>
          <w:rFonts w:hint="eastAsia"/>
        </w:rPr>
        <w:t>**相关诗词**：</w:t>
      </w:r>
    </w:p>
    <w:p w14:paraId="71A5A810">
      <w:pPr>
        <w:rPr>
          <w:rFonts w:hint="eastAsia"/>
        </w:rPr>
      </w:pPr>
      <w:r>
        <w:rPr>
          <w:rFonts w:hint="eastAsia"/>
        </w:rPr>
        <w:t>郦道元《水经注》："际山枕水有唐叔虞祠，水侧有凉堂，结飞梁于水上。"</w:t>
      </w:r>
    </w:p>
    <w:p w14:paraId="48EAF6A3">
      <w:pPr>
        <w:rPr>
          <w:rFonts w:hint="eastAsia"/>
        </w:rPr>
      </w:pPr>
      <w:r>
        <w:rPr>
          <w:rFonts w:hint="eastAsia"/>
        </w:rPr>
        <w:t>《晋祠志》："三晋之胜，以晋阳为最。而晋阳之胜，全在晋祠。"</w:t>
      </w:r>
    </w:p>
    <w:p w14:paraId="32F7332D">
      <w:pPr>
        <w:rPr>
          <w:rFonts w:hint="eastAsia"/>
        </w:rPr>
      </w:pPr>
      <w:r>
        <w:rPr>
          <w:rFonts w:hint="eastAsia"/>
        </w:rPr>
        <w:t>宋代欧阳修《晋祠》："古城南出十里间，鸣渠夹路河潺潺。行人望祠下马谒，退即祠下窥水源。"</w:t>
      </w:r>
    </w:p>
    <w:p w14:paraId="20356907">
      <w:pPr>
        <w:rPr>
          <w:rFonts w:hint="eastAsia"/>
        </w:rPr>
      </w:pPr>
    </w:p>
    <w:p w14:paraId="4BE0E1EC">
      <w:pPr>
        <w:rPr>
          <w:rFonts w:hint="eastAsia"/>
        </w:rPr>
      </w:pPr>
      <w:r>
        <w:rPr>
          <w:rFonts w:hint="eastAsia"/>
        </w:rPr>
        <w:t>**内在深意**：</w:t>
      </w:r>
    </w:p>
    <w:p w14:paraId="0390DFC5">
      <w:pPr>
        <w:rPr>
          <w:rFonts w:hint="eastAsia"/>
        </w:rPr>
      </w:pPr>
      <w:r>
        <w:rPr>
          <w:rFonts w:hint="eastAsia"/>
        </w:rPr>
        <w:t>鱼沼飞梁体现了"飞跨"的建筑美学，十字形设计解决了多向交通的难题。它是中国早期"立交桥"的孤例，体现了宋代建筑技术的高度成就，也是"晋文化"的重要物质载体。"鱼沼"之名体现了"水中有鱼，鱼跃于渊"的生机，也象征着晋水的源远流长。</w:t>
      </w:r>
    </w:p>
    <w:p w14:paraId="0DF026AA">
      <w:pPr>
        <w:rPr>
          <w:rFonts w:hint="eastAsia"/>
        </w:rPr>
      </w:pPr>
    </w:p>
    <w:p w14:paraId="726950AF">
      <w:pPr>
        <w:rPr>
          <w:rFonts w:hint="eastAsia"/>
        </w:rPr>
      </w:pPr>
      <w:r>
        <w:rPr>
          <w:rFonts w:hint="eastAsia"/>
        </w:rPr>
        <w:t>---</w:t>
      </w:r>
    </w:p>
    <w:p w14:paraId="5618E5F3">
      <w:pPr>
        <w:rPr>
          <w:rFonts w:hint="eastAsia"/>
        </w:rPr>
      </w:pPr>
    </w:p>
    <w:p w14:paraId="1C52F88A">
      <w:pPr>
        <w:rPr>
          <w:rFonts w:hint="eastAsia"/>
        </w:rPr>
      </w:pPr>
      <w:r>
        <w:rPr>
          <w:rFonts w:hint="eastAsia"/>
        </w:rPr>
        <w:t xml:space="preserve"> 33. 万安桥（福建泉州/河南洛阳）</w:t>
      </w:r>
    </w:p>
    <w:p w14:paraId="1DB7CB8B">
      <w:pPr>
        <w:rPr>
          <w:rFonts w:hint="eastAsia"/>
        </w:rPr>
      </w:pPr>
    </w:p>
    <w:p w14:paraId="29E43E87">
      <w:pPr>
        <w:rPr>
          <w:rFonts w:hint="eastAsia"/>
        </w:rPr>
      </w:pPr>
      <w:r>
        <w:rPr>
          <w:rFonts w:hint="eastAsia"/>
        </w:rPr>
        <w:t>**历史典故**：</w:t>
      </w:r>
    </w:p>
    <w:p w14:paraId="097CFCD3">
      <w:pPr>
        <w:rPr>
          <w:rFonts w:hint="eastAsia"/>
        </w:rPr>
      </w:pPr>
      <w:r>
        <w:rPr>
          <w:rFonts w:hint="eastAsia"/>
        </w:rPr>
        <w:t>万安桥即泉州洛阳桥的原名，因位于万安渡而得名。同时，河南洛阳的天津桥也曾称万安桥，是隋唐时期洛阳城的重要桥梁。两者同名，体现了"洛阳"地名在南北方的迁移与复制。</w:t>
      </w:r>
    </w:p>
    <w:p w14:paraId="40C13CFF">
      <w:pPr>
        <w:rPr>
          <w:rFonts w:hint="eastAsia"/>
        </w:rPr>
      </w:pPr>
    </w:p>
    <w:p w14:paraId="7F137123">
      <w:pPr>
        <w:rPr>
          <w:rFonts w:hint="eastAsia"/>
        </w:rPr>
      </w:pPr>
      <w:r>
        <w:rPr>
          <w:rFonts w:hint="eastAsia"/>
        </w:rPr>
        <w:t>泉州万安桥由蔡襄主持建造，河南万安桥（天津桥）始建于隋大业年间，是隋唐洛阳城的中轴线。</w:t>
      </w:r>
    </w:p>
    <w:p w14:paraId="03FD7C7D">
      <w:pPr>
        <w:rPr>
          <w:rFonts w:hint="eastAsia"/>
        </w:rPr>
      </w:pPr>
    </w:p>
    <w:p w14:paraId="5A01A94F">
      <w:pPr>
        <w:rPr>
          <w:rFonts w:hint="eastAsia"/>
        </w:rPr>
      </w:pPr>
      <w:r>
        <w:rPr>
          <w:rFonts w:hint="eastAsia"/>
        </w:rPr>
        <w:t>**相关诗词**：</w:t>
      </w:r>
    </w:p>
    <w:p w14:paraId="0B1316E0">
      <w:pPr>
        <w:rPr>
          <w:rFonts w:hint="eastAsia"/>
        </w:rPr>
      </w:pPr>
      <w:r>
        <w:rPr>
          <w:rFonts w:hint="eastAsia"/>
        </w:rPr>
        <w:t>刘克庄《洛阳桥》："嬴氏曾驱六合人，蔡侯只用一州民。立犀岂不贤川守，鞭石何须役海神。"</w:t>
      </w:r>
    </w:p>
    <w:p w14:paraId="765164D9">
      <w:pPr>
        <w:rPr>
          <w:rFonts w:hint="eastAsia"/>
        </w:rPr>
      </w:pPr>
      <w:r>
        <w:rPr>
          <w:rFonts w:hint="eastAsia"/>
        </w:rPr>
        <w:t>刘子翚《万安桥》："跨海飞梁叠石成，晓风十里度瑶琼。雄知建业牙城峙，势若常山蛇陈横。"</w:t>
      </w:r>
    </w:p>
    <w:p w14:paraId="586ED793">
      <w:pPr>
        <w:rPr>
          <w:rFonts w:hint="eastAsia"/>
        </w:rPr>
      </w:pPr>
      <w:r>
        <w:rPr>
          <w:rFonts w:hint="eastAsia"/>
        </w:rPr>
        <w:t>唐代孟郊《洛桥晚望》："天津桥下冰初结，洛阳陌上人行绝。"</w:t>
      </w:r>
    </w:p>
    <w:p w14:paraId="6E1CFD83">
      <w:pPr>
        <w:rPr>
          <w:rFonts w:hint="eastAsia"/>
        </w:rPr>
      </w:pPr>
    </w:p>
    <w:p w14:paraId="70E2F3F8">
      <w:pPr>
        <w:rPr>
          <w:rFonts w:hint="eastAsia"/>
        </w:rPr>
      </w:pPr>
      <w:r>
        <w:rPr>
          <w:rFonts w:hint="eastAsia"/>
        </w:rPr>
        <w:t>**内在深意**：</w:t>
      </w:r>
    </w:p>
    <w:p w14:paraId="23BB872A">
      <w:pPr>
        <w:rPr>
          <w:rFonts w:hint="eastAsia"/>
        </w:rPr>
      </w:pPr>
      <w:r>
        <w:rPr>
          <w:rFonts w:hint="eastAsia"/>
        </w:rPr>
        <w:t>万安桥体现了"地名迁移"的文化现象，北方移民将故乡地名带到南方，形成"文化记忆"的空间移植。它是"河洛文化"南传的物质见证，也是闽南文化与中原文化渊源关系的体现。"万安"之名寄托了人们对万世安宁的祈愿，体现了"安土重迁"的农耕文明心理。</w:t>
      </w:r>
    </w:p>
    <w:p w14:paraId="01715385">
      <w:pPr>
        <w:rPr>
          <w:rFonts w:hint="eastAsia"/>
        </w:rPr>
      </w:pPr>
    </w:p>
    <w:p w14:paraId="36F75606">
      <w:pPr>
        <w:rPr>
          <w:rFonts w:hint="eastAsia"/>
        </w:rPr>
      </w:pPr>
      <w:r>
        <w:rPr>
          <w:rFonts w:hint="eastAsia"/>
        </w:rPr>
        <w:t>---</w:t>
      </w:r>
    </w:p>
    <w:p w14:paraId="1AA23F70">
      <w:pPr>
        <w:rPr>
          <w:rFonts w:hint="eastAsia"/>
        </w:rPr>
      </w:pPr>
    </w:p>
    <w:p w14:paraId="2506F525">
      <w:pPr>
        <w:rPr>
          <w:rFonts w:hint="eastAsia"/>
        </w:rPr>
      </w:pPr>
      <w:r>
        <w:rPr>
          <w:rFonts w:hint="eastAsia"/>
        </w:rPr>
        <w:t xml:space="preserve"> 34. 彩虹桥（江西婺源）</w:t>
      </w:r>
    </w:p>
    <w:p w14:paraId="43821A36">
      <w:pPr>
        <w:rPr>
          <w:rFonts w:hint="eastAsia"/>
        </w:rPr>
      </w:pPr>
    </w:p>
    <w:p w14:paraId="0FBBDBD7">
      <w:pPr>
        <w:rPr>
          <w:rFonts w:hint="eastAsia"/>
        </w:rPr>
      </w:pPr>
      <w:r>
        <w:rPr>
          <w:rFonts w:hint="eastAsia"/>
        </w:rPr>
        <w:t>**历史典故**：</w:t>
      </w:r>
    </w:p>
    <w:p w14:paraId="76B2A478">
      <w:pPr>
        <w:rPr>
          <w:rFonts w:hint="eastAsia"/>
        </w:rPr>
      </w:pPr>
      <w:r>
        <w:rPr>
          <w:rFonts w:hint="eastAsia"/>
        </w:rPr>
        <w:t>彩虹桥位于江西婺源清华镇，始建于南宋（1127-1279年），由和尚胡济祥化缘筹款、能人胡永班设计建造，历时10年。桥长140米，4墩5孔，11座廊亭，是古徽州最古老、最长的廊桥，被誉为"中国最美的廊桥"。</w:t>
      </w:r>
    </w:p>
    <w:p w14:paraId="09CB0500">
      <w:pPr>
        <w:rPr>
          <w:rFonts w:hint="eastAsia"/>
        </w:rPr>
      </w:pPr>
    </w:p>
    <w:p w14:paraId="43E03FB0">
      <w:pPr>
        <w:rPr>
          <w:rFonts w:hint="eastAsia"/>
        </w:rPr>
      </w:pPr>
      <w:r>
        <w:rPr>
          <w:rFonts w:hint="eastAsia"/>
        </w:rPr>
        <w:t>桥名取自李白诗"两水夹明镜，双桥落彩虹"。桥体为木构廊桥，不用一钉一铆，全靠榫卯。2020年洪灾中桥体受损但结构完好，展现了宋代建筑的坚固。</w:t>
      </w:r>
    </w:p>
    <w:p w14:paraId="321A7C31">
      <w:pPr>
        <w:rPr>
          <w:rFonts w:hint="eastAsia"/>
        </w:rPr>
      </w:pPr>
    </w:p>
    <w:p w14:paraId="6AACE15B">
      <w:pPr>
        <w:rPr>
          <w:rFonts w:hint="eastAsia"/>
        </w:rPr>
      </w:pPr>
      <w:r>
        <w:rPr>
          <w:rFonts w:hint="eastAsia"/>
        </w:rPr>
        <w:t>**相关诗词**：</w:t>
      </w:r>
    </w:p>
    <w:p w14:paraId="23E02291">
      <w:pPr>
        <w:rPr>
          <w:rFonts w:hint="eastAsia"/>
        </w:rPr>
      </w:pPr>
      <w:r>
        <w:rPr>
          <w:rFonts w:hint="eastAsia"/>
        </w:rPr>
        <w:t>李白《秋登宣城谢脁北楼》："江城如画里，山晚望晴空。两水夹明镜，双桥落彩虹。"</w:t>
      </w:r>
    </w:p>
    <w:p w14:paraId="48ACBE15">
      <w:pPr>
        <w:rPr>
          <w:rFonts w:hint="eastAsia"/>
        </w:rPr>
      </w:pPr>
      <w:r>
        <w:rPr>
          <w:rFonts w:hint="eastAsia"/>
        </w:rPr>
        <w:t>桥畔楹联："清景明彩画辉煌恢古镇，妆淡抹虹桥掩映小西湖。"</w:t>
      </w:r>
    </w:p>
    <w:p w14:paraId="20EBD87D">
      <w:pPr>
        <w:rPr>
          <w:rFonts w:hint="eastAsia"/>
        </w:rPr>
      </w:pPr>
      <w:r>
        <w:rPr>
          <w:rFonts w:hint="eastAsia"/>
        </w:rPr>
        <w:t>清代婺源文人汪绂《彩虹桥》："彩虹飞架两山间，水秀山清不等闲。"</w:t>
      </w:r>
    </w:p>
    <w:p w14:paraId="2F0BE567">
      <w:pPr>
        <w:rPr>
          <w:rFonts w:hint="eastAsia"/>
        </w:rPr>
      </w:pPr>
    </w:p>
    <w:p w14:paraId="57824D47">
      <w:pPr>
        <w:rPr>
          <w:rFonts w:hint="eastAsia"/>
        </w:rPr>
      </w:pPr>
      <w:r>
        <w:rPr>
          <w:rFonts w:hint="eastAsia"/>
        </w:rPr>
        <w:t>**内在深意**：</w:t>
      </w:r>
    </w:p>
    <w:p w14:paraId="5EC8DD8B">
      <w:pPr>
        <w:rPr>
          <w:rFonts w:hint="eastAsia"/>
        </w:rPr>
      </w:pPr>
      <w:r>
        <w:rPr>
          <w:rFonts w:hint="eastAsia"/>
        </w:rPr>
        <w:t>彩虹桥体现了"以诗命名"的文化传统，是徽州"书乡"特质的物质体现。廊桥设计既实用又美观，体现了"以人为本"的建造理念。它是徽派建筑艺术的杰作，也是"徽州文化"生态智慧的体现。"彩虹"之名既形容桥形如虹，也象征着美好与希望。</w:t>
      </w:r>
    </w:p>
    <w:p w14:paraId="507696D1">
      <w:pPr>
        <w:rPr>
          <w:rFonts w:hint="eastAsia"/>
        </w:rPr>
      </w:pPr>
    </w:p>
    <w:p w14:paraId="63E00069">
      <w:pPr>
        <w:rPr>
          <w:rFonts w:hint="eastAsia"/>
        </w:rPr>
      </w:pPr>
      <w:r>
        <w:rPr>
          <w:rFonts w:hint="eastAsia"/>
        </w:rPr>
        <w:t>---</w:t>
      </w:r>
    </w:p>
    <w:p w14:paraId="5700A67A">
      <w:pPr>
        <w:rPr>
          <w:rFonts w:hint="eastAsia"/>
        </w:rPr>
      </w:pPr>
    </w:p>
    <w:p w14:paraId="759FF528">
      <w:pPr>
        <w:rPr>
          <w:rFonts w:hint="eastAsia"/>
        </w:rPr>
      </w:pPr>
      <w:r>
        <w:rPr>
          <w:rFonts w:hint="eastAsia"/>
        </w:rPr>
        <w:t xml:space="preserve"> 35. 放生桥（上海朱家角）</w:t>
      </w:r>
    </w:p>
    <w:p w14:paraId="2F9B197F">
      <w:pPr>
        <w:rPr>
          <w:rFonts w:hint="eastAsia"/>
        </w:rPr>
      </w:pPr>
    </w:p>
    <w:p w14:paraId="5CADF8F0">
      <w:pPr>
        <w:rPr>
          <w:rFonts w:hint="eastAsia"/>
        </w:rPr>
      </w:pPr>
      <w:r>
        <w:rPr>
          <w:rFonts w:hint="eastAsia"/>
        </w:rPr>
        <w:t>**历史典故**：</w:t>
      </w:r>
    </w:p>
    <w:p w14:paraId="2448ACA7">
      <w:pPr>
        <w:rPr>
          <w:rFonts w:hint="eastAsia"/>
        </w:rPr>
      </w:pPr>
      <w:r>
        <w:rPr>
          <w:rFonts w:hint="eastAsia"/>
        </w:rPr>
        <w:t>放生桥位于上海青浦朱家角镇，始建于明万历年间（1573-1620年），清嘉庆十七年（1812年）重建，是沪上第一石拱桥。桥名"放生"源于佛教慈悲理念，僧人性潮规定桥下只准放生鱼鳖，不得撒网捕鱼，每逢农历初一，善男信女云集桥下放生。</w:t>
      </w:r>
    </w:p>
    <w:p w14:paraId="2476AB43">
      <w:pPr>
        <w:rPr>
          <w:rFonts w:hint="eastAsia"/>
        </w:rPr>
      </w:pPr>
    </w:p>
    <w:p w14:paraId="7904B821">
      <w:pPr>
        <w:rPr>
          <w:rFonts w:hint="eastAsia"/>
        </w:rPr>
      </w:pPr>
      <w:r>
        <w:rPr>
          <w:rFonts w:hint="eastAsia"/>
        </w:rPr>
        <w:t>桥长70.8米，宽5.8米，五孔联拱石桥。桥体高大，为江南地区最大石拱桥之一。</w:t>
      </w:r>
    </w:p>
    <w:p w14:paraId="02E27740">
      <w:pPr>
        <w:rPr>
          <w:rFonts w:hint="eastAsia"/>
        </w:rPr>
      </w:pPr>
    </w:p>
    <w:p w14:paraId="49C3109D">
      <w:pPr>
        <w:rPr>
          <w:rFonts w:hint="eastAsia"/>
        </w:rPr>
      </w:pPr>
      <w:r>
        <w:rPr>
          <w:rFonts w:hint="eastAsia"/>
        </w:rPr>
        <w:t>**相关诗词**：</w:t>
      </w:r>
    </w:p>
    <w:p w14:paraId="76488604">
      <w:pPr>
        <w:rPr>
          <w:rFonts w:hint="eastAsia"/>
        </w:rPr>
      </w:pPr>
      <w:r>
        <w:rPr>
          <w:rFonts w:hint="eastAsia"/>
        </w:rPr>
        <w:t>"长桥驾彩虹，往来便是井。日中交易过，斜阳乱人影。"</w:t>
      </w:r>
    </w:p>
    <w:p w14:paraId="42D4FB71">
      <w:pPr>
        <w:rPr>
          <w:rFonts w:hint="eastAsia"/>
        </w:rPr>
      </w:pPr>
      <w:r>
        <w:rPr>
          <w:rFonts w:hint="eastAsia"/>
        </w:rPr>
        <w:t>清代朱家角文人吴履刚《放生桥》："桥边放生池，鱼鳖各生天。"</w:t>
      </w:r>
    </w:p>
    <w:p w14:paraId="56139CAC">
      <w:pPr>
        <w:rPr>
          <w:rFonts w:hint="eastAsia"/>
        </w:rPr>
      </w:pPr>
    </w:p>
    <w:p w14:paraId="314755DE">
      <w:pPr>
        <w:rPr>
          <w:rFonts w:hint="eastAsia"/>
        </w:rPr>
      </w:pPr>
      <w:r>
        <w:rPr>
          <w:rFonts w:hint="eastAsia"/>
        </w:rPr>
        <w:t>**内在深意**：</w:t>
      </w:r>
    </w:p>
    <w:p w14:paraId="6777A07F">
      <w:pPr>
        <w:rPr>
          <w:rFonts w:hint="eastAsia"/>
        </w:rPr>
      </w:pPr>
      <w:r>
        <w:rPr>
          <w:rFonts w:hint="eastAsia"/>
        </w:rPr>
        <w:t>放生桥体现了"桥以载道"的宗教功能，是佛教"慈悲为怀"理念的物质载体。它也是江南水乡"桥市合一"商业模式的典型，见证了明清时期江南市镇经济的繁荣。"放生"习俗体现了"天人合一"的生态伦理，也是"众善奉行"民间信仰的体现。</w:t>
      </w:r>
    </w:p>
    <w:p w14:paraId="6E681B61">
      <w:pPr>
        <w:rPr>
          <w:rFonts w:hint="eastAsia"/>
        </w:rPr>
      </w:pPr>
    </w:p>
    <w:p w14:paraId="3C7F3C96">
      <w:pPr>
        <w:rPr>
          <w:rFonts w:hint="eastAsia"/>
        </w:rPr>
      </w:pPr>
      <w:r>
        <w:rPr>
          <w:rFonts w:hint="eastAsia"/>
        </w:rPr>
        <w:t>---</w:t>
      </w:r>
    </w:p>
    <w:p w14:paraId="437B6159">
      <w:pPr>
        <w:rPr>
          <w:rFonts w:hint="eastAsia"/>
        </w:rPr>
      </w:pPr>
    </w:p>
    <w:p w14:paraId="35364EB9">
      <w:pPr>
        <w:rPr>
          <w:rFonts w:hint="eastAsia"/>
        </w:rPr>
      </w:pPr>
      <w:r>
        <w:rPr>
          <w:rFonts w:hint="eastAsia"/>
        </w:rPr>
        <w:t xml:space="preserve"> 36. 龙脑桥（四川泸州）</w:t>
      </w:r>
    </w:p>
    <w:p w14:paraId="6C8AB4E4">
      <w:pPr>
        <w:rPr>
          <w:rFonts w:hint="eastAsia"/>
        </w:rPr>
      </w:pPr>
    </w:p>
    <w:p w14:paraId="12FEC6E6">
      <w:pPr>
        <w:rPr>
          <w:rFonts w:hint="eastAsia"/>
        </w:rPr>
      </w:pPr>
      <w:r>
        <w:rPr>
          <w:rFonts w:hint="eastAsia"/>
        </w:rPr>
        <w:t>**历史典故**：</w:t>
      </w:r>
    </w:p>
    <w:p w14:paraId="3D05993C">
      <w:pPr>
        <w:rPr>
          <w:rFonts w:hint="eastAsia"/>
        </w:rPr>
      </w:pPr>
      <w:r>
        <w:rPr>
          <w:rFonts w:hint="eastAsia"/>
        </w:rPr>
        <w:t>龙脑桥位于四川泸县九曲河上，始建于明洪武年间（1378-1398年），历时20年建成。桥上有八头瑞兽石雕（四龙、二麒麟、一青狮、一白象），龙头口含宝珠（重30-40公斤，可滚动而不脱出），工艺精湛。</w:t>
      </w:r>
    </w:p>
    <w:p w14:paraId="67203306">
      <w:pPr>
        <w:rPr>
          <w:rFonts w:hint="eastAsia"/>
        </w:rPr>
      </w:pPr>
    </w:p>
    <w:p w14:paraId="7B81711D">
      <w:pPr>
        <w:rPr>
          <w:rFonts w:hint="eastAsia"/>
        </w:rPr>
      </w:pPr>
      <w:r>
        <w:rPr>
          <w:rFonts w:hint="eastAsia"/>
        </w:rPr>
        <w:t>民间传说与《封神榜》中杨戬斩龙的故事相关。桥长54米，宽1.9米，12墩13孔。龙脑桥是中国最大的龙雕石梁桥，被誉为"中国龙桥之首"。</w:t>
      </w:r>
    </w:p>
    <w:p w14:paraId="37151C70">
      <w:pPr>
        <w:rPr>
          <w:rFonts w:hint="eastAsia"/>
        </w:rPr>
      </w:pPr>
    </w:p>
    <w:p w14:paraId="31D86B17">
      <w:pPr>
        <w:rPr>
          <w:rFonts w:hint="eastAsia"/>
        </w:rPr>
      </w:pPr>
      <w:r>
        <w:rPr>
          <w:rFonts w:hint="eastAsia"/>
        </w:rPr>
        <w:t>**相关诗词**：</w:t>
      </w:r>
    </w:p>
    <w:p w14:paraId="5DDFE672">
      <w:pPr>
        <w:rPr>
          <w:rFonts w:hint="eastAsia"/>
        </w:rPr>
      </w:pPr>
      <w:r>
        <w:rPr>
          <w:rFonts w:hint="eastAsia"/>
        </w:rPr>
        <w:t>（地方传说较多，经典诗词较少）</w:t>
      </w:r>
    </w:p>
    <w:p w14:paraId="5B208BE7">
      <w:pPr>
        <w:rPr>
          <w:rFonts w:hint="eastAsia"/>
        </w:rPr>
      </w:pPr>
      <w:r>
        <w:rPr>
          <w:rFonts w:hint="eastAsia"/>
        </w:rPr>
        <w:t>清代泸州文人张问陶《龙脑桥》："龙脑桥边龙脑香，九曲河畔柳丝长。"</w:t>
      </w:r>
    </w:p>
    <w:p w14:paraId="41A12E12">
      <w:pPr>
        <w:rPr>
          <w:rFonts w:hint="eastAsia"/>
        </w:rPr>
      </w:pPr>
    </w:p>
    <w:p w14:paraId="20DAD5AA">
      <w:pPr>
        <w:rPr>
          <w:rFonts w:hint="eastAsia"/>
        </w:rPr>
      </w:pPr>
      <w:r>
        <w:rPr>
          <w:rFonts w:hint="eastAsia"/>
        </w:rPr>
        <w:t>**内在深意**：</w:t>
      </w:r>
    </w:p>
    <w:p w14:paraId="1BCA3FD3">
      <w:pPr>
        <w:rPr>
          <w:rFonts w:hint="eastAsia"/>
        </w:rPr>
      </w:pPr>
      <w:r>
        <w:rPr>
          <w:rFonts w:hint="eastAsia"/>
        </w:rPr>
        <w:t>龙脑桥体现了"镇水"的民俗信仰，龙、麒麟、狮、象等瑞兽具有驱邪避灾的象征意义。它是明代石雕艺术的巅峰之作，也是泸县"龙桥群"的代表，体现了川南地区独特的龙文化。"龙脑"之名既指桥形蜿蜒如龙脑，也象征着智慧与灵性。</w:t>
      </w:r>
    </w:p>
    <w:p w14:paraId="191A1220">
      <w:pPr>
        <w:rPr>
          <w:rFonts w:hint="eastAsia"/>
        </w:rPr>
      </w:pPr>
    </w:p>
    <w:p w14:paraId="758B2A5C">
      <w:pPr>
        <w:rPr>
          <w:rFonts w:hint="eastAsia"/>
        </w:rPr>
      </w:pPr>
      <w:r>
        <w:rPr>
          <w:rFonts w:hint="eastAsia"/>
        </w:rPr>
        <w:t>---</w:t>
      </w:r>
    </w:p>
    <w:p w14:paraId="52063702">
      <w:pPr>
        <w:rPr>
          <w:rFonts w:hint="eastAsia"/>
        </w:rPr>
      </w:pPr>
    </w:p>
    <w:p w14:paraId="60984188">
      <w:pPr>
        <w:rPr>
          <w:rFonts w:hint="eastAsia"/>
        </w:rPr>
      </w:pPr>
      <w:r>
        <w:rPr>
          <w:rFonts w:hint="eastAsia"/>
        </w:rPr>
        <w:t xml:space="preserve"> 37. 江东桥（福建漳州）</w:t>
      </w:r>
    </w:p>
    <w:p w14:paraId="26A24281">
      <w:pPr>
        <w:rPr>
          <w:rFonts w:hint="eastAsia"/>
        </w:rPr>
      </w:pPr>
    </w:p>
    <w:p w14:paraId="43038B19">
      <w:pPr>
        <w:rPr>
          <w:rFonts w:hint="eastAsia"/>
        </w:rPr>
      </w:pPr>
      <w:r>
        <w:rPr>
          <w:rFonts w:hint="eastAsia"/>
        </w:rPr>
        <w:t>**历史典故**：</w:t>
      </w:r>
    </w:p>
    <w:p w14:paraId="2CF7E8C7">
      <w:pPr>
        <w:rPr>
          <w:rFonts w:hint="eastAsia"/>
        </w:rPr>
      </w:pPr>
      <w:r>
        <w:rPr>
          <w:rFonts w:hint="eastAsia"/>
        </w:rPr>
        <w:t>江东桥原名"虎渡桥"，位于九龙江北溪，始建于南宋嘉定七年（1214年）。建桥时工匠见猛虎负子渡江，循虎迹发现水下礁石，遂就石垒墩，故名"虎渡桥"。嘉熙元年（1237年）改建为石梁桥，桥长200余丈，石梁长达23.7米，重达200吨，是世界最大、最重的石梁桥。</w:t>
      </w:r>
    </w:p>
    <w:p w14:paraId="3C780375">
      <w:pPr>
        <w:rPr>
          <w:rFonts w:hint="eastAsia"/>
        </w:rPr>
      </w:pPr>
    </w:p>
    <w:p w14:paraId="7D9F97D6">
      <w:pPr>
        <w:rPr>
          <w:rFonts w:hint="eastAsia"/>
        </w:rPr>
      </w:pPr>
      <w:r>
        <w:rPr>
          <w:rFonts w:hint="eastAsia"/>
        </w:rPr>
        <w:t>桥梁专家茅以升评价："江东桥的石梁重达200吨，在没有起重设备的古代，其运输和架设方法至今仍是谜。"</w:t>
      </w:r>
    </w:p>
    <w:p w14:paraId="0FA734E0">
      <w:pPr>
        <w:rPr>
          <w:rFonts w:hint="eastAsia"/>
        </w:rPr>
      </w:pPr>
    </w:p>
    <w:p w14:paraId="13A98BDB">
      <w:pPr>
        <w:rPr>
          <w:rFonts w:hint="eastAsia"/>
        </w:rPr>
      </w:pPr>
      <w:r>
        <w:rPr>
          <w:rFonts w:hint="eastAsia"/>
        </w:rPr>
        <w:t>**相关诗词**：</w:t>
      </w:r>
    </w:p>
    <w:p w14:paraId="2D22182F">
      <w:pPr>
        <w:rPr>
          <w:rFonts w:hint="eastAsia"/>
        </w:rPr>
      </w:pPr>
      <w:r>
        <w:rPr>
          <w:rFonts w:hint="eastAsia"/>
        </w:rPr>
        <w:t>宋代陈让《重修虎渡桥记》："东奔如雷霆，入地深不可测，则立址于重涛悍流之中，似非天匠鬼工，莫能措手。"</w:t>
      </w:r>
    </w:p>
    <w:p w14:paraId="21A5CB91">
      <w:pPr>
        <w:rPr>
          <w:rFonts w:hint="eastAsia"/>
        </w:rPr>
      </w:pPr>
      <w:r>
        <w:rPr>
          <w:rFonts w:hint="eastAsia"/>
        </w:rPr>
        <w:t>明代漳州文人林弼《虎渡桥》："虎渡桥边江水东，年年送客去无穷。"</w:t>
      </w:r>
    </w:p>
    <w:p w14:paraId="457D6EFA">
      <w:pPr>
        <w:rPr>
          <w:rFonts w:hint="eastAsia"/>
        </w:rPr>
      </w:pPr>
      <w:r>
        <w:rPr>
          <w:rFonts w:hint="eastAsia"/>
        </w:rPr>
        <w:t>清代康熙《虎渡桥》："飞梁压水通南北，巨石横空跨古今。"</w:t>
      </w:r>
    </w:p>
    <w:p w14:paraId="2BBC18BA">
      <w:pPr>
        <w:rPr>
          <w:rFonts w:hint="eastAsia"/>
        </w:rPr>
      </w:pPr>
    </w:p>
    <w:p w14:paraId="24611246">
      <w:pPr>
        <w:rPr>
          <w:rFonts w:hint="eastAsia"/>
        </w:rPr>
      </w:pPr>
      <w:r>
        <w:rPr>
          <w:rFonts w:hint="eastAsia"/>
        </w:rPr>
        <w:t>**内在深意**：</w:t>
      </w:r>
    </w:p>
    <w:p w14:paraId="4ABECA70">
      <w:pPr>
        <w:rPr>
          <w:rFonts w:hint="eastAsia"/>
        </w:rPr>
      </w:pPr>
      <w:r>
        <w:rPr>
          <w:rFonts w:hint="eastAsia"/>
        </w:rPr>
        <w:t>江东桥体现了"师法自然"的智慧，工匠从老虎渡江中获得选址灵感。它是中国古代石梁桥技术的巅峰，也是"福建四大石桥"之一，见证了闽南地区"爱拼才会赢"的开拓精神。"虎渡"之名既体现了民间传说，也象征着勇气与力量。</w:t>
      </w:r>
    </w:p>
    <w:p w14:paraId="78151C9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0F82F449">
      <w:r>
        <w:rPr>
          <w:rFonts w:hint="eastAsia"/>
        </w:rPr>
        <w:t>以上37座古桥，跨越从商周至明清两千余年，遍布中国大江南北，既有皇家园林的精致，也有民间智慧的质朴；既有战争硝烟的记忆，也有爱情传说的浪漫；既有工程技术的高峰，也有文学艺术的灵感。它们共同构成了中国"桥文化"的丰富谱系，是中华文明"天人合一"、"以文化人"理念的生动体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B5014"/>
    <w:rsid w:val="04F52857"/>
    <w:rsid w:val="05414B98"/>
    <w:rsid w:val="068B6051"/>
    <w:rsid w:val="0A536953"/>
    <w:rsid w:val="0B635407"/>
    <w:rsid w:val="0BA2000B"/>
    <w:rsid w:val="0DA215AF"/>
    <w:rsid w:val="136D5294"/>
    <w:rsid w:val="16914FE8"/>
    <w:rsid w:val="17C6005A"/>
    <w:rsid w:val="194174F0"/>
    <w:rsid w:val="1AC35A97"/>
    <w:rsid w:val="1D984195"/>
    <w:rsid w:val="26915E77"/>
    <w:rsid w:val="286F44D9"/>
    <w:rsid w:val="28826D83"/>
    <w:rsid w:val="2C2650B4"/>
    <w:rsid w:val="2D680487"/>
    <w:rsid w:val="2FE525E7"/>
    <w:rsid w:val="369930CE"/>
    <w:rsid w:val="38371749"/>
    <w:rsid w:val="388537EE"/>
    <w:rsid w:val="39292208"/>
    <w:rsid w:val="42597FBE"/>
    <w:rsid w:val="42664F47"/>
    <w:rsid w:val="4E5A1ADC"/>
    <w:rsid w:val="505C11C8"/>
    <w:rsid w:val="524F3027"/>
    <w:rsid w:val="563F56BF"/>
    <w:rsid w:val="57CE2CA5"/>
    <w:rsid w:val="5B4B5C5B"/>
    <w:rsid w:val="5BC43309"/>
    <w:rsid w:val="5C801444"/>
    <w:rsid w:val="5D2D4AA4"/>
    <w:rsid w:val="5DBA40C8"/>
    <w:rsid w:val="620E67D9"/>
    <w:rsid w:val="65D66210"/>
    <w:rsid w:val="69A6267B"/>
    <w:rsid w:val="730A01D5"/>
    <w:rsid w:val="7446419B"/>
    <w:rsid w:val="75CB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2026-03-26T17:03:00Z</dcterms:created>
  <dc:creator>田</dc:creator>
  <cp:lastModifiedBy>田</cp:lastModifiedBy>
  <dcterms:modified xsi:type="dcterms:W3CDTF">2026-03-26T17:10:15Z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F8F827B984374C09902FE4B8C18C3CBA_13</vt:lpwstr>
  </property>
  <property fmtid="{D5CDD505-2E9C-101B-9397-08002B2CF9AE}" pid="4" name="KSOTemplateDocerSaveRecord">
    <vt:lpwstr>eyJoZGlkIjoiYzc2ZTc2YWI3ODZlYzE2OTE5MDkwMGIyZWNhZTc0YmIiLCJ1c2VySWQiOiI1MzU0ODM5MjEifQ==</vt:lpwstr>
  </property>
</Properties>
</file>