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9AAB" w14:textId="77777777" w:rsidR="002C300A" w:rsidRPr="00BC7B01" w:rsidRDefault="002C300A" w:rsidP="002C300A">
      <w:pPr>
        <w:rPr>
          <w:color w:val="BFBFBF" w:themeColor="background1" w:themeShade="BF"/>
        </w:rPr>
      </w:pPr>
      <w:bookmarkStart w:id="0" w:name="OLE_LINK1"/>
      <w:bookmarkStart w:id="1" w:name="OLE_LINK4"/>
      <w:r w:rsidRPr="00BC7B01">
        <w:rPr>
          <w:rFonts w:hint="eastAsia"/>
          <w:color w:val="BFBFBF" w:themeColor="background1" w:themeShade="BF"/>
        </w:rPr>
        <w:t>01</w:t>
      </w:r>
    </w:p>
    <w:p w14:paraId="39E58C8E" w14:textId="77777777" w:rsidR="002C300A" w:rsidRDefault="002C300A" w:rsidP="002C300A"/>
    <w:p w14:paraId="364DF5EF" w14:textId="77777777" w:rsidR="002C300A" w:rsidRDefault="002C300A" w:rsidP="002C300A"/>
    <w:p w14:paraId="67E09D33" w14:textId="77777777" w:rsidR="002C300A" w:rsidRDefault="002C300A" w:rsidP="002C300A"/>
    <w:p w14:paraId="2EFBA364" w14:textId="77777777" w:rsidR="002C300A" w:rsidRDefault="002C300A" w:rsidP="002C300A"/>
    <w:p w14:paraId="06B80275" w14:textId="77777777" w:rsidR="002C300A" w:rsidRDefault="002C300A" w:rsidP="002C300A"/>
    <w:p w14:paraId="5C42EEC9" w14:textId="77777777" w:rsidR="002C300A" w:rsidRDefault="002C300A" w:rsidP="002C300A"/>
    <w:p w14:paraId="0ECF7C46" w14:textId="77777777" w:rsidR="002C300A" w:rsidRDefault="002C300A" w:rsidP="002C300A"/>
    <w:p w14:paraId="48DF4872" w14:textId="77777777" w:rsidR="002C300A" w:rsidRDefault="002C300A" w:rsidP="002C300A"/>
    <w:p w14:paraId="38EB0E0A" w14:textId="77777777" w:rsidR="002C300A" w:rsidRPr="00BC7B01" w:rsidRDefault="002C300A" w:rsidP="002C300A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10</w:t>
      </w:r>
    </w:p>
    <w:p w14:paraId="2C865A32" w14:textId="77777777" w:rsidR="002C300A" w:rsidRDefault="002C300A" w:rsidP="002C300A"/>
    <w:p w14:paraId="393EEB5C" w14:textId="77777777" w:rsidR="002C300A" w:rsidRDefault="002C300A" w:rsidP="002C300A"/>
    <w:p w14:paraId="3DD7EEEE" w14:textId="77777777" w:rsidR="002C300A" w:rsidRDefault="002C300A" w:rsidP="002C300A"/>
    <w:p w14:paraId="1FF5F761" w14:textId="77777777" w:rsidR="002C300A" w:rsidRDefault="002C300A" w:rsidP="002C300A"/>
    <w:p w14:paraId="3A2012B0" w14:textId="77777777" w:rsidR="002C300A" w:rsidRDefault="002C300A" w:rsidP="002C300A"/>
    <w:p w14:paraId="7B79CA97" w14:textId="77777777" w:rsidR="002C300A" w:rsidRDefault="002C300A" w:rsidP="002C300A"/>
    <w:p w14:paraId="0A5E0F33" w14:textId="77777777" w:rsidR="002C300A" w:rsidRDefault="002C300A" w:rsidP="002C300A"/>
    <w:p w14:paraId="5579D33F" w14:textId="77777777" w:rsidR="002C300A" w:rsidRDefault="002C300A" w:rsidP="002C300A"/>
    <w:p w14:paraId="3DA9E8CF" w14:textId="77777777" w:rsidR="002C300A" w:rsidRDefault="002C300A" w:rsidP="002C300A"/>
    <w:p w14:paraId="3A552DA2" w14:textId="77777777" w:rsidR="002C300A" w:rsidRPr="00BC7B01" w:rsidRDefault="002C300A" w:rsidP="002C300A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20</w:t>
      </w:r>
    </w:p>
    <w:p w14:paraId="20644D7B" w14:textId="6C184E8E" w:rsidR="002C300A" w:rsidRDefault="002C300A" w:rsidP="002C300A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 w:rsidRPr="002C300A">
        <w:rPr>
          <w:rFonts w:ascii="微软雅黑" w:eastAsia="微软雅黑" w:hAnsi="微软雅黑"/>
          <w:sz w:val="18"/>
          <w:szCs w:val="18"/>
        </w:rPr>
        <w:t>urrently</w:t>
      </w:r>
      <w:r>
        <w:rPr>
          <w:rFonts w:ascii="微软雅黑" w:eastAsia="微软雅黑" w:hAnsi="微软雅黑"/>
          <w:sz w:val="18"/>
          <w:szCs w:val="18"/>
        </w:rPr>
        <w:t xml:space="preserve"> the book uses </w:t>
      </w:r>
      <w:r w:rsidRPr="002C300A">
        <w:rPr>
          <w:rFonts w:ascii="微软雅黑" w:eastAsia="微软雅黑" w:hAnsi="微软雅黑"/>
          <w:sz w:val="18"/>
          <w:szCs w:val="18"/>
        </w:rPr>
        <w:t>Creative Commons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C7B01">
        <w:rPr>
          <w:rFonts w:ascii="微软雅黑" w:eastAsia="微软雅黑" w:hAnsi="微软雅黑"/>
          <w:sz w:val="18"/>
          <w:szCs w:val="18"/>
        </w:rPr>
        <w:t>BY-NC-SA 4.0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C300A">
        <w:rPr>
          <w:rFonts w:ascii="微软雅黑" w:eastAsia="微软雅黑" w:hAnsi="微软雅黑"/>
          <w:sz w:val="18"/>
          <w:szCs w:val="18"/>
        </w:rPr>
        <w:t>license</w:t>
      </w:r>
      <w:r>
        <w:rPr>
          <w:rFonts w:ascii="微软雅黑" w:eastAsia="微软雅黑" w:hAnsi="微软雅黑"/>
          <w:sz w:val="18"/>
          <w:szCs w:val="18"/>
        </w:rPr>
        <w:t>.</w:t>
      </w:r>
    </w:p>
    <w:p w14:paraId="7B8A9E02" w14:textId="349A8529" w:rsidR="002C300A" w:rsidRDefault="002C300A" w:rsidP="002C300A">
      <w:pPr>
        <w:jc w:val="center"/>
        <w:rPr>
          <w:rFonts w:ascii="微软雅黑" w:eastAsia="微软雅黑" w:hAnsi="微软雅黑"/>
          <w:sz w:val="18"/>
          <w:szCs w:val="18"/>
        </w:rPr>
      </w:pPr>
      <w:bookmarkStart w:id="2" w:name="OLE_LINK5"/>
      <w:r w:rsidRPr="002C300A">
        <w:rPr>
          <w:rFonts w:ascii="微软雅黑" w:eastAsia="微软雅黑" w:hAnsi="微软雅黑"/>
          <w:sz w:val="18"/>
          <w:szCs w:val="18"/>
        </w:rPr>
        <w:t>In future</w:t>
      </w:r>
      <w:r>
        <w:rPr>
          <w:rFonts w:ascii="微软雅黑" w:eastAsia="微软雅黑" w:hAnsi="微软雅黑"/>
          <w:sz w:val="18"/>
          <w:szCs w:val="18"/>
        </w:rPr>
        <w:t xml:space="preserve"> it will use</w:t>
      </w:r>
      <w:bookmarkEnd w:id="2"/>
      <w:r>
        <w:rPr>
          <w:rFonts w:ascii="微软雅黑" w:eastAsia="微软雅黑" w:hAnsi="微软雅黑"/>
          <w:sz w:val="18"/>
          <w:szCs w:val="18"/>
        </w:rPr>
        <w:t xml:space="preserve"> Digital Donation </w:t>
      </w:r>
      <w:r w:rsidRPr="00BC7B01">
        <w:rPr>
          <w:rFonts w:ascii="微软雅黑" w:eastAsia="微软雅黑" w:hAnsi="微软雅黑"/>
          <w:sz w:val="18"/>
          <w:szCs w:val="18"/>
        </w:rPr>
        <w:t>BY-NC-</w:t>
      </w:r>
      <w:r w:rsidRPr="00BC7B01">
        <w:rPr>
          <w:rFonts w:ascii="微软雅黑" w:eastAsia="微软雅黑" w:hAnsi="微软雅黑" w:hint="eastAsia"/>
          <w:sz w:val="18"/>
          <w:szCs w:val="18"/>
        </w:rPr>
        <w:t>VD</w:t>
      </w:r>
      <w:r w:rsidRPr="00BC7B01">
        <w:rPr>
          <w:rFonts w:ascii="微软雅黑" w:eastAsia="微软雅黑" w:hAnsi="微软雅黑"/>
          <w:sz w:val="18"/>
          <w:szCs w:val="18"/>
        </w:rPr>
        <w:t xml:space="preserve"> 1.0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C300A">
        <w:rPr>
          <w:rFonts w:ascii="微软雅黑" w:eastAsia="微软雅黑" w:hAnsi="微软雅黑"/>
          <w:sz w:val="18"/>
          <w:szCs w:val="18"/>
        </w:rPr>
        <w:t>license</w:t>
      </w:r>
      <w:r>
        <w:rPr>
          <w:rFonts w:ascii="微软雅黑" w:eastAsia="微软雅黑" w:hAnsi="微软雅黑"/>
          <w:sz w:val="18"/>
          <w:szCs w:val="18"/>
        </w:rPr>
        <w:t>.</w:t>
      </w:r>
    </w:p>
    <w:p w14:paraId="47D060B7" w14:textId="0F838DA5" w:rsidR="002C300A" w:rsidRDefault="002C300A" w:rsidP="0042498D">
      <w:pPr>
        <w:jc w:val="center"/>
        <w:rPr>
          <w:rFonts w:ascii="微软雅黑" w:eastAsia="微软雅黑" w:hAnsi="微软雅黑"/>
          <w:sz w:val="18"/>
          <w:szCs w:val="18"/>
        </w:rPr>
      </w:pPr>
      <w:bookmarkStart w:id="3" w:name="OLE_LINK8"/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 xml:space="preserve">ll trademark </w:t>
      </w:r>
      <w:bookmarkStart w:id="4" w:name="OLE_LINK6"/>
      <w:bookmarkStart w:id="5" w:name="OLE_LINK7"/>
      <w:r>
        <w:rPr>
          <w:rFonts w:ascii="微软雅黑" w:eastAsia="微软雅黑" w:hAnsi="微软雅黑"/>
          <w:sz w:val="18"/>
          <w:szCs w:val="18"/>
        </w:rPr>
        <w:t>text</w:t>
      </w:r>
      <w:bookmarkEnd w:id="4"/>
      <w:bookmarkEnd w:id="5"/>
      <w:r>
        <w:rPr>
          <w:rFonts w:ascii="微软雅黑" w:eastAsia="微软雅黑" w:hAnsi="微软雅黑"/>
          <w:sz w:val="18"/>
          <w:szCs w:val="18"/>
        </w:rPr>
        <w:t>s and images in this book are belong to their owners</w:t>
      </w:r>
      <w:bookmarkEnd w:id="3"/>
      <w:r>
        <w:rPr>
          <w:rFonts w:ascii="微软雅黑" w:eastAsia="微软雅黑" w:hAnsi="微软雅黑"/>
          <w:sz w:val="18"/>
          <w:szCs w:val="18"/>
        </w:rPr>
        <w:t>.</w:t>
      </w:r>
    </w:p>
    <w:p w14:paraId="201B1C35" w14:textId="619CECAA" w:rsidR="002C300A" w:rsidRPr="00BC7B01" w:rsidRDefault="00EA75B4" w:rsidP="008A0DE4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</w:t>
      </w:r>
      <w:r w:rsidR="008A0DE4" w:rsidRPr="008A0DE4">
        <w:rPr>
          <w:rFonts w:ascii="微软雅黑" w:eastAsia="微软雅黑" w:hAnsi="微软雅黑"/>
          <w:sz w:val="18"/>
          <w:szCs w:val="18"/>
        </w:rPr>
        <w:t xml:space="preserve">fter solve the file volume problem, will </w:t>
      </w:r>
      <w:bookmarkStart w:id="6" w:name="OLE_LINK9"/>
      <w:r w:rsidR="008A0DE4" w:rsidRPr="008A0DE4">
        <w:rPr>
          <w:rFonts w:ascii="微软雅黑" w:eastAsia="微软雅黑" w:hAnsi="微软雅黑"/>
          <w:sz w:val="18"/>
          <w:szCs w:val="18"/>
        </w:rPr>
        <w:t xml:space="preserve">consider </w:t>
      </w:r>
      <w:bookmarkEnd w:id="6"/>
      <w:r w:rsidR="008A0DE4" w:rsidRPr="008A0DE4">
        <w:rPr>
          <w:rFonts w:ascii="微软雅黑" w:eastAsia="微软雅黑" w:hAnsi="微软雅黑"/>
          <w:sz w:val="18"/>
          <w:szCs w:val="18"/>
        </w:rPr>
        <w:t>us</w:t>
      </w:r>
      <w:r w:rsidR="008D7875">
        <w:rPr>
          <w:rFonts w:ascii="微软雅黑" w:eastAsia="微软雅黑" w:hAnsi="微软雅黑"/>
          <w:sz w:val="18"/>
          <w:szCs w:val="18"/>
        </w:rPr>
        <w:t>ing</w:t>
      </w:r>
      <w:r w:rsidR="008A0DE4" w:rsidRPr="008A0DE4">
        <w:rPr>
          <w:rFonts w:ascii="微软雅黑" w:eastAsia="微软雅黑" w:hAnsi="微软雅黑"/>
          <w:sz w:val="18"/>
          <w:szCs w:val="18"/>
        </w:rPr>
        <w:t xml:space="preserve"> Source Han Sans </w:t>
      </w:r>
      <w:r w:rsidRPr="00EA75B4">
        <w:rPr>
          <w:rFonts w:ascii="微软雅黑" w:eastAsia="微软雅黑" w:hAnsi="微软雅黑"/>
          <w:sz w:val="18"/>
          <w:szCs w:val="18"/>
        </w:rPr>
        <w:t>instead of</w:t>
      </w:r>
      <w:r w:rsidRPr="00EA75B4">
        <w:rPr>
          <w:rFonts w:ascii="微软雅黑" w:eastAsia="微软雅黑" w:hAnsi="微软雅黑"/>
          <w:sz w:val="18"/>
          <w:szCs w:val="18"/>
        </w:rPr>
        <w:t xml:space="preserve"> </w:t>
      </w:r>
      <w:r w:rsidRPr="008A0DE4">
        <w:rPr>
          <w:rFonts w:ascii="微软雅黑" w:eastAsia="微软雅黑" w:hAnsi="微软雅黑"/>
          <w:sz w:val="18"/>
          <w:szCs w:val="18"/>
        </w:rPr>
        <w:t xml:space="preserve">Microsoft </w:t>
      </w:r>
      <w:proofErr w:type="spellStart"/>
      <w:r w:rsidRPr="008A0DE4">
        <w:rPr>
          <w:rFonts w:ascii="微软雅黑" w:eastAsia="微软雅黑" w:hAnsi="微软雅黑"/>
          <w:sz w:val="18"/>
          <w:szCs w:val="18"/>
        </w:rPr>
        <w:t>YaHei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4B15DAEB" w14:textId="77777777" w:rsidR="002C300A" w:rsidRPr="00BC7B01" w:rsidRDefault="002C300A" w:rsidP="002C300A">
      <w:pPr>
        <w:rPr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20</w:t>
      </w:r>
    </w:p>
    <w:p w14:paraId="207C5605" w14:textId="77777777" w:rsidR="002C300A" w:rsidRDefault="002C300A" w:rsidP="002C300A"/>
    <w:p w14:paraId="5CFCBFD4" w14:textId="77777777" w:rsidR="002C300A" w:rsidRDefault="002C300A" w:rsidP="002C300A"/>
    <w:p w14:paraId="675802D4" w14:textId="77777777" w:rsidR="002C300A" w:rsidRDefault="002C300A" w:rsidP="002C300A"/>
    <w:p w14:paraId="36715E8D" w14:textId="77777777" w:rsidR="002C300A" w:rsidRDefault="002C300A" w:rsidP="002C300A"/>
    <w:p w14:paraId="36451167" w14:textId="77777777" w:rsidR="002C300A" w:rsidRDefault="002C300A" w:rsidP="002C300A"/>
    <w:p w14:paraId="12B96F84" w14:textId="77777777" w:rsidR="002C300A" w:rsidRDefault="002C300A" w:rsidP="002C300A"/>
    <w:p w14:paraId="6EF7DF49" w14:textId="77777777" w:rsidR="002C300A" w:rsidRDefault="002C300A" w:rsidP="002C300A">
      <w:bookmarkStart w:id="7" w:name="_GoBack"/>
      <w:bookmarkEnd w:id="7"/>
    </w:p>
    <w:p w14:paraId="363DE689" w14:textId="77777777" w:rsidR="002C300A" w:rsidRDefault="002C300A" w:rsidP="002C300A"/>
    <w:p w14:paraId="7FC1E8B6" w14:textId="77777777" w:rsidR="002C300A" w:rsidRDefault="002C300A" w:rsidP="002C300A"/>
    <w:p w14:paraId="4D09913E" w14:textId="77777777" w:rsidR="002C300A" w:rsidRPr="00BC7B01" w:rsidRDefault="002C300A" w:rsidP="002C300A">
      <w:pPr>
        <w:rPr>
          <w:rFonts w:hint="eastAsia"/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10</w:t>
      </w:r>
    </w:p>
    <w:p w14:paraId="0315CC92" w14:textId="77777777" w:rsidR="002C300A" w:rsidRDefault="002C300A" w:rsidP="002C300A"/>
    <w:p w14:paraId="7655B6BB" w14:textId="77777777" w:rsidR="002C300A" w:rsidRDefault="002C300A" w:rsidP="002C300A"/>
    <w:p w14:paraId="51501EE4" w14:textId="77777777" w:rsidR="002C300A" w:rsidRDefault="002C300A" w:rsidP="002C300A"/>
    <w:p w14:paraId="09BE0472" w14:textId="77777777" w:rsidR="002C300A" w:rsidRDefault="002C300A" w:rsidP="002C300A"/>
    <w:p w14:paraId="59BD474E" w14:textId="77777777" w:rsidR="002C300A" w:rsidRDefault="002C300A" w:rsidP="002C300A"/>
    <w:p w14:paraId="4D655686" w14:textId="77777777" w:rsidR="002C300A" w:rsidRDefault="002C300A" w:rsidP="002C300A"/>
    <w:p w14:paraId="43B52EB1" w14:textId="77777777" w:rsidR="002C300A" w:rsidRDefault="002C300A" w:rsidP="002C300A"/>
    <w:p w14:paraId="18CD183E" w14:textId="77777777" w:rsidR="002C300A" w:rsidRDefault="002C300A" w:rsidP="002C300A"/>
    <w:bookmarkEnd w:id="0"/>
    <w:p w14:paraId="581397F8" w14:textId="0B23412E" w:rsidR="00297639" w:rsidRPr="002C300A" w:rsidRDefault="002C300A">
      <w:pPr>
        <w:rPr>
          <w:rFonts w:hint="eastAsia"/>
          <w:color w:val="BFBFBF" w:themeColor="background1" w:themeShade="BF"/>
        </w:rPr>
      </w:pPr>
      <w:r w:rsidRPr="00BC7B01">
        <w:rPr>
          <w:rFonts w:hint="eastAsia"/>
          <w:color w:val="BFBFBF" w:themeColor="background1" w:themeShade="BF"/>
        </w:rPr>
        <w:t>01</w:t>
      </w:r>
      <w:bookmarkEnd w:id="1"/>
    </w:p>
    <w:sectPr w:rsidR="00297639" w:rsidRPr="002C300A" w:rsidSect="00A16BA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B2C8" w14:textId="77777777" w:rsidR="00F138AE" w:rsidRDefault="00F138AE" w:rsidP="002C300A">
      <w:r>
        <w:separator/>
      </w:r>
    </w:p>
  </w:endnote>
  <w:endnote w:type="continuationSeparator" w:id="0">
    <w:p w14:paraId="785E040D" w14:textId="77777777" w:rsidR="00F138AE" w:rsidRDefault="00F138AE" w:rsidP="002C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122FA" w14:textId="77777777" w:rsidR="00F138AE" w:rsidRDefault="00F138AE" w:rsidP="002C300A">
      <w:r>
        <w:separator/>
      </w:r>
    </w:p>
  </w:footnote>
  <w:footnote w:type="continuationSeparator" w:id="0">
    <w:p w14:paraId="5BDE7F61" w14:textId="77777777" w:rsidR="00F138AE" w:rsidRDefault="00F138AE" w:rsidP="002C3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50"/>
    <w:rsid w:val="00297639"/>
    <w:rsid w:val="002C300A"/>
    <w:rsid w:val="0042498D"/>
    <w:rsid w:val="00443027"/>
    <w:rsid w:val="008A0DE4"/>
    <w:rsid w:val="008D7875"/>
    <w:rsid w:val="009F4C3F"/>
    <w:rsid w:val="00B93050"/>
    <w:rsid w:val="00B95471"/>
    <w:rsid w:val="00EA75B4"/>
    <w:rsid w:val="00F1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36C6C"/>
  <w15:chartTrackingRefBased/>
  <w15:docId w15:val="{C34B4872-CCD5-4442-9DA1-9A376815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00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00A"/>
    <w:pPr>
      <w:widowControl/>
      <w:pBdr>
        <w:bottom w:val="single" w:sz="6" w:space="1" w:color="auto"/>
      </w:pBdr>
      <w:tabs>
        <w:tab w:val="center" w:pos="4320"/>
        <w:tab w:val="right" w:pos="8640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00A"/>
    <w:pPr>
      <w:widowControl/>
      <w:tabs>
        <w:tab w:val="center" w:pos="4320"/>
        <w:tab w:val="right" w:pos="8640"/>
      </w:tabs>
      <w:snapToGrid w:val="0"/>
      <w:spacing w:after="16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8</cp:revision>
  <dcterms:created xsi:type="dcterms:W3CDTF">2019-04-22T04:54:00Z</dcterms:created>
  <dcterms:modified xsi:type="dcterms:W3CDTF">2019-04-22T08:23:00Z</dcterms:modified>
</cp:coreProperties>
</file>