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C1EB" w14:textId="77777777" w:rsidR="00054D1A" w:rsidRPr="00BB1C6C" w:rsidRDefault="00054D1A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1</w:t>
      </w:r>
      <w:r w:rsidR="00BB1C6C">
        <w:rPr>
          <w:rFonts w:cstheme="minorHAnsi"/>
          <w:u w:val="single"/>
        </w:rPr>
        <w:t xml:space="preserve">        </w:t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</w:p>
    <w:p w14:paraId="789C3613" w14:textId="77777777"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Wrote out task list to break the problem down to get a better understanding of what to research/do</w:t>
      </w:r>
    </w:p>
    <w:p w14:paraId="1BD371B6" w14:textId="77777777"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 xml:space="preserve">Trying to figure out how to add my own metadata to an image </w:t>
      </w:r>
    </w:p>
    <w:p w14:paraId="19BE21DF" w14:textId="77777777"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 xml:space="preserve">Myles told me to use </w:t>
      </w:r>
      <w:proofErr w:type="spellStart"/>
      <w:r w:rsidRPr="00BB1C6C">
        <w:rPr>
          <w:rFonts w:cstheme="minorHAnsi"/>
        </w:rPr>
        <w:t>exiftool</w:t>
      </w:r>
      <w:proofErr w:type="spellEnd"/>
      <w:r w:rsidRPr="00BB1C6C">
        <w:rPr>
          <w:rFonts w:cstheme="minorHAnsi"/>
        </w:rPr>
        <w:t xml:space="preserve"> – a tool for terminal to add metadata to assets</w:t>
      </w:r>
    </w:p>
    <w:p w14:paraId="2E2617D1" w14:textId="77777777"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Martin showed me where to find metadata schemas</w:t>
      </w:r>
      <w:r w:rsidR="00BB1C6C" w:rsidRPr="00BB1C6C">
        <w:rPr>
          <w:rFonts w:cstheme="minorHAnsi"/>
        </w:rPr>
        <w:t>/profiles</w:t>
      </w:r>
      <w:r w:rsidRPr="00BB1C6C">
        <w:rPr>
          <w:rFonts w:cstheme="minorHAnsi"/>
        </w:rPr>
        <w:t>, launcher, and workflow areas</w:t>
      </w:r>
    </w:p>
    <w:p w14:paraId="066C826C" w14:textId="77777777"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The workflow I want to extend is the DAM Update Asset, need to add a process to it</w:t>
      </w:r>
    </w:p>
    <w:p w14:paraId="0BD42661" w14:textId="77777777"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Created a workflow launcher for one of my asset folders</w:t>
      </w:r>
    </w:p>
    <w:p w14:paraId="64D1131B" w14:textId="77777777" w:rsidR="00054D1A" w:rsidRPr="00BB1C6C" w:rsidRDefault="00054D1A">
      <w:pPr>
        <w:rPr>
          <w:rFonts w:cstheme="minorHAnsi"/>
        </w:rPr>
      </w:pPr>
    </w:p>
    <w:p w14:paraId="43D6D1AB" w14:textId="77777777" w:rsidR="00054D1A" w:rsidRPr="00BB1C6C" w:rsidRDefault="00054D1A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2</w:t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</w:p>
    <w:p w14:paraId="23366550" w14:textId="77777777" w:rsidR="00054D1A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Made copy of DAM Update Asset workflow</w:t>
      </w:r>
    </w:p>
    <w:p w14:paraId="78D97FE2" w14:textId="77777777"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Tested uploading asset to the DAM to check what metadata it can grab</w:t>
      </w:r>
    </w:p>
    <w:p w14:paraId="4B0BE86D" w14:textId="77777777"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 xml:space="preserve">Found list of metadata in CRX that it can pull and link to properties by default (EXIF, </w:t>
      </w:r>
      <w:proofErr w:type="spellStart"/>
      <w:proofErr w:type="gramStart"/>
      <w:r w:rsidRPr="00BB1C6C">
        <w:rPr>
          <w:rFonts w:cstheme="minorHAnsi"/>
        </w:rPr>
        <w:t>XMP,etc</w:t>
      </w:r>
      <w:proofErr w:type="spellEnd"/>
      <w:proofErr w:type="gramEnd"/>
      <w:r w:rsidRPr="00BB1C6C">
        <w:rPr>
          <w:rFonts w:cstheme="minorHAnsi"/>
        </w:rPr>
        <w:t>…)</w:t>
      </w:r>
    </w:p>
    <w:p w14:paraId="22E08A05" w14:textId="77777777"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Added non-default properties to an image and uploaded to see if it could link in the DAM</w:t>
      </w:r>
    </w:p>
    <w:p w14:paraId="1B1BB54A" w14:textId="77777777"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Tried to create my own properties in CRX</w:t>
      </w:r>
      <w:r w:rsidR="00010927" w:rsidRPr="00BB1C6C">
        <w:rPr>
          <w:rFonts w:cstheme="minorHAnsi"/>
        </w:rPr>
        <w:t xml:space="preserve">, but when uploading </w:t>
      </w:r>
      <w:proofErr w:type="gramStart"/>
      <w:r w:rsidR="00010927" w:rsidRPr="00BB1C6C">
        <w:rPr>
          <w:rFonts w:cstheme="minorHAnsi"/>
        </w:rPr>
        <w:t>assets</w:t>
      </w:r>
      <w:proofErr w:type="gramEnd"/>
      <w:r w:rsidR="00010927" w:rsidRPr="00BB1C6C">
        <w:rPr>
          <w:rFonts w:cstheme="minorHAnsi"/>
        </w:rPr>
        <w:t xml:space="preserve"> the DAM</w:t>
      </w:r>
      <w:r w:rsidRPr="00BB1C6C">
        <w:rPr>
          <w:rFonts w:cstheme="minorHAnsi"/>
        </w:rPr>
        <w:t xml:space="preserve"> wouldn’t know it is there – tried to find some area that stored a list of properties that AEM knew to link (did not find)</w:t>
      </w:r>
    </w:p>
    <w:p w14:paraId="110698B3" w14:textId="77777777" w:rsidR="00A02187" w:rsidRPr="00BB1C6C" w:rsidRDefault="00A02187">
      <w:pPr>
        <w:rPr>
          <w:rFonts w:cstheme="minorHAnsi"/>
        </w:rPr>
      </w:pPr>
    </w:p>
    <w:p w14:paraId="451CC313" w14:textId="77777777" w:rsidR="00A02187" w:rsidRPr="00BB1C6C" w:rsidRDefault="00A02187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3</w:t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</w:p>
    <w:p w14:paraId="7B7484A5" w14:textId="77777777" w:rsidR="00A02187" w:rsidRPr="00BB1C6C" w:rsidRDefault="00A02187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 xml:space="preserve">Set a goal to </w:t>
      </w:r>
      <w:r w:rsidR="00187B76" w:rsidRPr="00BB1C6C">
        <w:rPr>
          <w:rFonts w:cstheme="minorHAnsi"/>
        </w:rPr>
        <w:t>write a script to go through metadata and associate it with metadata nodes</w:t>
      </w:r>
    </w:p>
    <w:p w14:paraId="4011987D" w14:textId="77777777"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 xml:space="preserve">Created an </w:t>
      </w:r>
      <w:proofErr w:type="spellStart"/>
      <w:r w:rsidRPr="00BB1C6C">
        <w:rPr>
          <w:rFonts w:cstheme="minorHAnsi"/>
        </w:rPr>
        <w:t>ecma</w:t>
      </w:r>
      <w:proofErr w:type="spellEnd"/>
      <w:r w:rsidRPr="00BB1C6C">
        <w:rPr>
          <w:rFonts w:cstheme="minorHAnsi"/>
        </w:rPr>
        <w:t xml:space="preserve"> script to just print to log and referenced it by a generic process which I put in the workflow</w:t>
      </w:r>
    </w:p>
    <w:p w14:paraId="7E13D8A3" w14:textId="77777777"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>Adding the process makes it so nothing uploads, it does not go past the process I added</w:t>
      </w:r>
    </w:p>
    <w:p w14:paraId="5A6ACE43" w14:textId="77777777"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 xml:space="preserve">Copied the </w:t>
      </w:r>
      <w:proofErr w:type="spellStart"/>
      <w:r w:rsidRPr="00BB1C6C">
        <w:rPr>
          <w:rFonts w:cstheme="minorHAnsi"/>
        </w:rPr>
        <w:t>metadataprocessprocessor</w:t>
      </w:r>
      <w:proofErr w:type="spellEnd"/>
      <w:r w:rsidRPr="00BB1C6C">
        <w:rPr>
          <w:rFonts w:cstheme="minorHAnsi"/>
        </w:rPr>
        <w:t>, and sent it arguments for testing, but still no luck in uploading assets</w:t>
      </w:r>
    </w:p>
    <w:p w14:paraId="4E77D3A7" w14:textId="77777777"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>Thinking this is not the way, I start looking into media handlers</w:t>
      </w:r>
    </w:p>
    <w:p w14:paraId="65FF9C69" w14:textId="77777777"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>All handlers extract all available metadata properties, I need to add properties to link those values</w:t>
      </w:r>
    </w:p>
    <w:p w14:paraId="1A2053D2" w14:textId="77777777"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</w:rPr>
        <w:t xml:space="preserve">Added properties to </w:t>
      </w:r>
      <w:r w:rsidRPr="00BB1C6C">
        <w:rPr>
          <w:rFonts w:cstheme="minorHAnsi"/>
          <w:color w:val="353535"/>
          <w:lang w:val="en-US"/>
        </w:rPr>
        <w:t>/libs/dam/options/</w:t>
      </w:r>
      <w:proofErr w:type="gramStart"/>
      <w:r w:rsidRPr="00BB1C6C">
        <w:rPr>
          <w:rFonts w:cstheme="minorHAnsi"/>
          <w:color w:val="353535"/>
          <w:lang w:val="en-US"/>
        </w:rPr>
        <w:t>metadata ,</w:t>
      </w:r>
      <w:proofErr w:type="gramEnd"/>
      <w:r w:rsidRPr="00BB1C6C">
        <w:rPr>
          <w:rFonts w:cstheme="minorHAnsi"/>
          <w:color w:val="353535"/>
          <w:lang w:val="en-US"/>
        </w:rPr>
        <w:t xml:space="preserve"> but AEM cannot find it automatically</w:t>
      </w:r>
    </w:p>
    <w:p w14:paraId="653C5370" w14:textId="77777777" w:rsidR="00C17540" w:rsidRPr="00BB1C6C" w:rsidRDefault="00C17540">
      <w:pPr>
        <w:rPr>
          <w:rFonts w:cstheme="minorHAnsi"/>
          <w:color w:val="353535"/>
          <w:lang w:val="en-US"/>
        </w:rPr>
      </w:pPr>
    </w:p>
    <w:p w14:paraId="5659D9B6" w14:textId="77777777" w:rsidR="00C17540" w:rsidRPr="00BB1C6C" w:rsidRDefault="00C17540">
      <w:pPr>
        <w:rPr>
          <w:rFonts w:cstheme="minorHAnsi"/>
          <w:color w:val="353535"/>
          <w:u w:val="single"/>
          <w:lang w:val="en-US"/>
        </w:rPr>
      </w:pPr>
      <w:r w:rsidRPr="00BB1C6C">
        <w:rPr>
          <w:rFonts w:cstheme="minorHAnsi"/>
          <w:color w:val="353535"/>
          <w:u w:val="single"/>
          <w:lang w:val="en-US"/>
        </w:rPr>
        <w:t>Day 4</w:t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</w:p>
    <w:p w14:paraId="5001F5C8" w14:textId="77777777" w:rsidR="00C17540" w:rsidRPr="00BB1C6C" w:rsidRDefault="00C17540" w:rsidP="005F708D">
      <w:pPr>
        <w:pStyle w:val="ListParagraph"/>
        <w:numPr>
          <w:ilvl w:val="0"/>
          <w:numId w:val="4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  <w:color w:val="353535"/>
          <w:lang w:val="en-US"/>
        </w:rPr>
        <w:t>Found a resource that explains creating a process by creating a workflow package to be uploaded to AEM</w:t>
      </w:r>
    </w:p>
    <w:p w14:paraId="763ECB40" w14:textId="77777777" w:rsidR="00C17540" w:rsidRPr="00BB1C6C" w:rsidRDefault="00C17540" w:rsidP="005F708D">
      <w:pPr>
        <w:pStyle w:val="ListParagraph"/>
        <w:numPr>
          <w:ilvl w:val="0"/>
          <w:numId w:val="4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  <w:color w:val="353535"/>
          <w:lang w:val="en-US"/>
        </w:rPr>
        <w:t xml:space="preserve">When changing the POM file to what it said to change it to, it gave me too many </w:t>
      </w:r>
      <w:proofErr w:type="gramStart"/>
      <w:r w:rsidRPr="00BB1C6C">
        <w:rPr>
          <w:rFonts w:cstheme="minorHAnsi"/>
          <w:color w:val="353535"/>
          <w:lang w:val="en-US"/>
        </w:rPr>
        <w:t>errors</w:t>
      </w:r>
      <w:proofErr w:type="gramEnd"/>
      <w:r w:rsidRPr="00BB1C6C">
        <w:rPr>
          <w:rFonts w:cstheme="minorHAnsi"/>
          <w:color w:val="353535"/>
          <w:lang w:val="en-US"/>
        </w:rPr>
        <w:t xml:space="preserve"> so I went back to look at the AEM documentation/support pages and the AEM community</w:t>
      </w:r>
    </w:p>
    <w:p w14:paraId="62084F08" w14:textId="77777777" w:rsidR="00737267" w:rsidRPr="00BB1C6C" w:rsidRDefault="00737267" w:rsidP="005F708D">
      <w:pPr>
        <w:pStyle w:val="ListParagraph"/>
        <w:numPr>
          <w:ilvl w:val="0"/>
          <w:numId w:val="4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  <w:color w:val="353535"/>
          <w:lang w:val="en-US"/>
        </w:rPr>
        <w:t xml:space="preserve">Call with </w:t>
      </w:r>
      <w:proofErr w:type="spellStart"/>
      <w:r w:rsidRPr="00BB1C6C">
        <w:rPr>
          <w:rFonts w:cstheme="minorHAnsi"/>
          <w:color w:val="353535"/>
          <w:lang w:val="en-US"/>
        </w:rPr>
        <w:t>Kenny&amp;Hootsuite</w:t>
      </w:r>
      <w:proofErr w:type="spellEnd"/>
      <w:r w:rsidRPr="00BB1C6C">
        <w:rPr>
          <w:rFonts w:cstheme="minorHAnsi"/>
          <w:color w:val="353535"/>
          <w:lang w:val="en-US"/>
        </w:rPr>
        <w:t xml:space="preserve"> pretty much all afternoon</w:t>
      </w:r>
    </w:p>
    <w:p w14:paraId="73CCDE9D" w14:textId="77777777" w:rsidR="00187B76" w:rsidRPr="00BB1C6C" w:rsidRDefault="00187B76">
      <w:pPr>
        <w:rPr>
          <w:rFonts w:cstheme="minorHAnsi"/>
          <w:color w:val="353535"/>
          <w:lang w:val="en-US"/>
        </w:rPr>
      </w:pPr>
    </w:p>
    <w:p w14:paraId="15851EC7" w14:textId="77777777" w:rsidR="00187B76" w:rsidRPr="00BB1C6C" w:rsidRDefault="00C17540">
      <w:pPr>
        <w:rPr>
          <w:rFonts w:cstheme="minorHAnsi"/>
          <w:color w:val="353535"/>
          <w:u w:val="single"/>
          <w:lang w:val="en-US"/>
        </w:rPr>
      </w:pPr>
      <w:r w:rsidRPr="00BB1C6C">
        <w:rPr>
          <w:rFonts w:cstheme="minorHAnsi"/>
          <w:color w:val="353535"/>
          <w:u w:val="single"/>
          <w:lang w:val="en-US"/>
        </w:rPr>
        <w:t>Day 5</w:t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</w:p>
    <w:p w14:paraId="2EFA87F1" w14:textId="77777777" w:rsidR="00187B76" w:rsidRPr="00BB1C6C" w:rsidRDefault="00187B76" w:rsidP="005F708D">
      <w:pPr>
        <w:pStyle w:val="ListParagraph"/>
        <w:numPr>
          <w:ilvl w:val="0"/>
          <w:numId w:val="5"/>
        </w:numPr>
        <w:rPr>
          <w:rFonts w:cstheme="minorHAnsi"/>
        </w:rPr>
      </w:pPr>
      <w:r w:rsidRPr="00BB1C6C">
        <w:rPr>
          <w:rFonts w:cstheme="minorHAnsi"/>
        </w:rPr>
        <w:lastRenderedPageBreak/>
        <w:t>Research into</w:t>
      </w:r>
      <w:r w:rsidR="00C17540" w:rsidRPr="00BB1C6C">
        <w:rPr>
          <w:rFonts w:cstheme="minorHAnsi"/>
        </w:rPr>
        <w:t xml:space="preserve"> metadata </w:t>
      </w:r>
      <w:r w:rsidR="00776A93" w:rsidRPr="00BB1C6C">
        <w:rPr>
          <w:rFonts w:cstheme="minorHAnsi"/>
        </w:rPr>
        <w:t xml:space="preserve">&amp; metadata </w:t>
      </w:r>
      <w:r w:rsidR="00C17540" w:rsidRPr="00BB1C6C">
        <w:rPr>
          <w:rFonts w:cstheme="minorHAnsi"/>
        </w:rPr>
        <w:t xml:space="preserve">namespaces, </w:t>
      </w:r>
      <w:proofErr w:type="spellStart"/>
      <w:r w:rsidR="00C17540" w:rsidRPr="00BB1C6C">
        <w:rPr>
          <w:rFonts w:cstheme="minorHAnsi"/>
        </w:rPr>
        <w:t>ive</w:t>
      </w:r>
      <w:proofErr w:type="spellEnd"/>
      <w:r w:rsidR="00C17540" w:rsidRPr="00BB1C6C">
        <w:rPr>
          <w:rFonts w:cstheme="minorHAnsi"/>
        </w:rPr>
        <w:t xml:space="preserve"> been trying with EXIF but I</w:t>
      </w:r>
      <w:r w:rsidR="00776A93" w:rsidRPr="00BB1C6C">
        <w:rPr>
          <w:rFonts w:cstheme="minorHAnsi"/>
        </w:rPr>
        <w:t xml:space="preserve"> </w:t>
      </w:r>
      <w:r w:rsidR="00C17540" w:rsidRPr="00BB1C6C">
        <w:rPr>
          <w:rFonts w:cstheme="minorHAnsi"/>
        </w:rPr>
        <w:t>should be using XMP as it is extensible</w:t>
      </w:r>
    </w:p>
    <w:p w14:paraId="5C3E059C" w14:textId="77777777" w:rsidR="00C17540" w:rsidRPr="00BB1C6C" w:rsidRDefault="00776A93" w:rsidP="005F708D">
      <w:pPr>
        <w:pStyle w:val="ListParagraph"/>
        <w:numPr>
          <w:ilvl w:val="0"/>
          <w:numId w:val="5"/>
        </w:numPr>
        <w:rPr>
          <w:rFonts w:cstheme="minorHAnsi"/>
        </w:rPr>
      </w:pPr>
      <w:r w:rsidRPr="00BB1C6C">
        <w:rPr>
          <w:rFonts w:cstheme="minorHAnsi"/>
        </w:rPr>
        <w:t>Go</w:t>
      </w:r>
      <w:r w:rsidR="00C17540" w:rsidRPr="00BB1C6C">
        <w:rPr>
          <w:rFonts w:cstheme="minorHAnsi"/>
        </w:rPr>
        <w:t>t help from Martin, need to create my own workflow package, and override the execute function</w:t>
      </w:r>
    </w:p>
    <w:p w14:paraId="526A2270" w14:textId="77777777" w:rsidR="00C17540" w:rsidRPr="00BB1C6C" w:rsidRDefault="00C17540" w:rsidP="005F708D">
      <w:pPr>
        <w:pStyle w:val="ListParagraph"/>
        <w:numPr>
          <w:ilvl w:val="0"/>
          <w:numId w:val="5"/>
        </w:numPr>
        <w:rPr>
          <w:rFonts w:cstheme="minorHAnsi"/>
        </w:rPr>
      </w:pPr>
      <w:r w:rsidRPr="00BB1C6C">
        <w:rPr>
          <w:rFonts w:cstheme="minorHAnsi"/>
        </w:rPr>
        <w:t xml:space="preserve">Created package and uploaded, tested to make sure it was uploaded and ran without errors by just printing </w:t>
      </w:r>
      <w:proofErr w:type="gramStart"/>
      <w:r w:rsidRPr="00BB1C6C">
        <w:rPr>
          <w:rFonts w:cstheme="minorHAnsi"/>
        </w:rPr>
        <w:t>log.info(</w:t>
      </w:r>
      <w:proofErr w:type="gramEnd"/>
      <w:r w:rsidRPr="00BB1C6C">
        <w:rPr>
          <w:rFonts w:cstheme="minorHAnsi"/>
        </w:rPr>
        <w:t>) and tail -</w:t>
      </w:r>
      <w:proofErr w:type="spellStart"/>
      <w:r w:rsidRPr="00BB1C6C">
        <w:rPr>
          <w:rFonts w:cstheme="minorHAnsi"/>
        </w:rPr>
        <w:t>f’ing</w:t>
      </w:r>
      <w:proofErr w:type="spellEnd"/>
      <w:r w:rsidRPr="00BB1C6C">
        <w:rPr>
          <w:rFonts w:cstheme="minorHAnsi"/>
        </w:rPr>
        <w:t xml:space="preserve"> the running instance</w:t>
      </w:r>
    </w:p>
    <w:p w14:paraId="4CB80AB0" w14:textId="77777777" w:rsidR="00C17540" w:rsidRPr="00BB1C6C" w:rsidRDefault="00C17540">
      <w:pPr>
        <w:rPr>
          <w:rFonts w:cstheme="minorHAnsi"/>
        </w:rPr>
      </w:pPr>
    </w:p>
    <w:p w14:paraId="4B7EE046" w14:textId="77777777" w:rsidR="00C17540" w:rsidRPr="00BB1C6C" w:rsidRDefault="00C17540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6</w:t>
      </w:r>
      <w:r w:rsidR="00A549C1">
        <w:rPr>
          <w:rFonts w:cstheme="minorHAnsi"/>
          <w:u w:val="single"/>
        </w:rPr>
        <w:t>&amp;7</w:t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</w:p>
    <w:p w14:paraId="5D6EAB34" w14:textId="77777777" w:rsidR="00C17540" w:rsidRPr="00BB1C6C" w:rsidRDefault="00C17540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Checked Java docs to find which methods do things with metadata</w:t>
      </w:r>
    </w:p>
    <w:p w14:paraId="79AAD88E" w14:textId="77777777" w:rsidR="00C17540" w:rsidRPr="00BB1C6C" w:rsidRDefault="00C17540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More research on metadata, and the execute function I</w:t>
      </w:r>
      <w:r w:rsidR="005F708D" w:rsidRPr="00BB1C6C">
        <w:rPr>
          <w:rFonts w:cstheme="minorHAnsi"/>
        </w:rPr>
        <w:t>’</w:t>
      </w:r>
      <w:r w:rsidRPr="00BB1C6C">
        <w:rPr>
          <w:rFonts w:cstheme="minorHAnsi"/>
        </w:rPr>
        <w:t>m overriding (a lot of words and classes I’m not familiar with)</w:t>
      </w:r>
    </w:p>
    <w:p w14:paraId="2A42CAA8" w14:textId="77777777" w:rsidR="00C17540" w:rsidRPr="00BB1C6C" w:rsidRDefault="00C17540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 xml:space="preserve">Checked the error log and </w:t>
      </w:r>
      <w:proofErr w:type="spellStart"/>
      <w:proofErr w:type="gramStart"/>
      <w:r w:rsidRPr="00BB1C6C">
        <w:rPr>
          <w:rFonts w:cstheme="minorHAnsi"/>
        </w:rPr>
        <w:t>com.adobe</w:t>
      </w:r>
      <w:proofErr w:type="gramEnd"/>
      <w:r w:rsidRPr="00BB1C6C">
        <w:rPr>
          <w:rFonts w:cstheme="minorHAnsi"/>
        </w:rPr>
        <w:t>.granite.workflow</w:t>
      </w:r>
      <w:proofErr w:type="spellEnd"/>
      <w:r w:rsidRPr="00BB1C6C">
        <w:rPr>
          <w:rFonts w:cstheme="minorHAnsi"/>
        </w:rPr>
        <w:t xml:space="preserve"> is mentioned, look into granite workflow docs</w:t>
      </w:r>
    </w:p>
    <w:p w14:paraId="5F65474D" w14:textId="77777777" w:rsidR="00C17540" w:rsidRPr="00BB1C6C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 xml:space="preserve">When getting the asset, it returns a </w:t>
      </w:r>
      <w:proofErr w:type="spellStart"/>
      <w:r w:rsidRPr="00BB1C6C">
        <w:rPr>
          <w:rFonts w:cstheme="minorHAnsi"/>
        </w:rPr>
        <w:t>metadatamap</w:t>
      </w:r>
      <w:proofErr w:type="spellEnd"/>
      <w:r w:rsidRPr="00BB1C6C">
        <w:rPr>
          <w:rFonts w:cstheme="minorHAnsi"/>
        </w:rPr>
        <w:t xml:space="preserve"> which then returns </w:t>
      </w:r>
      <w:proofErr w:type="spellStart"/>
      <w:r w:rsidRPr="00BB1C6C">
        <w:rPr>
          <w:rFonts w:cstheme="minorHAnsi"/>
        </w:rPr>
        <w:t>valuemapwrapper</w:t>
      </w:r>
      <w:proofErr w:type="spellEnd"/>
    </w:p>
    <w:p w14:paraId="4B6D3E9F" w14:textId="77777777" w:rsidR="00CC564E" w:rsidRPr="00BB1C6C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Find another resource that shows how to get the path of the asset, and some info on it</w:t>
      </w:r>
    </w:p>
    <w:p w14:paraId="390837F3" w14:textId="77777777" w:rsidR="00CC564E" w:rsidRPr="00BB1C6C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A lot of missing imports to go through and check which one to use</w:t>
      </w:r>
    </w:p>
    <w:p w14:paraId="0B57251F" w14:textId="77777777" w:rsidR="00CC564E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 xml:space="preserve">Errors with </w:t>
      </w:r>
      <w:proofErr w:type="spellStart"/>
      <w:r w:rsidRPr="00BB1C6C">
        <w:rPr>
          <w:rFonts w:cstheme="minorHAnsi"/>
        </w:rPr>
        <w:t>resourceResolver</w:t>
      </w:r>
      <w:proofErr w:type="spellEnd"/>
      <w:r w:rsidR="00BB1C6C">
        <w:rPr>
          <w:rFonts w:cstheme="minorHAnsi"/>
        </w:rPr>
        <w:t xml:space="preserve">, </w:t>
      </w:r>
      <w:proofErr w:type="spellStart"/>
      <w:proofErr w:type="gramStart"/>
      <w:r w:rsidRPr="00BB1C6C">
        <w:rPr>
          <w:rFonts w:cstheme="minorHAnsi"/>
        </w:rPr>
        <w:t>adaptTo</w:t>
      </w:r>
      <w:proofErr w:type="spellEnd"/>
      <w:r w:rsidRPr="00BB1C6C">
        <w:rPr>
          <w:rFonts w:cstheme="minorHAnsi"/>
        </w:rPr>
        <w:t>(</w:t>
      </w:r>
      <w:proofErr w:type="gramEnd"/>
      <w:r w:rsidRPr="00BB1C6C">
        <w:rPr>
          <w:rFonts w:cstheme="minorHAnsi"/>
        </w:rPr>
        <w:t>),</w:t>
      </w:r>
      <w:r w:rsidR="00BB1C6C">
        <w:rPr>
          <w:rFonts w:cstheme="minorHAnsi"/>
        </w:rPr>
        <w:t xml:space="preserve"> </w:t>
      </w:r>
      <w:proofErr w:type="spellStart"/>
      <w:r w:rsidR="00BB1C6C">
        <w:rPr>
          <w:rFonts w:cstheme="minorHAnsi"/>
        </w:rPr>
        <w:t>etc</w:t>
      </w:r>
      <w:proofErr w:type="spellEnd"/>
      <w:r w:rsidR="00BB1C6C">
        <w:rPr>
          <w:rFonts w:cstheme="minorHAnsi"/>
        </w:rPr>
        <w:t>…</w:t>
      </w:r>
      <w:r w:rsidRPr="00BB1C6C">
        <w:rPr>
          <w:rFonts w:cstheme="minorHAnsi"/>
        </w:rPr>
        <w:t xml:space="preserve"> cannot find working examples</w:t>
      </w:r>
    </w:p>
    <w:p w14:paraId="2937C073" w14:textId="5353388D" w:rsidR="00D02E9D" w:rsidRDefault="00BB1C6C" w:rsidP="00A549C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Go back to rogers-</w:t>
      </w:r>
      <w:proofErr w:type="spellStart"/>
      <w:r>
        <w:rPr>
          <w:rFonts w:cstheme="minorHAnsi"/>
        </w:rPr>
        <w:t>cce</w:t>
      </w:r>
      <w:proofErr w:type="spellEnd"/>
      <w:r>
        <w:rPr>
          <w:rFonts w:cstheme="minorHAnsi"/>
        </w:rPr>
        <w:t xml:space="preserve"> project… makes sense now</w:t>
      </w:r>
      <w:r w:rsidR="00A549C1">
        <w:rPr>
          <w:rFonts w:cstheme="minorHAnsi"/>
        </w:rPr>
        <w:t xml:space="preserve">... </w:t>
      </w:r>
    </w:p>
    <w:p w14:paraId="3AAD4A72" w14:textId="573AD30B" w:rsidR="008403E9" w:rsidRDefault="008403E9" w:rsidP="008403E9">
      <w:pPr>
        <w:rPr>
          <w:rFonts w:cstheme="minorHAnsi"/>
        </w:rPr>
      </w:pPr>
    </w:p>
    <w:p w14:paraId="06BF3FB7" w14:textId="71FC067A" w:rsidR="008403E9" w:rsidRDefault="008403E9" w:rsidP="008403E9">
      <w:pPr>
        <w:rPr>
          <w:rFonts w:cstheme="minorHAnsi"/>
        </w:rPr>
      </w:pPr>
    </w:p>
    <w:p w14:paraId="6C915C98" w14:textId="40CA1F27" w:rsidR="008403E9" w:rsidRPr="008403E9" w:rsidRDefault="008403E9" w:rsidP="008403E9">
      <w:pPr>
        <w:rPr>
          <w:rFonts w:cstheme="minorHAnsi"/>
        </w:rPr>
      </w:pPr>
      <w:proofErr w:type="spellStart"/>
      <w:r>
        <w:rPr>
          <w:rFonts w:cstheme="minorHAnsi"/>
        </w:rPr>
        <w:t>Ive</w:t>
      </w:r>
      <w:proofErr w:type="spellEnd"/>
      <w:r>
        <w:rPr>
          <w:rFonts w:cstheme="minorHAnsi"/>
        </w:rPr>
        <w:t xml:space="preserve"> been checking the wrong image for metadata</w:t>
      </w:r>
      <w:bookmarkStart w:id="0" w:name="_GoBack"/>
      <w:bookmarkEnd w:id="0"/>
    </w:p>
    <w:sectPr w:rsidR="008403E9" w:rsidRPr="008403E9" w:rsidSect="00666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E53"/>
    <w:multiLevelType w:val="hybridMultilevel"/>
    <w:tmpl w:val="E51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7947"/>
    <w:multiLevelType w:val="hybridMultilevel"/>
    <w:tmpl w:val="D3DA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E1C"/>
    <w:multiLevelType w:val="hybridMultilevel"/>
    <w:tmpl w:val="100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7F3D"/>
    <w:multiLevelType w:val="hybridMultilevel"/>
    <w:tmpl w:val="1872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920CE"/>
    <w:multiLevelType w:val="hybridMultilevel"/>
    <w:tmpl w:val="790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15A4D"/>
    <w:multiLevelType w:val="hybridMultilevel"/>
    <w:tmpl w:val="EC8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A"/>
    <w:rsid w:val="00010927"/>
    <w:rsid w:val="00054D1A"/>
    <w:rsid w:val="00187B76"/>
    <w:rsid w:val="004744BB"/>
    <w:rsid w:val="005F708D"/>
    <w:rsid w:val="006667F8"/>
    <w:rsid w:val="00737267"/>
    <w:rsid w:val="00776A93"/>
    <w:rsid w:val="008400BE"/>
    <w:rsid w:val="008403E9"/>
    <w:rsid w:val="00A02187"/>
    <w:rsid w:val="00A549C1"/>
    <w:rsid w:val="00BB1C6C"/>
    <w:rsid w:val="00C17540"/>
    <w:rsid w:val="00CC564E"/>
    <w:rsid w:val="00D02E9D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30D4"/>
  <w15:chartTrackingRefBased/>
  <w15:docId w15:val="{7D87447B-F1F0-CD4A-9359-DC8878C6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Howling</dc:creator>
  <cp:keywords/>
  <dc:description/>
  <cp:lastModifiedBy>Cooper Howling</cp:lastModifiedBy>
  <cp:revision>3</cp:revision>
  <dcterms:created xsi:type="dcterms:W3CDTF">2018-08-09T15:11:00Z</dcterms:created>
  <dcterms:modified xsi:type="dcterms:W3CDTF">2018-08-17T17:25:00Z</dcterms:modified>
</cp:coreProperties>
</file>