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45" w:rsidRDefault="00F7529A">
      <w:r>
        <w:t>FYS100</w:t>
      </w:r>
    </w:p>
    <w:p w:rsidR="00F7529A" w:rsidRDefault="00F7529A">
      <w:r>
        <w:t>From Berlin to Paris, Texas</w:t>
      </w:r>
    </w:p>
    <w:p w:rsidR="00F7529A" w:rsidRDefault="00F7529A">
      <w:r>
        <w:t>Final Project</w:t>
      </w:r>
    </w:p>
    <w:p w:rsidR="00F7529A" w:rsidRDefault="00F7529A"/>
    <w:p w:rsidR="00F7529A" w:rsidRDefault="00F7529A"/>
    <w:p w:rsidR="00F7529A" w:rsidRDefault="00F7529A">
      <w:r>
        <w:t>PROJECT</w:t>
      </w:r>
    </w:p>
    <w:p w:rsidR="00F7529A" w:rsidRDefault="00F7529A"/>
    <w:p w:rsidR="00F7529A" w:rsidRPr="00F7529A" w:rsidRDefault="00F7529A">
      <w:r>
        <w:t xml:space="preserve">For the final project in this class, you will use </w:t>
      </w:r>
      <w:proofErr w:type="spellStart"/>
      <w:r>
        <w:t>Storymap</w:t>
      </w:r>
      <w:proofErr w:type="spellEnd"/>
      <w:r>
        <w:t xml:space="preserve"> JS to reflect on how </w:t>
      </w:r>
      <w:proofErr w:type="spellStart"/>
      <w:r>
        <w:t>Wim</w:t>
      </w:r>
      <w:proofErr w:type="spellEnd"/>
      <w:r>
        <w:t xml:space="preserve"> Wenders uses specific locations in his films to create “a sense of place.” You will choose ten places from </w:t>
      </w:r>
      <w:r>
        <w:rPr>
          <w:i/>
        </w:rPr>
        <w:t>Alice in the Cities</w:t>
      </w:r>
      <w:r>
        <w:t xml:space="preserve">, </w:t>
      </w:r>
      <w:r>
        <w:rPr>
          <w:i/>
        </w:rPr>
        <w:t>Paris, Texas</w:t>
      </w:r>
      <w:r>
        <w:t xml:space="preserve">, or </w:t>
      </w:r>
      <w:r>
        <w:rPr>
          <w:i/>
        </w:rPr>
        <w:t>Wings of Desire</w:t>
      </w:r>
      <w:r>
        <w:t xml:space="preserve">, connect them with </w:t>
      </w:r>
      <w:r w:rsidR="00D67EC4">
        <w:t>stills</w:t>
      </w:r>
      <w:r>
        <w:t xml:space="preserve"> from the films</w:t>
      </w:r>
      <w:r w:rsidR="004C6B00">
        <w:t>, and write about how they relate to the plot</w:t>
      </w:r>
      <w:r w:rsidR="002846A8">
        <w:t xml:space="preserve">, characters, </w:t>
      </w:r>
      <w:r w:rsidR="004C6B00">
        <w:t xml:space="preserve">cinematography, or the kinds of motifs that recur in Wenders’ imaginary. </w:t>
      </w:r>
    </w:p>
    <w:p w:rsidR="00F7529A" w:rsidRDefault="00F7529A"/>
    <w:p w:rsidR="00F7529A" w:rsidRDefault="00F7529A">
      <w:r>
        <w:t>LEARNING GOALS</w:t>
      </w:r>
    </w:p>
    <w:p w:rsidR="00F7529A" w:rsidRDefault="00F7529A"/>
    <w:p w:rsidR="00F7529A" w:rsidRDefault="00612DB1" w:rsidP="00D67EC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storymap</w:t>
      </w:r>
      <w:proofErr w:type="spellEnd"/>
      <w:r w:rsidR="004C6B00">
        <w:t xml:space="preserve"> effectively as a way of </w:t>
      </w:r>
      <w:r w:rsidR="0008002B">
        <w:t>presenting ideas</w:t>
      </w:r>
      <w:r w:rsidR="004C6B00">
        <w:t xml:space="preserve"> visually and spatially. </w:t>
      </w:r>
    </w:p>
    <w:p w:rsidR="004C6B00" w:rsidRDefault="00612DB1" w:rsidP="00D67EC4">
      <w:pPr>
        <w:pStyle w:val="ListParagraph"/>
        <w:numPr>
          <w:ilvl w:val="0"/>
          <w:numId w:val="1"/>
        </w:numPr>
      </w:pPr>
      <w:r>
        <w:t>D</w:t>
      </w:r>
      <w:r w:rsidR="004C6B00">
        <w:t xml:space="preserve">evelop critical arguments and organize information in a multimedia platform. </w:t>
      </w:r>
    </w:p>
    <w:p w:rsidR="008E690C" w:rsidRDefault="00397E5E" w:rsidP="00D67EC4">
      <w:pPr>
        <w:pStyle w:val="ListParagraph"/>
        <w:numPr>
          <w:ilvl w:val="0"/>
          <w:numId w:val="1"/>
        </w:numPr>
      </w:pPr>
      <w:r>
        <w:t xml:space="preserve">Learn from scholarly sources about </w:t>
      </w:r>
      <w:r w:rsidR="00612DB1">
        <w:t>how</w:t>
      </w:r>
      <w:r>
        <w:t xml:space="preserve"> a sense of place informs plot, characters, cinematography, and visual motives by c</w:t>
      </w:r>
      <w:r w:rsidR="004C6B00">
        <w:t>onduct</w:t>
      </w:r>
      <w:r>
        <w:t>ing</w:t>
      </w:r>
      <w:r w:rsidR="004C6B00">
        <w:t xml:space="preserve"> research on one of Wenders’ “cult</w:t>
      </w:r>
      <w:r w:rsidR="002846A8">
        <w:t xml:space="preserve">” films. </w:t>
      </w:r>
    </w:p>
    <w:p w:rsidR="004C6B00" w:rsidRDefault="00397E5E" w:rsidP="00D67EC4">
      <w:pPr>
        <w:pStyle w:val="ListParagraph"/>
        <w:numPr>
          <w:ilvl w:val="0"/>
          <w:numId w:val="1"/>
        </w:numPr>
      </w:pPr>
      <w:r>
        <w:t xml:space="preserve">Improve your writing skills and develop an awareness of how style and presentation change depending on the medium you use to express yourself. </w:t>
      </w:r>
    </w:p>
    <w:p w:rsidR="00F7529A" w:rsidRDefault="00F7529A"/>
    <w:p w:rsidR="00F7529A" w:rsidRDefault="00F7529A">
      <w:r>
        <w:t>ASSIGNMENTS</w:t>
      </w:r>
    </w:p>
    <w:p w:rsidR="00F7529A" w:rsidRDefault="00F7529A"/>
    <w:p w:rsidR="00F7529A" w:rsidRDefault="00397E5E" w:rsidP="00D67EC4">
      <w:pPr>
        <w:pStyle w:val="ListParagraph"/>
        <w:numPr>
          <w:ilvl w:val="0"/>
          <w:numId w:val="2"/>
        </w:numPr>
      </w:pPr>
      <w:r>
        <w:t xml:space="preserve">For Friday, November 16. Choose one of the three films, </w:t>
      </w:r>
      <w:proofErr w:type="spellStart"/>
      <w:r>
        <w:t>rewatch</w:t>
      </w:r>
      <w:proofErr w:type="spellEnd"/>
      <w:r>
        <w:t xml:space="preserve"> it and identify 10 locations that you can use in your </w:t>
      </w:r>
      <w:proofErr w:type="spellStart"/>
      <w:r>
        <w:t>storymap</w:t>
      </w:r>
      <w:proofErr w:type="spellEnd"/>
      <w:r>
        <w:t>. For each location, write 2-3 sentences expl</w:t>
      </w:r>
      <w:r w:rsidR="00D67EC4">
        <w:t>aining what argument you want to develop about each location.</w:t>
      </w:r>
    </w:p>
    <w:p w:rsidR="005C7B6D" w:rsidRDefault="00D67EC4" w:rsidP="005C7B6D">
      <w:pPr>
        <w:pStyle w:val="ListParagraph"/>
        <w:numPr>
          <w:ilvl w:val="0"/>
          <w:numId w:val="2"/>
        </w:numPr>
      </w:pPr>
      <w:r>
        <w:t xml:space="preserve">For Friday, November 30. Write one paragraph (8-10 sentences) explaining the central focus of your </w:t>
      </w:r>
      <w:proofErr w:type="spellStart"/>
      <w:r>
        <w:t>storymap</w:t>
      </w:r>
      <w:proofErr w:type="spellEnd"/>
      <w:r>
        <w:t xml:space="preserve">. </w:t>
      </w:r>
      <w:r w:rsidR="002846A8">
        <w:t>What are you</w:t>
      </w:r>
      <w:r>
        <w:t xml:space="preserve"> going to show? How?</w:t>
      </w:r>
      <w:r w:rsidR="002846A8">
        <w:t xml:space="preserve"> What spatial and visual story are you telling?</w:t>
      </w:r>
      <w:r>
        <w:t xml:space="preserve"> What will we learn or understand about the film through your project? </w:t>
      </w:r>
    </w:p>
    <w:p w:rsidR="00D67EC4" w:rsidRDefault="00D67EC4" w:rsidP="00D67EC4">
      <w:pPr>
        <w:pStyle w:val="ListParagraph"/>
        <w:numPr>
          <w:ilvl w:val="0"/>
          <w:numId w:val="2"/>
        </w:numPr>
      </w:pPr>
      <w:r>
        <w:t xml:space="preserve">For Friday, December 14. Send me a link to your finished </w:t>
      </w:r>
      <w:proofErr w:type="spellStart"/>
      <w:r w:rsidR="00612DB1">
        <w:t>storymap</w:t>
      </w:r>
      <w:proofErr w:type="spellEnd"/>
      <w:r w:rsidR="00612DB1">
        <w:t xml:space="preserve"> </w:t>
      </w:r>
      <w:r>
        <w:t xml:space="preserve">project. </w:t>
      </w:r>
    </w:p>
    <w:p w:rsidR="00D67EC4" w:rsidRDefault="00D67EC4"/>
    <w:p w:rsidR="00D67EC4" w:rsidRDefault="00D67EC4">
      <w:r>
        <w:t>TOOLS</w:t>
      </w:r>
    </w:p>
    <w:p w:rsidR="00D67EC4" w:rsidRDefault="00D67EC4"/>
    <w:p w:rsidR="00D67EC4" w:rsidRDefault="00D67EC4" w:rsidP="00D67EC4">
      <w:pPr>
        <w:pStyle w:val="ListParagraph"/>
        <w:numPr>
          <w:ilvl w:val="0"/>
          <w:numId w:val="3"/>
        </w:numPr>
      </w:pPr>
      <w:r>
        <w:t xml:space="preserve">During our FYS library session, you </w:t>
      </w:r>
      <w:proofErr w:type="gramStart"/>
      <w:r>
        <w:t>will be given</w:t>
      </w:r>
      <w:proofErr w:type="gramEnd"/>
      <w:r>
        <w:t xml:space="preserve"> tools to search and access scholarly resources about the films that will help you complete your project. </w:t>
      </w:r>
    </w:p>
    <w:p w:rsidR="00D67EC4" w:rsidRDefault="00D67EC4" w:rsidP="00D67EC4">
      <w:pPr>
        <w:pStyle w:val="ListParagraph"/>
        <w:numPr>
          <w:ilvl w:val="0"/>
          <w:numId w:val="3"/>
        </w:numPr>
      </w:pPr>
      <w:r>
        <w:t xml:space="preserve">On Monday, November </w:t>
      </w:r>
      <w:proofErr w:type="gramStart"/>
      <w:r>
        <w:t>4</w:t>
      </w:r>
      <w:r w:rsidRPr="00D67EC4">
        <w:rPr>
          <w:vertAlign w:val="superscript"/>
        </w:rPr>
        <w:t>th</w:t>
      </w:r>
      <w:proofErr w:type="gramEnd"/>
      <w:r>
        <w:t xml:space="preserve">, we will have class in the Global Studio. You will learn how to use </w:t>
      </w:r>
      <w:proofErr w:type="spellStart"/>
      <w:r>
        <w:t>Storymap</w:t>
      </w:r>
      <w:proofErr w:type="spellEnd"/>
      <w:r>
        <w:t xml:space="preserve"> JS and to extract stills from a film. </w:t>
      </w:r>
    </w:p>
    <w:p w:rsidR="00D67EC4" w:rsidRDefault="00D67EC4" w:rsidP="00D67EC4">
      <w:pPr>
        <w:pStyle w:val="ListParagraph"/>
        <w:numPr>
          <w:ilvl w:val="0"/>
          <w:numId w:val="3"/>
        </w:numPr>
      </w:pPr>
      <w:r>
        <w:t xml:space="preserve">On Monday, November </w:t>
      </w:r>
      <w:proofErr w:type="gramStart"/>
      <w:r>
        <w:t>22</w:t>
      </w:r>
      <w:r w:rsidRPr="00D67EC4">
        <w:rPr>
          <w:vertAlign w:val="superscript"/>
        </w:rPr>
        <w:t>nd</w:t>
      </w:r>
      <w:proofErr w:type="gramEnd"/>
      <w:r>
        <w:t xml:space="preserve">, I will hold office hours all day to discuss your projects with you. </w:t>
      </w:r>
    </w:p>
    <w:p w:rsidR="005C7B6D" w:rsidRDefault="005C7B6D" w:rsidP="00D67EC4">
      <w:pPr>
        <w:pStyle w:val="ListParagraph"/>
        <w:numPr>
          <w:ilvl w:val="0"/>
          <w:numId w:val="3"/>
        </w:numPr>
      </w:pPr>
      <w:r>
        <w:t xml:space="preserve">You must meet at least once with our Writing Consultant. She can help you with your writing and with the overall scaffolding of your project. </w:t>
      </w:r>
    </w:p>
    <w:p w:rsidR="00F7529A" w:rsidRDefault="00F7529A"/>
    <w:p w:rsidR="007F116E" w:rsidRDefault="007F116E"/>
    <w:p w:rsidR="00F7529A" w:rsidRDefault="00F7529A">
      <w:bookmarkStart w:id="0" w:name="_GoBack"/>
      <w:bookmarkEnd w:id="0"/>
      <w:r>
        <w:lastRenderedPageBreak/>
        <w:t xml:space="preserve">EVALUATION </w:t>
      </w:r>
    </w:p>
    <w:p w:rsidR="0008002B" w:rsidRDefault="0008002B"/>
    <w:p w:rsidR="0008002B" w:rsidRDefault="0008002B">
      <w:r>
        <w:t>Your grade will be based on:</w:t>
      </w:r>
    </w:p>
    <w:p w:rsidR="0008002B" w:rsidRDefault="0008002B" w:rsidP="0008002B">
      <w:pPr>
        <w:pStyle w:val="ListParagraph"/>
        <w:numPr>
          <w:ilvl w:val="0"/>
          <w:numId w:val="4"/>
        </w:numPr>
      </w:pPr>
      <w:r>
        <w:t xml:space="preserve">Your ability to use </w:t>
      </w:r>
      <w:proofErr w:type="spellStart"/>
      <w:r>
        <w:t>Storymap</w:t>
      </w:r>
      <w:proofErr w:type="spellEnd"/>
      <w:r>
        <w:t xml:space="preserve"> effectively</w:t>
      </w:r>
      <w:r w:rsidR="002846A8">
        <w:t>.</w:t>
      </w:r>
    </w:p>
    <w:p w:rsidR="0008002B" w:rsidRDefault="0008002B" w:rsidP="0008002B">
      <w:pPr>
        <w:pStyle w:val="ListParagraph"/>
        <w:numPr>
          <w:ilvl w:val="0"/>
          <w:numId w:val="4"/>
        </w:numPr>
      </w:pPr>
      <w:r>
        <w:t>Your ability to communicate effectively with a visual and spatial medium</w:t>
      </w:r>
      <w:r w:rsidR="002846A8">
        <w:t>.</w:t>
      </w:r>
    </w:p>
    <w:p w:rsidR="0008002B" w:rsidRDefault="0008002B" w:rsidP="0008002B">
      <w:pPr>
        <w:pStyle w:val="ListParagraph"/>
        <w:numPr>
          <w:ilvl w:val="0"/>
          <w:numId w:val="4"/>
        </w:numPr>
      </w:pPr>
      <w:r>
        <w:t>Your ability to use and integrate ideas from existing research on Wenders in your project</w:t>
      </w:r>
      <w:r w:rsidR="002846A8">
        <w:t>.</w:t>
      </w:r>
    </w:p>
    <w:p w:rsidR="0008002B" w:rsidRDefault="0008002B" w:rsidP="0008002B">
      <w:pPr>
        <w:pStyle w:val="ListParagraph"/>
        <w:numPr>
          <w:ilvl w:val="0"/>
          <w:numId w:val="4"/>
        </w:numPr>
      </w:pPr>
      <w:r>
        <w:t>The quality of your writing and your ability to offer original insights about the film that you have chosen</w:t>
      </w:r>
      <w:r w:rsidR="002846A8">
        <w:t>.</w:t>
      </w:r>
    </w:p>
    <w:p w:rsidR="001907F6" w:rsidRDefault="001907F6" w:rsidP="0008002B">
      <w:pPr>
        <w:pStyle w:val="ListParagraph"/>
        <w:numPr>
          <w:ilvl w:val="0"/>
          <w:numId w:val="4"/>
        </w:numPr>
      </w:pPr>
      <w:r>
        <w:t xml:space="preserve">You will lose points if you do not meet with our Writing Consultant. </w:t>
      </w:r>
    </w:p>
    <w:sectPr w:rsidR="0019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3B4"/>
    <w:multiLevelType w:val="hybridMultilevel"/>
    <w:tmpl w:val="7942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5674A"/>
    <w:multiLevelType w:val="hybridMultilevel"/>
    <w:tmpl w:val="89CE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77E12"/>
    <w:multiLevelType w:val="hybridMultilevel"/>
    <w:tmpl w:val="3CD2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B13F4"/>
    <w:multiLevelType w:val="hybridMultilevel"/>
    <w:tmpl w:val="C65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9A"/>
    <w:rsid w:val="00000DCF"/>
    <w:rsid w:val="00004EC8"/>
    <w:rsid w:val="00015B4E"/>
    <w:rsid w:val="0001679B"/>
    <w:rsid w:val="00021B1D"/>
    <w:rsid w:val="00024403"/>
    <w:rsid w:val="000274B0"/>
    <w:rsid w:val="000279C0"/>
    <w:rsid w:val="00032285"/>
    <w:rsid w:val="000329A0"/>
    <w:rsid w:val="00034099"/>
    <w:rsid w:val="00034272"/>
    <w:rsid w:val="000354E2"/>
    <w:rsid w:val="00036DAE"/>
    <w:rsid w:val="000419EB"/>
    <w:rsid w:val="000465E7"/>
    <w:rsid w:val="000476B5"/>
    <w:rsid w:val="00063E93"/>
    <w:rsid w:val="000652DF"/>
    <w:rsid w:val="000658A2"/>
    <w:rsid w:val="00065BCD"/>
    <w:rsid w:val="00067936"/>
    <w:rsid w:val="000708F6"/>
    <w:rsid w:val="0007344A"/>
    <w:rsid w:val="0008002B"/>
    <w:rsid w:val="00084A41"/>
    <w:rsid w:val="00084DC5"/>
    <w:rsid w:val="00085B20"/>
    <w:rsid w:val="00085E8A"/>
    <w:rsid w:val="00086FC8"/>
    <w:rsid w:val="00091DD9"/>
    <w:rsid w:val="000952C8"/>
    <w:rsid w:val="0009799F"/>
    <w:rsid w:val="00097ECD"/>
    <w:rsid w:val="000B2E66"/>
    <w:rsid w:val="000B58C7"/>
    <w:rsid w:val="000B68D3"/>
    <w:rsid w:val="000C1892"/>
    <w:rsid w:val="000C29D1"/>
    <w:rsid w:val="000C53B0"/>
    <w:rsid w:val="000C67B9"/>
    <w:rsid w:val="000D023B"/>
    <w:rsid w:val="000D4B01"/>
    <w:rsid w:val="000D6F12"/>
    <w:rsid w:val="000E15B7"/>
    <w:rsid w:val="000E470D"/>
    <w:rsid w:val="000E4E7F"/>
    <w:rsid w:val="000F0157"/>
    <w:rsid w:val="000F015A"/>
    <w:rsid w:val="000F1825"/>
    <w:rsid w:val="000F2C61"/>
    <w:rsid w:val="000F3FC8"/>
    <w:rsid w:val="000F5286"/>
    <w:rsid w:val="000F5728"/>
    <w:rsid w:val="000F6A7D"/>
    <w:rsid w:val="000F6E54"/>
    <w:rsid w:val="000F7329"/>
    <w:rsid w:val="000F77D3"/>
    <w:rsid w:val="00100549"/>
    <w:rsid w:val="00104C09"/>
    <w:rsid w:val="0010542E"/>
    <w:rsid w:val="0010587A"/>
    <w:rsid w:val="00107607"/>
    <w:rsid w:val="001178A9"/>
    <w:rsid w:val="00123D50"/>
    <w:rsid w:val="0013000F"/>
    <w:rsid w:val="00130F1B"/>
    <w:rsid w:val="0013169A"/>
    <w:rsid w:val="00131AAB"/>
    <w:rsid w:val="00133A7E"/>
    <w:rsid w:val="001410DB"/>
    <w:rsid w:val="00144D58"/>
    <w:rsid w:val="00150D31"/>
    <w:rsid w:val="0015186E"/>
    <w:rsid w:val="001551E8"/>
    <w:rsid w:val="001556F5"/>
    <w:rsid w:val="0015789D"/>
    <w:rsid w:val="001614F2"/>
    <w:rsid w:val="00161CD3"/>
    <w:rsid w:val="00163967"/>
    <w:rsid w:val="00171F64"/>
    <w:rsid w:val="001725DF"/>
    <w:rsid w:val="00176E51"/>
    <w:rsid w:val="00177C74"/>
    <w:rsid w:val="00180054"/>
    <w:rsid w:val="00180C71"/>
    <w:rsid w:val="0018235D"/>
    <w:rsid w:val="00183CAD"/>
    <w:rsid w:val="00185018"/>
    <w:rsid w:val="001860DC"/>
    <w:rsid w:val="00186DD0"/>
    <w:rsid w:val="001907F6"/>
    <w:rsid w:val="00191248"/>
    <w:rsid w:val="00191480"/>
    <w:rsid w:val="001922A3"/>
    <w:rsid w:val="00194097"/>
    <w:rsid w:val="0019561F"/>
    <w:rsid w:val="001965D7"/>
    <w:rsid w:val="001979A1"/>
    <w:rsid w:val="001B0480"/>
    <w:rsid w:val="001B23A6"/>
    <w:rsid w:val="001B7564"/>
    <w:rsid w:val="001C0FCF"/>
    <w:rsid w:val="001C1A07"/>
    <w:rsid w:val="001D4745"/>
    <w:rsid w:val="001D69C9"/>
    <w:rsid w:val="001E04CC"/>
    <w:rsid w:val="001E1284"/>
    <w:rsid w:val="001E2467"/>
    <w:rsid w:val="001E2BB2"/>
    <w:rsid w:val="001E448A"/>
    <w:rsid w:val="001E4F1B"/>
    <w:rsid w:val="001E542F"/>
    <w:rsid w:val="001E6F4B"/>
    <w:rsid w:val="001F787A"/>
    <w:rsid w:val="00200911"/>
    <w:rsid w:val="002037A0"/>
    <w:rsid w:val="00206B6D"/>
    <w:rsid w:val="00215D65"/>
    <w:rsid w:val="002232FA"/>
    <w:rsid w:val="00224571"/>
    <w:rsid w:val="00226157"/>
    <w:rsid w:val="0022616F"/>
    <w:rsid w:val="002264FD"/>
    <w:rsid w:val="002271CA"/>
    <w:rsid w:val="002327D6"/>
    <w:rsid w:val="00235728"/>
    <w:rsid w:val="00240C90"/>
    <w:rsid w:val="00242C3F"/>
    <w:rsid w:val="0025072F"/>
    <w:rsid w:val="00251D76"/>
    <w:rsid w:val="0025593A"/>
    <w:rsid w:val="00264E4F"/>
    <w:rsid w:val="00270FE8"/>
    <w:rsid w:val="00272C94"/>
    <w:rsid w:val="002846A8"/>
    <w:rsid w:val="00291439"/>
    <w:rsid w:val="002929B3"/>
    <w:rsid w:val="0029514C"/>
    <w:rsid w:val="0029573F"/>
    <w:rsid w:val="002A5030"/>
    <w:rsid w:val="002A7F9C"/>
    <w:rsid w:val="002C1D86"/>
    <w:rsid w:val="002C7CF6"/>
    <w:rsid w:val="002D38AF"/>
    <w:rsid w:val="002D5810"/>
    <w:rsid w:val="002D7874"/>
    <w:rsid w:val="002E39FE"/>
    <w:rsid w:val="002E691E"/>
    <w:rsid w:val="002F0C05"/>
    <w:rsid w:val="002F46BB"/>
    <w:rsid w:val="002F48BC"/>
    <w:rsid w:val="0030213E"/>
    <w:rsid w:val="003021C6"/>
    <w:rsid w:val="00304977"/>
    <w:rsid w:val="00304AB3"/>
    <w:rsid w:val="00316C45"/>
    <w:rsid w:val="003229B0"/>
    <w:rsid w:val="00332B9E"/>
    <w:rsid w:val="00333949"/>
    <w:rsid w:val="003353E4"/>
    <w:rsid w:val="00336966"/>
    <w:rsid w:val="00340842"/>
    <w:rsid w:val="00342D8E"/>
    <w:rsid w:val="003479BC"/>
    <w:rsid w:val="003559AF"/>
    <w:rsid w:val="0036203F"/>
    <w:rsid w:val="003622FD"/>
    <w:rsid w:val="00362705"/>
    <w:rsid w:val="00364E25"/>
    <w:rsid w:val="003675DB"/>
    <w:rsid w:val="00373F70"/>
    <w:rsid w:val="003741A2"/>
    <w:rsid w:val="00382257"/>
    <w:rsid w:val="0038375A"/>
    <w:rsid w:val="00387339"/>
    <w:rsid w:val="00393064"/>
    <w:rsid w:val="00395EB8"/>
    <w:rsid w:val="003972F2"/>
    <w:rsid w:val="00397E5E"/>
    <w:rsid w:val="003A66DC"/>
    <w:rsid w:val="003A7390"/>
    <w:rsid w:val="003B270C"/>
    <w:rsid w:val="003B5321"/>
    <w:rsid w:val="003D2486"/>
    <w:rsid w:val="003D27F3"/>
    <w:rsid w:val="003D3A14"/>
    <w:rsid w:val="003E078F"/>
    <w:rsid w:val="003E254F"/>
    <w:rsid w:val="003E34C5"/>
    <w:rsid w:val="003E55E4"/>
    <w:rsid w:val="003E5784"/>
    <w:rsid w:val="003E5881"/>
    <w:rsid w:val="003E7064"/>
    <w:rsid w:val="003F0B9A"/>
    <w:rsid w:val="003F4E5D"/>
    <w:rsid w:val="00402283"/>
    <w:rsid w:val="00402FB6"/>
    <w:rsid w:val="004069DA"/>
    <w:rsid w:val="00407320"/>
    <w:rsid w:val="004105E2"/>
    <w:rsid w:val="00411FDD"/>
    <w:rsid w:val="00414FDB"/>
    <w:rsid w:val="00415141"/>
    <w:rsid w:val="00415714"/>
    <w:rsid w:val="0041659E"/>
    <w:rsid w:val="00425088"/>
    <w:rsid w:val="00430831"/>
    <w:rsid w:val="00430A23"/>
    <w:rsid w:val="0043330B"/>
    <w:rsid w:val="004348D0"/>
    <w:rsid w:val="00446602"/>
    <w:rsid w:val="0045474D"/>
    <w:rsid w:val="00456159"/>
    <w:rsid w:val="00460926"/>
    <w:rsid w:val="0046304F"/>
    <w:rsid w:val="004678D1"/>
    <w:rsid w:val="00471B37"/>
    <w:rsid w:val="00476072"/>
    <w:rsid w:val="00477313"/>
    <w:rsid w:val="00477C5A"/>
    <w:rsid w:val="00477CE5"/>
    <w:rsid w:val="004801AF"/>
    <w:rsid w:val="00480A89"/>
    <w:rsid w:val="00482D86"/>
    <w:rsid w:val="0048420A"/>
    <w:rsid w:val="00486D54"/>
    <w:rsid w:val="004877E0"/>
    <w:rsid w:val="004919A6"/>
    <w:rsid w:val="004922F8"/>
    <w:rsid w:val="00493FEF"/>
    <w:rsid w:val="004A1863"/>
    <w:rsid w:val="004A1BC4"/>
    <w:rsid w:val="004A2D4A"/>
    <w:rsid w:val="004A37F7"/>
    <w:rsid w:val="004A4D95"/>
    <w:rsid w:val="004A509D"/>
    <w:rsid w:val="004B2D89"/>
    <w:rsid w:val="004B4712"/>
    <w:rsid w:val="004B67B0"/>
    <w:rsid w:val="004B7A21"/>
    <w:rsid w:val="004C0BDF"/>
    <w:rsid w:val="004C2322"/>
    <w:rsid w:val="004C6B00"/>
    <w:rsid w:val="004D3EC1"/>
    <w:rsid w:val="004D42CE"/>
    <w:rsid w:val="004E4C20"/>
    <w:rsid w:val="004E70AA"/>
    <w:rsid w:val="004F3EC7"/>
    <w:rsid w:val="0050040B"/>
    <w:rsid w:val="00503AAB"/>
    <w:rsid w:val="0050459E"/>
    <w:rsid w:val="00504DAD"/>
    <w:rsid w:val="00506567"/>
    <w:rsid w:val="005073C7"/>
    <w:rsid w:val="00507DD1"/>
    <w:rsid w:val="005104C2"/>
    <w:rsid w:val="005240D4"/>
    <w:rsid w:val="00525713"/>
    <w:rsid w:val="005258E2"/>
    <w:rsid w:val="00527FA0"/>
    <w:rsid w:val="00531AB1"/>
    <w:rsid w:val="00532751"/>
    <w:rsid w:val="00534687"/>
    <w:rsid w:val="005356D0"/>
    <w:rsid w:val="005363B1"/>
    <w:rsid w:val="00540045"/>
    <w:rsid w:val="005420AA"/>
    <w:rsid w:val="00542C82"/>
    <w:rsid w:val="00545E2A"/>
    <w:rsid w:val="00545F91"/>
    <w:rsid w:val="005461ED"/>
    <w:rsid w:val="00547882"/>
    <w:rsid w:val="005501FE"/>
    <w:rsid w:val="00556DDB"/>
    <w:rsid w:val="00563553"/>
    <w:rsid w:val="0057388E"/>
    <w:rsid w:val="005806B6"/>
    <w:rsid w:val="005846BB"/>
    <w:rsid w:val="0059155F"/>
    <w:rsid w:val="005941A4"/>
    <w:rsid w:val="005A05B3"/>
    <w:rsid w:val="005A2FDC"/>
    <w:rsid w:val="005A30E9"/>
    <w:rsid w:val="005A5496"/>
    <w:rsid w:val="005B2C62"/>
    <w:rsid w:val="005B3F6C"/>
    <w:rsid w:val="005B5FE5"/>
    <w:rsid w:val="005C1012"/>
    <w:rsid w:val="005C11DF"/>
    <w:rsid w:val="005C1868"/>
    <w:rsid w:val="005C22A7"/>
    <w:rsid w:val="005C7766"/>
    <w:rsid w:val="005C7B6D"/>
    <w:rsid w:val="005D0830"/>
    <w:rsid w:val="005D1C91"/>
    <w:rsid w:val="005D1EE6"/>
    <w:rsid w:val="005D357D"/>
    <w:rsid w:val="005D5B03"/>
    <w:rsid w:val="005D6EC4"/>
    <w:rsid w:val="005E322E"/>
    <w:rsid w:val="005F27D1"/>
    <w:rsid w:val="005F5503"/>
    <w:rsid w:val="00601E90"/>
    <w:rsid w:val="00604912"/>
    <w:rsid w:val="00612DB1"/>
    <w:rsid w:val="006131AD"/>
    <w:rsid w:val="0061521A"/>
    <w:rsid w:val="0061539A"/>
    <w:rsid w:val="00625423"/>
    <w:rsid w:val="0062724A"/>
    <w:rsid w:val="006310D4"/>
    <w:rsid w:val="00632516"/>
    <w:rsid w:val="00634017"/>
    <w:rsid w:val="0063717E"/>
    <w:rsid w:val="00645005"/>
    <w:rsid w:val="00645BE3"/>
    <w:rsid w:val="00647104"/>
    <w:rsid w:val="006503E7"/>
    <w:rsid w:val="006557ED"/>
    <w:rsid w:val="00657D47"/>
    <w:rsid w:val="006600D9"/>
    <w:rsid w:val="00660655"/>
    <w:rsid w:val="006613F7"/>
    <w:rsid w:val="00663278"/>
    <w:rsid w:val="00665A4B"/>
    <w:rsid w:val="00666A41"/>
    <w:rsid w:val="00670AAC"/>
    <w:rsid w:val="00670C27"/>
    <w:rsid w:val="00672FCF"/>
    <w:rsid w:val="00685124"/>
    <w:rsid w:val="006903A9"/>
    <w:rsid w:val="00693895"/>
    <w:rsid w:val="006A0EA2"/>
    <w:rsid w:val="006B0443"/>
    <w:rsid w:val="006B1A7B"/>
    <w:rsid w:val="006B45EF"/>
    <w:rsid w:val="006B51E5"/>
    <w:rsid w:val="006B671F"/>
    <w:rsid w:val="006B77EF"/>
    <w:rsid w:val="006C5220"/>
    <w:rsid w:val="006C6540"/>
    <w:rsid w:val="006C6802"/>
    <w:rsid w:val="006C6E5A"/>
    <w:rsid w:val="006D027B"/>
    <w:rsid w:val="006D269B"/>
    <w:rsid w:val="006D61D3"/>
    <w:rsid w:val="006D7DC0"/>
    <w:rsid w:val="006E066D"/>
    <w:rsid w:val="006E2CE7"/>
    <w:rsid w:val="006E48DB"/>
    <w:rsid w:val="006E51D0"/>
    <w:rsid w:val="006F1CE1"/>
    <w:rsid w:val="006F4E65"/>
    <w:rsid w:val="006F7F62"/>
    <w:rsid w:val="00700C84"/>
    <w:rsid w:val="0070410F"/>
    <w:rsid w:val="007047FA"/>
    <w:rsid w:val="00721A0C"/>
    <w:rsid w:val="007251CD"/>
    <w:rsid w:val="00730955"/>
    <w:rsid w:val="00733617"/>
    <w:rsid w:val="00737DF5"/>
    <w:rsid w:val="00740A03"/>
    <w:rsid w:val="00742789"/>
    <w:rsid w:val="0074577F"/>
    <w:rsid w:val="00746F59"/>
    <w:rsid w:val="00762568"/>
    <w:rsid w:val="0076344F"/>
    <w:rsid w:val="00763CB8"/>
    <w:rsid w:val="00765CDB"/>
    <w:rsid w:val="007742FF"/>
    <w:rsid w:val="007747CF"/>
    <w:rsid w:val="00775644"/>
    <w:rsid w:val="0077578D"/>
    <w:rsid w:val="00777939"/>
    <w:rsid w:val="00783258"/>
    <w:rsid w:val="00785411"/>
    <w:rsid w:val="00785C09"/>
    <w:rsid w:val="007A05E4"/>
    <w:rsid w:val="007A5853"/>
    <w:rsid w:val="007B0761"/>
    <w:rsid w:val="007C296E"/>
    <w:rsid w:val="007C4C9F"/>
    <w:rsid w:val="007D3B31"/>
    <w:rsid w:val="007D4630"/>
    <w:rsid w:val="007D4FE1"/>
    <w:rsid w:val="007E0CCF"/>
    <w:rsid w:val="007E4DA3"/>
    <w:rsid w:val="007E4FC4"/>
    <w:rsid w:val="007F0749"/>
    <w:rsid w:val="007F116E"/>
    <w:rsid w:val="007F2B79"/>
    <w:rsid w:val="008010DE"/>
    <w:rsid w:val="00802C8C"/>
    <w:rsid w:val="00802EE7"/>
    <w:rsid w:val="00805A0F"/>
    <w:rsid w:val="00805E7F"/>
    <w:rsid w:val="00811318"/>
    <w:rsid w:val="00813733"/>
    <w:rsid w:val="00816C5A"/>
    <w:rsid w:val="00816E53"/>
    <w:rsid w:val="0082059D"/>
    <w:rsid w:val="00827EA6"/>
    <w:rsid w:val="0083047B"/>
    <w:rsid w:val="008327AA"/>
    <w:rsid w:val="00832E97"/>
    <w:rsid w:val="0083371C"/>
    <w:rsid w:val="00835BD5"/>
    <w:rsid w:val="00841848"/>
    <w:rsid w:val="0085274E"/>
    <w:rsid w:val="008577AD"/>
    <w:rsid w:val="00865283"/>
    <w:rsid w:val="00865B59"/>
    <w:rsid w:val="008669F7"/>
    <w:rsid w:val="00871F30"/>
    <w:rsid w:val="008771DD"/>
    <w:rsid w:val="00887377"/>
    <w:rsid w:val="00892834"/>
    <w:rsid w:val="00894DF5"/>
    <w:rsid w:val="00895561"/>
    <w:rsid w:val="008958F4"/>
    <w:rsid w:val="00895FE0"/>
    <w:rsid w:val="008966DE"/>
    <w:rsid w:val="0089777F"/>
    <w:rsid w:val="008A0D9D"/>
    <w:rsid w:val="008A195B"/>
    <w:rsid w:val="008A7E68"/>
    <w:rsid w:val="008B2AAB"/>
    <w:rsid w:val="008B2B78"/>
    <w:rsid w:val="008B3711"/>
    <w:rsid w:val="008B64B2"/>
    <w:rsid w:val="008C6C43"/>
    <w:rsid w:val="008D07AD"/>
    <w:rsid w:val="008D1265"/>
    <w:rsid w:val="008D541E"/>
    <w:rsid w:val="008E2995"/>
    <w:rsid w:val="008E690C"/>
    <w:rsid w:val="008F2C85"/>
    <w:rsid w:val="008F2C93"/>
    <w:rsid w:val="008F47C7"/>
    <w:rsid w:val="008F4F76"/>
    <w:rsid w:val="008F5296"/>
    <w:rsid w:val="00902887"/>
    <w:rsid w:val="00902B47"/>
    <w:rsid w:val="009102E1"/>
    <w:rsid w:val="00911067"/>
    <w:rsid w:val="00911FC5"/>
    <w:rsid w:val="00912201"/>
    <w:rsid w:val="00913438"/>
    <w:rsid w:val="00917F19"/>
    <w:rsid w:val="00921640"/>
    <w:rsid w:val="00924482"/>
    <w:rsid w:val="00925930"/>
    <w:rsid w:val="009277D7"/>
    <w:rsid w:val="00936FEF"/>
    <w:rsid w:val="00937DBC"/>
    <w:rsid w:val="0094286F"/>
    <w:rsid w:val="00946C5D"/>
    <w:rsid w:val="0095463A"/>
    <w:rsid w:val="00960ADF"/>
    <w:rsid w:val="009624F8"/>
    <w:rsid w:val="009677C8"/>
    <w:rsid w:val="00971973"/>
    <w:rsid w:val="00971E5B"/>
    <w:rsid w:val="0097217A"/>
    <w:rsid w:val="00972670"/>
    <w:rsid w:val="00973F70"/>
    <w:rsid w:val="009752DD"/>
    <w:rsid w:val="00977A4E"/>
    <w:rsid w:val="00981826"/>
    <w:rsid w:val="00983053"/>
    <w:rsid w:val="00985D49"/>
    <w:rsid w:val="009878E9"/>
    <w:rsid w:val="00990CB4"/>
    <w:rsid w:val="00991297"/>
    <w:rsid w:val="00991934"/>
    <w:rsid w:val="0099483C"/>
    <w:rsid w:val="009949A4"/>
    <w:rsid w:val="009968D9"/>
    <w:rsid w:val="009970B1"/>
    <w:rsid w:val="009A51EF"/>
    <w:rsid w:val="009A5B77"/>
    <w:rsid w:val="009B5484"/>
    <w:rsid w:val="009B5BBE"/>
    <w:rsid w:val="009B627C"/>
    <w:rsid w:val="009B7DF6"/>
    <w:rsid w:val="009C6CE1"/>
    <w:rsid w:val="009E5923"/>
    <w:rsid w:val="009E5A18"/>
    <w:rsid w:val="009F025E"/>
    <w:rsid w:val="009F1BB0"/>
    <w:rsid w:val="009F492D"/>
    <w:rsid w:val="00A01C29"/>
    <w:rsid w:val="00A0200A"/>
    <w:rsid w:val="00A03609"/>
    <w:rsid w:val="00A042A2"/>
    <w:rsid w:val="00A06B56"/>
    <w:rsid w:val="00A1304E"/>
    <w:rsid w:val="00A1376B"/>
    <w:rsid w:val="00A178FE"/>
    <w:rsid w:val="00A20392"/>
    <w:rsid w:val="00A2044B"/>
    <w:rsid w:val="00A23FEF"/>
    <w:rsid w:val="00A266C2"/>
    <w:rsid w:val="00A27835"/>
    <w:rsid w:val="00A32789"/>
    <w:rsid w:val="00A33CD8"/>
    <w:rsid w:val="00A352DF"/>
    <w:rsid w:val="00A37078"/>
    <w:rsid w:val="00A37644"/>
    <w:rsid w:val="00A54F7F"/>
    <w:rsid w:val="00A664F1"/>
    <w:rsid w:val="00A70966"/>
    <w:rsid w:val="00A7280E"/>
    <w:rsid w:val="00A73AED"/>
    <w:rsid w:val="00A74A34"/>
    <w:rsid w:val="00A81FED"/>
    <w:rsid w:val="00A8499A"/>
    <w:rsid w:val="00A85CE9"/>
    <w:rsid w:val="00A878EF"/>
    <w:rsid w:val="00A91923"/>
    <w:rsid w:val="00A93E28"/>
    <w:rsid w:val="00A97B3D"/>
    <w:rsid w:val="00AA2222"/>
    <w:rsid w:val="00AA648F"/>
    <w:rsid w:val="00AB1CE6"/>
    <w:rsid w:val="00AB4EB0"/>
    <w:rsid w:val="00AB607D"/>
    <w:rsid w:val="00AC2216"/>
    <w:rsid w:val="00AC2CEE"/>
    <w:rsid w:val="00AC3237"/>
    <w:rsid w:val="00AC5D77"/>
    <w:rsid w:val="00AC5FAF"/>
    <w:rsid w:val="00AD01D7"/>
    <w:rsid w:val="00AD24D5"/>
    <w:rsid w:val="00AD5216"/>
    <w:rsid w:val="00AE19D5"/>
    <w:rsid w:val="00AE25CF"/>
    <w:rsid w:val="00AE63A3"/>
    <w:rsid w:val="00AF578C"/>
    <w:rsid w:val="00B02493"/>
    <w:rsid w:val="00B04E32"/>
    <w:rsid w:val="00B054E7"/>
    <w:rsid w:val="00B06244"/>
    <w:rsid w:val="00B06ED5"/>
    <w:rsid w:val="00B10F60"/>
    <w:rsid w:val="00B12867"/>
    <w:rsid w:val="00B17A3D"/>
    <w:rsid w:val="00B21498"/>
    <w:rsid w:val="00B22274"/>
    <w:rsid w:val="00B24C55"/>
    <w:rsid w:val="00B2627D"/>
    <w:rsid w:val="00B26353"/>
    <w:rsid w:val="00B268C4"/>
    <w:rsid w:val="00B3676C"/>
    <w:rsid w:val="00B40555"/>
    <w:rsid w:val="00B41F4B"/>
    <w:rsid w:val="00B42D5E"/>
    <w:rsid w:val="00B43B3E"/>
    <w:rsid w:val="00B43F0C"/>
    <w:rsid w:val="00B47218"/>
    <w:rsid w:val="00B502C0"/>
    <w:rsid w:val="00B52EE9"/>
    <w:rsid w:val="00B54283"/>
    <w:rsid w:val="00B55B7A"/>
    <w:rsid w:val="00B57E49"/>
    <w:rsid w:val="00B60A48"/>
    <w:rsid w:val="00B6352B"/>
    <w:rsid w:val="00B63636"/>
    <w:rsid w:val="00B66529"/>
    <w:rsid w:val="00B805F9"/>
    <w:rsid w:val="00B82B78"/>
    <w:rsid w:val="00B84812"/>
    <w:rsid w:val="00B84E97"/>
    <w:rsid w:val="00B85D88"/>
    <w:rsid w:val="00B92C7E"/>
    <w:rsid w:val="00B93CD9"/>
    <w:rsid w:val="00BA0381"/>
    <w:rsid w:val="00BA5E69"/>
    <w:rsid w:val="00BB168E"/>
    <w:rsid w:val="00BB2478"/>
    <w:rsid w:val="00BB6D3E"/>
    <w:rsid w:val="00BB7016"/>
    <w:rsid w:val="00BC0424"/>
    <w:rsid w:val="00BC26B6"/>
    <w:rsid w:val="00BC37DB"/>
    <w:rsid w:val="00BC3EF1"/>
    <w:rsid w:val="00BC7704"/>
    <w:rsid w:val="00BC7F16"/>
    <w:rsid w:val="00BD3EEB"/>
    <w:rsid w:val="00BD7839"/>
    <w:rsid w:val="00BE3EB0"/>
    <w:rsid w:val="00BE7AA5"/>
    <w:rsid w:val="00BF75AC"/>
    <w:rsid w:val="00C014B7"/>
    <w:rsid w:val="00C033ED"/>
    <w:rsid w:val="00C110D5"/>
    <w:rsid w:val="00C228C7"/>
    <w:rsid w:val="00C26367"/>
    <w:rsid w:val="00C31539"/>
    <w:rsid w:val="00C32588"/>
    <w:rsid w:val="00C32B5E"/>
    <w:rsid w:val="00C34A9E"/>
    <w:rsid w:val="00C35FD3"/>
    <w:rsid w:val="00C364BE"/>
    <w:rsid w:val="00C3726E"/>
    <w:rsid w:val="00C37894"/>
    <w:rsid w:val="00C40345"/>
    <w:rsid w:val="00C404DF"/>
    <w:rsid w:val="00C432C4"/>
    <w:rsid w:val="00C4364C"/>
    <w:rsid w:val="00C436A6"/>
    <w:rsid w:val="00C47FFB"/>
    <w:rsid w:val="00C505AE"/>
    <w:rsid w:val="00C50C0E"/>
    <w:rsid w:val="00C548E3"/>
    <w:rsid w:val="00C5569B"/>
    <w:rsid w:val="00C57294"/>
    <w:rsid w:val="00C67613"/>
    <w:rsid w:val="00C7058A"/>
    <w:rsid w:val="00C72CB7"/>
    <w:rsid w:val="00C77E59"/>
    <w:rsid w:val="00C77E63"/>
    <w:rsid w:val="00C80F0D"/>
    <w:rsid w:val="00C81ED2"/>
    <w:rsid w:val="00C832DB"/>
    <w:rsid w:val="00C83C7F"/>
    <w:rsid w:val="00C846C6"/>
    <w:rsid w:val="00C872BD"/>
    <w:rsid w:val="00C9577E"/>
    <w:rsid w:val="00CA0655"/>
    <w:rsid w:val="00CA217E"/>
    <w:rsid w:val="00CA4FF6"/>
    <w:rsid w:val="00CA50CD"/>
    <w:rsid w:val="00CB0F36"/>
    <w:rsid w:val="00CB1B4E"/>
    <w:rsid w:val="00CC08CD"/>
    <w:rsid w:val="00CC6B07"/>
    <w:rsid w:val="00CD1D11"/>
    <w:rsid w:val="00CD23F7"/>
    <w:rsid w:val="00CD524E"/>
    <w:rsid w:val="00CD56A2"/>
    <w:rsid w:val="00CD6D22"/>
    <w:rsid w:val="00CE1BFD"/>
    <w:rsid w:val="00CE2752"/>
    <w:rsid w:val="00CF0208"/>
    <w:rsid w:val="00CF1096"/>
    <w:rsid w:val="00CF16B8"/>
    <w:rsid w:val="00CF5CCD"/>
    <w:rsid w:val="00CF5F23"/>
    <w:rsid w:val="00CF60B7"/>
    <w:rsid w:val="00CF6283"/>
    <w:rsid w:val="00CF72B3"/>
    <w:rsid w:val="00D06999"/>
    <w:rsid w:val="00D1001C"/>
    <w:rsid w:val="00D11FE6"/>
    <w:rsid w:val="00D1201D"/>
    <w:rsid w:val="00D2065A"/>
    <w:rsid w:val="00D33B7B"/>
    <w:rsid w:val="00D352C9"/>
    <w:rsid w:val="00D37A89"/>
    <w:rsid w:val="00D44746"/>
    <w:rsid w:val="00D462CE"/>
    <w:rsid w:val="00D51CF3"/>
    <w:rsid w:val="00D51D33"/>
    <w:rsid w:val="00D526CF"/>
    <w:rsid w:val="00D52EBC"/>
    <w:rsid w:val="00D57DA0"/>
    <w:rsid w:val="00D57E4B"/>
    <w:rsid w:val="00D6070F"/>
    <w:rsid w:val="00D662AD"/>
    <w:rsid w:val="00D67EC4"/>
    <w:rsid w:val="00D70D4C"/>
    <w:rsid w:val="00D813A0"/>
    <w:rsid w:val="00D8437E"/>
    <w:rsid w:val="00D85812"/>
    <w:rsid w:val="00D87D9E"/>
    <w:rsid w:val="00D91AA1"/>
    <w:rsid w:val="00D92FC0"/>
    <w:rsid w:val="00DA11CE"/>
    <w:rsid w:val="00DA3D84"/>
    <w:rsid w:val="00DA4B19"/>
    <w:rsid w:val="00DA7C93"/>
    <w:rsid w:val="00DB14A9"/>
    <w:rsid w:val="00DB1997"/>
    <w:rsid w:val="00DB39D7"/>
    <w:rsid w:val="00DC2286"/>
    <w:rsid w:val="00DC2FF2"/>
    <w:rsid w:val="00DC50EC"/>
    <w:rsid w:val="00DC57B8"/>
    <w:rsid w:val="00DC5AB6"/>
    <w:rsid w:val="00DC663C"/>
    <w:rsid w:val="00DC6FF7"/>
    <w:rsid w:val="00DD2619"/>
    <w:rsid w:val="00DD5679"/>
    <w:rsid w:val="00DF1C8C"/>
    <w:rsid w:val="00DF4357"/>
    <w:rsid w:val="00DF6802"/>
    <w:rsid w:val="00DF77D3"/>
    <w:rsid w:val="00E022ED"/>
    <w:rsid w:val="00E06C19"/>
    <w:rsid w:val="00E16E86"/>
    <w:rsid w:val="00E20C54"/>
    <w:rsid w:val="00E21888"/>
    <w:rsid w:val="00E23A4B"/>
    <w:rsid w:val="00E23FA9"/>
    <w:rsid w:val="00E3174B"/>
    <w:rsid w:val="00E331E5"/>
    <w:rsid w:val="00E338F7"/>
    <w:rsid w:val="00E33C1C"/>
    <w:rsid w:val="00E3545D"/>
    <w:rsid w:val="00E37BE5"/>
    <w:rsid w:val="00E453E0"/>
    <w:rsid w:val="00E4766A"/>
    <w:rsid w:val="00E51AC0"/>
    <w:rsid w:val="00E51C0D"/>
    <w:rsid w:val="00E55A1A"/>
    <w:rsid w:val="00E55D99"/>
    <w:rsid w:val="00E708CC"/>
    <w:rsid w:val="00E73BC5"/>
    <w:rsid w:val="00E75A23"/>
    <w:rsid w:val="00E8267B"/>
    <w:rsid w:val="00E877A3"/>
    <w:rsid w:val="00E87B92"/>
    <w:rsid w:val="00E905CE"/>
    <w:rsid w:val="00E91F5F"/>
    <w:rsid w:val="00E92C96"/>
    <w:rsid w:val="00EA3578"/>
    <w:rsid w:val="00EA609A"/>
    <w:rsid w:val="00EA7A9A"/>
    <w:rsid w:val="00EB14F2"/>
    <w:rsid w:val="00EB1914"/>
    <w:rsid w:val="00EB3CA3"/>
    <w:rsid w:val="00EB5DD2"/>
    <w:rsid w:val="00EB61BE"/>
    <w:rsid w:val="00EC13D0"/>
    <w:rsid w:val="00EC58CE"/>
    <w:rsid w:val="00EC67FA"/>
    <w:rsid w:val="00EC78D9"/>
    <w:rsid w:val="00ED2F31"/>
    <w:rsid w:val="00EE3921"/>
    <w:rsid w:val="00EE79DE"/>
    <w:rsid w:val="00EF0E78"/>
    <w:rsid w:val="00EF1958"/>
    <w:rsid w:val="00EF7049"/>
    <w:rsid w:val="00F00152"/>
    <w:rsid w:val="00F00B0E"/>
    <w:rsid w:val="00F02E70"/>
    <w:rsid w:val="00F03EE9"/>
    <w:rsid w:val="00F073E6"/>
    <w:rsid w:val="00F20BF8"/>
    <w:rsid w:val="00F22C0B"/>
    <w:rsid w:val="00F23645"/>
    <w:rsid w:val="00F31076"/>
    <w:rsid w:val="00F3139F"/>
    <w:rsid w:val="00F33052"/>
    <w:rsid w:val="00F332A3"/>
    <w:rsid w:val="00F346F2"/>
    <w:rsid w:val="00F35E99"/>
    <w:rsid w:val="00F36333"/>
    <w:rsid w:val="00F37AEB"/>
    <w:rsid w:val="00F43F46"/>
    <w:rsid w:val="00F44DCD"/>
    <w:rsid w:val="00F5093E"/>
    <w:rsid w:val="00F5280A"/>
    <w:rsid w:val="00F549D5"/>
    <w:rsid w:val="00F60146"/>
    <w:rsid w:val="00F62F49"/>
    <w:rsid w:val="00F63273"/>
    <w:rsid w:val="00F650EE"/>
    <w:rsid w:val="00F73401"/>
    <w:rsid w:val="00F7345E"/>
    <w:rsid w:val="00F7529A"/>
    <w:rsid w:val="00F75404"/>
    <w:rsid w:val="00F802EE"/>
    <w:rsid w:val="00F82AD9"/>
    <w:rsid w:val="00F83AA0"/>
    <w:rsid w:val="00F87B3B"/>
    <w:rsid w:val="00F94585"/>
    <w:rsid w:val="00FA0342"/>
    <w:rsid w:val="00FA36FE"/>
    <w:rsid w:val="00FB1030"/>
    <w:rsid w:val="00FB1E4A"/>
    <w:rsid w:val="00FC016F"/>
    <w:rsid w:val="00FC0FA8"/>
    <w:rsid w:val="00FC3E1B"/>
    <w:rsid w:val="00FC68B4"/>
    <w:rsid w:val="00FD0E7A"/>
    <w:rsid w:val="00FE2906"/>
    <w:rsid w:val="00FE30E3"/>
    <w:rsid w:val="00FF2140"/>
    <w:rsid w:val="00FF2A25"/>
    <w:rsid w:val="00FF34F1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CB52"/>
  <w15:chartTrackingRefBased/>
  <w15:docId w15:val="{3BA46A70-6B04-40C3-80D1-05C23C5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A0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0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Delers, Olivier</dc:creator>
  <cp:keywords/>
  <dc:description/>
  <cp:lastModifiedBy>Delers, Olivier</cp:lastModifiedBy>
  <cp:revision>6</cp:revision>
  <cp:lastPrinted>2018-10-29T13:55:00Z</cp:lastPrinted>
  <dcterms:created xsi:type="dcterms:W3CDTF">2018-10-12T14:01:00Z</dcterms:created>
  <dcterms:modified xsi:type="dcterms:W3CDTF">2018-10-29T13:55:00Z</dcterms:modified>
</cp:coreProperties>
</file>