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8D9EEF0" w14:textId="35A8873B" w:rsidR="0045307A" w:rsidRPr="001F13DB" w:rsidRDefault="00404617" w:rsidP="006A2A41">
      <w:pPr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</w:pPr>
      <w:r w:rsidRPr="001F13DB"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  <w:t xml:space="preserve">Name: </w:t>
      </w:r>
      <w:r w:rsidR="00C84C43" w:rsidRPr="001F13DB"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  <w:fldChar w:fldCharType="begin"/>
      </w:r>
      <w:r w:rsidR="00C84C43" w:rsidRPr="001F13DB"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  <w:instrText xml:space="preserve"> MERGEFIELD Student_Name </w:instrText>
      </w:r>
      <w:r w:rsidR="00C84C43" w:rsidRPr="001F13DB"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  <w:fldChar w:fldCharType="separate"/>
      </w:r>
      <w:r w:rsidR="008C2C87">
        <w:rPr>
          <w:rFonts w:asciiTheme="minorHAnsi" w:hAnsiTheme="minorHAnsi" w:cstheme="minorHAnsi"/>
          <w:b/>
          <w:bCs/>
          <w:noProof/>
          <w:color w:val="000000" w:themeColor="text1"/>
          <w:sz w:val="36"/>
          <w:szCs w:val="36"/>
        </w:rPr>
        <w:t>«Student_Name»</w:t>
      </w:r>
      <w:r w:rsidR="00C84C43" w:rsidRPr="001F13DB"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  <w:fldChar w:fldCharType="end"/>
      </w:r>
      <w:r w:rsidR="004A0071" w:rsidRPr="001F13DB"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  <w:t xml:space="preserve"> </w:t>
      </w:r>
    </w:p>
    <w:p w14:paraId="7DEEFD39" w14:textId="54756EAA" w:rsidR="00C84C43" w:rsidRPr="001F13DB" w:rsidRDefault="00C84C43" w:rsidP="006A2A41">
      <w:pPr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</w:pPr>
    </w:p>
    <w:p w14:paraId="38234C72" w14:textId="0AFCA658" w:rsidR="00C84C43" w:rsidRPr="001F13DB" w:rsidRDefault="00C84C43" w:rsidP="006A2A41">
      <w:pPr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</w:pPr>
      <w:r w:rsidRPr="001F13DB"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  <w:t xml:space="preserve">Mark: </w:t>
      </w:r>
      <w:r w:rsidRPr="001F13DB"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  <w:fldChar w:fldCharType="begin"/>
      </w:r>
      <w:r w:rsidRPr="001F13DB"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  <w:instrText xml:space="preserve"> MERGEFIELD Mark </w:instrText>
      </w:r>
      <w:r w:rsidRPr="001F13DB"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  <w:fldChar w:fldCharType="separate"/>
      </w:r>
      <w:r w:rsidR="008C2C87">
        <w:rPr>
          <w:rFonts w:asciiTheme="minorHAnsi" w:hAnsiTheme="minorHAnsi" w:cstheme="minorHAnsi"/>
          <w:b/>
          <w:bCs/>
          <w:noProof/>
          <w:color w:val="000000" w:themeColor="text1"/>
          <w:sz w:val="36"/>
          <w:szCs w:val="36"/>
        </w:rPr>
        <w:t>«Mark»</w:t>
      </w:r>
      <w:r w:rsidRPr="001F13DB"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  <w:fldChar w:fldCharType="end"/>
      </w:r>
      <w:r w:rsidR="004A0071" w:rsidRPr="001F13DB">
        <w:rPr>
          <w:rFonts w:asciiTheme="minorHAnsi" w:hAnsiTheme="minorHAnsi" w:cstheme="minorHAnsi"/>
          <w:b/>
          <w:bCs/>
          <w:color w:val="000000" w:themeColor="text1"/>
          <w:sz w:val="36"/>
          <w:szCs w:val="36"/>
        </w:rPr>
        <w:t xml:space="preserve"> </w:t>
      </w:r>
    </w:p>
    <w:p w14:paraId="404966F8" w14:textId="77777777" w:rsidR="00DC3515" w:rsidRPr="00DC3515" w:rsidRDefault="00DC3515" w:rsidP="006A2A41">
      <w:pPr>
        <w:rPr>
          <w:b/>
          <w:bCs/>
          <w:color w:val="000000" w:themeColor="text1"/>
          <w:sz w:val="36"/>
          <w:szCs w:val="36"/>
        </w:rPr>
      </w:pPr>
    </w:p>
    <w:p w14:paraId="205D5917" w14:textId="382F9355" w:rsidR="00404617" w:rsidRPr="007B1D86" w:rsidRDefault="00404617" w:rsidP="006A2A41">
      <w:pPr>
        <w:rPr>
          <w:b/>
          <w:bCs/>
          <w:color w:val="000000" w:themeColor="text1"/>
        </w:rPr>
      </w:pPr>
    </w:p>
    <w:tbl>
      <w:tblPr>
        <w:tblStyle w:val="TableGrid"/>
        <w:tblW w:w="21691" w:type="dxa"/>
        <w:tblInd w:w="-717" w:type="dxa"/>
        <w:tblLayout w:type="fixed"/>
        <w:tblLook w:val="04A0" w:firstRow="1" w:lastRow="0" w:firstColumn="1" w:lastColumn="0" w:noHBand="0" w:noVBand="1"/>
      </w:tblPr>
      <w:tblGrid>
        <w:gridCol w:w="854"/>
        <w:gridCol w:w="4201"/>
        <w:gridCol w:w="4159"/>
        <w:gridCol w:w="4159"/>
        <w:gridCol w:w="4159"/>
        <w:gridCol w:w="4159"/>
      </w:tblGrid>
      <w:tr w:rsidR="00DC3515" w:rsidRPr="007B1D86" w14:paraId="1978803F" w14:textId="77777777" w:rsidTr="00754EA6">
        <w:trPr>
          <w:cantSplit/>
          <w:trHeight w:val="699"/>
        </w:trPr>
        <w:tc>
          <w:tcPr>
            <w:tcW w:w="854" w:type="dxa"/>
            <w:tcBorders>
              <w:bottom w:val="single" w:sz="4" w:space="0" w:color="auto"/>
            </w:tcBorders>
            <w:shd w:val="clear" w:color="auto" w:fill="000000"/>
            <w:textDirection w:val="btLr"/>
          </w:tcPr>
          <w:p w14:paraId="3CE1DA76" w14:textId="77777777" w:rsidR="00DC3515" w:rsidRPr="007B1D86" w:rsidRDefault="00DC3515" w:rsidP="002C1F8B">
            <w:pPr>
              <w:ind w:left="113" w:right="113"/>
              <w:jc w:val="center"/>
              <w:rPr>
                <w:rFonts w:asciiTheme="minorHAnsi" w:hAnsiTheme="minorHAnsi"/>
                <w:b/>
                <w:bCs/>
                <w:color w:val="000000" w:themeColor="text1"/>
              </w:rPr>
            </w:pPr>
          </w:p>
        </w:tc>
        <w:tc>
          <w:tcPr>
            <w:tcW w:w="4201" w:type="dxa"/>
            <w:tcBorders>
              <w:bottom w:val="single" w:sz="4" w:space="0" w:color="auto"/>
            </w:tcBorders>
            <w:shd w:val="clear" w:color="auto" w:fill="auto"/>
          </w:tcPr>
          <w:p w14:paraId="3F86B78F" w14:textId="7A10937A" w:rsidR="00DC3515" w:rsidRPr="00DC3515" w:rsidRDefault="00DC3515" w:rsidP="00DC3515">
            <w:pPr>
              <w:jc w:val="center"/>
              <w:rPr>
                <w:rFonts w:asciiTheme="minorHAnsi" w:hAnsiTheme="minorHAnsi"/>
                <w:b/>
                <w:bCs/>
                <w:color w:val="000000" w:themeColor="text1"/>
                <w:sz w:val="32"/>
                <w:szCs w:val="32"/>
              </w:rPr>
            </w:pPr>
            <w:r w:rsidRPr="00DC3515">
              <w:rPr>
                <w:rFonts w:asciiTheme="minorHAnsi" w:hAnsiTheme="minorHAnsi"/>
                <w:b/>
                <w:bCs/>
                <w:color w:val="000000" w:themeColor="text1"/>
                <w:sz w:val="32"/>
                <w:szCs w:val="32"/>
              </w:rPr>
              <w:t>UNI/UNIT LO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auto" w:fill="auto"/>
          </w:tcPr>
          <w:p w14:paraId="2E3CC8DC" w14:textId="68CD7213" w:rsidR="00DC3515" w:rsidRPr="00DC3515" w:rsidRDefault="00DC3515" w:rsidP="00DC3515">
            <w:pPr>
              <w:jc w:val="center"/>
              <w:rPr>
                <w:rFonts w:asciiTheme="minorHAnsi" w:hAnsiTheme="minorHAnsi"/>
                <w:b/>
                <w:bCs/>
                <w:color w:val="000000" w:themeColor="text1"/>
                <w:sz w:val="32"/>
                <w:szCs w:val="32"/>
              </w:rPr>
            </w:pPr>
            <w:r w:rsidRPr="00DC3515">
              <w:rPr>
                <w:rFonts w:asciiTheme="minorHAnsi" w:hAnsiTheme="minorHAnsi"/>
                <w:b/>
                <w:bCs/>
                <w:color w:val="000000" w:themeColor="text1"/>
                <w:sz w:val="32"/>
                <w:szCs w:val="32"/>
              </w:rPr>
              <w:t>UNI/UNIT LO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auto" w:fill="auto"/>
          </w:tcPr>
          <w:p w14:paraId="6CF26694" w14:textId="2C9E2A4E" w:rsidR="00DC3515" w:rsidRPr="00DC3515" w:rsidRDefault="00DC3515" w:rsidP="00DC3515">
            <w:pPr>
              <w:jc w:val="center"/>
              <w:rPr>
                <w:rFonts w:asciiTheme="minorHAnsi" w:hAnsiTheme="minorHAnsi"/>
                <w:b/>
                <w:bCs/>
                <w:color w:val="000000" w:themeColor="text1"/>
                <w:sz w:val="32"/>
                <w:szCs w:val="32"/>
              </w:rPr>
            </w:pPr>
            <w:r w:rsidRPr="00DC3515">
              <w:rPr>
                <w:rFonts w:asciiTheme="minorHAnsi" w:hAnsiTheme="minorHAnsi"/>
                <w:b/>
                <w:bCs/>
                <w:color w:val="000000" w:themeColor="text1"/>
                <w:sz w:val="32"/>
                <w:szCs w:val="32"/>
              </w:rPr>
              <w:t>UNI/UNIT LO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auto" w:fill="auto"/>
          </w:tcPr>
          <w:p w14:paraId="2A56209F" w14:textId="4AC9BF49" w:rsidR="00DC3515" w:rsidRPr="00DC3515" w:rsidRDefault="00DC3515" w:rsidP="00DC3515">
            <w:pPr>
              <w:jc w:val="center"/>
              <w:rPr>
                <w:rFonts w:asciiTheme="minorHAnsi" w:hAnsiTheme="minorHAnsi"/>
                <w:b/>
                <w:bCs/>
                <w:color w:val="000000" w:themeColor="text1"/>
                <w:sz w:val="32"/>
                <w:szCs w:val="32"/>
              </w:rPr>
            </w:pPr>
            <w:r w:rsidRPr="00DC3515">
              <w:rPr>
                <w:rFonts w:asciiTheme="minorHAnsi" w:hAnsiTheme="minorHAnsi"/>
                <w:b/>
                <w:bCs/>
                <w:color w:val="000000" w:themeColor="text1"/>
                <w:sz w:val="32"/>
                <w:szCs w:val="32"/>
              </w:rPr>
              <w:t>UNI/UNIT LO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auto" w:fill="auto"/>
          </w:tcPr>
          <w:p w14:paraId="452E3A1F" w14:textId="38BC4244" w:rsidR="00DC3515" w:rsidRPr="00DC3515" w:rsidRDefault="00DC3515" w:rsidP="00DC3515">
            <w:pPr>
              <w:jc w:val="center"/>
              <w:rPr>
                <w:rFonts w:asciiTheme="minorHAnsi" w:hAnsiTheme="minorHAnsi"/>
                <w:b/>
                <w:bCs/>
                <w:color w:val="000000" w:themeColor="text1"/>
                <w:sz w:val="32"/>
                <w:szCs w:val="32"/>
              </w:rPr>
            </w:pPr>
            <w:r w:rsidRPr="00DC3515">
              <w:rPr>
                <w:rFonts w:asciiTheme="minorHAnsi" w:hAnsiTheme="minorHAnsi"/>
                <w:b/>
                <w:bCs/>
                <w:color w:val="000000" w:themeColor="text1"/>
                <w:sz w:val="32"/>
                <w:szCs w:val="32"/>
              </w:rPr>
              <w:t>UNI/UNIT LO</w:t>
            </w:r>
          </w:p>
        </w:tc>
      </w:tr>
      <w:tr w:rsidR="00974112" w:rsidRPr="007B1D86" w14:paraId="70257B89" w14:textId="77777777" w:rsidTr="00731F4A">
        <w:trPr>
          <w:cantSplit/>
          <w:trHeight w:val="699"/>
        </w:trPr>
        <w:tc>
          <w:tcPr>
            <w:tcW w:w="854" w:type="dxa"/>
            <w:tcBorders>
              <w:bottom w:val="single" w:sz="4" w:space="0" w:color="auto"/>
            </w:tcBorders>
            <w:shd w:val="clear" w:color="auto" w:fill="000000"/>
            <w:textDirection w:val="btLr"/>
          </w:tcPr>
          <w:p w14:paraId="2AA7815C" w14:textId="77777777" w:rsidR="007E08CE" w:rsidRPr="007B1D86" w:rsidRDefault="007E08CE" w:rsidP="002C1F8B">
            <w:pPr>
              <w:ind w:left="113" w:right="113"/>
              <w:jc w:val="center"/>
              <w:rPr>
                <w:rFonts w:asciiTheme="minorHAnsi" w:hAnsiTheme="minorHAnsi"/>
                <w:b/>
                <w:bCs/>
                <w:color w:val="000000" w:themeColor="text1"/>
              </w:rPr>
            </w:pPr>
          </w:p>
        </w:tc>
        <w:tc>
          <w:tcPr>
            <w:tcW w:w="4201" w:type="dxa"/>
            <w:tcBorders>
              <w:bottom w:val="single" w:sz="4" w:space="0" w:color="auto"/>
            </w:tcBorders>
            <w:shd w:val="clear" w:color="auto" w:fill="767171" w:themeFill="background2" w:themeFillShade="80"/>
          </w:tcPr>
          <w:p w14:paraId="771A7C10" w14:textId="2946F003" w:rsidR="007E08CE" w:rsidRPr="00D63D1B" w:rsidRDefault="00DC3515" w:rsidP="00DC3515">
            <w:pPr>
              <w:jc w:val="center"/>
              <w:rPr>
                <w:rFonts w:asciiTheme="minorHAnsi" w:hAnsiTheme="minorHAnsi"/>
                <w:b/>
                <w:bCs/>
                <w:color w:val="FFFFFF" w:themeColor="background1"/>
                <w:sz w:val="32"/>
                <w:szCs w:val="32"/>
              </w:rPr>
            </w:pPr>
            <w:r>
              <w:rPr>
                <w:rFonts w:asciiTheme="minorHAnsi" w:hAnsiTheme="minorHAnsi"/>
                <w:b/>
                <w:bCs/>
                <w:color w:val="FFFFFF" w:themeColor="background1"/>
                <w:sz w:val="32"/>
                <w:szCs w:val="32"/>
              </w:rPr>
              <w:t>RUBRIC 1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auto" w:fill="767171" w:themeFill="background2" w:themeFillShade="80"/>
          </w:tcPr>
          <w:p w14:paraId="4E166341" w14:textId="3F596DFD" w:rsidR="007E08CE" w:rsidRPr="00D63D1B" w:rsidRDefault="00DC3515" w:rsidP="00DC3515">
            <w:pPr>
              <w:jc w:val="center"/>
              <w:rPr>
                <w:rFonts w:asciiTheme="minorHAnsi" w:hAnsiTheme="minorHAnsi"/>
                <w:b/>
                <w:bCs/>
                <w:color w:val="FFFFFF" w:themeColor="background1"/>
                <w:sz w:val="32"/>
                <w:szCs w:val="32"/>
              </w:rPr>
            </w:pPr>
            <w:r>
              <w:rPr>
                <w:rFonts w:asciiTheme="minorHAnsi" w:hAnsiTheme="minorHAnsi"/>
                <w:b/>
                <w:bCs/>
                <w:color w:val="FFFFFF" w:themeColor="background1"/>
                <w:sz w:val="32"/>
                <w:szCs w:val="32"/>
              </w:rPr>
              <w:t>RUBRIC 2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auto" w:fill="767171" w:themeFill="background2" w:themeFillShade="80"/>
          </w:tcPr>
          <w:p w14:paraId="4BEA8EC0" w14:textId="17950AA5" w:rsidR="007E08CE" w:rsidRPr="00D63D1B" w:rsidRDefault="00DC3515" w:rsidP="00DC3515">
            <w:pPr>
              <w:jc w:val="center"/>
              <w:rPr>
                <w:rFonts w:asciiTheme="minorHAnsi" w:hAnsiTheme="minorHAnsi"/>
                <w:b/>
                <w:bCs/>
                <w:color w:val="FFFFFF" w:themeColor="background1"/>
                <w:sz w:val="32"/>
                <w:szCs w:val="32"/>
              </w:rPr>
            </w:pPr>
            <w:r>
              <w:rPr>
                <w:rFonts w:asciiTheme="minorHAnsi" w:hAnsiTheme="minorHAnsi"/>
                <w:b/>
                <w:bCs/>
                <w:color w:val="FFFFFF" w:themeColor="background1"/>
                <w:sz w:val="32"/>
                <w:szCs w:val="32"/>
              </w:rPr>
              <w:t>RUBRIC 3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auto" w:fill="767171" w:themeFill="background2" w:themeFillShade="80"/>
          </w:tcPr>
          <w:p w14:paraId="7D26B056" w14:textId="54FE6871" w:rsidR="007E08CE" w:rsidRPr="00D63D1B" w:rsidRDefault="00DC3515" w:rsidP="00DC3515">
            <w:pPr>
              <w:jc w:val="center"/>
              <w:rPr>
                <w:rFonts w:asciiTheme="minorHAnsi" w:hAnsiTheme="minorHAnsi"/>
                <w:b/>
                <w:bCs/>
                <w:color w:val="FFFFFF" w:themeColor="background1"/>
                <w:sz w:val="32"/>
                <w:szCs w:val="32"/>
              </w:rPr>
            </w:pPr>
            <w:r>
              <w:rPr>
                <w:rFonts w:asciiTheme="minorHAnsi" w:hAnsiTheme="minorHAnsi"/>
                <w:b/>
                <w:bCs/>
                <w:color w:val="FFFFFF" w:themeColor="background1"/>
                <w:sz w:val="32"/>
                <w:szCs w:val="32"/>
              </w:rPr>
              <w:t>RUBRIC 4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auto" w:fill="767171" w:themeFill="background2" w:themeFillShade="80"/>
          </w:tcPr>
          <w:p w14:paraId="5047DE3C" w14:textId="35CD295C" w:rsidR="007E08CE" w:rsidRPr="00D63D1B" w:rsidRDefault="00DC3515" w:rsidP="00DC3515">
            <w:pPr>
              <w:jc w:val="center"/>
              <w:rPr>
                <w:rFonts w:asciiTheme="minorHAnsi" w:hAnsiTheme="minorHAnsi"/>
                <w:b/>
                <w:bCs/>
                <w:color w:val="FFFFFF" w:themeColor="background1"/>
                <w:sz w:val="32"/>
                <w:szCs w:val="32"/>
              </w:rPr>
            </w:pPr>
            <w:r>
              <w:rPr>
                <w:rFonts w:asciiTheme="minorHAnsi" w:hAnsiTheme="minorHAnsi"/>
                <w:b/>
                <w:bCs/>
                <w:color w:val="FFFFFF" w:themeColor="background1"/>
                <w:sz w:val="32"/>
                <w:szCs w:val="32"/>
              </w:rPr>
              <w:t>RUBRIC 5</w:t>
            </w:r>
          </w:p>
        </w:tc>
      </w:tr>
      <w:tr w:rsidR="00D63D1B" w:rsidRPr="007B1D86" w14:paraId="5059C806" w14:textId="77777777" w:rsidTr="00731F4A">
        <w:trPr>
          <w:cantSplit/>
          <w:trHeight w:val="3701"/>
        </w:trPr>
        <w:tc>
          <w:tcPr>
            <w:tcW w:w="854" w:type="dxa"/>
            <w:shd w:val="clear" w:color="auto" w:fill="7030A0"/>
            <w:textDirection w:val="btLr"/>
          </w:tcPr>
          <w:p w14:paraId="69012B81" w14:textId="07F2BEB8" w:rsidR="007E08CE" w:rsidRPr="007B1D86" w:rsidRDefault="007E08CE" w:rsidP="002C1F8B">
            <w:pPr>
              <w:ind w:left="113" w:right="113"/>
              <w:jc w:val="center"/>
              <w:rPr>
                <w:rFonts w:asciiTheme="minorHAnsi" w:hAnsiTheme="minorHAnsi"/>
                <w:b/>
                <w:bCs/>
                <w:color w:val="000000" w:themeColor="text1"/>
                <w:sz w:val="36"/>
                <w:szCs w:val="36"/>
              </w:rPr>
            </w:pPr>
            <w:r w:rsidRPr="00D63D1B">
              <w:rPr>
                <w:rFonts w:asciiTheme="minorHAnsi" w:hAnsiTheme="minorHAnsi"/>
                <w:b/>
                <w:bCs/>
                <w:color w:val="FFFFFF" w:themeColor="background1"/>
                <w:sz w:val="36"/>
                <w:szCs w:val="36"/>
              </w:rPr>
              <w:t>HI</w:t>
            </w:r>
            <w:r w:rsidR="007B1D86" w:rsidRPr="00D63D1B">
              <w:rPr>
                <w:rFonts w:asciiTheme="minorHAnsi" w:hAnsiTheme="minorHAnsi"/>
                <w:b/>
                <w:bCs/>
                <w:color w:val="FFFFFF" w:themeColor="background1"/>
                <w:sz w:val="36"/>
                <w:szCs w:val="36"/>
              </w:rPr>
              <w:t xml:space="preserve">HIGH </w:t>
            </w:r>
            <w:r w:rsidRPr="00D63D1B">
              <w:rPr>
                <w:rFonts w:asciiTheme="minorHAnsi" w:hAnsiTheme="minorHAnsi"/>
                <w:b/>
                <w:bCs/>
                <w:color w:val="FFFFFF" w:themeColor="background1"/>
                <w:sz w:val="36"/>
                <w:szCs w:val="36"/>
              </w:rPr>
              <w:t>GH FIRST</w:t>
            </w:r>
          </w:p>
        </w:tc>
        <w:tc>
          <w:tcPr>
            <w:tcW w:w="4201" w:type="dxa"/>
            <w:tcBorders>
              <w:bottom w:val="single" w:sz="4" w:space="0" w:color="auto"/>
            </w:tcBorders>
            <w:shd w:val="clear" w:color="000000" w:fill="FFFFFF"/>
          </w:tcPr>
          <w:p w14:paraId="16965CB7" w14:textId="77777777" w:rsidR="007E08CE" w:rsidRPr="00D63D1B" w:rsidRDefault="007E08CE" w:rsidP="00DC3515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2C777625" w14:textId="1AB88857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  <w:lang w:val="en-US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  <w:lang w:val="en-US"/>
              </w:rPr>
              <w:t xml:space="preserve"> 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62DF73FA" w14:textId="77777777" w:rsidR="007E08CE" w:rsidRPr="00D63D1B" w:rsidRDefault="007E08CE" w:rsidP="00DC3515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71D16BF0" w14:textId="345323E2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659CEDC0" w14:textId="74946A5E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</w:tc>
      </w:tr>
      <w:tr w:rsidR="00012E33" w:rsidRPr="007B1D86" w14:paraId="62C007E0" w14:textId="77777777" w:rsidTr="00731F4A">
        <w:trPr>
          <w:cantSplit/>
          <w:trHeight w:val="3974"/>
        </w:trPr>
        <w:tc>
          <w:tcPr>
            <w:tcW w:w="854" w:type="dxa"/>
            <w:tcBorders>
              <w:bottom w:val="single" w:sz="4" w:space="0" w:color="auto"/>
            </w:tcBorders>
            <w:shd w:val="clear" w:color="auto" w:fill="92D050"/>
            <w:textDirection w:val="btLr"/>
          </w:tcPr>
          <w:p w14:paraId="1F5B6FE3" w14:textId="77777777" w:rsidR="007E08CE" w:rsidRPr="007B1D86" w:rsidRDefault="007E08CE" w:rsidP="002C1F8B">
            <w:pPr>
              <w:ind w:left="113" w:right="113"/>
              <w:jc w:val="center"/>
              <w:rPr>
                <w:rFonts w:asciiTheme="minorHAnsi" w:hAnsiTheme="minorHAnsi"/>
                <w:b/>
                <w:bCs/>
                <w:color w:val="000000" w:themeColor="text1"/>
                <w:sz w:val="36"/>
                <w:szCs w:val="36"/>
              </w:rPr>
            </w:pPr>
            <w:r w:rsidRPr="007B1D86">
              <w:rPr>
                <w:rFonts w:asciiTheme="minorHAnsi" w:hAnsiTheme="minorHAnsi"/>
                <w:b/>
                <w:bCs/>
                <w:color w:val="000000" w:themeColor="text1"/>
                <w:sz w:val="36"/>
                <w:szCs w:val="36"/>
              </w:rPr>
              <w:t>FIRST</w:t>
            </w:r>
          </w:p>
        </w:tc>
        <w:tc>
          <w:tcPr>
            <w:tcW w:w="4201" w:type="dxa"/>
            <w:tcBorders>
              <w:bottom w:val="single" w:sz="4" w:space="0" w:color="auto"/>
            </w:tcBorders>
            <w:shd w:val="clear" w:color="000000" w:fill="FFFFFF"/>
          </w:tcPr>
          <w:p w14:paraId="0922A859" w14:textId="77777777" w:rsidR="007E08CE" w:rsidRPr="00D63D1B" w:rsidRDefault="007E08CE" w:rsidP="00DC3515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72532991" w14:textId="7CC18D1C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3959244C" w14:textId="77777777" w:rsidR="007E08CE" w:rsidRPr="00D63D1B" w:rsidRDefault="007E08CE" w:rsidP="00DC3515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</w:tc>
        <w:tc>
          <w:tcPr>
            <w:tcW w:w="4159" w:type="dxa"/>
            <w:shd w:val="clear" w:color="000000" w:fill="FFFFFF"/>
          </w:tcPr>
          <w:p w14:paraId="473028C5" w14:textId="77777777" w:rsidR="007E08CE" w:rsidRPr="00D63D1B" w:rsidRDefault="007E08CE" w:rsidP="00DC3515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0F08E183" w14:textId="284F59D8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 </w:t>
            </w:r>
          </w:p>
        </w:tc>
      </w:tr>
      <w:tr w:rsidR="00012E33" w:rsidRPr="007B1D86" w14:paraId="00042183" w14:textId="77777777" w:rsidTr="00731F4A">
        <w:trPr>
          <w:cantSplit/>
          <w:trHeight w:val="3968"/>
        </w:trPr>
        <w:tc>
          <w:tcPr>
            <w:tcW w:w="854" w:type="dxa"/>
            <w:tcBorders>
              <w:bottom w:val="single" w:sz="4" w:space="0" w:color="auto"/>
            </w:tcBorders>
            <w:shd w:val="clear" w:color="auto" w:fill="92D050"/>
            <w:textDirection w:val="btLr"/>
          </w:tcPr>
          <w:p w14:paraId="7BFAF96F" w14:textId="77777777" w:rsidR="007E08CE" w:rsidRPr="007B1D86" w:rsidRDefault="007E08CE" w:rsidP="002C1F8B">
            <w:pPr>
              <w:ind w:left="113" w:right="113"/>
              <w:jc w:val="center"/>
              <w:rPr>
                <w:rFonts w:asciiTheme="minorHAnsi" w:hAnsiTheme="minorHAnsi"/>
                <w:b/>
                <w:bCs/>
                <w:color w:val="000000" w:themeColor="text1"/>
                <w:sz w:val="36"/>
                <w:szCs w:val="36"/>
              </w:rPr>
            </w:pPr>
            <w:r w:rsidRPr="007B1D86">
              <w:rPr>
                <w:rFonts w:asciiTheme="minorHAnsi" w:hAnsiTheme="minorHAnsi"/>
                <w:b/>
                <w:bCs/>
                <w:color w:val="000000" w:themeColor="text1"/>
                <w:sz w:val="36"/>
                <w:szCs w:val="36"/>
              </w:rPr>
              <w:lastRenderedPageBreak/>
              <w:t>SECOND</w:t>
            </w:r>
          </w:p>
        </w:tc>
        <w:tc>
          <w:tcPr>
            <w:tcW w:w="4201" w:type="dxa"/>
            <w:tcBorders>
              <w:bottom w:val="single" w:sz="4" w:space="0" w:color="auto"/>
            </w:tcBorders>
            <w:shd w:val="clear" w:color="000000" w:fill="FFFFFF"/>
          </w:tcPr>
          <w:p w14:paraId="6E5DD71A" w14:textId="073671E3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10EB491C" w14:textId="77777777" w:rsidR="007E08CE" w:rsidRPr="00D63D1B" w:rsidRDefault="007E08CE" w:rsidP="00DC3515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621BAC96" w14:textId="4EBBD0B4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37D94434" w14:textId="16426EEC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251A60E6" w14:textId="0DA60BEF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</w:tc>
      </w:tr>
      <w:tr w:rsidR="00974112" w:rsidRPr="007B1D86" w14:paraId="6A79B5FF" w14:textId="77777777" w:rsidTr="00731F4A">
        <w:trPr>
          <w:cantSplit/>
          <w:trHeight w:val="4101"/>
        </w:trPr>
        <w:tc>
          <w:tcPr>
            <w:tcW w:w="854" w:type="dxa"/>
            <w:shd w:val="clear" w:color="auto" w:fill="92D050"/>
            <w:textDirection w:val="btLr"/>
          </w:tcPr>
          <w:p w14:paraId="39865CC8" w14:textId="77777777" w:rsidR="007E08CE" w:rsidRPr="007B1D86" w:rsidRDefault="007E08CE" w:rsidP="002C1F8B">
            <w:pPr>
              <w:ind w:left="113" w:right="113"/>
              <w:jc w:val="center"/>
              <w:rPr>
                <w:rFonts w:asciiTheme="minorHAnsi" w:hAnsiTheme="minorHAnsi"/>
                <w:b/>
                <w:bCs/>
                <w:color w:val="000000" w:themeColor="text1"/>
                <w:sz w:val="36"/>
                <w:szCs w:val="36"/>
              </w:rPr>
            </w:pPr>
            <w:r w:rsidRPr="007B1D86">
              <w:rPr>
                <w:rFonts w:asciiTheme="minorHAnsi" w:hAnsiTheme="minorHAnsi"/>
                <w:b/>
                <w:bCs/>
                <w:color w:val="000000" w:themeColor="text1"/>
                <w:sz w:val="36"/>
                <w:szCs w:val="36"/>
              </w:rPr>
              <w:t>LOWER SECOND</w:t>
            </w:r>
          </w:p>
        </w:tc>
        <w:tc>
          <w:tcPr>
            <w:tcW w:w="4201" w:type="dxa"/>
            <w:tcBorders>
              <w:bottom w:val="single" w:sz="4" w:space="0" w:color="auto"/>
            </w:tcBorders>
            <w:shd w:val="clear" w:color="000000" w:fill="FFFFFF"/>
          </w:tcPr>
          <w:p w14:paraId="5DF535AF" w14:textId="77777777" w:rsidR="007E08CE" w:rsidRPr="00D63D1B" w:rsidRDefault="007E08CE" w:rsidP="00DC3515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</w:tc>
        <w:tc>
          <w:tcPr>
            <w:tcW w:w="4159" w:type="dxa"/>
            <w:shd w:val="clear" w:color="000000" w:fill="FFFFFF"/>
          </w:tcPr>
          <w:p w14:paraId="6BE839B2" w14:textId="77777777" w:rsidR="007E08CE" w:rsidRPr="00D63D1B" w:rsidRDefault="007E08CE" w:rsidP="00DC3515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6B7BDA64" w14:textId="19574C6F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2C662273" w14:textId="33212363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6B71092B" w14:textId="36248C24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 </w:t>
            </w:r>
          </w:p>
        </w:tc>
      </w:tr>
      <w:tr w:rsidR="00974112" w:rsidRPr="007B1D86" w14:paraId="1204E861" w14:textId="77777777" w:rsidTr="00731F4A">
        <w:trPr>
          <w:cantSplit/>
          <w:trHeight w:val="3609"/>
        </w:trPr>
        <w:tc>
          <w:tcPr>
            <w:tcW w:w="854" w:type="dxa"/>
            <w:shd w:val="clear" w:color="auto" w:fill="FFD966" w:themeFill="accent4" w:themeFillTint="99"/>
            <w:textDirection w:val="btLr"/>
          </w:tcPr>
          <w:p w14:paraId="5A47EFBF" w14:textId="77777777" w:rsidR="007E08CE" w:rsidRPr="007B1D86" w:rsidRDefault="007E08CE" w:rsidP="002C1F8B">
            <w:pPr>
              <w:ind w:left="113" w:right="113"/>
              <w:jc w:val="center"/>
              <w:rPr>
                <w:rFonts w:asciiTheme="minorHAnsi" w:hAnsiTheme="minorHAnsi"/>
                <w:b/>
                <w:bCs/>
                <w:color w:val="000000" w:themeColor="text1"/>
                <w:sz w:val="36"/>
                <w:szCs w:val="36"/>
              </w:rPr>
            </w:pPr>
            <w:r w:rsidRPr="007B1D86">
              <w:rPr>
                <w:rFonts w:asciiTheme="minorHAnsi" w:hAnsiTheme="minorHAnsi"/>
                <w:b/>
                <w:bCs/>
                <w:color w:val="000000" w:themeColor="text1"/>
                <w:sz w:val="36"/>
                <w:szCs w:val="36"/>
              </w:rPr>
              <w:t>THIRD</w:t>
            </w:r>
          </w:p>
        </w:tc>
        <w:tc>
          <w:tcPr>
            <w:tcW w:w="4201" w:type="dxa"/>
            <w:shd w:val="clear" w:color="000000" w:fill="FFFFFF"/>
          </w:tcPr>
          <w:p w14:paraId="59F91879" w14:textId="77777777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  <w:p w14:paraId="442CBD50" w14:textId="77777777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</w:tc>
        <w:tc>
          <w:tcPr>
            <w:tcW w:w="4159" w:type="dxa"/>
            <w:shd w:val="clear" w:color="000000" w:fill="FFFFFF"/>
          </w:tcPr>
          <w:p w14:paraId="686A7E27" w14:textId="451BEC08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  <w:lang w:val="en-US"/>
              </w:rPr>
              <w:t xml:space="preserve"> </w:t>
            </w:r>
          </w:p>
        </w:tc>
        <w:tc>
          <w:tcPr>
            <w:tcW w:w="4159" w:type="dxa"/>
            <w:shd w:val="clear" w:color="000000" w:fill="FFFFFF"/>
          </w:tcPr>
          <w:p w14:paraId="6AA15D1A" w14:textId="5B3AC11A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75BEB3A6" w14:textId="780EE63F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4159" w:type="dxa"/>
            <w:tcBorders>
              <w:bottom w:val="single" w:sz="4" w:space="0" w:color="auto"/>
            </w:tcBorders>
            <w:shd w:val="clear" w:color="000000" w:fill="FFFFFF"/>
          </w:tcPr>
          <w:p w14:paraId="58961DDF" w14:textId="6EA3FCFD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 </w:t>
            </w:r>
          </w:p>
        </w:tc>
      </w:tr>
      <w:tr w:rsidR="00974112" w:rsidRPr="007B1D86" w14:paraId="162A9339" w14:textId="77777777" w:rsidTr="00731F4A">
        <w:trPr>
          <w:cantSplit/>
          <w:trHeight w:val="4243"/>
        </w:trPr>
        <w:tc>
          <w:tcPr>
            <w:tcW w:w="854" w:type="dxa"/>
            <w:shd w:val="clear" w:color="auto" w:fill="D60B08"/>
            <w:textDirection w:val="btLr"/>
          </w:tcPr>
          <w:p w14:paraId="61538816" w14:textId="77777777" w:rsidR="007E08CE" w:rsidRPr="007B1D86" w:rsidRDefault="007E08CE" w:rsidP="002C1F8B">
            <w:pPr>
              <w:ind w:left="113" w:right="113"/>
              <w:jc w:val="center"/>
              <w:rPr>
                <w:rFonts w:asciiTheme="minorHAnsi" w:hAnsiTheme="minorHAnsi"/>
                <w:b/>
                <w:bCs/>
                <w:color w:val="000000" w:themeColor="text1"/>
                <w:sz w:val="36"/>
                <w:szCs w:val="36"/>
              </w:rPr>
            </w:pPr>
            <w:r w:rsidRPr="00D63D1B">
              <w:rPr>
                <w:rFonts w:asciiTheme="minorHAnsi" w:hAnsiTheme="minorHAnsi"/>
                <w:b/>
                <w:bCs/>
                <w:color w:val="FFFFFF" w:themeColor="background1"/>
                <w:sz w:val="36"/>
                <w:szCs w:val="36"/>
              </w:rPr>
              <w:lastRenderedPageBreak/>
              <w:t>FAIL</w:t>
            </w:r>
          </w:p>
        </w:tc>
        <w:tc>
          <w:tcPr>
            <w:tcW w:w="4201" w:type="dxa"/>
            <w:shd w:val="clear" w:color="000000" w:fill="FFFFFF"/>
          </w:tcPr>
          <w:p w14:paraId="7802CED3" w14:textId="385EB990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4159" w:type="dxa"/>
            <w:shd w:val="clear" w:color="000000" w:fill="FFFFFF"/>
          </w:tcPr>
          <w:p w14:paraId="1EC57276" w14:textId="250189AE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</w:p>
        </w:tc>
        <w:tc>
          <w:tcPr>
            <w:tcW w:w="4159" w:type="dxa"/>
            <w:shd w:val="clear" w:color="000000" w:fill="FFFFFF"/>
          </w:tcPr>
          <w:p w14:paraId="6C1DCB30" w14:textId="470B8CCF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  <w:lang w:val="en-US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  <w:lang w:val="en-US"/>
              </w:rPr>
              <w:t xml:space="preserve"> </w:t>
            </w:r>
          </w:p>
        </w:tc>
        <w:tc>
          <w:tcPr>
            <w:tcW w:w="4159" w:type="dxa"/>
            <w:shd w:val="clear" w:color="000000" w:fill="FFFFFF"/>
          </w:tcPr>
          <w:p w14:paraId="2109A2F4" w14:textId="2125CEAC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4159" w:type="dxa"/>
            <w:shd w:val="clear" w:color="000000" w:fill="FFFFFF"/>
          </w:tcPr>
          <w:p w14:paraId="580A173E" w14:textId="42765E6C" w:rsidR="007E08CE" w:rsidRPr="00D63D1B" w:rsidRDefault="007E08CE" w:rsidP="002C1F8B">
            <w:pPr>
              <w:rPr>
                <w:rFonts w:asciiTheme="minorHAnsi" w:hAnsiTheme="minorHAnsi"/>
                <w:color w:val="000000" w:themeColor="text1"/>
                <w:sz w:val="22"/>
                <w:szCs w:val="22"/>
              </w:rPr>
            </w:pPr>
            <w:r w:rsidRPr="00D63D1B">
              <w:rPr>
                <w:rFonts w:asciiTheme="minorHAnsi" w:hAnsiTheme="minorHAnsi"/>
                <w:color w:val="000000" w:themeColor="text1"/>
                <w:sz w:val="22"/>
                <w:szCs w:val="22"/>
              </w:rPr>
              <w:t xml:space="preserve"> </w:t>
            </w:r>
          </w:p>
        </w:tc>
      </w:tr>
    </w:tbl>
    <w:p w14:paraId="143404C4" w14:textId="5E590961" w:rsidR="00404617" w:rsidRPr="007B1D86" w:rsidRDefault="00404617" w:rsidP="006A2A41">
      <w:pPr>
        <w:rPr>
          <w:b/>
          <w:bCs/>
          <w:color w:val="000000" w:themeColor="text1"/>
        </w:rPr>
      </w:pPr>
    </w:p>
    <w:sectPr w:rsidR="00404617" w:rsidRPr="007B1D86" w:rsidSect="002B53FD">
      <w:headerReference w:type="default" r:id="rId8"/>
      <w:pgSz w:w="23820" w:h="16840" w:orient="landscape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B15793A" w14:textId="77777777" w:rsidR="00254BB9" w:rsidRDefault="00254BB9" w:rsidP="00EA4322">
      <w:r>
        <w:separator/>
      </w:r>
    </w:p>
  </w:endnote>
  <w:endnote w:type="continuationSeparator" w:id="0">
    <w:p w14:paraId="6EF122DD" w14:textId="77777777" w:rsidR="00254BB9" w:rsidRDefault="00254BB9" w:rsidP="00EA43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7CD95E4" w14:textId="77777777" w:rsidR="00254BB9" w:rsidRDefault="00254BB9" w:rsidP="00EA4322">
      <w:r>
        <w:separator/>
      </w:r>
    </w:p>
  </w:footnote>
  <w:footnote w:type="continuationSeparator" w:id="0">
    <w:p w14:paraId="46FBF147" w14:textId="77777777" w:rsidR="00254BB9" w:rsidRDefault="00254BB9" w:rsidP="00EA432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7F2752B" w14:textId="24F78607" w:rsidR="00EA4322" w:rsidRPr="0082689A" w:rsidRDefault="00DC3515">
    <w:pPr>
      <w:pStyle w:val="Header"/>
      <w:rPr>
        <w:rFonts w:asciiTheme="minorHAnsi" w:hAnsiTheme="minorHAnsi"/>
      </w:rPr>
    </w:pPr>
    <w:r>
      <w:rPr>
        <w:rFonts w:asciiTheme="minorHAnsi" w:hAnsiTheme="minorHAnsi"/>
      </w:rPr>
      <w:t>ASSIGNMENT NAME F</w:t>
    </w:r>
    <w:r w:rsidR="00EA4322" w:rsidRPr="0082689A">
      <w:rPr>
        <w:rFonts w:asciiTheme="minorHAnsi" w:hAnsiTheme="minorHAnsi"/>
      </w:rPr>
      <w:t>eedback rubric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81"/>
  <w:proofState w:spelling="clean" w:grammar="clean"/>
  <w:mailMerge>
    <w:mainDocumentType w:val="formLetters"/>
    <w:linkToQuery/>
    <w:dataType w:val="textFile"/>
    <w:query w:val="SELECT * FROM `Marks$`"/>
    <w:checkErrors w:val="3"/>
  </w:mailMerge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25BF"/>
    <w:rsid w:val="00012E33"/>
    <w:rsid w:val="0002082B"/>
    <w:rsid w:val="00040D9F"/>
    <w:rsid w:val="00046A8C"/>
    <w:rsid w:val="000B2922"/>
    <w:rsid w:val="000C1DE9"/>
    <w:rsid w:val="000C647B"/>
    <w:rsid w:val="000E0FE2"/>
    <w:rsid w:val="000E798D"/>
    <w:rsid w:val="000F430A"/>
    <w:rsid w:val="001077E7"/>
    <w:rsid w:val="0011676A"/>
    <w:rsid w:val="001269AD"/>
    <w:rsid w:val="00150353"/>
    <w:rsid w:val="00151063"/>
    <w:rsid w:val="0019545A"/>
    <w:rsid w:val="001D1070"/>
    <w:rsid w:val="001E0B8E"/>
    <w:rsid w:val="001E68F7"/>
    <w:rsid w:val="001F13DB"/>
    <w:rsid w:val="001F56BE"/>
    <w:rsid w:val="002147E5"/>
    <w:rsid w:val="00216315"/>
    <w:rsid w:val="00217C85"/>
    <w:rsid w:val="00220041"/>
    <w:rsid w:val="0025031C"/>
    <w:rsid w:val="0025365B"/>
    <w:rsid w:val="002549A2"/>
    <w:rsid w:val="00254BB9"/>
    <w:rsid w:val="00266CF6"/>
    <w:rsid w:val="002722B3"/>
    <w:rsid w:val="0029261B"/>
    <w:rsid w:val="002B0372"/>
    <w:rsid w:val="002B53FD"/>
    <w:rsid w:val="002E5BE1"/>
    <w:rsid w:val="00310F2E"/>
    <w:rsid w:val="00311DE9"/>
    <w:rsid w:val="003136CC"/>
    <w:rsid w:val="00347E60"/>
    <w:rsid w:val="003510B4"/>
    <w:rsid w:val="00373CBC"/>
    <w:rsid w:val="00395A5A"/>
    <w:rsid w:val="003D2802"/>
    <w:rsid w:val="003D712B"/>
    <w:rsid w:val="003E71A2"/>
    <w:rsid w:val="00404617"/>
    <w:rsid w:val="00407600"/>
    <w:rsid w:val="00410BBC"/>
    <w:rsid w:val="004127DD"/>
    <w:rsid w:val="004379E2"/>
    <w:rsid w:val="0045307A"/>
    <w:rsid w:val="00466CB7"/>
    <w:rsid w:val="0046758D"/>
    <w:rsid w:val="00471F13"/>
    <w:rsid w:val="004A0071"/>
    <w:rsid w:val="004A25AC"/>
    <w:rsid w:val="004B1055"/>
    <w:rsid w:val="004E37A1"/>
    <w:rsid w:val="00587473"/>
    <w:rsid w:val="00590D50"/>
    <w:rsid w:val="005914F0"/>
    <w:rsid w:val="005A10F5"/>
    <w:rsid w:val="005B0BBA"/>
    <w:rsid w:val="005D06E0"/>
    <w:rsid w:val="005D297F"/>
    <w:rsid w:val="005E30EF"/>
    <w:rsid w:val="005E3CA5"/>
    <w:rsid w:val="006028E6"/>
    <w:rsid w:val="006029FB"/>
    <w:rsid w:val="00610314"/>
    <w:rsid w:val="00635151"/>
    <w:rsid w:val="006720D0"/>
    <w:rsid w:val="00673424"/>
    <w:rsid w:val="006966BC"/>
    <w:rsid w:val="006A2A41"/>
    <w:rsid w:val="00722A95"/>
    <w:rsid w:val="00731F4A"/>
    <w:rsid w:val="007406DC"/>
    <w:rsid w:val="007463B8"/>
    <w:rsid w:val="00754EA6"/>
    <w:rsid w:val="007B1D86"/>
    <w:rsid w:val="007C2160"/>
    <w:rsid w:val="007E08CE"/>
    <w:rsid w:val="007E0BE2"/>
    <w:rsid w:val="007E70DA"/>
    <w:rsid w:val="0082029F"/>
    <w:rsid w:val="00820799"/>
    <w:rsid w:val="008245CA"/>
    <w:rsid w:val="0082689A"/>
    <w:rsid w:val="00860C18"/>
    <w:rsid w:val="00865C85"/>
    <w:rsid w:val="008940E6"/>
    <w:rsid w:val="008B38F3"/>
    <w:rsid w:val="008B3CDE"/>
    <w:rsid w:val="008C2C87"/>
    <w:rsid w:val="009232A0"/>
    <w:rsid w:val="00924ABA"/>
    <w:rsid w:val="009347EA"/>
    <w:rsid w:val="00935F4A"/>
    <w:rsid w:val="00956F90"/>
    <w:rsid w:val="00974112"/>
    <w:rsid w:val="009826B9"/>
    <w:rsid w:val="00982F91"/>
    <w:rsid w:val="009A25BF"/>
    <w:rsid w:val="009B17D3"/>
    <w:rsid w:val="00A14445"/>
    <w:rsid w:val="00A624EA"/>
    <w:rsid w:val="00A93EBE"/>
    <w:rsid w:val="00AA082C"/>
    <w:rsid w:val="00B45830"/>
    <w:rsid w:val="00B6248C"/>
    <w:rsid w:val="00B900D7"/>
    <w:rsid w:val="00BA7199"/>
    <w:rsid w:val="00C02343"/>
    <w:rsid w:val="00C159FF"/>
    <w:rsid w:val="00C3700F"/>
    <w:rsid w:val="00C57E49"/>
    <w:rsid w:val="00C60585"/>
    <w:rsid w:val="00C84C43"/>
    <w:rsid w:val="00CB3047"/>
    <w:rsid w:val="00CB4CC5"/>
    <w:rsid w:val="00CC3321"/>
    <w:rsid w:val="00CC47A6"/>
    <w:rsid w:val="00CC7371"/>
    <w:rsid w:val="00CD5760"/>
    <w:rsid w:val="00D03134"/>
    <w:rsid w:val="00D26F94"/>
    <w:rsid w:val="00D30471"/>
    <w:rsid w:val="00D34A9E"/>
    <w:rsid w:val="00D63D1B"/>
    <w:rsid w:val="00DC3515"/>
    <w:rsid w:val="00DF6043"/>
    <w:rsid w:val="00E00CFB"/>
    <w:rsid w:val="00E071FF"/>
    <w:rsid w:val="00E11B39"/>
    <w:rsid w:val="00E30B2E"/>
    <w:rsid w:val="00E647DC"/>
    <w:rsid w:val="00E703B0"/>
    <w:rsid w:val="00E975F7"/>
    <w:rsid w:val="00EA4322"/>
    <w:rsid w:val="00F077C1"/>
    <w:rsid w:val="00F25B12"/>
    <w:rsid w:val="00F41615"/>
    <w:rsid w:val="00F57F7E"/>
    <w:rsid w:val="00F66735"/>
    <w:rsid w:val="00F811EC"/>
    <w:rsid w:val="00F8406E"/>
    <w:rsid w:val="00F84F26"/>
    <w:rsid w:val="00FC0375"/>
    <w:rsid w:val="00FC1A41"/>
    <w:rsid w:val="00FF3E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193CAE5"/>
  <w15:chartTrackingRefBased/>
  <w15:docId w15:val="{5BE8E017-4F3E-4C49-896F-088C2CBB11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269AD"/>
    <w:rPr>
      <w:rFonts w:ascii="Times New Roman" w:eastAsia="Times New Roman" w:hAnsi="Times New Roman" w:cs="Times New Roman"/>
      <w:lang w:eastAsia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9A25B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E703B0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EA4322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A4322"/>
  </w:style>
  <w:style w:type="paragraph" w:styleId="Footer">
    <w:name w:val="footer"/>
    <w:basedOn w:val="Normal"/>
    <w:link w:val="FooterChar"/>
    <w:uiPriority w:val="99"/>
    <w:unhideWhenUsed/>
    <w:rsid w:val="00EA4322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A4322"/>
  </w:style>
  <w:style w:type="character" w:styleId="Hyperlink">
    <w:name w:val="Hyperlink"/>
    <w:basedOn w:val="DefaultParagraphFont"/>
    <w:uiPriority w:val="99"/>
    <w:unhideWhenUsed/>
    <w:rsid w:val="00E975F7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E975F7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82689A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MAILMERGETODOC" wne:name="Project.ThisDocument.MailMergeToD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4986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264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477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684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030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053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986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173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86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713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519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662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813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73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00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863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342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979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744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306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092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17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318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743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69A70239-CE0C-5941-855F-A705AB6146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</TotalTime>
  <Pages>3</Pages>
  <Words>45</Words>
  <Characters>258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 Dickinson</dc:creator>
  <cp:keywords/>
  <dc:description/>
  <cp:lastModifiedBy>Andrew Dickinson</cp:lastModifiedBy>
  <cp:revision>19</cp:revision>
  <dcterms:created xsi:type="dcterms:W3CDTF">2021-06-30T10:31:00Z</dcterms:created>
  <dcterms:modified xsi:type="dcterms:W3CDTF">2021-06-30T16:23:00Z</dcterms:modified>
</cp:coreProperties>
</file>