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B4CDF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>Final Exam Practice Solutions</w:t>
      </w:r>
    </w:p>
    <w:p w14:paraId="4270D7DC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>CS 111</w:t>
      </w:r>
    </w:p>
    <w:p w14:paraId="7E15EC62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A1A6729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1. </w:t>
      </w:r>
    </w:p>
    <w:p w14:paraId="51F4579A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5D18244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a = [1, 2, 6, 4] b = [1, 2, 6, 4]</w:t>
      </w:r>
    </w:p>
    <w:p w14:paraId="717F43F1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3A5E5B34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>2.</w:t>
      </w:r>
    </w:p>
    <w:p w14:paraId="50DDAE09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36A686F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The first assignment creates a new list in memory and assigns a reference</w:t>
      </w:r>
    </w:p>
    <w:p w14:paraId="04354A03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to that list to the variable a:</w:t>
      </w:r>
    </w:p>
    <w:p w14:paraId="0B6506D9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_</w:t>
      </w:r>
    </w:p>
    <w:p w14:paraId="3DC45753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a |-|-----------&gt; [1, 2, 3, 4]</w:t>
      </w:r>
    </w:p>
    <w:p w14:paraId="3056D03D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-</w:t>
      </w:r>
    </w:p>
    <w:p w14:paraId="0D7F79C6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</w:t>
      </w:r>
    </w:p>
    <w:p w14:paraId="6E6F4A96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The second assignment simply assigns the reference held in a to the</w:t>
      </w:r>
    </w:p>
    <w:p w14:paraId="3E8D5C65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variable b. Therefore, no new list is created, but a and b share</w:t>
      </w:r>
    </w:p>
    <w:p w14:paraId="501E6AED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a reference to the same list:</w:t>
      </w:r>
    </w:p>
    <w:p w14:paraId="39F8F6F1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_</w:t>
      </w:r>
    </w:p>
    <w:p w14:paraId="1F264429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a |-|-----------&gt; [1, 2, 3, 4]</w:t>
      </w:r>
    </w:p>
    <w:p w14:paraId="1A118CBF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-              ^</w:t>
      </w:r>
    </w:p>
    <w:p w14:paraId="2E51498A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        |</w:t>
      </w:r>
    </w:p>
    <w:p w14:paraId="7F7EF7EA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_              | </w:t>
      </w:r>
    </w:p>
    <w:p w14:paraId="44F9C278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b |-|--------------</w:t>
      </w:r>
    </w:p>
    <w:p w14:paraId="3CA6562D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-</w:t>
      </w:r>
    </w:p>
    <w:p w14:paraId="5444DB5B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70A0182F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Therefore, the third assignment modifies the list that both a and</w:t>
      </w:r>
    </w:p>
    <w:p w14:paraId="48CCB304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b reference:</w:t>
      </w:r>
    </w:p>
    <w:p w14:paraId="6FFC88AD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46144816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_</w:t>
      </w:r>
    </w:p>
    <w:p w14:paraId="131E5BEC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a |-|-----------&gt; [1, 2, 6, 4]</w:t>
      </w:r>
    </w:p>
    <w:p w14:paraId="0EB91DBE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-              ^</w:t>
      </w:r>
    </w:p>
    <w:p w14:paraId="6EB6AD8E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        |</w:t>
      </w:r>
    </w:p>
    <w:p w14:paraId="712D0EE1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_              | </w:t>
      </w:r>
    </w:p>
    <w:p w14:paraId="68A0B5F6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b |-|--------------</w:t>
      </w:r>
    </w:p>
    <w:p w14:paraId="787191AE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-</w:t>
      </w:r>
    </w:p>
    <w:p w14:paraId="37EEAEF5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ABAB276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And </w:t>
      </w:r>
      <w:proofErr w:type="gramStart"/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>thus</w:t>
      </w:r>
      <w:proofErr w:type="gramEnd"/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printing either a or b will show the changed list.</w:t>
      </w:r>
    </w:p>
    <w:p w14:paraId="475D4151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F9FA235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>3.</w:t>
      </w:r>
    </w:p>
    <w:p w14:paraId="0A1EA6AC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4ECB8AC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food = [4, 9, 6, 11]</w:t>
      </w:r>
    </w:p>
    <w:p w14:paraId="1875946D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71CBC953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>4.</w:t>
      </w:r>
    </w:p>
    <w:p w14:paraId="31F76A0B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7BABE941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The eat function accepts a reference to a mutable list, and thus any changes</w:t>
      </w:r>
    </w:p>
    <w:p w14:paraId="0D206AD6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that are made to the list inside of eat will also be reflected when</w:t>
      </w:r>
    </w:p>
    <w:p w14:paraId="2FAF4FE9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we return to the global scope, since there is only one list in memory.</w:t>
      </w:r>
    </w:p>
    <w:p w14:paraId="73997203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0B7CB28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When prob3() is called, the following list is set up in its stack frame:</w:t>
      </w:r>
    </w:p>
    <w:p w14:paraId="05F9B74B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7F97217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-------------</w:t>
      </w:r>
    </w:p>
    <w:p w14:paraId="179ABEE4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|       _   |</w:t>
      </w:r>
    </w:p>
    <w:p w14:paraId="2699DED6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prob</w:t>
      </w:r>
      <w:proofErr w:type="gramStart"/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>3  |</w:t>
      </w:r>
      <w:proofErr w:type="gramEnd"/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food |-|--+--------&gt; [4, 5, 6, 7]</w:t>
      </w:r>
    </w:p>
    <w:p w14:paraId="78067F72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|       -   |</w:t>
      </w:r>
    </w:p>
    <w:p w14:paraId="2C543219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-------------</w:t>
      </w:r>
    </w:p>
    <w:p w14:paraId="3512C253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BB5AA71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Then the call </w:t>
      </w:r>
      <w:proofErr w:type="gramStart"/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>eat</w:t>
      </w:r>
      <w:proofErr w:type="gramEnd"/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(food) is made. Note that eat is passed a reference to </w:t>
      </w:r>
    </w:p>
    <w:p w14:paraId="7358850B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the list, so we get the following picture in memory:</w:t>
      </w:r>
    </w:p>
    <w:p w14:paraId="25F4E897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3F8BAA6B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lastRenderedPageBreak/>
        <w:t xml:space="preserve">            -------------</w:t>
      </w:r>
    </w:p>
    <w:p w14:paraId="6C15A23C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|       _   |</w:t>
      </w:r>
    </w:p>
    <w:p w14:paraId="14FDD00F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eat |    x |-|--+-----------</w:t>
      </w:r>
    </w:p>
    <w:p w14:paraId="68239774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|       -   |          |</w:t>
      </w:r>
    </w:p>
    <w:p w14:paraId="38762C56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-------------          |</w:t>
      </w:r>
    </w:p>
    <w:p w14:paraId="288FA800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-------------          |</w:t>
      </w:r>
    </w:p>
    <w:p w14:paraId="2A2CC9CA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|       _   |          v</w:t>
      </w:r>
    </w:p>
    <w:p w14:paraId="1346104B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prob</w:t>
      </w:r>
      <w:proofErr w:type="gramStart"/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>3  |</w:t>
      </w:r>
      <w:proofErr w:type="gramEnd"/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food |-|--+--------&gt; [4, 5, 6, 7]</w:t>
      </w:r>
    </w:p>
    <w:p w14:paraId="01EBD2C9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|       -   |</w:t>
      </w:r>
    </w:p>
    <w:p w14:paraId="4F020BB6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-------------</w:t>
      </w:r>
    </w:p>
    <w:p w14:paraId="1C8822C8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DAB1F16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In the eat function, elements 1 and 3 in the list are changed:</w:t>
      </w:r>
    </w:p>
    <w:p w14:paraId="18D44CF6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3993529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-------------</w:t>
      </w:r>
    </w:p>
    <w:p w14:paraId="47993DC9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|       _   |</w:t>
      </w:r>
    </w:p>
    <w:p w14:paraId="5CE42454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eat |    x |-|--+-----------</w:t>
      </w:r>
    </w:p>
    <w:p w14:paraId="3752A254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|       -   |          |</w:t>
      </w:r>
    </w:p>
    <w:p w14:paraId="782A34FF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-------------          |</w:t>
      </w:r>
    </w:p>
    <w:p w14:paraId="06401B98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-------------          |</w:t>
      </w:r>
    </w:p>
    <w:p w14:paraId="646F3A8F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|       _   |          v</w:t>
      </w:r>
    </w:p>
    <w:p w14:paraId="1A265D76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prob</w:t>
      </w:r>
      <w:proofErr w:type="gramStart"/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>3  |</w:t>
      </w:r>
      <w:proofErr w:type="gramEnd"/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food |-|--+--------&gt; [4, 9, 6, 11]</w:t>
      </w:r>
    </w:p>
    <w:p w14:paraId="4CDC45B8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|       -   |</w:t>
      </w:r>
    </w:p>
    <w:p w14:paraId="396B731E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-------------</w:t>
      </w:r>
    </w:p>
    <w:p w14:paraId="6A2C267B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3ACD1BB1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When the eat function returns, the list is still changed since</w:t>
      </w:r>
    </w:p>
    <w:p w14:paraId="69AC3B6D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there is only one list in memory between the two functions:</w:t>
      </w:r>
    </w:p>
    <w:p w14:paraId="0F70B48B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71CAFA35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-------------          </w:t>
      </w:r>
    </w:p>
    <w:p w14:paraId="12EDA88F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|       _   |          </w:t>
      </w:r>
    </w:p>
    <w:p w14:paraId="42683F9B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prob</w:t>
      </w:r>
      <w:proofErr w:type="gramStart"/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>3  |</w:t>
      </w:r>
      <w:proofErr w:type="gramEnd"/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food |-|--+--------&gt; [4, 9, 6, 11]</w:t>
      </w:r>
    </w:p>
    <w:p w14:paraId="345CE5FD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|       -   |</w:t>
      </w:r>
    </w:p>
    <w:p w14:paraId="6AEFFC17" w14:textId="77777777" w:rsidR="003E0BCB" w:rsidRPr="003E0BCB" w:rsidRDefault="003E0BCB" w:rsidP="003E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E0BC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-------------</w:t>
      </w:r>
    </w:p>
    <w:p w14:paraId="13A6EEC0" w14:textId="77777777" w:rsidR="003E0BCB" w:rsidRPr="003E0BCB" w:rsidRDefault="003E0BCB" w:rsidP="003E0BCB">
      <w:pPr>
        <w:rPr>
          <w:rFonts w:ascii="Times New Roman" w:eastAsia="Times New Roman" w:hAnsi="Times New Roman" w:cs="Times New Roman"/>
          <w:lang w:eastAsia="zh-CN"/>
        </w:rPr>
      </w:pPr>
    </w:p>
    <w:p w14:paraId="062200EA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># Problem 5</w:t>
      </w:r>
    </w:p>
    <w:p w14:paraId="6189B738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># first option: gradually build up the 2-D list</w:t>
      </w:r>
    </w:p>
    <w:p w14:paraId="7B46D19B" w14:textId="77777777" w:rsidR="003E0BCB" w:rsidRDefault="003E0BCB" w:rsidP="003E0BCB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create_2</w:t>
      </w:r>
      <w:proofErr w:type="gramStart"/>
      <w:r>
        <w:rPr>
          <w:color w:val="000000"/>
        </w:rPr>
        <w:t>d(</w:t>
      </w:r>
      <w:proofErr w:type="gramEnd"/>
      <w:r>
        <w:rPr>
          <w:color w:val="000000"/>
        </w:rPr>
        <w:t>height, width):</w:t>
      </w:r>
    </w:p>
    <w:p w14:paraId="66E42795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grid = []</w:t>
      </w:r>
    </w:p>
    <w:p w14:paraId="59CF7E22" w14:textId="77777777" w:rsidR="003E0BCB" w:rsidRDefault="003E0BCB" w:rsidP="003E0BCB">
      <w:pPr>
        <w:pStyle w:val="HTMLPreformatted"/>
        <w:rPr>
          <w:color w:val="000000"/>
        </w:rPr>
      </w:pPr>
    </w:p>
    <w:p w14:paraId="0826B3A0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for r in range(height):</w:t>
      </w:r>
    </w:p>
    <w:p w14:paraId="4FC5A95C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    row = []</w:t>
      </w:r>
    </w:p>
    <w:p w14:paraId="6CFF1D03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    for c in range(width):</w:t>
      </w:r>
    </w:p>
    <w:p w14:paraId="12090031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        row += [r*c]</w:t>
      </w:r>
    </w:p>
    <w:p w14:paraId="7E591444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    grid += [row]</w:t>
      </w:r>
    </w:p>
    <w:p w14:paraId="3A6B64F2" w14:textId="77777777" w:rsidR="003E0BCB" w:rsidRDefault="003E0BCB" w:rsidP="003E0BCB">
      <w:pPr>
        <w:pStyle w:val="HTMLPreformatted"/>
        <w:rPr>
          <w:color w:val="000000"/>
        </w:rPr>
      </w:pPr>
    </w:p>
    <w:p w14:paraId="450C75A6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return grid</w:t>
      </w:r>
    </w:p>
    <w:p w14:paraId="0A0A4410" w14:textId="77777777" w:rsidR="003E0BCB" w:rsidRDefault="003E0BCB" w:rsidP="003E0BCB">
      <w:pPr>
        <w:pStyle w:val="HTMLPreformatted"/>
        <w:rPr>
          <w:color w:val="000000"/>
        </w:rPr>
      </w:pPr>
    </w:p>
    <w:p w14:paraId="46E1DCB9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># second option: start with a 2-D list of 0s,</w:t>
      </w:r>
    </w:p>
    <w:p w14:paraId="61DD86E9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># and then replace the 0s with the correct values</w:t>
      </w:r>
    </w:p>
    <w:p w14:paraId="0A8D9375" w14:textId="77777777" w:rsidR="003E0BCB" w:rsidRDefault="003E0BCB" w:rsidP="003E0BCB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create_2</w:t>
      </w:r>
      <w:proofErr w:type="gramStart"/>
      <w:r>
        <w:rPr>
          <w:color w:val="000000"/>
        </w:rPr>
        <w:t>d(</w:t>
      </w:r>
      <w:proofErr w:type="gramEnd"/>
      <w:r>
        <w:rPr>
          <w:color w:val="000000"/>
        </w:rPr>
        <w:t>height, width):</w:t>
      </w:r>
    </w:p>
    <w:p w14:paraId="745E97D0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grid = [[</w:t>
      </w:r>
      <w:proofErr w:type="gramStart"/>
      <w:r>
        <w:rPr>
          <w:color w:val="000000"/>
        </w:rPr>
        <w:t>0]*</w:t>
      </w:r>
      <w:proofErr w:type="gramEnd"/>
      <w:r>
        <w:rPr>
          <w:color w:val="000000"/>
        </w:rPr>
        <w:t xml:space="preserve">width 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range(height)]</w:t>
      </w:r>
    </w:p>
    <w:p w14:paraId="6BF2FC1F" w14:textId="77777777" w:rsidR="003E0BCB" w:rsidRDefault="003E0BCB" w:rsidP="003E0BCB">
      <w:pPr>
        <w:pStyle w:val="HTMLPreformatted"/>
        <w:rPr>
          <w:color w:val="000000"/>
        </w:rPr>
      </w:pPr>
    </w:p>
    <w:p w14:paraId="63BF3150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for r in range(height):</w:t>
      </w:r>
    </w:p>
    <w:p w14:paraId="38D3B43D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    for c in range(width):</w:t>
      </w:r>
    </w:p>
    <w:p w14:paraId="2CB64A66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        grid[r][c] = r*c</w:t>
      </w:r>
    </w:p>
    <w:p w14:paraId="6850F468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14:paraId="04BD3352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return grid</w:t>
      </w:r>
    </w:p>
    <w:p w14:paraId="696675BA" w14:textId="77777777" w:rsidR="003E0BCB" w:rsidRDefault="003E0BCB" w:rsidP="003E0BCB">
      <w:pPr>
        <w:pStyle w:val="HTMLPreformatted"/>
        <w:rPr>
          <w:color w:val="000000"/>
        </w:rPr>
      </w:pPr>
    </w:p>
    <w:p w14:paraId="1ABF4F77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># Problem 6</w:t>
      </w:r>
    </w:p>
    <w:p w14:paraId="38585B7A" w14:textId="77777777" w:rsidR="003E0BCB" w:rsidRDefault="003E0BCB" w:rsidP="003E0BCB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add_one</w:t>
      </w:r>
      <w:proofErr w:type="spellEnd"/>
      <w:r>
        <w:rPr>
          <w:color w:val="000000"/>
        </w:rPr>
        <w:t>(grid):</w:t>
      </w:r>
    </w:p>
    <w:p w14:paraId="30BA2998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""" we assume that the input grid is a rectangular 2D list --</w:t>
      </w:r>
    </w:p>
    <w:p w14:paraId="70DA70A0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    i.e., that the number of columns is the same in each row</w:t>
      </w:r>
    </w:p>
    <w:p w14:paraId="071FA41D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"""</w:t>
      </w:r>
    </w:p>
    <w:p w14:paraId="63E794EB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num_rows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(grid)</w:t>
      </w:r>
    </w:p>
    <w:p w14:paraId="4648F7E7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num_cols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grid[</w:t>
      </w:r>
      <w:proofErr w:type="gramEnd"/>
      <w:r>
        <w:rPr>
          <w:color w:val="000000"/>
        </w:rPr>
        <w:t>0])</w:t>
      </w:r>
    </w:p>
    <w:p w14:paraId="785B2E68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5D1055A6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for r in range(</w:t>
      </w:r>
      <w:proofErr w:type="spellStart"/>
      <w:r>
        <w:rPr>
          <w:color w:val="000000"/>
        </w:rPr>
        <w:t>num_rows</w:t>
      </w:r>
      <w:proofErr w:type="spellEnd"/>
      <w:r>
        <w:rPr>
          <w:color w:val="000000"/>
        </w:rPr>
        <w:t>):</w:t>
      </w:r>
    </w:p>
    <w:p w14:paraId="56B2A389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    for c in range(</w:t>
      </w:r>
      <w:proofErr w:type="spellStart"/>
      <w:r>
        <w:rPr>
          <w:color w:val="000000"/>
        </w:rPr>
        <w:t>num_cols</w:t>
      </w:r>
      <w:proofErr w:type="spellEnd"/>
      <w:r>
        <w:rPr>
          <w:color w:val="000000"/>
        </w:rPr>
        <w:t>):</w:t>
      </w:r>
    </w:p>
    <w:p w14:paraId="1E389DA2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        grid[r][c] += 1</w:t>
      </w:r>
    </w:p>
    <w:p w14:paraId="7D0401AD" w14:textId="77777777" w:rsidR="003E0BCB" w:rsidRDefault="003E0BCB" w:rsidP="003E0BCB">
      <w:pPr>
        <w:pStyle w:val="HTMLPreformatted"/>
        <w:rPr>
          <w:color w:val="000000"/>
        </w:rPr>
      </w:pPr>
    </w:p>
    <w:p w14:paraId="1DC14209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># Problems 7-10</w:t>
      </w:r>
    </w:p>
    <w:p w14:paraId="1A0F143C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>class Phonebook:</w:t>
      </w:r>
    </w:p>
    <w:p w14:paraId="4F8807C7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# problem 7</w:t>
      </w:r>
    </w:p>
    <w:p w14:paraId="309F5029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__(self):</w:t>
      </w:r>
    </w:p>
    <w:p w14:paraId="6AD2F9D4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self.entries</w:t>
      </w:r>
      <w:proofErr w:type="spellEnd"/>
      <w:proofErr w:type="gramEnd"/>
      <w:r>
        <w:rPr>
          <w:color w:val="000000"/>
        </w:rPr>
        <w:t xml:space="preserve"> = {}</w:t>
      </w:r>
    </w:p>
    <w:p w14:paraId="3AC7180D" w14:textId="77777777" w:rsidR="003E0BCB" w:rsidRDefault="003E0BCB" w:rsidP="003E0BCB">
      <w:pPr>
        <w:pStyle w:val="HTMLPreformatted"/>
        <w:rPr>
          <w:color w:val="000000"/>
        </w:rPr>
      </w:pPr>
    </w:p>
    <w:p w14:paraId="02F28311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# problem 8</w:t>
      </w:r>
    </w:p>
    <w:p w14:paraId="2C9ADC93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add_</w:t>
      </w:r>
      <w:proofErr w:type="gramStart"/>
      <w:r>
        <w:rPr>
          <w:color w:val="000000"/>
        </w:rPr>
        <w:t>entry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self, name, number):</w:t>
      </w:r>
    </w:p>
    <w:p w14:paraId="4C0CAC20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    """ note that we assume that each name should have only one number"""</w:t>
      </w:r>
    </w:p>
    <w:p w14:paraId="1D34255D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self.entries</w:t>
      </w:r>
      <w:proofErr w:type="spellEnd"/>
      <w:proofErr w:type="gramEnd"/>
      <w:r>
        <w:rPr>
          <w:color w:val="000000"/>
        </w:rPr>
        <w:t>[name] = number</w:t>
      </w:r>
    </w:p>
    <w:p w14:paraId="748A1D2D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14:paraId="718E309F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# problem 9</w:t>
      </w:r>
    </w:p>
    <w:p w14:paraId="76EC258A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contains(</w:t>
      </w:r>
      <w:proofErr w:type="gramEnd"/>
      <w:r>
        <w:rPr>
          <w:color w:val="000000"/>
        </w:rPr>
        <w:t>self, name):</w:t>
      </w:r>
    </w:p>
    <w:p w14:paraId="5C6920FB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    if name in </w:t>
      </w:r>
      <w:proofErr w:type="spellStart"/>
      <w:proofErr w:type="gramStart"/>
      <w:r>
        <w:rPr>
          <w:color w:val="000000"/>
        </w:rPr>
        <w:t>self.entries</w:t>
      </w:r>
      <w:proofErr w:type="spellEnd"/>
      <w:proofErr w:type="gramEnd"/>
      <w:r>
        <w:rPr>
          <w:color w:val="000000"/>
        </w:rPr>
        <w:t>:</w:t>
      </w:r>
    </w:p>
    <w:p w14:paraId="48233525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True</w:t>
      </w:r>
    </w:p>
    <w:p w14:paraId="09BA9EDE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    else:</w:t>
      </w:r>
    </w:p>
    <w:p w14:paraId="576D56A1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False</w:t>
      </w:r>
    </w:p>
    <w:p w14:paraId="18A1503B" w14:textId="77777777" w:rsidR="003E0BCB" w:rsidRDefault="003E0BCB" w:rsidP="003E0BCB">
      <w:pPr>
        <w:pStyle w:val="HTMLPreformatted"/>
        <w:rPr>
          <w:color w:val="000000"/>
        </w:rPr>
      </w:pPr>
    </w:p>
    <w:p w14:paraId="7F8FB6EE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# here's an alternate version of contains:</w:t>
      </w:r>
    </w:p>
    <w:p w14:paraId="4769BDF3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#</w:t>
      </w:r>
    </w:p>
    <w:p w14:paraId="3EA8E5EC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# </w:t>
      </w: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contains(</w:t>
      </w:r>
      <w:proofErr w:type="gramEnd"/>
      <w:r>
        <w:rPr>
          <w:color w:val="000000"/>
        </w:rPr>
        <w:t>self, name):</w:t>
      </w:r>
    </w:p>
    <w:p w14:paraId="708975FC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#     return (name in </w:t>
      </w:r>
      <w:proofErr w:type="spellStart"/>
      <w:proofErr w:type="gramStart"/>
      <w:r>
        <w:rPr>
          <w:color w:val="000000"/>
        </w:rPr>
        <w:t>self.entries</w:t>
      </w:r>
      <w:proofErr w:type="spellEnd"/>
      <w:proofErr w:type="gramEnd"/>
      <w:r>
        <w:rPr>
          <w:color w:val="000000"/>
        </w:rPr>
        <w:t>)</w:t>
      </w:r>
    </w:p>
    <w:p w14:paraId="648029EC" w14:textId="77777777" w:rsidR="003E0BCB" w:rsidRDefault="003E0BCB" w:rsidP="003E0BCB">
      <w:pPr>
        <w:pStyle w:val="HTMLPreformatted"/>
        <w:rPr>
          <w:color w:val="000000"/>
        </w:rPr>
      </w:pPr>
    </w:p>
    <w:p w14:paraId="23D539CC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# problem 10</w:t>
      </w:r>
    </w:p>
    <w:p w14:paraId="461712A3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number_</w:t>
      </w:r>
      <w:proofErr w:type="gramStart"/>
      <w:r>
        <w:rPr>
          <w:color w:val="000000"/>
        </w:rPr>
        <w:t>for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self, name):</w:t>
      </w:r>
    </w:p>
    <w:p w14:paraId="7E32D4A6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    if </w:t>
      </w:r>
      <w:proofErr w:type="spellStart"/>
      <w:proofErr w:type="gramStart"/>
      <w:r>
        <w:rPr>
          <w:color w:val="000000"/>
        </w:rPr>
        <w:t>self.contains</w:t>
      </w:r>
      <w:proofErr w:type="spellEnd"/>
      <w:proofErr w:type="gramEnd"/>
      <w:r>
        <w:rPr>
          <w:color w:val="000000"/>
        </w:rPr>
        <w:t>(name):</w:t>
      </w:r>
    </w:p>
    <w:p w14:paraId="7F14D18C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</w:t>
      </w:r>
      <w:proofErr w:type="spellStart"/>
      <w:proofErr w:type="gramStart"/>
      <w:r>
        <w:rPr>
          <w:color w:val="000000"/>
        </w:rPr>
        <w:t>self.entries</w:t>
      </w:r>
      <w:proofErr w:type="spellEnd"/>
      <w:proofErr w:type="gramEnd"/>
      <w:r>
        <w:rPr>
          <w:color w:val="000000"/>
        </w:rPr>
        <w:t>[name]</w:t>
      </w:r>
    </w:p>
    <w:p w14:paraId="5CB7E1C4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    else:</w:t>
      </w:r>
    </w:p>
    <w:p w14:paraId="155D0A6D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-1</w:t>
      </w:r>
    </w:p>
    <w:p w14:paraId="2D65B27E" w14:textId="77777777" w:rsidR="003E0BCB" w:rsidRDefault="003E0BCB" w:rsidP="003E0BCB">
      <w:pPr>
        <w:pStyle w:val="HTMLPreformatted"/>
        <w:rPr>
          <w:color w:val="000000"/>
        </w:rPr>
      </w:pPr>
    </w:p>
    <w:p w14:paraId="317D5CC6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># Problems 11-13</w:t>
      </w:r>
    </w:p>
    <w:p w14:paraId="315CD8F8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>class Triangle:</w:t>
      </w:r>
    </w:p>
    <w:p w14:paraId="51FC6F0B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# problem 11</w:t>
      </w:r>
    </w:p>
    <w:p w14:paraId="5C3CE7BD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self, base, height):</w:t>
      </w:r>
    </w:p>
    <w:p w14:paraId="27932955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self.base</w:t>
      </w:r>
      <w:proofErr w:type="spellEnd"/>
      <w:proofErr w:type="gramEnd"/>
      <w:r>
        <w:rPr>
          <w:color w:val="000000"/>
        </w:rPr>
        <w:t xml:space="preserve"> = base</w:t>
      </w:r>
    </w:p>
    <w:p w14:paraId="53A57C64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self.height</w:t>
      </w:r>
      <w:proofErr w:type="spellEnd"/>
      <w:proofErr w:type="gramEnd"/>
      <w:r>
        <w:rPr>
          <w:color w:val="000000"/>
        </w:rPr>
        <w:t xml:space="preserve"> = height</w:t>
      </w:r>
    </w:p>
    <w:p w14:paraId="0EA1F25B" w14:textId="77777777" w:rsidR="003E0BCB" w:rsidRDefault="003E0BCB" w:rsidP="003E0BCB">
      <w:pPr>
        <w:pStyle w:val="HTMLPreformatted"/>
        <w:rPr>
          <w:color w:val="000000"/>
        </w:rPr>
      </w:pPr>
    </w:p>
    <w:p w14:paraId="75DB415B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# </w:t>
      </w:r>
      <w:proofErr w:type="gramStart"/>
      <w:r>
        <w:rPr>
          <w:color w:val="000000"/>
        </w:rPr>
        <w:t>also</w:t>
      </w:r>
      <w:proofErr w:type="gramEnd"/>
      <w:r>
        <w:rPr>
          <w:color w:val="000000"/>
        </w:rPr>
        <w:t xml:space="preserve"> problem 11</w:t>
      </w:r>
    </w:p>
    <w:p w14:paraId="77673804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area(self):</w:t>
      </w:r>
    </w:p>
    <w:p w14:paraId="4DDCEA50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    return 0.5 * </w:t>
      </w:r>
      <w:proofErr w:type="spellStart"/>
      <w:proofErr w:type="gramStart"/>
      <w:r>
        <w:rPr>
          <w:color w:val="000000"/>
        </w:rPr>
        <w:t>self.base</w:t>
      </w:r>
      <w:proofErr w:type="spellEnd"/>
      <w:proofErr w:type="gramEnd"/>
      <w:r>
        <w:rPr>
          <w:color w:val="000000"/>
        </w:rPr>
        <w:t xml:space="preserve"> * </w:t>
      </w:r>
      <w:proofErr w:type="spellStart"/>
      <w:r>
        <w:rPr>
          <w:color w:val="000000"/>
        </w:rPr>
        <w:t>self.height</w:t>
      </w:r>
      <w:proofErr w:type="spellEnd"/>
    </w:p>
    <w:p w14:paraId="2F15D874" w14:textId="77777777" w:rsidR="003E0BCB" w:rsidRDefault="003E0BCB" w:rsidP="003E0BCB">
      <w:pPr>
        <w:pStyle w:val="HTMLPreformatted"/>
        <w:rPr>
          <w:color w:val="000000"/>
        </w:rPr>
      </w:pPr>
    </w:p>
    <w:p w14:paraId="741DA85D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# problem 12</w:t>
      </w:r>
    </w:p>
    <w:p w14:paraId="30D0E9E7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__</w:t>
      </w:r>
      <w:proofErr w:type="spellStart"/>
      <w:r>
        <w:rPr>
          <w:color w:val="000000"/>
        </w:rPr>
        <w:t>repr</w:t>
      </w:r>
      <w:proofErr w:type="spellEnd"/>
      <w:r>
        <w:rPr>
          <w:color w:val="000000"/>
        </w:rPr>
        <w:t>__(self):</w:t>
      </w:r>
    </w:p>
    <w:p w14:paraId="59AA0EF8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    s = 'triangle with '</w:t>
      </w:r>
    </w:p>
    <w:p w14:paraId="6C0D27F1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    s += 'base ' +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self.base</w:t>
      </w:r>
      <w:proofErr w:type="spellEnd"/>
      <w:proofErr w:type="gramEnd"/>
      <w:r>
        <w:rPr>
          <w:color w:val="000000"/>
        </w:rPr>
        <w:t>)</w:t>
      </w:r>
    </w:p>
    <w:p w14:paraId="4FC23F50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    s += ' and height ' +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self.height</w:t>
      </w:r>
      <w:proofErr w:type="spellEnd"/>
      <w:proofErr w:type="gramEnd"/>
      <w:r>
        <w:rPr>
          <w:color w:val="000000"/>
        </w:rPr>
        <w:t>)</w:t>
      </w:r>
    </w:p>
    <w:p w14:paraId="6A03B627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    return s</w:t>
      </w:r>
    </w:p>
    <w:p w14:paraId="2B6FEB0F" w14:textId="77777777" w:rsidR="003E0BCB" w:rsidRDefault="003E0BCB" w:rsidP="003E0BCB">
      <w:pPr>
        <w:pStyle w:val="HTMLPreformatted"/>
        <w:rPr>
          <w:color w:val="000000"/>
        </w:rPr>
      </w:pPr>
    </w:p>
    <w:p w14:paraId="7F995FB5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# problem 13</w:t>
      </w:r>
    </w:p>
    <w:p w14:paraId="39F9AAF9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__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>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self, other):</w:t>
      </w:r>
    </w:p>
    <w:p w14:paraId="3A20F4FD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    return </w:t>
      </w:r>
      <w:proofErr w:type="spellStart"/>
      <w:proofErr w:type="gramStart"/>
      <w:r>
        <w:rPr>
          <w:color w:val="000000"/>
        </w:rPr>
        <w:t>self.base</w:t>
      </w:r>
      <w:proofErr w:type="spellEnd"/>
      <w:proofErr w:type="gramEnd"/>
      <w:r>
        <w:rPr>
          <w:color w:val="000000"/>
        </w:rPr>
        <w:t xml:space="preserve"> == </w:t>
      </w:r>
      <w:proofErr w:type="spellStart"/>
      <w:r>
        <w:rPr>
          <w:color w:val="000000"/>
        </w:rPr>
        <w:t>other.base</w:t>
      </w:r>
      <w:proofErr w:type="spellEnd"/>
      <w:r>
        <w:rPr>
          <w:color w:val="000000"/>
        </w:rPr>
        <w:t xml:space="preserve"> \</w:t>
      </w:r>
    </w:p>
    <w:p w14:paraId="1D636248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       and </w:t>
      </w:r>
      <w:proofErr w:type="spellStart"/>
      <w:proofErr w:type="gramStart"/>
      <w:r>
        <w:rPr>
          <w:color w:val="000000"/>
        </w:rPr>
        <w:t>self.height</w:t>
      </w:r>
      <w:proofErr w:type="spellEnd"/>
      <w:proofErr w:type="gramEnd"/>
      <w:r>
        <w:rPr>
          <w:color w:val="000000"/>
        </w:rPr>
        <w:t xml:space="preserve"> == </w:t>
      </w:r>
      <w:proofErr w:type="spellStart"/>
      <w:r>
        <w:rPr>
          <w:color w:val="000000"/>
        </w:rPr>
        <w:t>other.height</w:t>
      </w:r>
      <w:proofErr w:type="spellEnd"/>
    </w:p>
    <w:p w14:paraId="08BE2BDE" w14:textId="77777777" w:rsidR="003E0BCB" w:rsidRDefault="003E0BCB" w:rsidP="003E0BCB">
      <w:pPr>
        <w:pStyle w:val="HTMLPreformatted"/>
        <w:rPr>
          <w:color w:val="000000"/>
        </w:rPr>
      </w:pPr>
    </w:p>
    <w:p w14:paraId="02A5909C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# Here's an alternate version of __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>__:</w:t>
      </w:r>
    </w:p>
    <w:p w14:paraId="24A9638D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#</w:t>
      </w:r>
    </w:p>
    <w:p w14:paraId="115CD884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# </w:t>
      </w: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__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>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self, other):</w:t>
      </w:r>
    </w:p>
    <w:p w14:paraId="31EB0497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#     if </w:t>
      </w:r>
      <w:proofErr w:type="spellStart"/>
      <w:proofErr w:type="gramStart"/>
      <w:r>
        <w:rPr>
          <w:color w:val="000000"/>
        </w:rPr>
        <w:t>self.base</w:t>
      </w:r>
      <w:proofErr w:type="spellEnd"/>
      <w:proofErr w:type="gramEnd"/>
      <w:r>
        <w:rPr>
          <w:color w:val="000000"/>
        </w:rPr>
        <w:t xml:space="preserve"> != </w:t>
      </w:r>
      <w:proofErr w:type="spellStart"/>
      <w:r>
        <w:rPr>
          <w:color w:val="000000"/>
        </w:rPr>
        <w:t>other.base</w:t>
      </w:r>
      <w:proofErr w:type="spellEnd"/>
      <w:r>
        <w:rPr>
          <w:color w:val="000000"/>
        </w:rPr>
        <w:t>:</w:t>
      </w:r>
    </w:p>
    <w:p w14:paraId="201BD705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#         return False</w:t>
      </w:r>
    </w:p>
    <w:p w14:paraId="67149D33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#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self.height</w:t>
      </w:r>
      <w:proofErr w:type="spellEnd"/>
      <w:proofErr w:type="gramEnd"/>
      <w:r>
        <w:rPr>
          <w:color w:val="000000"/>
        </w:rPr>
        <w:t xml:space="preserve"> != </w:t>
      </w:r>
      <w:proofErr w:type="spellStart"/>
      <w:r>
        <w:rPr>
          <w:color w:val="000000"/>
        </w:rPr>
        <w:t>other.height</w:t>
      </w:r>
      <w:proofErr w:type="spellEnd"/>
      <w:r>
        <w:rPr>
          <w:color w:val="000000"/>
        </w:rPr>
        <w:t>:</w:t>
      </w:r>
    </w:p>
    <w:p w14:paraId="1CDFAB2F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#         return False</w:t>
      </w:r>
    </w:p>
    <w:p w14:paraId="4BB6F501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#     else:</w:t>
      </w:r>
    </w:p>
    <w:p w14:paraId="44E1F36A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#         return True</w:t>
      </w:r>
    </w:p>
    <w:p w14:paraId="2B44115C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6D5AC6D1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># Problem 14</w:t>
      </w:r>
    </w:p>
    <w:p w14:paraId="4E8A3C4E" w14:textId="77777777" w:rsidR="003E0BCB" w:rsidRDefault="003E0BCB" w:rsidP="003E0BCB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):</w:t>
      </w:r>
    </w:p>
    <w:p w14:paraId="28386A42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tri1 = </w:t>
      </w:r>
      <w:proofErr w:type="gramStart"/>
      <w:r>
        <w:rPr>
          <w:color w:val="000000"/>
        </w:rPr>
        <w:t>Triangle(</w:t>
      </w:r>
      <w:proofErr w:type="gramEnd"/>
      <w:r>
        <w:rPr>
          <w:color w:val="000000"/>
        </w:rPr>
        <w:t>3, 4)</w:t>
      </w:r>
    </w:p>
    <w:p w14:paraId="17512B5D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tri2 = </w:t>
      </w:r>
      <w:proofErr w:type="gramStart"/>
      <w:r>
        <w:rPr>
          <w:color w:val="000000"/>
        </w:rPr>
        <w:t>Triangle(</w:t>
      </w:r>
      <w:proofErr w:type="gramEnd"/>
      <w:r>
        <w:rPr>
          <w:color w:val="000000"/>
        </w:rPr>
        <w:t>6, 6)</w:t>
      </w:r>
    </w:p>
    <w:p w14:paraId="1FF949E8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tri3 = </w:t>
      </w:r>
      <w:proofErr w:type="gramStart"/>
      <w:r>
        <w:rPr>
          <w:color w:val="000000"/>
        </w:rPr>
        <w:t>Triangle(</w:t>
      </w:r>
      <w:proofErr w:type="gramEnd"/>
      <w:r>
        <w:rPr>
          <w:color w:val="000000"/>
        </w:rPr>
        <w:t>3, 4)</w:t>
      </w:r>
    </w:p>
    <w:p w14:paraId="399508D2" w14:textId="77777777" w:rsidR="003E0BCB" w:rsidRDefault="003E0BCB" w:rsidP="003E0BCB">
      <w:pPr>
        <w:pStyle w:val="HTMLPreformatted"/>
        <w:rPr>
          <w:color w:val="000000"/>
        </w:rPr>
      </w:pPr>
    </w:p>
    <w:p w14:paraId="25803B54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# note: the __</w:t>
      </w:r>
      <w:proofErr w:type="spellStart"/>
      <w:r>
        <w:rPr>
          <w:color w:val="000000"/>
        </w:rPr>
        <w:t>repr</w:t>
      </w:r>
      <w:proofErr w:type="spellEnd"/>
      <w:r>
        <w:rPr>
          <w:color w:val="000000"/>
        </w:rPr>
        <w:t>__ method takes care of the dimensions</w:t>
      </w:r>
    </w:p>
    <w:p w14:paraId="4370D397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'tri1:', tri1, '(area =',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(tri1.area()) + ')')</w:t>
      </w:r>
    </w:p>
    <w:p w14:paraId="5A722C09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'tri2:', tri2, '(area =',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(tri2.area()) + ')')    </w:t>
      </w:r>
    </w:p>
    <w:p w14:paraId="6910297D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'tri3:', tri3, '(area =',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(tri3.area()) + ')')</w:t>
      </w:r>
    </w:p>
    <w:p w14:paraId="2C14808B" w14:textId="77777777" w:rsidR="003E0BCB" w:rsidRDefault="003E0BCB" w:rsidP="003E0BCB">
      <w:pPr>
        <w:pStyle w:val="HTMLPreformatted"/>
        <w:rPr>
          <w:color w:val="000000"/>
        </w:rPr>
      </w:pPr>
    </w:p>
    <w:p w14:paraId="2994300F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if tri1 == tri2:</w:t>
      </w:r>
    </w:p>
    <w:p w14:paraId="350487F1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'tri1 and tri2 are equal')</w:t>
      </w:r>
    </w:p>
    <w:p w14:paraId="09DFEFE3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else:</w:t>
      </w:r>
    </w:p>
    <w:p w14:paraId="6F0287F1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'tri1 and tri2 are not equal')</w:t>
      </w:r>
    </w:p>
    <w:p w14:paraId="4F261665" w14:textId="77777777" w:rsidR="003E0BCB" w:rsidRDefault="003E0BCB" w:rsidP="003E0BCB">
      <w:pPr>
        <w:pStyle w:val="HTMLPreformatted"/>
        <w:rPr>
          <w:color w:val="000000"/>
        </w:rPr>
      </w:pPr>
    </w:p>
    <w:p w14:paraId="033605A0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if tri1 == tri3:</w:t>
      </w:r>
    </w:p>
    <w:p w14:paraId="4A8271F0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'tri1 and tri3 are equal')</w:t>
      </w:r>
    </w:p>
    <w:p w14:paraId="0959E17B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else:</w:t>
      </w:r>
    </w:p>
    <w:p w14:paraId="582BD545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'tri1 and tri3 are not equal')</w:t>
      </w:r>
    </w:p>
    <w:p w14:paraId="24A18AA4" w14:textId="77777777" w:rsidR="003E0BCB" w:rsidRDefault="003E0BCB" w:rsidP="003E0BCB">
      <w:pPr>
        <w:pStyle w:val="HTMLPreformatted"/>
        <w:rPr>
          <w:color w:val="000000"/>
        </w:rPr>
      </w:pPr>
    </w:p>
    <w:p w14:paraId="64506F7F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># Problems 15 and 16</w:t>
      </w:r>
    </w:p>
    <w:p w14:paraId="7CD244A2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EquilateralTriangle</w:t>
      </w:r>
      <w:proofErr w:type="spellEnd"/>
      <w:r>
        <w:rPr>
          <w:color w:val="000000"/>
        </w:rPr>
        <w:t>(Triangle):</w:t>
      </w:r>
    </w:p>
    <w:p w14:paraId="299FF177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# problem 15</w:t>
      </w:r>
    </w:p>
    <w:p w14:paraId="77FF2A62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self, side):</w:t>
      </w:r>
    </w:p>
    <w:p w14:paraId="1309EEBC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super(</w:t>
      </w:r>
      <w:proofErr w:type="gramEnd"/>
      <w:r>
        <w:rPr>
          <w:color w:val="000000"/>
        </w:rPr>
        <w:t>).__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__(side, 0.866*side)</w:t>
      </w:r>
    </w:p>
    <w:p w14:paraId="7F1862F5" w14:textId="77777777" w:rsidR="003E0BCB" w:rsidRDefault="003E0BCB" w:rsidP="003E0BCB">
      <w:pPr>
        <w:pStyle w:val="HTMLPreformatted"/>
        <w:rPr>
          <w:color w:val="000000"/>
        </w:rPr>
      </w:pPr>
    </w:p>
    <w:p w14:paraId="659947D7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# problem 16</w:t>
      </w:r>
    </w:p>
    <w:p w14:paraId="4465E03E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__</w:t>
      </w:r>
      <w:proofErr w:type="spellStart"/>
      <w:r>
        <w:rPr>
          <w:color w:val="000000"/>
        </w:rPr>
        <w:t>repr</w:t>
      </w:r>
      <w:proofErr w:type="spellEnd"/>
      <w:r>
        <w:rPr>
          <w:color w:val="000000"/>
        </w:rPr>
        <w:t>__(self):</w:t>
      </w:r>
    </w:p>
    <w:p w14:paraId="13587BE6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    s = 'equilateral triangle with side '</w:t>
      </w:r>
    </w:p>
    <w:p w14:paraId="4495E412" w14:textId="77777777" w:rsidR="003E0BCB" w:rsidRDefault="003E0BCB" w:rsidP="003E0BCB">
      <w:pPr>
        <w:pStyle w:val="HTMLPreformatted"/>
        <w:rPr>
          <w:color w:val="000000"/>
        </w:rPr>
      </w:pPr>
    </w:p>
    <w:p w14:paraId="455B6540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    # we don't have an attribute called side,</w:t>
      </w:r>
    </w:p>
    <w:p w14:paraId="5E481281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    # but the side length is stored in the base</w:t>
      </w:r>
    </w:p>
    <w:p w14:paraId="0DFAB8EE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    # attribute that we inherited</w:t>
      </w:r>
    </w:p>
    <w:p w14:paraId="669542AC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    s +=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self.base</w:t>
      </w:r>
      <w:proofErr w:type="spellEnd"/>
      <w:proofErr w:type="gramEnd"/>
      <w:r>
        <w:rPr>
          <w:color w:val="000000"/>
        </w:rPr>
        <w:t>)</w:t>
      </w:r>
    </w:p>
    <w:p w14:paraId="072BB3E1" w14:textId="77777777" w:rsidR="003E0BCB" w:rsidRDefault="003E0BCB" w:rsidP="003E0BCB">
      <w:pPr>
        <w:pStyle w:val="HTMLPreformatted"/>
        <w:rPr>
          <w:color w:val="000000"/>
        </w:rPr>
      </w:pPr>
    </w:p>
    <w:p w14:paraId="32A067BA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        return s</w:t>
      </w:r>
    </w:p>
    <w:p w14:paraId="4EB80BC2" w14:textId="77777777" w:rsidR="003E0BCB" w:rsidRDefault="003E0BCB" w:rsidP="003E0BCB">
      <w:pPr>
        <w:pStyle w:val="HTMLPreformatted"/>
        <w:rPr>
          <w:color w:val="000000"/>
        </w:rPr>
      </w:pPr>
    </w:p>
    <w:p w14:paraId="05A7EC5E" w14:textId="77777777" w:rsidR="003E0BCB" w:rsidRDefault="003E0BCB" w:rsidP="003E0BCB">
      <w:pPr>
        <w:pStyle w:val="HTMLPreformatted"/>
        <w:rPr>
          <w:color w:val="000000"/>
        </w:rPr>
      </w:pPr>
    </w:p>
    <w:p w14:paraId="1623924A" w14:textId="77777777" w:rsidR="003E0BCB" w:rsidRDefault="003E0BCB" w:rsidP="003E0BCB">
      <w:pPr>
        <w:pStyle w:val="HTMLPreformatted"/>
        <w:rPr>
          <w:color w:val="000000"/>
        </w:rPr>
      </w:pPr>
    </w:p>
    <w:p w14:paraId="6DAFE6F0" w14:textId="77777777" w:rsidR="003E0BCB" w:rsidRDefault="003E0BCB" w:rsidP="003E0BCB">
      <w:pPr>
        <w:pStyle w:val="HTMLPreformatted"/>
        <w:rPr>
          <w:color w:val="000000"/>
        </w:rPr>
      </w:pPr>
    </w:p>
    <w:p w14:paraId="103B7F06" w14:textId="77777777" w:rsidR="003E0BCB" w:rsidRDefault="003E0BCB" w:rsidP="003E0BCB">
      <w:pPr>
        <w:pStyle w:val="HTMLPreformatted"/>
        <w:rPr>
          <w:color w:val="000000"/>
        </w:rPr>
      </w:pPr>
    </w:p>
    <w:p w14:paraId="5584CA24" w14:textId="77777777" w:rsidR="003E0BCB" w:rsidRDefault="003E0BCB" w:rsidP="003E0BCB">
      <w:pPr>
        <w:pStyle w:val="HTMLPreformatted"/>
        <w:rPr>
          <w:color w:val="000000"/>
        </w:rPr>
      </w:pPr>
    </w:p>
    <w:p w14:paraId="624BB36C" w14:textId="77777777" w:rsidR="003E0BCB" w:rsidRDefault="003E0BCB" w:rsidP="003E0BCB">
      <w:pPr>
        <w:pStyle w:val="HTMLPreformatted"/>
        <w:rPr>
          <w:color w:val="000000"/>
        </w:rPr>
      </w:pPr>
    </w:p>
    <w:p w14:paraId="0D2F291A" w14:textId="77777777" w:rsidR="003E0BCB" w:rsidRDefault="003E0BCB" w:rsidP="003E0BCB">
      <w:pPr>
        <w:pStyle w:val="HTMLPreformatted"/>
        <w:rPr>
          <w:color w:val="000000"/>
        </w:rPr>
      </w:pPr>
    </w:p>
    <w:p w14:paraId="65488F61" w14:textId="77777777" w:rsidR="003E0BCB" w:rsidRDefault="003E0BCB" w:rsidP="003E0BCB">
      <w:pPr>
        <w:pStyle w:val="HTMLPreformatted"/>
        <w:rPr>
          <w:color w:val="000000"/>
        </w:rPr>
      </w:pPr>
    </w:p>
    <w:p w14:paraId="2BB15A46" w14:textId="77777777" w:rsidR="003E0BCB" w:rsidRDefault="003E0BCB" w:rsidP="003E0BCB">
      <w:pPr>
        <w:pStyle w:val="HTMLPreformatted"/>
        <w:rPr>
          <w:color w:val="000000"/>
        </w:rPr>
      </w:pPr>
    </w:p>
    <w:p w14:paraId="4DE107B2" w14:textId="77777777" w:rsidR="003E0BCB" w:rsidRDefault="003E0BCB" w:rsidP="003E0BCB">
      <w:pPr>
        <w:pStyle w:val="HTMLPreformatted"/>
        <w:rPr>
          <w:color w:val="000000"/>
        </w:rPr>
      </w:pPr>
    </w:p>
    <w:p w14:paraId="4CF11074" w14:textId="77777777" w:rsidR="003E0BCB" w:rsidRDefault="003E0BCB" w:rsidP="003E0BCB">
      <w:pPr>
        <w:pStyle w:val="HTMLPreformatted"/>
        <w:rPr>
          <w:color w:val="000000"/>
        </w:rPr>
      </w:pPr>
    </w:p>
    <w:p w14:paraId="57111558" w14:textId="77777777" w:rsidR="003E0BCB" w:rsidRDefault="003E0BCB" w:rsidP="003E0BCB">
      <w:pPr>
        <w:pStyle w:val="HTMLPreformatted"/>
        <w:rPr>
          <w:color w:val="000000"/>
        </w:rPr>
      </w:pPr>
    </w:p>
    <w:p w14:paraId="456CBDB1" w14:textId="77777777" w:rsidR="003E0BCB" w:rsidRDefault="003E0BCB" w:rsidP="003E0BCB">
      <w:pPr>
        <w:pStyle w:val="HTMLPreformatted"/>
        <w:rPr>
          <w:color w:val="000000"/>
        </w:rPr>
      </w:pPr>
    </w:p>
    <w:p w14:paraId="77B5F847" w14:textId="77777777" w:rsidR="003E0BCB" w:rsidRDefault="003E0BCB" w:rsidP="003E0BCB">
      <w:pPr>
        <w:pStyle w:val="HTMLPreformatted"/>
        <w:rPr>
          <w:color w:val="000000"/>
        </w:rPr>
      </w:pPr>
    </w:p>
    <w:p w14:paraId="1B02B8DA" w14:textId="77777777" w:rsidR="003E0BCB" w:rsidRDefault="003E0BCB" w:rsidP="003E0BCB">
      <w:pPr>
        <w:pStyle w:val="HTMLPreformatted"/>
        <w:rPr>
          <w:color w:val="000000"/>
        </w:rPr>
      </w:pPr>
      <w:r>
        <w:rPr>
          <w:color w:val="000000"/>
        </w:rPr>
        <w:t xml:space="preserve">17. </w:t>
      </w:r>
    </w:p>
    <w:p w14:paraId="527A3CD0" w14:textId="77777777" w:rsidR="003E0BCB" w:rsidRDefault="003E0BCB" w:rsidP="003E0BCB">
      <w:pPr>
        <w:pStyle w:val="HTMLPreformatted"/>
        <w:rPr>
          <w:color w:val="000000"/>
        </w:rPr>
      </w:pPr>
      <w:bookmarkStart w:id="0" w:name="_GoBack"/>
      <w:bookmarkEnd w:id="0"/>
    </w:p>
    <w:p w14:paraId="367BEB8D" w14:textId="77777777" w:rsidR="003E0BCB" w:rsidRDefault="003E0BCB">
      <w:r>
        <w:rPr>
          <w:noProof/>
          <w:lang w:eastAsia="zh-CN"/>
        </w:rPr>
        <w:drawing>
          <wp:inline distT="0" distB="0" distL="0" distR="0" wp14:anchorId="6A2FABB5" wp14:editId="41DB2149">
            <wp:extent cx="5727700" cy="1828800"/>
            <wp:effectExtent l="0" t="0" r="12700" b="0"/>
            <wp:docPr id="4" name="Picture 4" descr="/Users/chrisyang/Desktop/Screen Shot 2018-12-19 at 11.25.3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chrisyang/Desktop/Screen Shot 2018-12-19 at 11.25.37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860F4" w14:textId="77777777" w:rsidR="003E0BCB" w:rsidRPr="003E0BCB" w:rsidRDefault="003E0BCB" w:rsidP="003E0BCB">
      <w:pPr>
        <w:rPr>
          <w:rFonts w:ascii="Times New Roman" w:eastAsia="Times New Roman" w:hAnsi="Times New Roman" w:cs="Times New Roman"/>
          <w:lang w:eastAsia="zh-CN"/>
        </w:rPr>
      </w:pPr>
      <w:r w:rsidRPr="003E0BCB">
        <w:rPr>
          <w:rFonts w:ascii="Times New Roman" w:eastAsia="Times New Roman" w:hAnsi="Times New Roman" w:cs="Times New Roman"/>
          <w:noProof/>
          <w:lang w:eastAsia="zh-CN"/>
        </w:rPr>
        <mc:AlternateContent>
          <mc:Choice Requires="wps">
            <w:drawing>
              <wp:inline distT="0" distB="0" distL="0" distR="0" wp14:anchorId="46FFBDBD" wp14:editId="5C1ED785">
                <wp:extent cx="304800" cy="304800"/>
                <wp:effectExtent l="0" t="0" r="0" b="0"/>
                <wp:docPr id="1" name="Rectangle 1" descr="https://learn.bu.edu/bbcswebdav/pid-6205627-dt-content-rid-23110073_1/xid-23110073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CB8E48" id="Rectangle 1" o:spid="_x0000_s1026" alt="https://learn.bu.edu/bbcswebdav/pid-6205627-dt-content-rid-23110073_1/xid-23110073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DkmcPA+wAAAOEBAAATAAAAAAAAAAAAAAAAAAAA&#10;AABbQ29udGVudF9UeXBlc10ueG1sUEsBAi0AFAAGAAgAAAAhACOyauHXAAAAlAEAAAsAAAAAAAAA&#10;AAAAAAAALAEAAF9yZWxzLy5yZWxzUEsBAi0AFAAGAAgAAAAhAGROwwLsAgAAFAYAAA4AAAAAAAAA&#10;AAAAAAAALA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 w:rsidRPr="003E0BCB">
        <w:rPr>
          <w:rFonts w:ascii="Times New Roman" w:eastAsia="Times New Roman" w:hAnsi="Times New Roman" w:cs="Times New Roman"/>
          <w:noProof/>
          <w:lang w:eastAsia="zh-CN"/>
        </w:rPr>
        <mc:AlternateContent>
          <mc:Choice Requires="wps">
            <w:drawing>
              <wp:inline distT="0" distB="0" distL="0" distR="0" wp14:anchorId="263EFDAF" wp14:editId="5996D96C">
                <wp:extent cx="304800" cy="304800"/>
                <wp:effectExtent l="0" t="0" r="0" b="0"/>
                <wp:docPr id="3" name="Rectangle 3" descr="https://learn.bu.edu/bbcswebdav/pid-6205627-dt-content-rid-23110073_1/courses/18fallcascs111_a1/final_practice_17%281%29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4A191E" id="Rectangle 3" o:spid="_x0000_s1026" alt="https://learn.bu.edu/bbcswebdav/pid-6205627-dt-content-rid-23110073_1/courses/18fallcascs111_a1/final_practice_17%281%29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OSZw8D7AAAA4QEAABMAAAAAAAAAAAAAAAAAAAAAAFtDb250ZW50X1R5&#10;cGVzXS54bWxQSwECLQAUAAYACAAAACEAI7Jq4dcAAACUAQAACwAAAAAAAAAAAAAAAAAsAQAAX3Jl&#10;bHMvLnJlbHNQSwECLQAUAAYACAAAACEAZBH3nxgDAAA8BgAADgAAAAAAAAAAAAAAAAAs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14:paraId="1B7C5D97" w14:textId="77777777" w:rsidR="003E0BCB" w:rsidRPr="003E0BCB" w:rsidRDefault="003E0BCB" w:rsidP="003E0BCB">
      <w:pPr>
        <w:rPr>
          <w:rFonts w:ascii="Times New Roman" w:eastAsia="Times New Roman" w:hAnsi="Times New Roman" w:cs="Times New Roman"/>
          <w:lang w:eastAsia="zh-CN"/>
        </w:rPr>
      </w:pPr>
    </w:p>
    <w:p w14:paraId="0D1F2161" w14:textId="77777777" w:rsidR="003E0BCB" w:rsidRPr="003E0BCB" w:rsidRDefault="003E0BCB" w:rsidP="003E0BCB">
      <w:pPr>
        <w:rPr>
          <w:rFonts w:ascii="Times New Roman" w:eastAsia="Times New Roman" w:hAnsi="Times New Roman" w:cs="Times New Roman"/>
          <w:lang w:eastAsia="zh-CN"/>
        </w:rPr>
      </w:pPr>
      <w:r w:rsidRPr="003E0BCB">
        <w:rPr>
          <w:rFonts w:ascii="Times New Roman" w:eastAsia="Times New Roman" w:hAnsi="Times New Roman" w:cs="Times New Roman"/>
          <w:noProof/>
          <w:lang w:eastAsia="zh-CN"/>
        </w:rPr>
        <mc:AlternateContent>
          <mc:Choice Requires="wps">
            <w:drawing>
              <wp:inline distT="0" distB="0" distL="0" distR="0" wp14:anchorId="567BCA88" wp14:editId="6615A02A">
                <wp:extent cx="304800" cy="304800"/>
                <wp:effectExtent l="0" t="0" r="0" b="0"/>
                <wp:docPr id="2" name="Rectangle 2" descr="https://learn.bu.edu/bbcswebdav/pid-6205627-dt-content-rid-23110073_1/xid-23110073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3DAC2B" id="Rectangle 2" o:spid="_x0000_s1026" alt="https://learn.bu.edu/bbcswebdav/pid-6205627-dt-content-rid-23110073_1/xid-23110073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OSZw8D7AAAA4QEAABMAAAAAAAAAAAAAAAAA&#10;AAAAAFtDb250ZW50X1R5cGVzXS54bWxQSwECLQAUAAYACAAAACEAI7Jq4dcAAACUAQAACwAAAAAA&#10;AAAAAAAAAAAsAQAAX3JlbHMvLnJlbHNQSwECLQAUAAYACAAAACEADYzdke4CAAAUBgAADgAAAAAA&#10;AAAAAAAAAAAs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14:paraId="7E505090" w14:textId="77777777" w:rsidR="003E0BCB" w:rsidRDefault="003E0BCB"/>
    <w:sectPr w:rsidR="003E0BCB" w:rsidSect="00397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CB"/>
    <w:rsid w:val="000065FC"/>
    <w:rsid w:val="003975CC"/>
    <w:rsid w:val="003E0BCB"/>
    <w:rsid w:val="00AD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E25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BCB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879</Words>
  <Characters>5011</Characters>
  <Application>Microsoft Macintosh Word</Application>
  <DocSecurity>0</DocSecurity>
  <Lines>41</Lines>
  <Paragraphs>11</Paragraphs>
  <ScaleCrop>false</ScaleCrop>
  <LinksUpToDate>false</LinksUpToDate>
  <CharactersWithSpaces>5879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Jeong Yong (Chris)</dc:creator>
  <cp:keywords/>
  <dc:description/>
  <cp:lastModifiedBy>Yang, Jeong Yong (Chris)</cp:lastModifiedBy>
  <cp:revision>1</cp:revision>
  <dcterms:created xsi:type="dcterms:W3CDTF">2018-12-19T16:24:00Z</dcterms:created>
  <dcterms:modified xsi:type="dcterms:W3CDTF">2018-12-19T16:26:00Z</dcterms:modified>
</cp:coreProperties>
</file>