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19889018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20FD5" w14:paraId="2616363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75A164D" w14:textId="77777777" w:rsidR="00620FD5" w:rsidRDefault="00620FD5" w:rsidP="007E64C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20FD5" w14:paraId="19B92CD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72A376" w:themeColor="accent1"/>
                    </w:tcBorders>
                    <w:vAlign w:val="center"/>
                  </w:tcPr>
                  <w:p w14:paraId="3D2A4581" w14:textId="77777777" w:rsidR="00620FD5" w:rsidRDefault="00620FD5" w:rsidP="00620FD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SENTIMO</w:t>
                    </w:r>
                  </w:p>
                </w:tc>
              </w:sdtContent>
            </w:sdt>
          </w:tr>
          <w:tr w:rsidR="00620FD5" w14:paraId="4A4B38C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72A376" w:themeColor="accent1"/>
                    </w:tcBorders>
                    <w:vAlign w:val="center"/>
                  </w:tcPr>
                  <w:p w14:paraId="6FF94EA6" w14:textId="1B99531C" w:rsidR="00620FD5" w:rsidRDefault="00152C79" w:rsidP="00FE3A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Ruby</w:t>
                    </w:r>
                    <w:r w:rsidR="006E779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 w:rsidR="00FE3A8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SDK Documentation</w:t>
                    </w:r>
                  </w:p>
                </w:tc>
              </w:sdtContent>
            </w:sdt>
          </w:tr>
          <w:tr w:rsidR="00620FD5" w14:paraId="53619B8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CD2718" w14:textId="77777777" w:rsidR="00620FD5" w:rsidRDefault="00620FD5">
                <w:pPr>
                  <w:pStyle w:val="NoSpacing"/>
                  <w:jc w:val="center"/>
                </w:pPr>
              </w:p>
            </w:tc>
          </w:tr>
          <w:tr w:rsidR="00620FD5" w14:paraId="160FAA1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98AC1C" w14:textId="77777777" w:rsidR="00620FD5" w:rsidRDefault="00620FD5" w:rsidP="00620FD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20FD5" w14:paraId="27D3C27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1FD91EA" w14:textId="77777777" w:rsidR="00620FD5" w:rsidRDefault="00620FD5" w:rsidP="00E659D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747A570A" w14:textId="77777777" w:rsidR="00620FD5" w:rsidRDefault="00620FD5"/>
        <w:p w14:paraId="51C5CBC3" w14:textId="77777777" w:rsidR="00D512D2" w:rsidRDefault="00D512D2"/>
        <w:tbl>
          <w:tblPr>
            <w:tblStyle w:val="LightList-Accent1"/>
            <w:tblpPr w:leftFromText="187" w:rightFromText="187" w:vertAnchor="page" w:horzAnchor="margin" w:tblpY="9928"/>
            <w:tblW w:w="4966" w:type="pct"/>
            <w:tblLook w:val="04A0" w:firstRow="1" w:lastRow="0" w:firstColumn="1" w:lastColumn="0" w:noHBand="0" w:noVBand="1"/>
          </w:tblPr>
          <w:tblGrid>
            <w:gridCol w:w="3081"/>
            <w:gridCol w:w="3080"/>
            <w:gridCol w:w="3018"/>
          </w:tblGrid>
          <w:tr w:rsidR="00EE3F2E" w14:paraId="6BC735A0" w14:textId="77777777" w:rsidTr="00EE3F2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78" w:type="pct"/>
                <w:tcBorders>
                  <w:bottom w:val="single" w:sz="8" w:space="0" w:color="72A376" w:themeColor="accent1"/>
                </w:tcBorders>
              </w:tcPr>
              <w:p w14:paraId="57D13E4E" w14:textId="77777777" w:rsidR="00EE3F2E" w:rsidRPr="003325B5" w:rsidRDefault="00EE3F2E" w:rsidP="00EE3F2E">
                <w:pPr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Version</w:t>
                </w:r>
              </w:p>
            </w:tc>
            <w:tc>
              <w:tcPr>
                <w:tcW w:w="1678" w:type="pct"/>
                <w:tcBorders>
                  <w:bottom w:val="single" w:sz="8" w:space="0" w:color="72A376" w:themeColor="accent1"/>
                </w:tcBorders>
              </w:tcPr>
              <w:p w14:paraId="11502B4D" w14:textId="77777777" w:rsidR="00EE3F2E" w:rsidRPr="003325B5" w:rsidRDefault="00EE3F2E" w:rsidP="00EE3F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Date</w:t>
                </w:r>
              </w:p>
            </w:tc>
            <w:tc>
              <w:tcPr>
                <w:tcW w:w="1644" w:type="pct"/>
                <w:tcBorders>
                  <w:bottom w:val="single" w:sz="8" w:space="0" w:color="72A376" w:themeColor="accent1"/>
                </w:tcBorders>
              </w:tcPr>
              <w:p w14:paraId="4B99F134" w14:textId="77777777" w:rsidR="00EE3F2E" w:rsidRPr="003325B5" w:rsidRDefault="00EE3F2E" w:rsidP="00EE3F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3325B5">
                  <w:rPr>
                    <w:rFonts w:ascii="Arial" w:hAnsi="Arial" w:cs="Arial"/>
                    <w:sz w:val="24"/>
                  </w:rPr>
                  <w:t>Description</w:t>
                </w:r>
              </w:p>
            </w:tc>
          </w:tr>
          <w:tr w:rsidR="00EE3F2E" w14:paraId="150EB856" w14:textId="77777777" w:rsidTr="00EE3F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78" w:type="pct"/>
                <w:tcBorders>
                  <w:right w:val="single" w:sz="4" w:space="0" w:color="auto"/>
                </w:tcBorders>
              </w:tcPr>
              <w:p w14:paraId="54611DE1" w14:textId="77777777" w:rsidR="00EE3F2E" w:rsidRPr="00385C29" w:rsidRDefault="00EE3F2E" w:rsidP="00EE3F2E">
                <w:pPr>
                  <w:rPr>
                    <w:rFonts w:ascii="Arial" w:hAnsi="Arial" w:cs="Arial"/>
                    <w:b w:val="0"/>
                  </w:rPr>
                </w:pPr>
                <w:r w:rsidRPr="00385C29">
                  <w:rPr>
                    <w:rFonts w:ascii="Arial" w:hAnsi="Arial" w:cs="Arial"/>
                    <w:b w:val="0"/>
                  </w:rPr>
                  <w:t>1.0</w:t>
                </w:r>
              </w:p>
            </w:tc>
            <w:tc>
              <w:tcPr>
                <w:tcW w:w="1678" w:type="pct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CC42A2A" w14:textId="1D95831D" w:rsidR="00EE3F2E" w:rsidRPr="00385C29" w:rsidRDefault="00EE3F2E" w:rsidP="00EE3F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May 2, 2018</w:t>
                </w:r>
              </w:p>
            </w:tc>
            <w:tc>
              <w:tcPr>
                <w:tcW w:w="1644" w:type="pct"/>
                <w:tcBorders>
                  <w:left w:val="single" w:sz="4" w:space="0" w:color="auto"/>
                </w:tcBorders>
              </w:tcPr>
              <w:p w14:paraId="7C925689" w14:textId="77777777" w:rsidR="00EE3F2E" w:rsidRPr="00385C29" w:rsidRDefault="00EE3F2E" w:rsidP="00EE3F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385C29">
                  <w:rPr>
                    <w:rFonts w:ascii="Arial" w:hAnsi="Arial" w:cs="Arial"/>
                  </w:rPr>
                  <w:t>Initial Draft</w:t>
                </w:r>
              </w:p>
            </w:tc>
          </w:tr>
        </w:tbl>
        <w:p w14:paraId="679499E6" w14:textId="77777777" w:rsidR="00D512D2" w:rsidRDefault="00D512D2">
          <w:r>
            <w:br w:type="page"/>
          </w:r>
        </w:p>
        <w:p w14:paraId="1372D3A1" w14:textId="2C26CD09" w:rsidR="00620FD5" w:rsidRDefault="00E812CC"/>
      </w:sdtContent>
    </w:sdt>
    <w:sdt>
      <w:sdtPr>
        <w:rPr>
          <w:rFonts w:eastAsiaTheme="minorEastAsia" w:cstheme="minorBidi"/>
          <w:b w:val="0"/>
          <w:bCs w:val="0"/>
          <w:sz w:val="22"/>
          <w:szCs w:val="22"/>
          <w:lang w:bidi="ar-SA"/>
        </w:rPr>
        <w:id w:val="-1188061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2D73FF" w14:textId="77777777" w:rsidR="0082262C" w:rsidRDefault="0082262C">
          <w:pPr>
            <w:pStyle w:val="TOCHeading"/>
          </w:pPr>
          <w:r>
            <w:t>Contents</w:t>
          </w:r>
        </w:p>
        <w:p w14:paraId="62800F63" w14:textId="0905925A" w:rsidR="00EB0176" w:rsidRDefault="0082262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47591" w:history="1">
            <w:r w:rsidR="00EB0176" w:rsidRPr="00752B03">
              <w:rPr>
                <w:rStyle w:val="Hyperlink"/>
                <w:noProof/>
              </w:rPr>
              <w:t>Section 1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</w:rPr>
              <w:t>SENTIMO RUBY SDK Introduction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_Toc516747591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65DB2FD7" w14:textId="4D2E07CA" w:rsidR="00EB0176" w:rsidRDefault="00E812CC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592" w:history="1">
            <w:r w:rsidR="00EB0176" w:rsidRPr="00752B03">
              <w:rPr>
                <w:rStyle w:val="Hyperlink"/>
                <w:noProof/>
              </w:rPr>
              <w:t>Basics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_Toc516747592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24C73402" w14:textId="10E23631" w:rsidR="00EB0176" w:rsidRDefault="00E812CC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593" w:history="1">
            <w:r w:rsidR="00EB0176" w:rsidRPr="00752B03">
              <w:rPr>
                <w:rStyle w:val="Hyperlink"/>
                <w:noProof/>
              </w:rPr>
              <w:t>Evaluating responses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_Toc516747593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0922EF98" w14:textId="18755FF8" w:rsidR="00EB0176" w:rsidRDefault="00E812CC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594" w:history="1">
            <w:r w:rsidR="00EB0176" w:rsidRPr="00752B03">
              <w:rPr>
                <w:rStyle w:val="Hyperlink"/>
                <w:noProof/>
              </w:rPr>
              <w:t>Authentication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_Toc516747594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1C4E5CE8" w14:textId="29346245" w:rsidR="00EB0176" w:rsidRDefault="00E812C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595" w:history="1">
            <w:r w:rsidR="00EB0176" w:rsidRPr="00752B03">
              <w:rPr>
                <w:rStyle w:val="Hyperlink"/>
                <w:noProof/>
              </w:rPr>
              <w:t>Section 2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</w:rPr>
              <w:t>API References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_Toc516747595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3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054EFD16" w14:textId="30683D69" w:rsidR="00EB0176" w:rsidRDefault="00E812CC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596" w:history="1">
            <w:r w:rsidR="00EB0176" w:rsidRPr="00752B03">
              <w:rPr>
                <w:rStyle w:val="Hyperlink"/>
                <w:noProof/>
              </w:rPr>
              <w:t xml:space="preserve">Module #1 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</w:rPr>
              <w:t>class SecuredUpload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_Toc516747596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3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424FEF70" w14:textId="18EFE63D" w:rsidR="00EB0176" w:rsidRDefault="00E812C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597" w:history="1">
            <w:r w:rsidR="00EB0176" w:rsidRPr="00752B03">
              <w:rPr>
                <w:rStyle w:val="Hyperlink"/>
                <w:noProof/>
              </w:rPr>
              <w:t>Secured Upload Data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_Toc516747597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4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0FA1693E" w14:textId="0BFFCAE1" w:rsidR="00EB0176" w:rsidRDefault="00E812CC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598" w:history="1">
            <w:r w:rsidR="00EB0176" w:rsidRPr="00752B03">
              <w:rPr>
                <w:rStyle w:val="Hyperlink"/>
                <w:noProof/>
              </w:rPr>
              <w:t xml:space="preserve">Module #2 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</w:rPr>
              <w:t>class GetSentiments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_Toc516747598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6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3E4F22ED" w14:textId="4D0D39EB" w:rsidR="00EB0176" w:rsidRDefault="00E812C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599" w:history="1">
            <w:r w:rsidR="00EB0176" w:rsidRPr="00752B03">
              <w:rPr>
                <w:rStyle w:val="Hyperlink"/>
                <w:noProof/>
              </w:rPr>
              <w:t>General Sentiment Analysis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_Toc516747599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7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7CFBA8CC" w14:textId="00E203EA" w:rsidR="00EB0176" w:rsidRDefault="00E812C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0" w:history="1">
            <w:r w:rsidR="00EB0176" w:rsidRPr="00752B03">
              <w:rPr>
                <w:rStyle w:val="Hyperlink"/>
                <w:noProof/>
              </w:rPr>
              <w:t>Fine-grained Emotion Analysis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_Toc516747600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9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5D879DFB" w14:textId="02D6B7A3" w:rsidR="00EB0176" w:rsidRDefault="00E812CC">
          <w:pPr>
            <w:pStyle w:val="TOC2"/>
            <w:tabs>
              <w:tab w:val="left" w:pos="168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1" w:history="1">
            <w:r w:rsidR="00EB0176" w:rsidRPr="00752B03">
              <w:rPr>
                <w:rStyle w:val="Hyperlink"/>
                <w:noProof/>
              </w:rPr>
              <w:t xml:space="preserve">Module #3 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</w:rPr>
              <w:t>class AnalyzeOnTheFly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_Toc516747601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13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36C49A66" w14:textId="6C28B883" w:rsidR="00EB0176" w:rsidRDefault="00E812C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2" w:history="1">
            <w:r w:rsidR="00EB0176" w:rsidRPr="00752B03">
              <w:rPr>
                <w:rStyle w:val="Hyperlink"/>
                <w:noProof/>
              </w:rPr>
              <w:t>General Sentiments Analysis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_Toc516747602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14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2F640A55" w14:textId="0DF8318D" w:rsidR="00EB0176" w:rsidRDefault="00E812CC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3" w:history="1">
            <w:r w:rsidR="00EB0176" w:rsidRPr="00752B03">
              <w:rPr>
                <w:rStyle w:val="Hyperlink"/>
                <w:noProof/>
              </w:rPr>
              <w:t>Fine-grained Emotion Analysis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_Toc516747603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18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2BED191A" w14:textId="16D9E1AC" w:rsidR="00EB0176" w:rsidRDefault="00E812C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4" w:history="1">
            <w:r w:rsidR="00EB0176" w:rsidRPr="00752B03">
              <w:rPr>
                <w:rStyle w:val="Hyperlink"/>
                <w:noProof/>
              </w:rPr>
              <w:t>Section 3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</w:rPr>
              <w:t>Status/Error Codes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_Toc516747604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22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41E8B317" w14:textId="2DB6BF53" w:rsidR="00EB0176" w:rsidRDefault="00E812C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5" w:history="1">
            <w:r w:rsidR="00EB0176" w:rsidRPr="00752B03">
              <w:rPr>
                <w:rStyle w:val="Hyperlink"/>
                <w:noProof/>
              </w:rPr>
              <w:t>Section 4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</w:rPr>
              <w:t>Numeric Indicators in Sentiment Output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_Toc516747605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23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172B5F7C" w14:textId="184A29BF" w:rsidR="00EB0176" w:rsidRDefault="00E812C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6" w:history="1">
            <w:r w:rsidR="00EB0176" w:rsidRPr="00752B03">
              <w:rPr>
                <w:rStyle w:val="Hyperlink"/>
                <w:noProof/>
                <w:lang w:val="en-US" w:eastAsia="zh-CN"/>
              </w:rPr>
              <w:t>Section 5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  <w:lang w:val="en-US" w:eastAsia="zh-CN"/>
              </w:rPr>
              <w:t>Numeric Indicators in Emotion Output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_Toc516747606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24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75FAE1A0" w14:textId="04576C6D" w:rsidR="00EB0176" w:rsidRDefault="00E812C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7" w:history="1">
            <w:r w:rsidR="00EB0176" w:rsidRPr="00752B03">
              <w:rPr>
                <w:rStyle w:val="Hyperlink"/>
                <w:noProof/>
                <w:lang w:val="en-US" w:eastAsia="zh-CN"/>
              </w:rPr>
              <w:t>Section 6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  <w:lang w:val="en-US" w:eastAsia="zh-CN"/>
              </w:rPr>
              <w:t>Other Outputs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_Toc516747607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25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34AE9F34" w14:textId="7DDB1EA2" w:rsidR="00EB0176" w:rsidRDefault="00E812CC">
          <w:pPr>
            <w:pStyle w:val="TOC1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8" w:history="1">
            <w:r w:rsidR="00EB0176" w:rsidRPr="00752B03">
              <w:rPr>
                <w:rStyle w:val="Hyperlink"/>
                <w:noProof/>
                <w:lang w:val="en-US" w:eastAsia="zh-CN"/>
              </w:rPr>
              <w:t>Section 7</w:t>
            </w:r>
            <w:r w:rsidR="00EB0176">
              <w:rPr>
                <w:noProof/>
                <w:sz w:val="24"/>
                <w:szCs w:val="24"/>
                <w:lang w:eastAsia="zh-CN"/>
              </w:rPr>
              <w:tab/>
            </w:r>
            <w:r w:rsidR="00EB0176" w:rsidRPr="00752B03">
              <w:rPr>
                <w:rStyle w:val="Hyperlink"/>
                <w:noProof/>
                <w:lang w:val="en-US" w:eastAsia="zh-CN"/>
              </w:rPr>
              <w:t>Quick Start Examples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_Toc516747608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26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2A1E4CE8" w14:textId="79309FB3" w:rsidR="00EB0176" w:rsidRDefault="00E812CC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09" w:history="1">
            <w:r w:rsidR="00EB0176" w:rsidRPr="00752B03">
              <w:rPr>
                <w:rStyle w:val="Hyperlink"/>
                <w:noProof/>
                <w:lang w:val="en-US" w:eastAsia="zh-CN"/>
              </w:rPr>
              <w:t>Extracting the SDK folder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_Toc516747609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26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677930E7" w14:textId="305E3172" w:rsidR="00EB0176" w:rsidRDefault="00E812CC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10" w:history="1">
            <w:r w:rsidR="00EB0176" w:rsidRPr="00752B03">
              <w:rPr>
                <w:rStyle w:val="Hyperlink"/>
                <w:noProof/>
                <w:lang w:val="en-US" w:eastAsia="zh-CN"/>
              </w:rPr>
              <w:t>Updating the configurations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_Toc516747610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26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2F55F8D8" w14:textId="7F11BCDB" w:rsidR="00EB0176" w:rsidRDefault="00E812CC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zh-CN"/>
            </w:rPr>
          </w:pPr>
          <w:hyperlink w:anchor="_Toc516747611" w:history="1">
            <w:r w:rsidR="00EB0176" w:rsidRPr="00752B03">
              <w:rPr>
                <w:rStyle w:val="Hyperlink"/>
                <w:noProof/>
                <w:lang w:val="en-US" w:eastAsia="zh-CN"/>
              </w:rPr>
              <w:t>Running the examples</w:t>
            </w:r>
            <w:r w:rsidR="00EB0176">
              <w:rPr>
                <w:noProof/>
                <w:webHidden/>
              </w:rPr>
              <w:tab/>
            </w:r>
            <w:r w:rsidR="00EB0176">
              <w:rPr>
                <w:noProof/>
                <w:webHidden/>
              </w:rPr>
              <w:fldChar w:fldCharType="begin"/>
            </w:r>
            <w:r w:rsidR="00EB0176">
              <w:rPr>
                <w:noProof/>
                <w:webHidden/>
              </w:rPr>
              <w:instrText xml:space="preserve"> PAGEREF _Toc516747611 \h </w:instrText>
            </w:r>
            <w:r w:rsidR="00EB0176">
              <w:rPr>
                <w:noProof/>
                <w:webHidden/>
              </w:rPr>
            </w:r>
            <w:r w:rsidR="00EB0176">
              <w:rPr>
                <w:noProof/>
                <w:webHidden/>
              </w:rPr>
              <w:fldChar w:fldCharType="separate"/>
            </w:r>
            <w:r w:rsidR="00EB0176">
              <w:rPr>
                <w:noProof/>
                <w:webHidden/>
              </w:rPr>
              <w:t>26</w:t>
            </w:r>
            <w:r w:rsidR="00EB0176">
              <w:rPr>
                <w:noProof/>
                <w:webHidden/>
              </w:rPr>
              <w:fldChar w:fldCharType="end"/>
            </w:r>
          </w:hyperlink>
        </w:p>
        <w:p w14:paraId="269B7B5E" w14:textId="29E5732B" w:rsidR="0082262C" w:rsidRDefault="0082262C">
          <w:r>
            <w:rPr>
              <w:b/>
              <w:bCs/>
              <w:noProof/>
            </w:rPr>
            <w:fldChar w:fldCharType="end"/>
          </w:r>
        </w:p>
      </w:sdtContent>
    </w:sdt>
    <w:p w14:paraId="35D89A0B" w14:textId="77777777" w:rsidR="0082262C" w:rsidRDefault="0082262C">
      <w:p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r>
        <w:br w:type="page"/>
      </w:r>
    </w:p>
    <w:p w14:paraId="7099B2D5" w14:textId="24FD571E" w:rsidR="001B1F11" w:rsidRPr="00507D17" w:rsidRDefault="00330916" w:rsidP="001B1F11">
      <w:pPr>
        <w:pStyle w:val="Heading1"/>
        <w:rPr>
          <w:sz w:val="32"/>
          <w:szCs w:val="32"/>
          <w:u w:val="single"/>
        </w:rPr>
      </w:pPr>
      <w:bookmarkStart w:id="0" w:name="_Toc516747591"/>
      <w:r w:rsidRPr="00507D17">
        <w:rPr>
          <w:sz w:val="32"/>
          <w:szCs w:val="32"/>
          <w:u w:val="single"/>
        </w:rPr>
        <w:lastRenderedPageBreak/>
        <w:t>Section 1</w:t>
      </w:r>
      <w:r w:rsidR="00507D17">
        <w:rPr>
          <w:sz w:val="32"/>
          <w:szCs w:val="32"/>
          <w:u w:val="single"/>
        </w:rPr>
        <w:tab/>
      </w:r>
      <w:r w:rsidR="001B1F11" w:rsidRPr="00507D17">
        <w:rPr>
          <w:sz w:val="32"/>
          <w:szCs w:val="32"/>
          <w:u w:val="single"/>
        </w:rPr>
        <w:t xml:space="preserve">SENTIMO </w:t>
      </w:r>
      <w:r w:rsidR="000C42E8">
        <w:rPr>
          <w:sz w:val="32"/>
          <w:szCs w:val="32"/>
          <w:u w:val="single"/>
        </w:rPr>
        <w:t>RUBY</w:t>
      </w:r>
      <w:r w:rsidR="00E04A94">
        <w:rPr>
          <w:sz w:val="32"/>
          <w:szCs w:val="32"/>
          <w:u w:val="single"/>
        </w:rPr>
        <w:t xml:space="preserve"> SDK</w:t>
      </w:r>
      <w:r w:rsidR="006E66C6">
        <w:rPr>
          <w:sz w:val="32"/>
          <w:szCs w:val="32"/>
          <w:u w:val="single"/>
        </w:rPr>
        <w:t xml:space="preserve"> Introduction</w:t>
      </w:r>
      <w:bookmarkEnd w:id="0"/>
    </w:p>
    <w:p w14:paraId="5A234130" w14:textId="7C40BE27" w:rsidR="001B1F11" w:rsidRDefault="001B1F11" w:rsidP="006876E0">
      <w:r>
        <w:t xml:space="preserve">Welcome to the SENTIMO </w:t>
      </w:r>
      <w:r w:rsidR="000C42E8">
        <w:t>RUBY</w:t>
      </w:r>
      <w:r w:rsidR="00723EE4">
        <w:t xml:space="preserve"> SDK</w:t>
      </w:r>
      <w:r>
        <w:t xml:space="preserve"> Documentation.</w:t>
      </w:r>
    </w:p>
    <w:p w14:paraId="690AFE3D" w14:textId="5B4C869A" w:rsidR="001B1F11" w:rsidRDefault="001B1F11" w:rsidP="006876E0">
      <w:r>
        <w:t xml:space="preserve">The SENTIMO </w:t>
      </w:r>
      <w:r w:rsidR="000C42E8">
        <w:t>RUBY</w:t>
      </w:r>
      <w:r w:rsidR="00723EE4">
        <w:t xml:space="preserve"> SDK</w:t>
      </w:r>
      <w:r>
        <w:t xml:space="preserve"> </w:t>
      </w:r>
      <w:r w:rsidR="00CA1361">
        <w:t>lets you upload textual data and receive a list of associated sentiments and emotions</w:t>
      </w:r>
      <w:r>
        <w:t>.</w:t>
      </w:r>
    </w:p>
    <w:p w14:paraId="3AF8FD51" w14:textId="787CB0BE" w:rsidR="006876E0" w:rsidRDefault="00DB58C5" w:rsidP="006876E0">
      <w:r>
        <w:t>This document provides</w:t>
      </w:r>
      <w:r w:rsidR="006876E0">
        <w:t xml:space="preserve"> </w:t>
      </w:r>
      <w:r w:rsidR="00CA1361">
        <w:t xml:space="preserve">the </w:t>
      </w:r>
      <w:r w:rsidR="006876E0">
        <w:t>comple</w:t>
      </w:r>
      <w:r w:rsidR="00D253B0">
        <w:t xml:space="preserve">te list of all the </w:t>
      </w:r>
      <w:r w:rsidR="007E0A96">
        <w:t xml:space="preserve">classes, </w:t>
      </w:r>
      <w:r w:rsidR="00D253B0">
        <w:t xml:space="preserve">methods, </w:t>
      </w:r>
      <w:r w:rsidR="006876E0">
        <w:t>functions</w:t>
      </w:r>
      <w:r w:rsidR="00D253B0">
        <w:t xml:space="preserve"> and parameters</w:t>
      </w:r>
      <w:r w:rsidR="006876E0">
        <w:t xml:space="preserve"> available </w:t>
      </w:r>
      <w:r w:rsidR="00CA1361">
        <w:t>as part</w:t>
      </w:r>
      <w:r w:rsidR="006876E0">
        <w:t xml:space="preserve"> of the SENTIMO </w:t>
      </w:r>
      <w:r w:rsidR="000C42E8">
        <w:t>RUBY</w:t>
      </w:r>
      <w:r w:rsidR="00723EE4">
        <w:t xml:space="preserve"> SDK</w:t>
      </w:r>
      <w:r w:rsidR="006876E0">
        <w:t>.</w:t>
      </w:r>
    </w:p>
    <w:p w14:paraId="3E43E8A3" w14:textId="77777777" w:rsidR="00775C2C" w:rsidRDefault="00775C2C" w:rsidP="001B1F11">
      <w:pPr>
        <w:pStyle w:val="Heading2"/>
      </w:pPr>
      <w:bookmarkStart w:id="1" w:name="_Toc516747592"/>
      <w:r>
        <w:t>Basics</w:t>
      </w:r>
      <w:bookmarkEnd w:id="1"/>
    </w:p>
    <w:p w14:paraId="5CB00B51" w14:textId="18EA0822" w:rsidR="001B1F11" w:rsidRDefault="005251BF">
      <w:r>
        <w:t xml:space="preserve">The </w:t>
      </w:r>
      <w:r w:rsidR="000C42E8">
        <w:t>RUBY</w:t>
      </w:r>
      <w:r w:rsidR="00723EE4">
        <w:t xml:space="preserve"> SDK</w:t>
      </w:r>
      <w:r w:rsidR="00775C2C">
        <w:t xml:space="preserve"> </w:t>
      </w:r>
      <w:r w:rsidR="005C7C86">
        <w:t xml:space="preserve">is a </w:t>
      </w:r>
      <w:r w:rsidR="00723EE4">
        <w:t>collection of call method</w:t>
      </w:r>
      <w:r w:rsidR="00CA1361">
        <w:t>s</w:t>
      </w:r>
      <w:r w:rsidR="00723EE4">
        <w:t xml:space="preserve"> to </w:t>
      </w:r>
      <w:r w:rsidR="00CA1361">
        <w:t xml:space="preserve">the </w:t>
      </w:r>
      <w:r w:rsidR="00723EE4">
        <w:t xml:space="preserve">SENTIMO </w:t>
      </w:r>
      <w:r w:rsidR="00CA1361">
        <w:t>platform</w:t>
      </w:r>
      <w:r w:rsidR="00723EE4">
        <w:t>.</w:t>
      </w:r>
      <w:r w:rsidR="00FD2D7B">
        <w:t xml:space="preserve"> </w:t>
      </w:r>
      <w:r w:rsidR="00723EE4">
        <w:t>A</w:t>
      </w:r>
      <w:r w:rsidR="002C072A">
        <w:t xml:space="preserve">ll </w:t>
      </w:r>
      <w:r w:rsidR="00723EE4">
        <w:t xml:space="preserve">class object should be </w:t>
      </w:r>
      <w:r w:rsidR="00CA1361">
        <w:t>constructed with appropriate attribute</w:t>
      </w:r>
      <w:r w:rsidR="007A7185">
        <w:t xml:space="preserve"> information before calling the </w:t>
      </w:r>
      <w:r w:rsidR="00CA1361">
        <w:t xml:space="preserve">included </w:t>
      </w:r>
      <w:r w:rsidR="007A7185">
        <w:t>methods.</w:t>
      </w:r>
    </w:p>
    <w:p w14:paraId="116C5300" w14:textId="3C85FA55" w:rsidR="00775C2C" w:rsidRDefault="00F75B37">
      <w:r>
        <w:t>A</w:t>
      </w:r>
      <w:r w:rsidR="00775C2C">
        <w:t xml:space="preserve">rguments </w:t>
      </w:r>
      <w:r w:rsidR="00CA1361">
        <w:t>are</w:t>
      </w:r>
      <w:r w:rsidR="00775C2C">
        <w:t>:</w:t>
      </w:r>
    </w:p>
    <w:p w14:paraId="14B02232" w14:textId="4807A177" w:rsidR="00775C2C" w:rsidRDefault="00723EE4" w:rsidP="001B1F11">
      <w:pPr>
        <w:pStyle w:val="ListParagraph"/>
        <w:numPr>
          <w:ilvl w:val="1"/>
          <w:numId w:val="14"/>
        </w:numPr>
      </w:pPr>
      <w:proofErr w:type="spellStart"/>
      <w:r w:rsidRPr="007A7185">
        <w:rPr>
          <w:b/>
          <w:color w:val="3C7483" w:themeColor="accent3" w:themeShade="80"/>
        </w:rPr>
        <w:t>url</w:t>
      </w:r>
      <w:proofErr w:type="spellEnd"/>
      <w:r>
        <w:t xml:space="preserve">: the </w:t>
      </w:r>
      <w:r w:rsidR="00914296">
        <w:t>service path of target</w:t>
      </w:r>
      <w:r>
        <w:t xml:space="preserve"> SENTIMO</w:t>
      </w:r>
      <w:r w:rsidR="00914296">
        <w:t xml:space="preserve"> server</w:t>
      </w:r>
    </w:p>
    <w:p w14:paraId="72B938A8" w14:textId="740B11E7" w:rsidR="00775C2C" w:rsidRDefault="00723EE4" w:rsidP="001B1F11">
      <w:pPr>
        <w:pStyle w:val="ListParagraph"/>
        <w:numPr>
          <w:ilvl w:val="1"/>
          <w:numId w:val="14"/>
        </w:numPr>
      </w:pPr>
      <w:r w:rsidRPr="007A7185">
        <w:rPr>
          <w:b/>
          <w:color w:val="3C7483" w:themeColor="accent3" w:themeShade="80"/>
        </w:rPr>
        <w:t>token</w:t>
      </w:r>
      <w:r>
        <w:t xml:space="preserve">: </w:t>
      </w:r>
      <w:r w:rsidR="00CA1361">
        <w:t xml:space="preserve">a </w:t>
      </w:r>
      <w:r>
        <w:t xml:space="preserve">valid token </w:t>
      </w:r>
      <w:r w:rsidR="00263ABA">
        <w:t xml:space="preserve">(PID) </w:t>
      </w:r>
      <w:r>
        <w:t>to authenticate the end user.</w:t>
      </w:r>
    </w:p>
    <w:p w14:paraId="7AE154A2" w14:textId="67BAD2B0" w:rsidR="00F75B37" w:rsidRDefault="007D6980" w:rsidP="001B1F11">
      <w:pPr>
        <w:pStyle w:val="ListParagraph"/>
        <w:numPr>
          <w:ilvl w:val="1"/>
          <w:numId w:val="14"/>
        </w:numPr>
      </w:pPr>
      <w:r>
        <w:rPr>
          <w:b/>
          <w:color w:val="3C7483" w:themeColor="accent3" w:themeShade="80"/>
        </w:rPr>
        <w:t>t</w:t>
      </w:r>
      <w:r w:rsidR="00F75B37">
        <w:rPr>
          <w:b/>
          <w:color w:val="3C7483" w:themeColor="accent3" w:themeShade="80"/>
        </w:rPr>
        <w:t xml:space="preserve">imeout (optional) </w:t>
      </w:r>
      <w:r w:rsidR="00F75B37" w:rsidRPr="00F75B37">
        <w:t>:</w:t>
      </w:r>
      <w:r w:rsidR="00F75B37">
        <w:t xml:space="preserve"> waiting time for response</w:t>
      </w:r>
    </w:p>
    <w:p w14:paraId="017C05B3" w14:textId="6C7F2E2F" w:rsidR="009C786C" w:rsidRDefault="00FD2D7B">
      <w:r>
        <w:t xml:space="preserve">The detailed </w:t>
      </w:r>
      <w:r w:rsidR="001B1F11">
        <w:t>examples</w:t>
      </w:r>
      <w:r>
        <w:t xml:space="preserve"> </w:t>
      </w:r>
      <w:r w:rsidR="005C7C86">
        <w:t>on various parameters are provided in</w:t>
      </w:r>
      <w:r>
        <w:t xml:space="preserve"> the following chapter.</w:t>
      </w:r>
    </w:p>
    <w:p w14:paraId="4C38F5A2" w14:textId="1260E47F" w:rsidR="00FD2D7B" w:rsidRPr="00FD2D7B" w:rsidRDefault="009C786C" w:rsidP="001B1F11">
      <w:pPr>
        <w:pStyle w:val="Heading2"/>
      </w:pPr>
      <w:bookmarkStart w:id="2" w:name="_Toc516747593"/>
      <w:r w:rsidRPr="00FD2D7B">
        <w:t>Evaluating responses</w:t>
      </w:r>
      <w:bookmarkEnd w:id="2"/>
    </w:p>
    <w:p w14:paraId="763DBD2B" w14:textId="6636A91F" w:rsidR="00F108BD" w:rsidRDefault="009C786C">
      <w:r>
        <w:t xml:space="preserve">All </w:t>
      </w:r>
      <w:r w:rsidR="000C42E8">
        <w:t>RUBY</w:t>
      </w:r>
      <w:r w:rsidR="00723EE4">
        <w:t xml:space="preserve"> SDK</w:t>
      </w:r>
      <w:r>
        <w:t xml:space="preserve"> responses contain a </w:t>
      </w:r>
      <w:r w:rsidR="00723EE4">
        <w:t>‘</w:t>
      </w:r>
      <w:proofErr w:type="spellStart"/>
      <w:r w:rsidR="00723EE4">
        <w:t>dict</w:t>
      </w:r>
      <w:proofErr w:type="spellEnd"/>
      <w:r w:rsidR="00723EE4">
        <w:t>’</w:t>
      </w:r>
      <w:r>
        <w:t xml:space="preserve"> object</w:t>
      </w:r>
      <w:r w:rsidR="00723EE4">
        <w:t xml:space="preserve"> which is similar </w:t>
      </w:r>
      <w:r w:rsidR="00BA79B4">
        <w:t xml:space="preserve">to the </w:t>
      </w:r>
      <w:r w:rsidR="00723EE4">
        <w:t>JSON format</w:t>
      </w:r>
      <w:r>
        <w:t xml:space="preserve">, </w:t>
      </w:r>
      <w:r w:rsidR="00BA79B4">
        <w:t xml:space="preserve">and </w:t>
      </w:r>
      <w:r w:rsidR="00263ABA">
        <w:t xml:space="preserve">they </w:t>
      </w:r>
      <w:r>
        <w:t xml:space="preserve">will always </w:t>
      </w:r>
      <w:r w:rsidR="00BA79B4">
        <w:t xml:space="preserve">include </w:t>
      </w:r>
      <w:r w:rsidR="00F108BD">
        <w:t xml:space="preserve">a top-level Boolean property </w:t>
      </w:r>
      <w:r w:rsidR="00F108BD" w:rsidRPr="00D512D2">
        <w:rPr>
          <w:rFonts w:ascii="Consolas" w:hAnsi="Consolas" w:cs="Consolas"/>
          <w:i/>
          <w:color w:val="B0311C"/>
          <w:sz w:val="18"/>
          <w:szCs w:val="18"/>
        </w:rPr>
        <w:t>status</w:t>
      </w:r>
      <w:r w:rsidR="00F108BD">
        <w:t xml:space="preserve">, indicating </w:t>
      </w:r>
      <w:r w:rsidR="00F108BD" w:rsidRPr="00884B5E">
        <w:rPr>
          <w:i/>
        </w:rPr>
        <w:t>success</w:t>
      </w:r>
      <w:r w:rsidR="00F108BD">
        <w:t xml:space="preserve"> or </w:t>
      </w:r>
      <w:r w:rsidR="00F108BD" w:rsidRPr="00884B5E">
        <w:rPr>
          <w:i/>
        </w:rPr>
        <w:t>failure</w:t>
      </w:r>
      <w:r w:rsidR="00F108BD">
        <w:t xml:space="preserve">. </w:t>
      </w:r>
    </w:p>
    <w:p w14:paraId="6D60071F" w14:textId="139C5718" w:rsidR="00F108BD" w:rsidRDefault="00F108BD">
      <w:r>
        <w:t xml:space="preserve">For </w:t>
      </w:r>
      <w:r w:rsidR="00B17039">
        <w:t xml:space="preserve">a </w:t>
      </w:r>
      <w:r w:rsidRPr="00884B5E">
        <w:rPr>
          <w:i/>
        </w:rPr>
        <w:t>failure</w:t>
      </w:r>
      <w:r>
        <w:t xml:space="preserve"> result, </w:t>
      </w:r>
      <w:r w:rsidR="00FD2D7B">
        <w:t xml:space="preserve">a 5 digit error code will be provided to </w:t>
      </w:r>
      <w:r w:rsidR="00B17039">
        <w:t xml:space="preserve">help refer to </w:t>
      </w:r>
      <w:r w:rsidR="00FD2D7B">
        <w:t xml:space="preserve">the error information. </w:t>
      </w:r>
      <w:r>
        <w:t>The detail</w:t>
      </w:r>
      <w:r w:rsidR="00B17039">
        <w:t>ed</w:t>
      </w:r>
      <w:r>
        <w:t xml:space="preserve"> information can be referred </w:t>
      </w:r>
      <w:r w:rsidR="00B17039">
        <w:t xml:space="preserve">to in </w:t>
      </w:r>
      <w:r>
        <w:t>Chap</w:t>
      </w:r>
      <w:r w:rsidR="00B17039">
        <w:t>t</w:t>
      </w:r>
      <w:r>
        <w:t xml:space="preserve">er </w:t>
      </w:r>
      <w:hyperlink w:anchor="_5_Status/Error_Codes" w:history="1">
        <w:r w:rsidR="002C072A" w:rsidRPr="00D512D2">
          <w:rPr>
            <w:rStyle w:val="Hyperlink"/>
            <w:i/>
          </w:rPr>
          <w:t>Status/Error codes</w:t>
        </w:r>
      </w:hyperlink>
      <w:r w:rsidR="00FD2D7B">
        <w:t>.</w:t>
      </w:r>
    </w:p>
    <w:p w14:paraId="280F1EFD" w14:textId="443D5CF4" w:rsidR="00E659DF" w:rsidRDefault="0024448B">
      <w:r>
        <w:t>All o</w:t>
      </w:r>
      <w:r w:rsidR="00E659DF">
        <w:t xml:space="preserve">ther properties are defined in the </w:t>
      </w:r>
      <w:r>
        <w:t xml:space="preserve">respective </w:t>
      </w:r>
      <w:r w:rsidR="00E659DF">
        <w:t>documentation for each relevant method.</w:t>
      </w:r>
    </w:p>
    <w:p w14:paraId="40342EF4" w14:textId="2A2A9FF3" w:rsidR="00FD2D7B" w:rsidRPr="00FD2D7B" w:rsidRDefault="00F108BD" w:rsidP="001B1F11">
      <w:pPr>
        <w:pStyle w:val="Heading2"/>
      </w:pPr>
      <w:bookmarkStart w:id="3" w:name="_Toc516747594"/>
      <w:r w:rsidRPr="00FD2D7B">
        <w:t>Authentication</w:t>
      </w:r>
      <w:bookmarkEnd w:id="3"/>
    </w:p>
    <w:p w14:paraId="60361455" w14:textId="73DE4366" w:rsidR="00972063" w:rsidRDefault="00F108BD">
      <w:r>
        <w:t xml:space="preserve">Authenticate your Web API requests by </w:t>
      </w:r>
      <w:r w:rsidR="00FD2D7B">
        <w:t>using the provided</w:t>
      </w:r>
      <w:r>
        <w:t xml:space="preserve"> Partner ID token, which </w:t>
      </w:r>
      <w:proofErr w:type="spellStart"/>
      <w:r>
        <w:t>idetntifies</w:t>
      </w:r>
      <w:proofErr w:type="spellEnd"/>
      <w:r>
        <w:t xml:space="preserve"> </w:t>
      </w:r>
      <w:r w:rsidR="0024448B">
        <w:t xml:space="preserve">a </w:t>
      </w:r>
      <w:r>
        <w:t xml:space="preserve">valid user </w:t>
      </w:r>
      <w:r w:rsidR="00BA79B4">
        <w:t>account</w:t>
      </w:r>
      <w:r w:rsidR="00FD2D7B">
        <w:t xml:space="preserve">. </w:t>
      </w:r>
      <w:r w:rsidR="004E565E">
        <w:t>Th</w:t>
      </w:r>
      <w:r w:rsidR="00972063">
        <w:t xml:space="preserve">e PID token </w:t>
      </w:r>
      <w:r w:rsidR="0024448B">
        <w:t>should be</w:t>
      </w:r>
      <w:r w:rsidR="004E565E">
        <w:t xml:space="preserve"> </w:t>
      </w:r>
      <w:r w:rsidR="00972063">
        <w:t>sen</w:t>
      </w:r>
      <w:r w:rsidR="0024448B">
        <w:t>t</w:t>
      </w:r>
      <w:r w:rsidR="00972063">
        <w:t xml:space="preserve"> </w:t>
      </w:r>
      <w:r w:rsidR="00BA79B4">
        <w:t xml:space="preserve">using </w:t>
      </w:r>
      <w:r w:rsidR="00972063">
        <w:t xml:space="preserve">the  </w:t>
      </w:r>
      <w:r w:rsidR="00972063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inline distT="0" distB="0" distL="0" distR="0" wp14:anchorId="747C82AF" wp14:editId="5D214474">
                <wp:extent cx="536400" cy="177800"/>
                <wp:effectExtent l="12700" t="12700" r="10160" b="12700"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00" cy="177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7CC7" w14:textId="77777777" w:rsidR="00E812CC" w:rsidRPr="002953C9" w:rsidRDefault="00E812CC" w:rsidP="0097206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7C82AF" id="Rounded Rectangle 178" o:spid="_x0000_s1026" style="width:42.25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" fillcolor="white [3201]" strokecolor="#b0ccb0 [3205]" strokeweight="1.5pt">
                <v:textbox inset="1mm,0,1mm,0">
                  <w:txbxContent>
                    <w:p w14:paraId="13827CC7" w14:textId="77777777" w:rsidR="00E812CC" w:rsidRPr="002953C9" w:rsidRDefault="00E812CC" w:rsidP="00972063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972063">
        <w:t xml:space="preserve">  HTTP header parameter of your outbound requests. </w:t>
      </w:r>
    </w:p>
    <w:p w14:paraId="66634AA8" w14:textId="57110097" w:rsidR="00775C2C" w:rsidRPr="00775C2C" w:rsidRDefault="00775C2C">
      <w:r>
        <w:rPr>
          <w:sz w:val="32"/>
          <w:szCs w:val="32"/>
          <w:u w:val="single"/>
        </w:rPr>
        <w:br w:type="page"/>
      </w:r>
    </w:p>
    <w:p w14:paraId="77FF3F74" w14:textId="78F4056E" w:rsidR="003E2E35" w:rsidRDefault="003E2E35" w:rsidP="003325B5">
      <w:pPr>
        <w:pStyle w:val="Heading1"/>
        <w:rPr>
          <w:sz w:val="32"/>
          <w:szCs w:val="32"/>
          <w:u w:val="single"/>
        </w:rPr>
      </w:pPr>
      <w:bookmarkStart w:id="4" w:name="_Toc516747595"/>
      <w:r>
        <w:rPr>
          <w:sz w:val="32"/>
          <w:szCs w:val="32"/>
          <w:u w:val="single"/>
        </w:rPr>
        <w:lastRenderedPageBreak/>
        <w:t>Section 2</w:t>
      </w:r>
      <w:r>
        <w:rPr>
          <w:sz w:val="32"/>
          <w:szCs w:val="32"/>
          <w:u w:val="single"/>
        </w:rPr>
        <w:tab/>
        <w:t>API References</w:t>
      </w:r>
      <w:bookmarkEnd w:id="4"/>
    </w:p>
    <w:p w14:paraId="7DC9BB80" w14:textId="2CB32EEA" w:rsidR="003325B5" w:rsidRDefault="00EE3F2E" w:rsidP="00663E49">
      <w:pPr>
        <w:pStyle w:val="Heading2"/>
      </w:pPr>
      <w:bookmarkStart w:id="5" w:name="_Toc516747596"/>
      <w:r>
        <w:t xml:space="preserve">Module #1 </w:t>
      </w:r>
      <w:r w:rsidR="005B6AF4">
        <w:tab/>
      </w:r>
      <w:r w:rsidR="00663E49">
        <w:t>c</w:t>
      </w:r>
      <w:r w:rsidR="0056257D">
        <w:t xml:space="preserve">lass </w:t>
      </w:r>
      <w:proofErr w:type="spellStart"/>
      <w:r w:rsidR="0056257D">
        <w:t>SecuredUpload</w:t>
      </w:r>
      <w:bookmarkEnd w:id="5"/>
      <w:proofErr w:type="spellEnd"/>
    </w:p>
    <w:p w14:paraId="67E61B3D" w14:textId="428B59AB" w:rsidR="00E674F3" w:rsidRDefault="00E674F3" w:rsidP="00E674F3">
      <w:r>
        <w:t xml:space="preserve">This </w:t>
      </w:r>
      <w:r w:rsidR="004A70FB">
        <w:t>module</w:t>
      </w:r>
      <w:r>
        <w:t xml:space="preserve"> </w:t>
      </w:r>
      <w:r w:rsidR="002972D4">
        <w:t xml:space="preserve">helps with </w:t>
      </w:r>
      <w:r>
        <w:t>upload</w:t>
      </w:r>
      <w:r w:rsidR="002972D4">
        <w:t>ing</w:t>
      </w:r>
      <w:r>
        <w:t xml:space="preserve"> </w:t>
      </w:r>
      <w:r w:rsidR="004A70FB">
        <w:t xml:space="preserve">target </w:t>
      </w:r>
      <w:r>
        <w:t>data to server.</w:t>
      </w:r>
    </w:p>
    <w:p w14:paraId="2F1394A3" w14:textId="76FBD4CD" w:rsidR="004A70FB" w:rsidRDefault="004A70FB" w:rsidP="00E674F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E55F31" wp14:editId="511F3C33">
                <wp:simplePos x="0" y="0"/>
                <wp:positionH relativeFrom="column">
                  <wp:posOffset>8726</wp:posOffset>
                </wp:positionH>
                <wp:positionV relativeFrom="paragraph">
                  <wp:posOffset>163811</wp:posOffset>
                </wp:positionV>
                <wp:extent cx="5718810" cy="688064"/>
                <wp:effectExtent l="12700" t="12700" r="889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688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26AD" w14:textId="733312BC" w:rsidR="00E812CC" w:rsidRPr="0056257D" w:rsidRDefault="00E812CC" w:rsidP="0026505B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Initial  class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require ‘./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Sentimo_developer_cloud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sentimo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/client’;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 xml:space="preserve">service =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Sentimo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SecuredUpload.new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( ‘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’ =&gt;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‘token’ =&gt;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 ‘timeout’ =&gt; </w:t>
                            </w:r>
                            <w:r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55F31" id="Rounded Rectangle 2" o:spid="_x0000_s1027" style="position:absolute;margin-left:.7pt;margin-top:12.9pt;width:450.3pt;height:54.2pt;z-index:25148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" fillcolor="white [3201]" strokecolor="#b0ccb0 [3205]" strokeweight="2pt">
                <v:textbox inset="1mm,1mm,1mm,1mm">
                  <w:txbxContent>
                    <w:p w14:paraId="0DEF26AD" w14:textId="733312BC" w:rsidR="00E812CC" w:rsidRPr="0056257D" w:rsidRDefault="00E812CC" w:rsidP="0026505B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#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Initial  class</w:t>
                      </w:r>
                      <w:proofErr w:type="gramEnd"/>
                      <w:r>
                        <w:rPr>
                          <w:sz w:val="20"/>
                          <w:lang w:val="en-US"/>
                        </w:rPr>
                        <w:br/>
                        <w:t>require ‘./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Sentimo_developer_cloud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sentimo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/client’;</w:t>
                      </w:r>
                      <w:r>
                        <w:rPr>
                          <w:sz w:val="20"/>
                          <w:lang w:val="en-US"/>
                        </w:rPr>
                        <w:br/>
                        <w:t xml:space="preserve">service =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Sentimo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::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SecuredUpload.new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( ‘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’ =&gt;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>
                        <w:rPr>
                          <w:sz w:val="20"/>
                          <w:lang w:val="en-US"/>
                        </w:rPr>
                        <w:t xml:space="preserve">, ‘token’ =&gt;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 ‘timeout’ =&gt; </w:t>
                      </w:r>
                      <w:r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10</w:t>
                      </w:r>
                      <w:r>
                        <w:rPr>
                          <w:sz w:val="20"/>
                          <w:lang w:val="en-US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13EA16" w14:textId="14B30239" w:rsidR="004A70FB" w:rsidRDefault="004A70FB" w:rsidP="00E674F3"/>
    <w:p w14:paraId="6A41F6DB" w14:textId="356E8DEC" w:rsidR="0056257D" w:rsidRDefault="00CD48FE" w:rsidP="00E20F90">
      <w:r>
        <w:br/>
      </w:r>
    </w:p>
    <w:p w14:paraId="5C87F713" w14:textId="109139CA" w:rsidR="006647C3" w:rsidRDefault="006647C3" w:rsidP="00EE3F2E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836F61" w14:paraId="1BF6F929" w14:textId="77777777" w:rsidTr="00836F61">
        <w:trPr>
          <w:trHeight w:val="251"/>
        </w:trPr>
        <w:tc>
          <w:tcPr>
            <w:tcW w:w="1101" w:type="dxa"/>
          </w:tcPr>
          <w:p w14:paraId="586BD802" w14:textId="77777777" w:rsidR="00836F61" w:rsidRDefault="00836F61" w:rsidP="00836F6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529A696B" wp14:editId="08CB1BA5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53" name="Rounded 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83128F" w14:textId="1B84E1A2" w:rsidR="00E812CC" w:rsidRPr="002953C9" w:rsidRDefault="00E812CC" w:rsidP="00836F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9A696B" id="Rounded Rectangle 153" o:spid="_x0000_s1028" style="position:absolute;left:0;text-align:left;margin-left:4.05pt;margin-top:3.55pt;width:42.1pt;height:13.6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6D83128F" w14:textId="1B84E1A2" w:rsidR="00E812CC" w:rsidRPr="002953C9" w:rsidRDefault="00E812CC" w:rsidP="00836F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C4A9979" w14:textId="77777777" w:rsidR="00836F61" w:rsidRPr="00AF3C7B" w:rsidRDefault="00836F61" w:rsidP="00836F6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14EE7B25" w14:textId="30A146AF" w:rsidR="00836F61" w:rsidRDefault="00836F61" w:rsidP="00836F61">
            <w:r w:rsidRPr="00AF3C7B">
              <w:rPr>
                <w:sz w:val="20"/>
              </w:rPr>
              <w:t>REQUIRED</w:t>
            </w:r>
            <w:r w:rsidR="00D00A1B">
              <w:rPr>
                <w:sz w:val="20"/>
              </w:rPr>
              <w:t>, class</w:t>
            </w:r>
            <w:r>
              <w:rPr>
                <w:sz w:val="20"/>
              </w:rPr>
              <w:t xml:space="preserve"> parameter</w:t>
            </w:r>
          </w:p>
        </w:tc>
      </w:tr>
      <w:tr w:rsidR="00836F61" w14:paraId="6BC729C5" w14:textId="77777777" w:rsidTr="00836F61">
        <w:trPr>
          <w:trHeight w:val="269"/>
        </w:trPr>
        <w:tc>
          <w:tcPr>
            <w:tcW w:w="1101" w:type="dxa"/>
          </w:tcPr>
          <w:p w14:paraId="6CC14EA4" w14:textId="77777777" w:rsidR="00836F61" w:rsidRPr="00235170" w:rsidRDefault="00836F61" w:rsidP="00836F6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4EF2E4FC" w14:textId="77777777" w:rsidR="00836F61" w:rsidRDefault="00836F61" w:rsidP="00836F6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74777AE" w14:textId="7201A5B4" w:rsidR="00836F61" w:rsidRDefault="00836F61" w:rsidP="00836F61">
            <w:r>
              <w:t>U</w:t>
            </w:r>
            <w:r w:rsidR="00D00A1B">
              <w:t>se</w:t>
            </w:r>
            <w:r w:rsidR="00B23285">
              <w:t>d for service address communication</w:t>
            </w:r>
          </w:p>
        </w:tc>
      </w:tr>
      <w:tr w:rsidR="00235170" w14:paraId="60DC6D0F" w14:textId="77777777" w:rsidTr="00977EC5">
        <w:trPr>
          <w:trHeight w:val="251"/>
        </w:trPr>
        <w:tc>
          <w:tcPr>
            <w:tcW w:w="1101" w:type="dxa"/>
          </w:tcPr>
          <w:p w14:paraId="3717060F" w14:textId="63E3608F" w:rsidR="00426F65" w:rsidRDefault="00426F65" w:rsidP="00AF3C7B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82112" behindDoc="0" locked="0" layoutInCell="1" allowOverlap="1" wp14:anchorId="24FC3607" wp14:editId="35AAF6D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8EED5" w14:textId="6F349B4C" w:rsidR="00E812CC" w:rsidRPr="002953C9" w:rsidRDefault="00E812CC" w:rsidP="00426F65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FC3607" id="Rounded Rectangle 4" o:spid="_x0000_s1029" style="position:absolute;left:0;text-align:left;margin-left:4.05pt;margin-top:3.55pt;width:42.1pt;height:13.6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428EED5" w14:textId="6F349B4C" w:rsidR="00E812CC" w:rsidRPr="002953C9" w:rsidRDefault="00E812CC" w:rsidP="00426F65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153B7D0" w14:textId="5B32B6DA" w:rsidR="00426F65" w:rsidRPr="00AF3C7B" w:rsidRDefault="00426F65" w:rsidP="00AF3C7B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3BF66EE" w14:textId="70BBF28F" w:rsidR="00235170" w:rsidRDefault="00235170" w:rsidP="00426F65">
            <w:r w:rsidRPr="00AF3C7B">
              <w:rPr>
                <w:sz w:val="20"/>
              </w:rPr>
              <w:t>REQUIRED</w:t>
            </w:r>
            <w:r w:rsidR="00D00A1B">
              <w:rPr>
                <w:sz w:val="20"/>
              </w:rPr>
              <w:t>, class</w:t>
            </w:r>
            <w:r w:rsidR="002953C9">
              <w:rPr>
                <w:sz w:val="20"/>
              </w:rPr>
              <w:t xml:space="preserve"> parameter</w:t>
            </w:r>
          </w:p>
        </w:tc>
      </w:tr>
      <w:tr w:rsidR="00235170" w14:paraId="709330D6" w14:textId="77777777" w:rsidTr="00977EC5">
        <w:trPr>
          <w:trHeight w:val="269"/>
        </w:trPr>
        <w:tc>
          <w:tcPr>
            <w:tcW w:w="1101" w:type="dxa"/>
          </w:tcPr>
          <w:p w14:paraId="09A6AC33" w14:textId="77777777" w:rsidR="00235170" w:rsidRPr="00235170" w:rsidRDefault="00235170" w:rsidP="00AF3C7B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3117B6E" w14:textId="77777777" w:rsidR="00235170" w:rsidRDefault="00235170" w:rsidP="00235170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0B8E76E" w14:textId="098907D7" w:rsidR="00235170" w:rsidRDefault="00274735" w:rsidP="002972D4">
            <w:r>
              <w:t>a valid token to authenticate the end user</w:t>
            </w:r>
          </w:p>
        </w:tc>
      </w:tr>
      <w:tr w:rsidR="00836F61" w14:paraId="5E078C1F" w14:textId="77777777" w:rsidTr="00836F61">
        <w:trPr>
          <w:trHeight w:val="251"/>
        </w:trPr>
        <w:tc>
          <w:tcPr>
            <w:tcW w:w="1101" w:type="dxa"/>
          </w:tcPr>
          <w:p w14:paraId="4EC8F1A0" w14:textId="77777777" w:rsidR="00836F61" w:rsidRDefault="00836F61" w:rsidP="00836F6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266520A" wp14:editId="30A010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80" name="Rounded 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6ADDB9" w14:textId="63F0F83B" w:rsidR="00E812CC" w:rsidRPr="002953C9" w:rsidRDefault="00E812CC" w:rsidP="00836F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266520A" id="Rounded Rectangle 180" o:spid="_x0000_s1030" style="position:absolute;left:0;text-align:left;margin-left:0;margin-top:3.85pt;width:46.25pt;height:13.6pt;z-index:25192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06ADDB9" w14:textId="63F0F83B" w:rsidR="00E812CC" w:rsidRPr="002953C9" w:rsidRDefault="00E812CC" w:rsidP="00836F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DEA64DD" w14:textId="77777777" w:rsidR="00836F61" w:rsidRPr="00AF3C7B" w:rsidRDefault="00836F61" w:rsidP="00836F6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42C2EAD" w14:textId="72A7A672" w:rsidR="00836F61" w:rsidRDefault="00B23285" w:rsidP="00836F61">
            <w:r>
              <w:rPr>
                <w:sz w:val="20"/>
              </w:rPr>
              <w:t>OPTIONAL</w:t>
            </w:r>
            <w:r w:rsidR="00D00A1B">
              <w:rPr>
                <w:sz w:val="20"/>
              </w:rPr>
              <w:t>, class</w:t>
            </w:r>
            <w:r w:rsidR="00836F61">
              <w:rPr>
                <w:sz w:val="20"/>
              </w:rPr>
              <w:t xml:space="preserve"> parameter</w:t>
            </w:r>
          </w:p>
        </w:tc>
      </w:tr>
      <w:tr w:rsidR="00836F61" w14:paraId="2E55889A" w14:textId="77777777" w:rsidTr="00836F61">
        <w:trPr>
          <w:trHeight w:val="269"/>
        </w:trPr>
        <w:tc>
          <w:tcPr>
            <w:tcW w:w="1101" w:type="dxa"/>
          </w:tcPr>
          <w:p w14:paraId="6297630B" w14:textId="0162639C" w:rsidR="00836F61" w:rsidRPr="00235170" w:rsidRDefault="00D00A1B" w:rsidP="00836F6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64BF7868" w14:textId="77777777" w:rsidR="00836F61" w:rsidRDefault="00836F61" w:rsidP="00836F6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07B1EB3" w14:textId="3A2FD580" w:rsidR="00836F61" w:rsidRDefault="00836F61" w:rsidP="002972D4">
            <w:r>
              <w:t>U</w:t>
            </w:r>
            <w:r w:rsidR="00D00A1B">
              <w:t>sed</w:t>
            </w:r>
            <w:r w:rsidR="002972D4">
              <w:t xml:space="preserve"> to specify wait time for response </w:t>
            </w:r>
            <w:r w:rsidR="00D00A1B">
              <w:t xml:space="preserve"> </w:t>
            </w:r>
          </w:p>
        </w:tc>
      </w:tr>
    </w:tbl>
    <w:p w14:paraId="72F04063" w14:textId="77777777" w:rsidR="00836F61" w:rsidRDefault="00836F61" w:rsidP="00E20F90"/>
    <w:p w14:paraId="04D9B579" w14:textId="77777777" w:rsidR="004A70FB" w:rsidRDefault="004A70FB">
      <w:pPr>
        <w:rPr>
          <w:rFonts w:eastAsiaTheme="majorEastAsia" w:cstheme="majorBidi"/>
          <w:b/>
          <w:bCs/>
        </w:rPr>
      </w:pPr>
      <w:r>
        <w:br w:type="page"/>
      </w:r>
    </w:p>
    <w:p w14:paraId="793937DA" w14:textId="03162D6F" w:rsidR="00716340" w:rsidRDefault="00716340" w:rsidP="00716340">
      <w:pPr>
        <w:pStyle w:val="Heading3"/>
      </w:pPr>
      <w:bookmarkStart w:id="6" w:name="_Toc516747597"/>
      <w:r>
        <w:lastRenderedPageBreak/>
        <w:t>Secured Upload Data</w:t>
      </w:r>
      <w:bookmarkEnd w:id="6"/>
    </w:p>
    <w:p w14:paraId="41B7E859" w14:textId="77777777" w:rsidR="00E341CE" w:rsidRDefault="00E341CE" w:rsidP="00E341CE"/>
    <w:p w14:paraId="44815302" w14:textId="3E856959" w:rsidR="00EE3F2E" w:rsidRPr="00EE3F2E" w:rsidRDefault="00673C76" w:rsidP="00673C76">
      <w:pPr>
        <w:pStyle w:val="Heading4"/>
      </w:pPr>
      <w:r w:rsidRPr="00673C76">
        <w:rPr>
          <w:b w:val="0"/>
        </w:rPr>
        <w:t>Function</w:t>
      </w:r>
      <w:r>
        <w:t xml:space="preserve"> </w:t>
      </w:r>
      <w:proofErr w:type="spellStart"/>
      <w:r w:rsidR="00D075AE">
        <w:t>upload_data</w:t>
      </w:r>
      <w:proofErr w:type="spellEnd"/>
      <w:r w:rsidR="00ED7AF4">
        <w:t xml:space="preserve"> (content)</w:t>
      </w:r>
      <w:r w:rsidR="00D075AE">
        <w:t>:</w:t>
      </w:r>
      <w:r w:rsidR="00E341CE">
        <w:br/>
      </w:r>
    </w:p>
    <w:p w14:paraId="0BDB3B45" w14:textId="77777777" w:rsidR="00D075AE" w:rsidRDefault="00D075AE" w:rsidP="00EE3F2E">
      <w:pPr>
        <w:pStyle w:val="Heading6"/>
      </w:pPr>
      <w: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866"/>
      </w:tblGrid>
      <w:tr w:rsidR="00D075AE" w:rsidRPr="00DC78F8" w14:paraId="07DB14A6" w14:textId="77777777" w:rsidTr="007C1DB4">
        <w:trPr>
          <w:trHeight w:val="251"/>
        </w:trPr>
        <w:tc>
          <w:tcPr>
            <w:tcW w:w="1526" w:type="dxa"/>
          </w:tcPr>
          <w:p w14:paraId="776D9BAD" w14:textId="77777777" w:rsidR="00D075AE" w:rsidRDefault="00D075AE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34266EDD" wp14:editId="4177D938">
                      <wp:simplePos x="0" y="0"/>
                      <wp:positionH relativeFrom="column">
                        <wp:posOffset>51757</wp:posOffset>
                      </wp:positionH>
                      <wp:positionV relativeFrom="paragraph">
                        <wp:posOffset>46415</wp:posOffset>
                      </wp:positionV>
                      <wp:extent cx="750499" cy="172529"/>
                      <wp:effectExtent l="0" t="0" r="12065" b="18415"/>
                      <wp:wrapNone/>
                      <wp:docPr id="182" name="Rounded 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6B27635" w14:textId="7ABAB010" w:rsidR="00E812CC" w:rsidRPr="00D075AE" w:rsidRDefault="00E812CC" w:rsidP="00D075AE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266EDD" id="Rounded Rectangle 182" o:spid="_x0000_s1031" style="position:absolute;left:0;text-align:left;margin-left:4.1pt;margin-top:3.65pt;width:59.1pt;height:13.6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36B27635" w14:textId="7ABAB010" w:rsidR="00E812CC" w:rsidRPr="00D075AE" w:rsidRDefault="00E812CC" w:rsidP="00D075AE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2FA468A" w14:textId="77777777" w:rsidR="00D075AE" w:rsidRPr="00AF3C7B" w:rsidRDefault="00D075AE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866" w:type="dxa"/>
            <w:vAlign w:val="center"/>
          </w:tcPr>
          <w:p w14:paraId="1670FE5E" w14:textId="67014980" w:rsidR="00D075AE" w:rsidRPr="00DC78F8" w:rsidRDefault="00D075AE" w:rsidP="007C1DB4">
            <w:pPr>
              <w:rPr>
                <w:sz w:val="20"/>
              </w:rPr>
            </w:pPr>
          </w:p>
        </w:tc>
      </w:tr>
      <w:tr w:rsidR="00D075AE" w:rsidRPr="00DC78F8" w14:paraId="2D8DCE0C" w14:textId="77777777" w:rsidTr="007C1DB4">
        <w:trPr>
          <w:trHeight w:hRule="exact" w:val="680"/>
        </w:trPr>
        <w:tc>
          <w:tcPr>
            <w:tcW w:w="1526" w:type="dxa"/>
          </w:tcPr>
          <w:p w14:paraId="7AB3D621" w14:textId="77777777" w:rsidR="00D075AE" w:rsidRPr="00235170" w:rsidRDefault="00D075AE" w:rsidP="007C1DB4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02AA82C" w14:textId="77777777" w:rsidR="00D075AE" w:rsidRDefault="00D075AE" w:rsidP="007C1DB4">
            <w:pPr>
              <w:rPr>
                <w:noProof/>
                <w:lang w:eastAsia="en-SG"/>
              </w:rPr>
            </w:pPr>
          </w:p>
        </w:tc>
        <w:tc>
          <w:tcPr>
            <w:tcW w:w="6866" w:type="dxa"/>
          </w:tcPr>
          <w:p w14:paraId="5F82874F" w14:textId="3398E2A4" w:rsidR="00D075AE" w:rsidRPr="00DC78F8" w:rsidRDefault="00D075AE" w:rsidP="007C1DB4">
            <w:pPr>
              <w:rPr>
                <w:sz w:val="20"/>
              </w:rPr>
            </w:pPr>
            <w:r>
              <w:rPr>
                <w:sz w:val="20"/>
              </w:rPr>
              <w:t>Main content of data to be uploaded</w:t>
            </w:r>
          </w:p>
        </w:tc>
      </w:tr>
    </w:tbl>
    <w:p w14:paraId="7A2F3099" w14:textId="48678A98" w:rsidR="00D075AE" w:rsidRDefault="0068774F" w:rsidP="00E341CE">
      <w:pPr>
        <w:pStyle w:val="Heading6"/>
      </w:pPr>
      <w:r>
        <w:t>Example:</w:t>
      </w:r>
    </w:p>
    <w:p w14:paraId="70FEFEDA" w14:textId="606B9999" w:rsidR="00A800D8" w:rsidRDefault="0068774F" w:rsidP="00D075A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562FB3B1" wp14:editId="3AECF8F1">
                <wp:simplePos x="0" y="0"/>
                <wp:positionH relativeFrom="column">
                  <wp:posOffset>-9053</wp:posOffset>
                </wp:positionH>
                <wp:positionV relativeFrom="paragraph">
                  <wp:posOffset>192304</wp:posOffset>
                </wp:positionV>
                <wp:extent cx="5814060" cy="334979"/>
                <wp:effectExtent l="0" t="0" r="15240" b="8255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34979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3B968D" w14:textId="7AB2BD55" w:rsidR="00E812CC" w:rsidRPr="0068774F" w:rsidRDefault="00E812CC" w:rsidP="007D565D">
                            <w:pPr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774F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service.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upload_data</w:t>
                            </w:r>
                            <w:proofErr w:type="spellEnd"/>
                            <w:r w:rsidRPr="0068774F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68774F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Trains are very crowded today.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150BA2BA" w14:textId="77777777" w:rsidR="00E812CC" w:rsidRPr="00CF31FC" w:rsidRDefault="00E812CC" w:rsidP="00A800D8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7A6E64A7" w14:textId="77777777" w:rsidR="00E812CC" w:rsidRPr="00CF31FC" w:rsidRDefault="00E812CC" w:rsidP="00A800D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FB3B1" id="Rounded Rectangle 198" o:spid="_x0000_s1032" style="position:absolute;margin-left:-.7pt;margin-top:15.15pt;width:457.8pt;height:26.4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" fillcolor="#e2ece3 [660]" strokecolor="#b0ccb0" strokeweight="1.25pt">
                <v:textbox inset="1mm,0,1mm,0">
                  <w:txbxContent>
                    <w:p w14:paraId="7C3B968D" w14:textId="7AB2BD55" w:rsidR="00E812CC" w:rsidRPr="0068774F" w:rsidRDefault="00E812CC" w:rsidP="007D565D">
                      <w:pPr>
                        <w:spacing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service.</w:t>
                      </w:r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upload_data</w:t>
                      </w:r>
                      <w:proofErr w:type="spellEnd"/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68774F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68774F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Trains are very crowded today.</w:t>
                      </w:r>
                      <w:r w:rsidRPr="0068774F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Pr="0068774F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150BA2BA" w14:textId="77777777" w:rsidR="00E812CC" w:rsidRPr="00CF31FC" w:rsidRDefault="00E812CC" w:rsidP="00A800D8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7A6E64A7" w14:textId="77777777" w:rsidR="00E812CC" w:rsidRPr="00CF31FC" w:rsidRDefault="00E812CC" w:rsidP="00A800D8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7E17E0" w14:textId="77777777" w:rsidR="00A800D8" w:rsidRDefault="00A800D8" w:rsidP="00D075AE"/>
    <w:p w14:paraId="6CB07700" w14:textId="77777777" w:rsidR="00E341CE" w:rsidRPr="00D075AE" w:rsidRDefault="00E341CE" w:rsidP="00D075AE"/>
    <w:p w14:paraId="2BE02F83" w14:textId="5713AD05" w:rsidR="00A800D8" w:rsidRPr="00A800D8" w:rsidRDefault="00673C76" w:rsidP="00673C76">
      <w:pPr>
        <w:pStyle w:val="Heading4"/>
      </w:pPr>
      <w:r w:rsidRPr="00673C76">
        <w:rPr>
          <w:b w:val="0"/>
        </w:rPr>
        <w:t>Function</w:t>
      </w:r>
      <w:r>
        <w:t xml:space="preserve"> </w:t>
      </w:r>
      <w:proofErr w:type="spellStart"/>
      <w:r w:rsidR="00D075AE">
        <w:t>upload_full_dataset</w:t>
      </w:r>
      <w:proofErr w:type="spellEnd"/>
      <w:r w:rsidR="00ED7AF4">
        <w:t xml:space="preserve"> (data)</w:t>
      </w:r>
      <w:r w:rsidR="00D075AE">
        <w:t>:</w:t>
      </w:r>
      <w:r w:rsidR="00EE3F2E">
        <w:br/>
      </w:r>
    </w:p>
    <w:p w14:paraId="5E25BA43" w14:textId="68A4409A" w:rsidR="00D24F41" w:rsidRDefault="00D24F41" w:rsidP="00EE3F2E">
      <w:pPr>
        <w:pStyle w:val="Heading6"/>
      </w:pPr>
      <w:r>
        <w:t>Parameters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5590"/>
      </w:tblGrid>
      <w:tr w:rsidR="00D24F41" w14:paraId="41B6D34D" w14:textId="77777777" w:rsidTr="00A43F56">
        <w:trPr>
          <w:trHeight w:val="856"/>
        </w:trPr>
        <w:tc>
          <w:tcPr>
            <w:tcW w:w="1101" w:type="dxa"/>
            <w:tcBorders>
              <w:top w:val="nil"/>
              <w:left w:val="nil"/>
              <w:bottom w:val="dotted" w:sz="4" w:space="0" w:color="auto"/>
            </w:tcBorders>
          </w:tcPr>
          <w:p w14:paraId="492A4ACA" w14:textId="77777777" w:rsidR="00D24F41" w:rsidRPr="00235170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 wp14:anchorId="20F0212E" wp14:editId="7ACB92C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210808</wp:posOffset>
                      </wp:positionV>
                      <wp:extent cx="439947" cy="172529"/>
                      <wp:effectExtent l="0" t="0" r="17780" b="18415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94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DE4B9" w14:textId="3BB59C6D" w:rsidR="00E812CC" w:rsidRPr="00426F65" w:rsidRDefault="00E812C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F0212E" id="Rounded Rectangle 38" o:spid="_x0000_s1033" style="position:absolute;left:0;text-align:left;margin-left:11.6pt;margin-top:16.6pt;width:34.65pt;height:13.6pt;z-index:25148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503DE4B9" w14:textId="3BB59C6D" w:rsidR="00E812CC" w:rsidRPr="00426F65" w:rsidRDefault="00E812C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2"/>
            <w:tcBorders>
              <w:top w:val="nil"/>
              <w:bottom w:val="dotted" w:sz="4" w:space="0" w:color="auto"/>
              <w:right w:val="nil"/>
            </w:tcBorders>
            <w:vAlign w:val="center"/>
          </w:tcPr>
          <w:p w14:paraId="768404BE" w14:textId="719F9591" w:rsidR="00D24F41" w:rsidRPr="00A03030" w:rsidRDefault="00884790" w:rsidP="004F351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D24F41" w:rsidRPr="00A03030">
              <w:rPr>
                <w:i/>
                <w:sz w:val="20"/>
              </w:rPr>
              <w:t>An array containing elements below:</w:t>
            </w:r>
          </w:p>
        </w:tc>
      </w:tr>
      <w:tr w:rsidR="00A43F56" w14:paraId="0993234E" w14:textId="77777777" w:rsidTr="00884790">
        <w:trPr>
          <w:trHeight w:val="416"/>
        </w:trPr>
        <w:tc>
          <w:tcPr>
            <w:tcW w:w="1101" w:type="dxa"/>
            <w:vMerge w:val="restart"/>
            <w:tcBorders>
              <w:left w:val="nil"/>
              <w:bottom w:val="nil"/>
              <w:right w:val="nil"/>
            </w:tcBorders>
          </w:tcPr>
          <w:p w14:paraId="1DD50891" w14:textId="77777777" w:rsidR="00D24F41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10B6631E" w14:textId="77777777" w:rsidR="00D24F41" w:rsidRPr="00A06D5A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40053177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22478B95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2DC29571" w14:textId="77777777" w:rsidR="00D24F41" w:rsidRDefault="00D24F41" w:rsidP="004F3512">
            <w:pPr>
              <w:rPr>
                <w:rFonts w:ascii="Consolas" w:hAnsi="Consolas" w:cs="Consolas"/>
                <w:sz w:val="18"/>
              </w:rPr>
            </w:pPr>
          </w:p>
          <w:p w14:paraId="1CEBE060" w14:textId="77777777" w:rsidR="00D24F41" w:rsidRPr="00A06D5A" w:rsidRDefault="00D24F41" w:rsidP="004F3512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200B91ED" w14:textId="77777777" w:rsidR="00D24F41" w:rsidRPr="00E00C61" w:rsidRDefault="00D24F41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1EA058FD" wp14:editId="6EC9E65A">
                      <wp:simplePos x="0" y="0"/>
                      <wp:positionH relativeFrom="column">
                        <wp:posOffset>318698</wp:posOffset>
                      </wp:positionH>
                      <wp:positionV relativeFrom="paragraph">
                        <wp:posOffset>27940</wp:posOffset>
                      </wp:positionV>
                      <wp:extent cx="646981" cy="172085"/>
                      <wp:effectExtent l="0" t="0" r="20320" b="1841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6981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A95F7" w14:textId="3E1CCF14" w:rsidR="00E812CC" w:rsidRPr="00426F65" w:rsidRDefault="00E812C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A058FD" id="Rounded Rectangle 39" o:spid="_x0000_s1034" style="position:absolute;margin-left:25.1pt;margin-top:2.2pt;width:50.95pt;height:13.55pt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4B6A95F7" w14:textId="3E1CCF14" w:rsidR="00E812CC" w:rsidRPr="00426F65" w:rsidRDefault="00E812C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bottom w:val="nil"/>
              <w:right w:val="nil"/>
            </w:tcBorders>
            <w:vAlign w:val="center"/>
          </w:tcPr>
          <w:p w14:paraId="76E9FCC6" w14:textId="06F33583" w:rsidR="00D24F41" w:rsidRPr="005F20CD" w:rsidRDefault="00D24F41" w:rsidP="00242685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 xml:space="preserve">The domain name under which this set of results </w:t>
            </w:r>
            <w:r w:rsidR="00242685">
              <w:rPr>
                <w:rFonts w:cs="Consolas"/>
                <w:sz w:val="20"/>
                <w:szCs w:val="20"/>
              </w:rPr>
              <w:t>was</w:t>
            </w:r>
            <w:r w:rsidR="00242685" w:rsidRPr="005F20CD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produced</w:t>
            </w:r>
          </w:p>
        </w:tc>
      </w:tr>
      <w:tr w:rsidR="00E879CD" w14:paraId="089013DD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CBE260C" w14:textId="77777777" w:rsidR="00D24F41" w:rsidRDefault="00D24F41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5C69BD6" w14:textId="77777777" w:rsidR="00D24F41" w:rsidRDefault="00D24F4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3F5535C9" w14:textId="77777777" w:rsidR="00D24F41" w:rsidRPr="00CC567F" w:rsidRDefault="00D24F41" w:rsidP="004F3512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42FD4014" w14:textId="77777777" w:rsidR="00D24F41" w:rsidRPr="00E00C61" w:rsidRDefault="00D24F41" w:rsidP="00884790">
            <w:pPr>
              <w:rPr>
                <w:sz w:val="20"/>
              </w:rPr>
            </w:pPr>
          </w:p>
        </w:tc>
      </w:tr>
      <w:tr w:rsidR="00E879CD" w14:paraId="00F7C6EA" w14:textId="77777777" w:rsidTr="00884790">
        <w:trPr>
          <w:trHeight w:val="503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56BB89" w14:textId="77777777" w:rsidR="00D24F41" w:rsidRDefault="00D24F41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C653DBB" w14:textId="77777777" w:rsidR="00D24F41" w:rsidRPr="00E00C61" w:rsidRDefault="00D24F41" w:rsidP="004F3512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 wp14:anchorId="18F996FA" wp14:editId="52970ECB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66663</wp:posOffset>
                      </wp:positionV>
                      <wp:extent cx="526055" cy="172085"/>
                      <wp:effectExtent l="0" t="0" r="26670" b="1841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055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370A4C" w14:textId="7536BFC4" w:rsidR="00E812CC" w:rsidRPr="00426F65" w:rsidRDefault="00E812C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F996FA" id="Rounded Rectangle 40" o:spid="_x0000_s1035" style="position:absolute;left:0;text-align:left;margin-left:34.6pt;margin-top:5.25pt;width:41.4pt;height:13.55pt;z-index:25149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3370A4C" w14:textId="7536BFC4" w:rsidR="00E812CC" w:rsidRPr="00426F65" w:rsidRDefault="00E812C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22FDE2F0" w14:textId="023D20CD" w:rsidR="00D24F41" w:rsidRPr="004F3512" w:rsidRDefault="004F3512" w:rsidP="00732943">
            <w:pPr>
              <w:rPr>
                <w:sz w:val="20"/>
              </w:rPr>
            </w:pPr>
            <w:r>
              <w:rPr>
                <w:sz w:val="20"/>
              </w:rPr>
              <w:t xml:space="preserve">Source of </w:t>
            </w:r>
            <w:r w:rsidR="00732943">
              <w:rPr>
                <w:sz w:val="20"/>
              </w:rPr>
              <w:t>d</w:t>
            </w:r>
            <w:r>
              <w:rPr>
                <w:sz w:val="20"/>
              </w:rPr>
              <w:t>ata</w:t>
            </w:r>
          </w:p>
        </w:tc>
      </w:tr>
      <w:tr w:rsidR="00E879CD" w14:paraId="69E23CC4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C821C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4BFC727" w14:textId="77777777" w:rsidR="00E879CD" w:rsidRDefault="00E879CD" w:rsidP="00E879C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10C4FC9B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701B7EF4" w14:textId="77777777" w:rsidR="00E879CD" w:rsidRPr="00A03030" w:rsidRDefault="00E879CD" w:rsidP="00884790">
            <w:pPr>
              <w:rPr>
                <w:i/>
                <w:sz w:val="20"/>
              </w:rPr>
            </w:pPr>
          </w:p>
        </w:tc>
      </w:tr>
      <w:tr w:rsidR="00E879CD" w14:paraId="2AB5A8D6" w14:textId="77777777" w:rsidTr="00884790">
        <w:trPr>
          <w:trHeight w:val="437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7421B3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2E1B2264" w14:textId="1BA2179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346FAD02" wp14:editId="081F6495">
                      <wp:simplePos x="0" y="0"/>
                      <wp:positionH relativeFrom="column">
                        <wp:posOffset>347609</wp:posOffset>
                      </wp:positionH>
                      <wp:positionV relativeFrom="paragraph">
                        <wp:posOffset>58420</wp:posOffset>
                      </wp:positionV>
                      <wp:extent cx="595222" cy="172529"/>
                      <wp:effectExtent l="0" t="0" r="14605" b="18415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8639B" w14:textId="6E668666" w:rsidR="00E812CC" w:rsidRPr="00426F65" w:rsidRDefault="00E812CC" w:rsidP="00E879CD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6FAD02" id="Rounded Rectangle 45" o:spid="_x0000_s1036" style="position:absolute;left:0;text-align:left;margin-left:27.35pt;margin-top:4.6pt;width:46.85pt;height:13.6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4DC8639B" w14:textId="6E668666" w:rsidR="00E812CC" w:rsidRPr="00426F65" w:rsidRDefault="00E812CC" w:rsidP="00E879C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62031125" w14:textId="1AE37E19" w:rsidR="00E879CD" w:rsidRPr="004F3512" w:rsidRDefault="00884790" w:rsidP="006232D6">
            <w:pPr>
              <w:rPr>
                <w:sz w:val="20"/>
              </w:rPr>
            </w:pPr>
            <w:r>
              <w:rPr>
                <w:sz w:val="20"/>
              </w:rPr>
              <w:t xml:space="preserve">User ID of </w:t>
            </w:r>
            <w:r w:rsidR="006232D6">
              <w:rPr>
                <w:sz w:val="20"/>
              </w:rPr>
              <w:t>poster of data</w:t>
            </w:r>
          </w:p>
        </w:tc>
      </w:tr>
      <w:tr w:rsidR="00E879CD" w14:paraId="0488ED8D" w14:textId="77777777" w:rsidTr="00DB2C7A">
        <w:trPr>
          <w:trHeight w:hRule="exact" w:val="680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1ADEE7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C481EB9" w14:textId="77777777" w:rsidR="00E879CD" w:rsidRDefault="00E879CD" w:rsidP="00E879C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1FE6107F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5813A40A" w14:textId="77777777" w:rsidR="00E879CD" w:rsidRPr="00A03030" w:rsidRDefault="00E879CD" w:rsidP="00884790">
            <w:pPr>
              <w:rPr>
                <w:i/>
                <w:sz w:val="20"/>
              </w:rPr>
            </w:pPr>
          </w:p>
        </w:tc>
      </w:tr>
      <w:tr w:rsidR="00E879CD" w14:paraId="70C9DEB8" w14:textId="77777777" w:rsidTr="00884790">
        <w:trPr>
          <w:trHeight w:val="418"/>
        </w:trPr>
        <w:tc>
          <w:tcPr>
            <w:tcW w:w="1101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C96BB8D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DA5E111" w14:textId="589C7D74" w:rsidR="00E879CD" w:rsidRPr="00CC567F" w:rsidRDefault="00E879CD" w:rsidP="004F3512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3C80CC66" wp14:editId="37624BA5">
                      <wp:simplePos x="0" y="0"/>
                      <wp:positionH relativeFrom="column">
                        <wp:posOffset>249772</wp:posOffset>
                      </wp:positionH>
                      <wp:positionV relativeFrom="paragraph">
                        <wp:posOffset>53915</wp:posOffset>
                      </wp:positionV>
                      <wp:extent cx="715764" cy="172085"/>
                      <wp:effectExtent l="0" t="0" r="27305" b="1841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764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02A8F4" w14:textId="66650ADB" w:rsidR="00E812CC" w:rsidRPr="00426F65" w:rsidRDefault="00E812C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0CC66" id="Rounded Rectangle 41" o:spid="_x0000_s1037" style="position:absolute;left:0;text-align:left;margin-left:19.65pt;margin-top:4.25pt;width:56.35pt;height:13.5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1E02A8F4" w14:textId="66650ADB" w:rsidR="00E812CC" w:rsidRPr="00426F65" w:rsidRDefault="00E812C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3D8D4CD8" w14:textId="1CA7B0FB" w:rsidR="00E879CD" w:rsidRPr="00E00C61" w:rsidRDefault="00665040" w:rsidP="00242685">
            <w:pPr>
              <w:rPr>
                <w:sz w:val="20"/>
              </w:rPr>
            </w:pPr>
            <w:r w:rsidRPr="00665040">
              <w:rPr>
                <w:sz w:val="20"/>
              </w:rPr>
              <w:t>Tim</w:t>
            </w:r>
            <w:r w:rsidR="00242685">
              <w:rPr>
                <w:sz w:val="20"/>
              </w:rPr>
              <w:t>e when</w:t>
            </w:r>
            <w:r w:rsidRPr="00665040">
              <w:rPr>
                <w:sz w:val="20"/>
              </w:rPr>
              <w:t xml:space="preserve"> post was uploaded </w:t>
            </w:r>
            <w:r w:rsidR="00242685">
              <w:rPr>
                <w:sz w:val="20"/>
              </w:rPr>
              <w:t>to</w:t>
            </w:r>
            <w:r w:rsidR="00242685" w:rsidRPr="00665040">
              <w:rPr>
                <w:sz w:val="20"/>
              </w:rPr>
              <w:t xml:space="preserve"> </w:t>
            </w:r>
            <w:r w:rsidRPr="00665040">
              <w:rPr>
                <w:sz w:val="20"/>
              </w:rPr>
              <w:t>source</w:t>
            </w:r>
          </w:p>
        </w:tc>
      </w:tr>
      <w:tr w:rsidR="00E879CD" w14:paraId="3B6C201B" w14:textId="77777777" w:rsidTr="00DB2C7A">
        <w:trPr>
          <w:trHeight w:hRule="exact" w:val="68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B723A66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383710C7" w14:textId="76C59CE5" w:rsidR="00E879CD" w:rsidRPr="00E879CD" w:rsidRDefault="00E879CD" w:rsidP="00E879CD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E879CD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47F920CC" w14:textId="77777777" w:rsidR="00E879CD" w:rsidRPr="00E00C61" w:rsidRDefault="00E879CD" w:rsidP="00884790">
            <w:pPr>
              <w:rPr>
                <w:sz w:val="20"/>
              </w:rPr>
            </w:pPr>
          </w:p>
        </w:tc>
      </w:tr>
      <w:tr w:rsidR="00E879CD" w14:paraId="1EC7C6CE" w14:textId="77777777" w:rsidTr="00884790">
        <w:trPr>
          <w:trHeight w:val="42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E187829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BC69A41" w14:textId="34CEB5CB" w:rsidR="00E879CD" w:rsidRPr="00E00C61" w:rsidRDefault="00E879CD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69A351BA" wp14:editId="50FCD687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42545</wp:posOffset>
                      </wp:positionV>
                      <wp:extent cx="577215" cy="172085"/>
                      <wp:effectExtent l="0" t="0" r="13335" b="1841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215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4B8C9" w14:textId="656AE53D" w:rsidR="00E812CC" w:rsidRPr="00426F65" w:rsidRDefault="00E812CC" w:rsidP="00D24F4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A351BA" id="Rounded Rectangle 42" o:spid="_x0000_s1038" style="position:absolute;margin-left:28.45pt;margin-top:3.35pt;width:45.45pt;height:13.55pt;z-index: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2BE4B8C9" w14:textId="656AE53D" w:rsidR="00E812CC" w:rsidRPr="00426F65" w:rsidRDefault="00E812CC" w:rsidP="00D24F4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  <w:vAlign w:val="center"/>
          </w:tcPr>
          <w:p w14:paraId="533B2358" w14:textId="1DD5F8B0" w:rsidR="00E879CD" w:rsidRPr="00365969" w:rsidRDefault="00365969" w:rsidP="00884790">
            <w:pPr>
              <w:rPr>
                <w:sz w:val="20"/>
              </w:rPr>
            </w:pPr>
            <w:r w:rsidRPr="00365969">
              <w:rPr>
                <w:sz w:val="20"/>
              </w:rPr>
              <w:t>Main content of data</w:t>
            </w:r>
          </w:p>
        </w:tc>
      </w:tr>
      <w:tr w:rsidR="00E879CD" w14:paraId="13506906" w14:textId="77777777" w:rsidTr="00DB2C7A">
        <w:trPr>
          <w:trHeight w:hRule="exact" w:val="68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71228C86" w14:textId="77777777" w:rsidR="00E879CD" w:rsidRDefault="00E879CD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575D9A7" w14:textId="0BD7F625" w:rsidR="00E879CD" w:rsidRPr="00E879CD" w:rsidRDefault="00E879CD" w:rsidP="00E879CD">
            <w:pPr>
              <w:jc w:val="right"/>
              <w:rPr>
                <w:rFonts w:ascii="Consolas" w:hAnsi="Consolas" w:cs="Consolas"/>
                <w:b/>
                <w:sz w:val="20"/>
              </w:rPr>
            </w:pPr>
            <w:r w:rsidRPr="00E879CD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5590" w:type="dxa"/>
            <w:tcBorders>
              <w:top w:val="nil"/>
              <w:bottom w:val="nil"/>
              <w:right w:val="nil"/>
            </w:tcBorders>
          </w:tcPr>
          <w:p w14:paraId="37CECB0C" w14:textId="6065C253" w:rsidR="00E879CD" w:rsidRPr="00E00C61" w:rsidRDefault="00E879CD" w:rsidP="004F3512">
            <w:pPr>
              <w:rPr>
                <w:sz w:val="20"/>
              </w:rPr>
            </w:pPr>
          </w:p>
        </w:tc>
      </w:tr>
    </w:tbl>
    <w:p w14:paraId="109343AB" w14:textId="77777777" w:rsidR="00E341CE" w:rsidRDefault="00E341CE" w:rsidP="00E341CE"/>
    <w:p w14:paraId="44189480" w14:textId="132F0667" w:rsidR="00D24F41" w:rsidRDefault="0068774F" w:rsidP="00E341CE">
      <w:pPr>
        <w:pStyle w:val="Heading6"/>
      </w:pPr>
      <w:r>
        <w:t>Example:</w:t>
      </w:r>
    </w:p>
    <w:p w14:paraId="7E05DA59" w14:textId="0D6D1769" w:rsidR="00D24F41" w:rsidRDefault="00D24F41" w:rsidP="00D24F41"/>
    <w:p w14:paraId="359B44F4" w14:textId="5F7FC0AA" w:rsidR="00884790" w:rsidRDefault="00884790" w:rsidP="00D24F41"/>
    <w:p w14:paraId="20B120E1" w14:textId="430F346A" w:rsidR="00884790" w:rsidRDefault="008A51F7" w:rsidP="00D24F41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C5EED10" wp14:editId="44FB5CF1">
                <wp:simplePos x="0" y="0"/>
                <wp:positionH relativeFrom="column">
                  <wp:posOffset>-73189</wp:posOffset>
                </wp:positionH>
                <wp:positionV relativeFrom="paragraph">
                  <wp:posOffset>173512</wp:posOffset>
                </wp:positionV>
                <wp:extent cx="5814060" cy="2061845"/>
                <wp:effectExtent l="0" t="0" r="15240" b="825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06184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21EE1F" w14:textId="7D3D2635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input = 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DB8E7FD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"data"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[{</w:t>
                            </w:r>
                          </w:p>
                          <w:p w14:paraId="29A8AEC0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"001"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744CD6C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"source"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"DummySource1"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58981A0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73EA559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"post_time"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"2016-02-08-19-03-01"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95A3973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content"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"sample</w:t>
                            </w:r>
                            <w:proofErr w:type="spellEnd"/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comment one"</w:t>
                            </w:r>
                          </w:p>
                          <w:p w14:paraId="555ABCD4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>},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50AF8DF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"002"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0FA2D0B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"source"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"DummySource2"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89EFB60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"user_id"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"user2"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61E7FCC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"post_time"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"2016-02-08-19-03-02"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B197A91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content"</w:t>
                            </w: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"sample</w:t>
                            </w:r>
                            <w:proofErr w:type="spellEnd"/>
                            <w:r w:rsidRPr="003D1A4E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comment two"</w:t>
                            </w:r>
                          </w:p>
                          <w:p w14:paraId="7B7FF51F" w14:textId="77777777" w:rsidR="00E812CC" w:rsidRPr="003D1A4E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>}]</w:t>
                            </w:r>
                          </w:p>
                          <w:p w14:paraId="76EBAE67" w14:textId="77777777" w:rsidR="00E812CC" w:rsidRDefault="00E812CC" w:rsidP="0088479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D1A4E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79324A2" w14:textId="77777777" w:rsidR="00E812CC" w:rsidRDefault="00E812CC" w:rsidP="0088479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2F12F85" w14:textId="77777777" w:rsidR="00E812CC" w:rsidRPr="00CF31FC" w:rsidRDefault="00E812CC" w:rsidP="0088479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39B8E4E6" w14:textId="77777777" w:rsidR="00E812CC" w:rsidRPr="00CF31FC" w:rsidRDefault="00E812CC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EED10" id="Rounded Rectangle 46" o:spid="_x0000_s1039" style="position:absolute;margin-left:-5.75pt;margin-top:13.65pt;width:457.8pt;height:162.3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" fillcolor="#e2ece3 [660]" strokecolor="#b0ccb0" strokeweight="1.25pt">
                <v:textbox inset="1mm,0,1mm,0">
                  <w:txbxContent>
                    <w:p w14:paraId="2121EE1F" w14:textId="7D3D2635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input = 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14:paraId="2DB8E7FD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"data"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[{</w:t>
                      </w:r>
                    </w:p>
                    <w:p w14:paraId="29A8AEC0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"001"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4744CD6C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"source"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"DummySource1"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358981A0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773EA559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"post_time"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"2016-02-08-19-03-01"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395A3973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content"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"sample</w:t>
                      </w:r>
                      <w:proofErr w:type="spellEnd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comment one"</w:t>
                      </w:r>
                    </w:p>
                    <w:p w14:paraId="555ABCD4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>},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14:paraId="150AF8DF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"002"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60FA2D0B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"source"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"DummySource2"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789EFB60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"user_id"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"user2"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061E7FCC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"post_time"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"2016-02-08-19-03-02"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</w:p>
                    <w:p w14:paraId="5B197A91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content"</w:t>
                      </w: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"sample</w:t>
                      </w:r>
                      <w:proofErr w:type="spellEnd"/>
                      <w:r w:rsidRPr="003D1A4E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comment two"</w:t>
                      </w:r>
                    </w:p>
                    <w:p w14:paraId="7B7FF51F" w14:textId="77777777" w:rsidR="00E812CC" w:rsidRPr="003D1A4E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>}]</w:t>
                      </w:r>
                    </w:p>
                    <w:p w14:paraId="76EBAE67" w14:textId="77777777" w:rsidR="00E812CC" w:rsidRDefault="00E812CC" w:rsidP="00884790">
                      <w:pPr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D1A4E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}</w:t>
                      </w:r>
                    </w:p>
                    <w:p w14:paraId="579324A2" w14:textId="77777777" w:rsidR="00E812CC" w:rsidRDefault="00E812CC" w:rsidP="0088479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2F12F85" w14:textId="77777777" w:rsidR="00E812CC" w:rsidRPr="00CF31FC" w:rsidRDefault="00E812CC" w:rsidP="0088479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39B8E4E6" w14:textId="77777777" w:rsidR="00E812CC" w:rsidRPr="00CF31FC" w:rsidRDefault="00E812CC" w:rsidP="0088479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6472238" w14:textId="77777777" w:rsidR="00884790" w:rsidRDefault="00884790" w:rsidP="00D24F41"/>
    <w:p w14:paraId="31F886F3" w14:textId="77777777" w:rsidR="00884790" w:rsidRDefault="00884790" w:rsidP="00D24F41"/>
    <w:p w14:paraId="7D2C99EC" w14:textId="77777777" w:rsidR="00884790" w:rsidRDefault="00884790" w:rsidP="00D24F41"/>
    <w:p w14:paraId="452E90A9" w14:textId="77777777" w:rsidR="008D31F8" w:rsidRDefault="008D31F8" w:rsidP="00D24F41"/>
    <w:p w14:paraId="5903B5A2" w14:textId="77777777" w:rsidR="008A51F7" w:rsidRDefault="008A51F7" w:rsidP="00D24F41"/>
    <w:p w14:paraId="26708FD1" w14:textId="77777777" w:rsidR="008D31F8" w:rsidRDefault="008D31F8" w:rsidP="00D24F41"/>
    <w:p w14:paraId="02F21CCE" w14:textId="7DF882CF" w:rsidR="00FE2FB6" w:rsidRDefault="00FE2FB6" w:rsidP="00D24F4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31C1A1F" wp14:editId="5092916C">
                <wp:simplePos x="0" y="0"/>
                <wp:positionH relativeFrom="column">
                  <wp:posOffset>-54139</wp:posOffset>
                </wp:positionH>
                <wp:positionV relativeFrom="paragraph">
                  <wp:posOffset>127741</wp:posOffset>
                </wp:positionV>
                <wp:extent cx="5807048" cy="325925"/>
                <wp:effectExtent l="0" t="0" r="10160" b="1714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48" cy="3259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35F5DA" w14:textId="33FDF8D7" w:rsidR="00E812CC" w:rsidRPr="00566A02" w:rsidRDefault="00E812CC" w:rsidP="007D565D">
                            <w:pPr>
                              <w:spacing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upload_data</w:t>
                            </w:r>
                            <w:proofErr w:type="spellEnd"/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68774F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18255ED9" w14:textId="77777777" w:rsidR="00E812CC" w:rsidRPr="00CF31FC" w:rsidRDefault="00E812CC" w:rsidP="007D565D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C1A1F" id="Rounded Rectangle 197" o:spid="_x0000_s1040" style="position:absolute;margin-left:-4.25pt;margin-top:10.05pt;width:457.25pt;height:25.6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" fillcolor="#e2ece3 [660]" strokecolor="#b0ccb0" strokeweight="1.25pt">
                <v:textbox inset="1mm,0,1mm,0">
                  <w:txbxContent>
                    <w:p w14:paraId="1335F5DA" w14:textId="33FDF8D7" w:rsidR="00E812CC" w:rsidRPr="00566A02" w:rsidRDefault="00E812CC" w:rsidP="007D565D">
                      <w:pPr>
                        <w:spacing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upload_data</w:t>
                      </w:r>
                      <w:proofErr w:type="spellEnd"/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68774F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18255ED9" w14:textId="77777777" w:rsidR="00E812CC" w:rsidRPr="00CF31FC" w:rsidRDefault="00E812CC" w:rsidP="007D565D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95AAD9C" w14:textId="77777777" w:rsidR="008A51F7" w:rsidRDefault="008A51F7" w:rsidP="00D24F41"/>
    <w:p w14:paraId="22AF8A1E" w14:textId="77777777" w:rsidR="005D0E40" w:rsidRDefault="005D0E40" w:rsidP="00716340">
      <w:pPr>
        <w:pStyle w:val="Heading4"/>
      </w:pPr>
      <w:r>
        <w:t>Response</w:t>
      </w:r>
    </w:p>
    <w:p w14:paraId="43526FDF" w14:textId="1ECDC209" w:rsidR="00E332B7" w:rsidRDefault="00CF177D" w:rsidP="00E332B7">
      <w:r>
        <w:t xml:space="preserve">This call returns </w:t>
      </w:r>
      <w:r w:rsidR="002972D4">
        <w:t xml:space="preserve">a list of </w:t>
      </w:r>
      <w:r w:rsidR="00327DDB">
        <w:t xml:space="preserve">Data IDs </w:t>
      </w:r>
      <w:r w:rsidR="002972D4">
        <w:t xml:space="preserve">for </w:t>
      </w:r>
      <w:r w:rsidR="00327DDB">
        <w:t>uploaded data</w:t>
      </w:r>
    </w:p>
    <w:p w14:paraId="70E02F43" w14:textId="77777777" w:rsidR="00884790" w:rsidRPr="00EF5FEA" w:rsidRDefault="00884790" w:rsidP="00EE3F2E">
      <w:pPr>
        <w:pStyle w:val="Heading6"/>
      </w:pPr>
      <w:r>
        <w:t>Parameters</w:t>
      </w:r>
    </w:p>
    <w:p w14:paraId="63820CD5" w14:textId="77777777" w:rsidR="00884790" w:rsidRDefault="00884790" w:rsidP="00884790">
      <w:pPr>
        <w:pStyle w:val="Cod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866"/>
      </w:tblGrid>
      <w:tr w:rsidR="00884790" w14:paraId="7035BEE4" w14:textId="77777777" w:rsidTr="00334E08">
        <w:trPr>
          <w:trHeight w:val="251"/>
        </w:trPr>
        <w:tc>
          <w:tcPr>
            <w:tcW w:w="1526" w:type="dxa"/>
          </w:tcPr>
          <w:p w14:paraId="0F332C03" w14:textId="77777777" w:rsidR="00884790" w:rsidRDefault="00884790" w:rsidP="00CB7250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 wp14:anchorId="21CABD19" wp14:editId="2F8943A5">
                      <wp:simplePos x="0" y="0"/>
                      <wp:positionH relativeFrom="column">
                        <wp:posOffset>51757</wp:posOffset>
                      </wp:positionH>
                      <wp:positionV relativeFrom="paragraph">
                        <wp:posOffset>46415</wp:posOffset>
                      </wp:positionV>
                      <wp:extent cx="750499" cy="172529"/>
                      <wp:effectExtent l="0" t="0" r="12065" b="18415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DE558AD" w14:textId="49EE1C4D" w:rsidR="00E812CC" w:rsidRPr="00426F65" w:rsidRDefault="00E812CC" w:rsidP="008847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1CABD19" id="Rounded Rectangle 47" o:spid="_x0000_s1041" style="position:absolute;left:0;text-align:left;margin-left:4.1pt;margin-top:3.65pt;width:59.1pt;height:13.6pt;z-index:25152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" fillcolor="window" strokecolor="#b0ccb0" strokeweight="1.25pt">
                      <v:textbox inset="1mm,0,1mm,0">
                        <w:txbxContent>
                          <w:p w14:paraId="1DE558AD" w14:textId="49EE1C4D" w:rsidR="00E812CC" w:rsidRPr="00426F65" w:rsidRDefault="00E812CC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92C2065" w14:textId="77777777" w:rsidR="00884790" w:rsidRPr="00AF3C7B" w:rsidRDefault="00884790" w:rsidP="00CB7250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866" w:type="dxa"/>
            <w:vAlign w:val="center"/>
          </w:tcPr>
          <w:p w14:paraId="6CE38A18" w14:textId="2178C18C" w:rsidR="00884790" w:rsidRPr="00DC78F8" w:rsidRDefault="0052087B" w:rsidP="00CB7250">
            <w:pPr>
              <w:rPr>
                <w:sz w:val="20"/>
              </w:rPr>
            </w:pPr>
            <w:r w:rsidRPr="000F5E20">
              <w:rPr>
                <w:sz w:val="20"/>
              </w:rPr>
              <w:t>Returns status of call</w:t>
            </w:r>
          </w:p>
        </w:tc>
      </w:tr>
      <w:tr w:rsidR="00884790" w14:paraId="1B79DDD2" w14:textId="77777777" w:rsidTr="008F0C38">
        <w:trPr>
          <w:trHeight w:hRule="exact" w:val="680"/>
        </w:trPr>
        <w:tc>
          <w:tcPr>
            <w:tcW w:w="1526" w:type="dxa"/>
          </w:tcPr>
          <w:p w14:paraId="58E91A8D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01AC7874" w14:textId="77777777" w:rsidR="00884790" w:rsidRDefault="00884790" w:rsidP="00CB7250">
            <w:pPr>
              <w:rPr>
                <w:noProof/>
                <w:lang w:eastAsia="en-SG"/>
              </w:rPr>
            </w:pPr>
          </w:p>
        </w:tc>
        <w:tc>
          <w:tcPr>
            <w:tcW w:w="6866" w:type="dxa"/>
          </w:tcPr>
          <w:p w14:paraId="5095BCD3" w14:textId="06F3A7C5" w:rsidR="00884790" w:rsidRPr="00DC78F8" w:rsidRDefault="00884790" w:rsidP="00CB7250">
            <w:pPr>
              <w:rPr>
                <w:sz w:val="20"/>
              </w:rPr>
            </w:pPr>
            <w:r>
              <w:rPr>
                <w:sz w:val="20"/>
              </w:rPr>
              <w:t>Possible values: 1, 1000, 1001, 1002, 1003, 1004</w:t>
            </w:r>
          </w:p>
        </w:tc>
      </w:tr>
      <w:tr w:rsidR="00884790" w14:paraId="761D6307" w14:textId="77777777" w:rsidTr="00334E08">
        <w:trPr>
          <w:trHeight w:val="409"/>
        </w:trPr>
        <w:tc>
          <w:tcPr>
            <w:tcW w:w="1526" w:type="dxa"/>
          </w:tcPr>
          <w:p w14:paraId="2D3F92BD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1E3FBAC4" wp14:editId="3FF4EC6E">
                      <wp:simplePos x="0" y="0"/>
                      <wp:positionH relativeFrom="column">
                        <wp:posOffset>48559</wp:posOffset>
                      </wp:positionH>
                      <wp:positionV relativeFrom="paragraph">
                        <wp:posOffset>33283</wp:posOffset>
                      </wp:positionV>
                      <wp:extent cx="750499" cy="172529"/>
                      <wp:effectExtent l="0" t="0" r="12065" b="1841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499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287B912" w14:textId="26A4E8B8" w:rsidR="00E812CC" w:rsidRPr="00426F65" w:rsidRDefault="00E812CC" w:rsidP="008847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3FBAC4" id="Rounded Rectangle 48" o:spid="_x0000_s1042" style="position:absolute;left:0;text-align:left;margin-left:3.8pt;margin-top:2.6pt;width:59.1pt;height:13.6pt;z-index:25152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287B912" w14:textId="26A4E8B8" w:rsidR="00E812CC" w:rsidRPr="00426F65" w:rsidRDefault="00E812CC" w:rsidP="008847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866" w:type="dxa"/>
          </w:tcPr>
          <w:p w14:paraId="7AED2124" w14:textId="15772156" w:rsidR="00884790" w:rsidRPr="00DC78F8" w:rsidRDefault="00327DDB" w:rsidP="00CB7250">
            <w:pPr>
              <w:rPr>
                <w:sz w:val="20"/>
              </w:rPr>
            </w:pPr>
            <w:r>
              <w:rPr>
                <w:sz w:val="20"/>
              </w:rPr>
              <w:t>Data ID returned by database</w:t>
            </w:r>
          </w:p>
        </w:tc>
      </w:tr>
      <w:tr w:rsidR="00884790" w14:paraId="3D98964C" w14:textId="77777777" w:rsidTr="008F0C38">
        <w:trPr>
          <w:trHeight w:hRule="exact" w:val="680"/>
        </w:trPr>
        <w:tc>
          <w:tcPr>
            <w:tcW w:w="1526" w:type="dxa"/>
          </w:tcPr>
          <w:p w14:paraId="606CF49C" w14:textId="77777777" w:rsidR="00884790" w:rsidRPr="00235170" w:rsidRDefault="00884790" w:rsidP="00CB7250">
            <w:pPr>
              <w:jc w:val="center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</w:tc>
        <w:tc>
          <w:tcPr>
            <w:tcW w:w="6866" w:type="dxa"/>
          </w:tcPr>
          <w:p w14:paraId="41B7A743" w14:textId="4F5E59EF" w:rsidR="00884790" w:rsidRPr="00DC78F8" w:rsidRDefault="00327DDB" w:rsidP="00CB7250">
            <w:pPr>
              <w:rPr>
                <w:sz w:val="20"/>
              </w:rPr>
            </w:pPr>
            <w:r w:rsidRPr="00327DDB">
              <w:rPr>
                <w:sz w:val="20"/>
              </w:rPr>
              <w:t xml:space="preserve">-1 indicates that the particular data was not uploaded </w:t>
            </w:r>
          </w:p>
        </w:tc>
      </w:tr>
    </w:tbl>
    <w:p w14:paraId="6F372125" w14:textId="77777777" w:rsidR="00884790" w:rsidRDefault="00884790" w:rsidP="00E94164">
      <w:pPr>
        <w:pStyle w:val="Code"/>
      </w:pPr>
    </w:p>
    <w:p w14:paraId="0459BF9B" w14:textId="77777777" w:rsidR="00E341CE" w:rsidRDefault="00E341CE" w:rsidP="00E341CE"/>
    <w:p w14:paraId="00B26ED9" w14:textId="60F17090" w:rsidR="00543B45" w:rsidRDefault="00E341CE" w:rsidP="00E341CE">
      <w:pPr>
        <w:pStyle w:val="Heading6"/>
      </w:pPr>
      <w:r>
        <w:t>Sample</w:t>
      </w:r>
      <w:r w:rsidR="00543B45">
        <w:t xml:space="preserve"> Response</w:t>
      </w:r>
    </w:p>
    <w:p w14:paraId="58533CB1" w14:textId="1B97CFAA" w:rsidR="00705D37" w:rsidRDefault="00705D37" w:rsidP="00705D37">
      <w:r>
        <w:t>A sample result of a successful request is as follows:</w:t>
      </w:r>
    </w:p>
    <w:p w14:paraId="02184DB7" w14:textId="2A067C8F" w:rsidR="00E341CE" w:rsidRPr="00543B45" w:rsidRDefault="00E341CE" w:rsidP="00705D3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141152D" wp14:editId="72BBF0DA">
                <wp:simplePos x="0" y="0"/>
                <wp:positionH relativeFrom="column">
                  <wp:posOffset>-61287</wp:posOffset>
                </wp:positionH>
                <wp:positionV relativeFrom="paragraph">
                  <wp:posOffset>60708</wp:posOffset>
                </wp:positionV>
                <wp:extent cx="5814060" cy="672465"/>
                <wp:effectExtent l="0" t="0" r="15240" b="1333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72465"/>
                        </a:xfrm>
                        <a:prstGeom prst="roundRect">
                          <a:avLst>
                            <a:gd name="adj" fmla="val 138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D0EB89" w14:textId="77777777" w:rsidR="00E812CC" w:rsidRPr="00E94164" w:rsidRDefault="00E812CC" w:rsidP="00327DDB">
                            <w:pPr>
                              <w:pStyle w:val="Code"/>
                            </w:pPr>
                            <w:r w:rsidRPr="00E94164">
                              <w:t>{</w:t>
                            </w:r>
                          </w:p>
                          <w:p w14:paraId="02E8E0C2" w14:textId="77777777" w:rsidR="00E812CC" w:rsidRPr="00E94164" w:rsidRDefault="00E812CC" w:rsidP="00327DDB">
                            <w:pPr>
                              <w:pStyle w:val="Code"/>
                            </w:pPr>
                            <w:r w:rsidRPr="00E94164">
                              <w:tab/>
                            </w:r>
                            <w:r w:rsidRPr="00E94164">
                              <w:rPr>
                                <w:color w:val="B0311C"/>
                              </w:rPr>
                              <w:t>"status"</w:t>
                            </w:r>
                            <w:r w:rsidRPr="00E94164">
                              <w:t xml:space="preserve">: 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</w:p>
                          <w:p w14:paraId="3B031ADD" w14:textId="78D0A61F" w:rsidR="00E812CC" w:rsidRPr="00E94164" w:rsidRDefault="00E812CC" w:rsidP="00327DDB">
                            <w:pPr>
                              <w:pStyle w:val="Code"/>
                            </w:pPr>
                            <w:r w:rsidRPr="00E94164">
                              <w:tab/>
                            </w:r>
                            <w:r w:rsidRPr="00E94164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E94164">
                              <w:rPr>
                                <w:color w:val="B0311C"/>
                              </w:rPr>
                              <w:t>data_ids</w:t>
                            </w:r>
                            <w:proofErr w:type="spellEnd"/>
                            <w:r w:rsidRPr="00E94164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t>:</w:t>
                            </w:r>
                            <w:r w:rsidRPr="00E94164">
                              <w:t>[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621292</w:t>
                            </w:r>
                            <w:r>
                              <w:t>,</w:t>
                            </w:r>
                            <w:r w:rsidRPr="009E2376">
                              <w:rPr>
                                <w:color w:val="3C7483" w:themeColor="accent3" w:themeShade="80"/>
                              </w:rPr>
                              <w:t>621293</w:t>
                            </w:r>
                            <w:r w:rsidRPr="00E94164">
                              <w:t>]</w:t>
                            </w:r>
                          </w:p>
                          <w:p w14:paraId="012A6676" w14:textId="77777777" w:rsidR="00E812CC" w:rsidRPr="00E94164" w:rsidRDefault="00E812CC" w:rsidP="00327DDB">
                            <w:pPr>
                              <w:pStyle w:val="Code"/>
                            </w:pPr>
                            <w:r w:rsidRPr="00E94164">
                              <w:t>}</w:t>
                            </w:r>
                          </w:p>
                          <w:p w14:paraId="0B74EDC6" w14:textId="77777777" w:rsidR="00E812CC" w:rsidRPr="00CF31FC" w:rsidRDefault="00E812CC" w:rsidP="00327DD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1152D" id="Rounded Rectangle 49" o:spid="_x0000_s1043" style="position:absolute;margin-left:-4.85pt;margin-top:4.8pt;width:457.8pt;height:52.9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09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" fillcolor="#e2ece3 [660]" strokecolor="#b0ccb0" strokeweight="1.25pt">
                <v:textbox inset="1mm,0,1mm,0">
                  <w:txbxContent>
                    <w:p w14:paraId="6DD0EB89" w14:textId="77777777" w:rsidR="00E812CC" w:rsidRPr="00E94164" w:rsidRDefault="00E812CC" w:rsidP="00327DDB">
                      <w:pPr>
                        <w:pStyle w:val="Code"/>
                      </w:pPr>
                      <w:r w:rsidRPr="00E94164">
                        <w:t>{</w:t>
                      </w:r>
                    </w:p>
                    <w:p w14:paraId="02E8E0C2" w14:textId="77777777" w:rsidR="00E812CC" w:rsidRPr="00E94164" w:rsidRDefault="00E812CC" w:rsidP="00327DDB">
                      <w:pPr>
                        <w:pStyle w:val="Code"/>
                      </w:pPr>
                      <w:r w:rsidRPr="00E94164">
                        <w:tab/>
                      </w:r>
                      <w:r w:rsidRPr="00E94164">
                        <w:rPr>
                          <w:color w:val="B0311C"/>
                        </w:rPr>
                        <w:t>"status"</w:t>
                      </w:r>
                      <w:r w:rsidRPr="00E94164">
                        <w:t xml:space="preserve">: </w:t>
                      </w:r>
                      <w:r w:rsidRPr="009E2376">
                        <w:rPr>
                          <w:color w:val="3C7483" w:themeColor="accent3" w:themeShade="80"/>
                        </w:rPr>
                        <w:t>1</w:t>
                      </w:r>
                    </w:p>
                    <w:p w14:paraId="3B031ADD" w14:textId="78D0A61F" w:rsidR="00E812CC" w:rsidRPr="00E94164" w:rsidRDefault="00E812CC" w:rsidP="00327DDB">
                      <w:pPr>
                        <w:pStyle w:val="Code"/>
                      </w:pPr>
                      <w:r w:rsidRPr="00E94164">
                        <w:tab/>
                      </w:r>
                      <w:r w:rsidRPr="00E94164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E94164">
                        <w:rPr>
                          <w:color w:val="B0311C"/>
                        </w:rPr>
                        <w:t>data_ids</w:t>
                      </w:r>
                      <w:proofErr w:type="spellEnd"/>
                      <w:r w:rsidRPr="00E94164">
                        <w:rPr>
                          <w:color w:val="B0311C"/>
                        </w:rPr>
                        <w:t>"</w:t>
                      </w:r>
                      <w:r>
                        <w:t>:</w:t>
                      </w:r>
                      <w:r w:rsidRPr="00E94164">
                        <w:t>[</w:t>
                      </w:r>
                      <w:r w:rsidRPr="009E2376">
                        <w:rPr>
                          <w:color w:val="3C7483" w:themeColor="accent3" w:themeShade="80"/>
                        </w:rPr>
                        <w:t>621292</w:t>
                      </w:r>
                      <w:r>
                        <w:t>,</w:t>
                      </w:r>
                      <w:r w:rsidRPr="009E2376">
                        <w:rPr>
                          <w:color w:val="3C7483" w:themeColor="accent3" w:themeShade="80"/>
                        </w:rPr>
                        <w:t>621293</w:t>
                      </w:r>
                      <w:r w:rsidRPr="00E94164">
                        <w:t>]</w:t>
                      </w:r>
                    </w:p>
                    <w:p w14:paraId="012A6676" w14:textId="77777777" w:rsidR="00E812CC" w:rsidRPr="00E94164" w:rsidRDefault="00E812CC" w:rsidP="00327DDB">
                      <w:pPr>
                        <w:pStyle w:val="Code"/>
                      </w:pPr>
                      <w:r w:rsidRPr="00E94164">
                        <w:t>}</w:t>
                      </w:r>
                    </w:p>
                    <w:p w14:paraId="0B74EDC6" w14:textId="77777777" w:rsidR="00E812CC" w:rsidRPr="00CF31FC" w:rsidRDefault="00E812CC" w:rsidP="00327DDB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E6F6C4" w14:textId="00E4CD6A" w:rsidR="00327DDB" w:rsidRDefault="00327DDB">
      <w:pPr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08BDD929" w14:textId="1FADB5A6" w:rsidR="00137804" w:rsidRPr="00B145B3" w:rsidRDefault="00EE3F2E" w:rsidP="00663E49">
      <w:pPr>
        <w:pStyle w:val="Heading2"/>
      </w:pPr>
      <w:bookmarkStart w:id="7" w:name="_Toc516747598"/>
      <w:r>
        <w:lastRenderedPageBreak/>
        <w:t xml:space="preserve">Module #2 </w:t>
      </w:r>
      <w:r w:rsidR="005B6AF4">
        <w:tab/>
      </w:r>
      <w:r w:rsidR="00976460">
        <w:t xml:space="preserve">class </w:t>
      </w:r>
      <w:proofErr w:type="spellStart"/>
      <w:r w:rsidR="00E20F90">
        <w:t>GetSentiments</w:t>
      </w:r>
      <w:bookmarkEnd w:id="7"/>
      <w:proofErr w:type="spellEnd"/>
      <w:r w:rsidR="00330D3B" w:rsidRPr="00B145B3">
        <w:t xml:space="preserve"> </w:t>
      </w:r>
    </w:p>
    <w:p w14:paraId="599C777A" w14:textId="77777777" w:rsidR="008D5EFC" w:rsidRDefault="008D5EFC" w:rsidP="00FF5715"/>
    <w:p w14:paraId="54605FBE" w14:textId="569EC2A7" w:rsidR="00833603" w:rsidRDefault="00546460" w:rsidP="00FF5715">
      <w:r>
        <w:t xml:space="preserve">This </w:t>
      </w:r>
      <w:r w:rsidR="00E341CE">
        <w:t>module</w:t>
      </w:r>
      <w:r>
        <w:t xml:space="preserve"> returns</w:t>
      </w:r>
      <w:r w:rsidR="000C4582">
        <w:t xml:space="preserve"> the results of </w:t>
      </w:r>
      <w:r w:rsidR="00664E8D">
        <w:t xml:space="preserve">general </w:t>
      </w:r>
      <w:r w:rsidR="000C4582">
        <w:t xml:space="preserve">sentiment analysis of </w:t>
      </w:r>
      <w:r w:rsidR="005114FD">
        <w:t>a particular Data ID</w:t>
      </w:r>
      <w:r w:rsidR="00664E8D">
        <w:t xml:space="preserve"> if the </w:t>
      </w:r>
      <w:r w:rsidR="00664E8D" w:rsidRPr="00263ABA">
        <w:rPr>
          <w:rFonts w:ascii="Consolas" w:hAnsi="Consolas" w:cs="Consolas"/>
          <w:i/>
        </w:rPr>
        <w:t>sentiment</w:t>
      </w:r>
      <w:r w:rsidR="00664E8D" w:rsidRPr="0095470E">
        <w:rPr>
          <w:rFonts w:ascii="Consolas" w:hAnsi="Consolas" w:cs="Consolas"/>
        </w:rPr>
        <w:t xml:space="preserve"> </w:t>
      </w:r>
      <w:r w:rsidR="00664E8D">
        <w:t xml:space="preserve">module is called, and fine-grained emotion analysis if the </w:t>
      </w:r>
      <w:proofErr w:type="spellStart"/>
      <w:r w:rsidR="00664E8D" w:rsidRPr="00263ABA">
        <w:rPr>
          <w:rFonts w:ascii="Consolas" w:hAnsi="Consolas" w:cs="Consolas"/>
          <w:i/>
        </w:rPr>
        <w:t>sentimo</w:t>
      </w:r>
      <w:proofErr w:type="spellEnd"/>
      <w:r w:rsidR="00664E8D">
        <w:t xml:space="preserve"> module is called</w:t>
      </w:r>
      <w:r w:rsidR="000C4582">
        <w:t>.</w:t>
      </w:r>
      <w:r w:rsidR="00BC756E">
        <w:t xml:space="preserve"> To use th</w:t>
      </w:r>
      <w:r w:rsidR="003E63B5">
        <w:t>ese</w:t>
      </w:r>
      <w:r w:rsidR="00BC756E">
        <w:t xml:space="preserve"> </w:t>
      </w:r>
      <w:r w:rsidR="00047C5B">
        <w:t>method</w:t>
      </w:r>
      <w:r w:rsidR="003E63B5">
        <w:t>s</w:t>
      </w:r>
      <w:r w:rsidR="00BC756E">
        <w:t xml:space="preserve">, the Data ID </w:t>
      </w:r>
      <w:r w:rsidR="00305210">
        <w:t xml:space="preserve">of the data </w:t>
      </w:r>
      <w:r w:rsidR="00BC756E">
        <w:t>must be known.</w:t>
      </w:r>
      <w:r w:rsidR="000C4582">
        <w:t xml:space="preserve"> There are two methods </w:t>
      </w:r>
      <w:r w:rsidR="00047C5B">
        <w:t xml:space="preserve">by which </w:t>
      </w:r>
      <w:r w:rsidR="000C4582">
        <w:t>this call can be implemented. They both return the same data format.</w:t>
      </w:r>
    </w:p>
    <w:p w14:paraId="05F4C062" w14:textId="262612C1" w:rsidR="008D5EFC" w:rsidRDefault="00CD48FE" w:rsidP="00FF571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1DAA3AAD" wp14:editId="5C2437EF">
                <wp:simplePos x="0" y="0"/>
                <wp:positionH relativeFrom="column">
                  <wp:posOffset>-9217</wp:posOffset>
                </wp:positionH>
                <wp:positionV relativeFrom="paragraph">
                  <wp:posOffset>147503</wp:posOffset>
                </wp:positionV>
                <wp:extent cx="5718810" cy="688064"/>
                <wp:effectExtent l="12700" t="12700" r="8890" b="1079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688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FE4B6" w14:textId="3CC2B6ED" w:rsidR="00E812CC" w:rsidRPr="0056257D" w:rsidRDefault="00E812CC" w:rsidP="00CD48FE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Initial  class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require ‘./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Sentimo_developer_cloud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sentimo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/client’;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 xml:space="preserve">service =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Sentimo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GetSentiments.new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( ‘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’ =&gt;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‘token’ =&gt;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 ‘timeout’ =&gt; </w:t>
                            </w:r>
                            <w:r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A3AAD" id="Rounded Rectangle 17" o:spid="_x0000_s1044" style="position:absolute;margin-left:-.75pt;margin-top:11.6pt;width:450.3pt;height:54.2pt;z-index:25204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" fillcolor="white [3201]" strokecolor="#b0ccb0 [3205]" strokeweight="2pt">
                <v:textbox inset="1mm,1mm,1mm,1mm">
                  <w:txbxContent>
                    <w:p w14:paraId="78EFE4B6" w14:textId="3CC2B6ED" w:rsidR="00E812CC" w:rsidRPr="0056257D" w:rsidRDefault="00E812CC" w:rsidP="00CD48FE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#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Initial  class</w:t>
                      </w:r>
                      <w:proofErr w:type="gramEnd"/>
                      <w:r>
                        <w:rPr>
                          <w:sz w:val="20"/>
                          <w:lang w:val="en-US"/>
                        </w:rPr>
                        <w:br/>
                        <w:t>require ‘./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Sentimo_developer_cloud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sentimo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/client’;</w:t>
                      </w:r>
                      <w:r>
                        <w:rPr>
                          <w:sz w:val="20"/>
                          <w:lang w:val="en-US"/>
                        </w:rPr>
                        <w:br/>
                        <w:t xml:space="preserve">service =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Sentimo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::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GetSentiments.new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( ‘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’ =&gt;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>
                        <w:rPr>
                          <w:sz w:val="20"/>
                          <w:lang w:val="en-US"/>
                        </w:rPr>
                        <w:t xml:space="preserve">, ‘token’ =&gt;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 ‘timeout’ =&gt; </w:t>
                      </w:r>
                      <w:r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10</w:t>
                      </w:r>
                      <w:r>
                        <w:rPr>
                          <w:sz w:val="20"/>
                          <w:lang w:val="en-US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879B1D" w14:textId="3A09549A" w:rsidR="001554A9" w:rsidRDefault="001554A9" w:rsidP="00FF5715"/>
    <w:p w14:paraId="4A1D69CF" w14:textId="77777777" w:rsidR="00474E22" w:rsidRDefault="00474E22" w:rsidP="00BA77C2"/>
    <w:p w14:paraId="6571047C" w14:textId="77777777" w:rsidR="00474E22" w:rsidRDefault="00474E22" w:rsidP="00BA77C2"/>
    <w:p w14:paraId="0342F459" w14:textId="77777777" w:rsidR="001554A9" w:rsidRDefault="001554A9" w:rsidP="00EE3F2E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1554A9" w14:paraId="0A7FD01D" w14:textId="77777777" w:rsidTr="007C1DB4">
        <w:trPr>
          <w:trHeight w:val="251"/>
        </w:trPr>
        <w:tc>
          <w:tcPr>
            <w:tcW w:w="1101" w:type="dxa"/>
          </w:tcPr>
          <w:p w14:paraId="3AA4A797" w14:textId="77777777" w:rsidR="001554A9" w:rsidRDefault="001554A9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2160" behindDoc="0" locked="0" layoutInCell="1" allowOverlap="1" wp14:anchorId="4A902A5E" wp14:editId="17B6228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83" name="Rounded 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9220B7" w14:textId="77777777" w:rsidR="00E812CC" w:rsidRPr="002953C9" w:rsidRDefault="00E812CC" w:rsidP="001554A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902A5E" id="Rounded Rectangle 183" o:spid="_x0000_s1045" style="position:absolute;left:0;text-align:left;margin-left:4.05pt;margin-top:3.55pt;width:42.1pt;height:13.6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5F9220B7" w14:textId="77777777" w:rsidR="00E812CC" w:rsidRPr="002953C9" w:rsidRDefault="00E812CC" w:rsidP="001554A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9BE1A9B" w14:textId="77777777" w:rsidR="001554A9" w:rsidRPr="00AF3C7B" w:rsidRDefault="001554A9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6D0F997A" w14:textId="77777777" w:rsidR="001554A9" w:rsidRDefault="001554A9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1554A9" w14:paraId="06227C0D" w14:textId="77777777" w:rsidTr="007C1DB4">
        <w:trPr>
          <w:trHeight w:val="269"/>
        </w:trPr>
        <w:tc>
          <w:tcPr>
            <w:tcW w:w="1101" w:type="dxa"/>
          </w:tcPr>
          <w:p w14:paraId="645FA680" w14:textId="77777777" w:rsidR="001554A9" w:rsidRPr="00235170" w:rsidRDefault="001554A9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44835EA8" w14:textId="77777777" w:rsidR="001554A9" w:rsidRDefault="001554A9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7ED32AEB" w14:textId="77777777" w:rsidR="001554A9" w:rsidRDefault="001554A9" w:rsidP="007C1DB4">
            <w:r>
              <w:t>Used for service address communication</w:t>
            </w:r>
          </w:p>
        </w:tc>
      </w:tr>
      <w:tr w:rsidR="001554A9" w14:paraId="200537A1" w14:textId="77777777" w:rsidTr="007C1DB4">
        <w:trPr>
          <w:trHeight w:val="251"/>
        </w:trPr>
        <w:tc>
          <w:tcPr>
            <w:tcW w:w="1101" w:type="dxa"/>
          </w:tcPr>
          <w:p w14:paraId="73FDA9CE" w14:textId="77777777" w:rsidR="001554A9" w:rsidRDefault="001554A9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41586339" wp14:editId="76E3600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84" name="Rounded 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3992C2" w14:textId="77777777" w:rsidR="00E812CC" w:rsidRPr="002953C9" w:rsidRDefault="00E812CC" w:rsidP="001554A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586339" id="Rounded Rectangle 184" o:spid="_x0000_s1046" style="position:absolute;left:0;text-align:left;margin-left:4.05pt;margin-top:3.55pt;width:42.1pt;height:13.6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433992C2" w14:textId="77777777" w:rsidR="00E812CC" w:rsidRPr="002953C9" w:rsidRDefault="00E812CC" w:rsidP="001554A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5682EAF" w14:textId="77777777" w:rsidR="001554A9" w:rsidRPr="00AF3C7B" w:rsidRDefault="001554A9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68D3CA4F" w14:textId="77777777" w:rsidR="001554A9" w:rsidRDefault="001554A9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1554A9" w14:paraId="262E7E05" w14:textId="77777777" w:rsidTr="007C1DB4">
        <w:trPr>
          <w:trHeight w:val="269"/>
        </w:trPr>
        <w:tc>
          <w:tcPr>
            <w:tcW w:w="1101" w:type="dxa"/>
          </w:tcPr>
          <w:p w14:paraId="0333E9CB" w14:textId="77777777" w:rsidR="001554A9" w:rsidRPr="00235170" w:rsidRDefault="001554A9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99CBD1A" w14:textId="77777777" w:rsidR="001554A9" w:rsidRDefault="001554A9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0D0F7CAC" w14:textId="07F502D4" w:rsidR="001554A9" w:rsidRDefault="00147CD7" w:rsidP="007C1DB4">
            <w:r>
              <w:t>a valid token to authenticate the end user</w:t>
            </w:r>
          </w:p>
        </w:tc>
      </w:tr>
      <w:tr w:rsidR="001554A9" w14:paraId="0F5C796C" w14:textId="77777777" w:rsidTr="007C1DB4">
        <w:trPr>
          <w:trHeight w:val="251"/>
        </w:trPr>
        <w:tc>
          <w:tcPr>
            <w:tcW w:w="1101" w:type="dxa"/>
          </w:tcPr>
          <w:p w14:paraId="60A54DBF" w14:textId="77777777" w:rsidR="001554A9" w:rsidRDefault="001554A9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3184" behindDoc="0" locked="0" layoutInCell="1" allowOverlap="1" wp14:anchorId="0BE853C6" wp14:editId="6AE29B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85" name="Rounded Rectangl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150F8" w14:textId="77777777" w:rsidR="00E812CC" w:rsidRPr="002953C9" w:rsidRDefault="00E812CC" w:rsidP="001554A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BE853C6" id="Rounded Rectangle 185" o:spid="_x0000_s1047" style="position:absolute;left:0;text-align:left;margin-left:0;margin-top:3.85pt;width:46.25pt;height:13.6pt;z-index:25193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66C150F8" w14:textId="77777777" w:rsidR="00E812CC" w:rsidRPr="002953C9" w:rsidRDefault="00E812CC" w:rsidP="001554A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0A4809D" w14:textId="77777777" w:rsidR="001554A9" w:rsidRPr="00AF3C7B" w:rsidRDefault="001554A9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1E6D3EA" w14:textId="77777777" w:rsidR="001554A9" w:rsidRDefault="001554A9" w:rsidP="007C1DB4">
            <w:r>
              <w:rPr>
                <w:sz w:val="20"/>
              </w:rPr>
              <w:t>OPTIONAL, class parameter</w:t>
            </w:r>
          </w:p>
        </w:tc>
      </w:tr>
      <w:tr w:rsidR="001554A9" w14:paraId="36D46A00" w14:textId="77777777" w:rsidTr="007C1DB4">
        <w:trPr>
          <w:trHeight w:val="269"/>
        </w:trPr>
        <w:tc>
          <w:tcPr>
            <w:tcW w:w="1101" w:type="dxa"/>
          </w:tcPr>
          <w:p w14:paraId="69AAEDAA" w14:textId="77777777" w:rsidR="001554A9" w:rsidRPr="00235170" w:rsidRDefault="001554A9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5D6C83E6" w14:textId="77777777" w:rsidR="001554A9" w:rsidRDefault="001554A9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70CF309" w14:textId="77777777" w:rsidR="001554A9" w:rsidRDefault="001554A9" w:rsidP="007C1DB4">
            <w:r>
              <w:t>Used for how long the service response from servers.</w:t>
            </w:r>
          </w:p>
        </w:tc>
      </w:tr>
    </w:tbl>
    <w:p w14:paraId="715688A4" w14:textId="71C895D0" w:rsidR="008D5EFC" w:rsidRDefault="008D5EFC" w:rsidP="00FF5715">
      <w:pPr>
        <w:rPr>
          <w:color w:val="FF0000"/>
        </w:rPr>
      </w:pPr>
    </w:p>
    <w:p w14:paraId="3728450C" w14:textId="77777777" w:rsidR="008D5EFC" w:rsidRDefault="008D5EFC">
      <w:pPr>
        <w:rPr>
          <w:color w:val="FF0000"/>
        </w:rPr>
      </w:pPr>
      <w:r>
        <w:rPr>
          <w:color w:val="FF0000"/>
        </w:rPr>
        <w:br w:type="page"/>
      </w:r>
    </w:p>
    <w:p w14:paraId="72DFFB91" w14:textId="3669AAF7" w:rsidR="00A84D51" w:rsidRDefault="00FB7D31" w:rsidP="00716340">
      <w:pPr>
        <w:pStyle w:val="Heading3"/>
      </w:pPr>
      <w:bookmarkStart w:id="8" w:name="_Toc516747599"/>
      <w:r w:rsidRPr="00716340">
        <w:lastRenderedPageBreak/>
        <w:t xml:space="preserve">General </w:t>
      </w:r>
      <w:r w:rsidR="00A84D51" w:rsidRPr="00716340">
        <w:t>Sentiment</w:t>
      </w:r>
      <w:r w:rsidRPr="00716340">
        <w:t xml:space="preserve"> Analysis</w:t>
      </w:r>
      <w:bookmarkEnd w:id="8"/>
    </w:p>
    <w:p w14:paraId="76BB8588" w14:textId="6D8AD698" w:rsidR="00EE3F2E" w:rsidRPr="00EE3F2E" w:rsidRDefault="000F4AA5" w:rsidP="000F4AA5">
      <w:pPr>
        <w:pStyle w:val="Heading4"/>
      </w:pPr>
      <w:r w:rsidRPr="000F4AA5">
        <w:rPr>
          <w:b w:val="0"/>
        </w:rPr>
        <w:t>Function</w:t>
      </w:r>
      <w:r>
        <w:t xml:space="preserve"> </w:t>
      </w:r>
      <w:proofErr w:type="spellStart"/>
      <w:r w:rsidR="00A800D8">
        <w:t>retrieve_sentiment</w:t>
      </w:r>
      <w:proofErr w:type="spellEnd"/>
      <w:r w:rsidR="00A800D8">
        <w:t xml:space="preserve"> (</w:t>
      </w:r>
      <w:proofErr w:type="spellStart"/>
      <w:r w:rsidR="00A800D8">
        <w:t>dataIds</w:t>
      </w:r>
      <w:proofErr w:type="spellEnd"/>
      <w:r w:rsidR="00A800D8">
        <w:t>, domains):</w:t>
      </w:r>
      <w:r w:rsidR="00A800D8">
        <w:br/>
      </w:r>
    </w:p>
    <w:p w14:paraId="34222B92" w14:textId="142C9D31" w:rsidR="0014645B" w:rsidRDefault="00646FF2" w:rsidP="00522717">
      <w:r>
        <w:t>In thi</w:t>
      </w:r>
      <w:r w:rsidR="00047C5B">
        <w:t>s</w:t>
      </w:r>
      <w:r>
        <w:t xml:space="preserve"> method, u</w:t>
      </w:r>
      <w:r w:rsidR="007E696B">
        <w:t>sers can</w:t>
      </w:r>
      <w:r w:rsidR="00816475">
        <w:t xml:space="preserve"> indicate the Data IDs of the </w:t>
      </w:r>
      <w:r w:rsidR="00744961">
        <w:t>data</w:t>
      </w:r>
      <w:r w:rsidR="00816475">
        <w:t xml:space="preserve"> to retrieve the analysis results</w:t>
      </w:r>
      <w:r w:rsidR="007E696B">
        <w:t>.</w:t>
      </w:r>
      <w:r w:rsidR="00F458D1">
        <w:t xml:space="preserve"> Data IDs need not </w:t>
      </w:r>
      <w:r w:rsidR="00080737">
        <w:t>b</w:t>
      </w:r>
      <w:r w:rsidR="00F458D1">
        <w:t xml:space="preserve">e in sequence. </w:t>
      </w:r>
      <w:r w:rsidR="007E696B">
        <w:t xml:space="preserve"> Users can also indicate their domain of interest in the request.</w:t>
      </w:r>
      <w:r w:rsidR="00581AD7">
        <w:br/>
      </w:r>
    </w:p>
    <w:p w14:paraId="373826C7" w14:textId="6D1D32A4" w:rsidR="00B145B3" w:rsidRPr="00B145B3" w:rsidRDefault="00E00C61" w:rsidP="00581AD7">
      <w:pPr>
        <w:pStyle w:val="Heading6"/>
      </w:pPr>
      <w:r w:rsidRPr="00DC5E88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E00C61" w14:paraId="5581CB56" w14:textId="77777777" w:rsidTr="00977EC5">
        <w:trPr>
          <w:trHeight w:val="251"/>
        </w:trPr>
        <w:tc>
          <w:tcPr>
            <w:tcW w:w="1101" w:type="dxa"/>
          </w:tcPr>
          <w:p w14:paraId="7223D9BB" w14:textId="77777777" w:rsidR="00E00C61" w:rsidRDefault="00E00C61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19274661" wp14:editId="1E135020">
                      <wp:simplePos x="0" y="0"/>
                      <wp:positionH relativeFrom="column">
                        <wp:posOffset>-26377</wp:posOffset>
                      </wp:positionH>
                      <wp:positionV relativeFrom="paragraph">
                        <wp:posOffset>47967</wp:posOffset>
                      </wp:positionV>
                      <wp:extent cx="613801" cy="172529"/>
                      <wp:effectExtent l="0" t="0" r="15240" b="1841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801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082F7" w14:textId="4915AEF5" w:rsidR="00E812CC" w:rsidRPr="00016AF8" w:rsidRDefault="00E812CC" w:rsidP="00E00C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9274661" id="Rounded Rectangle 14" o:spid="_x0000_s1048" style="position:absolute;left:0;text-align:left;margin-left:-2.1pt;margin-top:3.8pt;width:48.35pt;height:13.6pt;z-index:25149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195082F7" w14:textId="4915AEF5" w:rsidR="00E812CC" w:rsidRPr="00016AF8" w:rsidRDefault="00E812CC" w:rsidP="00E00C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64BEF6" w14:textId="77777777" w:rsidR="00E00C61" w:rsidRPr="00AF3C7B" w:rsidRDefault="00E00C61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07FED018" w14:textId="01DACB02" w:rsidR="00E00C61" w:rsidRDefault="00E00C61" w:rsidP="00BA77C2">
            <w:r w:rsidRPr="00AF3C7B">
              <w:rPr>
                <w:sz w:val="20"/>
              </w:rPr>
              <w:t>REQUIRED</w:t>
            </w:r>
          </w:p>
        </w:tc>
      </w:tr>
      <w:tr w:rsidR="00E00C61" w14:paraId="2AD3E77F" w14:textId="77777777" w:rsidTr="009A46F7">
        <w:trPr>
          <w:trHeight w:hRule="exact" w:val="680"/>
        </w:trPr>
        <w:tc>
          <w:tcPr>
            <w:tcW w:w="1101" w:type="dxa"/>
          </w:tcPr>
          <w:p w14:paraId="6F6278EF" w14:textId="77777777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2FC648BC" w14:textId="77777777" w:rsidR="00E00C61" w:rsidRDefault="00E00C61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18C9D313" w14:textId="77777777" w:rsidR="00BA77C2" w:rsidRDefault="00BA77C2" w:rsidP="00BA77C2">
            <w:pPr>
              <w:rPr>
                <w:sz w:val="20"/>
              </w:rPr>
            </w:pPr>
            <w:r>
              <w:rPr>
                <w:sz w:val="20"/>
              </w:rPr>
              <w:t>Multiple Data IDs to be separated by comma</w:t>
            </w:r>
          </w:p>
          <w:p w14:paraId="64E11AF4" w14:textId="5EE881D6" w:rsidR="00E00C61" w:rsidRDefault="00E00C61" w:rsidP="00016AF8"/>
        </w:tc>
      </w:tr>
      <w:tr w:rsidR="00E00C61" w14:paraId="3585BED3" w14:textId="77777777" w:rsidTr="00977EC5">
        <w:trPr>
          <w:trHeight w:val="522"/>
        </w:trPr>
        <w:tc>
          <w:tcPr>
            <w:tcW w:w="1101" w:type="dxa"/>
          </w:tcPr>
          <w:p w14:paraId="48DE6410" w14:textId="7730EC43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0544" behindDoc="0" locked="0" layoutInCell="1" allowOverlap="1" wp14:anchorId="2AE4BB74" wp14:editId="7090F63F">
                      <wp:simplePos x="0" y="0"/>
                      <wp:positionH relativeFrom="column">
                        <wp:posOffset>-25879</wp:posOffset>
                      </wp:positionH>
                      <wp:positionV relativeFrom="paragraph">
                        <wp:posOffset>70545</wp:posOffset>
                      </wp:positionV>
                      <wp:extent cx="612307" cy="172529"/>
                      <wp:effectExtent l="0" t="0" r="16510" b="1841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7A2480" w14:textId="7DF217E7" w:rsidR="00E812CC" w:rsidRPr="00426F65" w:rsidRDefault="00E812CC" w:rsidP="00E00C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E4BB74" id="Rounded Rectangle 15" o:spid="_x0000_s1049" style="position:absolute;left:0;text-align:left;margin-left:-2.05pt;margin-top:5.55pt;width:48.2pt;height:13.6pt;z-index: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037A2480" w14:textId="7DF217E7" w:rsidR="00E812CC" w:rsidRPr="00426F65" w:rsidRDefault="00E812CC" w:rsidP="00E00C6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16B193F4" w14:textId="77F04917" w:rsidR="00E00C61" w:rsidRPr="00E00C61" w:rsidRDefault="00E00C61" w:rsidP="00E00C6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E00C61" w14:paraId="24996884" w14:textId="77777777" w:rsidTr="009A46F7">
        <w:trPr>
          <w:trHeight w:hRule="exact" w:val="680"/>
        </w:trPr>
        <w:tc>
          <w:tcPr>
            <w:tcW w:w="1101" w:type="dxa"/>
          </w:tcPr>
          <w:p w14:paraId="66F66D8E" w14:textId="39CF5E25" w:rsidR="00E00C61" w:rsidRPr="00235170" w:rsidRDefault="00E00C61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16D5D6AD" w14:textId="299A9865" w:rsidR="00E00C61" w:rsidRPr="00E00C61" w:rsidRDefault="00E00C61" w:rsidP="004F3512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</w:tbl>
    <w:p w14:paraId="294BB626" w14:textId="6B214CA5" w:rsidR="00250A8D" w:rsidRPr="00566A02" w:rsidRDefault="00250A8D" w:rsidP="00566A0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455587A0" w14:textId="3DEBF684" w:rsidR="00CC18BB" w:rsidRDefault="00CC18BB" w:rsidP="00A114F7">
      <w:pPr>
        <w:pStyle w:val="Heading6"/>
      </w:pPr>
      <w:r>
        <w:t>Examples</w:t>
      </w:r>
      <w:r w:rsidR="00CF31FC" w:rsidRPr="00397FCA">
        <w:t>:</w:t>
      </w:r>
      <w:r w:rsidR="008D5EFC">
        <w:br/>
      </w:r>
    </w:p>
    <w:p w14:paraId="1AB1C16A" w14:textId="7786534B" w:rsidR="00CF31FC" w:rsidRPr="00CF31FC" w:rsidRDefault="00CF31FC" w:rsidP="00CF31FC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DAA9D96" wp14:editId="2FCF5DB2">
                <wp:simplePos x="0" y="0"/>
                <wp:positionH relativeFrom="column">
                  <wp:posOffset>-27160</wp:posOffset>
                </wp:positionH>
                <wp:positionV relativeFrom="paragraph">
                  <wp:posOffset>267253</wp:posOffset>
                </wp:positionV>
                <wp:extent cx="5675630" cy="380246"/>
                <wp:effectExtent l="0" t="0" r="13970" b="139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3802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F72FB8" w14:textId="45A2633C" w:rsidR="00E812CC" w:rsidRPr="00CF31FC" w:rsidRDefault="00E812CC" w:rsidP="00CF31F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service.retrieve_sentiments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621237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5CE60F47" w14:textId="77777777" w:rsidR="00E812CC" w:rsidRPr="00426F65" w:rsidRDefault="00E812CC" w:rsidP="00CF31F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A9D96" id="Rounded Rectangle 23" o:spid="_x0000_s1050" style="position:absolute;margin-left:-2.15pt;margin-top:21.05pt;width:446.9pt;height:29.9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" fillcolor="#e2ece3 [660]" strokecolor="#b0ccb0" strokeweight="1.25pt">
                <v:textbox inset="1mm,0,1mm,0">
                  <w:txbxContent>
                    <w:p w14:paraId="76F72FB8" w14:textId="45A2633C" w:rsidR="00E812CC" w:rsidRPr="00CF31FC" w:rsidRDefault="00E812CC" w:rsidP="00CF31F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621237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621238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5CE60F47" w14:textId="77777777" w:rsidR="00E812CC" w:rsidRPr="00426F65" w:rsidRDefault="00E812CC" w:rsidP="00CF31FC">
                      <w:pPr>
                        <w:jc w:val="center"/>
                        <w:rPr>
                          <w:rFonts w:ascii="Consolas" w:hAnsi="Consolas" w:cs="Consolas"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</w:t>
      </w:r>
      <w:r w:rsidR="00574799">
        <w:t>out</w:t>
      </w:r>
      <w:r>
        <w:t xml:space="preserve"> domain specification:</w:t>
      </w:r>
    </w:p>
    <w:p w14:paraId="2F74D32E" w14:textId="77777777" w:rsidR="00242B95" w:rsidRDefault="00242B95" w:rsidP="00CF31FC"/>
    <w:p w14:paraId="16A8B9B0" w14:textId="77777777" w:rsidR="003C789C" w:rsidRDefault="003C789C" w:rsidP="00CF31FC"/>
    <w:p w14:paraId="4E6EE578" w14:textId="4382F295" w:rsidR="00CF31FC" w:rsidRDefault="00CF31FC" w:rsidP="00CF31FC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76C34FF5" wp14:editId="11A60AA9">
                <wp:simplePos x="0" y="0"/>
                <wp:positionH relativeFrom="column">
                  <wp:posOffset>-27160</wp:posOffset>
                </wp:positionH>
                <wp:positionV relativeFrom="paragraph">
                  <wp:posOffset>230116</wp:posOffset>
                </wp:positionV>
                <wp:extent cx="5675630" cy="371192"/>
                <wp:effectExtent l="0" t="0" r="13970" b="101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3711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CB922B" w14:textId="1F6C542B" w:rsidR="00E812CC" w:rsidRPr="00CF31FC" w:rsidRDefault="00E812CC" w:rsidP="00CF31F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service.retrieve_sentiments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621237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’,  </w:t>
                            </w:r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proofErr w:type="spellStart"/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general,education</w:t>
                            </w:r>
                            <w:proofErr w:type="spellEnd"/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27C8746F" w14:textId="5AFB17C4" w:rsidR="00E812CC" w:rsidRPr="00CF31FC" w:rsidRDefault="00E812CC" w:rsidP="00CF31F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50277DFF" w14:textId="77777777" w:rsidR="00E812CC" w:rsidRPr="00CF31FC" w:rsidRDefault="00E812CC" w:rsidP="00CF31F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34FF5" id="Rounded Rectangle 24" o:spid="_x0000_s1051" style="position:absolute;margin-left:-2.15pt;margin-top:18.1pt;width:446.9pt;height:29.2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" fillcolor="#e2ece3 [660]" strokecolor="#b0ccb0" strokeweight="1.25pt">
                <v:textbox inset="1mm,0,1mm,0">
                  <w:txbxContent>
                    <w:p w14:paraId="6DCB922B" w14:textId="1F6C542B" w:rsidR="00E812CC" w:rsidRPr="00CF31FC" w:rsidRDefault="00E812CC" w:rsidP="00CF31F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621237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621238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’,  </w:t>
                      </w:r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proofErr w:type="spellStart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general,education</w:t>
                      </w:r>
                      <w:proofErr w:type="spellEnd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27C8746F" w14:textId="5AFB17C4" w:rsidR="00E812CC" w:rsidRPr="00CF31FC" w:rsidRDefault="00E812CC" w:rsidP="00CF31F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50277DFF" w14:textId="77777777" w:rsidR="00E812CC" w:rsidRPr="00CF31FC" w:rsidRDefault="00E812CC" w:rsidP="00CF31F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With domain specification: </w:t>
      </w:r>
    </w:p>
    <w:p w14:paraId="0C285F0E" w14:textId="77777777" w:rsidR="00CF31FC" w:rsidRDefault="00CF31FC" w:rsidP="00522717"/>
    <w:p w14:paraId="77109B69" w14:textId="77777777" w:rsidR="008D5EFC" w:rsidRDefault="008D5EF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75482998" w14:textId="3E7D2963" w:rsidR="00805E5E" w:rsidRDefault="00805E5E" w:rsidP="008D5EFC">
      <w:pPr>
        <w:pStyle w:val="Heading4"/>
      </w:pPr>
      <w:r w:rsidRPr="00805E5E">
        <w:rPr>
          <w:b w:val="0"/>
        </w:rPr>
        <w:t>Function</w:t>
      </w:r>
      <w:r>
        <w:t xml:space="preserve"> </w:t>
      </w:r>
      <w:proofErr w:type="spellStart"/>
      <w:r w:rsidR="00A800D8">
        <w:t>retrieve_sentiment_set</w:t>
      </w:r>
      <w:proofErr w:type="spellEnd"/>
      <w:r w:rsidR="00A800D8">
        <w:t xml:space="preserve"> (</w:t>
      </w:r>
      <w:proofErr w:type="spellStart"/>
      <w:r w:rsidR="00BA77C2">
        <w:t>dataI</w:t>
      </w:r>
      <w:r w:rsidR="00A800D8">
        <w:t>d</w:t>
      </w:r>
      <w:proofErr w:type="spellEnd"/>
      <w:r w:rsidR="00A800D8">
        <w:t xml:space="preserve">, </w:t>
      </w:r>
      <w:r w:rsidR="00522149">
        <w:t xml:space="preserve"> </w:t>
      </w:r>
      <w:r w:rsidR="00A800D8">
        <w:t>domain</w:t>
      </w:r>
      <w:r w:rsidR="00723FBE">
        <w:t>s</w:t>
      </w:r>
      <w:r w:rsidR="00A800D8">
        <w:t xml:space="preserve">, </w:t>
      </w:r>
      <w:r w:rsidR="00522149">
        <w:t xml:space="preserve"> </w:t>
      </w:r>
      <w:r w:rsidR="00A800D8">
        <w:t>n</w:t>
      </w:r>
      <w:proofErr w:type="spellStart"/>
      <w:r w:rsidR="00A800D8">
        <w:t>um)</w:t>
      </w:r>
      <w:proofErr w:type="spellEnd"/>
      <w:r w:rsidR="00A800D8">
        <w:t>:</w:t>
      </w:r>
      <w:r w:rsidR="008D5EFC">
        <w:br/>
      </w:r>
    </w:p>
    <w:p w14:paraId="39581417" w14:textId="5326FC10" w:rsidR="00530AC9" w:rsidRDefault="00DB7BC3" w:rsidP="00530AC9">
      <w:r>
        <w:t xml:space="preserve">This method returns the analysis results of </w:t>
      </w:r>
      <w:r w:rsidR="009165AC">
        <w:t xml:space="preserve">a series of Data IDs in sequence. Users can specify the starting Data ID and </w:t>
      </w:r>
      <w:r w:rsidR="00227DB8">
        <w:t>the number of data records they want analysed.</w:t>
      </w:r>
      <w:r w:rsidR="001517C3">
        <w:t xml:space="preserve"> Users can also indicate </w:t>
      </w:r>
      <w:r w:rsidR="00F1013D">
        <w:t>their do</w:t>
      </w:r>
      <w:r w:rsidR="00AC78E4">
        <w:t xml:space="preserve">main of interest in the request and the </w:t>
      </w:r>
      <w:r w:rsidR="00B650B9">
        <w:t xml:space="preserve">maximum number </w:t>
      </w:r>
      <w:r w:rsidR="00AC78E4">
        <w:t>of records</w:t>
      </w:r>
      <w:r w:rsidR="00721955">
        <w:t xml:space="preserve"> to return</w:t>
      </w:r>
      <w:r w:rsidR="00AC78E4">
        <w:t>. The default size of records return</w:t>
      </w:r>
      <w:r w:rsidR="00B650B9">
        <w:t>ed</w:t>
      </w:r>
      <w:r w:rsidR="00AC78E4">
        <w:t xml:space="preserve"> is 20 if </w:t>
      </w:r>
      <w:r w:rsidR="00B650B9">
        <w:t xml:space="preserve">the </w:t>
      </w:r>
      <w:r w:rsidR="00B650B9" w:rsidRPr="00884B5E">
        <w:rPr>
          <w:i/>
        </w:rPr>
        <w:t>max</w:t>
      </w:r>
      <w:r w:rsidR="00AC78E4">
        <w:t xml:space="preserve"> parameter</w:t>
      </w:r>
      <w:r w:rsidR="00B650B9">
        <w:t xml:space="preserve"> is </w:t>
      </w:r>
      <w:proofErr w:type="spellStart"/>
      <w:r w:rsidR="00B650B9">
        <w:t>omited.T</w:t>
      </w:r>
      <w:r w:rsidR="00AC78E4">
        <w:t>he</w:t>
      </w:r>
      <w:proofErr w:type="spellEnd"/>
      <w:r w:rsidR="00AC78E4">
        <w:t xml:space="preserve"> maximum size of records </w:t>
      </w:r>
      <w:r w:rsidR="00721955">
        <w:t>that can be returned in a single call is</w:t>
      </w:r>
      <w:r w:rsidR="00AC78E4">
        <w:t xml:space="preserve"> 100. </w:t>
      </w:r>
    </w:p>
    <w:p w14:paraId="56E83B3E" w14:textId="26359A7C" w:rsidR="00CF31FC" w:rsidRPr="004D2A1C" w:rsidRDefault="00CF31FC" w:rsidP="00BA77C2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530AC9" w14:paraId="478DC189" w14:textId="77777777" w:rsidTr="00A06D5A">
        <w:trPr>
          <w:trHeight w:val="251"/>
        </w:trPr>
        <w:tc>
          <w:tcPr>
            <w:tcW w:w="1101" w:type="dxa"/>
          </w:tcPr>
          <w:p w14:paraId="457835B5" w14:textId="77777777" w:rsidR="00530AC9" w:rsidRDefault="00530AC9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4B0BBDC6" wp14:editId="76E330FD">
                      <wp:simplePos x="0" y="0"/>
                      <wp:positionH relativeFrom="column">
                        <wp:posOffset>-26377</wp:posOffset>
                      </wp:positionH>
                      <wp:positionV relativeFrom="paragraph">
                        <wp:posOffset>57932</wp:posOffset>
                      </wp:positionV>
                      <wp:extent cx="613801" cy="175846"/>
                      <wp:effectExtent l="0" t="0" r="15240" b="1524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801" cy="175846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00917" w14:textId="68FF425D" w:rsidR="00E812CC" w:rsidRPr="00016AF8" w:rsidRDefault="00E812CC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0BBDC6" id="Rounded Rectangle 18" o:spid="_x0000_s1052" style="position:absolute;left:0;text-align:left;margin-left:-2.1pt;margin-top:4.55pt;width:48.35pt;height:13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6800917" w14:textId="68FF425D" w:rsidR="00E812CC" w:rsidRPr="00016AF8" w:rsidRDefault="00E812CC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B14349" w14:textId="77777777" w:rsidR="00530AC9" w:rsidRPr="00AF3C7B" w:rsidRDefault="00530AC9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3E6F1BE4" w14:textId="58A79401" w:rsidR="00530AC9" w:rsidRDefault="00530AC9" w:rsidP="004F3512">
            <w:r w:rsidRPr="00AF3C7B">
              <w:rPr>
                <w:sz w:val="20"/>
              </w:rPr>
              <w:t>REQUIRED</w:t>
            </w:r>
            <w:r w:rsidR="00016AF8">
              <w:rPr>
                <w:sz w:val="20"/>
              </w:rPr>
              <w:t>, header parameter</w:t>
            </w:r>
          </w:p>
        </w:tc>
      </w:tr>
      <w:tr w:rsidR="00530AC9" w14:paraId="2A1C5302" w14:textId="77777777" w:rsidTr="0036481B">
        <w:trPr>
          <w:trHeight w:hRule="exact" w:val="680"/>
        </w:trPr>
        <w:tc>
          <w:tcPr>
            <w:tcW w:w="1101" w:type="dxa"/>
          </w:tcPr>
          <w:p w14:paraId="24467818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3E79E398" w14:textId="77777777" w:rsidR="00530AC9" w:rsidRDefault="00530AC9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651D24DE" w14:textId="169D255F" w:rsidR="00530AC9" w:rsidRDefault="00BA77C2" w:rsidP="00016AF8">
            <w:r>
              <w:rPr>
                <w:sz w:val="20"/>
              </w:rPr>
              <w:t>D</w:t>
            </w:r>
            <w:r w:rsidRPr="00B16A2A">
              <w:rPr>
                <w:sz w:val="20"/>
              </w:rPr>
              <w:t>ata</w:t>
            </w:r>
            <w:r>
              <w:rPr>
                <w:sz w:val="20"/>
              </w:rPr>
              <w:t xml:space="preserve"> ID</w:t>
            </w:r>
            <w:r w:rsidRPr="00B16A2A">
              <w:rPr>
                <w:sz w:val="20"/>
              </w:rPr>
              <w:t xml:space="preserve"> previously returned by database</w:t>
            </w:r>
          </w:p>
        </w:tc>
      </w:tr>
      <w:tr w:rsidR="00530AC9" w14:paraId="4092D80B" w14:textId="77777777" w:rsidTr="00A06D5A">
        <w:trPr>
          <w:trHeight w:val="522"/>
        </w:trPr>
        <w:tc>
          <w:tcPr>
            <w:tcW w:w="1101" w:type="dxa"/>
          </w:tcPr>
          <w:p w14:paraId="1BA93EF5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4640" behindDoc="0" locked="0" layoutInCell="1" allowOverlap="1" wp14:anchorId="64A1FBA6" wp14:editId="2DA776E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54C9D" w14:textId="77777777" w:rsidR="00E812CC" w:rsidRPr="00426F65" w:rsidRDefault="00E812CC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A1FBA6" id="Rounded Rectangle 19" o:spid="_x0000_s1053" style="position:absolute;left:0;text-align:left;margin-left:-1.95pt;margin-top:5.55pt;width:48.2pt;height:13.6pt;z-index:25150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42154C9D" w14:textId="77777777" w:rsidR="00E812CC" w:rsidRPr="00426F65" w:rsidRDefault="00E812CC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46E0FE91" w14:textId="77777777" w:rsidR="00530AC9" w:rsidRPr="00E00C61" w:rsidRDefault="00530AC9" w:rsidP="004F3512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30AC9" w14:paraId="31B8497D" w14:textId="77777777" w:rsidTr="0036481B">
        <w:trPr>
          <w:trHeight w:hRule="exact" w:val="680"/>
        </w:trPr>
        <w:tc>
          <w:tcPr>
            <w:tcW w:w="1101" w:type="dxa"/>
          </w:tcPr>
          <w:p w14:paraId="5C76EFE4" w14:textId="77777777" w:rsidR="00530AC9" w:rsidRPr="00235170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lastRenderedPageBreak/>
              <w:t>String</w:t>
            </w:r>
          </w:p>
        </w:tc>
        <w:tc>
          <w:tcPr>
            <w:tcW w:w="7291" w:type="dxa"/>
          </w:tcPr>
          <w:p w14:paraId="59DDEC1F" w14:textId="77777777" w:rsidR="00530AC9" w:rsidRPr="00E00C61" w:rsidRDefault="00530AC9" w:rsidP="004F3512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530AC9" w14:paraId="249CDA0B" w14:textId="77777777" w:rsidTr="00A06D5A">
        <w:trPr>
          <w:trHeight w:val="558"/>
        </w:trPr>
        <w:tc>
          <w:tcPr>
            <w:tcW w:w="1101" w:type="dxa"/>
          </w:tcPr>
          <w:p w14:paraId="05E80D4A" w14:textId="77777777" w:rsidR="00530AC9" w:rsidRDefault="00530AC9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06688" behindDoc="0" locked="0" layoutInCell="1" allowOverlap="1" wp14:anchorId="720DA905" wp14:editId="0C8916A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92830</wp:posOffset>
                      </wp:positionV>
                      <wp:extent cx="612307" cy="172529"/>
                      <wp:effectExtent l="0" t="0" r="16510" b="1841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03E8D7" w14:textId="1A1E5704" w:rsidR="00E812CC" w:rsidRPr="00BA77C2" w:rsidRDefault="00E812CC" w:rsidP="00530AC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num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0DA905" id="Rounded Rectangle 20" o:spid="_x0000_s1054" style="position:absolute;left:0;text-align:left;margin-left:-2.2pt;margin-top:7.3pt;width:48.2pt;height:13.6pt;z-index: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2E03E8D7" w14:textId="1A1E5704" w:rsidR="00E812CC" w:rsidRPr="00BA77C2" w:rsidRDefault="00E812CC" w:rsidP="00530AC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3252914C" w14:textId="1EFF2808" w:rsidR="00530AC9" w:rsidRPr="00E00C61" w:rsidRDefault="00BA77C2" w:rsidP="004F3512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30AC9" w14:paraId="72E80B70" w14:textId="77777777" w:rsidTr="0036481B">
        <w:trPr>
          <w:trHeight w:hRule="exact" w:val="680"/>
        </w:trPr>
        <w:tc>
          <w:tcPr>
            <w:tcW w:w="1101" w:type="dxa"/>
          </w:tcPr>
          <w:p w14:paraId="067AE41E" w14:textId="2F3B2806" w:rsidR="00FB6931" w:rsidRDefault="00D84CF0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</w:t>
            </w:r>
            <w:r w:rsidR="00FB6931">
              <w:rPr>
                <w:rFonts w:ascii="Consolas" w:hAnsi="Consolas" w:cs="Consolas"/>
                <w:b/>
                <w:sz w:val="18"/>
              </w:rPr>
              <w:t>ger/</w:t>
            </w:r>
          </w:p>
          <w:p w14:paraId="30658BC6" w14:textId="338E13F0" w:rsidR="00530AC9" w:rsidRDefault="00BA77C2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42AFF21D" w14:textId="319CD838" w:rsidR="00530AC9" w:rsidRPr="00E00C61" w:rsidRDefault="009F363C" w:rsidP="00B16A2A">
            <w:pPr>
              <w:rPr>
                <w:sz w:val="20"/>
              </w:rPr>
            </w:pPr>
            <w:r>
              <w:t xml:space="preserve">Range of data set from calling </w:t>
            </w:r>
            <w:proofErr w:type="spellStart"/>
            <w:r>
              <w:t>dataId</w:t>
            </w:r>
            <w:proofErr w:type="spellEnd"/>
          </w:p>
        </w:tc>
      </w:tr>
    </w:tbl>
    <w:p w14:paraId="42B88690" w14:textId="31272588" w:rsidR="00CF31FC" w:rsidRPr="00CF31FC" w:rsidRDefault="00CF31FC" w:rsidP="00CF31FC"/>
    <w:p w14:paraId="25898CB2" w14:textId="38354FA0" w:rsidR="00805E5E" w:rsidRPr="00805E5E" w:rsidRDefault="00805E5E" w:rsidP="00A114F7">
      <w:pPr>
        <w:pStyle w:val="Heading6"/>
      </w:pPr>
      <w:r>
        <w:t>Examples:</w:t>
      </w:r>
    </w:p>
    <w:p w14:paraId="637CCD29" w14:textId="77777777" w:rsidR="00574799" w:rsidRDefault="00574799" w:rsidP="00574799">
      <w:r w:rsidRPr="00393C40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86740D" wp14:editId="559BF1B9">
                <wp:simplePos x="0" y="0"/>
                <wp:positionH relativeFrom="column">
                  <wp:posOffset>-27160</wp:posOffset>
                </wp:positionH>
                <wp:positionV relativeFrom="paragraph">
                  <wp:posOffset>265379</wp:posOffset>
                </wp:positionV>
                <wp:extent cx="5814060" cy="389299"/>
                <wp:effectExtent l="0" t="0" r="15240" b="17145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892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F8CC2A" w14:textId="17E055EF" w:rsidR="00E812CC" w:rsidRPr="00566A02" w:rsidRDefault="00E812CC" w:rsidP="00574799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service.retrieve_sentiments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’, ‘’,  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50)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1BC2F280" w14:textId="77777777" w:rsidR="00E812CC" w:rsidRPr="00CF31FC" w:rsidRDefault="00E812CC" w:rsidP="00574799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0DDC72F" w14:textId="77777777" w:rsidR="00E812CC" w:rsidRPr="00CF31FC" w:rsidRDefault="00E812CC" w:rsidP="0057479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740D" id="Rounded Rectangle 112" o:spid="_x0000_s1055" style="position:absolute;margin-left:-2.15pt;margin-top:20.9pt;width:457.8pt;height:3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" fillcolor="#e2ece3 [660]" strokecolor="#b0ccb0" strokeweight="1.25pt">
                <v:textbox inset="1mm,0,1mm,0">
                  <w:txbxContent>
                    <w:p w14:paraId="06F8CC2A" w14:textId="17E055EF" w:rsidR="00E812CC" w:rsidRPr="00566A02" w:rsidRDefault="00E812CC" w:rsidP="00574799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’, ‘’,  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50)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1BC2F280" w14:textId="77777777" w:rsidR="00E812CC" w:rsidRPr="00CF31FC" w:rsidRDefault="00E812CC" w:rsidP="00574799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0DDC72F" w14:textId="77777777" w:rsidR="00E812CC" w:rsidRPr="00CF31FC" w:rsidRDefault="00E812CC" w:rsidP="00574799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domain specification:</w:t>
      </w:r>
    </w:p>
    <w:p w14:paraId="28E74A27" w14:textId="170F1214" w:rsidR="00805E5E" w:rsidRDefault="008C6B13" w:rsidP="001E73C3">
      <w:r>
        <w:br/>
      </w:r>
    </w:p>
    <w:p w14:paraId="3384769D" w14:textId="45D79E9C" w:rsidR="001E73C3" w:rsidRDefault="001E73C3" w:rsidP="001E73C3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971E6BB" wp14:editId="2BEA5BAD">
                <wp:simplePos x="0" y="0"/>
                <wp:positionH relativeFrom="column">
                  <wp:posOffset>-27160</wp:posOffset>
                </wp:positionH>
                <wp:positionV relativeFrom="paragraph">
                  <wp:posOffset>279097</wp:posOffset>
                </wp:positionV>
                <wp:extent cx="5814060" cy="561315"/>
                <wp:effectExtent l="0" t="0" r="15240" b="1079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561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93481C" w14:textId="61F85232" w:rsidR="00E812CC" w:rsidRPr="00CF31FC" w:rsidRDefault="00E812CC" w:rsidP="00566A0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service.retrieve_sentiments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’, </w:t>
                            </w:r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proofErr w:type="spellStart"/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general,education</w:t>
                            </w:r>
                            <w:proofErr w:type="spellEnd"/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‘</w:t>
                            </w:r>
                            <w:r w:rsidRPr="00566A02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566A02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</w:r>
                            <w:r w:rsidRPr="008C6B13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puts response</w:t>
                            </w:r>
                          </w:p>
                          <w:p w14:paraId="4FB2F5E8" w14:textId="77777777" w:rsidR="00E812CC" w:rsidRPr="00CF31FC" w:rsidRDefault="00E812CC" w:rsidP="001E73C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1F90A7D0" w14:textId="77777777" w:rsidR="00E812CC" w:rsidRPr="00CF31FC" w:rsidRDefault="00E812CC" w:rsidP="001E73C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1E6BB" id="Rounded Rectangle 26" o:spid="_x0000_s1056" style="position:absolute;margin-left:-2.15pt;margin-top:22pt;width:457.8pt;height:44.2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" fillcolor="#e2ece3 [660]" strokecolor="#b0ccb0" strokeweight="1.25pt">
                <v:textbox inset="1mm,0,1mm,0">
                  <w:txbxContent>
                    <w:p w14:paraId="0693481C" w14:textId="61F85232" w:rsidR="00E812CC" w:rsidRPr="00CF31FC" w:rsidRDefault="00E812CC" w:rsidP="00566A0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’, </w:t>
                      </w:r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proofErr w:type="spellStart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general,education</w:t>
                      </w:r>
                      <w:proofErr w:type="spellEnd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 xml:space="preserve">, 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‘</w:t>
                      </w:r>
                      <w:r w:rsidRPr="00566A02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50</w:t>
                      </w:r>
                      <w:r w:rsidRPr="00566A02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</w:r>
                      <w:r w:rsidRPr="008C6B13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puts response</w:t>
                      </w:r>
                    </w:p>
                    <w:p w14:paraId="4FB2F5E8" w14:textId="77777777" w:rsidR="00E812CC" w:rsidRPr="00CF31FC" w:rsidRDefault="00E812CC" w:rsidP="001E73C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1F90A7D0" w14:textId="77777777" w:rsidR="00E812CC" w:rsidRPr="00CF31FC" w:rsidRDefault="00E812CC" w:rsidP="001E73C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 domain specification:</w:t>
      </w:r>
    </w:p>
    <w:p w14:paraId="7BC729D1" w14:textId="53DD5430" w:rsidR="001E73C3" w:rsidRPr="001E73C3" w:rsidRDefault="001E73C3" w:rsidP="001E73C3"/>
    <w:p w14:paraId="123D50E5" w14:textId="77777777" w:rsidR="001E73C3" w:rsidRDefault="001E73C3" w:rsidP="00AE42DB"/>
    <w:p w14:paraId="08F59756" w14:textId="77777777" w:rsidR="008D5EFC" w:rsidRDefault="008D5EFC" w:rsidP="008D5EFC"/>
    <w:p w14:paraId="3E9B32F0" w14:textId="297858DB" w:rsidR="00FF5715" w:rsidRPr="008D5EFC" w:rsidRDefault="00FF5715" w:rsidP="008D5EFC">
      <w:pPr>
        <w:pStyle w:val="Heading4"/>
        <w:rPr>
          <w:rFonts w:asciiTheme="majorHAnsi" w:hAnsiTheme="majorHAnsi"/>
        </w:rPr>
      </w:pPr>
      <w:r w:rsidRPr="009815F4">
        <w:t>Response</w:t>
      </w:r>
    </w:p>
    <w:p w14:paraId="5C57291A" w14:textId="77777777" w:rsidR="00EA29AC" w:rsidRDefault="00EA29AC" w:rsidP="00FF5715"/>
    <w:p w14:paraId="62FDF089" w14:textId="02905054" w:rsidR="00FF5715" w:rsidRDefault="00FF5715" w:rsidP="00FF5715">
      <w:r>
        <w:t xml:space="preserve">This </w:t>
      </w:r>
      <w:r w:rsidR="00A114F7">
        <w:t>response</w:t>
      </w:r>
      <w:r>
        <w:t xml:space="preserve"> returns </w:t>
      </w:r>
      <w:r w:rsidR="000F5E20">
        <w:t>the result of se</w:t>
      </w:r>
      <w:r w:rsidR="00251AAE">
        <w:t>ntiment analysis on</w:t>
      </w:r>
      <w:r w:rsidR="00533DD6">
        <w:t xml:space="preserve"> a particular Data ID</w:t>
      </w:r>
      <w:r w:rsidR="00251AAE">
        <w:t>. It re</w:t>
      </w:r>
      <w:r w:rsidR="000F5E20">
        <w:t>turns the sentiment attribute</w:t>
      </w:r>
      <w:r w:rsidR="00251AAE">
        <w:t>d to a particular target object in JSON format.</w:t>
      </w:r>
    </w:p>
    <w:p w14:paraId="240D605B" w14:textId="77777777" w:rsidR="006A4BFB" w:rsidRPr="000F5E20" w:rsidRDefault="006A4BFB" w:rsidP="00BA77C2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1559"/>
        <w:gridCol w:w="142"/>
        <w:gridCol w:w="2755"/>
      </w:tblGrid>
      <w:tr w:rsidR="006A4BFB" w14:paraId="7686F257" w14:textId="77777777" w:rsidTr="00A06D5A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0365362" w14:textId="77777777" w:rsidR="006A4BFB" w:rsidRDefault="006A4BFB" w:rsidP="004F3512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346B98B6" wp14:editId="1A301A6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FA01D" w14:textId="65711E41" w:rsidR="00E812CC" w:rsidRPr="00426F65" w:rsidRDefault="00E812CC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6B98B6" id="Rounded Rectangle 27" o:spid="_x0000_s1057" style="position:absolute;left:0;text-align:left;margin-left:4.05pt;margin-top:4.85pt;width:42.1pt;height:13.6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ozlav3sCAAA8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090FA01D" w14:textId="65711E41" w:rsidR="00E812CC" w:rsidRPr="00426F65" w:rsidRDefault="00E812CC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29A5A7" w14:textId="77777777" w:rsidR="006A4BFB" w:rsidRPr="00AF3C7B" w:rsidRDefault="006A4BFB" w:rsidP="004F3512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  <w:vAlign w:val="center"/>
          </w:tcPr>
          <w:p w14:paraId="6BC4C358" w14:textId="6071C32C" w:rsidR="006A4BFB" w:rsidRPr="000F5E20" w:rsidRDefault="000F5E20" w:rsidP="004F3512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06D5A" w14:paraId="12DCB723" w14:textId="77777777" w:rsidTr="0036481B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320BD8AF" w14:textId="49879301" w:rsidR="006A4BFB" w:rsidRPr="00235170" w:rsidRDefault="00A51B00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6A4BFB"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0B848CC4" w14:textId="77777777" w:rsidR="006A4BFB" w:rsidRDefault="006A4BFB" w:rsidP="004F3512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</w:tcPr>
          <w:p w14:paraId="7718F0D9" w14:textId="789C036C" w:rsidR="006A4BFB" w:rsidRDefault="006A4BFB" w:rsidP="0076565C">
            <w:r w:rsidRPr="005F20CD">
              <w:rPr>
                <w:rFonts w:cs="Consolas"/>
                <w:sz w:val="20"/>
                <w:szCs w:val="20"/>
              </w:rPr>
              <w:t>1 if successful</w:t>
            </w:r>
            <w:r w:rsidR="0076565C">
              <w:rPr>
                <w:rFonts w:cs="Consolas"/>
                <w:sz w:val="20"/>
                <w:szCs w:val="20"/>
              </w:rPr>
              <w:t>.</w:t>
            </w:r>
            <w:r w:rsidRPr="005F20CD">
              <w:rPr>
                <w:rFonts w:cs="Consolas"/>
                <w:sz w:val="20"/>
                <w:szCs w:val="20"/>
              </w:rPr>
              <w:t xml:space="preserve"> </w:t>
            </w:r>
            <w:r w:rsidR="0076565C">
              <w:rPr>
                <w:rFonts w:cs="Consolas"/>
                <w:sz w:val="20"/>
                <w:szCs w:val="20"/>
              </w:rPr>
              <w:t>I</w:t>
            </w:r>
            <w:r w:rsidR="0076565C" w:rsidRPr="005F20CD">
              <w:rPr>
                <w:rFonts w:cs="Consolas"/>
                <w:sz w:val="20"/>
                <w:szCs w:val="20"/>
              </w:rPr>
              <w:t xml:space="preserve">f </w:t>
            </w:r>
            <w:r w:rsidRPr="005F20CD">
              <w:rPr>
                <w:rFonts w:cs="Consolas"/>
                <w:sz w:val="20"/>
                <w:szCs w:val="20"/>
              </w:rPr>
              <w:t>not</w:t>
            </w:r>
            <w:r w:rsidR="0076565C">
              <w:rPr>
                <w:rFonts w:cs="Consolas"/>
                <w:sz w:val="20"/>
                <w:szCs w:val="20"/>
              </w:rPr>
              <w:t>,</w:t>
            </w:r>
            <w:r w:rsidRPr="005F20CD">
              <w:rPr>
                <w:rFonts w:cs="Consolas"/>
                <w:sz w:val="20"/>
                <w:szCs w:val="20"/>
              </w:rPr>
              <w:t xml:space="preserve"> one of the error codes</w:t>
            </w:r>
            <w:r w:rsidR="0076565C">
              <w:rPr>
                <w:rFonts w:cs="Consolas"/>
                <w:sz w:val="20"/>
                <w:szCs w:val="20"/>
              </w:rPr>
              <w:t xml:space="preserve"> in</w:t>
            </w:r>
            <w:r w:rsidRPr="005F20CD">
              <w:rPr>
                <w:rFonts w:cs="Consolas"/>
                <w:sz w:val="20"/>
                <w:szCs w:val="20"/>
              </w:rPr>
              <w:t xml:space="preserve"> (1000,1001,1002,1003 or 1004)</w:t>
            </w:r>
          </w:p>
        </w:tc>
      </w:tr>
      <w:tr w:rsidR="00A06D5A" w14:paraId="0EF5FC59" w14:textId="77777777" w:rsidTr="00A06D5A">
        <w:trPr>
          <w:trHeight w:val="856"/>
        </w:trPr>
        <w:tc>
          <w:tcPr>
            <w:tcW w:w="1101" w:type="dxa"/>
            <w:tcBorders>
              <w:bottom w:val="dotted" w:sz="4" w:space="0" w:color="auto"/>
              <w:right w:val="dotted" w:sz="4" w:space="0" w:color="auto"/>
            </w:tcBorders>
          </w:tcPr>
          <w:p w14:paraId="386A6865" w14:textId="77777777" w:rsidR="006A4BFB" w:rsidRPr="00235170" w:rsidRDefault="006A4BFB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6C92A95D" wp14:editId="42713AA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C4A12" w14:textId="19755730" w:rsidR="00E812CC" w:rsidRPr="00426F65" w:rsidRDefault="00E812CC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92A95D" id="Rounded Rectangle 28" o:spid="_x0000_s1058" style="position:absolute;left:0;text-align:left;margin-left:-1.95pt;margin-top:15.05pt;width:48.2pt;height:13.6pt;z-index:25152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7D9C4A12" w14:textId="19755730" w:rsidR="00E812CC" w:rsidRPr="00426F65" w:rsidRDefault="00E812CC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5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533CABF" w14:textId="41FAAFD8" w:rsidR="00B07FF0" w:rsidRPr="00A03030" w:rsidRDefault="00A03030" w:rsidP="00B07F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B07FF0" w14:paraId="4ED04D5B" w14:textId="77777777" w:rsidTr="00A06D5A">
        <w:trPr>
          <w:trHeight w:val="416"/>
        </w:trPr>
        <w:tc>
          <w:tcPr>
            <w:tcW w:w="1101" w:type="dxa"/>
            <w:vMerge w:val="restart"/>
            <w:tcBorders>
              <w:top w:val="dotted" w:sz="4" w:space="0" w:color="auto"/>
            </w:tcBorders>
          </w:tcPr>
          <w:p w14:paraId="0DDE9895" w14:textId="387A1C10" w:rsidR="00A06D5A" w:rsidRDefault="00A06D5A" w:rsidP="004F3512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2D8E420F" w14:textId="77777777" w:rsidR="00A06D5A" w:rsidRP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3F936E59" w14:textId="45891529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36FDAC53" w14:textId="3CC8AB3E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795E411D" w14:textId="2FF4DC57" w:rsidR="00A06D5A" w:rsidRDefault="00A06D5A" w:rsidP="00A06D5A">
            <w:pPr>
              <w:rPr>
                <w:rFonts w:ascii="Consolas" w:hAnsi="Consolas" w:cs="Consolas"/>
                <w:sz w:val="18"/>
              </w:rPr>
            </w:pPr>
          </w:p>
          <w:p w14:paraId="5FB5B12C" w14:textId="77777777" w:rsidR="00CC567F" w:rsidRPr="00A06D5A" w:rsidRDefault="00CC567F" w:rsidP="00A06D5A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right w:val="dotted" w:sz="4" w:space="0" w:color="auto"/>
            </w:tcBorders>
          </w:tcPr>
          <w:p w14:paraId="537E672C" w14:textId="18886B60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51ECFE26" wp14:editId="0CE50293">
                      <wp:simplePos x="0" y="0"/>
                      <wp:positionH relativeFrom="column">
                        <wp:posOffset>146325</wp:posOffset>
                      </wp:positionH>
                      <wp:positionV relativeFrom="paragraph">
                        <wp:posOffset>70485</wp:posOffset>
                      </wp:positionV>
                      <wp:extent cx="819509" cy="172085"/>
                      <wp:effectExtent l="0" t="0" r="19050" b="1841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09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BAADB" w14:textId="7FA8AE5D" w:rsidR="00E812CC" w:rsidRPr="00426F65" w:rsidRDefault="00E812CC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ECFE26" id="Rounded Rectangle 30" o:spid="_x0000_s1059" style="position:absolute;margin-left:11.5pt;margin-top:5.55pt;width:64.55pt;height:13.55pt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1EBAADB" w14:textId="7FA8AE5D" w:rsidR="00E812CC" w:rsidRPr="00426F65" w:rsidRDefault="00E812CC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2F905316" w14:textId="6CD331DB" w:rsidR="00CC567F" w:rsidRPr="005F20CD" w:rsidRDefault="00CC567F" w:rsidP="00402B13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The domain name under which this set of results were produced</w:t>
            </w:r>
          </w:p>
        </w:tc>
      </w:tr>
      <w:tr w:rsidR="008F0F9D" w14:paraId="5C6B92BA" w14:textId="77777777" w:rsidTr="0036481B">
        <w:trPr>
          <w:trHeight w:hRule="exact" w:val="680"/>
        </w:trPr>
        <w:tc>
          <w:tcPr>
            <w:tcW w:w="1101" w:type="dxa"/>
            <w:vMerge/>
          </w:tcPr>
          <w:p w14:paraId="5251E3BF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right w:val="dotted" w:sz="4" w:space="0" w:color="auto"/>
            </w:tcBorders>
          </w:tcPr>
          <w:p w14:paraId="026FD1AB" w14:textId="77777777" w:rsidR="00CC567F" w:rsidRDefault="00A51B00" w:rsidP="00402B13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CC567F"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2A9B061C" w14:textId="5F4AEA98" w:rsidR="005F20CD" w:rsidRPr="00CC567F" w:rsidRDefault="005F20CD" w:rsidP="00402B13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gridSpan w:val="4"/>
            <w:tcBorders>
              <w:left w:val="dotted" w:sz="4" w:space="0" w:color="auto"/>
            </w:tcBorders>
          </w:tcPr>
          <w:p w14:paraId="668A22F2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B07FF0" w14:paraId="1C14A192" w14:textId="77777777" w:rsidTr="00A06D5A">
        <w:trPr>
          <w:trHeight w:val="813"/>
        </w:trPr>
        <w:tc>
          <w:tcPr>
            <w:tcW w:w="1101" w:type="dxa"/>
            <w:vMerge/>
          </w:tcPr>
          <w:p w14:paraId="25E8CA3B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bottom w:val="dotted" w:sz="4" w:space="0" w:color="auto"/>
              <w:right w:val="dotted" w:sz="4" w:space="0" w:color="auto"/>
            </w:tcBorders>
          </w:tcPr>
          <w:p w14:paraId="6EA2F90C" w14:textId="4B7E4361" w:rsidR="00CC567F" w:rsidRPr="00E00C61" w:rsidRDefault="00CC567F" w:rsidP="00402B13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3997B453" wp14:editId="48A08151">
                      <wp:simplePos x="0" y="0"/>
                      <wp:positionH relativeFrom="column">
                        <wp:posOffset>531831</wp:posOffset>
                      </wp:positionH>
                      <wp:positionV relativeFrom="paragraph">
                        <wp:posOffset>172720</wp:posOffset>
                      </wp:positionV>
                      <wp:extent cx="431320" cy="172085"/>
                      <wp:effectExtent l="0" t="0" r="26035" b="1841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4662A" w14:textId="36BDEE64" w:rsidR="00E812CC" w:rsidRPr="00426F65" w:rsidRDefault="00E812CC" w:rsidP="006A4BFB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97B453" id="Rounded Rectangle 31" o:spid="_x0000_s1060" style="position:absolute;left:0;text-align:left;margin-left:41.9pt;margin-top:13.6pt;width:33.95pt;height:13.55pt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EC4662A" w14:textId="36BDEE64" w:rsidR="00E812CC" w:rsidRPr="00426F65" w:rsidRDefault="00E812CC" w:rsidP="006A4BFB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0EC7A514" w14:textId="4938DC17" w:rsidR="00B07FF0" w:rsidRPr="00B07FF0" w:rsidRDefault="00A03030" w:rsidP="002D2E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06D5A" w14:paraId="3AAFE026" w14:textId="77777777" w:rsidTr="00D215D6">
        <w:trPr>
          <w:trHeight w:val="418"/>
        </w:trPr>
        <w:tc>
          <w:tcPr>
            <w:tcW w:w="1101" w:type="dxa"/>
            <w:vMerge/>
          </w:tcPr>
          <w:p w14:paraId="5E872572" w14:textId="77777777" w:rsidR="00DC78F8" w:rsidRDefault="00DC78F8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01B4643A" w14:textId="0076F548" w:rsidR="00DC78F8" w:rsidRPr="00CC567F" w:rsidRDefault="00DC78F8" w:rsidP="00402B13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right w:val="dotted" w:sz="4" w:space="0" w:color="auto"/>
            </w:tcBorders>
          </w:tcPr>
          <w:p w14:paraId="0075C86F" w14:textId="4086074D" w:rsidR="00DC78F8" w:rsidRPr="00E00C61" w:rsidRDefault="00DC78F8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4420F88A" wp14:editId="508DD7F1">
                      <wp:simplePos x="0" y="0"/>
                      <wp:positionH relativeFrom="column">
                        <wp:posOffset>-11322</wp:posOffset>
                      </wp:positionH>
                      <wp:positionV relativeFrom="paragraph">
                        <wp:posOffset>52070</wp:posOffset>
                      </wp:positionV>
                      <wp:extent cx="595222" cy="172529"/>
                      <wp:effectExtent l="0" t="0" r="14605" b="1841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35A559" w14:textId="5A43B055" w:rsidR="00E812CC" w:rsidRPr="00426F65" w:rsidRDefault="00E812CC" w:rsidP="00894D2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20F88A" id="Rounded Rectangle 32" o:spid="_x0000_s1061" style="position:absolute;margin-left:-.9pt;margin-top:4.1pt;width:46.85pt;height:13.6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4635A559" w14:textId="5A43B055" w:rsidR="00E812CC" w:rsidRPr="00426F65" w:rsidRDefault="00E812CC" w:rsidP="00894D2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5A45969D" w14:textId="7F6DB9CF" w:rsidR="00DC78F8" w:rsidRPr="00E00C61" w:rsidRDefault="00D215D6" w:rsidP="00D215D6">
            <w:pPr>
              <w:rPr>
                <w:sz w:val="20"/>
              </w:rPr>
            </w:pPr>
            <w:r>
              <w:rPr>
                <w:sz w:val="20"/>
              </w:rPr>
              <w:t>ID of data, as stored in database</w:t>
            </w:r>
          </w:p>
        </w:tc>
      </w:tr>
      <w:tr w:rsidR="00A06D5A" w14:paraId="5325F8A6" w14:textId="77777777" w:rsidTr="0036481B">
        <w:trPr>
          <w:trHeight w:hRule="exact" w:val="680"/>
        </w:trPr>
        <w:tc>
          <w:tcPr>
            <w:tcW w:w="1101" w:type="dxa"/>
          </w:tcPr>
          <w:p w14:paraId="0694CAB0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15307E55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14:paraId="16CB3343" w14:textId="68F6305F" w:rsidR="00CC567F" w:rsidRDefault="00CB3423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l</w:t>
            </w:r>
            <w:r w:rsidR="00CE2574" w:rsidRPr="00CE2574">
              <w:rPr>
                <w:rFonts w:ascii="Consolas" w:hAnsi="Consolas" w:cs="Consolas"/>
                <w:b/>
                <w:sz w:val="18"/>
                <w:szCs w:val="18"/>
              </w:rPr>
              <w:t>ong</w:t>
            </w:r>
          </w:p>
          <w:p w14:paraId="006B45CB" w14:textId="10F9D1F8" w:rsidR="005F20CD" w:rsidRPr="00CE2574" w:rsidRDefault="005F20CD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</w:tcPr>
          <w:p w14:paraId="2E613817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2897" w:type="dxa"/>
            <w:gridSpan w:val="2"/>
          </w:tcPr>
          <w:p w14:paraId="62B19ECD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A06D5A" w14:paraId="27D48A15" w14:textId="77777777" w:rsidTr="00A06D5A">
        <w:trPr>
          <w:trHeight w:val="870"/>
        </w:trPr>
        <w:tc>
          <w:tcPr>
            <w:tcW w:w="1101" w:type="dxa"/>
          </w:tcPr>
          <w:p w14:paraId="5D164164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39D78D9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  <w:right w:val="dotted" w:sz="4" w:space="0" w:color="auto"/>
            </w:tcBorders>
          </w:tcPr>
          <w:p w14:paraId="1D60C81B" w14:textId="38553C80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1495B3BF" wp14:editId="6CA2186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214821</wp:posOffset>
                      </wp:positionV>
                      <wp:extent cx="577743" cy="172085"/>
                      <wp:effectExtent l="0" t="0" r="13335" b="1841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43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2DA614" w14:textId="075F4D99" w:rsidR="00E812CC" w:rsidRPr="00426F65" w:rsidRDefault="00E812CC" w:rsidP="00894D2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objects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95B3BF" id="Rounded Rectangle 33" o:spid="_x0000_s1062" style="position:absolute;margin-left:-.9pt;margin-top:16.9pt;width:45.5pt;height:13.55pt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62DA614" w14:textId="075F4D99" w:rsidR="00E812CC" w:rsidRPr="00426F65" w:rsidRDefault="00E812CC" w:rsidP="00894D2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objects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E1CF44A" w14:textId="7A132868" w:rsidR="00B07FF0" w:rsidRPr="002D2EF0" w:rsidRDefault="00A03030" w:rsidP="00B07FF0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06D5A" w14:paraId="0F931C2A" w14:textId="77777777" w:rsidTr="00977EC5">
        <w:trPr>
          <w:trHeight w:val="418"/>
        </w:trPr>
        <w:tc>
          <w:tcPr>
            <w:tcW w:w="1101" w:type="dxa"/>
          </w:tcPr>
          <w:p w14:paraId="1FC2213F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75822AA7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1DAB2E6C" w14:textId="6C858FED" w:rsidR="00CC567F" w:rsidRPr="00C146E0" w:rsidRDefault="00CC567F" w:rsidP="00C146E0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14:paraId="4B20B27C" w14:textId="1B6ED6F2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5FC9B91C" wp14:editId="218E4DA8">
                      <wp:simplePos x="0" y="0"/>
                      <wp:positionH relativeFrom="column">
                        <wp:posOffset>23184</wp:posOffset>
                      </wp:positionH>
                      <wp:positionV relativeFrom="paragraph">
                        <wp:posOffset>63500</wp:posOffset>
                      </wp:positionV>
                      <wp:extent cx="939800" cy="172085"/>
                      <wp:effectExtent l="0" t="0" r="12700" b="1841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49205" w14:textId="36130C1E" w:rsidR="00E812CC" w:rsidRPr="00426F65" w:rsidRDefault="00E812CC" w:rsidP="00D753D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target_object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C9B91C" id="Rounded Rectangle 34" o:spid="_x0000_s1063" style="position:absolute;margin-left:1.85pt;margin-top:5pt;width:74pt;height:13.55pt;z-index:25153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0D149205" w14:textId="36130C1E" w:rsidR="00E812CC" w:rsidRPr="00426F65" w:rsidRDefault="00E812CC" w:rsidP="00D753D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target_object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top w:val="dotted" w:sz="4" w:space="0" w:color="auto"/>
              <w:left w:val="dotted" w:sz="4" w:space="0" w:color="auto"/>
            </w:tcBorders>
          </w:tcPr>
          <w:p w14:paraId="406C234D" w14:textId="50963D9A" w:rsidR="00CC567F" w:rsidRPr="00E00C61" w:rsidRDefault="00D215D6" w:rsidP="004F3512">
            <w:pPr>
              <w:rPr>
                <w:sz w:val="20"/>
              </w:rPr>
            </w:pPr>
            <w:r w:rsidRPr="00D215D6">
              <w:rPr>
                <w:sz w:val="20"/>
              </w:rPr>
              <w:t>The object towards which the sentiment is attributed</w:t>
            </w:r>
          </w:p>
        </w:tc>
      </w:tr>
      <w:tr w:rsidR="00A06D5A" w14:paraId="2C4C369B" w14:textId="77777777" w:rsidTr="0036481B">
        <w:trPr>
          <w:trHeight w:hRule="exact" w:val="680"/>
        </w:trPr>
        <w:tc>
          <w:tcPr>
            <w:tcW w:w="1101" w:type="dxa"/>
          </w:tcPr>
          <w:p w14:paraId="5F3FA537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7B2182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6567772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6E314F57" w14:textId="5AF8CF5D" w:rsidR="00CC567F" w:rsidRPr="00CE2574" w:rsidRDefault="00CE2574" w:rsidP="00402B13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String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74BDB16A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  <w:tr w:rsidR="00A06D5A" w14:paraId="79E1DE91" w14:textId="77777777" w:rsidTr="00D215D6">
        <w:trPr>
          <w:trHeight w:val="814"/>
        </w:trPr>
        <w:tc>
          <w:tcPr>
            <w:tcW w:w="1101" w:type="dxa"/>
          </w:tcPr>
          <w:p w14:paraId="02D79EF8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4FA4E96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1A596B4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38934970" w14:textId="29BC38E2" w:rsidR="00CC567F" w:rsidRPr="00E00C61" w:rsidRDefault="00CC567F" w:rsidP="004F3512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293D931A" wp14:editId="6B45E8CA">
                      <wp:simplePos x="0" y="0"/>
                      <wp:positionH relativeFrom="column">
                        <wp:posOffset>229534</wp:posOffset>
                      </wp:positionH>
                      <wp:positionV relativeFrom="paragraph">
                        <wp:posOffset>34290</wp:posOffset>
                      </wp:positionV>
                      <wp:extent cx="732790" cy="172085"/>
                      <wp:effectExtent l="0" t="0" r="10160" b="1841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C5EF8" w14:textId="6D666D87" w:rsidR="00E812CC" w:rsidRPr="00426F65" w:rsidRDefault="00E812CC" w:rsidP="00D753D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sentiment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3D931A" id="Rounded Rectangle 35" o:spid="_x0000_s1064" style="position:absolute;margin-left:18.05pt;margin-top:2.7pt;width:57.7pt;height:13.55pt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067C5EF8" w14:textId="6D666D87" w:rsidR="00E812CC" w:rsidRPr="00426F65" w:rsidRDefault="00E812CC" w:rsidP="00D753D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sentiment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0575238F" w14:textId="54DC3AF2" w:rsidR="00CC567F" w:rsidRPr="00E00C61" w:rsidRDefault="00F679AA" w:rsidP="00F679AA">
            <w:pPr>
              <w:rPr>
                <w:sz w:val="20"/>
              </w:rPr>
            </w:pPr>
            <w:r w:rsidRPr="00F679AA">
              <w:rPr>
                <w:sz w:val="20"/>
              </w:rPr>
              <w:t>The sentiment attributed to the particular data given the above domain name</w:t>
            </w:r>
          </w:p>
        </w:tc>
      </w:tr>
      <w:tr w:rsidR="00A06D5A" w14:paraId="64C6BE72" w14:textId="77777777" w:rsidTr="0036481B">
        <w:trPr>
          <w:trHeight w:hRule="exact" w:val="680"/>
        </w:trPr>
        <w:tc>
          <w:tcPr>
            <w:tcW w:w="1101" w:type="dxa"/>
          </w:tcPr>
          <w:p w14:paraId="30C38FF2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5975F8A0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DCFF76E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4E54009D" w14:textId="16380C70" w:rsidR="00CC567F" w:rsidRPr="00CE2574" w:rsidRDefault="00CE2574" w:rsidP="00402B13">
            <w:pPr>
              <w:jc w:val="right"/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</w:pPr>
            <w:r w:rsidRPr="00CE2574"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  <w:t>float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007556F2" w14:textId="77777777" w:rsidR="00CC567F" w:rsidRPr="005F20CD" w:rsidRDefault="00FF75A5" w:rsidP="004F3512">
            <w:pPr>
              <w:rPr>
                <w:sz w:val="20"/>
              </w:rPr>
            </w:pPr>
            <w:r w:rsidRPr="005F20CD">
              <w:rPr>
                <w:sz w:val="20"/>
              </w:rPr>
              <w:t>Possible Values:</w:t>
            </w:r>
          </w:p>
          <w:p w14:paraId="07A87615" w14:textId="61CCC0FC" w:rsidR="00FF75A5" w:rsidRPr="00E00C61" w:rsidRDefault="00FF75A5" w:rsidP="004F3512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0,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1,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2,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3,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4,</w:t>
            </w:r>
            <w:r w:rsidR="00061FCA"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5</w:t>
            </w:r>
          </w:p>
        </w:tc>
      </w:tr>
      <w:tr w:rsidR="00A06D5A" w14:paraId="03F03293" w14:textId="77777777" w:rsidTr="00977EC5">
        <w:trPr>
          <w:trHeight w:val="418"/>
        </w:trPr>
        <w:tc>
          <w:tcPr>
            <w:tcW w:w="1101" w:type="dxa"/>
          </w:tcPr>
          <w:p w14:paraId="7B8523F9" w14:textId="77777777" w:rsidR="00CC567F" w:rsidRDefault="00CC567F" w:rsidP="004F3512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3DC1FCCC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60BE2F8" w14:textId="77777777" w:rsidR="00CC567F" w:rsidRPr="00E00C61" w:rsidRDefault="00CC567F" w:rsidP="004F3512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</w:tcPr>
          <w:p w14:paraId="210F1B2A" w14:textId="77777777" w:rsidR="00CC567F" w:rsidRDefault="00CC567F" w:rsidP="004F3512">
            <w:pPr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2755" w:type="dxa"/>
          </w:tcPr>
          <w:p w14:paraId="5B91D048" w14:textId="77777777" w:rsidR="00CC567F" w:rsidRPr="00E00C61" w:rsidRDefault="00CC567F" w:rsidP="004F3512">
            <w:pPr>
              <w:rPr>
                <w:sz w:val="20"/>
              </w:rPr>
            </w:pPr>
          </w:p>
        </w:tc>
      </w:tr>
    </w:tbl>
    <w:p w14:paraId="35266626" w14:textId="79C70E7F" w:rsidR="006A4BFB" w:rsidRPr="008D5EFC" w:rsidRDefault="00E637D5" w:rsidP="00EA29AC">
      <w:pPr>
        <w:pStyle w:val="Heading6"/>
      </w:pPr>
      <w:r w:rsidRPr="000F5E20">
        <w:t>Sample Response</w:t>
      </w:r>
    </w:p>
    <w:p w14:paraId="1D298ABC" w14:textId="349A82BF" w:rsidR="006A4BFB" w:rsidRDefault="00C146E0" w:rsidP="004B082F">
      <w:pPr>
        <w:pStyle w:val="Cod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1BD0FB7" wp14:editId="74008783">
                <wp:simplePos x="0" y="0"/>
                <wp:positionH relativeFrom="column">
                  <wp:posOffset>-69011</wp:posOffset>
                </wp:positionH>
                <wp:positionV relativeFrom="paragraph">
                  <wp:posOffset>35692</wp:posOffset>
                </wp:positionV>
                <wp:extent cx="5814060" cy="6435305"/>
                <wp:effectExtent l="0" t="0" r="1524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43530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088142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>{</w:t>
                            </w:r>
                          </w:p>
                          <w:p w14:paraId="58539B0A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"status"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  <w:r w:rsidRPr="00C146E0">
                              <w:t>,</w:t>
                            </w:r>
                          </w:p>
                          <w:p w14:paraId="1A6FB536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"results"</w:t>
                            </w:r>
                            <w:r w:rsidRPr="00C146E0">
                              <w:t>: [{</w:t>
                            </w:r>
                          </w:p>
                          <w:p w14:paraId="4A87A5A5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C146E0">
                              <w:rPr>
                                <w:color w:val="B0311C"/>
                              </w:rPr>
                              <w:t>domain_name"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"transport</w:t>
                            </w:r>
                            <w:proofErr w:type="spellEnd"/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r w:rsidRPr="00C146E0">
                              <w:t>,</w:t>
                            </w:r>
                          </w:p>
                          <w:p w14:paraId="50EA7A4A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"data"</w:t>
                            </w:r>
                            <w:r w:rsidRPr="00C146E0">
                              <w:t>: [{</w:t>
                            </w:r>
                          </w:p>
                          <w:p w14:paraId="4E62506F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621236</w:t>
                            </w:r>
                            <w:r w:rsidRPr="00C146E0">
                              <w:t>,</w:t>
                            </w:r>
                          </w:p>
                          <w:p w14:paraId="2CB48D37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59A371F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C146E0">
                              <w:rPr>
                                <w:color w:val="B0311C"/>
                              </w:rPr>
                              <w:t>defaultobject</w:t>
                            </w:r>
                            <w:proofErr w:type="spellEnd"/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r w:rsidRPr="00C146E0">
                              <w:t>,</w:t>
                            </w:r>
                          </w:p>
                          <w:p w14:paraId="28416652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6FFF2B42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2B2B6A28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3B9438A7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621237</w:t>
                            </w:r>
                            <w:r w:rsidRPr="00C146E0">
                              <w:t>,</w:t>
                            </w:r>
                          </w:p>
                          <w:p w14:paraId="404E3A61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142281AB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C146E0">
                              <w:rPr>
                                <w:color w:val="B0311C"/>
                              </w:rPr>
                              <w:t>defaultobject</w:t>
                            </w:r>
                            <w:proofErr w:type="spellEnd"/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r w:rsidRPr="00C146E0">
                              <w:t>,</w:t>
                            </w:r>
                          </w:p>
                          <w:p w14:paraId="0AD53C37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3173BB36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FE1C70E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539E4604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621238</w:t>
                            </w:r>
                            <w:r w:rsidRPr="00C146E0">
                              <w:t>,</w:t>
                            </w:r>
                          </w:p>
                          <w:p w14:paraId="79F0F0CD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B52D126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C146E0">
                              <w:rPr>
                                <w:color w:val="B0311C"/>
                              </w:rPr>
                              <w:t>defaultobject</w:t>
                            </w:r>
                            <w:proofErr w:type="spellEnd"/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r w:rsidRPr="00C146E0">
                              <w:t>,</w:t>
                            </w:r>
                          </w:p>
                          <w:p w14:paraId="232E6F34" w14:textId="77777777" w:rsidR="00E812CC" w:rsidRPr="00C146E0" w:rsidRDefault="00E812CC" w:rsidP="004B6DAA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476CF3E8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9D5F934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60C60546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  <w:t>}, {</w:t>
                            </w:r>
                          </w:p>
                          <w:p w14:paraId="27C52FEA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"domain_name"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C146E0">
                              <w:rPr>
                                <w:color w:val="B0311C"/>
                              </w:rPr>
                              <w:t>comp</w:t>
                            </w:r>
                            <w:proofErr w:type="spellEnd"/>
                            <w:r w:rsidRPr="00C146E0">
                              <w:rPr>
                                <w:color w:val="B0311C"/>
                              </w:rPr>
                              <w:t>any-</w:t>
                            </w:r>
                            <w:proofErr w:type="spellStart"/>
                            <w:r w:rsidRPr="00C146E0">
                              <w:rPr>
                                <w:color w:val="B0311C"/>
                              </w:rPr>
                              <w:t>eval</w:t>
                            </w:r>
                            <w:proofErr w:type="spellEnd"/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r w:rsidRPr="00C146E0">
                              <w:t>,</w:t>
                            </w:r>
                          </w:p>
                          <w:p w14:paraId="52CBE38C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"data"</w:t>
                            </w:r>
                            <w:r w:rsidRPr="00C146E0">
                              <w:t>:[{</w:t>
                            </w:r>
                          </w:p>
                          <w:p w14:paraId="72E54CE5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621236</w:t>
                            </w:r>
                            <w:r w:rsidRPr="00C146E0">
                              <w:t>,</w:t>
                            </w:r>
                          </w:p>
                          <w:p w14:paraId="61C3E1A1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32B3C1D2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C146E0">
                              <w:rPr>
                                <w:color w:val="B0311C"/>
                              </w:rPr>
                              <w:t>defaultobject</w:t>
                            </w:r>
                            <w:proofErr w:type="spellEnd"/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r w:rsidRPr="00C146E0">
                              <w:t>,</w:t>
                            </w:r>
                          </w:p>
                          <w:p w14:paraId="351F5115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0D766A86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12E14CA2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68458DEF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621237</w:t>
                            </w:r>
                            <w:r w:rsidRPr="00C146E0">
                              <w:t>,</w:t>
                            </w:r>
                          </w:p>
                          <w:p w14:paraId="4F62F4AC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22514513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C146E0">
                              <w:rPr>
                                <w:color w:val="B0311C"/>
                              </w:rPr>
                              <w:t>defaultobject</w:t>
                            </w:r>
                            <w:proofErr w:type="spellEnd"/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r w:rsidRPr="00C146E0">
                              <w:t>,</w:t>
                            </w:r>
                          </w:p>
                          <w:p w14:paraId="22D3B488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2EC19BF3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54888B3F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}, {</w:t>
                            </w:r>
                          </w:p>
                          <w:p w14:paraId="1552E527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"data_id"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621238</w:t>
                            </w:r>
                            <w:r w:rsidRPr="00C146E0">
                              <w:t>,</w:t>
                            </w:r>
                          </w:p>
                          <w:p w14:paraId="282DC6E9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"objects"</w:t>
                            </w:r>
                            <w:r w:rsidRPr="00C146E0">
                              <w:t>:[{</w:t>
                            </w:r>
                          </w:p>
                          <w:p w14:paraId="7F34A5E4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"target_object"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C146E0">
                              <w:rPr>
                                <w:color w:val="B0311C"/>
                              </w:rPr>
                              <w:t>defaultobject</w:t>
                            </w:r>
                            <w:proofErr w:type="spellEnd"/>
                            <w:r w:rsidRPr="00C146E0">
                              <w:rPr>
                                <w:color w:val="B0311C"/>
                              </w:rPr>
                              <w:t>"</w:t>
                            </w:r>
                            <w:r w:rsidRPr="00C146E0">
                              <w:t>,</w:t>
                            </w:r>
                          </w:p>
                          <w:p w14:paraId="21CD2673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rPr>
                                <w:color w:val="B0311C"/>
                              </w:rPr>
                              <w:t>"sentiment"</w:t>
                            </w:r>
                            <w:r w:rsidRPr="00C146E0">
                              <w:t>:</w:t>
                            </w:r>
                            <w:r w:rsidRPr="00C146E0">
                              <w:rPr>
                                <w:color w:val="3C7483" w:themeColor="accent3" w:themeShade="80"/>
                              </w:rPr>
                              <w:t>0.0</w:t>
                            </w:r>
                          </w:p>
                          <w:p w14:paraId="5648BEC0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3FCAB5B3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</w:r>
                            <w:r w:rsidRPr="00C146E0">
                              <w:tab/>
                              <w:t>}]</w:t>
                            </w:r>
                          </w:p>
                          <w:p w14:paraId="5EA967B8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ab/>
                              <w:t>}]</w:t>
                            </w:r>
                          </w:p>
                          <w:p w14:paraId="23FCF9ED" w14:textId="77777777" w:rsidR="00E812CC" w:rsidRPr="00C146E0" w:rsidRDefault="00E812CC" w:rsidP="004B6DAA">
                            <w:pPr>
                              <w:pStyle w:val="JSON"/>
                            </w:pPr>
                            <w:r w:rsidRPr="00C146E0">
                              <w:t>}</w:t>
                            </w:r>
                          </w:p>
                          <w:p w14:paraId="281AA280" w14:textId="77777777" w:rsidR="00E812CC" w:rsidRDefault="00E812CC" w:rsidP="00C146E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F1F8885" w14:textId="77777777" w:rsidR="00E812CC" w:rsidRPr="00CF31FC" w:rsidRDefault="00E812CC" w:rsidP="00C146E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0D8C9FD" w14:textId="77777777" w:rsidR="00E812CC" w:rsidRPr="00CF31FC" w:rsidRDefault="00E812CC" w:rsidP="00C146E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D0FB7" id="Rounded Rectangle 36" o:spid="_x0000_s1065" style="position:absolute;margin-left:-5.45pt;margin-top:2.8pt;width:457.8pt;height:506.7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" fillcolor="#e2ece3 [660]" strokecolor="#b0ccb0" strokeweight="1.25pt">
                <v:textbox inset="1mm,0,1mm,0">
                  <w:txbxContent>
                    <w:p w14:paraId="63088142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>{</w:t>
                      </w:r>
                    </w:p>
                    <w:p w14:paraId="58539B0A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"status"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1</w:t>
                      </w:r>
                      <w:r w:rsidRPr="00C146E0">
                        <w:t>,</w:t>
                      </w:r>
                    </w:p>
                    <w:p w14:paraId="1A6FB536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"results"</w:t>
                      </w:r>
                      <w:r w:rsidRPr="00C146E0">
                        <w:t>: [{</w:t>
                      </w:r>
                    </w:p>
                    <w:p w14:paraId="4A87A5A5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domain_name"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"transport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50EA7A4A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"data"</w:t>
                      </w:r>
                      <w:r w:rsidRPr="00C146E0">
                        <w:t>: [{</w:t>
                      </w:r>
                    </w:p>
                    <w:p w14:paraId="4E62506F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621236</w:t>
                      </w:r>
                      <w:r w:rsidRPr="00C146E0">
                        <w:t>,</w:t>
                      </w:r>
                    </w:p>
                    <w:p w14:paraId="2CB48D37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59A371F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8416652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6FFF2B42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2B2B6A28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3B9438A7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621237</w:t>
                      </w:r>
                      <w:r w:rsidRPr="00C146E0">
                        <w:t>,</w:t>
                      </w:r>
                    </w:p>
                    <w:p w14:paraId="404E3A61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142281AB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0AD53C37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3173BB36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FE1C70E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539E4604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621238</w:t>
                      </w:r>
                      <w:r w:rsidRPr="00C146E0">
                        <w:t>,</w:t>
                      </w:r>
                    </w:p>
                    <w:p w14:paraId="79F0F0CD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B52D126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32E6F34" w14:textId="77777777" w:rsidR="00E812CC" w:rsidRPr="00C146E0" w:rsidRDefault="00E812CC" w:rsidP="004B6DAA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476CF3E8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9D5F934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60C60546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  <w:t>}, {</w:t>
                      </w:r>
                    </w:p>
                    <w:p w14:paraId="27C52FEA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"domain_name"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comp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any-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eval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52CBE38C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"data"</w:t>
                      </w:r>
                      <w:r w:rsidRPr="00C146E0">
                        <w:t>:[{</w:t>
                      </w:r>
                    </w:p>
                    <w:p w14:paraId="72E54CE5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621236</w:t>
                      </w:r>
                      <w:r w:rsidRPr="00C146E0">
                        <w:t>,</w:t>
                      </w:r>
                    </w:p>
                    <w:p w14:paraId="61C3E1A1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32B3C1D2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351F5115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0D766A86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12E14CA2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68458DEF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621237</w:t>
                      </w:r>
                      <w:r w:rsidRPr="00C146E0">
                        <w:t>,</w:t>
                      </w:r>
                    </w:p>
                    <w:p w14:paraId="4F62F4AC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22514513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2D3B488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2EC19BF3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54888B3F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}, {</w:t>
                      </w:r>
                    </w:p>
                    <w:p w14:paraId="1552E527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"data_id"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621238</w:t>
                      </w:r>
                      <w:r w:rsidRPr="00C146E0">
                        <w:t>,</w:t>
                      </w:r>
                    </w:p>
                    <w:p w14:paraId="282DC6E9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"objects"</w:t>
                      </w:r>
                      <w:r w:rsidRPr="00C146E0">
                        <w:t>:[{</w:t>
                      </w:r>
                    </w:p>
                    <w:p w14:paraId="7F34A5E4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"target_object"</w:t>
                      </w:r>
                      <w:r w:rsidRPr="00C146E0">
                        <w:t>:</w:t>
                      </w:r>
                      <w:r w:rsidRPr="00C146E0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C146E0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C146E0">
                        <w:rPr>
                          <w:color w:val="B0311C"/>
                        </w:rPr>
                        <w:t>"</w:t>
                      </w:r>
                      <w:r w:rsidRPr="00C146E0">
                        <w:t>,</w:t>
                      </w:r>
                    </w:p>
                    <w:p w14:paraId="21CD2673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rPr>
                          <w:color w:val="B0311C"/>
                        </w:rPr>
                        <w:t>"sentiment"</w:t>
                      </w:r>
                      <w:r w:rsidRPr="00C146E0">
                        <w:t>:</w:t>
                      </w:r>
                      <w:r w:rsidRPr="00C146E0">
                        <w:rPr>
                          <w:color w:val="3C7483" w:themeColor="accent3" w:themeShade="80"/>
                        </w:rPr>
                        <w:t>0.0</w:t>
                      </w:r>
                    </w:p>
                    <w:p w14:paraId="5648BEC0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3FCAB5B3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</w:r>
                      <w:r w:rsidRPr="00C146E0">
                        <w:tab/>
                        <w:t>}]</w:t>
                      </w:r>
                    </w:p>
                    <w:p w14:paraId="5EA967B8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ab/>
                        <w:t>}]</w:t>
                      </w:r>
                    </w:p>
                    <w:p w14:paraId="23FCF9ED" w14:textId="77777777" w:rsidR="00E812CC" w:rsidRPr="00C146E0" w:rsidRDefault="00E812CC" w:rsidP="004B6DAA">
                      <w:pPr>
                        <w:pStyle w:val="JSON"/>
                      </w:pPr>
                      <w:r w:rsidRPr="00C146E0">
                        <w:t>}</w:t>
                      </w:r>
                    </w:p>
                    <w:p w14:paraId="281AA280" w14:textId="77777777" w:rsidR="00E812CC" w:rsidRDefault="00E812CC" w:rsidP="00C146E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F1F8885" w14:textId="77777777" w:rsidR="00E812CC" w:rsidRPr="00CF31FC" w:rsidRDefault="00E812CC" w:rsidP="00C146E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0D8C9FD" w14:textId="77777777" w:rsidR="00E812CC" w:rsidRPr="00CF31FC" w:rsidRDefault="00E812CC" w:rsidP="00C146E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DBC1A59" w14:textId="77777777" w:rsidR="006A4BFB" w:rsidRDefault="006A4BFB" w:rsidP="004B082F">
      <w:pPr>
        <w:pStyle w:val="Code"/>
      </w:pPr>
    </w:p>
    <w:p w14:paraId="144BB030" w14:textId="22410CF3" w:rsidR="006A4BFB" w:rsidRDefault="006A4BFB" w:rsidP="004B082F">
      <w:pPr>
        <w:pStyle w:val="Code"/>
      </w:pPr>
    </w:p>
    <w:p w14:paraId="36B2CB79" w14:textId="77777777" w:rsidR="006A4BFB" w:rsidRDefault="006A4BFB" w:rsidP="004B082F">
      <w:pPr>
        <w:pStyle w:val="Code"/>
      </w:pPr>
    </w:p>
    <w:p w14:paraId="0434B6FB" w14:textId="77777777" w:rsidR="006A4BFB" w:rsidRDefault="006A4BFB" w:rsidP="004B082F">
      <w:pPr>
        <w:pStyle w:val="Code"/>
      </w:pPr>
    </w:p>
    <w:p w14:paraId="755C5C60" w14:textId="77777777" w:rsidR="006A4BFB" w:rsidRDefault="006A4BFB" w:rsidP="004B082F">
      <w:pPr>
        <w:pStyle w:val="Code"/>
      </w:pPr>
    </w:p>
    <w:p w14:paraId="6752E772" w14:textId="77777777" w:rsidR="00FF5715" w:rsidRDefault="00FF5715" w:rsidP="00FF5715"/>
    <w:p w14:paraId="132C9B8B" w14:textId="77777777" w:rsidR="004B082F" w:rsidRDefault="004B082F" w:rsidP="00FF5715"/>
    <w:p w14:paraId="7561C318" w14:textId="77777777" w:rsidR="00C146E0" w:rsidRDefault="00C146E0" w:rsidP="004B082F">
      <w:pPr>
        <w:pStyle w:val="Code"/>
      </w:pPr>
    </w:p>
    <w:p w14:paraId="4286594B" w14:textId="77777777" w:rsidR="00C146E0" w:rsidRDefault="00C146E0" w:rsidP="004B082F">
      <w:pPr>
        <w:pStyle w:val="Code"/>
      </w:pPr>
    </w:p>
    <w:p w14:paraId="371C698A" w14:textId="77777777" w:rsidR="00C146E0" w:rsidRDefault="00C146E0" w:rsidP="004B082F">
      <w:pPr>
        <w:pStyle w:val="Code"/>
      </w:pPr>
    </w:p>
    <w:p w14:paraId="58099E0F" w14:textId="77777777" w:rsidR="00C146E0" w:rsidRDefault="00C146E0" w:rsidP="004B082F">
      <w:pPr>
        <w:pStyle w:val="Code"/>
      </w:pPr>
    </w:p>
    <w:p w14:paraId="040197DE" w14:textId="77777777" w:rsidR="00C146E0" w:rsidRDefault="00C146E0" w:rsidP="004B082F">
      <w:pPr>
        <w:pStyle w:val="Code"/>
      </w:pPr>
    </w:p>
    <w:p w14:paraId="4C2BE123" w14:textId="77777777" w:rsidR="00C146E0" w:rsidRDefault="00C146E0" w:rsidP="004B082F">
      <w:pPr>
        <w:pStyle w:val="Code"/>
      </w:pPr>
    </w:p>
    <w:p w14:paraId="4A68CC1D" w14:textId="77777777" w:rsidR="00C146E0" w:rsidRDefault="00C146E0" w:rsidP="004B082F">
      <w:pPr>
        <w:pStyle w:val="Code"/>
      </w:pPr>
    </w:p>
    <w:p w14:paraId="316B4A8E" w14:textId="77777777" w:rsidR="00C146E0" w:rsidRDefault="00C146E0" w:rsidP="004B082F">
      <w:pPr>
        <w:pStyle w:val="Code"/>
      </w:pPr>
    </w:p>
    <w:p w14:paraId="7C17F124" w14:textId="77777777" w:rsidR="00C146E0" w:rsidRDefault="00C146E0" w:rsidP="004B082F">
      <w:pPr>
        <w:pStyle w:val="Code"/>
      </w:pPr>
    </w:p>
    <w:p w14:paraId="3D8ADDD3" w14:textId="77777777" w:rsidR="00C146E0" w:rsidRDefault="00C146E0" w:rsidP="004B082F">
      <w:pPr>
        <w:pStyle w:val="Code"/>
      </w:pPr>
    </w:p>
    <w:p w14:paraId="136CC949" w14:textId="77777777" w:rsidR="00C146E0" w:rsidRDefault="00C146E0" w:rsidP="004B082F">
      <w:pPr>
        <w:pStyle w:val="Code"/>
      </w:pPr>
    </w:p>
    <w:p w14:paraId="4F72C2FF" w14:textId="77777777" w:rsidR="00C146E0" w:rsidRDefault="00C146E0" w:rsidP="004B082F">
      <w:pPr>
        <w:pStyle w:val="Code"/>
      </w:pPr>
    </w:p>
    <w:p w14:paraId="00AF8370" w14:textId="77777777" w:rsidR="00C146E0" w:rsidRDefault="00C146E0" w:rsidP="004B082F">
      <w:pPr>
        <w:pStyle w:val="Code"/>
      </w:pPr>
    </w:p>
    <w:p w14:paraId="68520826" w14:textId="77777777" w:rsidR="00C146E0" w:rsidRDefault="00C146E0" w:rsidP="004B082F">
      <w:pPr>
        <w:pStyle w:val="Code"/>
      </w:pPr>
    </w:p>
    <w:p w14:paraId="2E0F76F1" w14:textId="77777777" w:rsidR="00C146E0" w:rsidRDefault="00C146E0" w:rsidP="004B082F">
      <w:pPr>
        <w:pStyle w:val="Code"/>
      </w:pPr>
    </w:p>
    <w:p w14:paraId="2252D864" w14:textId="77777777" w:rsidR="00C146E0" w:rsidRDefault="00C146E0" w:rsidP="004B082F">
      <w:pPr>
        <w:pStyle w:val="Code"/>
      </w:pPr>
    </w:p>
    <w:p w14:paraId="5F4429D3" w14:textId="77777777" w:rsidR="00C146E0" w:rsidRDefault="00C146E0" w:rsidP="004B082F">
      <w:pPr>
        <w:pStyle w:val="Code"/>
      </w:pPr>
    </w:p>
    <w:p w14:paraId="46A75F93" w14:textId="77777777" w:rsidR="00977EC5" w:rsidRDefault="00977EC5"/>
    <w:p w14:paraId="19A4CA62" w14:textId="77777777" w:rsidR="00977EC5" w:rsidRDefault="00977EC5" w:rsidP="00977EC5"/>
    <w:p w14:paraId="61F4D6FC" w14:textId="77777777" w:rsidR="00977EC5" w:rsidRDefault="00977EC5" w:rsidP="00977EC5"/>
    <w:p w14:paraId="08E86308" w14:textId="77777777" w:rsidR="00977EC5" w:rsidRDefault="00977EC5" w:rsidP="00977EC5"/>
    <w:p w14:paraId="562BE972" w14:textId="77777777" w:rsidR="00977EC5" w:rsidRDefault="00977EC5" w:rsidP="00977EC5"/>
    <w:p w14:paraId="6DA79573" w14:textId="77777777" w:rsidR="00977EC5" w:rsidRDefault="00977EC5" w:rsidP="00977EC5"/>
    <w:p w14:paraId="511D5137" w14:textId="77777777" w:rsidR="00977EC5" w:rsidRDefault="00977EC5" w:rsidP="00977EC5"/>
    <w:p w14:paraId="6CC18F4F" w14:textId="77777777" w:rsidR="00977EC5" w:rsidRDefault="00977EC5" w:rsidP="00977EC5"/>
    <w:p w14:paraId="730895EB" w14:textId="6363DFF4" w:rsidR="00A84D51" w:rsidRDefault="009A51DA" w:rsidP="009B3814">
      <w:pPr>
        <w:pStyle w:val="Heading3"/>
      </w:pPr>
      <w:bookmarkStart w:id="9" w:name="_Toc516747600"/>
      <w:r>
        <w:t xml:space="preserve">Fine-grained </w:t>
      </w:r>
      <w:r w:rsidR="00A84D51">
        <w:t>Emotion</w:t>
      </w:r>
      <w:r>
        <w:t xml:space="preserve"> Analysis</w:t>
      </w:r>
      <w:bookmarkEnd w:id="9"/>
    </w:p>
    <w:p w14:paraId="0B2E76BD" w14:textId="1E6278A6" w:rsidR="00ED7AF4" w:rsidRDefault="00CB662D" w:rsidP="00CB662D">
      <w:pPr>
        <w:pStyle w:val="Heading4"/>
      </w:pPr>
      <w:r w:rsidRPr="00CB662D">
        <w:rPr>
          <w:b w:val="0"/>
        </w:rPr>
        <w:lastRenderedPageBreak/>
        <w:t>Function</w:t>
      </w:r>
      <w:r>
        <w:t xml:space="preserve"> </w:t>
      </w:r>
      <w:proofErr w:type="spellStart"/>
      <w:r w:rsidR="00ED7AF4">
        <w:t>retrieve_sentiment</w:t>
      </w:r>
      <w:proofErr w:type="spellEnd"/>
      <w:r w:rsidR="00ED7AF4">
        <w:t xml:space="preserve"> (</w:t>
      </w:r>
      <w:proofErr w:type="spellStart"/>
      <w:r w:rsidR="00BA77C2">
        <w:t>dataI</w:t>
      </w:r>
      <w:r w:rsidR="00ED7AF4">
        <w:t>d</w:t>
      </w:r>
      <w:r w:rsidR="00BA77C2">
        <w:t>s</w:t>
      </w:r>
      <w:proofErr w:type="spellEnd"/>
      <w:r w:rsidR="00BA77C2">
        <w:t>,</w:t>
      </w:r>
      <w:r w:rsidR="00522149">
        <w:t xml:space="preserve"> </w:t>
      </w:r>
      <w:r w:rsidR="00BA77C2">
        <w:t xml:space="preserve"> domain</w:t>
      </w:r>
      <w:r w:rsidR="00510891">
        <w:t>s</w:t>
      </w:r>
      <w:r w:rsidR="00ED7AF4">
        <w:t>):</w:t>
      </w:r>
    </w:p>
    <w:p w14:paraId="694BCB3E" w14:textId="3E20CBCE" w:rsidR="0087525C" w:rsidRPr="007E696B" w:rsidRDefault="0087525C" w:rsidP="0087525C">
      <w:r>
        <w:t>In thi</w:t>
      </w:r>
      <w:r w:rsidR="0076565C">
        <w:t>s</w:t>
      </w:r>
      <w:r>
        <w:t xml:space="preserve"> method, users can indicate the Data IDs of the data to retrieve the analysis results. Data IDs need not </w:t>
      </w:r>
      <w:r w:rsidR="008F7B14">
        <w:t>b</w:t>
      </w:r>
      <w:r>
        <w:t>e in sequence.  Users can also indicate their domain of interest in the request.</w:t>
      </w:r>
    </w:p>
    <w:p w14:paraId="3DD55CF6" w14:textId="35153F69" w:rsidR="00A84D51" w:rsidRPr="00B145B3" w:rsidRDefault="00A84D51" w:rsidP="00ED7AF4">
      <w:pPr>
        <w:pStyle w:val="Heading6"/>
      </w:pPr>
      <w:r w:rsidRPr="00DC5E88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A84D51" w14:paraId="173EC5CB" w14:textId="77777777" w:rsidTr="00E52A51">
        <w:trPr>
          <w:trHeight w:val="251"/>
        </w:trPr>
        <w:tc>
          <w:tcPr>
            <w:tcW w:w="1101" w:type="dxa"/>
          </w:tcPr>
          <w:p w14:paraId="3D5C0C5B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FCBEFD" wp14:editId="68E410E8">
                      <wp:simplePos x="0" y="0"/>
                      <wp:positionH relativeFrom="column">
                        <wp:posOffset>-48638</wp:posOffset>
                      </wp:positionH>
                      <wp:positionV relativeFrom="paragraph">
                        <wp:posOffset>40451</wp:posOffset>
                      </wp:positionV>
                      <wp:extent cx="631946" cy="184825"/>
                      <wp:effectExtent l="0" t="0" r="15875" b="18415"/>
                      <wp:wrapNone/>
                      <wp:docPr id="89" name="Rounded 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946" cy="18482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061A9" w14:textId="09D6F10A" w:rsidR="00E812CC" w:rsidRPr="00016AF8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FCBEFD" id="Rounded Rectangle 89" o:spid="_x0000_s1066" style="position:absolute;left:0;text-align:left;margin-left:-3.85pt;margin-top:3.2pt;width:49.75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645061A9" w14:textId="09D6F10A" w:rsidR="00E812CC" w:rsidRPr="00016AF8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F52C160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4D129D5" w14:textId="37A58169" w:rsidR="00A84D51" w:rsidRDefault="00A01A28" w:rsidP="00E52A51">
            <w:r>
              <w:rPr>
                <w:sz w:val="20"/>
              </w:rPr>
              <w:t>REQUIRED</w:t>
            </w:r>
          </w:p>
        </w:tc>
      </w:tr>
      <w:tr w:rsidR="00A84D51" w14:paraId="7E7BB67B" w14:textId="77777777" w:rsidTr="00E52A51">
        <w:trPr>
          <w:trHeight w:hRule="exact" w:val="680"/>
        </w:trPr>
        <w:tc>
          <w:tcPr>
            <w:tcW w:w="1101" w:type="dxa"/>
          </w:tcPr>
          <w:p w14:paraId="5E36C87F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6B6A279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6D7209E0" w14:textId="77777777" w:rsidR="00A01A28" w:rsidRDefault="00A01A28" w:rsidP="00A01A28">
            <w:pPr>
              <w:rPr>
                <w:sz w:val="20"/>
              </w:rPr>
            </w:pPr>
            <w:r>
              <w:rPr>
                <w:sz w:val="20"/>
              </w:rPr>
              <w:t>Multiple Data IDs to be separated by comma</w:t>
            </w:r>
          </w:p>
          <w:p w14:paraId="57840334" w14:textId="18937EBE" w:rsidR="00A84D51" w:rsidRDefault="00A84D51" w:rsidP="00E52A51"/>
        </w:tc>
      </w:tr>
      <w:tr w:rsidR="00A84D51" w14:paraId="11851023" w14:textId="77777777" w:rsidTr="00E52A51">
        <w:trPr>
          <w:trHeight w:val="522"/>
        </w:trPr>
        <w:tc>
          <w:tcPr>
            <w:tcW w:w="1101" w:type="dxa"/>
          </w:tcPr>
          <w:p w14:paraId="6B148FA8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714368" wp14:editId="5B33D348">
                      <wp:simplePos x="0" y="0"/>
                      <wp:positionH relativeFrom="column">
                        <wp:posOffset>-25879</wp:posOffset>
                      </wp:positionH>
                      <wp:positionV relativeFrom="paragraph">
                        <wp:posOffset>70545</wp:posOffset>
                      </wp:positionV>
                      <wp:extent cx="612307" cy="172529"/>
                      <wp:effectExtent l="0" t="0" r="16510" b="18415"/>
                      <wp:wrapNone/>
                      <wp:docPr id="90" name="Rounded 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45CE9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3714368" id="Rounded Rectangle 90" o:spid="_x0000_s1067" style="position:absolute;left:0;text-align:left;margin-left:-2.05pt;margin-top:5.55pt;width:48.2pt;height:1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E245CE9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0ED80D5B" w14:textId="77777777" w:rsidR="00A84D51" w:rsidRPr="00E00C61" w:rsidRDefault="00A84D51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A84D51" w14:paraId="763712E5" w14:textId="77777777" w:rsidTr="00E52A51">
        <w:trPr>
          <w:trHeight w:hRule="exact" w:val="680"/>
        </w:trPr>
        <w:tc>
          <w:tcPr>
            <w:tcW w:w="1101" w:type="dxa"/>
          </w:tcPr>
          <w:p w14:paraId="38C8CB68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0A303392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</w:tbl>
    <w:p w14:paraId="72A26045" w14:textId="77777777" w:rsidR="00A84D51" w:rsidRPr="00246C11" w:rsidRDefault="00A84D51" w:rsidP="00A84D5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5161A739" w14:textId="1B2F770E" w:rsidR="00BC4D51" w:rsidRPr="00BC4D51" w:rsidRDefault="0068774F" w:rsidP="00EA29AC">
      <w:pPr>
        <w:pStyle w:val="Heading6"/>
      </w:pPr>
      <w:r>
        <w:t>Examples:</w:t>
      </w:r>
    </w:p>
    <w:p w14:paraId="3F4C9D3B" w14:textId="1D761D49" w:rsidR="00A84D51" w:rsidRDefault="0068774F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3DCFEAF1" wp14:editId="570F5BF2">
                <wp:simplePos x="0" y="0"/>
                <wp:positionH relativeFrom="column">
                  <wp:posOffset>-18107</wp:posOffset>
                </wp:positionH>
                <wp:positionV relativeFrom="paragraph">
                  <wp:posOffset>466757</wp:posOffset>
                </wp:positionV>
                <wp:extent cx="5675630" cy="380246"/>
                <wp:effectExtent l="0" t="0" r="13970" b="13970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3802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036F97" w14:textId="0E763197" w:rsidR="00E812CC" w:rsidRPr="008C6B13" w:rsidRDefault="00E812CC" w:rsidP="00BA77C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6B13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 w:rsidRPr="008C6B13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service.retrieve_sentimo</w:t>
                            </w:r>
                            <w:proofErr w:type="spellEnd"/>
                            <w:r w:rsidRPr="008C6B13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8C6B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’</w:t>
                            </w:r>
                            <w:r w:rsidRPr="008C6B13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621236,621237,621238</w:t>
                            </w:r>
                            <w:r w:rsidRPr="008C6B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’</w:t>
                            </w:r>
                            <w:r w:rsidRPr="008C6B13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8C6B13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33DCABE7" w14:textId="77777777" w:rsidR="00E812CC" w:rsidRPr="00CF31FC" w:rsidRDefault="00E812CC" w:rsidP="00BA77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FEAF1" id="Rounded Rectangle 208" o:spid="_x0000_s1068" style="position:absolute;margin-left:-1.45pt;margin-top:36.75pt;width:446.9pt;height:29.9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" fillcolor="#e2ece3 [660]" strokecolor="#b0ccb0" strokeweight="1.25pt">
                <v:textbox inset="1mm,0,1mm,0">
                  <w:txbxContent>
                    <w:p w14:paraId="19036F97" w14:textId="0E763197" w:rsidR="00E812CC" w:rsidRPr="008C6B13" w:rsidRDefault="00E812CC" w:rsidP="00BA77C2">
                      <w:pPr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C6B13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 w:rsidRPr="008C6B13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service.retrieve_sentimo</w:t>
                      </w:r>
                      <w:proofErr w:type="spellEnd"/>
                      <w:r w:rsidRPr="008C6B13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8C6B13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’</w:t>
                      </w:r>
                      <w:r w:rsidRPr="008C6B13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621236,621237,621238</w:t>
                      </w:r>
                      <w:r w:rsidRPr="008C6B13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’</w:t>
                      </w:r>
                      <w:r w:rsidRPr="008C6B13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8C6B13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33DCABE7" w14:textId="77777777" w:rsidR="00E812CC" w:rsidRPr="00CF31FC" w:rsidRDefault="00E812CC" w:rsidP="00BA77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A84D51">
        <w:t>With</w:t>
      </w:r>
      <w:r w:rsidR="00574799">
        <w:t>out</w:t>
      </w:r>
      <w:r w:rsidR="00A84D51">
        <w:t xml:space="preserve"> domain specification:</w:t>
      </w:r>
    </w:p>
    <w:p w14:paraId="165D1C86" w14:textId="77777777" w:rsidR="00BA77C2" w:rsidRDefault="00BA77C2" w:rsidP="00A84D51"/>
    <w:p w14:paraId="76B497F9" w14:textId="66C9C1A5" w:rsidR="00A84D51" w:rsidRDefault="00A635AF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F24C9BF" wp14:editId="2465FE39">
                <wp:simplePos x="0" y="0"/>
                <wp:positionH relativeFrom="column">
                  <wp:posOffset>18107</wp:posOffset>
                </wp:positionH>
                <wp:positionV relativeFrom="paragraph">
                  <wp:posOffset>466084</wp:posOffset>
                </wp:positionV>
                <wp:extent cx="5675630" cy="597528"/>
                <wp:effectExtent l="0" t="0" r="13970" b="12700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630" cy="59752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1F17F5" w14:textId="29E0D7CC" w:rsidR="00E812CC" w:rsidRPr="00CF31FC" w:rsidRDefault="00E812CC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service.retrieve_sentimo_set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CF31F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621236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’, </w:t>
                            </w:r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proofErr w:type="spellStart"/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general,education</w:t>
                            </w:r>
                            <w:proofErr w:type="spellEnd"/>
                            <w:r w:rsidRPr="00DF4EFB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, 5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37E6C974" w14:textId="77777777" w:rsidR="00E812CC" w:rsidRPr="00CF31FC" w:rsidRDefault="00E812CC" w:rsidP="00BA77C2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BCB2A81" w14:textId="77777777" w:rsidR="00E812CC" w:rsidRPr="00CF31FC" w:rsidRDefault="00E812CC" w:rsidP="00BA77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4C9BF" id="Rounded Rectangle 209" o:spid="_x0000_s1069" style="position:absolute;margin-left:1.45pt;margin-top:36.7pt;width:446.9pt;height:47.05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" fillcolor="#e2ece3 [660]" strokecolor="#b0ccb0" strokeweight="1.25pt">
                <v:textbox inset="1mm,0,1mm,0">
                  <w:txbxContent>
                    <w:p w14:paraId="041F17F5" w14:textId="29E0D7CC" w:rsidR="00E812CC" w:rsidRPr="00CF31FC" w:rsidRDefault="00E812CC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service.retrieve_sentimo_set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CF31F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621236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’, </w:t>
                      </w:r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proofErr w:type="spellStart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general,education</w:t>
                      </w:r>
                      <w:proofErr w:type="spellEnd"/>
                      <w:r w:rsidRPr="00DF4EFB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, 5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37E6C974" w14:textId="77777777" w:rsidR="00E812CC" w:rsidRPr="00CF31FC" w:rsidRDefault="00E812CC" w:rsidP="00BA77C2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BCB2A81" w14:textId="77777777" w:rsidR="00E812CC" w:rsidRPr="00CF31FC" w:rsidRDefault="00E812CC" w:rsidP="00BA77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A84D51">
        <w:t xml:space="preserve">With domain specification: </w:t>
      </w:r>
    </w:p>
    <w:p w14:paraId="4C148A91" w14:textId="05B9E1EE" w:rsidR="00805E5E" w:rsidRDefault="00805E5E" w:rsidP="00A84D51"/>
    <w:p w14:paraId="62274462" w14:textId="77777777" w:rsidR="00805E5E" w:rsidRDefault="00805E5E" w:rsidP="00A84D51"/>
    <w:p w14:paraId="17775CEA" w14:textId="77777777" w:rsidR="00805E5E" w:rsidRDefault="00805E5E" w:rsidP="00A84D51"/>
    <w:p w14:paraId="2BF76699" w14:textId="644AC111" w:rsidR="00ED7AF4" w:rsidRPr="00805E5E" w:rsidRDefault="009A6148" w:rsidP="00805E5E">
      <w:pPr>
        <w:pStyle w:val="Heading4"/>
        <w:rPr>
          <w:rFonts w:asciiTheme="majorHAnsi" w:hAnsiTheme="majorHAnsi"/>
          <w:sz w:val="26"/>
          <w:szCs w:val="26"/>
        </w:rPr>
      </w:pPr>
      <w:r w:rsidRPr="00805E5E">
        <w:rPr>
          <w:b w:val="0"/>
        </w:rPr>
        <w:t>Function</w:t>
      </w:r>
      <w:r>
        <w:t xml:space="preserve"> </w:t>
      </w:r>
      <w:proofErr w:type="spellStart"/>
      <w:r w:rsidR="00ED7AF4">
        <w:t>retrieve_sentiment_set</w:t>
      </w:r>
      <w:proofErr w:type="spellEnd"/>
      <w:r w:rsidR="00ED7AF4">
        <w:t xml:space="preserve"> (</w:t>
      </w:r>
      <w:proofErr w:type="spellStart"/>
      <w:r w:rsidR="00BA77C2">
        <w:t>dataI</w:t>
      </w:r>
      <w:r w:rsidR="00ED7AF4">
        <w:t>d</w:t>
      </w:r>
      <w:proofErr w:type="spellEnd"/>
      <w:r w:rsidR="00ED7AF4">
        <w:t xml:space="preserve">, </w:t>
      </w:r>
      <w:r w:rsidR="00522149">
        <w:t xml:space="preserve"> </w:t>
      </w:r>
      <w:r w:rsidR="00BA77C2">
        <w:t>domain</w:t>
      </w:r>
      <w:r w:rsidR="00BB4FCB">
        <w:t>s</w:t>
      </w:r>
      <w:r w:rsidR="00BA77C2">
        <w:t xml:space="preserve">, </w:t>
      </w:r>
      <w:r w:rsidR="00522149">
        <w:t xml:space="preserve"> </w:t>
      </w:r>
      <w:proofErr w:type="spellStart"/>
      <w:r w:rsidR="00ED7AF4">
        <w:t>num</w:t>
      </w:r>
      <w:proofErr w:type="spellEnd"/>
      <w:r w:rsidR="00ED7AF4">
        <w:t>):</w:t>
      </w:r>
    </w:p>
    <w:p w14:paraId="72C3F1FC" w14:textId="77777777" w:rsidR="00805E5E" w:rsidRDefault="00805E5E" w:rsidP="00A84D51"/>
    <w:p w14:paraId="2DCB490E" w14:textId="0ED09A7A" w:rsidR="00A84D51" w:rsidRDefault="001C0539" w:rsidP="00A84D51">
      <w:r>
        <w:t>This methods returns the analysis results of a series of Data IDs in sequence. Users can specify the starting Data ID and specify the number of data records they w</w:t>
      </w:r>
      <w:r w:rsidR="00747FAF">
        <w:t>ish to retrieve</w:t>
      </w:r>
      <w:r w:rsidR="00CF4922">
        <w:t xml:space="preserve">, and the </w:t>
      </w:r>
      <w:r w:rsidR="00AB59E7">
        <w:t xml:space="preserve">maximum number </w:t>
      </w:r>
      <w:r w:rsidR="00CF4922">
        <w:t xml:space="preserve">of records to return. The default size </w:t>
      </w:r>
      <w:r w:rsidR="00AB59E7">
        <w:t xml:space="preserve">for </w:t>
      </w:r>
      <w:r w:rsidR="00CF4922">
        <w:t>records return</w:t>
      </w:r>
      <w:r w:rsidR="00AB59E7">
        <w:t>ed</w:t>
      </w:r>
      <w:r w:rsidR="00CF4922">
        <w:t xml:space="preserve"> is 20</w:t>
      </w:r>
      <w:r w:rsidR="00AB59E7">
        <w:t>,</w:t>
      </w:r>
      <w:r w:rsidR="00CF4922">
        <w:t xml:space="preserve"> if the </w:t>
      </w:r>
      <w:r w:rsidR="00CF4922" w:rsidRPr="00884B5E">
        <w:rPr>
          <w:i/>
        </w:rPr>
        <w:t>max</w:t>
      </w:r>
      <w:r w:rsidR="00AB59E7">
        <w:t xml:space="preserve"> parameter is omitted.</w:t>
      </w:r>
      <w:r w:rsidR="00CF4922">
        <w:t xml:space="preserve"> </w:t>
      </w:r>
      <w:r w:rsidR="00AB59E7">
        <w:t>T</w:t>
      </w:r>
      <w:r w:rsidR="00CF4922">
        <w:t>he maximum size of records cannot exceed 100.</w:t>
      </w:r>
    </w:p>
    <w:p w14:paraId="240C3ED0" w14:textId="77777777" w:rsidR="00A84D51" w:rsidRPr="00621CB0" w:rsidRDefault="00A84D51" w:rsidP="00ED7AF4">
      <w:pPr>
        <w:pStyle w:val="Heading6"/>
      </w:pPr>
      <w:r w:rsidRPr="00621CB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A84D51" w14:paraId="11A3FCBA" w14:textId="77777777" w:rsidTr="00E52A51">
        <w:trPr>
          <w:trHeight w:val="251"/>
        </w:trPr>
        <w:tc>
          <w:tcPr>
            <w:tcW w:w="1101" w:type="dxa"/>
          </w:tcPr>
          <w:p w14:paraId="04D26DE2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AD34F6" wp14:editId="78D5CB02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95" name="Rounded 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4289FB" w14:textId="5D34B81A" w:rsidR="00E812CC" w:rsidRPr="00016AF8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dataId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AD34F6" id="Rounded Rectangle 95" o:spid="_x0000_s1070" style="position:absolute;left:0;text-align:left;margin-left:4.05pt;margin-top:4.85pt;width:42.1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564289FB" w14:textId="5D34B81A" w:rsidR="00E812CC" w:rsidRPr="00016AF8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7CE330C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5C8912D2" w14:textId="4967F025" w:rsidR="00A84D51" w:rsidRDefault="00A84D51" w:rsidP="00E52A51">
            <w:r w:rsidRPr="00AF3C7B">
              <w:rPr>
                <w:sz w:val="20"/>
              </w:rPr>
              <w:t>REQUIRED</w:t>
            </w:r>
          </w:p>
        </w:tc>
      </w:tr>
      <w:tr w:rsidR="00A01A28" w14:paraId="649A423A" w14:textId="77777777" w:rsidTr="00E52A51">
        <w:trPr>
          <w:trHeight w:hRule="exact" w:val="680"/>
        </w:trPr>
        <w:tc>
          <w:tcPr>
            <w:tcW w:w="1101" w:type="dxa"/>
          </w:tcPr>
          <w:p w14:paraId="5B231767" w14:textId="77777777" w:rsidR="00A01A28" w:rsidRPr="00235170" w:rsidRDefault="00A01A28" w:rsidP="00A01A28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6C45AE38" w14:textId="77777777" w:rsidR="00A01A28" w:rsidRDefault="00A01A28" w:rsidP="00A01A28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48399873" w14:textId="686A19AD" w:rsidR="00A01A28" w:rsidRDefault="00A01A28" w:rsidP="00A01A28">
            <w:r>
              <w:rPr>
                <w:sz w:val="20"/>
              </w:rPr>
              <w:t>D</w:t>
            </w:r>
            <w:r w:rsidRPr="00B16A2A">
              <w:rPr>
                <w:sz w:val="20"/>
              </w:rPr>
              <w:t>ata</w:t>
            </w:r>
            <w:r>
              <w:rPr>
                <w:sz w:val="20"/>
              </w:rPr>
              <w:t xml:space="preserve"> ID</w:t>
            </w:r>
            <w:r w:rsidRPr="00B16A2A">
              <w:rPr>
                <w:sz w:val="20"/>
              </w:rPr>
              <w:t xml:space="preserve"> previously returned by database</w:t>
            </w:r>
          </w:p>
        </w:tc>
      </w:tr>
      <w:tr w:rsidR="00A84D51" w14:paraId="45BE90DE" w14:textId="77777777" w:rsidTr="00E52A51">
        <w:trPr>
          <w:trHeight w:val="522"/>
        </w:trPr>
        <w:tc>
          <w:tcPr>
            <w:tcW w:w="1101" w:type="dxa"/>
          </w:tcPr>
          <w:p w14:paraId="0CEB8BBB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D9FF7E" wp14:editId="122B50A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96" name="Rounded 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74EC94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D9FF7E" id="Rounded Rectangle 96" o:spid="_x0000_s1071" style="position:absolute;left:0;text-align:left;margin-left:-1.95pt;margin-top:5.55pt;width:48.2pt;height:1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0C74EC94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vAlign w:val="center"/>
          </w:tcPr>
          <w:p w14:paraId="435C448C" w14:textId="77777777" w:rsidR="00A84D51" w:rsidRPr="00E00C61" w:rsidRDefault="00A84D51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A84D51" w14:paraId="04B8E534" w14:textId="77777777" w:rsidTr="00E52A51">
        <w:trPr>
          <w:trHeight w:hRule="exact" w:val="680"/>
        </w:trPr>
        <w:tc>
          <w:tcPr>
            <w:tcW w:w="1101" w:type="dxa"/>
          </w:tcPr>
          <w:p w14:paraId="3AC85E9A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7291" w:type="dxa"/>
          </w:tcPr>
          <w:p w14:paraId="33E21E80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A84D51" w14:paraId="56E806E8" w14:textId="77777777" w:rsidTr="00E52A51">
        <w:trPr>
          <w:trHeight w:val="251"/>
        </w:trPr>
        <w:tc>
          <w:tcPr>
            <w:tcW w:w="1101" w:type="dxa"/>
          </w:tcPr>
          <w:p w14:paraId="5CE936C5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E576F5" wp14:editId="72113D3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98" name="Rounded 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46F9B9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num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E576F5" id="Rounded Rectangle 98" o:spid="_x0000_s1072" style="position:absolute;left:0;text-align:left;margin-left:4.05pt;margin-top:3.55pt;width:42.1pt;height: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1746F9B9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9E70A37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2F7FDA57" w14:textId="77777777" w:rsidR="00A84D51" w:rsidRDefault="00A84D51" w:rsidP="00E52A51">
            <w:r>
              <w:rPr>
                <w:sz w:val="20"/>
              </w:rPr>
              <w:t>OPTIONAL</w:t>
            </w:r>
          </w:p>
        </w:tc>
      </w:tr>
      <w:tr w:rsidR="00A84D51" w14:paraId="05CB7930" w14:textId="77777777" w:rsidTr="00E52A51">
        <w:trPr>
          <w:trHeight w:hRule="exact" w:val="680"/>
        </w:trPr>
        <w:tc>
          <w:tcPr>
            <w:tcW w:w="1101" w:type="dxa"/>
          </w:tcPr>
          <w:p w14:paraId="1E5DE12D" w14:textId="20E72305" w:rsidR="00A84D51" w:rsidRPr="00235170" w:rsidRDefault="00FB693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lastRenderedPageBreak/>
              <w:t>Integer</w:t>
            </w:r>
            <w:r>
              <w:rPr>
                <w:rFonts w:ascii="Consolas" w:hAnsi="Consolas" w:cs="Consolas"/>
                <w:b/>
                <w:sz w:val="18"/>
              </w:rPr>
              <w:br/>
              <w:t>/</w:t>
            </w:r>
            <w:r w:rsidR="00A84D51"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2944E99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E97EF7D" w14:textId="3BCEE0A1" w:rsidR="00A84D51" w:rsidRDefault="00263ABA" w:rsidP="00E52A51">
            <w:r>
              <w:t xml:space="preserve">Range of data set from calling </w:t>
            </w:r>
            <w:proofErr w:type="spellStart"/>
            <w:r>
              <w:t>dataId</w:t>
            </w:r>
            <w:proofErr w:type="spellEnd"/>
          </w:p>
        </w:tc>
      </w:tr>
    </w:tbl>
    <w:p w14:paraId="46B6D46D" w14:textId="18FAD65A" w:rsidR="00654661" w:rsidRDefault="0054209B" w:rsidP="00EA29AC">
      <w:pPr>
        <w:pStyle w:val="Heading6"/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br/>
      </w:r>
      <w:r w:rsidR="0068774F">
        <w:t>Example</w:t>
      </w:r>
      <w:r w:rsidR="00305510">
        <w:t>s</w:t>
      </w:r>
      <w:r w:rsidR="0068774F">
        <w:t>:</w:t>
      </w:r>
    </w:p>
    <w:p w14:paraId="2F82AD2F" w14:textId="53A4BF8F" w:rsidR="00A84D51" w:rsidRDefault="00A84D51" w:rsidP="00A84D51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DBF97" wp14:editId="7FF3D9AD">
                <wp:simplePos x="0" y="0"/>
                <wp:positionH relativeFrom="column">
                  <wp:posOffset>-27160</wp:posOffset>
                </wp:positionH>
                <wp:positionV relativeFrom="paragraph">
                  <wp:posOffset>258866</wp:posOffset>
                </wp:positionV>
                <wp:extent cx="5814060" cy="425513"/>
                <wp:effectExtent l="0" t="0" r="15240" b="1905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255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D21074" w14:textId="01A0080C" w:rsidR="00E812CC" w:rsidRPr="0054209B" w:rsidRDefault="00E812CC" w:rsidP="00A84D51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service.retrieve_sentimo_set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Pr="0030551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635913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014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‘’,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br/>
                            </w:r>
                            <w:r w:rsidRPr="0054209B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puts response</w:t>
                            </w:r>
                          </w:p>
                          <w:p w14:paraId="6ECDF413" w14:textId="77777777" w:rsidR="00E812CC" w:rsidRPr="00CF31FC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BF97" id="Rounded Rectangle 100" o:spid="_x0000_s1073" style="position:absolute;margin-left:-2.15pt;margin-top:20.4pt;width:457.8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" fillcolor="#e2ece3 [660]" strokecolor="#b0ccb0" strokeweight="1.25pt">
                <v:textbox inset="1mm,0,1mm,0">
                  <w:txbxContent>
                    <w:p w14:paraId="2DD21074" w14:textId="01A0080C" w:rsidR="00E812CC" w:rsidRPr="0054209B" w:rsidRDefault="00E812CC" w:rsidP="00A84D51">
                      <w:pPr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service.retrieve_sentimo_set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Pr="0030551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635913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="00C0141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‘’,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br/>
                      </w:r>
                      <w:r w:rsidRPr="0054209B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puts response</w:t>
                      </w:r>
                    </w:p>
                    <w:p w14:paraId="6ECDF413" w14:textId="77777777" w:rsidR="00E812CC" w:rsidRPr="00CF31FC" w:rsidRDefault="00E812CC" w:rsidP="00A84D51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domain specification:</w:t>
      </w:r>
    </w:p>
    <w:p w14:paraId="71563985" w14:textId="77777777" w:rsidR="00574799" w:rsidRDefault="00574799" w:rsidP="00522717"/>
    <w:p w14:paraId="5CFF448D" w14:textId="3813F12F" w:rsidR="00574799" w:rsidRDefault="00305510" w:rsidP="00574799">
      <w:r w:rsidRPr="00393C40"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EBFEF2" wp14:editId="4E3CCC7B">
                <wp:simplePos x="0" y="0"/>
                <wp:positionH relativeFrom="column">
                  <wp:posOffset>-18107</wp:posOffset>
                </wp:positionH>
                <wp:positionV relativeFrom="paragraph">
                  <wp:posOffset>418196</wp:posOffset>
                </wp:positionV>
                <wp:extent cx="5814060" cy="398352"/>
                <wp:effectExtent l="0" t="0" r="15240" b="825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983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3F6FBB" w14:textId="37CC32EA" w:rsidR="00E812CC" w:rsidRPr="0054209B" w:rsidRDefault="00E812CC" w:rsidP="00937147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service.retrieve_sentimo_set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 w:rsidRPr="0030551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635913</w:t>
                            </w:r>
                            <w:r w:rsidRPr="00305510">
                              <w:rPr>
                                <w:rFonts w:ascii="Times New Roman" w:hAnsi="Times New Roman" w:cs="Times New Roman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05510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‘transport’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, 2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69955D41" w14:textId="77777777" w:rsidR="00E812CC" w:rsidRPr="00CF31FC" w:rsidRDefault="00E812CC" w:rsidP="00574799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227694C" w14:textId="77777777" w:rsidR="00E812CC" w:rsidRPr="00CF31FC" w:rsidRDefault="00E812CC" w:rsidP="0057479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BFEF2" id="Rounded Rectangle 118" o:spid="_x0000_s1074" style="position:absolute;margin-left:-1.45pt;margin-top:32.95pt;width:457.8pt;height:31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" fillcolor="#e2ece3 [660]" strokecolor="#b0ccb0" strokeweight="1.25pt">
                <v:textbox inset="1mm,0,1mm,0">
                  <w:txbxContent>
                    <w:p w14:paraId="1F3F6FBB" w14:textId="37CC32EA" w:rsidR="00E812CC" w:rsidRPr="0054209B" w:rsidRDefault="00E812CC" w:rsidP="00937147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service.retrieve_sentimo_set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 w:rsidRPr="0030551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635913</w:t>
                      </w:r>
                      <w:r w:rsidRPr="00305510">
                        <w:rPr>
                          <w:rFonts w:ascii="Times New Roman" w:hAnsi="Times New Roman" w:cs="Times New Roman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305510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‘transport’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, 2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69955D41" w14:textId="77777777" w:rsidR="00E812CC" w:rsidRPr="00CF31FC" w:rsidRDefault="00E812CC" w:rsidP="00574799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227694C" w14:textId="77777777" w:rsidR="00E812CC" w:rsidRPr="00CF31FC" w:rsidRDefault="00E812CC" w:rsidP="00574799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574799">
        <w:t>With domain specification:</w:t>
      </w:r>
    </w:p>
    <w:p w14:paraId="47F5BB0D" w14:textId="77777777" w:rsidR="00574799" w:rsidRPr="001E73C3" w:rsidRDefault="00574799" w:rsidP="00574799"/>
    <w:p w14:paraId="21122F80" w14:textId="77777777" w:rsidR="00AB59E7" w:rsidRDefault="00AB59E7" w:rsidP="00A84D51">
      <w:pPr>
        <w:rPr>
          <w:rFonts w:asciiTheme="majorHAnsi" w:eastAsiaTheme="majorEastAsia" w:hAnsiTheme="majorHAnsi" w:cstheme="majorBidi"/>
          <w:b/>
          <w:bCs/>
        </w:rPr>
      </w:pPr>
    </w:p>
    <w:p w14:paraId="0883E0CA" w14:textId="77777777" w:rsidR="00A84D51" w:rsidRPr="009815F4" w:rsidRDefault="00A84D51" w:rsidP="00663E49">
      <w:pPr>
        <w:pStyle w:val="Heading4"/>
      </w:pPr>
      <w:r w:rsidRPr="009815F4">
        <w:t>Response</w:t>
      </w:r>
    </w:p>
    <w:p w14:paraId="46534839" w14:textId="77777777" w:rsidR="00A84D51" w:rsidRDefault="00A84D51" w:rsidP="00A84D51">
      <w:r>
        <w:t>This call returns the result of sentiment analysis on data. It returns the sentiment attributed to a particular target object in JSON format.</w:t>
      </w:r>
    </w:p>
    <w:p w14:paraId="7F96F019" w14:textId="77777777" w:rsidR="00090311" w:rsidRDefault="00090311" w:rsidP="00A84D51"/>
    <w:p w14:paraId="04069E4F" w14:textId="77777777" w:rsidR="00A84D51" w:rsidRPr="000F5E20" w:rsidRDefault="00A84D51" w:rsidP="00ED7AF4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1559"/>
        <w:gridCol w:w="142"/>
        <w:gridCol w:w="2755"/>
      </w:tblGrid>
      <w:tr w:rsidR="00A84D51" w14:paraId="26A0C373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CF3E9E2" w14:textId="77777777" w:rsidR="00A84D51" w:rsidRDefault="00A84D51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452EE9" wp14:editId="6825751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FB50E6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452EE9" id="Rounded Rectangle 101" o:spid="_x0000_s1075" style="position:absolute;left:0;text-align:left;margin-left:4.05pt;margin-top:4.85pt;width:42.1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RRB7A3sCAAA+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61FB50E6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4604AE3" w14:textId="77777777" w:rsidR="00A84D51" w:rsidRPr="00AF3C7B" w:rsidRDefault="00A84D51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  <w:vAlign w:val="center"/>
          </w:tcPr>
          <w:p w14:paraId="7D259A63" w14:textId="77777777" w:rsidR="00A84D51" w:rsidRPr="000F5E20" w:rsidRDefault="00A84D51" w:rsidP="00E52A51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84D51" w14:paraId="5B6C1205" w14:textId="77777777" w:rsidTr="00E52A51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0076D372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699A6686" w14:textId="77777777" w:rsidR="00A84D51" w:rsidRDefault="00A84D51" w:rsidP="00E52A51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  <w:gridSpan w:val="5"/>
            <w:tcBorders>
              <w:left w:val="dotted" w:sz="4" w:space="0" w:color="auto"/>
            </w:tcBorders>
          </w:tcPr>
          <w:p w14:paraId="635BFFAA" w14:textId="77777777" w:rsidR="00A84D51" w:rsidRDefault="00A84D51" w:rsidP="00E52A51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  <w:tr w:rsidR="00A84D51" w14:paraId="1B263ECE" w14:textId="77777777" w:rsidTr="00E52A51">
        <w:trPr>
          <w:trHeight w:val="856"/>
        </w:trPr>
        <w:tc>
          <w:tcPr>
            <w:tcW w:w="1101" w:type="dxa"/>
            <w:tcBorders>
              <w:bottom w:val="dotted" w:sz="4" w:space="0" w:color="auto"/>
              <w:right w:val="dotted" w:sz="4" w:space="0" w:color="auto"/>
            </w:tcBorders>
          </w:tcPr>
          <w:p w14:paraId="5BFC2DEB" w14:textId="77777777" w:rsidR="00A84D51" w:rsidRPr="00235170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09C209" wp14:editId="11657C1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102" name="Rounded 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1AFEAB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09C209" id="Rounded Rectangle 102" o:spid="_x0000_s1076" style="position:absolute;left:0;text-align:left;margin-left:-1.95pt;margin-top:15.05pt;width:48.2pt;height:13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2E1AFEAB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291" w:type="dxa"/>
            <w:gridSpan w:val="5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47A83FC" w14:textId="77777777" w:rsidR="00A84D51" w:rsidRPr="00A0303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5D7382B1" w14:textId="77777777" w:rsidTr="00E52A51">
        <w:trPr>
          <w:trHeight w:val="416"/>
        </w:trPr>
        <w:tc>
          <w:tcPr>
            <w:tcW w:w="1101" w:type="dxa"/>
            <w:vMerge w:val="restart"/>
            <w:tcBorders>
              <w:top w:val="dotted" w:sz="4" w:space="0" w:color="auto"/>
            </w:tcBorders>
          </w:tcPr>
          <w:p w14:paraId="254419D0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  <w:p w14:paraId="409F0426" w14:textId="77777777" w:rsidR="00A84D51" w:rsidRPr="00A06D5A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2F6EF980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4F667938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29452B64" w14:textId="77777777" w:rsidR="00A84D51" w:rsidRDefault="00A84D51" w:rsidP="00E52A51">
            <w:pPr>
              <w:rPr>
                <w:rFonts w:ascii="Consolas" w:hAnsi="Consolas" w:cs="Consolas"/>
                <w:sz w:val="18"/>
              </w:rPr>
            </w:pPr>
          </w:p>
          <w:p w14:paraId="5D9E7132" w14:textId="77777777" w:rsidR="00A84D51" w:rsidRPr="00A06D5A" w:rsidRDefault="00A84D51" w:rsidP="00E52A51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right w:val="dotted" w:sz="4" w:space="0" w:color="auto"/>
            </w:tcBorders>
          </w:tcPr>
          <w:p w14:paraId="22696B26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56F16C" wp14:editId="0B78AD06">
                      <wp:simplePos x="0" y="0"/>
                      <wp:positionH relativeFrom="column">
                        <wp:posOffset>146325</wp:posOffset>
                      </wp:positionH>
                      <wp:positionV relativeFrom="paragraph">
                        <wp:posOffset>70485</wp:posOffset>
                      </wp:positionV>
                      <wp:extent cx="819509" cy="172085"/>
                      <wp:effectExtent l="0" t="0" r="19050" b="18415"/>
                      <wp:wrapNone/>
                      <wp:docPr id="103" name="Rounded 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509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6E58F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56F16C" id="Rounded Rectangle 103" o:spid="_x0000_s1077" style="position:absolute;margin-left:11.5pt;margin-top:5.55pt;width:64.55pt;height:13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5026E58F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1405E6E" w14:textId="77777777" w:rsidR="00A84D51" w:rsidRPr="005F20CD" w:rsidRDefault="00A84D51" w:rsidP="00E52A51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The domain name under which this set of results were produced</w:t>
            </w:r>
          </w:p>
        </w:tc>
      </w:tr>
      <w:tr w:rsidR="00A84D51" w14:paraId="6746292E" w14:textId="77777777" w:rsidTr="00E52A51">
        <w:trPr>
          <w:trHeight w:hRule="exact" w:val="680"/>
        </w:trPr>
        <w:tc>
          <w:tcPr>
            <w:tcW w:w="1101" w:type="dxa"/>
            <w:vMerge/>
          </w:tcPr>
          <w:p w14:paraId="3369AD3F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right w:val="dotted" w:sz="4" w:space="0" w:color="auto"/>
            </w:tcBorders>
          </w:tcPr>
          <w:p w14:paraId="782827C5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378AA142" w14:textId="77777777" w:rsidR="00A84D51" w:rsidRPr="00CC567F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5590" w:type="dxa"/>
            <w:gridSpan w:val="4"/>
            <w:tcBorders>
              <w:left w:val="dotted" w:sz="4" w:space="0" w:color="auto"/>
            </w:tcBorders>
          </w:tcPr>
          <w:p w14:paraId="5C594202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148FFB84" w14:textId="77777777" w:rsidTr="00E52A51">
        <w:trPr>
          <w:trHeight w:val="813"/>
        </w:trPr>
        <w:tc>
          <w:tcPr>
            <w:tcW w:w="1101" w:type="dxa"/>
            <w:vMerge/>
          </w:tcPr>
          <w:p w14:paraId="09A6BD7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bottom w:val="dotted" w:sz="4" w:space="0" w:color="auto"/>
              <w:right w:val="dotted" w:sz="4" w:space="0" w:color="auto"/>
            </w:tcBorders>
          </w:tcPr>
          <w:p w14:paraId="5CBFBD25" w14:textId="77777777" w:rsidR="00A84D51" w:rsidRPr="00E00C61" w:rsidRDefault="00A84D51" w:rsidP="00E52A51">
            <w:pPr>
              <w:jc w:val="right"/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92791A" wp14:editId="213C9D95">
                      <wp:simplePos x="0" y="0"/>
                      <wp:positionH relativeFrom="column">
                        <wp:posOffset>531831</wp:posOffset>
                      </wp:positionH>
                      <wp:positionV relativeFrom="paragraph">
                        <wp:posOffset>172720</wp:posOffset>
                      </wp:positionV>
                      <wp:extent cx="431320" cy="172085"/>
                      <wp:effectExtent l="0" t="0" r="26035" b="18415"/>
                      <wp:wrapNone/>
                      <wp:docPr id="104" name="Rounded 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EECD1E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92791A" id="Rounded Rectangle 104" o:spid="_x0000_s1078" style="position:absolute;left:0;text-align:left;margin-left:41.9pt;margin-top:13.6pt;width:33.95pt;height:13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0DEECD1E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590" w:type="dxa"/>
            <w:gridSpan w:val="4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2C82DC0" w14:textId="77777777" w:rsidR="00A84D51" w:rsidRPr="00B07FF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766D0E04" w14:textId="77777777" w:rsidTr="00E52A51">
        <w:trPr>
          <w:trHeight w:val="418"/>
        </w:trPr>
        <w:tc>
          <w:tcPr>
            <w:tcW w:w="1101" w:type="dxa"/>
            <w:vMerge/>
          </w:tcPr>
          <w:p w14:paraId="72B0A57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7DC9582A" w14:textId="77777777" w:rsidR="00A84D51" w:rsidRPr="00CC567F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right w:val="dotted" w:sz="4" w:space="0" w:color="auto"/>
            </w:tcBorders>
          </w:tcPr>
          <w:p w14:paraId="30484675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D762D61" wp14:editId="29B7AA52">
                      <wp:simplePos x="0" y="0"/>
                      <wp:positionH relativeFrom="column">
                        <wp:posOffset>-11322</wp:posOffset>
                      </wp:positionH>
                      <wp:positionV relativeFrom="paragraph">
                        <wp:posOffset>52070</wp:posOffset>
                      </wp:positionV>
                      <wp:extent cx="595222" cy="172529"/>
                      <wp:effectExtent l="0" t="0" r="14605" b="18415"/>
                      <wp:wrapNone/>
                      <wp:docPr id="105" name="Rounded 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CBFA75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data_id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62D61" id="Rounded Rectangle 105" o:spid="_x0000_s1079" style="position:absolute;margin-left:-.9pt;margin-top:4.1pt;width:46.85pt;height:1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30CBFA75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data_id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5FC3D270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sz w:val="20"/>
              </w:rPr>
              <w:t>ID of data, as stored in database</w:t>
            </w:r>
          </w:p>
        </w:tc>
      </w:tr>
      <w:tr w:rsidR="00A84D51" w14:paraId="69227116" w14:textId="77777777" w:rsidTr="00E52A51">
        <w:trPr>
          <w:trHeight w:hRule="exact" w:val="680"/>
        </w:trPr>
        <w:tc>
          <w:tcPr>
            <w:tcW w:w="1101" w:type="dxa"/>
          </w:tcPr>
          <w:p w14:paraId="50BFAEE8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64A5D312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14:paraId="489F3CBE" w14:textId="77777777" w:rsidR="00A84D51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l</w:t>
            </w: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ong</w:t>
            </w:r>
          </w:p>
          <w:p w14:paraId="1FEA31BF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</w:tcPr>
          <w:p w14:paraId="7683355D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2897" w:type="dxa"/>
            <w:gridSpan w:val="2"/>
          </w:tcPr>
          <w:p w14:paraId="22A32DD8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4C001D5F" w14:textId="77777777" w:rsidTr="00E52A51">
        <w:trPr>
          <w:trHeight w:val="870"/>
        </w:trPr>
        <w:tc>
          <w:tcPr>
            <w:tcW w:w="1101" w:type="dxa"/>
          </w:tcPr>
          <w:p w14:paraId="69594CF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1EB19EB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  <w:right w:val="dotted" w:sz="4" w:space="0" w:color="auto"/>
            </w:tcBorders>
          </w:tcPr>
          <w:p w14:paraId="534E12F4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0DDB97" wp14:editId="5CADF47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214821</wp:posOffset>
                      </wp:positionV>
                      <wp:extent cx="577743" cy="172085"/>
                      <wp:effectExtent l="0" t="0" r="13335" b="18415"/>
                      <wp:wrapNone/>
                      <wp:docPr id="106" name="Rounded 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43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35BCF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objects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0DDB97" id="Rounded Rectangle 106" o:spid="_x0000_s1080" style="position:absolute;margin-left:-.9pt;margin-top:16.9pt;width:45.5pt;height:13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66435BCF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objects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56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539F886" w14:textId="77777777" w:rsidR="00A84D51" w:rsidRPr="002D2EF0" w:rsidRDefault="00A84D51" w:rsidP="00E52A51">
            <w:pPr>
              <w:rPr>
                <w:i/>
                <w:sz w:val="20"/>
              </w:rPr>
            </w:pPr>
            <w:r w:rsidRPr="00A03030">
              <w:rPr>
                <w:i/>
                <w:sz w:val="20"/>
              </w:rPr>
              <w:t>An array containing elements below:</w:t>
            </w:r>
          </w:p>
        </w:tc>
      </w:tr>
      <w:tr w:rsidR="00A84D51" w14:paraId="1FF1AA58" w14:textId="77777777" w:rsidTr="00E52A51">
        <w:trPr>
          <w:trHeight w:val="418"/>
        </w:trPr>
        <w:tc>
          <w:tcPr>
            <w:tcW w:w="1101" w:type="dxa"/>
          </w:tcPr>
          <w:p w14:paraId="3B73A68B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5EC904F3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60CFD20A" w14:textId="77777777" w:rsidR="00A84D51" w:rsidRPr="00C146E0" w:rsidRDefault="00A84D51" w:rsidP="00E52A51">
            <w:pPr>
              <w:jc w:val="right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right w:val="dotted" w:sz="4" w:space="0" w:color="auto"/>
            </w:tcBorders>
          </w:tcPr>
          <w:p w14:paraId="1FB9BBD3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8947F0" wp14:editId="65998492">
                      <wp:simplePos x="0" y="0"/>
                      <wp:positionH relativeFrom="column">
                        <wp:posOffset>23184</wp:posOffset>
                      </wp:positionH>
                      <wp:positionV relativeFrom="paragraph">
                        <wp:posOffset>63500</wp:posOffset>
                      </wp:positionV>
                      <wp:extent cx="939800" cy="172085"/>
                      <wp:effectExtent l="0" t="0" r="12700" b="18415"/>
                      <wp:wrapNone/>
                      <wp:docPr id="107" name="Rounded 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E6D0BA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target_object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8947F0" id="Rounded Rectangle 107" o:spid="_x0000_s1081" style="position:absolute;margin-left:1.85pt;margin-top:5pt;width:74pt;height:13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" fillcolor="white [3201]" strokecolor="#b0ccb0 [3205]" strokeweight="1.25pt">
                      <v:textbox inset="1mm,0,1mm,0">
                        <w:txbxContent>
                          <w:p w14:paraId="6BE6D0BA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target_object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top w:val="dotted" w:sz="4" w:space="0" w:color="auto"/>
              <w:left w:val="dotted" w:sz="4" w:space="0" w:color="auto"/>
            </w:tcBorders>
          </w:tcPr>
          <w:p w14:paraId="33676099" w14:textId="77777777" w:rsidR="00A84D51" w:rsidRPr="00E00C61" w:rsidRDefault="00A84D51" w:rsidP="00E52A51">
            <w:pPr>
              <w:rPr>
                <w:sz w:val="20"/>
              </w:rPr>
            </w:pPr>
            <w:r w:rsidRPr="00D215D6">
              <w:rPr>
                <w:sz w:val="20"/>
              </w:rPr>
              <w:t>The object towards which the sentiment is attributed</w:t>
            </w:r>
          </w:p>
        </w:tc>
      </w:tr>
      <w:tr w:rsidR="00A84D51" w14:paraId="6DB967D0" w14:textId="77777777" w:rsidTr="00E52A51">
        <w:trPr>
          <w:trHeight w:hRule="exact" w:val="680"/>
        </w:trPr>
        <w:tc>
          <w:tcPr>
            <w:tcW w:w="1101" w:type="dxa"/>
          </w:tcPr>
          <w:p w14:paraId="1520C6DE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579DE69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F56189E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34FB4143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sz w:val="18"/>
                <w:szCs w:val="18"/>
              </w:rPr>
            </w:pPr>
            <w:r w:rsidRPr="00CE2574">
              <w:rPr>
                <w:rFonts w:ascii="Consolas" w:hAnsi="Consolas" w:cs="Consolas"/>
                <w:b/>
                <w:sz w:val="18"/>
                <w:szCs w:val="18"/>
              </w:rPr>
              <w:t>String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26037558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  <w:tr w:rsidR="00A84D51" w14:paraId="385765E7" w14:textId="77777777" w:rsidTr="00E52A51">
        <w:trPr>
          <w:trHeight w:val="814"/>
        </w:trPr>
        <w:tc>
          <w:tcPr>
            <w:tcW w:w="1101" w:type="dxa"/>
          </w:tcPr>
          <w:p w14:paraId="7CD09543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68FB3189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7A83AE7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5BE85322" w14:textId="77777777" w:rsidR="00A84D51" w:rsidRPr="00E00C61" w:rsidRDefault="00A84D51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7FD2B1" wp14:editId="3BC2C198">
                      <wp:simplePos x="0" y="0"/>
                      <wp:positionH relativeFrom="column">
                        <wp:posOffset>229534</wp:posOffset>
                      </wp:positionH>
                      <wp:positionV relativeFrom="paragraph">
                        <wp:posOffset>34290</wp:posOffset>
                      </wp:positionV>
                      <wp:extent cx="732790" cy="172085"/>
                      <wp:effectExtent l="0" t="0" r="10160" b="18415"/>
                      <wp:wrapNone/>
                      <wp:docPr id="108" name="Rounded 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172085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CE770" w14:textId="77777777" w:rsidR="00E812CC" w:rsidRPr="00426F65" w:rsidRDefault="00E812CC" w:rsidP="00A84D5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sentiment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7FD2B1" id="Rounded Rectangle 108" o:spid="_x0000_s1082" style="position:absolute;margin-left:18.05pt;margin-top:2.7pt;width:57.7pt;height:13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57ECE770" w14:textId="77777777" w:rsidR="00E812CC" w:rsidRPr="00426F65" w:rsidRDefault="00E812CC" w:rsidP="00A84D5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sentiment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7ACA276C" w14:textId="77777777" w:rsidR="00A84D51" w:rsidRPr="00E00C61" w:rsidRDefault="00A84D51" w:rsidP="00E52A51">
            <w:pPr>
              <w:rPr>
                <w:sz w:val="20"/>
              </w:rPr>
            </w:pPr>
            <w:r w:rsidRPr="00F679AA">
              <w:rPr>
                <w:sz w:val="20"/>
              </w:rPr>
              <w:t>The sentiment attributed to the particular data given the above domain name</w:t>
            </w:r>
          </w:p>
        </w:tc>
      </w:tr>
      <w:tr w:rsidR="00A84D51" w14:paraId="726181D3" w14:textId="77777777" w:rsidTr="00E52A51">
        <w:trPr>
          <w:trHeight w:hRule="exact" w:val="680"/>
        </w:trPr>
        <w:tc>
          <w:tcPr>
            <w:tcW w:w="1101" w:type="dxa"/>
          </w:tcPr>
          <w:p w14:paraId="0BED1893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1D48816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1756ECF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</w:tcPr>
          <w:p w14:paraId="4128EB98" w14:textId="77777777" w:rsidR="00A84D51" w:rsidRPr="00CE2574" w:rsidRDefault="00A84D51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</w:pPr>
            <w:r w:rsidRPr="00CE2574">
              <w:rPr>
                <w:rFonts w:ascii="Consolas" w:hAnsi="Consolas" w:cs="Consolas"/>
                <w:b/>
                <w:noProof/>
                <w:sz w:val="18"/>
                <w:szCs w:val="18"/>
                <w:lang w:eastAsia="en-SG"/>
              </w:rPr>
              <w:t>float</w:t>
            </w:r>
          </w:p>
        </w:tc>
        <w:tc>
          <w:tcPr>
            <w:tcW w:w="2755" w:type="dxa"/>
            <w:tcBorders>
              <w:left w:val="dotted" w:sz="4" w:space="0" w:color="auto"/>
            </w:tcBorders>
          </w:tcPr>
          <w:p w14:paraId="59E2EB60" w14:textId="77777777" w:rsidR="00A84D51" w:rsidRPr="005F20CD" w:rsidRDefault="00A84D51" w:rsidP="00E52A51">
            <w:pPr>
              <w:rPr>
                <w:sz w:val="20"/>
              </w:rPr>
            </w:pPr>
            <w:r w:rsidRPr="005F20CD">
              <w:rPr>
                <w:sz w:val="20"/>
              </w:rPr>
              <w:t>Possible Values:</w:t>
            </w:r>
          </w:p>
          <w:p w14:paraId="716CB4D0" w14:textId="77777777" w:rsidR="00A84D51" w:rsidRPr="00E00C61" w:rsidRDefault="00A84D51" w:rsidP="00E52A51">
            <w:pPr>
              <w:rPr>
                <w:sz w:val="20"/>
              </w:rPr>
            </w:pPr>
            <w:r w:rsidRPr="005F20CD">
              <w:rPr>
                <w:rFonts w:cs="Consolas"/>
                <w:sz w:val="20"/>
                <w:szCs w:val="20"/>
              </w:rPr>
              <w:t>0,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1,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2,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3,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4,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5F20CD">
              <w:rPr>
                <w:rFonts w:cs="Consolas"/>
                <w:sz w:val="20"/>
                <w:szCs w:val="20"/>
              </w:rPr>
              <w:t>5</w:t>
            </w:r>
          </w:p>
        </w:tc>
      </w:tr>
      <w:tr w:rsidR="00A84D51" w14:paraId="5EF0E6EF" w14:textId="77777777" w:rsidTr="00E52A51">
        <w:trPr>
          <w:trHeight w:val="418"/>
        </w:trPr>
        <w:tc>
          <w:tcPr>
            <w:tcW w:w="1101" w:type="dxa"/>
          </w:tcPr>
          <w:p w14:paraId="21BE7C02" w14:textId="77777777" w:rsidR="00A84D51" w:rsidRDefault="00A84D51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701" w:type="dxa"/>
          </w:tcPr>
          <w:p w14:paraId="23A8120C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1C92E7B" w14:textId="77777777" w:rsidR="00A84D51" w:rsidRPr="00E00C61" w:rsidRDefault="00A84D51" w:rsidP="00E52A51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</w:tcPr>
          <w:p w14:paraId="1E08C92D" w14:textId="77777777" w:rsidR="00A84D51" w:rsidRDefault="00A84D51" w:rsidP="00E52A51">
            <w:pPr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2755" w:type="dxa"/>
          </w:tcPr>
          <w:p w14:paraId="521A886F" w14:textId="77777777" w:rsidR="00A84D51" w:rsidRPr="00E00C61" w:rsidRDefault="00A84D51" w:rsidP="00E52A51">
            <w:pPr>
              <w:rPr>
                <w:sz w:val="20"/>
              </w:rPr>
            </w:pPr>
          </w:p>
        </w:tc>
      </w:tr>
    </w:tbl>
    <w:p w14:paraId="63C817EC" w14:textId="42A4F1AD" w:rsidR="00A84D51" w:rsidRPr="00805E5E" w:rsidRDefault="00A84D51" w:rsidP="00EA29AC">
      <w:pPr>
        <w:pStyle w:val="Heading6"/>
      </w:pPr>
      <w:r w:rsidRPr="000F5E20">
        <w:t>Sample Response</w:t>
      </w:r>
    </w:p>
    <w:p w14:paraId="0E4A9BA5" w14:textId="77777777" w:rsidR="00A84D51" w:rsidRDefault="00A84D51" w:rsidP="00A84D51">
      <w:pPr>
        <w:pStyle w:val="Cod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9B046" wp14:editId="5DA3BAB4">
                <wp:simplePos x="0" y="0"/>
                <wp:positionH relativeFrom="column">
                  <wp:posOffset>-66675</wp:posOffset>
                </wp:positionH>
                <wp:positionV relativeFrom="paragraph">
                  <wp:posOffset>32384</wp:posOffset>
                </wp:positionV>
                <wp:extent cx="5814060" cy="7400925"/>
                <wp:effectExtent l="0" t="0" r="15240" b="28575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74009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6B94DE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>{</w:t>
                            </w:r>
                          </w:p>
                          <w:p w14:paraId="4A3AD992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</w:t>
                            </w:r>
                            <w:r w:rsidRPr="00DA2DFC">
                              <w:rPr>
                                <w:color w:val="B0311C"/>
                              </w:rPr>
                              <w:t>"results"</w:t>
                            </w:r>
                            <w:r w:rsidRPr="00DA2DFC">
                              <w:t>: [</w:t>
                            </w:r>
                          </w:p>
                          <w:p w14:paraId="4EB99679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{</w:t>
                            </w:r>
                          </w:p>
                          <w:p w14:paraId="40CE7108" w14:textId="0900E643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DA2DFC">
                              <w:rPr>
                                <w:color w:val="B0311C"/>
                              </w:rPr>
                              <w:t>domain_name</w:t>
                            </w:r>
                            <w:proofErr w:type="spellEnd"/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transport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 w:rsidRPr="00DA2DFC">
                              <w:t>,</w:t>
                            </w:r>
                          </w:p>
                          <w:p w14:paraId="4AD307E9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</w:t>
                            </w:r>
                            <w:r w:rsidRPr="00DA2DFC">
                              <w:rPr>
                                <w:color w:val="B0311C"/>
                              </w:rPr>
                              <w:t>"data"</w:t>
                            </w:r>
                            <w:r w:rsidRPr="00DA2DFC">
                              <w:t>: [</w:t>
                            </w:r>
                          </w:p>
                          <w:p w14:paraId="1CE364D7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{</w:t>
                            </w:r>
                          </w:p>
                          <w:p w14:paraId="5AA054DC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DA2DFC">
                              <w:rPr>
                                <w:color w:val="B0311C"/>
                              </w:rPr>
                              <w:t>data_id</w:t>
                            </w:r>
                            <w:proofErr w:type="spellEnd"/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635913</w:t>
                            </w:r>
                            <w:r w:rsidRPr="00DA2DFC">
                              <w:t>,</w:t>
                            </w:r>
                          </w:p>
                          <w:p w14:paraId="53E46412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</w:t>
                            </w:r>
                            <w:r w:rsidRPr="00DA2DFC">
                              <w:rPr>
                                <w:color w:val="B0311C"/>
                              </w:rPr>
                              <w:t>"objects"</w:t>
                            </w:r>
                            <w:r w:rsidRPr="00DA2DFC">
                              <w:t>: [</w:t>
                            </w:r>
                          </w:p>
                          <w:p w14:paraId="7BDFF2CF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{</w:t>
                            </w:r>
                          </w:p>
                          <w:p w14:paraId="5972DB18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"sentiment"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4</w:t>
                            </w:r>
                            <w:r w:rsidRPr="00DA2DFC">
                              <w:t>,</w:t>
                            </w:r>
                          </w:p>
                          <w:p w14:paraId="264C1724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"scores"</w:t>
                            </w:r>
                            <w:r w:rsidRPr="00DA2DFC">
                              <w:t>: [</w:t>
                            </w:r>
                          </w:p>
                          <w:p w14:paraId="50207760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089079AA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1</w:t>
                            </w:r>
                            <w:r w:rsidRPr="00DA2DFC">
                              <w:t>,</w:t>
                            </w:r>
                          </w:p>
                          <w:p w14:paraId="299835CB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"Positive"</w:t>
                            </w:r>
                          </w:p>
                          <w:p w14:paraId="4F5467B7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41BAF72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65268BB1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12C9F911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"Negative"</w:t>
                            </w:r>
                          </w:p>
                          <w:p w14:paraId="6964CD00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5B19724F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7A431D75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7BCE0CC2" w14:textId="77777777" w:rsidR="00E812CC" w:rsidRPr="00DA2DFC" w:rsidRDefault="00E812C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"Anger"</w:t>
                            </w:r>
                          </w:p>
                          <w:p w14:paraId="2ACC670A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E99A825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67D49883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61EBCA35" w14:textId="77777777" w:rsidR="00E812CC" w:rsidRPr="00DA2DFC" w:rsidRDefault="00E812C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"Anxiety"</w:t>
                            </w:r>
                          </w:p>
                          <w:p w14:paraId="2DB92D52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340C6301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5A3EEA63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3AB2CDAE" w14:textId="77777777" w:rsidR="00E812CC" w:rsidRPr="00DA2DFC" w:rsidRDefault="00E812C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"Sadness"</w:t>
                            </w:r>
                          </w:p>
                          <w:p w14:paraId="78894D65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466B1CF1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16423021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043D2F05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"Satisfaction"</w:t>
                            </w:r>
                          </w:p>
                          <w:p w14:paraId="3A417BCE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7D374F05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4DDF7411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107496C1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"Happiness"</w:t>
                            </w:r>
                          </w:p>
                          <w:p w14:paraId="63C83723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},</w:t>
                            </w:r>
                          </w:p>
                          <w:p w14:paraId="12F82F6E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{</w:t>
                            </w:r>
                          </w:p>
                          <w:p w14:paraId="56405026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"score"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DA2DFC">
                              <w:t>,</w:t>
                            </w:r>
                          </w:p>
                          <w:p w14:paraId="7C4F9CB0" w14:textId="77777777" w:rsidR="00E812CC" w:rsidRPr="00DA2DFC" w:rsidRDefault="00E812C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"category"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"Excitement"</w:t>
                            </w:r>
                          </w:p>
                          <w:p w14:paraId="153B18CE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  }</w:t>
                            </w:r>
                          </w:p>
                          <w:p w14:paraId="17335CE6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  ],</w:t>
                            </w:r>
                          </w:p>
                          <w:p w14:paraId="287F90AA" w14:textId="77777777" w:rsidR="00E812CC" w:rsidRPr="00DA2DFC" w:rsidRDefault="00E812C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            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DA2DFC">
                              <w:rPr>
                                <w:color w:val="B0311C"/>
                              </w:rPr>
                              <w:t>target_object</w:t>
                            </w:r>
                            <w:proofErr w:type="spellEnd"/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DA2DFC">
                              <w:rPr>
                                <w:color w:val="B0311C"/>
                              </w:rPr>
                              <w:t>defaultobject</w:t>
                            </w:r>
                            <w:proofErr w:type="spellEnd"/>
                            <w:r w:rsidRPr="00DA2DFC">
                              <w:rPr>
                                <w:color w:val="B0311C"/>
                              </w:rPr>
                              <w:t>"</w:t>
                            </w:r>
                          </w:p>
                          <w:p w14:paraId="40DD8A92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  }</w:t>
                            </w:r>
                          </w:p>
                          <w:p w14:paraId="0E19E174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  ]</w:t>
                            </w:r>
                          </w:p>
                          <w:p w14:paraId="11EACD86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  }</w:t>
                            </w:r>
                          </w:p>
                          <w:p w14:paraId="77DB51DD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  ]</w:t>
                            </w:r>
                          </w:p>
                          <w:p w14:paraId="33E0705D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  }</w:t>
                            </w:r>
                          </w:p>
                          <w:p w14:paraId="44437AF9" w14:textId="7777777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 xml:space="preserve">  ],</w:t>
                            </w:r>
                          </w:p>
                          <w:p w14:paraId="6BD17E77" w14:textId="77777777" w:rsidR="00E812CC" w:rsidRPr="00DA2DFC" w:rsidRDefault="00E812CC" w:rsidP="00DA2DFC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DA2DFC">
                              <w:t xml:space="preserve">  </w:t>
                            </w:r>
                            <w:r w:rsidRPr="00DA2DFC">
                              <w:rPr>
                                <w:color w:val="B0311C"/>
                              </w:rPr>
                              <w:t>"status"</w:t>
                            </w:r>
                            <w:r w:rsidRPr="00DA2DFC">
                              <w:t xml:space="preserve">: </w:t>
                            </w:r>
                            <w:r w:rsidRPr="00DA2DFC">
                              <w:rPr>
                                <w:color w:val="B0311C"/>
                              </w:rPr>
                              <w:t>"1"</w:t>
                            </w:r>
                          </w:p>
                          <w:p w14:paraId="5AD6CEA7" w14:textId="5EED9D87" w:rsidR="00E812CC" w:rsidRPr="00DA2DFC" w:rsidRDefault="00E812CC" w:rsidP="00DA2DFC">
                            <w:pPr>
                              <w:pStyle w:val="JSON"/>
                            </w:pPr>
                            <w:r w:rsidRPr="00DA2DFC">
                              <w:t>}</w:t>
                            </w:r>
                          </w:p>
                          <w:p w14:paraId="7DC2CF61" w14:textId="77777777" w:rsidR="00E812CC" w:rsidRPr="00DA2DFC" w:rsidRDefault="00E812CC" w:rsidP="00DA2DFC">
                            <w:pPr>
                              <w:pStyle w:val="JS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9B046" id="Rounded Rectangle 109" o:spid="_x0000_s1083" style="position:absolute;margin-left:-5.25pt;margin-top:2.55pt;width:457.8pt;height:58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" fillcolor="#e2ece3 [660]" strokecolor="#b0ccb0" strokeweight="1.25pt">
                <v:textbox inset="1mm,0,1mm,0">
                  <w:txbxContent>
                    <w:p w14:paraId="506B94DE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>{</w:t>
                      </w:r>
                    </w:p>
                    <w:p w14:paraId="4A3AD992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</w:t>
                      </w:r>
                      <w:r w:rsidRPr="00DA2DFC">
                        <w:rPr>
                          <w:color w:val="B0311C"/>
                        </w:rPr>
                        <w:t>"results"</w:t>
                      </w:r>
                      <w:r w:rsidRPr="00DA2DFC">
                        <w:t>: [</w:t>
                      </w:r>
                    </w:p>
                    <w:p w14:paraId="4EB99679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{</w:t>
                      </w:r>
                    </w:p>
                    <w:p w14:paraId="40CE7108" w14:textId="0900E643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domain_name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transport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>,</w:t>
                      </w:r>
                    </w:p>
                    <w:p w14:paraId="4AD307E9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</w:t>
                      </w:r>
                      <w:r w:rsidRPr="00DA2DFC">
                        <w:rPr>
                          <w:color w:val="B0311C"/>
                        </w:rPr>
                        <w:t>"data"</w:t>
                      </w:r>
                      <w:r w:rsidRPr="00DA2DFC">
                        <w:t>: [</w:t>
                      </w:r>
                    </w:p>
                    <w:p w14:paraId="1CE364D7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{</w:t>
                      </w:r>
                    </w:p>
                    <w:p w14:paraId="5AA054DC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data_id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635913</w:t>
                      </w:r>
                      <w:r w:rsidRPr="00DA2DFC">
                        <w:t>,</w:t>
                      </w:r>
                    </w:p>
                    <w:p w14:paraId="53E46412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</w:t>
                      </w:r>
                      <w:r w:rsidRPr="00DA2DFC">
                        <w:rPr>
                          <w:color w:val="B0311C"/>
                        </w:rPr>
                        <w:t>"objects"</w:t>
                      </w:r>
                      <w:r w:rsidRPr="00DA2DFC">
                        <w:t>: [</w:t>
                      </w:r>
                    </w:p>
                    <w:p w14:paraId="7BDFF2CF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{</w:t>
                      </w:r>
                    </w:p>
                    <w:p w14:paraId="5972DB18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"sentiment"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4</w:t>
                      </w:r>
                      <w:r w:rsidRPr="00DA2DFC">
                        <w:t>,</w:t>
                      </w:r>
                    </w:p>
                    <w:p w14:paraId="264C1724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"scores"</w:t>
                      </w:r>
                      <w:r w:rsidRPr="00DA2DFC">
                        <w:t>: [</w:t>
                      </w:r>
                    </w:p>
                    <w:p w14:paraId="50207760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089079AA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1</w:t>
                      </w:r>
                      <w:r w:rsidRPr="00DA2DFC">
                        <w:t>,</w:t>
                      </w:r>
                    </w:p>
                    <w:p w14:paraId="299835CB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"Positive"</w:t>
                      </w:r>
                    </w:p>
                    <w:p w14:paraId="4F5467B7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41BAF72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65268BB1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12C9F911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"Negative"</w:t>
                      </w:r>
                    </w:p>
                    <w:p w14:paraId="6964CD00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5B19724F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7A431D75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7BCE0CC2" w14:textId="77777777" w:rsidR="00E812CC" w:rsidRPr="00DA2DFC" w:rsidRDefault="00E812C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"Anger"</w:t>
                      </w:r>
                    </w:p>
                    <w:p w14:paraId="2ACC670A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E99A825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67D49883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61EBCA35" w14:textId="77777777" w:rsidR="00E812CC" w:rsidRPr="00DA2DFC" w:rsidRDefault="00E812C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"Anxiety"</w:t>
                      </w:r>
                    </w:p>
                    <w:p w14:paraId="2DB92D52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340C6301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5A3EEA63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3AB2CDAE" w14:textId="77777777" w:rsidR="00E812CC" w:rsidRPr="00DA2DFC" w:rsidRDefault="00E812C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"Sadness"</w:t>
                      </w:r>
                    </w:p>
                    <w:p w14:paraId="78894D65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466B1CF1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16423021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043D2F05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"Satisfaction"</w:t>
                      </w:r>
                    </w:p>
                    <w:p w14:paraId="3A417BCE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7D374F05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4DDF7411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107496C1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"Happiness"</w:t>
                      </w:r>
                    </w:p>
                    <w:p w14:paraId="63C83723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},</w:t>
                      </w:r>
                    </w:p>
                    <w:p w14:paraId="12F82F6E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{</w:t>
                      </w:r>
                    </w:p>
                    <w:p w14:paraId="56405026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"score"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3C7483" w:themeColor="accent3" w:themeShade="80"/>
                        </w:rPr>
                        <w:t>0</w:t>
                      </w:r>
                      <w:r w:rsidRPr="00DA2DFC">
                        <w:t>,</w:t>
                      </w:r>
                    </w:p>
                    <w:p w14:paraId="7C4F9CB0" w14:textId="77777777" w:rsidR="00E812CC" w:rsidRPr="00DA2DFC" w:rsidRDefault="00E812C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    </w:t>
                      </w:r>
                      <w:r w:rsidRPr="00DA2DFC">
                        <w:rPr>
                          <w:color w:val="B0311C"/>
                        </w:rPr>
                        <w:t>"category"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"Excitement"</w:t>
                      </w:r>
                    </w:p>
                    <w:p w14:paraId="153B18CE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  }</w:t>
                      </w:r>
                    </w:p>
                    <w:p w14:paraId="17335CE6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  ],</w:t>
                      </w:r>
                    </w:p>
                    <w:p w14:paraId="287F90AA" w14:textId="77777777" w:rsidR="00E812CC" w:rsidRPr="00DA2DFC" w:rsidRDefault="00E812C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           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target_object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DA2DFC">
                        <w:rPr>
                          <w:color w:val="B0311C"/>
                        </w:rPr>
                        <w:t>defaultobject</w:t>
                      </w:r>
                      <w:proofErr w:type="spellEnd"/>
                      <w:r w:rsidRPr="00DA2DFC">
                        <w:rPr>
                          <w:color w:val="B0311C"/>
                        </w:rPr>
                        <w:t>"</w:t>
                      </w:r>
                    </w:p>
                    <w:p w14:paraId="40DD8A92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  }</w:t>
                      </w:r>
                    </w:p>
                    <w:p w14:paraId="0E19E174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  ]</w:t>
                      </w:r>
                    </w:p>
                    <w:p w14:paraId="11EACD86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  }</w:t>
                      </w:r>
                    </w:p>
                    <w:p w14:paraId="77DB51DD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  ]</w:t>
                      </w:r>
                    </w:p>
                    <w:p w14:paraId="33E0705D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  }</w:t>
                      </w:r>
                    </w:p>
                    <w:p w14:paraId="44437AF9" w14:textId="77777777" w:rsidR="00E812CC" w:rsidRPr="00DA2DFC" w:rsidRDefault="00E812CC" w:rsidP="00DA2DFC">
                      <w:pPr>
                        <w:pStyle w:val="JSON"/>
                      </w:pPr>
                      <w:r w:rsidRPr="00DA2DFC">
                        <w:t xml:space="preserve">  ],</w:t>
                      </w:r>
                    </w:p>
                    <w:p w14:paraId="6BD17E77" w14:textId="77777777" w:rsidR="00E812CC" w:rsidRPr="00DA2DFC" w:rsidRDefault="00E812CC" w:rsidP="00DA2DFC">
                      <w:pPr>
                        <w:pStyle w:val="JSON"/>
                        <w:rPr>
                          <w:color w:val="B0311C"/>
                        </w:rPr>
                      </w:pPr>
                      <w:r w:rsidRPr="00DA2DFC">
                        <w:t xml:space="preserve">  </w:t>
                      </w:r>
                      <w:r w:rsidRPr="00DA2DFC">
                        <w:rPr>
                          <w:color w:val="B0311C"/>
                        </w:rPr>
                        <w:t>"status"</w:t>
                      </w:r>
                      <w:r w:rsidRPr="00DA2DFC">
                        <w:t xml:space="preserve">: </w:t>
                      </w:r>
                      <w:r w:rsidRPr="00DA2DFC">
                        <w:rPr>
                          <w:color w:val="B0311C"/>
                        </w:rPr>
                        <w:t>"1"</w:t>
                      </w:r>
                    </w:p>
                    <w:p w14:paraId="5AD6CEA7" w14:textId="5EED9D87" w:rsidR="00E812CC" w:rsidRPr="00DA2DFC" w:rsidRDefault="00E812CC" w:rsidP="00DA2DFC">
                      <w:pPr>
                        <w:pStyle w:val="JSON"/>
                      </w:pPr>
                      <w:r w:rsidRPr="00DA2DFC">
                        <w:t>}</w:t>
                      </w:r>
                    </w:p>
                    <w:p w14:paraId="7DC2CF61" w14:textId="77777777" w:rsidR="00E812CC" w:rsidRPr="00DA2DFC" w:rsidRDefault="00E812CC" w:rsidP="00DA2DFC">
                      <w:pPr>
                        <w:pStyle w:val="JSON"/>
                      </w:pPr>
                    </w:p>
                  </w:txbxContent>
                </v:textbox>
              </v:roundrect>
            </w:pict>
          </mc:Fallback>
        </mc:AlternateContent>
      </w:r>
    </w:p>
    <w:p w14:paraId="5F41B36D" w14:textId="77777777" w:rsidR="00A84D51" w:rsidRDefault="00A84D51" w:rsidP="00A84D51">
      <w:pPr>
        <w:pStyle w:val="Code"/>
      </w:pPr>
    </w:p>
    <w:p w14:paraId="768D360F" w14:textId="77777777" w:rsidR="00A84D51" w:rsidRDefault="00A84D51" w:rsidP="00A84D51">
      <w:pPr>
        <w:pStyle w:val="Code"/>
      </w:pPr>
    </w:p>
    <w:p w14:paraId="225FD902" w14:textId="77777777" w:rsidR="00A84D51" w:rsidRDefault="00A84D51" w:rsidP="00A84D51">
      <w:pPr>
        <w:pStyle w:val="Code"/>
      </w:pPr>
    </w:p>
    <w:p w14:paraId="5214E96F" w14:textId="77777777" w:rsidR="00A84D51" w:rsidRDefault="00A84D51" w:rsidP="00A84D51">
      <w:pPr>
        <w:pStyle w:val="Code"/>
      </w:pPr>
    </w:p>
    <w:p w14:paraId="074C1AA6" w14:textId="77777777" w:rsidR="00A84D51" w:rsidRDefault="00A84D51" w:rsidP="00A84D51">
      <w:pPr>
        <w:pStyle w:val="Code"/>
      </w:pPr>
    </w:p>
    <w:p w14:paraId="0DA7052F" w14:textId="77777777" w:rsidR="00A84D51" w:rsidRDefault="00A84D51" w:rsidP="00A84D51"/>
    <w:p w14:paraId="5B7E9C5D" w14:textId="77777777" w:rsidR="00A84D51" w:rsidRDefault="00A84D51" w:rsidP="00A84D51"/>
    <w:p w14:paraId="23416FC8" w14:textId="77777777" w:rsidR="00A84D51" w:rsidRDefault="00A84D51" w:rsidP="00A84D51">
      <w:pPr>
        <w:pStyle w:val="Code"/>
      </w:pPr>
    </w:p>
    <w:p w14:paraId="206A16E3" w14:textId="77777777" w:rsidR="00A84D51" w:rsidRDefault="00A84D51" w:rsidP="00A84D51">
      <w:pPr>
        <w:pStyle w:val="Code"/>
      </w:pPr>
    </w:p>
    <w:p w14:paraId="20FCC408" w14:textId="77777777" w:rsidR="00A84D51" w:rsidRDefault="00A84D51" w:rsidP="00A84D51">
      <w:pPr>
        <w:pStyle w:val="Code"/>
      </w:pPr>
    </w:p>
    <w:p w14:paraId="1BF917E9" w14:textId="77777777" w:rsidR="00A84D51" w:rsidRDefault="00A84D51" w:rsidP="00A84D51">
      <w:pPr>
        <w:pStyle w:val="Code"/>
      </w:pPr>
    </w:p>
    <w:p w14:paraId="3E17178B" w14:textId="77777777" w:rsidR="00A84D51" w:rsidRDefault="00A84D51" w:rsidP="00A84D51">
      <w:pPr>
        <w:pStyle w:val="Code"/>
      </w:pPr>
    </w:p>
    <w:p w14:paraId="16EEF76E" w14:textId="77777777" w:rsidR="00A84D51" w:rsidRDefault="00A84D51" w:rsidP="00A84D51">
      <w:pPr>
        <w:pStyle w:val="Code"/>
      </w:pPr>
    </w:p>
    <w:p w14:paraId="6896F8D2" w14:textId="77777777" w:rsidR="00A84D51" w:rsidRDefault="00A84D51" w:rsidP="00A84D51">
      <w:pPr>
        <w:pStyle w:val="Code"/>
      </w:pPr>
    </w:p>
    <w:p w14:paraId="02D48388" w14:textId="77777777" w:rsidR="00A84D51" w:rsidRDefault="00A84D51" w:rsidP="00A84D51">
      <w:pPr>
        <w:pStyle w:val="Code"/>
      </w:pPr>
    </w:p>
    <w:p w14:paraId="2DC6B9D2" w14:textId="77777777" w:rsidR="00A84D51" w:rsidRDefault="00A84D51" w:rsidP="00A84D51">
      <w:pPr>
        <w:pStyle w:val="Code"/>
      </w:pPr>
    </w:p>
    <w:p w14:paraId="3BD376B9" w14:textId="77777777" w:rsidR="00A84D51" w:rsidRDefault="00A84D51" w:rsidP="00A84D51">
      <w:pPr>
        <w:pStyle w:val="Code"/>
      </w:pPr>
    </w:p>
    <w:p w14:paraId="3A7E61FC" w14:textId="77777777" w:rsidR="00A84D51" w:rsidRDefault="00A84D51" w:rsidP="00A84D51">
      <w:pPr>
        <w:pStyle w:val="Code"/>
      </w:pPr>
    </w:p>
    <w:p w14:paraId="1D81E507" w14:textId="77777777" w:rsidR="00A84D51" w:rsidRDefault="00A84D51" w:rsidP="00A84D51">
      <w:pPr>
        <w:pStyle w:val="Code"/>
      </w:pPr>
    </w:p>
    <w:p w14:paraId="1B3C0746" w14:textId="77777777" w:rsidR="00A84D51" w:rsidRDefault="00A84D51" w:rsidP="00A84D51">
      <w:pPr>
        <w:pStyle w:val="Code"/>
      </w:pPr>
    </w:p>
    <w:p w14:paraId="68EFD814" w14:textId="77777777" w:rsidR="00A84D51" w:rsidRDefault="00A84D51" w:rsidP="00A84D51">
      <w:pPr>
        <w:pStyle w:val="Code"/>
      </w:pPr>
    </w:p>
    <w:p w14:paraId="54415453" w14:textId="77777777" w:rsidR="00A84D51" w:rsidRDefault="00A84D51" w:rsidP="00A84D51">
      <w:pPr>
        <w:pStyle w:val="Code"/>
      </w:pPr>
    </w:p>
    <w:p w14:paraId="694CE4EB" w14:textId="77777777" w:rsidR="00A84D51" w:rsidRDefault="00A84D51" w:rsidP="00A84D51">
      <w:pPr>
        <w:pStyle w:val="Code"/>
      </w:pPr>
    </w:p>
    <w:p w14:paraId="45F6F35F" w14:textId="77777777" w:rsidR="00A84D51" w:rsidRDefault="00A84D51" w:rsidP="00A84D51">
      <w:pPr>
        <w:pStyle w:val="Code"/>
      </w:pPr>
    </w:p>
    <w:p w14:paraId="2DE361D9" w14:textId="77777777" w:rsidR="00A84D51" w:rsidRDefault="00A84D51" w:rsidP="00A84D51"/>
    <w:p w14:paraId="072D8F9D" w14:textId="77777777" w:rsidR="00A84D51" w:rsidRDefault="00A84D51" w:rsidP="00A84D51"/>
    <w:p w14:paraId="79EB1BF9" w14:textId="77777777" w:rsidR="00A84D51" w:rsidRDefault="00A84D51" w:rsidP="00A84D51"/>
    <w:p w14:paraId="4B9D2A86" w14:textId="77777777" w:rsidR="00A84D51" w:rsidRDefault="00A84D51" w:rsidP="00A84D51"/>
    <w:p w14:paraId="67753550" w14:textId="77777777" w:rsidR="00A84D51" w:rsidRDefault="00A84D51" w:rsidP="00A84D51"/>
    <w:p w14:paraId="168B27B7" w14:textId="77777777" w:rsidR="00A84D51" w:rsidRDefault="00A84D51" w:rsidP="00A84D51"/>
    <w:p w14:paraId="737F4F4D" w14:textId="77777777" w:rsidR="00A84D51" w:rsidRDefault="00A84D51" w:rsidP="00A84D51"/>
    <w:p w14:paraId="7612232C" w14:textId="77777777" w:rsidR="00A84D51" w:rsidRDefault="00A84D51" w:rsidP="00A84D51"/>
    <w:p w14:paraId="5318C5F2" w14:textId="4A176DF7" w:rsidR="001A0884" w:rsidRPr="008C739C" w:rsidRDefault="001A0884" w:rsidP="008C739C">
      <w:pPr>
        <w:pStyle w:val="Heading1"/>
        <w:rPr>
          <w:sz w:val="32"/>
          <w:szCs w:val="32"/>
        </w:rPr>
      </w:pPr>
      <w:r w:rsidRPr="008C739C">
        <w:rPr>
          <w:sz w:val="32"/>
          <w:szCs w:val="32"/>
        </w:rPr>
        <w:br w:type="page"/>
      </w:r>
    </w:p>
    <w:p w14:paraId="74D8FE58" w14:textId="3B2177D7" w:rsidR="003F3E9D" w:rsidRPr="008C739C" w:rsidRDefault="004670CF" w:rsidP="00663E49">
      <w:pPr>
        <w:pStyle w:val="Heading2"/>
      </w:pPr>
      <w:bookmarkStart w:id="10" w:name="_Toc516747601"/>
      <w:r>
        <w:lastRenderedPageBreak/>
        <w:t>Module</w:t>
      </w:r>
      <w:r w:rsidR="00EE3F2E">
        <w:t xml:space="preserve"> #3 </w:t>
      </w:r>
      <w:r w:rsidR="005B6AF4" w:rsidRPr="008C739C">
        <w:tab/>
      </w:r>
      <w:r w:rsidR="00636B07">
        <w:t>c</w:t>
      </w:r>
      <w:r w:rsidR="00E20F90">
        <w:t xml:space="preserve">lass </w:t>
      </w:r>
      <w:proofErr w:type="spellStart"/>
      <w:r w:rsidR="00E20F90">
        <w:t>AnalyzeOnTheFly</w:t>
      </w:r>
      <w:bookmarkEnd w:id="10"/>
      <w:proofErr w:type="spellEnd"/>
    </w:p>
    <w:p w14:paraId="37A74E27" w14:textId="77777777" w:rsidR="008D5EFC" w:rsidRDefault="008D5EFC" w:rsidP="00F552C2"/>
    <w:p w14:paraId="74A34540" w14:textId="467A15DC" w:rsidR="00A635AF" w:rsidRDefault="00E52A51" w:rsidP="00F552C2">
      <w:r>
        <w:t xml:space="preserve">This </w:t>
      </w:r>
      <w:r w:rsidR="00A635AF">
        <w:t>module</w:t>
      </w:r>
      <w:r>
        <w:t xml:space="preserve"> allows for immediate </w:t>
      </w:r>
      <w:r w:rsidR="003F3E9D">
        <w:t xml:space="preserve">analysis of data sent in the request body, returning results of the general sentiment analysis if the </w:t>
      </w:r>
      <w:r w:rsidR="003F3E9D" w:rsidRPr="00BF5080">
        <w:rPr>
          <w:rFonts w:ascii="Consolas" w:hAnsi="Consolas" w:cs="Consolas"/>
        </w:rPr>
        <w:t>sentiment</w:t>
      </w:r>
      <w:r w:rsidR="003F3E9D">
        <w:t xml:space="preserve"> module is called, and the fine-grained emotion analysis </w:t>
      </w:r>
      <w:r w:rsidR="00837CAD">
        <w:t xml:space="preserve">if </w:t>
      </w:r>
      <w:r w:rsidR="003F3E9D">
        <w:t xml:space="preserve">the </w:t>
      </w:r>
      <w:proofErr w:type="spellStart"/>
      <w:r w:rsidR="003F3E9D" w:rsidRPr="00BF5080">
        <w:rPr>
          <w:rFonts w:ascii="Consolas" w:hAnsi="Consolas" w:cs="Consolas"/>
        </w:rPr>
        <w:t>sentimo</w:t>
      </w:r>
      <w:proofErr w:type="spellEnd"/>
      <w:r w:rsidR="003F3E9D">
        <w:t xml:space="preserve"> module is called. </w:t>
      </w:r>
      <w:r>
        <w:t xml:space="preserve">  </w:t>
      </w:r>
    </w:p>
    <w:p w14:paraId="18AF239B" w14:textId="5B3E8694" w:rsidR="00E20F90" w:rsidRDefault="00354D2B" w:rsidP="00E20F9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08BDBC21" wp14:editId="63B506CA">
                <wp:simplePos x="0" y="0"/>
                <wp:positionH relativeFrom="column">
                  <wp:posOffset>9053</wp:posOffset>
                </wp:positionH>
                <wp:positionV relativeFrom="paragraph">
                  <wp:posOffset>57332</wp:posOffset>
                </wp:positionV>
                <wp:extent cx="5718810" cy="688064"/>
                <wp:effectExtent l="12700" t="12700" r="8890" b="107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688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2F0D9" w14:textId="4E1F195F" w:rsidR="00E812CC" w:rsidRPr="0056257D" w:rsidRDefault="00E812CC" w:rsidP="00354D2B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Initial  class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>require ‘./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Sentimo_developer_cloud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sentimo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/client’;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  <w:t xml:space="preserve">service =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Sentimo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AnalyzeOnTheFly.new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( ‘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’ =&gt;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TARGET_URL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‘token’ =&gt; </w:t>
                            </w:r>
                            <w:r w:rsidRPr="00382C83"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PID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,  ‘timeout’ =&gt; </w:t>
                            </w:r>
                            <w:r>
                              <w:rPr>
                                <w:b/>
                                <w:color w:val="3C7483" w:themeColor="accent3" w:themeShade="80"/>
                                <w:sz w:val="2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DBC21" id="Rounded Rectangle 22" o:spid="_x0000_s1084" style="position:absolute;margin-left:.7pt;margin-top:4.5pt;width:450.3pt;height:54.2pt;z-index:25205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" fillcolor="white [3201]" strokecolor="#b0ccb0 [3205]" strokeweight="2pt">
                <v:textbox inset="1mm,1mm,1mm,1mm">
                  <w:txbxContent>
                    <w:p w14:paraId="56E2F0D9" w14:textId="4E1F195F" w:rsidR="00E812CC" w:rsidRPr="0056257D" w:rsidRDefault="00E812CC" w:rsidP="00354D2B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#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Initial  class</w:t>
                      </w:r>
                      <w:proofErr w:type="gramEnd"/>
                      <w:r>
                        <w:rPr>
                          <w:sz w:val="20"/>
                          <w:lang w:val="en-US"/>
                        </w:rPr>
                        <w:br/>
                        <w:t>require ‘./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Sentimo_developer_cloud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sentimo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/client’;</w:t>
                      </w:r>
                      <w:r>
                        <w:rPr>
                          <w:sz w:val="20"/>
                          <w:lang w:val="en-US"/>
                        </w:rPr>
                        <w:br/>
                        <w:t xml:space="preserve">service =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Sentimo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::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AnalyzeOnTheFly.new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( ‘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’ =&gt;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TARGET_URL</w:t>
                      </w:r>
                      <w:r>
                        <w:rPr>
                          <w:sz w:val="20"/>
                          <w:lang w:val="en-US"/>
                        </w:rPr>
                        <w:t xml:space="preserve">, ‘token’ =&gt; </w:t>
                      </w:r>
                      <w:r w:rsidRPr="00382C83"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PID</w:t>
                      </w:r>
                      <w:r>
                        <w:rPr>
                          <w:sz w:val="20"/>
                          <w:lang w:val="en-US"/>
                        </w:rPr>
                        <w:t xml:space="preserve">,  ‘timeout’ =&gt; </w:t>
                      </w:r>
                      <w:r>
                        <w:rPr>
                          <w:b/>
                          <w:color w:val="3C7483" w:themeColor="accent3" w:themeShade="80"/>
                          <w:sz w:val="20"/>
                          <w:lang w:val="en-US"/>
                        </w:rPr>
                        <w:t>10</w:t>
                      </w:r>
                      <w:r>
                        <w:rPr>
                          <w:sz w:val="20"/>
                          <w:lang w:val="en-US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16FD3" w14:textId="77777777" w:rsidR="00937147" w:rsidRDefault="00937147" w:rsidP="00937147"/>
    <w:p w14:paraId="646F4C70" w14:textId="77777777" w:rsidR="00A635AF" w:rsidRDefault="00A635AF" w:rsidP="00937147"/>
    <w:p w14:paraId="1A2E8089" w14:textId="77777777" w:rsidR="00E20F90" w:rsidRDefault="00E20F90" w:rsidP="00ED7AF4">
      <w:pPr>
        <w:pStyle w:val="Heading6"/>
      </w:pPr>
      <w:r w:rsidRPr="006647C3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291"/>
      </w:tblGrid>
      <w:tr w:rsidR="00E20F90" w14:paraId="24836A73" w14:textId="77777777" w:rsidTr="00E20F90">
        <w:trPr>
          <w:trHeight w:val="251"/>
        </w:trPr>
        <w:tc>
          <w:tcPr>
            <w:tcW w:w="1101" w:type="dxa"/>
          </w:tcPr>
          <w:p w14:paraId="0505C690" w14:textId="77777777" w:rsidR="00E20F90" w:rsidRDefault="00E20F90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2983A0A3" wp14:editId="39B64F1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93" name="Rounded 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8DF664" w14:textId="77777777" w:rsidR="00E812CC" w:rsidRPr="002953C9" w:rsidRDefault="00E812CC" w:rsidP="00E20F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url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83A0A3" id="Rounded Rectangle 193" o:spid="_x0000_s1085" style="position:absolute;left:0;text-align:left;margin-left:4.05pt;margin-top:3.55pt;width:42.1pt;height:13.6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388DF664" w14:textId="77777777" w:rsidR="00E812CC" w:rsidRPr="002953C9" w:rsidRDefault="00E812CC" w:rsidP="00E20F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99F3E08" w14:textId="77777777" w:rsidR="00E20F90" w:rsidRPr="00AF3C7B" w:rsidRDefault="00E20F90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7D1B89D3" w14:textId="77777777" w:rsidR="00E20F90" w:rsidRDefault="00E20F90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E20F90" w14:paraId="083C4A2B" w14:textId="77777777" w:rsidTr="00E20F90">
        <w:trPr>
          <w:trHeight w:val="269"/>
        </w:trPr>
        <w:tc>
          <w:tcPr>
            <w:tcW w:w="1101" w:type="dxa"/>
          </w:tcPr>
          <w:p w14:paraId="60978EEC" w14:textId="77777777" w:rsidR="00E20F90" w:rsidRPr="00235170" w:rsidRDefault="00E20F9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3152E913" w14:textId="77777777" w:rsidR="00E20F90" w:rsidRDefault="00E20F90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54C4429C" w14:textId="77777777" w:rsidR="00E20F90" w:rsidRDefault="00E20F90" w:rsidP="007C1DB4">
            <w:r>
              <w:t>Used for service address communication</w:t>
            </w:r>
          </w:p>
        </w:tc>
      </w:tr>
      <w:tr w:rsidR="00E20F90" w14:paraId="280F045D" w14:textId="77777777" w:rsidTr="00E20F90">
        <w:trPr>
          <w:trHeight w:val="251"/>
        </w:trPr>
        <w:tc>
          <w:tcPr>
            <w:tcW w:w="1101" w:type="dxa"/>
          </w:tcPr>
          <w:p w14:paraId="0BF611E4" w14:textId="77777777" w:rsidR="00E20F90" w:rsidRDefault="00E20F90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7280" behindDoc="0" locked="0" layoutInCell="1" allowOverlap="1" wp14:anchorId="22047F25" wp14:editId="218E6FDB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45013</wp:posOffset>
                      </wp:positionV>
                      <wp:extent cx="534838" cy="172529"/>
                      <wp:effectExtent l="0" t="0" r="17780" b="18415"/>
                      <wp:wrapNone/>
                      <wp:docPr id="194" name="Rounded 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3221BC" w14:textId="77777777" w:rsidR="00E812CC" w:rsidRPr="002953C9" w:rsidRDefault="00E812CC" w:rsidP="00E20F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token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047F25" id="Rounded Rectangle 194" o:spid="_x0000_s1086" style="position:absolute;left:0;text-align:left;margin-left:4.05pt;margin-top:3.55pt;width:42.1pt;height:13.6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393221BC" w14:textId="77777777" w:rsidR="00E812CC" w:rsidRPr="002953C9" w:rsidRDefault="00E812CC" w:rsidP="00E20F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token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190921" w14:textId="77777777" w:rsidR="00E20F90" w:rsidRPr="00AF3C7B" w:rsidRDefault="00E20F90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2D8024C2" w14:textId="77777777" w:rsidR="00E20F90" w:rsidRDefault="00E20F90" w:rsidP="007C1DB4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>, class parameter</w:t>
            </w:r>
          </w:p>
        </w:tc>
      </w:tr>
      <w:tr w:rsidR="00E20F90" w14:paraId="0E4195E8" w14:textId="77777777" w:rsidTr="00E20F90">
        <w:trPr>
          <w:trHeight w:val="269"/>
        </w:trPr>
        <w:tc>
          <w:tcPr>
            <w:tcW w:w="1101" w:type="dxa"/>
          </w:tcPr>
          <w:p w14:paraId="63272E1D" w14:textId="77777777" w:rsidR="00E20F90" w:rsidRPr="00235170" w:rsidRDefault="00E20F9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120EF91" w14:textId="77777777" w:rsidR="00E20F90" w:rsidRDefault="00E20F90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17937022" w14:textId="23F28680" w:rsidR="00E20F90" w:rsidRDefault="00721955" w:rsidP="007C1DB4">
            <w:r>
              <w:t>a valid token to authenticate the end user</w:t>
            </w:r>
          </w:p>
        </w:tc>
      </w:tr>
      <w:tr w:rsidR="00E20F90" w14:paraId="63C1772F" w14:textId="77777777" w:rsidTr="00E20F90">
        <w:trPr>
          <w:trHeight w:val="251"/>
        </w:trPr>
        <w:tc>
          <w:tcPr>
            <w:tcW w:w="1101" w:type="dxa"/>
          </w:tcPr>
          <w:p w14:paraId="052098B0" w14:textId="77777777" w:rsidR="00E20F90" w:rsidRDefault="00E20F90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39328" behindDoc="0" locked="0" layoutInCell="1" allowOverlap="1" wp14:anchorId="7065EDFC" wp14:editId="1167DD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48748</wp:posOffset>
                      </wp:positionV>
                      <wp:extent cx="587424" cy="172529"/>
                      <wp:effectExtent l="0" t="0" r="22225" b="18415"/>
                      <wp:wrapNone/>
                      <wp:docPr id="195" name="Rounded 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5071B" w14:textId="77777777" w:rsidR="00E812CC" w:rsidRPr="002953C9" w:rsidRDefault="00E812CC" w:rsidP="00E20F9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timeout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65EDFC" id="Rounded Rectangle 195" o:spid="_x0000_s1087" style="position:absolute;left:0;text-align:left;margin-left:0;margin-top:3.85pt;width:46.25pt;height:13.6pt;z-index:25193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5345071B" w14:textId="77777777" w:rsidR="00E812CC" w:rsidRPr="002953C9" w:rsidRDefault="00E812CC" w:rsidP="00E20F9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timeout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E8E3C47" w14:textId="77777777" w:rsidR="00E20F90" w:rsidRPr="00AF3C7B" w:rsidRDefault="00E20F90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291" w:type="dxa"/>
            <w:vAlign w:val="center"/>
          </w:tcPr>
          <w:p w14:paraId="41AB4D4E" w14:textId="77777777" w:rsidR="00E20F90" w:rsidRDefault="00E20F90" w:rsidP="007C1DB4">
            <w:r>
              <w:rPr>
                <w:sz w:val="20"/>
              </w:rPr>
              <w:t>OPTIONAL, class parameter</w:t>
            </w:r>
          </w:p>
        </w:tc>
      </w:tr>
      <w:tr w:rsidR="00E20F90" w14:paraId="7CB0E665" w14:textId="77777777" w:rsidTr="00E20F90">
        <w:trPr>
          <w:trHeight w:val="269"/>
        </w:trPr>
        <w:tc>
          <w:tcPr>
            <w:tcW w:w="1101" w:type="dxa"/>
          </w:tcPr>
          <w:p w14:paraId="10063BB7" w14:textId="77777777" w:rsidR="00E20F90" w:rsidRPr="00235170" w:rsidRDefault="00E20F9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Integer</w:t>
            </w:r>
          </w:p>
          <w:p w14:paraId="5A2D95B3" w14:textId="77777777" w:rsidR="00E20F90" w:rsidRDefault="00E20F90" w:rsidP="007C1DB4">
            <w:pPr>
              <w:rPr>
                <w:noProof/>
                <w:lang w:eastAsia="en-SG"/>
              </w:rPr>
            </w:pPr>
          </w:p>
        </w:tc>
        <w:tc>
          <w:tcPr>
            <w:tcW w:w="7291" w:type="dxa"/>
          </w:tcPr>
          <w:p w14:paraId="21D4D30A" w14:textId="77777777" w:rsidR="00E20F90" w:rsidRDefault="00E20F90" w:rsidP="007C1DB4">
            <w:r>
              <w:t>Used for how long the service response from servers.</w:t>
            </w:r>
          </w:p>
        </w:tc>
      </w:tr>
    </w:tbl>
    <w:p w14:paraId="479D5100" w14:textId="77777777" w:rsidR="00716340" w:rsidRDefault="00716340" w:rsidP="00B309EA"/>
    <w:p w14:paraId="05793F04" w14:textId="77777777" w:rsidR="008D5EFC" w:rsidRDefault="008D5EFC">
      <w:pPr>
        <w:rPr>
          <w:rStyle w:val="Heading3Char"/>
        </w:rPr>
      </w:pPr>
      <w:r>
        <w:rPr>
          <w:rStyle w:val="Heading3Char"/>
        </w:rPr>
        <w:br w:type="page"/>
      </w:r>
    </w:p>
    <w:p w14:paraId="7ADCB966" w14:textId="49CF56C4" w:rsidR="00FA360D" w:rsidRDefault="00682E1B" w:rsidP="00FA360D">
      <w:bookmarkStart w:id="11" w:name="_Toc516747602"/>
      <w:r w:rsidRPr="00B309EA">
        <w:rPr>
          <w:rStyle w:val="Heading3Char"/>
        </w:rPr>
        <w:lastRenderedPageBreak/>
        <w:t xml:space="preserve">General </w:t>
      </w:r>
      <w:r w:rsidR="00F552C2" w:rsidRPr="00B309EA">
        <w:rPr>
          <w:rStyle w:val="Heading3Char"/>
        </w:rPr>
        <w:t>Sentiment</w:t>
      </w:r>
      <w:r w:rsidR="00716340">
        <w:rPr>
          <w:rStyle w:val="Heading3Char"/>
        </w:rPr>
        <w:t>s</w:t>
      </w:r>
      <w:r w:rsidR="00E735C0" w:rsidRPr="00B309EA">
        <w:rPr>
          <w:rStyle w:val="Heading3Char"/>
        </w:rPr>
        <w:t xml:space="preserve"> Analysis</w:t>
      </w:r>
      <w:bookmarkEnd w:id="11"/>
      <w:r w:rsidR="008D5EFC">
        <w:rPr>
          <w:rStyle w:val="Heading3Char"/>
        </w:rPr>
        <w:br/>
      </w:r>
      <w:r w:rsidR="00A800D8" w:rsidRPr="009B3814">
        <w:rPr>
          <w:rStyle w:val="Heading5Char"/>
        </w:rPr>
        <w:br/>
      </w:r>
      <w:r w:rsidR="00C30EB2" w:rsidRPr="0068774F">
        <w:rPr>
          <w:rStyle w:val="Heading4Char"/>
          <w:b w:val="0"/>
        </w:rPr>
        <w:t>Function</w:t>
      </w:r>
      <w:r w:rsidR="00C30EB2" w:rsidRPr="0068774F">
        <w:rPr>
          <w:rStyle w:val="Heading4Char"/>
        </w:rPr>
        <w:t xml:space="preserve"> </w:t>
      </w:r>
      <w:proofErr w:type="spellStart"/>
      <w:r w:rsidR="00726F95" w:rsidRPr="0068774F">
        <w:rPr>
          <w:rStyle w:val="Heading4Char"/>
        </w:rPr>
        <w:t>analyze</w:t>
      </w:r>
      <w:r w:rsidR="002D6903" w:rsidRPr="0068774F">
        <w:rPr>
          <w:rStyle w:val="Heading4Char"/>
        </w:rPr>
        <w:t>_sentiment</w:t>
      </w:r>
      <w:r w:rsidR="00726F95" w:rsidRPr="0068774F">
        <w:rPr>
          <w:rStyle w:val="Heading4Char"/>
        </w:rPr>
        <w:t>_on_the_fly</w:t>
      </w:r>
      <w:proofErr w:type="spellEnd"/>
      <w:r w:rsidR="009B3814" w:rsidRPr="0068774F">
        <w:rPr>
          <w:rStyle w:val="Heading4Char"/>
        </w:rPr>
        <w:t xml:space="preserve"> (content, target, domain)</w:t>
      </w:r>
      <w:r w:rsidR="00976460" w:rsidRPr="0068774F">
        <w:rPr>
          <w:rStyle w:val="Heading4Char"/>
        </w:rPr>
        <w:t>:</w:t>
      </w:r>
      <w:r w:rsidR="0068774F">
        <w:br/>
      </w:r>
    </w:p>
    <w:p w14:paraId="4902AF11" w14:textId="3ED88E3B" w:rsidR="00FA360D" w:rsidRDefault="00FA360D" w:rsidP="008D5EFC">
      <w:r>
        <w:t xml:space="preserve">In this method, users can send request with only the </w:t>
      </w:r>
      <w:r w:rsidR="00416995">
        <w:t xml:space="preserve">target </w:t>
      </w:r>
      <w:r>
        <w:t>analysis content</w:t>
      </w:r>
      <w:r w:rsidR="006E5317">
        <w:t xml:space="preserve"> </w:t>
      </w:r>
      <w:r w:rsidR="0032034D">
        <w:t>(string or array of string)</w:t>
      </w:r>
      <w:r>
        <w:t xml:space="preserve"> to retrieve the </w:t>
      </w:r>
      <w:r w:rsidR="0032034D">
        <w:t xml:space="preserve">general sentiment </w:t>
      </w:r>
      <w:r>
        <w:t>results on the fly.  Users can also indicate their targets or domain of interest in the request.</w:t>
      </w:r>
    </w:p>
    <w:p w14:paraId="5C9830A9" w14:textId="0702F1E7" w:rsidR="00E20F90" w:rsidRPr="008D5EFC" w:rsidRDefault="005F3671" w:rsidP="008D5EFC">
      <w:r>
        <w:br/>
      </w:r>
      <w:r w:rsidRPr="00CD3BE4">
        <w:rPr>
          <w:rStyle w:val="Heading5Char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6684"/>
      </w:tblGrid>
      <w:tr w:rsidR="005F3671" w14:paraId="1E25ED1E" w14:textId="77777777" w:rsidTr="007C1DB4">
        <w:trPr>
          <w:trHeight w:val="251"/>
        </w:trPr>
        <w:tc>
          <w:tcPr>
            <w:tcW w:w="1101" w:type="dxa"/>
          </w:tcPr>
          <w:p w14:paraId="7E700617" w14:textId="77777777" w:rsidR="005F3671" w:rsidRDefault="005F3671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49568" behindDoc="0" locked="0" layoutInCell="1" allowOverlap="1" wp14:anchorId="68FD1598" wp14:editId="44897D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63353</wp:posOffset>
                      </wp:positionV>
                      <wp:extent cx="587424" cy="172529"/>
                      <wp:effectExtent l="0" t="0" r="22225" b="18415"/>
                      <wp:wrapNone/>
                      <wp:docPr id="200" name="Rounded 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EEB8B61" w14:textId="458B28C0" w:rsidR="00E812CC" w:rsidRPr="00016AF8" w:rsidRDefault="00E812CC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FD1598" id="Rounded Rectangle 200" o:spid="_x0000_s1088" style="position:absolute;left:0;text-align:left;margin-left:0;margin-top:5pt;width:46.25pt;height:13.6pt;z-index:25194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" fillcolor="window" strokecolor="#b0ccb0" strokeweight="1.25pt">
                      <v:textbox inset="1mm,0,1mm,0">
                        <w:txbxContent>
                          <w:p w14:paraId="7EEB8B61" w14:textId="458B28C0" w:rsidR="00E812CC" w:rsidRPr="00016AF8" w:rsidRDefault="00E812CC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A69FCF" w14:textId="77777777" w:rsidR="005F3671" w:rsidRPr="00AF3C7B" w:rsidRDefault="005F3671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684" w:type="dxa"/>
            <w:vAlign w:val="center"/>
          </w:tcPr>
          <w:p w14:paraId="554DA0FD" w14:textId="776C4EBF" w:rsidR="005F3671" w:rsidRDefault="005F3671" w:rsidP="00721955">
            <w:r w:rsidRPr="00AF3C7B">
              <w:rPr>
                <w:sz w:val="20"/>
              </w:rPr>
              <w:t>REQUIRED</w:t>
            </w:r>
            <w:r>
              <w:rPr>
                <w:sz w:val="20"/>
              </w:rPr>
              <w:t xml:space="preserve"> </w:t>
            </w:r>
          </w:p>
        </w:tc>
      </w:tr>
      <w:tr w:rsidR="005F3671" w14:paraId="106EA7A7" w14:textId="77777777" w:rsidTr="006E5317">
        <w:trPr>
          <w:trHeight w:hRule="exact" w:val="446"/>
        </w:trPr>
        <w:tc>
          <w:tcPr>
            <w:tcW w:w="1101" w:type="dxa"/>
          </w:tcPr>
          <w:p w14:paraId="30065E42" w14:textId="3000E3D5" w:rsidR="005F3671" w:rsidRPr="00235170" w:rsidRDefault="006E5317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 xml:space="preserve">[String]/ </w:t>
            </w:r>
            <w:r w:rsidR="005F3671"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7F5AD2F4" w14:textId="77777777" w:rsidR="005F3671" w:rsidRDefault="005F3671" w:rsidP="007C1DB4">
            <w:pPr>
              <w:rPr>
                <w:noProof/>
                <w:lang w:eastAsia="en-SG"/>
              </w:rPr>
            </w:pPr>
          </w:p>
        </w:tc>
        <w:tc>
          <w:tcPr>
            <w:tcW w:w="6684" w:type="dxa"/>
            <w:tcBorders>
              <w:bottom w:val="nil"/>
            </w:tcBorders>
          </w:tcPr>
          <w:p w14:paraId="5A5BD7B2" w14:textId="10003043" w:rsidR="005F3671" w:rsidRDefault="00721955" w:rsidP="007C1DB4">
            <w:r>
              <w:rPr>
                <w:sz w:val="20"/>
              </w:rPr>
              <w:t xml:space="preserve">main content to be </w:t>
            </w:r>
            <w:proofErr w:type="spellStart"/>
            <w:r>
              <w:rPr>
                <w:sz w:val="20"/>
              </w:rPr>
              <w:t>analyzed</w:t>
            </w:r>
            <w:proofErr w:type="spellEnd"/>
          </w:p>
        </w:tc>
      </w:tr>
      <w:tr w:rsidR="005F3671" w:rsidRPr="00E00C61" w14:paraId="4E47DBBF" w14:textId="77777777" w:rsidTr="007C1DB4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002258EF" w14:textId="77777777" w:rsidR="005F3671" w:rsidRPr="00235170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0592" behindDoc="0" locked="0" layoutInCell="1" allowOverlap="1" wp14:anchorId="36C34117" wp14:editId="7BA4EC1D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201" name="Rounded 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D4F0B70" w14:textId="77777777" w:rsidR="00E812CC" w:rsidRPr="00426F65" w:rsidRDefault="00E812CC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6C34117" id="Rounded Rectangle 201" o:spid="_x0000_s1089" style="position:absolute;left:0;text-align:left;margin-left:-1.95pt;margin-top:5.55pt;width:48.2pt;height:13.6pt;z-index:25195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" fillcolor="window" strokecolor="#b0ccb0" strokeweight="1.25pt">
                      <v:textbox inset="1mm,0,1mm,0">
                        <w:txbxContent>
                          <w:p w14:paraId="2D4F0B70" w14:textId="77777777" w:rsidR="00E812CC" w:rsidRPr="00426F65" w:rsidRDefault="00E812CC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40BA8332" w14:textId="77777777" w:rsidR="005F3671" w:rsidRPr="00E00C61" w:rsidRDefault="005F3671" w:rsidP="007C1DB4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5F3671" w:rsidRPr="00E00C61" w14:paraId="7F539583" w14:textId="77777777" w:rsidTr="007C1DB4">
        <w:trPr>
          <w:trHeight w:hRule="exact" w:val="319"/>
        </w:trPr>
        <w:tc>
          <w:tcPr>
            <w:tcW w:w="1101" w:type="dxa"/>
          </w:tcPr>
          <w:p w14:paraId="35C61AA9" w14:textId="77777777" w:rsidR="005F3671" w:rsidRPr="00235170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0BF98AEE" w14:textId="77777777" w:rsidR="005F3671" w:rsidRPr="00E00C6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5F3671" w14:paraId="7772356C" w14:textId="77777777" w:rsidTr="007C1DB4">
        <w:trPr>
          <w:trHeight w:hRule="exact" w:val="319"/>
        </w:trPr>
        <w:tc>
          <w:tcPr>
            <w:tcW w:w="1101" w:type="dxa"/>
          </w:tcPr>
          <w:p w14:paraId="449BC69D" w14:textId="77777777" w:rsidR="005F3671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1616" behindDoc="0" locked="0" layoutInCell="1" allowOverlap="1" wp14:anchorId="01030FCC" wp14:editId="6D81B0F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202" name="Rounded 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C76A3A0" w14:textId="77777777" w:rsidR="00E812CC" w:rsidRPr="00426F65" w:rsidRDefault="00E812CC" w:rsidP="005F367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1030FCC" id="Rounded Rectangle 202" o:spid="_x0000_s1090" style="position:absolute;left:0;text-align:left;margin-left:-2.05pt;margin-top:.25pt;width:48.2pt;height:13.6pt;z-index:25195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" fillcolor="window" strokecolor="#b0ccb0" strokeweight="1.25pt">
                      <v:textbox inset="1mm,0,1mm,0">
                        <w:txbxContent>
                          <w:p w14:paraId="4C76A3A0" w14:textId="77777777" w:rsidR="00E812CC" w:rsidRPr="00426F65" w:rsidRDefault="00E812CC" w:rsidP="005F3671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271F50F9" w14:textId="77777777" w:rsidR="005F367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5F3671" w14:paraId="2F3A41DA" w14:textId="77777777" w:rsidTr="007C1DB4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73786FAF" w14:textId="77777777" w:rsidR="005F3671" w:rsidRDefault="005F3671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6E618BBA" w14:textId="77777777" w:rsidR="005F3671" w:rsidRDefault="005F3671" w:rsidP="007C1DB4">
            <w:pPr>
              <w:rPr>
                <w:sz w:val="20"/>
              </w:rPr>
            </w:pPr>
            <w:r>
              <w:rPr>
                <w:sz w:val="20"/>
              </w:rPr>
              <w:t xml:space="preserve">Target </w:t>
            </w:r>
            <w:proofErr w:type="spellStart"/>
            <w:r>
              <w:rPr>
                <w:sz w:val="20"/>
              </w:rPr>
              <w:t>objetcs</w:t>
            </w:r>
            <w:proofErr w:type="spellEnd"/>
            <w:r>
              <w:rPr>
                <w:sz w:val="20"/>
              </w:rPr>
              <w:t>, up to 5 targets can be defined</w:t>
            </w:r>
          </w:p>
        </w:tc>
      </w:tr>
    </w:tbl>
    <w:p w14:paraId="4F52ED93" w14:textId="77777777" w:rsidR="005559C6" w:rsidRDefault="005559C6" w:rsidP="00CD3BE4"/>
    <w:p w14:paraId="27528E04" w14:textId="42C55065" w:rsidR="006E6691" w:rsidRDefault="003224C6" w:rsidP="00EA29AC">
      <w:pPr>
        <w:pStyle w:val="Heading6"/>
      </w:pPr>
      <w:r>
        <w:t>Examples:</w:t>
      </w:r>
      <w:r w:rsidR="008D5EFC">
        <w:br/>
      </w:r>
    </w:p>
    <w:p w14:paraId="11ABEEF4" w14:textId="1ADADAD1" w:rsidR="00CD3BE4" w:rsidRDefault="00985D11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B037183" wp14:editId="1AC42D58">
                <wp:simplePos x="0" y="0"/>
                <wp:positionH relativeFrom="column">
                  <wp:posOffset>0</wp:posOffset>
                </wp:positionH>
                <wp:positionV relativeFrom="paragraph">
                  <wp:posOffset>318683</wp:posOffset>
                </wp:positionV>
                <wp:extent cx="5814060" cy="615636"/>
                <wp:effectExtent l="0" t="0" r="15240" b="698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156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EB27C1" w14:textId="6E3B50C7" w:rsidR="00E812CC" w:rsidRPr="00CD3BE4" w:rsidRDefault="00E812CC" w:rsidP="00CD3BE4">
                            <w:pPr>
                              <w:spacing w:before="120"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analyze_sentiment</w:t>
                            </w:r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_on_the_fly</w:t>
                            </w:r>
                            <w:proofErr w:type="spellEnd"/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1C60D9BA" w14:textId="77777777" w:rsidR="00E812CC" w:rsidRPr="00CF31FC" w:rsidRDefault="00E812CC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A8D7A67" w14:textId="77777777" w:rsidR="00E812CC" w:rsidRPr="00CF31FC" w:rsidRDefault="00E812CC" w:rsidP="00CD3BE4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7183" id="Rounded Rectangle 37" o:spid="_x0000_s1091" style="position:absolute;margin-left:0;margin-top:25.1pt;width:457.8pt;height:48.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" fillcolor="#e2ece3 [660]" strokecolor="#b0ccb0" strokeweight="1.25pt">
                <v:textbox inset="1mm,0,1mm,0">
                  <w:txbxContent>
                    <w:p w14:paraId="14EB27C1" w14:textId="6E3B50C7" w:rsidR="00E812CC" w:rsidRPr="00CD3BE4" w:rsidRDefault="00E812CC" w:rsidP="00CD3BE4">
                      <w:pPr>
                        <w:spacing w:before="120"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analyze_sentiment</w:t>
                      </w:r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_on_the_fly</w:t>
                      </w:r>
                      <w:proofErr w:type="spellEnd"/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1C60D9BA" w14:textId="77777777" w:rsidR="00E812CC" w:rsidRPr="00CF31FC" w:rsidRDefault="00E812CC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A8D7A67" w14:textId="77777777" w:rsidR="00E812CC" w:rsidRPr="00CF31FC" w:rsidRDefault="00E812CC" w:rsidP="00CD3BE4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D3BE4">
        <w:t>Without target object specification:</w:t>
      </w:r>
    </w:p>
    <w:p w14:paraId="2C2D694C" w14:textId="5B7B0E27" w:rsidR="00CD3BE4" w:rsidRDefault="00CD3BE4" w:rsidP="00CD3BE4"/>
    <w:p w14:paraId="4F71D522" w14:textId="26AA0809" w:rsidR="009218F0" w:rsidRDefault="009218F0" w:rsidP="00CD3BE4"/>
    <w:p w14:paraId="02A6DD9E" w14:textId="77777777" w:rsidR="00985D11" w:rsidRDefault="00985D11" w:rsidP="00CD3BE4"/>
    <w:p w14:paraId="652D521D" w14:textId="38395B4C" w:rsidR="00CD3BE4" w:rsidRDefault="00985D11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D68063F" wp14:editId="3C30A179">
                <wp:simplePos x="0" y="0"/>
                <wp:positionH relativeFrom="column">
                  <wp:posOffset>0</wp:posOffset>
                </wp:positionH>
                <wp:positionV relativeFrom="paragraph">
                  <wp:posOffset>321103</wp:posOffset>
                </wp:positionV>
                <wp:extent cx="5814060" cy="588475"/>
                <wp:effectExtent l="0" t="0" r="15240" b="889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588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5A1D51" w14:textId="59AA48D5" w:rsidR="00E812CC" w:rsidRPr="00985D11" w:rsidRDefault="00E812CC" w:rsidP="009218F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service.analyze_sentimo_on_the_fly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br/>
                            </w:r>
                            <w:r w:rsidRPr="00985D11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puts response</w:t>
                            </w:r>
                          </w:p>
                          <w:p w14:paraId="3C237E9F" w14:textId="77777777" w:rsidR="00E812CC" w:rsidRPr="00CF31FC" w:rsidRDefault="00E812CC" w:rsidP="009218F0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38BD7D91" w14:textId="77777777" w:rsidR="00E812CC" w:rsidRPr="00CF31FC" w:rsidRDefault="00E812CC" w:rsidP="009218F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8063F" id="Rounded Rectangle 87" o:spid="_x0000_s1092" style="position:absolute;margin-left:0;margin-top:25.3pt;width:457.8pt;height:46.3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205A1D51" w14:textId="59AA48D5" w:rsidR="00E812CC" w:rsidRPr="00985D11" w:rsidRDefault="00E812CC" w:rsidP="009218F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service.analyze_sentimo_on_the_fly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br/>
                      </w:r>
                      <w:r w:rsidRPr="00985D11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puts response</w:t>
                      </w:r>
                    </w:p>
                    <w:p w14:paraId="3C237E9F" w14:textId="77777777" w:rsidR="00E812CC" w:rsidRPr="00CF31FC" w:rsidRDefault="00E812CC" w:rsidP="009218F0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38BD7D91" w14:textId="77777777" w:rsidR="00E812CC" w:rsidRPr="00CF31FC" w:rsidRDefault="00E812CC" w:rsidP="009218F0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D3BE4">
        <w:t>With target object specification:</w:t>
      </w:r>
    </w:p>
    <w:p w14:paraId="50FC2D6D" w14:textId="4A910353" w:rsidR="009218F0" w:rsidRDefault="009218F0" w:rsidP="00CD3BE4"/>
    <w:p w14:paraId="75927219" w14:textId="77777777" w:rsidR="009218F0" w:rsidRDefault="009218F0" w:rsidP="009218F0"/>
    <w:p w14:paraId="640316D6" w14:textId="77777777" w:rsidR="008D5EFC" w:rsidRDefault="008D5EFC" w:rsidP="008D5EFC"/>
    <w:p w14:paraId="7414A52C" w14:textId="77777777" w:rsidR="008D5EFC" w:rsidRDefault="008D5EFC" w:rsidP="008D5EFC">
      <w:pPr>
        <w:rPr>
          <w:b/>
        </w:rPr>
      </w:pPr>
      <w:r>
        <w:tab/>
      </w:r>
      <w:r w:rsidR="009218F0">
        <w:br/>
      </w:r>
    </w:p>
    <w:p w14:paraId="56EB46A2" w14:textId="77777777" w:rsidR="008D5EFC" w:rsidRDefault="008D5EFC">
      <w:pPr>
        <w:rPr>
          <w:b/>
        </w:rPr>
      </w:pPr>
      <w:r>
        <w:rPr>
          <w:b/>
        </w:rPr>
        <w:br w:type="page"/>
      </w:r>
    </w:p>
    <w:p w14:paraId="03AD22EB" w14:textId="0255BD23" w:rsidR="009B3814" w:rsidRDefault="0068774F" w:rsidP="008D5EFC">
      <w:pPr>
        <w:pStyle w:val="Heading4"/>
      </w:pPr>
      <w:r w:rsidRPr="008D5EFC">
        <w:rPr>
          <w:b w:val="0"/>
        </w:rPr>
        <w:lastRenderedPageBreak/>
        <w:t>Function</w:t>
      </w:r>
      <w:r>
        <w:t xml:space="preserve"> </w:t>
      </w:r>
      <w:proofErr w:type="spellStart"/>
      <w:r w:rsidR="00CB3C7F">
        <w:t>analyze_sentiment</w:t>
      </w:r>
      <w:r w:rsidR="009B3814">
        <w:t>_full_dataset_on_the_fly</w:t>
      </w:r>
      <w:proofErr w:type="spellEnd"/>
      <w:r w:rsidR="009B3814">
        <w:t xml:space="preserve"> (dataset, </w:t>
      </w:r>
      <w:r w:rsidR="00522149">
        <w:t xml:space="preserve"> </w:t>
      </w:r>
      <w:r w:rsidR="009B3814">
        <w:t xml:space="preserve">target, </w:t>
      </w:r>
      <w:r w:rsidR="00522149">
        <w:t xml:space="preserve"> </w:t>
      </w:r>
      <w:r w:rsidR="009B3814">
        <w:t>domain)</w:t>
      </w:r>
      <w:r w:rsidR="00976460">
        <w:t>:</w:t>
      </w:r>
      <w:r w:rsidR="00976460">
        <w:br/>
      </w:r>
    </w:p>
    <w:p w14:paraId="0B094F9D" w14:textId="5E33B44F" w:rsidR="00EA29AC" w:rsidRDefault="00EA29AC" w:rsidP="00EA29AC">
      <w:r>
        <w:t xml:space="preserve">In this method, users can </w:t>
      </w:r>
      <w:r w:rsidR="00AD3DD5">
        <w:t xml:space="preserve">send request with </w:t>
      </w:r>
      <w:r w:rsidR="007C687C">
        <w:t xml:space="preserve">full array </w:t>
      </w:r>
      <w:r w:rsidR="00AD3DD5">
        <w:t>dataset</w:t>
      </w:r>
      <w:r>
        <w:t xml:space="preserve"> to retrieve the </w:t>
      </w:r>
      <w:r w:rsidR="00CB3C7F">
        <w:t>general sentiments</w:t>
      </w:r>
      <w:r>
        <w:t xml:space="preserve"> results</w:t>
      </w:r>
      <w:r w:rsidR="00AD3DD5">
        <w:t xml:space="preserve"> on the fly</w:t>
      </w:r>
      <w:r>
        <w:t xml:space="preserve">.  Users can also indicate their </w:t>
      </w:r>
      <w:r w:rsidR="00AD3DD5">
        <w:t>targets or domain</w:t>
      </w:r>
      <w:r>
        <w:t xml:space="preserve"> of interest in the request.</w:t>
      </w:r>
    </w:p>
    <w:p w14:paraId="50400684" w14:textId="77777777" w:rsidR="00EA29AC" w:rsidRPr="00EA29AC" w:rsidRDefault="00EA29AC" w:rsidP="00EA29AC"/>
    <w:p w14:paraId="20704D18" w14:textId="77777777" w:rsidR="00CB7250" w:rsidRPr="004D2A1C" w:rsidRDefault="00CB7250" w:rsidP="009B3814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CB7250" w14:paraId="2F8BAA08" w14:textId="77777777" w:rsidTr="00A800D8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708C9C0C" w14:textId="77777777" w:rsidR="00CB7250" w:rsidRPr="00235170" w:rsidRDefault="00CB7250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07CED326" wp14:editId="2487110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40002F" w14:textId="5D8875C7" w:rsidR="00E812CC" w:rsidRPr="00426F65" w:rsidRDefault="00E812CC" w:rsidP="00CB7250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CED326" id="Rounded Rectangle 5" o:spid="_x0000_s1093" style="position:absolute;left:0;text-align:left;margin-left:-1.95pt;margin-top:5.55pt;width:48.2pt;height:13.6pt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" fillcolor="white [3201]" strokecolor="#b0ccb0 [3205]" strokeweight="1.25pt">
                      <v:textbox inset="1mm,0,1mm,0">
                        <w:txbxContent>
                          <w:p w14:paraId="2040002F" w14:textId="5D8875C7" w:rsidR="00E812CC" w:rsidRPr="00426F65" w:rsidRDefault="00E812CC" w:rsidP="00CB7250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5D4B5F16" w14:textId="77777777" w:rsidR="00CB7250" w:rsidRPr="00E00C61" w:rsidRDefault="00CB7250" w:rsidP="00CB7250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CB7250" w14:paraId="3821F301" w14:textId="77777777" w:rsidTr="00A800D8">
        <w:trPr>
          <w:trHeight w:hRule="exact" w:val="319"/>
        </w:trPr>
        <w:tc>
          <w:tcPr>
            <w:tcW w:w="1101" w:type="dxa"/>
          </w:tcPr>
          <w:p w14:paraId="1C06C2FC" w14:textId="77777777" w:rsidR="00CB7250" w:rsidRPr="00235170" w:rsidRDefault="00CB7250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4A72FB5D" w14:textId="7FC75FA8" w:rsidR="00CB7250" w:rsidRPr="00E00C61" w:rsidRDefault="00B071B9" w:rsidP="00CB7250">
            <w:pPr>
              <w:rPr>
                <w:sz w:val="20"/>
              </w:rPr>
            </w:pPr>
            <w:r>
              <w:rPr>
                <w:sz w:val="20"/>
              </w:rPr>
              <w:t>Single domain</w:t>
            </w:r>
          </w:p>
        </w:tc>
      </w:tr>
      <w:tr w:rsidR="00C31E48" w14:paraId="7B01E36D" w14:textId="77777777" w:rsidTr="00A800D8">
        <w:trPr>
          <w:trHeight w:hRule="exact" w:val="319"/>
        </w:trPr>
        <w:tc>
          <w:tcPr>
            <w:tcW w:w="1101" w:type="dxa"/>
          </w:tcPr>
          <w:p w14:paraId="53CF7980" w14:textId="53CC3DE5" w:rsidR="00C31E48" w:rsidRDefault="00C31E48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5D6F4CFC" wp14:editId="0F92ACB3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DFC8A" w14:textId="16822E83" w:rsidR="00E812CC" w:rsidRPr="00426F65" w:rsidRDefault="00E812CC" w:rsidP="00C31E4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6F4CFC" id="Rounded Rectangle 6" o:spid="_x0000_s1094" style="position:absolute;left:0;text-align:left;margin-left:-2.05pt;margin-top:.25pt;width:48.2pt;height:13.6pt;z-index: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0E7DFC8A" w14:textId="16822E83" w:rsidR="00E812CC" w:rsidRPr="00426F65" w:rsidRDefault="00E812CC" w:rsidP="00C31E48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5975105F" w14:textId="1B3F0B4B" w:rsidR="00C31E48" w:rsidRDefault="00C31E48" w:rsidP="00CB7250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C31E48" w14:paraId="5119549A" w14:textId="77777777" w:rsidTr="00A800D8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7BB07F23" w14:textId="789F3210" w:rsidR="00C31E48" w:rsidRDefault="00AC6F5C" w:rsidP="00CB7250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D0A5987" w14:textId="56999685" w:rsidR="00C31E48" w:rsidRDefault="00C31E48" w:rsidP="00721955">
            <w:pPr>
              <w:rPr>
                <w:sz w:val="20"/>
              </w:rPr>
            </w:pPr>
            <w:r>
              <w:rPr>
                <w:sz w:val="20"/>
              </w:rPr>
              <w:t xml:space="preserve">Target </w:t>
            </w:r>
            <w:r w:rsidR="00721955">
              <w:rPr>
                <w:sz w:val="20"/>
              </w:rPr>
              <w:t>objects</w:t>
            </w:r>
            <w:r>
              <w:rPr>
                <w:sz w:val="20"/>
              </w:rPr>
              <w:t>, up to 5 targets can be defined</w:t>
            </w:r>
          </w:p>
        </w:tc>
      </w:tr>
    </w:tbl>
    <w:p w14:paraId="24C0D3E9" w14:textId="415EB5E5" w:rsidR="004B6DAA" w:rsidRDefault="00AC6F5C" w:rsidP="002D690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6974F4A5" wp14:editId="63AFA880">
                <wp:simplePos x="0" y="0"/>
                <wp:positionH relativeFrom="column">
                  <wp:posOffset>-3370</wp:posOffset>
                </wp:positionH>
                <wp:positionV relativeFrom="paragraph">
                  <wp:posOffset>101600</wp:posOffset>
                </wp:positionV>
                <wp:extent cx="612307" cy="172529"/>
                <wp:effectExtent l="0" t="0" r="16510" b="18415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8082" w14:textId="427EE6CB" w:rsidR="00E812CC" w:rsidRPr="00AC6F5C" w:rsidRDefault="00E812CC" w:rsidP="00AC6F5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4F4A5" id="Rounded Rectangle 199" o:spid="_x0000_s1095" style="position:absolute;margin-left:-.25pt;margin-top:8pt;width:48.2pt;height:13.6pt;z-index:25194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" fillcolor="white [3201]" strokecolor="#b0ccb0 [3205]" strokeweight="1.25pt">
                <v:textbox inset="1mm,0,1mm,0">
                  <w:txbxContent>
                    <w:p w14:paraId="0E508082" w14:textId="427EE6CB" w:rsidR="00E812CC" w:rsidRPr="00AC6F5C" w:rsidRDefault="00E812CC" w:rsidP="00AC6F5C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2D0F19" w14:paraId="626A53A1" w14:textId="77777777" w:rsidTr="00501D3E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4A8FFC4B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JSON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10CEA3B0" w14:textId="77777777" w:rsidR="002D0F19" w:rsidRPr="00E00C61" w:rsidRDefault="002D0F19" w:rsidP="00501D3E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2D0F19" w14:paraId="5E932F9F" w14:textId="77777777" w:rsidTr="00501D3E">
        <w:trPr>
          <w:trHeight w:hRule="exact" w:val="432"/>
        </w:trPr>
        <w:tc>
          <w:tcPr>
            <w:tcW w:w="1101" w:type="dxa"/>
            <w:tcBorders>
              <w:top w:val="dotted" w:sz="4" w:space="0" w:color="auto"/>
              <w:bottom w:val="nil"/>
              <w:right w:val="nil"/>
            </w:tcBorders>
          </w:tcPr>
          <w:p w14:paraId="24172646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</w:tcBorders>
          </w:tcPr>
          <w:p w14:paraId="27241CA7" w14:textId="77777777" w:rsidR="002D0F19" w:rsidRDefault="002D0F19" w:rsidP="00501D3E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43A8D86C" wp14:editId="3F837AA1">
                      <wp:simplePos x="0" y="0"/>
                      <wp:positionH relativeFrom="column">
                        <wp:posOffset>501280</wp:posOffset>
                      </wp:positionH>
                      <wp:positionV relativeFrom="paragraph">
                        <wp:posOffset>48260</wp:posOffset>
                      </wp:positionV>
                      <wp:extent cx="612140" cy="172085"/>
                      <wp:effectExtent l="0" t="0" r="16510" b="1841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82363A3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A8D86C" id="Rounded Rectangle 9" o:spid="_x0000_s1096" style="position:absolute;margin-left:39.45pt;margin-top:3.8pt;width:48.2pt;height:13.5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" fillcolor="window" strokecolor="#b0ccb0" strokeweight="1.25pt">
                      <v:textbox inset="1mm,0,1mm,0">
                        <w:txbxContent>
                          <w:p w14:paraId="282363A3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title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dotted" w:sz="4" w:space="0" w:color="auto"/>
              <w:bottom w:val="nil"/>
            </w:tcBorders>
          </w:tcPr>
          <w:p w14:paraId="2F6C089D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6B296A38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F96D6A1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8B4BF98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92713A4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69D21BB" w14:textId="77777777" w:rsidTr="00501D3E">
        <w:trPr>
          <w:trHeight w:hRule="exact" w:val="3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EDCD90F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97FF1E2" w14:textId="77777777" w:rsidR="002D0F19" w:rsidRDefault="002D0F19" w:rsidP="00501D3E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320452B3" wp14:editId="6AE55931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42545</wp:posOffset>
                      </wp:positionV>
                      <wp:extent cx="612140" cy="172085"/>
                      <wp:effectExtent l="0" t="0" r="16510" b="1841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0B22F24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0452B3" id="Rounded Rectangle 8" o:spid="_x0000_s1097" style="position:absolute;margin-left:38.9pt;margin-top:3.35pt;width:48.2pt;height:13.55pt;z-index:251566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" fillcolor="window" strokecolor="#b0ccb0" strokeweight="1.25pt">
                      <v:textbox inset="1mm,0,1mm,0">
                        <w:txbxContent>
                          <w:p w14:paraId="70B22F24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type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6F5858" w14:textId="54F4BCA5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468FC517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523BCDA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710E0B1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D88DCEA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17ECA269" w14:textId="77777777" w:rsidTr="00501D3E">
        <w:trPr>
          <w:trHeight w:hRule="exact" w:val="39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488D328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0196A2A" w14:textId="77777777" w:rsidR="002D0F19" w:rsidRDefault="002D0F19" w:rsidP="00501D3E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7B9BA788" wp14:editId="1D76FAA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48895</wp:posOffset>
                      </wp:positionV>
                      <wp:extent cx="612140" cy="172085"/>
                      <wp:effectExtent l="0" t="0" r="16510" b="1841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EC76A7D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B9BA788" id="Rounded Rectangle 10" o:spid="_x0000_s1098" style="position:absolute;margin-left:38.9pt;margin-top:3.85pt;width:48.2pt;height:13.55pt;z-index:25157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" fillcolor="window" strokecolor="#b0ccb0" strokeweight="1.25pt">
                      <v:textbox inset="1mm,0,1mm,0">
                        <w:txbxContent>
                          <w:p w14:paraId="7EC76A7D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A0AB5C8" w14:textId="4BF5EC71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6383CD0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C1F4712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6F66ED6" w14:textId="77777777" w:rsidR="002D0F19" w:rsidRDefault="002D0F19" w:rsidP="00501D3E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706AD6F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2EA45111" w14:textId="77777777" w:rsidTr="00501D3E">
        <w:trPr>
          <w:trHeight w:hRule="exact" w:val="39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681C7F7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BE0FE63" w14:textId="77777777" w:rsidR="002D0F19" w:rsidRDefault="002D0F19" w:rsidP="00501D3E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7879AD74" wp14:editId="6F003978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25400</wp:posOffset>
                      </wp:positionV>
                      <wp:extent cx="836930" cy="172085"/>
                      <wp:effectExtent l="0" t="0" r="20320" b="1841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3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4D4BB3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screen_name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79AD74" id="Rounded Rectangle 11" o:spid="_x0000_s1099" style="position:absolute;margin-left:21.2pt;margin-top:2pt;width:65.9pt;height:13.55pt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" fillcolor="window" strokecolor="#b0ccb0" strokeweight="1.25pt">
                      <v:textbox inset="1mm,0,1mm,0">
                        <w:txbxContent>
                          <w:p w14:paraId="434D4BB3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screen_name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8BE386" w14:textId="347C9779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32FE078C" w14:textId="77777777" w:rsidTr="00501D3E">
        <w:trPr>
          <w:trHeight w:hRule="exact"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0C6B44B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FF8727" w14:textId="77777777" w:rsidR="002D0F19" w:rsidRDefault="002D0F19" w:rsidP="00501D3E">
            <w:pPr>
              <w:jc w:val="right"/>
              <w:rPr>
                <w:sz w:val="20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2F097D8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442C642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67443AD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5551811" w14:textId="77777777" w:rsidR="002D0F19" w:rsidRDefault="002D0F19" w:rsidP="00501D3E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76A99405" wp14:editId="62A08584">
                      <wp:simplePos x="0" y="0"/>
                      <wp:positionH relativeFrom="column">
                        <wp:posOffset>222089</wp:posOffset>
                      </wp:positionH>
                      <wp:positionV relativeFrom="paragraph">
                        <wp:posOffset>39702</wp:posOffset>
                      </wp:positionV>
                      <wp:extent cx="885967" cy="172085"/>
                      <wp:effectExtent l="0" t="0" r="28575" b="1841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96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75DE979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userjoindate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A99405" id="Rounded Rectangle 12" o:spid="_x0000_s1100" style="position:absolute;margin-left:17.5pt;margin-top:3.15pt;width:69.75pt;height:13.55pt;z-index: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75DE979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userjoindate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89244E" w14:textId="2ACBD06E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3D3C02FF" w14:textId="77777777" w:rsidTr="00501D3E">
        <w:trPr>
          <w:trHeight w:hRule="exact" w:val="28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0BCD0F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6AA0274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proofErr w:type="spellStart"/>
            <w:r w:rsidRPr="00320190">
              <w:rPr>
                <w:rFonts w:ascii="Consolas" w:hAnsi="Consolas" w:cs="Consolas"/>
                <w:b/>
                <w:sz w:val="18"/>
              </w:rPr>
              <w:t>int</w:t>
            </w:r>
            <w:proofErr w:type="spellEnd"/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32CEAE5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331B544C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24BC621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FFCC37E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432F02FA" wp14:editId="7D920B7B">
                      <wp:simplePos x="0" y="0"/>
                      <wp:positionH relativeFrom="column">
                        <wp:posOffset>433628</wp:posOffset>
                      </wp:positionH>
                      <wp:positionV relativeFrom="paragraph">
                        <wp:posOffset>40024</wp:posOffset>
                      </wp:positionV>
                      <wp:extent cx="673157" cy="172085"/>
                      <wp:effectExtent l="0" t="0" r="12700" b="1841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5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8D27976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postcount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2F02FA" id="Rounded Rectangle 21" o:spid="_x0000_s1101" style="position:absolute;left:0;text-align:left;margin-left:34.15pt;margin-top:3.15pt;width:53pt;height:13.55pt;z-index: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" fillcolor="window" strokecolor="#b0ccb0" strokeweight="1.25pt">
                      <v:textbox inset="1mm,0,1mm,0">
                        <w:txbxContent>
                          <w:p w14:paraId="38D27976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postcount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EE49B01" w14:textId="6807CCC6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79B7193D" w14:textId="77777777" w:rsidTr="00501D3E">
        <w:trPr>
          <w:trHeight w:hRule="exact" w:val="29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A7DC6C5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63F4145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3B7B567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4759608C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0503DC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15F0EFB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66CF65A4" wp14:editId="3D7B3D70">
                      <wp:simplePos x="0" y="0"/>
                      <wp:positionH relativeFrom="column">
                        <wp:posOffset>433630</wp:posOffset>
                      </wp:positionH>
                      <wp:positionV relativeFrom="paragraph">
                        <wp:posOffset>13525</wp:posOffset>
                      </wp:positionV>
                      <wp:extent cx="672920" cy="172085"/>
                      <wp:effectExtent l="0" t="0" r="13335" b="1841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92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D8A67AD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CF65A4" id="Rounded Rectangle 29" o:spid="_x0000_s1102" style="position:absolute;left:0;text-align:left;margin-left:34.15pt;margin-top:1.05pt;width:53pt;height:13.55pt;z-index: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" fillcolor="window" strokecolor="#b0ccb0" strokeweight="1.25pt">
                      <v:textbox inset="1mm,0,1mm,0">
                        <w:txbxContent>
                          <w:p w14:paraId="7D8A67AD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6CE672F" w14:textId="0E47A658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712076A7" w14:textId="77777777" w:rsidTr="00501D3E">
        <w:trPr>
          <w:trHeight w:hRule="exact" w:val="30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AD9B8F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D99E154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Time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3662830" w14:textId="77777777" w:rsidR="002D0F19" w:rsidRPr="001843A8" w:rsidRDefault="002D0F19" w:rsidP="00501D3E">
            <w:pPr>
              <w:rPr>
                <w:rFonts w:ascii="Consolas" w:hAnsi="Consolas" w:cs="Consolas"/>
                <w:sz w:val="20"/>
              </w:rPr>
            </w:pPr>
            <w:r w:rsidRPr="00AF5CDC">
              <w:rPr>
                <w:rFonts w:cs="Arial"/>
                <w:sz w:val="20"/>
              </w:rPr>
              <w:t>In the format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1843A8">
              <w:rPr>
                <w:rFonts w:ascii="Consolas" w:hAnsi="Consolas" w:cs="Consolas"/>
                <w:sz w:val="20"/>
              </w:rPr>
              <w:t>"</w:t>
            </w:r>
            <w:proofErr w:type="spellStart"/>
            <w:r w:rsidRPr="001843A8">
              <w:rPr>
                <w:rFonts w:ascii="Consolas" w:hAnsi="Consolas" w:cs="Consolas"/>
                <w:sz w:val="20"/>
              </w:rPr>
              <w:t>YYYY-MM-DDThh:mm:ss.sTZD</w:t>
            </w:r>
            <w:proofErr w:type="spellEnd"/>
            <w:r w:rsidRPr="001843A8">
              <w:rPr>
                <w:rFonts w:ascii="Consolas" w:hAnsi="Consolas" w:cs="Consolas"/>
                <w:sz w:val="20"/>
              </w:rPr>
              <w:t>"</w:t>
            </w:r>
          </w:p>
        </w:tc>
      </w:tr>
      <w:tr w:rsidR="002D0F19" w14:paraId="678CBDDB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574CDDF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D0A986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3BF0CB01" wp14:editId="1FA8AC9F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20348</wp:posOffset>
                      </wp:positionV>
                      <wp:extent cx="604539" cy="172085"/>
                      <wp:effectExtent l="0" t="0" r="24130" b="1841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39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1B84073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F0CB01" id="Rounded Rectangle 43" o:spid="_x0000_s1103" style="position:absolute;left:0;text-align:left;margin-left:39.5pt;margin-top:1.6pt;width:47.6pt;height:13.55pt;z-index: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1B84073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A84E688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F1D140C" w14:textId="77777777" w:rsidTr="00501D3E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D5C5B3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B2432F4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6C3C303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78210BC6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996CE8C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97EC7EB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24F31FA3" wp14:editId="1E117BD2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26376</wp:posOffset>
                      </wp:positionV>
                      <wp:extent cx="604861" cy="172085"/>
                      <wp:effectExtent l="0" t="0" r="24130" b="1841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61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48D4522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4F31FA3" id="Rounded Rectangle 44" o:spid="_x0000_s1104" style="position:absolute;left:0;text-align:left;margin-left:39.5pt;margin-top:2.1pt;width:47.65pt;height:13.55pt;z-index: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548D4522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FC87442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A119A0F" w14:textId="77777777" w:rsidTr="00501D3E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6CD9840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856A9B0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FB8A7FD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1E918CEF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05002BF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886364D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1FC7E555" wp14:editId="52B5B0A4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62230</wp:posOffset>
                      </wp:positionV>
                      <wp:extent cx="1153160" cy="172085"/>
                      <wp:effectExtent l="0" t="0" r="27940" b="1841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16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AA1FC86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reply_to_post_id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C7E555" id="Rounded Rectangle 50" o:spid="_x0000_s1105" style="position:absolute;left:0;text-align:left;margin-left:-3.7pt;margin-top:4.9pt;width:90.8pt;height:13.55pt;z-index: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" fillcolor="window" strokecolor="#b0ccb0" strokeweight="1.25pt">
                      <v:textbox inset="1mm,0,1mm,0">
                        <w:txbxContent>
                          <w:p w14:paraId="4AA1FC86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reply_to_post_id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FDDE471" w14:textId="6DC52C59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1601EF3F" w14:textId="77777777" w:rsidTr="00501D3E">
        <w:trPr>
          <w:trHeight w:hRule="exact" w:val="2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0D8640C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882F52E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304B0DC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C903D48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343F929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1BA795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1F46575A" wp14:editId="6891CE04">
                      <wp:simplePos x="0" y="0"/>
                      <wp:positionH relativeFrom="margin">
                        <wp:posOffset>269857</wp:posOffset>
                      </wp:positionH>
                      <wp:positionV relativeFrom="paragraph">
                        <wp:posOffset>35588</wp:posOffset>
                      </wp:positionV>
                      <wp:extent cx="886924" cy="172085"/>
                      <wp:effectExtent l="0" t="0" r="27940" b="1841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24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616BFC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reply_to_uid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46575A" id="Rounded Rectangle 51" o:spid="_x0000_s1106" style="position:absolute;left:0;text-align:left;margin-left:21.25pt;margin-top:2.8pt;width:69.85pt;height:13.55pt;z-index:251586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" fillcolor="window" strokecolor="#b0ccb0" strokeweight="1.25pt">
                      <v:textbox inset="1mm,0,1mm,0">
                        <w:txbxContent>
                          <w:p w14:paraId="43616BFC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reply_to_uid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9CE5B45" w14:textId="40433CE1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31AAAF4" w14:textId="77777777" w:rsidTr="00501D3E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48BDD7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4BC87E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FB7A3FB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2C90C5C4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11D1328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374A81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3C9963BE" wp14:editId="63944644">
                      <wp:simplePos x="0" y="0"/>
                      <wp:positionH relativeFrom="margin">
                        <wp:posOffset>501868</wp:posOffset>
                      </wp:positionH>
                      <wp:positionV relativeFrom="paragraph">
                        <wp:posOffset>55112</wp:posOffset>
                      </wp:positionV>
                      <wp:extent cx="654590" cy="172085"/>
                      <wp:effectExtent l="0" t="0" r="12700" b="18415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B786B15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msg_from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9963BE" id="Rounded Rectangle 52" o:spid="_x0000_s1107" style="position:absolute;left:0;text-align:left;margin-left:39.5pt;margin-top:4.35pt;width:51.55pt;height:13.55pt;z-index:25158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0B786B15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msg_from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D609068" w14:textId="6E8368F7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0DCB04F8" w14:textId="77777777" w:rsidTr="00501D3E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8FFBDE7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6252E9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B7A4C3A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ED9B7C5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08A64E7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84DBE59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4A587B2A" wp14:editId="3F79D9A4">
                      <wp:simplePos x="0" y="0"/>
                      <wp:positionH relativeFrom="margin">
                        <wp:posOffset>497101</wp:posOffset>
                      </wp:positionH>
                      <wp:positionV relativeFrom="paragraph">
                        <wp:posOffset>40745</wp:posOffset>
                      </wp:positionV>
                      <wp:extent cx="654590" cy="172085"/>
                      <wp:effectExtent l="0" t="0" r="12700" b="1841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5B0B183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likes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A587B2A" id="Rounded Rectangle 53" o:spid="_x0000_s1108" style="position:absolute;left:0;text-align:left;margin-left:39.15pt;margin-top:3.2pt;width:51.55pt;height:13.55pt;z-index: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" fillcolor="window" strokecolor="#b0ccb0" strokeweight="1.25pt">
                      <v:textbox inset="1mm,0,1mm,0">
                        <w:txbxContent>
                          <w:p w14:paraId="25B0B183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likes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98C1A4B" w14:textId="425EB4C8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2BD9D2F3" w14:textId="77777777" w:rsidTr="00501D3E">
        <w:trPr>
          <w:trHeight w:hRule="exact" w:val="28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16BB23E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BA1DEC6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BEC1B22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035D2128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5E7E87D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72D716F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409F4B2F" wp14:editId="3A14256A">
                      <wp:simplePos x="0" y="0"/>
                      <wp:positionH relativeFrom="margin">
                        <wp:posOffset>492021</wp:posOffset>
                      </wp:positionH>
                      <wp:positionV relativeFrom="paragraph">
                        <wp:posOffset>25116</wp:posOffset>
                      </wp:positionV>
                      <wp:extent cx="654590" cy="172085"/>
                      <wp:effectExtent l="0" t="0" r="12700" b="18415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696C0DD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url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9F4B2F" id="Rounded Rectangle 54" o:spid="_x0000_s1109" style="position:absolute;left:0;text-align:left;margin-left:38.75pt;margin-top:2pt;width:51.55pt;height:13.55pt;z-index:251592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0696C0DD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565899C" w14:textId="464A299C" w:rsidR="002D0F19" w:rsidRDefault="00981B07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64085A53" w14:textId="77777777" w:rsidTr="00501D3E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6CDBC32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DB99AA3" w14:textId="77777777" w:rsidR="002D0F19" w:rsidRPr="00F8608F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46E3C34" w14:textId="77777777" w:rsidR="002D0F19" w:rsidRDefault="002D0F19" w:rsidP="00501D3E">
            <w:pPr>
              <w:rPr>
                <w:sz w:val="20"/>
              </w:rPr>
            </w:pPr>
          </w:p>
        </w:tc>
      </w:tr>
      <w:tr w:rsidR="002D0F19" w14:paraId="6F980909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F7E0E46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F67165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1EC1718" wp14:editId="493EC76A">
                      <wp:simplePos x="0" y="0"/>
                      <wp:positionH relativeFrom="margin">
                        <wp:posOffset>493395</wp:posOffset>
                      </wp:positionH>
                      <wp:positionV relativeFrom="paragraph">
                        <wp:posOffset>8909</wp:posOffset>
                      </wp:positionV>
                      <wp:extent cx="654590" cy="172085"/>
                      <wp:effectExtent l="0" t="0" r="12700" b="1841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071A2B1" w14:textId="77777777" w:rsidR="00E812CC" w:rsidRPr="00426F65" w:rsidRDefault="00E812CC" w:rsidP="002D0F19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EC1718" id="Rounded Rectangle 55" o:spid="_x0000_s1110" style="position:absolute;left:0;text-align:left;margin-left:38.85pt;margin-top:.7pt;width:51.55pt;height:13.55pt;z-index:251594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6071A2B1" w14:textId="77777777" w:rsidR="00E812CC" w:rsidRPr="00426F65" w:rsidRDefault="00E812CC" w:rsidP="002D0F19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668DAA0" w14:textId="77777777" w:rsidR="002D0F19" w:rsidRDefault="002D0F19" w:rsidP="00501D3E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2D0F19" w14:paraId="4640765F" w14:textId="77777777" w:rsidTr="00501D3E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69F811A" w14:textId="77777777" w:rsidR="002D0F19" w:rsidRPr="00320190" w:rsidRDefault="002D0F19" w:rsidP="00501D3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0288C67" w14:textId="77777777" w:rsidR="002D0F19" w:rsidRDefault="002D0F19" w:rsidP="00501D3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E9F099C" w14:textId="77777777" w:rsidR="002D0F19" w:rsidRDefault="002D0F19" w:rsidP="00501D3E">
            <w:pPr>
              <w:rPr>
                <w:sz w:val="20"/>
              </w:rPr>
            </w:pPr>
          </w:p>
        </w:tc>
      </w:tr>
    </w:tbl>
    <w:p w14:paraId="148E475F" w14:textId="6D25708A" w:rsidR="004B6DAA" w:rsidRPr="00F552C2" w:rsidRDefault="00E719B6" w:rsidP="00EA29AC">
      <w:pPr>
        <w:pStyle w:val="Heading6"/>
      </w:pPr>
      <w:r>
        <w:t>Examples:</w:t>
      </w:r>
      <w:r>
        <w:br/>
      </w:r>
    </w:p>
    <w:p w14:paraId="3154C40E" w14:textId="682BD4CD" w:rsidR="004B6DAA" w:rsidRPr="004B6DAA" w:rsidRDefault="004B6DAA" w:rsidP="004B6DAA"/>
    <w:p w14:paraId="5D3388CC" w14:textId="748F9868" w:rsidR="007D574D" w:rsidRDefault="002D690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F5846D5" wp14:editId="4AB83095">
                <wp:simplePos x="0" y="0"/>
                <wp:positionH relativeFrom="column">
                  <wp:posOffset>-96081</wp:posOffset>
                </wp:positionH>
                <wp:positionV relativeFrom="paragraph">
                  <wp:posOffset>-328051</wp:posOffset>
                </wp:positionV>
                <wp:extent cx="5814060" cy="2790825"/>
                <wp:effectExtent l="0" t="0" r="15240" b="2857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79082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A0DA7C" w14:textId="1BEB3F09" w:rsidR="00E812CC" w:rsidRPr="00B36F1D" w:rsidRDefault="00E812CC" w:rsidP="00B36F1D">
                            <w:pPr>
                              <w:pStyle w:val="JSON"/>
                            </w:pPr>
                            <w:r>
                              <w:t xml:space="preserve">input = </w:t>
                            </w:r>
                            <w:r w:rsidRPr="00B36F1D">
                              <w:t>[</w:t>
                            </w:r>
                          </w:p>
                          <w:p w14:paraId="5AEAAFDF" w14:textId="77777777" w:rsidR="00E812CC" w:rsidRPr="00B36F1D" w:rsidRDefault="00E812CC" w:rsidP="00B36F1D">
                            <w:pPr>
                              <w:pStyle w:val="JSON"/>
                            </w:pPr>
                            <w:r w:rsidRPr="00B36F1D">
                              <w:t xml:space="preserve">  {</w:t>
                            </w:r>
                          </w:p>
                          <w:p w14:paraId="4F4907A7" w14:textId="77777777" w:rsidR="00E812CC" w:rsidRPr="00E51F4E" w:rsidRDefault="00E812CC" w:rsidP="00E51F4E">
                            <w:pPr>
                              <w:pStyle w:val="JSON"/>
                            </w:pPr>
                            <w:r w:rsidRPr="00B36F1D"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"title"</w:t>
                            </w:r>
                            <w:r w:rsidRPr="00E51F4E">
                              <w:t xml:space="preserve">: </w:t>
                            </w:r>
                            <w:r w:rsidRPr="00E51F4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t>,</w:t>
                            </w:r>
                          </w:p>
                          <w:p w14:paraId="3FB78402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"type"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E50219B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user_id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anon_user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3263230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screen_name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anon_user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B605772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userjoindate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A077B7E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postcount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1C196AC4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post_time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"2016-10-17T03:35:13.830Z"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16219A74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post_id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"466382190189470_606986016129086"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22EFEED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"content"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"You served the nation with great dignity and commanded great love and respect from the people. Rest in peace, Sir"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FF69912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reply_to_post_id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325B329D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AA2C71">
                              <w:rPr>
                                <w:color w:val="B0311C"/>
                              </w:rPr>
                              <w:t>reply_to_uid</w:t>
                            </w:r>
                            <w:proofErr w:type="spellEnd"/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FB17A3D" w14:textId="79A9873D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AA2C71">
                              <w:rPr>
                                <w:color w:val="B0311C"/>
                              </w:rPr>
                              <w:t>msg_from</w:t>
                            </w:r>
                            <w:proofErr w:type="spellEnd"/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anon_user_2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6AB61C3" w14:textId="77777777" w:rsidR="00E812CC" w:rsidRPr="00E51F4E" w:rsidRDefault="00E812CC" w:rsidP="00E51F4E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"likes"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7D22305" w14:textId="77777777" w:rsidR="00E812CC" w:rsidRPr="00E51F4E" w:rsidRDefault="00E812CC" w:rsidP="00E51F4E">
                            <w:pPr>
                              <w:pStyle w:val="JSON"/>
                              <w:rPr>
                                <w:lang w:eastAsia="en-SG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AA2C71">
                              <w:rPr>
                                <w:color w:val="B0311C"/>
                              </w:rPr>
                              <w:t>url</w:t>
                            </w:r>
                            <w:proofErr w:type="spellEnd"/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"https://www.facebook.com/masagos/posts/606986016129086"</w:t>
                            </w:r>
                            <w:r w:rsidRPr="00E51F4E">
                              <w:rPr>
                                <w:lang w:eastAsia="en-SG"/>
                              </w:rPr>
                              <w:t>,</w:t>
                            </w:r>
                          </w:p>
                          <w:p w14:paraId="539664F6" w14:textId="77777777" w:rsidR="00E812CC" w:rsidRPr="00AA2C71" w:rsidRDefault="00E812CC" w:rsidP="00E51F4E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"source"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AA2C71">
                              <w:rPr>
                                <w:color w:val="B0311C"/>
                              </w:rPr>
                              <w:t>facebook</w:t>
                            </w:r>
                            <w:proofErr w:type="spellEnd"/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</w:p>
                          <w:p w14:paraId="610E8C00" w14:textId="0862BF14" w:rsidR="00E812CC" w:rsidRPr="00B36F1D" w:rsidRDefault="00E812CC" w:rsidP="00E51F4E">
                            <w:pPr>
                              <w:pStyle w:val="JSON"/>
                            </w:pPr>
                            <w:r w:rsidRPr="00B36F1D">
                              <w:t xml:space="preserve">  }</w:t>
                            </w:r>
                          </w:p>
                          <w:p w14:paraId="6FEAE185" w14:textId="061DC8A6" w:rsidR="00E812CC" w:rsidRPr="00CF31FC" w:rsidRDefault="00E812CC" w:rsidP="00B36F1D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B36F1D">
                              <w:t>]</w:t>
                            </w:r>
                          </w:p>
                          <w:p w14:paraId="20DAAFDE" w14:textId="77777777" w:rsidR="00E812CC" w:rsidRPr="00CF31FC" w:rsidRDefault="00E812CC" w:rsidP="004B6DA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846D5" id="Rounded Rectangle 67" o:spid="_x0000_s1111" style="position:absolute;margin-left:-7.55pt;margin-top:-25.85pt;width:457.8pt;height:219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" fillcolor="#e2ece3 [660]" strokecolor="#b0ccb0" strokeweight="1.25pt">
                <v:textbox inset="1mm,0,1mm,0">
                  <w:txbxContent>
                    <w:p w14:paraId="69A0DA7C" w14:textId="1BEB3F09" w:rsidR="00E812CC" w:rsidRPr="00B36F1D" w:rsidRDefault="00E812CC" w:rsidP="00B36F1D">
                      <w:pPr>
                        <w:pStyle w:val="JSON"/>
                      </w:pPr>
                      <w:r>
                        <w:t xml:space="preserve">input = </w:t>
                      </w:r>
                      <w:r w:rsidRPr="00B36F1D">
                        <w:t>[</w:t>
                      </w:r>
                    </w:p>
                    <w:p w14:paraId="5AEAAFDF" w14:textId="77777777" w:rsidR="00E812CC" w:rsidRPr="00B36F1D" w:rsidRDefault="00E812CC" w:rsidP="00B36F1D">
                      <w:pPr>
                        <w:pStyle w:val="JSON"/>
                      </w:pPr>
                      <w:r w:rsidRPr="00B36F1D">
                        <w:t xml:space="preserve">  {</w:t>
                      </w:r>
                    </w:p>
                    <w:p w14:paraId="4F4907A7" w14:textId="77777777" w:rsidR="00E812CC" w:rsidRPr="00E51F4E" w:rsidRDefault="00E812CC" w:rsidP="00E51F4E">
                      <w:pPr>
                        <w:pStyle w:val="JSON"/>
                      </w:pPr>
                      <w:r w:rsidRPr="00B36F1D"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"title"</w:t>
                      </w:r>
                      <w:r w:rsidRPr="00E51F4E">
                        <w:t xml:space="preserve">: </w:t>
                      </w:r>
                      <w:r w:rsidRPr="00E51F4E">
                        <w:rPr>
                          <w:color w:val="B0311C"/>
                        </w:rPr>
                        <w:t>"-"</w:t>
                      </w:r>
                      <w:r w:rsidRPr="00E51F4E">
                        <w:t>,</w:t>
                      </w:r>
                    </w:p>
                    <w:p w14:paraId="3FB78402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"type"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E50219B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user_id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anon_user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3263230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screen_name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anon_user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B605772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userjoindate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A077B7E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postcount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1C196AC4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post_time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"2016-10-17T03:35:13.830Z"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16219A74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"466382190189470_606986016129086"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22EFEED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"content"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"You served the nation with great dignity and commanded great love and respect from the people. Rest in peace, Sir"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FF69912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reply_to_post_id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325B329D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reply_to_uid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FB17A3D" w14:textId="79A9873D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msg_from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anon_user_2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6AB61C3" w14:textId="77777777" w:rsidR="00E812CC" w:rsidRPr="00E51F4E" w:rsidRDefault="00E812CC" w:rsidP="00E51F4E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"likes"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7D22305" w14:textId="77777777" w:rsidR="00E812CC" w:rsidRPr="00E51F4E" w:rsidRDefault="00E812CC" w:rsidP="00E51F4E">
                      <w:pPr>
                        <w:pStyle w:val="JSON"/>
                        <w:rPr>
                          <w:lang w:eastAsia="en-SG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url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"https://www.facebook.com/masagos/posts/606986016129086"</w:t>
                      </w:r>
                      <w:r w:rsidRPr="00E51F4E">
                        <w:rPr>
                          <w:lang w:eastAsia="en-SG"/>
                        </w:rPr>
                        <w:t>,</w:t>
                      </w:r>
                    </w:p>
                    <w:p w14:paraId="539664F6" w14:textId="77777777" w:rsidR="00E812CC" w:rsidRPr="00AA2C71" w:rsidRDefault="00E812CC" w:rsidP="00E51F4E">
                      <w:pPr>
                        <w:pStyle w:val="JSON"/>
                        <w:rPr>
                          <w:color w:val="B0311C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"source"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facebook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</w:p>
                    <w:p w14:paraId="610E8C00" w14:textId="0862BF14" w:rsidR="00E812CC" w:rsidRPr="00B36F1D" w:rsidRDefault="00E812CC" w:rsidP="00E51F4E">
                      <w:pPr>
                        <w:pStyle w:val="JSON"/>
                      </w:pPr>
                      <w:r w:rsidRPr="00B36F1D">
                        <w:t xml:space="preserve">  }</w:t>
                      </w:r>
                    </w:p>
                    <w:p w14:paraId="6FEAE185" w14:textId="061DC8A6" w:rsidR="00E812CC" w:rsidRPr="00CF31FC" w:rsidRDefault="00E812CC" w:rsidP="00B36F1D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B36F1D">
                        <w:t>]</w:t>
                      </w:r>
                    </w:p>
                    <w:p w14:paraId="20DAAFDE" w14:textId="77777777" w:rsidR="00E812CC" w:rsidRPr="00CF31FC" w:rsidRDefault="00E812CC" w:rsidP="004B6DAA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D13DB4B" w14:textId="77777777" w:rsidR="007D574D" w:rsidRDefault="007D574D"/>
    <w:p w14:paraId="1DD09647" w14:textId="77777777" w:rsidR="007D574D" w:rsidRDefault="007D574D"/>
    <w:p w14:paraId="6621E6F3" w14:textId="77777777" w:rsidR="007D574D" w:rsidRDefault="007D574D"/>
    <w:p w14:paraId="3DA5EB38" w14:textId="77777777" w:rsidR="007D574D" w:rsidRDefault="007D574D"/>
    <w:p w14:paraId="213D8F40" w14:textId="77777777" w:rsidR="007D574D" w:rsidRDefault="007D574D"/>
    <w:p w14:paraId="51AD3DCD" w14:textId="77777777" w:rsidR="007D574D" w:rsidRDefault="007D574D"/>
    <w:p w14:paraId="1B1B432E" w14:textId="1B018A1F" w:rsidR="0076074C" w:rsidRDefault="008D5EFC" w:rsidP="007D574D">
      <w:r>
        <w:br/>
      </w:r>
    </w:p>
    <w:p w14:paraId="7202CFEC" w14:textId="13E98D6B" w:rsidR="007D574D" w:rsidRDefault="007D574D" w:rsidP="007D574D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AD2493" wp14:editId="747E84F0">
                <wp:simplePos x="0" y="0"/>
                <wp:positionH relativeFrom="column">
                  <wp:posOffset>-27160</wp:posOffset>
                </wp:positionH>
                <wp:positionV relativeFrom="paragraph">
                  <wp:posOffset>270296</wp:posOffset>
                </wp:positionV>
                <wp:extent cx="5814060" cy="398353"/>
                <wp:effectExtent l="0" t="0" r="15240" b="825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9835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3410ED" w14:textId="74B9033E" w:rsidR="00E812CC" w:rsidRPr="001E73C3" w:rsidRDefault="00E812CC" w:rsidP="007D574D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service.analyze_sentiment_full_dataset_on_the_fly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357A1FC7" w14:textId="77777777" w:rsidR="00E812CC" w:rsidRPr="00CF31FC" w:rsidRDefault="00E812CC" w:rsidP="007D574D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921DA4E" w14:textId="77777777" w:rsidR="00E812CC" w:rsidRPr="00CF31FC" w:rsidRDefault="00E812CC" w:rsidP="007D574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D2493" id="Rounded Rectangle 83" o:spid="_x0000_s1112" style="position:absolute;margin-left:-2.15pt;margin-top:21.3pt;width:457.8pt;height:31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" fillcolor="#e2ece3 [660]" strokecolor="#b0ccb0" strokeweight="1.25pt">
                <v:textbox inset="1mm,0,1mm,0">
                  <w:txbxContent>
                    <w:p w14:paraId="313410ED" w14:textId="74B9033E" w:rsidR="00E812CC" w:rsidRPr="001E73C3" w:rsidRDefault="00E812CC" w:rsidP="007D574D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service.analyze_sentiment_full_dataset_on_the_fly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357A1FC7" w14:textId="77777777" w:rsidR="00E812CC" w:rsidRPr="00CF31FC" w:rsidRDefault="00E812CC" w:rsidP="007D574D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921DA4E" w14:textId="77777777" w:rsidR="00E812CC" w:rsidRPr="00CF31FC" w:rsidRDefault="00E812CC" w:rsidP="007D574D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</w:t>
      </w:r>
      <w:r w:rsidR="00574799">
        <w:t>out</w:t>
      </w:r>
      <w:r>
        <w:t xml:space="preserve"> target object specification:</w:t>
      </w:r>
    </w:p>
    <w:p w14:paraId="4E437ECF" w14:textId="77777777" w:rsidR="00E07217" w:rsidRDefault="00E07217" w:rsidP="007D574D"/>
    <w:p w14:paraId="1DD76258" w14:textId="00B3918A" w:rsidR="007D574D" w:rsidRDefault="0054209B" w:rsidP="007D574D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2580BE" wp14:editId="76C268D5">
                <wp:simplePos x="0" y="0"/>
                <wp:positionH relativeFrom="column">
                  <wp:posOffset>-36214</wp:posOffset>
                </wp:positionH>
                <wp:positionV relativeFrom="paragraph">
                  <wp:posOffset>402464</wp:posOffset>
                </wp:positionV>
                <wp:extent cx="5814060" cy="497941"/>
                <wp:effectExtent l="0" t="0" r="15240" b="1016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9794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9FD41D" w14:textId="4CCCC949" w:rsidR="00E812CC" w:rsidRPr="001E73C3" w:rsidRDefault="00E812CC" w:rsidP="005D2571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service.analyze_sentiment_full_dataset_on_the_fly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36DFA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‘train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02EC6AF8" w14:textId="40FDB9C1" w:rsidR="00E812CC" w:rsidRPr="001E73C3" w:rsidRDefault="00E812CC" w:rsidP="007D574D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2D05EE5" w14:textId="77777777" w:rsidR="00E812CC" w:rsidRPr="00CF31FC" w:rsidRDefault="00E812CC" w:rsidP="007D574D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ED556E0" w14:textId="77777777" w:rsidR="00E812CC" w:rsidRPr="00CF31FC" w:rsidRDefault="00E812CC" w:rsidP="007D574D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580BE" id="Rounded Rectangle 84" o:spid="_x0000_s1113" style="position:absolute;margin-left:-2.85pt;margin-top:31.7pt;width:457.8pt;height:39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" fillcolor="#e2ece3 [660]" strokecolor="#b0ccb0" strokeweight="1.25pt">
                <v:textbox inset="1mm,0,1mm,0">
                  <w:txbxContent>
                    <w:p w14:paraId="3F9FD41D" w14:textId="4CCCC949" w:rsidR="00E812CC" w:rsidRPr="001E73C3" w:rsidRDefault="00E812CC" w:rsidP="005D2571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service.analyze_sentiment_full_dataset_on_the_fly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</w:t>
                      </w:r>
                      <w:r w:rsidR="00836DFA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‘train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02EC6AF8" w14:textId="40FDB9C1" w:rsidR="00E812CC" w:rsidRPr="001E73C3" w:rsidRDefault="00E812CC" w:rsidP="007D574D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2D05EE5" w14:textId="77777777" w:rsidR="00E812CC" w:rsidRPr="00CF31FC" w:rsidRDefault="00E812CC" w:rsidP="007D574D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ED556E0" w14:textId="77777777" w:rsidR="00E812CC" w:rsidRPr="00CF31FC" w:rsidRDefault="00E812CC" w:rsidP="007D574D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7D574D">
        <w:t xml:space="preserve">With </w:t>
      </w:r>
      <w:r w:rsidR="00752C9E">
        <w:t>target object specification</w:t>
      </w:r>
      <w:r w:rsidR="007D574D">
        <w:t>:</w:t>
      </w:r>
    </w:p>
    <w:p w14:paraId="71FDDE46" w14:textId="77777777" w:rsidR="00A87A16" w:rsidRDefault="00A87A16" w:rsidP="007D574D"/>
    <w:p w14:paraId="334512ED" w14:textId="77777777" w:rsidR="00A87A16" w:rsidRPr="00DB3995" w:rsidRDefault="00A87A16" w:rsidP="007D574D"/>
    <w:p w14:paraId="3BC9A4A6" w14:textId="27F4B62F" w:rsidR="00A300A6" w:rsidRDefault="00A300A6" w:rsidP="00A87A16">
      <w:pPr>
        <w:pStyle w:val="Heading4"/>
      </w:pPr>
      <w:r w:rsidRPr="009815F4">
        <w:t>Response</w:t>
      </w:r>
    </w:p>
    <w:p w14:paraId="5C85E1F2" w14:textId="5B564151" w:rsidR="00090311" w:rsidRPr="00090311" w:rsidRDefault="009149FD" w:rsidP="00090311">
      <w:r>
        <w:t>This call returns the result of</w:t>
      </w:r>
      <w:r w:rsidR="00090311">
        <w:t xml:space="preserve"> sentiment analysis on data. It returns the</w:t>
      </w:r>
      <w:r>
        <w:t xml:space="preserve"> general</w:t>
      </w:r>
      <w:r w:rsidR="00090311">
        <w:t xml:space="preserve"> sentiment attributed to a particular target object in JSON format.</w:t>
      </w:r>
    </w:p>
    <w:p w14:paraId="22C89B54" w14:textId="77777777" w:rsidR="00A300A6" w:rsidRPr="000F5E20" w:rsidRDefault="00A300A6" w:rsidP="00726F95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A300A6" w14:paraId="2648CB13" w14:textId="77777777" w:rsidTr="004B6DAA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2CD9DC32" w14:textId="77777777" w:rsidR="00A300A6" w:rsidRPr="00235170" w:rsidRDefault="00A300A6" w:rsidP="006E46E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3B5009F1" wp14:editId="089A30B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E973F" w14:textId="77777777" w:rsidR="00E812CC" w:rsidRPr="00426F65" w:rsidRDefault="00E812CC" w:rsidP="00A300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5009F1" id="Rounded Rectangle 57" o:spid="_x0000_s1114" style="position:absolute;left:0;text-align:left;margin-left:-1.95pt;margin-top:15.05pt;width:48.2pt;height:13.6pt;z-index: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" fillcolor="white [3201]" strokecolor="#b0ccb0 [3205]" strokeweight="1.25pt">
                      <v:textbox inset="1mm,0,1mm,0">
                        <w:txbxContent>
                          <w:p w14:paraId="45CE973F" w14:textId="77777777" w:rsidR="00E812CC" w:rsidRPr="00426F65" w:rsidRDefault="00E812CC" w:rsidP="00A300A6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3CE13205" w14:textId="521C5785" w:rsidR="00A300A6" w:rsidRPr="004B6DAA" w:rsidRDefault="004B6DAA" w:rsidP="006E46EE">
            <w:pPr>
              <w:rPr>
                <w:sz w:val="20"/>
              </w:rPr>
            </w:pPr>
            <w:r>
              <w:rPr>
                <w:sz w:val="20"/>
              </w:rPr>
              <w:t>Returns the domain name, target object and sentiment associated with it</w:t>
            </w:r>
          </w:p>
        </w:tc>
      </w:tr>
      <w:tr w:rsidR="00CC3B0C" w14:paraId="0009B0C7" w14:textId="77777777" w:rsidTr="00CC3B0C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2734F2F2" w14:textId="4C622461" w:rsidR="00CC3B0C" w:rsidRPr="00A06D5A" w:rsidRDefault="00CC3B0C" w:rsidP="00CC3B0C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30386F11" w14:textId="2AC3DD6E" w:rsidR="00CC3B0C" w:rsidRPr="005F20CD" w:rsidRDefault="00CC3B0C" w:rsidP="006E46EE">
            <w:pPr>
              <w:rPr>
                <w:sz w:val="20"/>
              </w:rPr>
            </w:pPr>
          </w:p>
        </w:tc>
      </w:tr>
      <w:tr w:rsidR="006E3E3A" w14:paraId="4F680866" w14:textId="77777777" w:rsidTr="00CC3B0C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3121A99A" w14:textId="250F0025" w:rsidR="006E3E3A" w:rsidRDefault="006E3E3A" w:rsidP="006E46EE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4B854AC1" wp14:editId="11D7051A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78320B4" w14:textId="3FC313C8" w:rsidR="00E812CC" w:rsidRPr="00426F65" w:rsidRDefault="00E812CC" w:rsidP="006E3E3A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854AC1" id="Rounded Rectangle 64" o:spid="_x0000_s1115" style="position:absolute;left:0;text-align:left;margin-left:-2.05pt;margin-top:6.15pt;width:48.55pt;height:13.6pt;z-index:25155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378320B4" w14:textId="3FC313C8" w:rsidR="00E812CC" w:rsidRPr="00426F65" w:rsidRDefault="00E812CC" w:rsidP="006E3E3A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21DC70A" w14:textId="77777777" w:rsidR="006E3E3A" w:rsidRDefault="006E3E3A" w:rsidP="006E46EE">
            <w:pPr>
              <w:rPr>
                <w:sz w:val="20"/>
              </w:rPr>
            </w:pPr>
          </w:p>
          <w:p w14:paraId="73744AD7" w14:textId="77777777" w:rsidR="006E3E3A" w:rsidRPr="000F5E20" w:rsidRDefault="006E3E3A" w:rsidP="006E46EE">
            <w:pPr>
              <w:rPr>
                <w:sz w:val="20"/>
              </w:rPr>
            </w:pPr>
          </w:p>
        </w:tc>
      </w:tr>
      <w:tr w:rsidR="006E3E3A" w14:paraId="06A196B0" w14:textId="77777777" w:rsidTr="00E606BD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65171947" w14:textId="2B9F5C72" w:rsidR="006E3E3A" w:rsidRPr="006E3E3A" w:rsidRDefault="006E3E3A" w:rsidP="006E46EE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4231AC08" w14:textId="77777777" w:rsidR="006E3E3A" w:rsidRPr="000F5E20" w:rsidRDefault="006E3E3A" w:rsidP="006E46EE">
            <w:pPr>
              <w:rPr>
                <w:sz w:val="20"/>
              </w:rPr>
            </w:pPr>
          </w:p>
        </w:tc>
      </w:tr>
      <w:tr w:rsidR="00A300A6" w14:paraId="7DA33193" w14:textId="77777777" w:rsidTr="00E606BD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EEFD200" w14:textId="77777777" w:rsidR="00A300A6" w:rsidRDefault="00A300A6" w:rsidP="006E46EE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339E1B2E" wp14:editId="5385704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41CA03" w14:textId="77777777" w:rsidR="00E812CC" w:rsidRPr="00426F65" w:rsidRDefault="00E812CC" w:rsidP="00A300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9E1B2E" id="Rounded Rectangle 56" o:spid="_x0000_s1116" style="position:absolute;left:0;text-align:left;margin-left:4.05pt;margin-top:4.85pt;width:42.1pt;height:13.6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" fillcolor="white [3201]" strokecolor="#b0ccb0 [3205]" strokeweight="1.25pt">
                      <v:textbox inset="1mm,0,1mm,0">
                        <w:txbxContent>
                          <w:p w14:paraId="7841CA03" w14:textId="77777777" w:rsidR="00E812CC" w:rsidRPr="00426F65" w:rsidRDefault="00E812CC" w:rsidP="00A300A6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1580C9D" w14:textId="77777777" w:rsidR="00A300A6" w:rsidRPr="00AF3C7B" w:rsidRDefault="00A300A6" w:rsidP="006E46EE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49E8A8DE" w14:textId="77777777" w:rsidR="00A300A6" w:rsidRPr="000F5E20" w:rsidRDefault="00A300A6" w:rsidP="006E46EE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A300A6" w14:paraId="4EAF3C03" w14:textId="77777777" w:rsidTr="00E606BD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78B1C7F0" w14:textId="77777777" w:rsidR="00A300A6" w:rsidRPr="00235170" w:rsidRDefault="00A300A6" w:rsidP="006E46EE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lastRenderedPageBreak/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575045FC" w14:textId="77777777" w:rsidR="00A300A6" w:rsidRDefault="00A300A6" w:rsidP="006E46EE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3D99C1DE" w14:textId="77777777" w:rsidR="00A300A6" w:rsidRDefault="00A300A6" w:rsidP="006E46EE">
            <w:r w:rsidRPr="005F20CD">
              <w:rPr>
                <w:rFonts w:cs="Consolas"/>
                <w:sz w:val="20"/>
                <w:szCs w:val="20"/>
              </w:rPr>
              <w:t>1 if successful, if not one of the error codes (1000,1001,1002,1003 or 1004)</w:t>
            </w:r>
          </w:p>
        </w:tc>
      </w:tr>
    </w:tbl>
    <w:p w14:paraId="2E49D968" w14:textId="336330B1" w:rsidR="008D5EFC" w:rsidRDefault="008D5EFC"/>
    <w:p w14:paraId="3882D373" w14:textId="69C577FF" w:rsidR="00F552C2" w:rsidRDefault="00CC3B0C" w:rsidP="001D2260">
      <w:pPr>
        <w:pStyle w:val="Heading6"/>
      </w:pPr>
      <w:r>
        <w:t>Sample Response</w:t>
      </w:r>
    </w:p>
    <w:p w14:paraId="11E78E0D" w14:textId="5468C140" w:rsidR="00F77AD5" w:rsidRDefault="00F77AD5" w:rsidP="00F77AD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D21477D" wp14:editId="22A91FF8">
                <wp:simplePos x="0" y="0"/>
                <wp:positionH relativeFrom="column">
                  <wp:posOffset>53975</wp:posOffset>
                </wp:positionH>
                <wp:positionV relativeFrom="paragraph">
                  <wp:posOffset>114300</wp:posOffset>
                </wp:positionV>
                <wp:extent cx="5814060" cy="1644015"/>
                <wp:effectExtent l="0" t="0" r="15240" b="1333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64401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99EA6" w14:textId="77777777" w:rsidR="00E812CC" w:rsidRPr="00B36F1D" w:rsidRDefault="00E812CC" w:rsidP="00B36F1D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36F1D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CB7AD01" w14:textId="74644A27" w:rsidR="00E812CC" w:rsidRPr="00BE3867" w:rsidRDefault="00E812CC" w:rsidP="00BE3867">
                            <w:pPr>
                              <w:ind w:firstLine="720"/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"result"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"[{"</w:t>
                            </w:r>
                            <w:proofErr w:type="spellStart"/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domain_name":"general","objects</w:t>
                            </w:r>
                            <w:proofErr w:type="spellEnd"/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":[{"sentiment":4,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"target_object":"</w:t>
                            </w:r>
                            <w:proofErr w:type="spellStart"/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defaultobject</w:t>
                            </w:r>
                            <w:proofErr w:type="spellEnd"/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"}],"</w:t>
                            </w:r>
                            <w:proofErr w:type="spellStart"/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content":"You</w:t>
                            </w:r>
                            <w:proofErr w:type="spellEnd"/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served the nation with great dignity and commanded great love and respect from the people. Rest in peace, Sir"}]",</w:t>
                            </w:r>
                          </w:p>
                          <w:p w14:paraId="6D74E44A" w14:textId="225FC61D" w:rsidR="00E812CC" w:rsidRPr="00BE3867" w:rsidRDefault="00E812CC" w:rsidP="00BE3867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"message"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"",</w:t>
                            </w:r>
                          </w:p>
                          <w:p w14:paraId="3866DE6C" w14:textId="5EF9708D" w:rsidR="00E812CC" w:rsidRPr="00BE3867" w:rsidRDefault="00E812CC" w:rsidP="00BE3867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ab/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"status"</w:t>
                            </w:r>
                            <w:r w:rsidRPr="00BE386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:</w:t>
                            </w: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"1"</w:t>
                            </w:r>
                          </w:p>
                          <w:p w14:paraId="5CDD6EE4" w14:textId="65E16FC5" w:rsidR="00E812CC" w:rsidRDefault="00E812CC" w:rsidP="00BE3867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 w:rsidRPr="00BE3867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F3FAE5" w14:textId="77777777" w:rsidR="00E812CC" w:rsidRPr="00CF31FC" w:rsidRDefault="00E812CC" w:rsidP="00CC3B0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6BECE367" w14:textId="77777777" w:rsidR="00E812CC" w:rsidRPr="00CF31FC" w:rsidRDefault="00E812CC" w:rsidP="00CC3B0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1477D" id="Rounded Rectangle 66" o:spid="_x0000_s1117" style="position:absolute;margin-left:4.25pt;margin-top:9pt;width:457.8pt;height:129.4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6A099EA6" w14:textId="77777777" w:rsidR="00E812CC" w:rsidRPr="00B36F1D" w:rsidRDefault="00E812CC" w:rsidP="00B36F1D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36F1D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3CB7AD01" w14:textId="74644A27" w:rsidR="00E812CC" w:rsidRPr="00BE3867" w:rsidRDefault="00E812CC" w:rsidP="00BE3867">
                      <w:pPr>
                        <w:ind w:firstLine="720"/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"result"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"[{"</w:t>
                      </w:r>
                      <w:proofErr w:type="spellStart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domain_name":"general","objects</w:t>
                      </w:r>
                      <w:proofErr w:type="spellEnd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":[{"sentiment":4,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"target_object":"</w:t>
                      </w:r>
                      <w:proofErr w:type="spellStart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defaultobject</w:t>
                      </w:r>
                      <w:proofErr w:type="spellEnd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"}],"</w:t>
                      </w:r>
                      <w:proofErr w:type="spellStart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content":"You</w:t>
                      </w:r>
                      <w:proofErr w:type="spellEnd"/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served the nation with great dignity and commanded great love and respect from the people. Rest in peace, Sir"}]",</w:t>
                      </w:r>
                    </w:p>
                    <w:p w14:paraId="6D74E44A" w14:textId="225FC61D" w:rsidR="00E812CC" w:rsidRPr="00BE3867" w:rsidRDefault="00E812CC" w:rsidP="00BE3867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"message"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"",</w:t>
                      </w:r>
                    </w:p>
                    <w:p w14:paraId="3866DE6C" w14:textId="5EF9708D" w:rsidR="00E812CC" w:rsidRPr="00BE3867" w:rsidRDefault="00E812CC" w:rsidP="00BE3867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ab/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"status"</w:t>
                      </w:r>
                      <w:r w:rsidRPr="00BE386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:</w:t>
                      </w: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"1"</w:t>
                      </w:r>
                    </w:p>
                    <w:p w14:paraId="5CDD6EE4" w14:textId="65E16FC5" w:rsidR="00E812CC" w:rsidRDefault="00E812CC" w:rsidP="00BE3867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 w:rsidRPr="00BE3867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  <w:p w14:paraId="35F3FAE5" w14:textId="77777777" w:rsidR="00E812CC" w:rsidRPr="00CF31FC" w:rsidRDefault="00E812CC" w:rsidP="00CC3B0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6BECE367" w14:textId="77777777" w:rsidR="00E812CC" w:rsidRPr="00CF31FC" w:rsidRDefault="00E812CC" w:rsidP="00CC3B0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B41561F" w14:textId="77777777" w:rsidR="00F77AD5" w:rsidRPr="00F77AD5" w:rsidRDefault="00F77AD5" w:rsidP="00F77AD5"/>
    <w:p w14:paraId="4B3C2743" w14:textId="77777777" w:rsidR="00F552C2" w:rsidRDefault="00F552C2" w:rsidP="00522717"/>
    <w:p w14:paraId="5DBB1EC3" w14:textId="77777777" w:rsidR="00F552C2" w:rsidRDefault="00F552C2" w:rsidP="00522717"/>
    <w:p w14:paraId="6E980E7B" w14:textId="77777777" w:rsidR="00F552C2" w:rsidRDefault="00F552C2" w:rsidP="00522717"/>
    <w:p w14:paraId="7087483B" w14:textId="5222CA02" w:rsidR="00726F95" w:rsidRPr="00FE695E" w:rsidRDefault="00F552C2" w:rsidP="009544D1">
      <w:pPr>
        <w:pStyle w:val="Heading3"/>
      </w:pPr>
      <w:r>
        <w:br w:type="page"/>
      </w:r>
      <w:bookmarkStart w:id="12" w:name="_Toc516747603"/>
      <w:r w:rsidR="00682E1B">
        <w:lastRenderedPageBreak/>
        <w:t xml:space="preserve">Fine-grained </w:t>
      </w:r>
      <w:r>
        <w:t>Emotion</w:t>
      </w:r>
      <w:r w:rsidR="004F7EF8">
        <w:t xml:space="preserve"> Analysis</w:t>
      </w:r>
      <w:bookmarkEnd w:id="12"/>
    </w:p>
    <w:p w14:paraId="5E68B51F" w14:textId="7A0FBF50" w:rsidR="002D6903" w:rsidRPr="0037054A" w:rsidRDefault="0037054A" w:rsidP="00B309EA">
      <w:pPr>
        <w:pStyle w:val="Heading4"/>
      </w:pPr>
      <w:r w:rsidRPr="00B309EA">
        <w:rPr>
          <w:b w:val="0"/>
        </w:rPr>
        <w:t>Function</w:t>
      </w:r>
      <w:r w:rsidRPr="00B309EA">
        <w:t xml:space="preserve"> </w:t>
      </w:r>
      <w:proofErr w:type="spellStart"/>
      <w:r w:rsidR="002D6903">
        <w:t>analyze_sentimo_on_the_fly</w:t>
      </w:r>
      <w:proofErr w:type="spellEnd"/>
      <w:r w:rsidR="002D6903">
        <w:t xml:space="preserve"> (content, </w:t>
      </w:r>
      <w:r w:rsidR="00522149">
        <w:t xml:space="preserve"> </w:t>
      </w:r>
      <w:r w:rsidR="002D6903">
        <w:t xml:space="preserve">target, </w:t>
      </w:r>
      <w:r w:rsidR="00522149">
        <w:t xml:space="preserve"> </w:t>
      </w:r>
      <w:r w:rsidR="002D6903">
        <w:t>domain)</w:t>
      </w:r>
      <w:r w:rsidR="004216E7">
        <w:t>:</w:t>
      </w:r>
    </w:p>
    <w:p w14:paraId="109B0B6C" w14:textId="77777777" w:rsidR="00CB3C7F" w:rsidRDefault="00CB3C7F" w:rsidP="00CB3C7F"/>
    <w:p w14:paraId="00993536" w14:textId="74ED1633" w:rsidR="00CB3C7F" w:rsidRDefault="00CB3C7F" w:rsidP="00CB3C7F">
      <w:r>
        <w:t>In this method, users can send request with only the target analysis content (string or array of string) to retrieve the fine-grained emotions results on the fly.  Users can also indicate their targets or domain of interest in the request.</w:t>
      </w:r>
    </w:p>
    <w:p w14:paraId="71F95288" w14:textId="77777777" w:rsidR="002D6903" w:rsidRDefault="002D6903" w:rsidP="00CA5095">
      <w:pPr>
        <w:pStyle w:val="Heading6"/>
      </w:pPr>
      <w:r>
        <w:br/>
      </w: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6684"/>
      </w:tblGrid>
      <w:tr w:rsidR="002D6903" w14:paraId="546B0EB2" w14:textId="77777777" w:rsidTr="007C1DB4">
        <w:trPr>
          <w:trHeight w:val="251"/>
        </w:trPr>
        <w:tc>
          <w:tcPr>
            <w:tcW w:w="1101" w:type="dxa"/>
          </w:tcPr>
          <w:p w14:paraId="04E0174F" w14:textId="77777777" w:rsidR="002D6903" w:rsidRDefault="002D6903" w:rsidP="007C1DB4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3DD50000" wp14:editId="2F6DC9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63353</wp:posOffset>
                      </wp:positionV>
                      <wp:extent cx="587424" cy="172529"/>
                      <wp:effectExtent l="0" t="0" r="22225" b="18415"/>
                      <wp:wrapNone/>
                      <wp:docPr id="203" name="Rounded 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424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734C270" w14:textId="77777777" w:rsidR="00E812CC" w:rsidRPr="00016AF8" w:rsidRDefault="00E812CC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D50000" id="Rounded Rectangle 203" o:spid="_x0000_s1118" style="position:absolute;left:0;text-align:left;margin-left:0;margin-top:5pt;width:46.25pt;height:13.6pt;z-index:25195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" fillcolor="window" strokecolor="#b0ccb0" strokeweight="1.25pt">
                      <v:textbox inset="1mm,0,1mm,0">
                        <w:txbxContent>
                          <w:p w14:paraId="4734C270" w14:textId="77777777" w:rsidR="00E812CC" w:rsidRPr="00016AF8" w:rsidRDefault="00E812CC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EAD465" w14:textId="77777777" w:rsidR="002D6903" w:rsidRPr="00AF3C7B" w:rsidRDefault="002D6903" w:rsidP="007C1DB4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6684" w:type="dxa"/>
            <w:vAlign w:val="center"/>
          </w:tcPr>
          <w:p w14:paraId="02E2DDFE" w14:textId="1FAA0216" w:rsidR="002D6903" w:rsidRDefault="002D6903" w:rsidP="00721955">
            <w:r w:rsidRPr="00AF3C7B">
              <w:rPr>
                <w:sz w:val="20"/>
              </w:rPr>
              <w:t>REQUIRED</w:t>
            </w:r>
          </w:p>
        </w:tc>
      </w:tr>
      <w:tr w:rsidR="002D6903" w14:paraId="00A1D37B" w14:textId="77777777" w:rsidTr="00ED7050">
        <w:trPr>
          <w:trHeight w:hRule="exact" w:val="460"/>
        </w:trPr>
        <w:tc>
          <w:tcPr>
            <w:tcW w:w="1101" w:type="dxa"/>
          </w:tcPr>
          <w:p w14:paraId="617EDC6F" w14:textId="77777777" w:rsidR="00ED7050" w:rsidRDefault="00ED7050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[String]/</w:t>
            </w:r>
          </w:p>
          <w:p w14:paraId="2A1FB010" w14:textId="5ADB7C3E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235170">
              <w:rPr>
                <w:rFonts w:ascii="Consolas" w:hAnsi="Consolas" w:cs="Consolas"/>
                <w:b/>
                <w:sz w:val="18"/>
              </w:rPr>
              <w:t>String</w:t>
            </w:r>
          </w:p>
          <w:p w14:paraId="1CB227C9" w14:textId="77777777" w:rsidR="002D6903" w:rsidRDefault="002D6903" w:rsidP="007C1DB4">
            <w:pPr>
              <w:rPr>
                <w:noProof/>
                <w:lang w:eastAsia="en-SG"/>
              </w:rPr>
            </w:pPr>
          </w:p>
        </w:tc>
        <w:tc>
          <w:tcPr>
            <w:tcW w:w="6684" w:type="dxa"/>
            <w:tcBorders>
              <w:bottom w:val="nil"/>
            </w:tcBorders>
          </w:tcPr>
          <w:p w14:paraId="79AD18EA" w14:textId="581EC18F" w:rsidR="002D6903" w:rsidRDefault="00721955" w:rsidP="007C1DB4">
            <w:r>
              <w:rPr>
                <w:sz w:val="20"/>
              </w:rPr>
              <w:t xml:space="preserve">main content to be </w:t>
            </w:r>
            <w:proofErr w:type="spellStart"/>
            <w:r>
              <w:rPr>
                <w:sz w:val="20"/>
              </w:rPr>
              <w:t>analyzed</w:t>
            </w:r>
            <w:proofErr w:type="spellEnd"/>
          </w:p>
        </w:tc>
      </w:tr>
      <w:tr w:rsidR="002D6903" w:rsidRPr="00E00C61" w14:paraId="61E150E5" w14:textId="77777777" w:rsidTr="007C1DB4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5B3ABC92" w14:textId="77777777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4688" behindDoc="0" locked="0" layoutInCell="1" allowOverlap="1" wp14:anchorId="21CCBB7D" wp14:editId="46417DF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204" name="Rounded 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E142285" w14:textId="77777777" w:rsidR="00E812CC" w:rsidRPr="00426F65" w:rsidRDefault="00E812CC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1CCBB7D" id="Rounded Rectangle 204" o:spid="_x0000_s1119" style="position:absolute;left:0;text-align:left;margin-left:-1.95pt;margin-top:5.55pt;width:48.2pt;height:13.6pt;z-index:25195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E142285" w14:textId="77777777" w:rsidR="00E812CC" w:rsidRPr="00426F65" w:rsidRDefault="00E812CC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7761114B" w14:textId="77777777" w:rsidR="002D6903" w:rsidRPr="00E00C61" w:rsidRDefault="002D6903" w:rsidP="007C1DB4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2D6903" w:rsidRPr="00E00C61" w14:paraId="736D267B" w14:textId="77777777" w:rsidTr="007C1DB4">
        <w:trPr>
          <w:trHeight w:hRule="exact" w:val="319"/>
        </w:trPr>
        <w:tc>
          <w:tcPr>
            <w:tcW w:w="1101" w:type="dxa"/>
          </w:tcPr>
          <w:p w14:paraId="1BE95BB4" w14:textId="77777777" w:rsidR="002D6903" w:rsidRPr="00235170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626FBB31" w14:textId="77777777" w:rsidR="002D6903" w:rsidRPr="00E00C61" w:rsidRDefault="002D6903" w:rsidP="007C1DB4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2D6903" w14:paraId="713B6E9E" w14:textId="77777777" w:rsidTr="007C1DB4">
        <w:trPr>
          <w:trHeight w:hRule="exact" w:val="319"/>
        </w:trPr>
        <w:tc>
          <w:tcPr>
            <w:tcW w:w="1101" w:type="dxa"/>
          </w:tcPr>
          <w:p w14:paraId="3D6A3B2A" w14:textId="77777777" w:rsidR="002D6903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5989E7C9" wp14:editId="1A8DE450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205" name="Rounded 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57D2E5E" w14:textId="77777777" w:rsidR="00E812CC" w:rsidRPr="00426F65" w:rsidRDefault="00E812CC" w:rsidP="002D690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89E7C9" id="Rounded Rectangle 205" o:spid="_x0000_s1120" style="position:absolute;left:0;text-align:left;margin-left:-2.05pt;margin-top:.25pt;width:48.2pt;height:13.6pt;z-index:25195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" fillcolor="window" strokecolor="#b0ccb0" strokeweight="1.25pt">
                      <v:textbox inset="1mm,0,1mm,0">
                        <w:txbxContent>
                          <w:p w14:paraId="757D2E5E" w14:textId="77777777" w:rsidR="00E812CC" w:rsidRPr="00426F65" w:rsidRDefault="00E812CC" w:rsidP="002D690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2F6C851D" w14:textId="77777777" w:rsidR="002D6903" w:rsidRDefault="002D6903" w:rsidP="007C1DB4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2D6903" w14:paraId="4189E42E" w14:textId="77777777" w:rsidTr="007C1DB4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100F8F60" w14:textId="77777777" w:rsidR="002D6903" w:rsidRDefault="002D6903" w:rsidP="007C1DB4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FFBFF9C" w14:textId="2EF4744D" w:rsidR="002D6903" w:rsidRDefault="002D6903" w:rsidP="00FE3A88">
            <w:pPr>
              <w:rPr>
                <w:sz w:val="20"/>
              </w:rPr>
            </w:pPr>
            <w:r>
              <w:rPr>
                <w:sz w:val="20"/>
              </w:rPr>
              <w:t xml:space="preserve">Target </w:t>
            </w:r>
            <w:r w:rsidR="00FE3A88">
              <w:rPr>
                <w:sz w:val="20"/>
              </w:rPr>
              <w:t>objects</w:t>
            </w:r>
            <w:r>
              <w:rPr>
                <w:sz w:val="20"/>
              </w:rPr>
              <w:t>, up to 5 targets can be defined</w:t>
            </w:r>
          </w:p>
        </w:tc>
      </w:tr>
    </w:tbl>
    <w:p w14:paraId="419AB8E4" w14:textId="77777777" w:rsidR="004216E7" w:rsidRDefault="004216E7" w:rsidP="002D6903"/>
    <w:p w14:paraId="02CB5077" w14:textId="7C46B868" w:rsidR="00CD3BE4" w:rsidRDefault="00CD3BE4" w:rsidP="00CA5095">
      <w:pPr>
        <w:pStyle w:val="Heading6"/>
      </w:pPr>
      <w:r>
        <w:t>Examples:</w:t>
      </w:r>
      <w:r w:rsidR="00A87A16">
        <w:br/>
      </w:r>
    </w:p>
    <w:p w14:paraId="344665FF" w14:textId="77777777" w:rsidR="00CD3BE4" w:rsidRDefault="00CD3BE4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E9A85BC" wp14:editId="2AD746F6">
                <wp:simplePos x="0" y="0"/>
                <wp:positionH relativeFrom="column">
                  <wp:posOffset>0</wp:posOffset>
                </wp:positionH>
                <wp:positionV relativeFrom="paragraph">
                  <wp:posOffset>289830</wp:posOffset>
                </wp:positionV>
                <wp:extent cx="5814060" cy="615636"/>
                <wp:effectExtent l="0" t="0" r="15240" b="698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156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16C853" w14:textId="314429AD" w:rsidR="00E812CC" w:rsidRPr="00CD3BE4" w:rsidRDefault="00E812CC" w:rsidP="00CD3BE4">
                            <w:pPr>
                              <w:spacing w:before="120"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.</w:t>
                            </w:r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analyze_sentimo_on_the_fly</w:t>
                            </w:r>
                            <w:proofErr w:type="spellEnd"/>
                            <w:r w:rsidRPr="00CD3BE4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260FDB97" w14:textId="77777777" w:rsidR="00E812CC" w:rsidRPr="00CF31FC" w:rsidRDefault="00E812CC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4967F59D" w14:textId="77777777" w:rsidR="00E812CC" w:rsidRPr="00CF31FC" w:rsidRDefault="00E812CC" w:rsidP="00CD3BE4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A85BC" id="Rounded Rectangle 13" o:spid="_x0000_s1121" style="position:absolute;margin-left:0;margin-top:22.8pt;width:457.8pt;height:48.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" fillcolor="#e2ece3 [660]" strokecolor="#b0ccb0" strokeweight="1.25pt">
                <v:textbox inset="1mm,0,1mm,0">
                  <w:txbxContent>
                    <w:p w14:paraId="1516C853" w14:textId="314429AD" w:rsidR="00E812CC" w:rsidRPr="00CD3BE4" w:rsidRDefault="00E812CC" w:rsidP="00CD3BE4">
                      <w:pPr>
                        <w:spacing w:before="120"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.</w:t>
                      </w:r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analyze_sentimo_on_the_fly</w:t>
                      </w:r>
                      <w:proofErr w:type="spellEnd"/>
                      <w:r w:rsidRPr="00CD3BE4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260FDB97" w14:textId="77777777" w:rsidR="00E812CC" w:rsidRPr="00CF31FC" w:rsidRDefault="00E812CC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4967F59D" w14:textId="77777777" w:rsidR="00E812CC" w:rsidRPr="00CF31FC" w:rsidRDefault="00E812CC" w:rsidP="00CD3BE4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Without target object specification:</w:t>
      </w:r>
    </w:p>
    <w:p w14:paraId="0BC3B8F0" w14:textId="77777777" w:rsidR="00CD3BE4" w:rsidRPr="001E73C3" w:rsidRDefault="00CD3BE4" w:rsidP="00CD3BE4"/>
    <w:p w14:paraId="42CDD8FC" w14:textId="77777777" w:rsidR="00CD3BE4" w:rsidRDefault="00CD3BE4" w:rsidP="00CD3BE4"/>
    <w:p w14:paraId="288C36CB" w14:textId="56A2967F" w:rsidR="00CD3BE4" w:rsidRDefault="00DD537D" w:rsidP="00CD3BE4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61ECC22" wp14:editId="7D1C46FA">
                <wp:simplePos x="0" y="0"/>
                <wp:positionH relativeFrom="column">
                  <wp:posOffset>-27160</wp:posOffset>
                </wp:positionH>
                <wp:positionV relativeFrom="paragraph">
                  <wp:posOffset>434397</wp:posOffset>
                </wp:positionV>
                <wp:extent cx="5814060" cy="561314"/>
                <wp:effectExtent l="0" t="0" r="15240" b="1079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56131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2A304B" w14:textId="4F0EABC4" w:rsidR="00E812CC" w:rsidRPr="001E73C3" w:rsidRDefault="00E812CC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service.analyze_sentimo_on_the_fly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</w:t>
                            </w:r>
                            <w:r w:rsidRPr="00CD3BE4">
                              <w:rPr>
                                <w:rFonts w:cstheme="minorHAnsi"/>
                                <w:color w:val="3C7483" w:themeColor="accent3" w:themeShade="80"/>
                                <w:sz w:val="18"/>
                                <w:szCs w:val="18"/>
                                <w:lang w:val="en-US"/>
                              </w:rPr>
                              <w:t>Love my new phone! Only that the battery runs out very fast</w:t>
                            </w:r>
                            <w:r w:rsidRPr="00CD3BE4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target =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148B9BB2" w14:textId="77777777" w:rsidR="00E812CC" w:rsidRPr="001E73C3" w:rsidRDefault="00E812CC" w:rsidP="00CD3BE4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AE0A519" w14:textId="77777777" w:rsidR="00E812CC" w:rsidRPr="00CF31FC" w:rsidRDefault="00E812CC" w:rsidP="00CD3BE4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272A9B15" w14:textId="77777777" w:rsidR="00E812CC" w:rsidRPr="00CF31FC" w:rsidRDefault="00E812CC" w:rsidP="00CD3BE4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ECC22" id="Rounded Rectangle 16" o:spid="_x0000_s1122" style="position:absolute;margin-left:-2.15pt;margin-top:34.2pt;width:457.8pt;height:44.2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" fillcolor="#e2ece3 [660]" strokecolor="#b0ccb0" strokeweight="1.25pt">
                <v:textbox inset="1mm,0,1mm,0">
                  <w:txbxContent>
                    <w:p w14:paraId="532A304B" w14:textId="4F0EABC4" w:rsidR="00E812CC" w:rsidRPr="001E73C3" w:rsidRDefault="00E812CC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service.analyze_sentimo_on_the_fly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</w:t>
                      </w:r>
                      <w:r w:rsidRPr="00CD3BE4">
                        <w:rPr>
                          <w:rFonts w:cstheme="minorHAnsi"/>
                          <w:color w:val="3C7483" w:themeColor="accent3" w:themeShade="80"/>
                          <w:sz w:val="18"/>
                          <w:szCs w:val="18"/>
                          <w:lang w:val="en-US"/>
                        </w:rPr>
                        <w:t>Love my new phone! Only that the battery runs out very fast</w:t>
                      </w:r>
                      <w:r w:rsidRPr="00CD3BE4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target =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148B9BB2" w14:textId="77777777" w:rsidR="00E812CC" w:rsidRPr="001E73C3" w:rsidRDefault="00E812CC" w:rsidP="00CD3BE4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AE0A519" w14:textId="77777777" w:rsidR="00E812CC" w:rsidRPr="00CF31FC" w:rsidRDefault="00E812CC" w:rsidP="00CD3BE4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272A9B15" w14:textId="77777777" w:rsidR="00E812CC" w:rsidRPr="00CF31FC" w:rsidRDefault="00E812CC" w:rsidP="00CD3BE4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  <w:r w:rsidR="00CD3BE4">
        <w:t>With target object specification:</w:t>
      </w:r>
    </w:p>
    <w:p w14:paraId="40F053ED" w14:textId="5F135CF9" w:rsidR="00CD3BE4" w:rsidRDefault="00CD3BE4" w:rsidP="002D6903"/>
    <w:p w14:paraId="13CA5D99" w14:textId="77777777" w:rsidR="00C106C8" w:rsidRDefault="00C106C8" w:rsidP="002D6903"/>
    <w:p w14:paraId="5FDA25AE" w14:textId="77777777" w:rsidR="00090311" w:rsidRDefault="00090311" w:rsidP="002D6903"/>
    <w:p w14:paraId="2C0F77D3" w14:textId="1E24B8F4" w:rsidR="00F552C2" w:rsidRDefault="0037054A" w:rsidP="008D5EFC">
      <w:pPr>
        <w:pStyle w:val="Heading4"/>
      </w:pPr>
      <w:r w:rsidRPr="008D5EFC">
        <w:rPr>
          <w:b w:val="0"/>
        </w:rPr>
        <w:t>Function</w:t>
      </w:r>
      <w:r w:rsidRPr="0037054A">
        <w:rPr>
          <w:rStyle w:val="Heading5Char"/>
          <w:sz w:val="26"/>
          <w:szCs w:val="26"/>
        </w:rPr>
        <w:t xml:space="preserve"> </w:t>
      </w:r>
      <w:proofErr w:type="spellStart"/>
      <w:r w:rsidR="00726F95" w:rsidRPr="0037054A">
        <w:t>analyze_</w:t>
      </w:r>
      <w:r w:rsidR="004216E7" w:rsidRPr="0037054A">
        <w:t>sentimo_full_dataset_</w:t>
      </w:r>
      <w:r w:rsidR="00726F95" w:rsidRPr="0037054A">
        <w:t>on_the_fly</w:t>
      </w:r>
      <w:proofErr w:type="spellEnd"/>
      <w:r w:rsidR="00726F95" w:rsidRPr="0037054A">
        <w:t xml:space="preserve"> (</w:t>
      </w:r>
      <w:r w:rsidR="004216E7" w:rsidRPr="0037054A">
        <w:t xml:space="preserve">dataset, </w:t>
      </w:r>
      <w:r w:rsidR="00522149">
        <w:t xml:space="preserve"> </w:t>
      </w:r>
      <w:r w:rsidR="004216E7" w:rsidRPr="0037054A">
        <w:t>domain</w:t>
      </w:r>
      <w:r w:rsidR="00726F95" w:rsidRPr="0037054A">
        <w:t>)</w:t>
      </w:r>
      <w:r w:rsidR="004216E7" w:rsidRPr="0037054A">
        <w:t>:</w:t>
      </w:r>
      <w:r w:rsidR="008D5EFC">
        <w:rPr>
          <w:rStyle w:val="Heading5Char"/>
          <w:sz w:val="26"/>
          <w:szCs w:val="26"/>
        </w:rPr>
        <w:br/>
      </w:r>
    </w:p>
    <w:p w14:paraId="4357C24D" w14:textId="017F8439" w:rsidR="00CB3C7F" w:rsidRDefault="00CB3C7F" w:rsidP="00CB3C7F">
      <w:r>
        <w:t>In this method, users can send request with full array dataset to retrieve the fine-grained emotions results on the fly.  Users can also indicate their targets or domain of interest in the request.</w:t>
      </w:r>
    </w:p>
    <w:p w14:paraId="4EE47DBF" w14:textId="77777777" w:rsidR="00090311" w:rsidRPr="00CB3C7F" w:rsidRDefault="00090311" w:rsidP="00CB3C7F"/>
    <w:p w14:paraId="68749884" w14:textId="77777777" w:rsidR="00F552C2" w:rsidRPr="004D2A1C" w:rsidRDefault="00F552C2" w:rsidP="00CA5095">
      <w:pPr>
        <w:pStyle w:val="Heading6"/>
      </w:pPr>
      <w:r w:rsidRPr="004D2A1C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684"/>
      </w:tblGrid>
      <w:tr w:rsidR="00F552C2" w14:paraId="671E9B95" w14:textId="77777777" w:rsidTr="00E52A51">
        <w:trPr>
          <w:trHeight w:val="522"/>
        </w:trPr>
        <w:tc>
          <w:tcPr>
            <w:tcW w:w="1101" w:type="dxa"/>
            <w:tcBorders>
              <w:bottom w:val="nil"/>
            </w:tcBorders>
          </w:tcPr>
          <w:p w14:paraId="5DC5A7F1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3D3BE28D" wp14:editId="3D6F145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70605</wp:posOffset>
                      </wp:positionV>
                      <wp:extent cx="612307" cy="172529"/>
                      <wp:effectExtent l="0" t="0" r="16510" b="1841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086CA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3BE28D" id="Rounded Rectangle 58" o:spid="_x0000_s1123" style="position:absolute;left:0;text-align:left;margin-left:-1.95pt;margin-top:5.55pt;width:48.2pt;height:13.6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" fillcolor="white [3201]" strokecolor="#b0ccb0 [3205]" strokeweight="1.25pt">
                      <v:textbox inset="1mm,0,1mm,0">
                        <w:txbxContent>
                          <w:p w14:paraId="2B1086CA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domain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  <w:tcBorders>
              <w:bottom w:val="nil"/>
            </w:tcBorders>
            <w:vAlign w:val="center"/>
          </w:tcPr>
          <w:p w14:paraId="02C8A996" w14:textId="77777777" w:rsidR="00F552C2" w:rsidRPr="00E00C61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OPTIONAL</w:t>
            </w:r>
          </w:p>
        </w:tc>
      </w:tr>
      <w:tr w:rsidR="00F552C2" w14:paraId="7DBA5A0E" w14:textId="77777777" w:rsidTr="00E52A51">
        <w:trPr>
          <w:trHeight w:hRule="exact" w:val="319"/>
        </w:trPr>
        <w:tc>
          <w:tcPr>
            <w:tcW w:w="1101" w:type="dxa"/>
          </w:tcPr>
          <w:p w14:paraId="1C4396E6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</w:tcPr>
          <w:p w14:paraId="6800B205" w14:textId="77777777" w:rsidR="00F552C2" w:rsidRPr="00E00C61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Multiple domains to be separated by comma</w:t>
            </w:r>
          </w:p>
        </w:tc>
      </w:tr>
      <w:tr w:rsidR="00F552C2" w14:paraId="4D485A74" w14:textId="77777777" w:rsidTr="00E52A51">
        <w:trPr>
          <w:trHeight w:hRule="exact" w:val="319"/>
        </w:trPr>
        <w:tc>
          <w:tcPr>
            <w:tcW w:w="1101" w:type="dxa"/>
          </w:tcPr>
          <w:p w14:paraId="711DCF08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96B19C7" wp14:editId="4CC8C38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3175</wp:posOffset>
                      </wp:positionV>
                      <wp:extent cx="612307" cy="172529"/>
                      <wp:effectExtent l="0" t="0" r="16510" b="1841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D0BA6C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targets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6B19C7" id="Rounded Rectangle 59" o:spid="_x0000_s1124" style="position:absolute;left:0;text-align:left;margin-left:-2.05pt;margin-top:.25pt;width:48.2pt;height:13.6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" fillcolor="white [3201]" strokecolor="#b0ccb0 [3205]" strokeweight="1.25pt">
                      <v:textbox inset="1mm,0,1mm,0">
                        <w:txbxContent>
                          <w:p w14:paraId="5CD0BA6C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targets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84" w:type="dxa"/>
          </w:tcPr>
          <w:p w14:paraId="1F9C612A" w14:textId="77777777" w:rsidR="00F552C2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 w:rsidR="00F552C2" w14:paraId="1B6DB97C" w14:textId="77777777" w:rsidTr="00E52A51">
        <w:trPr>
          <w:trHeight w:hRule="exact" w:val="319"/>
        </w:trPr>
        <w:tc>
          <w:tcPr>
            <w:tcW w:w="1101" w:type="dxa"/>
            <w:tcBorders>
              <w:bottom w:val="nil"/>
            </w:tcBorders>
          </w:tcPr>
          <w:p w14:paraId="6BC2F7F1" w14:textId="4D1588B4" w:rsidR="00F552C2" w:rsidRDefault="0029762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lastRenderedPageBreak/>
              <w:t>String</w:t>
            </w:r>
          </w:p>
        </w:tc>
        <w:tc>
          <w:tcPr>
            <w:tcW w:w="6684" w:type="dxa"/>
            <w:tcBorders>
              <w:bottom w:val="nil"/>
            </w:tcBorders>
          </w:tcPr>
          <w:p w14:paraId="31AED6A8" w14:textId="424FDB55" w:rsidR="00F552C2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Target objec</w:t>
            </w:r>
            <w:r w:rsidR="00837CAD">
              <w:rPr>
                <w:sz w:val="20"/>
              </w:rPr>
              <w:t>t</w:t>
            </w:r>
            <w:r>
              <w:rPr>
                <w:sz w:val="20"/>
              </w:rPr>
              <w:t>s, up to 5 targets can be defined</w:t>
            </w:r>
          </w:p>
        </w:tc>
      </w:tr>
    </w:tbl>
    <w:p w14:paraId="5B718457" w14:textId="5DE6A8F5" w:rsidR="00F552C2" w:rsidRDefault="004216E7" w:rsidP="00663E4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4EC9611" wp14:editId="16384031">
                <wp:simplePos x="0" y="0"/>
                <wp:positionH relativeFrom="column">
                  <wp:posOffset>3273</wp:posOffset>
                </wp:positionH>
                <wp:positionV relativeFrom="paragraph">
                  <wp:posOffset>93345</wp:posOffset>
                </wp:positionV>
                <wp:extent cx="612307" cy="172529"/>
                <wp:effectExtent l="0" t="0" r="16510" b="1841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07" cy="172529"/>
                        </a:xfrm>
                        <a:prstGeom prst="roundRect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9E0ED" w14:textId="17F686FF" w:rsidR="00E812CC" w:rsidRPr="004216E7" w:rsidRDefault="00E812CC" w:rsidP="004216E7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EC9611" id="Rounded Rectangle 206" o:spid="_x0000_s1125" style="position:absolute;margin-left:.25pt;margin-top:7.35pt;width:48.2pt;height:13.6pt;z-index:25195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" fillcolor="white [3201]" strokecolor="#b0ccb0 [3205]" strokeweight="1.25pt">
                <v:textbox inset="1mm,0,1mm,0">
                  <w:txbxContent>
                    <w:p w14:paraId="2969E0ED" w14:textId="17F686FF" w:rsidR="00E812CC" w:rsidRPr="004216E7" w:rsidRDefault="00E812CC" w:rsidP="004216E7">
                      <w:pPr>
                        <w:jc w:val="center"/>
                        <w:rPr>
                          <w:rFonts w:ascii="Consolas" w:hAnsi="Consolas" w:cs="Consolas"/>
                          <w:sz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lang w:val="en-US"/>
                        </w:rPr>
                        <w:t>dataset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4700"/>
      </w:tblGrid>
      <w:tr w:rsidR="00F552C2" w14:paraId="3307E1AC" w14:textId="77777777" w:rsidTr="00E52A51">
        <w:trPr>
          <w:trHeight w:hRule="exact" w:val="289"/>
        </w:trPr>
        <w:tc>
          <w:tcPr>
            <w:tcW w:w="1101" w:type="dxa"/>
            <w:tcBorders>
              <w:bottom w:val="dotted" w:sz="4" w:space="0" w:color="auto"/>
            </w:tcBorders>
          </w:tcPr>
          <w:p w14:paraId="2CEEE396" w14:textId="4590D3B5" w:rsidR="00F552C2" w:rsidRDefault="0029762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6684" w:type="dxa"/>
            <w:gridSpan w:val="2"/>
            <w:tcBorders>
              <w:bottom w:val="dotted" w:sz="4" w:space="0" w:color="auto"/>
            </w:tcBorders>
          </w:tcPr>
          <w:p w14:paraId="639DAD22" w14:textId="77777777" w:rsidR="00F552C2" w:rsidRPr="00E00C61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An array containing the elements below</w:t>
            </w:r>
          </w:p>
        </w:tc>
      </w:tr>
      <w:tr w:rsidR="00F552C2" w14:paraId="478E4B66" w14:textId="77777777" w:rsidTr="00E52A51">
        <w:trPr>
          <w:trHeight w:hRule="exact" w:val="432"/>
        </w:trPr>
        <w:tc>
          <w:tcPr>
            <w:tcW w:w="1101" w:type="dxa"/>
            <w:tcBorders>
              <w:top w:val="dotted" w:sz="4" w:space="0" w:color="auto"/>
              <w:bottom w:val="nil"/>
              <w:right w:val="nil"/>
            </w:tcBorders>
          </w:tcPr>
          <w:p w14:paraId="506941A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nil"/>
            </w:tcBorders>
          </w:tcPr>
          <w:p w14:paraId="71095A8B" w14:textId="77777777" w:rsidR="00F552C2" w:rsidRDefault="00F552C2" w:rsidP="00E52A51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4D0202E2" wp14:editId="61358712">
                      <wp:simplePos x="0" y="0"/>
                      <wp:positionH relativeFrom="column">
                        <wp:posOffset>501280</wp:posOffset>
                      </wp:positionH>
                      <wp:positionV relativeFrom="paragraph">
                        <wp:posOffset>48260</wp:posOffset>
                      </wp:positionV>
                      <wp:extent cx="612140" cy="172085"/>
                      <wp:effectExtent l="0" t="0" r="16510" b="18415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42B8DCF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0202E2" id="Rounded Rectangle 60" o:spid="_x0000_s1126" style="position:absolute;margin-left:39.45pt;margin-top:3.8pt;width:48.2pt;height:13.5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" fillcolor="window" strokecolor="#b0ccb0" strokeweight="1.25pt">
                      <v:textbox inset="1mm,0,1mm,0">
                        <w:txbxContent>
                          <w:p w14:paraId="042B8DCF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title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dotted" w:sz="4" w:space="0" w:color="auto"/>
              <w:bottom w:val="nil"/>
            </w:tcBorders>
          </w:tcPr>
          <w:p w14:paraId="0EE37864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493197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8EF754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573DE5E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9269C5B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524D346" w14:textId="77777777" w:rsidTr="00E52A51">
        <w:trPr>
          <w:trHeight w:hRule="exact" w:val="3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8004239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CF972C7" w14:textId="77777777" w:rsidR="00F552C2" w:rsidRDefault="00F552C2" w:rsidP="00E52A51">
            <w:pPr>
              <w:rPr>
                <w:sz w:val="20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5D8B97C0" wp14:editId="4F499543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42545</wp:posOffset>
                      </wp:positionV>
                      <wp:extent cx="612140" cy="172085"/>
                      <wp:effectExtent l="0" t="0" r="16510" b="18415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8DC9D6D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8B97C0" id="Rounded Rectangle 61" o:spid="_x0000_s1127" style="position:absolute;margin-left:38.9pt;margin-top:3.35pt;width:48.2pt;height:13.55pt;z-index:251615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18DC9D6D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type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8B50F9E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282A8168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0CA0B15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217F8C7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AF9D18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1D9F9B7B" w14:textId="77777777" w:rsidTr="00E52A51">
        <w:trPr>
          <w:trHeight w:hRule="exact" w:val="39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1B33B8A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3FFDEEB" w14:textId="77777777" w:rsidR="00F552C2" w:rsidRDefault="00F552C2" w:rsidP="00E52A51">
            <w:pPr>
              <w:rPr>
                <w:sz w:val="20"/>
              </w:rPr>
            </w:pPr>
            <w:r w:rsidRPr="00CB725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54F0167D" wp14:editId="199B8983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48895</wp:posOffset>
                      </wp:positionV>
                      <wp:extent cx="612140" cy="172085"/>
                      <wp:effectExtent l="0" t="0" r="16510" b="18415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DAD4214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F0167D" id="Rounded Rectangle 62" o:spid="_x0000_s1128" style="position:absolute;margin-left:38.9pt;margin-top:3.85pt;width:48.2pt;height:13.55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4DAD4214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A17C9A6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1B6CB44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F1C7DAD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30E0DF8" w14:textId="77777777" w:rsidR="00F552C2" w:rsidRDefault="00F552C2" w:rsidP="00E52A51">
            <w:pPr>
              <w:jc w:val="right"/>
              <w:rPr>
                <w:sz w:val="20"/>
              </w:rPr>
            </w:pPr>
            <w:r w:rsidRPr="00CB725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D3ABECE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AEAEAED" w14:textId="77777777" w:rsidTr="00E52A51">
        <w:trPr>
          <w:trHeight w:hRule="exact" w:val="39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CA0AECB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B5E7956" w14:textId="77777777" w:rsidR="00F552C2" w:rsidRDefault="00F552C2" w:rsidP="00E52A51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7EF720BB" wp14:editId="69AFA456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25400</wp:posOffset>
                      </wp:positionV>
                      <wp:extent cx="836930" cy="172085"/>
                      <wp:effectExtent l="0" t="0" r="20320" b="18415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3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2663AF7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screen_name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F720BB" id="Rounded Rectangle 63" o:spid="_x0000_s1129" style="position:absolute;margin-left:21.2pt;margin-top:2pt;width:65.9pt;height:13.5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72663AF7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screen_name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261BF0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9ADDB96" w14:textId="77777777" w:rsidTr="00E52A51">
        <w:trPr>
          <w:trHeight w:hRule="exact" w:val="28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1436F74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317682B" w14:textId="77777777" w:rsidR="00F552C2" w:rsidRDefault="00F552C2" w:rsidP="00E52A51">
            <w:pPr>
              <w:jc w:val="right"/>
              <w:rPr>
                <w:sz w:val="20"/>
              </w:rPr>
            </w:pPr>
            <w:r w:rsidRPr="00320190"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240407D9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0DB61EC0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DCDD579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C833D7A" w14:textId="77777777" w:rsidR="00F552C2" w:rsidRDefault="00F552C2" w:rsidP="00E52A51">
            <w:pPr>
              <w:rPr>
                <w:sz w:val="20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2406192" wp14:editId="4AEBC7D9">
                      <wp:simplePos x="0" y="0"/>
                      <wp:positionH relativeFrom="column">
                        <wp:posOffset>222089</wp:posOffset>
                      </wp:positionH>
                      <wp:positionV relativeFrom="paragraph">
                        <wp:posOffset>39702</wp:posOffset>
                      </wp:positionV>
                      <wp:extent cx="885967" cy="172085"/>
                      <wp:effectExtent l="0" t="0" r="28575" b="18415"/>
                      <wp:wrapNone/>
                      <wp:docPr id="65" name="Rounded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96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70C045D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userjoindate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406192" id="Rounded Rectangle 65" o:spid="_x0000_s1130" style="position:absolute;margin-left:17.5pt;margin-top:3.15pt;width:69.75pt;height:13.5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" fillcolor="window" strokecolor="#b0ccb0" strokeweight="1.25pt">
                      <v:textbox inset="1mm,0,1mm,0">
                        <w:txbxContent>
                          <w:p w14:paraId="770C045D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userjoindate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1DA45D6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2E27179B" w14:textId="77777777" w:rsidTr="00E52A51">
        <w:trPr>
          <w:trHeight w:hRule="exact" w:val="28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EC676D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EC97D0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proofErr w:type="spellStart"/>
            <w:r w:rsidRPr="00320190">
              <w:rPr>
                <w:rFonts w:ascii="Consolas" w:hAnsi="Consolas" w:cs="Consolas"/>
                <w:b/>
                <w:sz w:val="18"/>
              </w:rPr>
              <w:t>int</w:t>
            </w:r>
            <w:proofErr w:type="spellEnd"/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2CD6EF9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AE2A9F1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CC1644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231093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525EB74F" wp14:editId="16AB259F">
                      <wp:simplePos x="0" y="0"/>
                      <wp:positionH relativeFrom="column">
                        <wp:posOffset>433628</wp:posOffset>
                      </wp:positionH>
                      <wp:positionV relativeFrom="paragraph">
                        <wp:posOffset>40024</wp:posOffset>
                      </wp:positionV>
                      <wp:extent cx="673157" cy="172085"/>
                      <wp:effectExtent l="0" t="0" r="12700" b="18415"/>
                      <wp:wrapNone/>
                      <wp:docPr id="68" name="Rounded 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57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423F1E6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postcount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5EB74F" id="Rounded Rectangle 68" o:spid="_x0000_s1131" style="position:absolute;left:0;text-align:left;margin-left:34.15pt;margin-top:3.15pt;width:53pt;height:13.5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" fillcolor="window" strokecolor="#b0ccb0" strokeweight="1.25pt">
                      <v:textbox inset="1mm,0,1mm,0">
                        <w:txbxContent>
                          <w:p w14:paraId="4423F1E6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postcount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E3BE58F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5F8663E0" w14:textId="77777777" w:rsidTr="00E52A51">
        <w:trPr>
          <w:trHeight w:hRule="exact" w:val="291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49E5A4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9FABDA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3495673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9B9B3D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1B26A0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4999C33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3ECF0906" wp14:editId="2799F0DD">
                      <wp:simplePos x="0" y="0"/>
                      <wp:positionH relativeFrom="column">
                        <wp:posOffset>433630</wp:posOffset>
                      </wp:positionH>
                      <wp:positionV relativeFrom="paragraph">
                        <wp:posOffset>13525</wp:posOffset>
                      </wp:positionV>
                      <wp:extent cx="672920" cy="172085"/>
                      <wp:effectExtent l="0" t="0" r="13335" b="18415"/>
                      <wp:wrapNone/>
                      <wp:docPr id="69" name="Rounded 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92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AD92A74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post_time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ECF0906" id="Rounded Rectangle 69" o:spid="_x0000_s1132" style="position:absolute;left:0;text-align:left;margin-left:34.15pt;margin-top:1.05pt;width:53pt;height:13.55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5AD92A74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post_time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40A49B0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604C4A" w14:textId="77777777" w:rsidTr="00E52A51">
        <w:trPr>
          <w:trHeight w:hRule="exact" w:val="30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434FCD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FD4DE1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Time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458AFE2" w14:textId="77777777" w:rsidR="00F552C2" w:rsidRPr="001843A8" w:rsidRDefault="00F552C2" w:rsidP="00E52A51">
            <w:pPr>
              <w:rPr>
                <w:rFonts w:ascii="Consolas" w:hAnsi="Consolas" w:cs="Consolas"/>
                <w:sz w:val="20"/>
              </w:rPr>
            </w:pPr>
            <w:r w:rsidRPr="00AF5CDC">
              <w:rPr>
                <w:rFonts w:cs="Arial"/>
                <w:sz w:val="20"/>
              </w:rPr>
              <w:t>In the format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1843A8">
              <w:rPr>
                <w:rFonts w:ascii="Consolas" w:hAnsi="Consolas" w:cs="Consolas"/>
                <w:sz w:val="20"/>
              </w:rPr>
              <w:t>"</w:t>
            </w:r>
            <w:proofErr w:type="spellStart"/>
            <w:r w:rsidRPr="001843A8">
              <w:rPr>
                <w:rFonts w:ascii="Consolas" w:hAnsi="Consolas" w:cs="Consolas"/>
                <w:sz w:val="20"/>
              </w:rPr>
              <w:t>YYYY-MM-DDThh:mm:ss.sTZD</w:t>
            </w:r>
            <w:proofErr w:type="spellEnd"/>
            <w:r w:rsidRPr="001843A8">
              <w:rPr>
                <w:rFonts w:ascii="Consolas" w:hAnsi="Consolas" w:cs="Consolas"/>
                <w:sz w:val="20"/>
              </w:rPr>
              <w:t>"</w:t>
            </w:r>
          </w:p>
        </w:tc>
      </w:tr>
      <w:tr w:rsidR="00F552C2" w14:paraId="1C079919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E5B8EE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5985C32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7BA2547" wp14:editId="1B34EA37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20348</wp:posOffset>
                      </wp:positionV>
                      <wp:extent cx="604539" cy="172085"/>
                      <wp:effectExtent l="0" t="0" r="24130" b="18415"/>
                      <wp:wrapNone/>
                      <wp:docPr id="70" name="Rounded 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39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4E90483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post_id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BA2547" id="Rounded Rectangle 70" o:spid="_x0000_s1133" style="position:absolute;left:0;text-align:left;margin-left:39.5pt;margin-top:1.6pt;width:47.6pt;height:13.55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74E90483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post_id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B9B9DF4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972B68E" w14:textId="77777777" w:rsidTr="00E52A51">
        <w:trPr>
          <w:trHeight w:hRule="exact" w:val="315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A89068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25CB8C6F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CD744AF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742783B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0D23C48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C5F4FB4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5809F627" wp14:editId="11351C86">
                      <wp:simplePos x="0" y="0"/>
                      <wp:positionH relativeFrom="column">
                        <wp:posOffset>501867</wp:posOffset>
                      </wp:positionH>
                      <wp:positionV relativeFrom="paragraph">
                        <wp:posOffset>26376</wp:posOffset>
                      </wp:positionV>
                      <wp:extent cx="604861" cy="172085"/>
                      <wp:effectExtent l="0" t="0" r="24130" b="18415"/>
                      <wp:wrapNone/>
                      <wp:docPr id="71" name="Rounded 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61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90B2A27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09F627" id="Rounded Rectangle 71" o:spid="_x0000_s1134" style="position:absolute;left:0;text-align:left;margin-left:39.5pt;margin-top:2.1pt;width:47.65pt;height:13.5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190B2A27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F81730D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68A678E" w14:textId="77777777" w:rsidTr="00E52A51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AF4D857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E1C3D2D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C63AA55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37ABA842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6B382FC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6FB4D39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320190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D93F8CD" wp14:editId="70BCAC2F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62230</wp:posOffset>
                      </wp:positionV>
                      <wp:extent cx="1153160" cy="172085"/>
                      <wp:effectExtent l="0" t="0" r="27940" b="18415"/>
                      <wp:wrapNone/>
                      <wp:docPr id="72" name="Rounded 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16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2778003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reply_to_post_id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93F8CD" id="Rounded Rectangle 72" o:spid="_x0000_s1135" style="position:absolute;left:0;text-align:left;margin-left:-3.7pt;margin-top:4.9pt;width:90.8pt;height:13.55pt;z-index:251633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" fillcolor="window" strokecolor="#b0ccb0" strokeweight="1.25pt">
                      <v:textbox inset="1mm,0,1mm,0">
                        <w:txbxContent>
                          <w:p w14:paraId="72778003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reply_to_post_id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0725293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4F6A1068" w14:textId="77777777" w:rsidTr="00E52A51">
        <w:trPr>
          <w:trHeight w:hRule="exact" w:val="28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F62AE1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7BC7D99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52B0BA2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72CC5ED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304355B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37FBA27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11266D81" wp14:editId="0A43AD08">
                      <wp:simplePos x="0" y="0"/>
                      <wp:positionH relativeFrom="margin">
                        <wp:posOffset>269857</wp:posOffset>
                      </wp:positionH>
                      <wp:positionV relativeFrom="paragraph">
                        <wp:posOffset>35588</wp:posOffset>
                      </wp:positionV>
                      <wp:extent cx="886924" cy="172085"/>
                      <wp:effectExtent l="0" t="0" r="27940" b="18415"/>
                      <wp:wrapNone/>
                      <wp:docPr id="73" name="Rounded 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24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501D136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reply_to_uid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266D81" id="Rounded Rectangle 73" o:spid="_x0000_s1136" style="position:absolute;left:0;text-align:left;margin-left:21.25pt;margin-top:2.8pt;width:69.85pt;height:13.55pt;z-index: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" fillcolor="window" strokecolor="#b0ccb0" strokeweight="1.25pt">
                      <v:textbox inset="1mm,0,1mm,0">
                        <w:txbxContent>
                          <w:p w14:paraId="0501D136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reply_to_uid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61538B2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7407EBFB" w14:textId="77777777" w:rsidTr="00E52A51">
        <w:trPr>
          <w:trHeight w:hRule="exact" w:val="283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1BB1F6F5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55BD106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E6E999C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167B7D4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EF4F53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466F4020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6151C41A" wp14:editId="18DCFC21">
                      <wp:simplePos x="0" y="0"/>
                      <wp:positionH relativeFrom="margin">
                        <wp:posOffset>501868</wp:posOffset>
                      </wp:positionH>
                      <wp:positionV relativeFrom="paragraph">
                        <wp:posOffset>55112</wp:posOffset>
                      </wp:positionV>
                      <wp:extent cx="654590" cy="172085"/>
                      <wp:effectExtent l="0" t="0" r="12700" b="18415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A805927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msg_from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51C41A" id="Rounded Rectangle 74" o:spid="_x0000_s1137" style="position:absolute;left:0;text-align:left;margin-left:39.5pt;margin-top:4.35pt;width:51.55pt;height:13.55pt;z-index: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" fillcolor="window" strokecolor="#b0ccb0" strokeweight="1.25pt">
                      <v:textbox inset="1mm,0,1mm,0">
                        <w:txbxContent>
                          <w:p w14:paraId="3A805927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msg_from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4FBF80C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380598F9" w14:textId="77777777" w:rsidTr="00E52A51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304273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11606137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397E295D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4EA71DC2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49CA472C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0193E18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0C139EE" wp14:editId="3FD8454A">
                      <wp:simplePos x="0" y="0"/>
                      <wp:positionH relativeFrom="margin">
                        <wp:posOffset>497101</wp:posOffset>
                      </wp:positionH>
                      <wp:positionV relativeFrom="paragraph">
                        <wp:posOffset>40745</wp:posOffset>
                      </wp:positionV>
                      <wp:extent cx="654590" cy="172085"/>
                      <wp:effectExtent l="0" t="0" r="12700" b="18415"/>
                      <wp:wrapNone/>
                      <wp:docPr id="75" name="Rounded 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E237062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likes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C139EE" id="Rounded Rectangle 75" o:spid="_x0000_s1138" style="position:absolute;left:0;text-align:left;margin-left:39.15pt;margin-top:3.2pt;width:51.55pt;height:13.55pt;z-index: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" fillcolor="window" strokecolor="#b0ccb0" strokeweight="1.25pt">
                      <v:textbox inset="1mm,0,1mm,0">
                        <w:txbxContent>
                          <w:p w14:paraId="4E237062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likes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3701A21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1058E2CB" w14:textId="77777777" w:rsidTr="00E52A51">
        <w:trPr>
          <w:trHeight w:hRule="exact" w:val="28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7C2D7709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73C931F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int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E4FA08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3FCE6FB5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3D015013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669C9EE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66E6FC06" wp14:editId="465F71B5">
                      <wp:simplePos x="0" y="0"/>
                      <wp:positionH relativeFrom="margin">
                        <wp:posOffset>492021</wp:posOffset>
                      </wp:positionH>
                      <wp:positionV relativeFrom="paragraph">
                        <wp:posOffset>25116</wp:posOffset>
                      </wp:positionV>
                      <wp:extent cx="654590" cy="172085"/>
                      <wp:effectExtent l="0" t="0" r="12700" b="18415"/>
                      <wp:wrapNone/>
                      <wp:docPr id="76" name="Rounded 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CC103B1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url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E6FC06" id="Rounded Rectangle 76" o:spid="_x0000_s1139" style="position:absolute;left:0;text-align:left;margin-left:38.75pt;margin-top:2pt;width:51.55pt;height:13.55pt;z-index: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" fillcolor="window" strokecolor="#b0ccb0" strokeweight="1.25pt">
                      <v:textbox inset="1mm,0,1mm,0">
                        <w:txbxContent>
                          <w:p w14:paraId="1CC103B1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374B847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74240A3C" w14:textId="77777777" w:rsidTr="00E52A51">
        <w:trPr>
          <w:trHeight w:hRule="exact" w:val="294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6DA04C84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9A45505" w14:textId="77777777" w:rsidR="00F552C2" w:rsidRPr="00F8608F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705E7E66" w14:textId="77777777" w:rsidR="00F552C2" w:rsidRDefault="00F552C2" w:rsidP="00E52A51">
            <w:pPr>
              <w:rPr>
                <w:sz w:val="20"/>
              </w:rPr>
            </w:pPr>
          </w:p>
        </w:tc>
      </w:tr>
      <w:tr w:rsidR="00F552C2" w14:paraId="5F565DE6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25A99151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75388B17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F8608F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69A0C70" wp14:editId="6EDBFCCD">
                      <wp:simplePos x="0" y="0"/>
                      <wp:positionH relativeFrom="margin">
                        <wp:posOffset>493395</wp:posOffset>
                      </wp:positionH>
                      <wp:positionV relativeFrom="paragraph">
                        <wp:posOffset>8909</wp:posOffset>
                      </wp:positionV>
                      <wp:extent cx="654590" cy="172085"/>
                      <wp:effectExtent l="0" t="0" r="12700" b="18415"/>
                      <wp:wrapNone/>
                      <wp:docPr id="77" name="Rounded 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590" cy="1720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E06CCE9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9A0C70" id="Rounded Rectangle 77" o:spid="_x0000_s1140" style="position:absolute;left:0;text-align:left;margin-left:38.85pt;margin-top:.7pt;width:51.55pt;height:13.55pt;z-index: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" fillcolor="window" strokecolor="#b0ccb0" strokeweight="1.25pt">
                      <v:textbox inset="1mm,0,1mm,0">
                        <w:txbxContent>
                          <w:p w14:paraId="1E06CCE9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source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153CFA2D" w14:textId="77777777" w:rsidR="00F552C2" w:rsidRDefault="00F552C2" w:rsidP="00E52A51">
            <w:pPr>
              <w:rPr>
                <w:sz w:val="20"/>
              </w:rPr>
            </w:pPr>
            <w:r w:rsidRPr="00E00C61">
              <w:rPr>
                <w:sz w:val="20"/>
              </w:rPr>
              <w:t>REQUIRED</w:t>
            </w:r>
          </w:p>
        </w:tc>
      </w:tr>
      <w:tr w:rsidR="00F552C2" w14:paraId="5990575F" w14:textId="77777777" w:rsidTr="00E52A51">
        <w:trPr>
          <w:trHeight w:hRule="exact" w:val="417"/>
        </w:trPr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14:paraId="0F5D1A52" w14:textId="77777777" w:rsidR="00F552C2" w:rsidRPr="00320190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01C7867F" w14:textId="77777777" w:rsidR="00F552C2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E7F6D48" w14:textId="77777777" w:rsidR="00F552C2" w:rsidRDefault="00F552C2" w:rsidP="00E52A51">
            <w:pPr>
              <w:rPr>
                <w:sz w:val="20"/>
              </w:rPr>
            </w:pPr>
          </w:p>
        </w:tc>
      </w:tr>
    </w:tbl>
    <w:p w14:paraId="46A1C5E6" w14:textId="77777777" w:rsidR="00F552C2" w:rsidRDefault="00F552C2" w:rsidP="00F552C2"/>
    <w:p w14:paraId="2EB8EAB2" w14:textId="77777777" w:rsidR="00090311" w:rsidRDefault="00090311" w:rsidP="00F552C2"/>
    <w:p w14:paraId="4731E863" w14:textId="52F3E373" w:rsidR="00F552C2" w:rsidRPr="00F552C2" w:rsidRDefault="00A87A16" w:rsidP="00EA29AC">
      <w:pPr>
        <w:pStyle w:val="Heading6"/>
      </w:pPr>
      <w:r>
        <w:t>Example:</w:t>
      </w:r>
    </w:p>
    <w:p w14:paraId="60AD0404" w14:textId="3BF66B1E" w:rsidR="00F552C2" w:rsidRPr="004B6DAA" w:rsidRDefault="00F552C2" w:rsidP="00F552C2"/>
    <w:p w14:paraId="5B63D5FB" w14:textId="179FDB64" w:rsidR="00E07217" w:rsidRDefault="00C9117F" w:rsidP="00F552C2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87E35B1" wp14:editId="2D6C2896">
                <wp:simplePos x="0" y="0"/>
                <wp:positionH relativeFrom="column">
                  <wp:posOffset>-18597</wp:posOffset>
                </wp:positionH>
                <wp:positionV relativeFrom="paragraph">
                  <wp:posOffset>298061</wp:posOffset>
                </wp:positionV>
                <wp:extent cx="5814060" cy="2790967"/>
                <wp:effectExtent l="0" t="0" r="15240" b="2857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790967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E8E4B9" w14:textId="04813B80" w:rsidR="00E812CC" w:rsidRPr="00B36F1D" w:rsidRDefault="00E812CC" w:rsidP="00F552C2">
                            <w:pPr>
                              <w:pStyle w:val="JSON"/>
                            </w:pPr>
                            <w:r>
                              <w:t>input = ‘</w:t>
                            </w:r>
                            <w:r w:rsidRPr="00B36F1D">
                              <w:t>[</w:t>
                            </w:r>
                          </w:p>
                          <w:p w14:paraId="109B639A" w14:textId="77777777" w:rsidR="00E812CC" w:rsidRPr="00B36F1D" w:rsidRDefault="00E812CC" w:rsidP="00F552C2">
                            <w:pPr>
                              <w:pStyle w:val="JSON"/>
                            </w:pPr>
                            <w:r w:rsidRPr="00B36F1D">
                              <w:t xml:space="preserve">  {</w:t>
                            </w:r>
                          </w:p>
                          <w:p w14:paraId="3448CEFB" w14:textId="77777777" w:rsidR="00E812CC" w:rsidRPr="00E51F4E" w:rsidRDefault="00E812CC" w:rsidP="00F552C2">
                            <w:pPr>
                              <w:pStyle w:val="JSON"/>
                            </w:pPr>
                            <w:r w:rsidRPr="00B36F1D"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"title"</w:t>
                            </w:r>
                            <w:r w:rsidRPr="00E51F4E">
                              <w:t xml:space="preserve">: </w:t>
                            </w:r>
                            <w:r w:rsidRPr="00E51F4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t>,</w:t>
                            </w:r>
                          </w:p>
                          <w:p w14:paraId="68394A53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E51F4E">
                              <w:rPr>
                                <w:color w:val="B0311C"/>
                              </w:rPr>
                              <w:t>"type"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8E53581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user_id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anon_user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C429086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screen_name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anon_user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0AF257D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userjoindate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A3E3130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postcount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"string"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EF1ACD2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post_time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"2016-10-17T03:35:13.830Z"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687FB879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post_id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"466382190189470_606986016129086"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06D4DF0A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"content"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"You served the nation with great dignity and commanded great love and respect from the people. Rest in peace, Sir"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F7D3762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9C1F5E">
                              <w:rPr>
                                <w:color w:val="B0311C"/>
                              </w:rPr>
                              <w:t>reply_to_post_id</w:t>
                            </w:r>
                            <w:proofErr w:type="spellEnd"/>
                            <w:r w:rsidRPr="009C1F5E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9C1F5E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71C27FA4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AA2C71">
                              <w:rPr>
                                <w:color w:val="B0311C"/>
                              </w:rPr>
                              <w:t>reply_to_uid</w:t>
                            </w:r>
                            <w:proofErr w:type="spellEnd"/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"-"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4DA7BD00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AA2C71">
                              <w:rPr>
                                <w:color w:val="B0311C"/>
                              </w:rPr>
                              <w:t>msg_from</w:t>
                            </w:r>
                            <w:proofErr w:type="spellEnd"/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>
                              <w:rPr>
                                <w:color w:val="B0311C"/>
                              </w:rPr>
                              <w:t>anon_user_2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370A7DBF" w14:textId="77777777" w:rsidR="00E812CC" w:rsidRPr="00E51F4E" w:rsidRDefault="00E812CC" w:rsidP="00F552C2">
                            <w:pPr>
                              <w:pStyle w:val="JSON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"likes"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3C7483" w:themeColor="accent3" w:themeShade="80"/>
                              </w:rPr>
                              <w:t>0</w:t>
                            </w:r>
                            <w:r w:rsidRPr="00E51F4E">
                              <w:rPr>
                                <w:rFonts w:eastAsia="Times New Roman"/>
                                <w:lang w:eastAsia="en-SG"/>
                              </w:rPr>
                              <w:t>,</w:t>
                            </w:r>
                          </w:p>
                          <w:p w14:paraId="2886CC93" w14:textId="77777777" w:rsidR="00E812CC" w:rsidRPr="00E51F4E" w:rsidRDefault="00E812CC" w:rsidP="00F552C2">
                            <w:pPr>
                              <w:pStyle w:val="JSON"/>
                              <w:rPr>
                                <w:lang w:eastAsia="en-SG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AA2C71">
                              <w:rPr>
                                <w:color w:val="B0311C"/>
                              </w:rPr>
                              <w:t>url</w:t>
                            </w:r>
                            <w:proofErr w:type="spellEnd"/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"https://www.facebook.com/masagos/posts/606986016129086"</w:t>
                            </w:r>
                            <w:r w:rsidRPr="00E51F4E">
                              <w:rPr>
                                <w:lang w:eastAsia="en-SG"/>
                              </w:rPr>
                              <w:t>,</w:t>
                            </w:r>
                          </w:p>
                          <w:p w14:paraId="5662E21E" w14:textId="77777777" w:rsidR="00E812CC" w:rsidRPr="00AA2C71" w:rsidRDefault="00E812CC" w:rsidP="00F552C2">
                            <w:pPr>
                              <w:pStyle w:val="JSON"/>
                              <w:rPr>
                                <w:color w:val="B0311C"/>
                              </w:rPr>
                            </w:pPr>
                            <w:r w:rsidRPr="00E51F4E">
                              <w:rPr>
                                <w:lang w:eastAsia="en-SG"/>
                              </w:rPr>
                              <w:t xml:space="preserve">    </w:t>
                            </w:r>
                            <w:r w:rsidRPr="00AA2C71">
                              <w:rPr>
                                <w:color w:val="B0311C"/>
                              </w:rPr>
                              <w:t>"source"</w:t>
                            </w:r>
                            <w:r w:rsidRPr="00E51F4E">
                              <w:rPr>
                                <w:lang w:eastAsia="en-SG"/>
                              </w:rPr>
                              <w:t xml:space="preserve">: </w:t>
                            </w:r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  <w:proofErr w:type="spellStart"/>
                            <w:r w:rsidRPr="00AA2C71">
                              <w:rPr>
                                <w:color w:val="B0311C"/>
                              </w:rPr>
                              <w:t>facebook</w:t>
                            </w:r>
                            <w:proofErr w:type="spellEnd"/>
                            <w:r w:rsidRPr="00AA2C71">
                              <w:rPr>
                                <w:color w:val="B0311C"/>
                              </w:rPr>
                              <w:t>"</w:t>
                            </w:r>
                          </w:p>
                          <w:p w14:paraId="2A897403" w14:textId="77777777" w:rsidR="00E812CC" w:rsidRPr="00B36F1D" w:rsidRDefault="00E812CC" w:rsidP="00F552C2">
                            <w:pPr>
                              <w:pStyle w:val="JSON"/>
                            </w:pPr>
                            <w:r w:rsidRPr="00B36F1D">
                              <w:t xml:space="preserve">  }</w:t>
                            </w:r>
                          </w:p>
                          <w:p w14:paraId="76346C21" w14:textId="5CEEB7FF" w:rsidR="00E812CC" w:rsidRPr="00CF31FC" w:rsidRDefault="00E812CC" w:rsidP="00F552C2">
                            <w:pPr>
                              <w:pStyle w:val="JSON"/>
                              <w:rPr>
                                <w:color w:val="3C7483" w:themeColor="accent3" w:themeShade="80"/>
                              </w:rPr>
                            </w:pPr>
                            <w:r w:rsidRPr="00B36F1D">
                              <w:t>]</w:t>
                            </w:r>
                            <w:r>
                              <w:t>’</w:t>
                            </w:r>
                          </w:p>
                          <w:p w14:paraId="54253469" w14:textId="77777777" w:rsidR="00E812CC" w:rsidRPr="00CF31FC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E35B1" id="Rounded Rectangle 78" o:spid="_x0000_s1141" style="position:absolute;margin-left:-1.45pt;margin-top:23.45pt;width:457.8pt;height:219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" fillcolor="#e2ece3 [660]" strokecolor="#b0ccb0" strokeweight="1.25pt">
                <v:textbox inset="1mm,0,1mm,0">
                  <w:txbxContent>
                    <w:p w14:paraId="5BE8E4B9" w14:textId="04813B80" w:rsidR="00E812CC" w:rsidRPr="00B36F1D" w:rsidRDefault="00E812CC" w:rsidP="00F552C2">
                      <w:pPr>
                        <w:pStyle w:val="JSON"/>
                      </w:pPr>
                      <w:r>
                        <w:t>input = ‘</w:t>
                      </w:r>
                      <w:r w:rsidRPr="00B36F1D">
                        <w:t>[</w:t>
                      </w:r>
                    </w:p>
                    <w:p w14:paraId="109B639A" w14:textId="77777777" w:rsidR="00E812CC" w:rsidRPr="00B36F1D" w:rsidRDefault="00E812CC" w:rsidP="00F552C2">
                      <w:pPr>
                        <w:pStyle w:val="JSON"/>
                      </w:pPr>
                      <w:r w:rsidRPr="00B36F1D">
                        <w:t xml:space="preserve">  {</w:t>
                      </w:r>
                    </w:p>
                    <w:p w14:paraId="3448CEFB" w14:textId="77777777" w:rsidR="00E812CC" w:rsidRPr="00E51F4E" w:rsidRDefault="00E812CC" w:rsidP="00F552C2">
                      <w:pPr>
                        <w:pStyle w:val="JSON"/>
                      </w:pPr>
                      <w:r w:rsidRPr="00B36F1D"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"title"</w:t>
                      </w:r>
                      <w:r w:rsidRPr="00E51F4E">
                        <w:t xml:space="preserve">: </w:t>
                      </w:r>
                      <w:r w:rsidRPr="00E51F4E">
                        <w:rPr>
                          <w:color w:val="B0311C"/>
                        </w:rPr>
                        <w:t>"-"</w:t>
                      </w:r>
                      <w:r w:rsidRPr="00E51F4E">
                        <w:t>,</w:t>
                      </w:r>
                    </w:p>
                    <w:p w14:paraId="68394A53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E51F4E">
                        <w:rPr>
                          <w:color w:val="B0311C"/>
                        </w:rPr>
                        <w:t>"type"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8E53581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user_id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anon_user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C429086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screen_name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anon_user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0AF257D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userjoindate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A3E3130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postcount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"string"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EF1ACD2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post_time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"2016-10-17T03:35:13.830Z"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687FB879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post_id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"466382190189470_606986016129086"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06D4DF0A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"content"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"You served the nation with great dignity and commanded great love and respect from the people. Rest in peace, Sir"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F7D3762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9C1F5E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9C1F5E">
                        <w:rPr>
                          <w:color w:val="B0311C"/>
                        </w:rPr>
                        <w:t>reply_to_post_id</w:t>
                      </w:r>
                      <w:proofErr w:type="spellEnd"/>
                      <w:r w:rsidRPr="009C1F5E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9C1F5E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71C27FA4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reply_to_uid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"-"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4DA7BD00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msg_from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>
                        <w:rPr>
                          <w:color w:val="B0311C"/>
                        </w:rPr>
                        <w:t>anon_user_2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370A7DBF" w14:textId="77777777" w:rsidR="00E812CC" w:rsidRPr="00E51F4E" w:rsidRDefault="00E812CC" w:rsidP="00F552C2">
                      <w:pPr>
                        <w:pStyle w:val="JSON"/>
                        <w:rPr>
                          <w:rFonts w:eastAsia="Times New Roman"/>
                          <w:lang w:eastAsia="en-SG"/>
                        </w:rPr>
                      </w:pP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"likes"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3C7483" w:themeColor="accent3" w:themeShade="80"/>
                        </w:rPr>
                        <w:t>0</w:t>
                      </w:r>
                      <w:r w:rsidRPr="00E51F4E">
                        <w:rPr>
                          <w:rFonts w:eastAsia="Times New Roman"/>
                          <w:lang w:eastAsia="en-SG"/>
                        </w:rPr>
                        <w:t>,</w:t>
                      </w:r>
                    </w:p>
                    <w:p w14:paraId="2886CC93" w14:textId="77777777" w:rsidR="00E812CC" w:rsidRPr="00E51F4E" w:rsidRDefault="00E812CC" w:rsidP="00F552C2">
                      <w:pPr>
                        <w:pStyle w:val="JSON"/>
                        <w:rPr>
                          <w:lang w:eastAsia="en-SG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url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"https://www.facebook.com/masagos/posts/606986016129086"</w:t>
                      </w:r>
                      <w:r w:rsidRPr="00E51F4E">
                        <w:rPr>
                          <w:lang w:eastAsia="en-SG"/>
                        </w:rPr>
                        <w:t>,</w:t>
                      </w:r>
                    </w:p>
                    <w:p w14:paraId="5662E21E" w14:textId="77777777" w:rsidR="00E812CC" w:rsidRPr="00AA2C71" w:rsidRDefault="00E812CC" w:rsidP="00F552C2">
                      <w:pPr>
                        <w:pStyle w:val="JSON"/>
                        <w:rPr>
                          <w:color w:val="B0311C"/>
                        </w:rPr>
                      </w:pPr>
                      <w:r w:rsidRPr="00E51F4E">
                        <w:rPr>
                          <w:lang w:eastAsia="en-SG"/>
                        </w:rPr>
                        <w:t xml:space="preserve">    </w:t>
                      </w:r>
                      <w:r w:rsidRPr="00AA2C71">
                        <w:rPr>
                          <w:color w:val="B0311C"/>
                        </w:rPr>
                        <w:t>"source"</w:t>
                      </w:r>
                      <w:r w:rsidRPr="00E51F4E">
                        <w:rPr>
                          <w:lang w:eastAsia="en-SG"/>
                        </w:rPr>
                        <w:t xml:space="preserve">: </w:t>
                      </w:r>
                      <w:r w:rsidRPr="00AA2C71">
                        <w:rPr>
                          <w:color w:val="B0311C"/>
                        </w:rPr>
                        <w:t>"</w:t>
                      </w:r>
                      <w:proofErr w:type="spellStart"/>
                      <w:r w:rsidRPr="00AA2C71">
                        <w:rPr>
                          <w:color w:val="B0311C"/>
                        </w:rPr>
                        <w:t>facebook</w:t>
                      </w:r>
                      <w:proofErr w:type="spellEnd"/>
                      <w:r w:rsidRPr="00AA2C71">
                        <w:rPr>
                          <w:color w:val="B0311C"/>
                        </w:rPr>
                        <w:t>"</w:t>
                      </w:r>
                    </w:p>
                    <w:p w14:paraId="2A897403" w14:textId="77777777" w:rsidR="00E812CC" w:rsidRPr="00B36F1D" w:rsidRDefault="00E812CC" w:rsidP="00F552C2">
                      <w:pPr>
                        <w:pStyle w:val="JSON"/>
                      </w:pPr>
                      <w:r w:rsidRPr="00B36F1D">
                        <w:t xml:space="preserve">  }</w:t>
                      </w:r>
                    </w:p>
                    <w:p w14:paraId="76346C21" w14:textId="5CEEB7FF" w:rsidR="00E812CC" w:rsidRPr="00CF31FC" w:rsidRDefault="00E812CC" w:rsidP="00F552C2">
                      <w:pPr>
                        <w:pStyle w:val="JSON"/>
                        <w:rPr>
                          <w:color w:val="3C7483" w:themeColor="accent3" w:themeShade="80"/>
                        </w:rPr>
                      </w:pPr>
                      <w:r w:rsidRPr="00B36F1D">
                        <w:t>]</w:t>
                      </w:r>
                      <w:r>
                        <w:t>’</w:t>
                      </w:r>
                    </w:p>
                    <w:p w14:paraId="54253469" w14:textId="77777777" w:rsidR="00E812CC" w:rsidRPr="00CF31FC" w:rsidRDefault="00E812CC" w:rsidP="00F552C2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014DC12" w14:textId="75C4BD52" w:rsidR="00E07217" w:rsidRDefault="00E07217" w:rsidP="00F552C2"/>
    <w:p w14:paraId="5B4B68DE" w14:textId="77777777" w:rsidR="00E07217" w:rsidRDefault="00E07217" w:rsidP="00F552C2"/>
    <w:p w14:paraId="7702EDAD" w14:textId="77777777" w:rsidR="00E07217" w:rsidRDefault="00E07217" w:rsidP="00F552C2"/>
    <w:p w14:paraId="46650EAB" w14:textId="77777777" w:rsidR="00E07217" w:rsidRDefault="00E07217" w:rsidP="00F552C2"/>
    <w:p w14:paraId="2DF083AC" w14:textId="77777777" w:rsidR="00E07217" w:rsidRDefault="00E07217" w:rsidP="00F552C2"/>
    <w:p w14:paraId="3F36DA3A" w14:textId="77777777" w:rsidR="00E07217" w:rsidRDefault="00E07217" w:rsidP="00F552C2"/>
    <w:p w14:paraId="57E2B7A5" w14:textId="77777777" w:rsidR="00090311" w:rsidRDefault="00090311" w:rsidP="00E07217"/>
    <w:p w14:paraId="0DF67058" w14:textId="77777777" w:rsidR="00090311" w:rsidRDefault="00090311" w:rsidP="00E07217"/>
    <w:p w14:paraId="7560D3D9" w14:textId="77777777" w:rsidR="00C9117F" w:rsidRDefault="00C9117F" w:rsidP="00E07217"/>
    <w:p w14:paraId="1EAC358D" w14:textId="77777777" w:rsidR="00C9117F" w:rsidRDefault="00C9117F" w:rsidP="00E07217"/>
    <w:p w14:paraId="0DB7A5FF" w14:textId="387F460B" w:rsidR="00E07217" w:rsidRDefault="00FC313C" w:rsidP="00E07217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66FA80C3" wp14:editId="1B115D78">
                <wp:simplePos x="0" y="0"/>
                <wp:positionH relativeFrom="column">
                  <wp:posOffset>0</wp:posOffset>
                </wp:positionH>
                <wp:positionV relativeFrom="paragraph">
                  <wp:posOffset>293176</wp:posOffset>
                </wp:positionV>
                <wp:extent cx="5814060" cy="380246"/>
                <wp:effectExtent l="0" t="0" r="1524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802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844CA7" w14:textId="00E06D07" w:rsidR="00E812CC" w:rsidRPr="00CF31FC" w:rsidRDefault="00E812CC" w:rsidP="00FC313C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service.analyze_sentimo_full_dataset_on_the_fly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br/>
                            </w:r>
                            <w:r w:rsidRPr="00DD537D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puts response</w:t>
                            </w:r>
                          </w:p>
                          <w:p w14:paraId="0A7D879A" w14:textId="77777777" w:rsidR="00E812CC" w:rsidRPr="00CF31FC" w:rsidRDefault="00E812CC" w:rsidP="00FC313C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A80C3" id="Rounded Rectangle 1" o:spid="_x0000_s1142" style="position:absolute;margin-left:0;margin-top:23.1pt;width:457.8pt;height:29.9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" fillcolor="#e2ece3 [660]" strokecolor="#b0ccb0" strokeweight="1.25pt">
                <v:textbox inset="1mm,0,1mm,0">
                  <w:txbxContent>
                    <w:p w14:paraId="4C844CA7" w14:textId="00E06D07" w:rsidR="00E812CC" w:rsidRPr="00CF31FC" w:rsidRDefault="00E812CC" w:rsidP="00FC313C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service.analyze_sentimo_full_dataset_on_the_fly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br/>
                      </w:r>
                      <w:r w:rsidRPr="00DD537D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puts response</w:t>
                      </w:r>
                    </w:p>
                    <w:p w14:paraId="0A7D879A" w14:textId="77777777" w:rsidR="00E812CC" w:rsidRPr="00CF31FC" w:rsidRDefault="00E812CC" w:rsidP="00FC313C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7217">
        <w:t>With</w:t>
      </w:r>
      <w:r w:rsidR="00574799">
        <w:t>out</w:t>
      </w:r>
      <w:r w:rsidR="00E07217">
        <w:t xml:space="preserve"> target object specification:</w:t>
      </w:r>
    </w:p>
    <w:p w14:paraId="5967D3C5" w14:textId="5017B4C8" w:rsidR="00E07217" w:rsidRPr="001E73C3" w:rsidRDefault="00E07217" w:rsidP="00E07217"/>
    <w:p w14:paraId="5CE0FB64" w14:textId="77777777" w:rsidR="00DD537D" w:rsidRDefault="00DD537D" w:rsidP="00E07217">
      <w:bookmarkStart w:id="13" w:name="_GoBack"/>
      <w:bookmarkEnd w:id="13"/>
    </w:p>
    <w:p w14:paraId="09D2765D" w14:textId="4D8CBC1B" w:rsidR="00E07217" w:rsidRDefault="00E70333" w:rsidP="00E07217">
      <w:r>
        <w:rPr>
          <w:rFonts w:ascii="Consolas" w:hAnsi="Consolas" w:cs="Consolas"/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2B193984" wp14:editId="4C15D031">
                <wp:simplePos x="0" y="0"/>
                <wp:positionH relativeFrom="column">
                  <wp:posOffset>-9053</wp:posOffset>
                </wp:positionH>
                <wp:positionV relativeFrom="paragraph">
                  <wp:posOffset>265091</wp:posOffset>
                </wp:positionV>
                <wp:extent cx="5814060" cy="380246"/>
                <wp:effectExtent l="0" t="0" r="1524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802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0BC8F5" w14:textId="2B329DE6" w:rsidR="00E812CC" w:rsidRPr="001E73C3" w:rsidRDefault="00E812CC" w:rsidP="00E7033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response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service.analyze_sentimo_full_dataset_on_the_fly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C313C"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  <w:t>‘sir’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br/>
                              <w:t>puts response</w:t>
                            </w:r>
                          </w:p>
                          <w:p w14:paraId="0F0150EC" w14:textId="77777777" w:rsidR="00E812CC" w:rsidRPr="001E73C3" w:rsidRDefault="00E812CC" w:rsidP="00E70333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FB262F8" w14:textId="77777777" w:rsidR="00E812CC" w:rsidRPr="00CF31FC" w:rsidRDefault="00E812CC" w:rsidP="00E70333">
                            <w:pPr>
                              <w:rPr>
                                <w:rFonts w:ascii="Consolas" w:hAnsi="Consolas" w:cs="Consolas"/>
                                <w:color w:val="3C7483" w:themeColor="accent3" w:themeShade="80"/>
                                <w:sz w:val="18"/>
                                <w:szCs w:val="18"/>
                              </w:rPr>
                            </w:pPr>
                          </w:p>
                          <w:p w14:paraId="098BA6DA" w14:textId="77777777" w:rsidR="00E812CC" w:rsidRPr="00CF31FC" w:rsidRDefault="00E812CC" w:rsidP="00E70333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93984" id="Rounded Rectangle 7" o:spid="_x0000_s1143" style="position:absolute;margin-left:-.7pt;margin-top:20.85pt;width:457.8pt;height:29.9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" fillcolor="#e2ece3 [660]" strokecolor="#b0ccb0" strokeweight="1.25pt">
                <v:textbox inset="1mm,0,1mm,0">
                  <w:txbxContent>
                    <w:p w14:paraId="790BC8F5" w14:textId="2B329DE6" w:rsidR="00E812CC" w:rsidRPr="001E73C3" w:rsidRDefault="00E812CC" w:rsidP="00E7033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response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service.analyze_sentimo_full_dataset_on_the_fly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, </w:t>
                      </w:r>
                      <w:r w:rsidRPr="00FC313C"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  <w:t>‘sir’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br/>
                        <w:t>puts response</w:t>
                      </w:r>
                    </w:p>
                    <w:p w14:paraId="0F0150EC" w14:textId="77777777" w:rsidR="00E812CC" w:rsidRPr="001E73C3" w:rsidRDefault="00E812CC" w:rsidP="00E70333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FB262F8" w14:textId="77777777" w:rsidR="00E812CC" w:rsidRPr="00CF31FC" w:rsidRDefault="00E812CC" w:rsidP="00E70333">
                      <w:pPr>
                        <w:rPr>
                          <w:rFonts w:ascii="Consolas" w:hAnsi="Consolas" w:cs="Consolas"/>
                          <w:color w:val="3C7483" w:themeColor="accent3" w:themeShade="80"/>
                          <w:sz w:val="18"/>
                          <w:szCs w:val="18"/>
                        </w:rPr>
                      </w:pPr>
                    </w:p>
                    <w:p w14:paraId="098BA6DA" w14:textId="77777777" w:rsidR="00E812CC" w:rsidRPr="00CF31FC" w:rsidRDefault="00E812CC" w:rsidP="00E70333">
                      <w:pPr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07217">
        <w:t>With target object specification:</w:t>
      </w:r>
    </w:p>
    <w:p w14:paraId="5E9BF35E" w14:textId="77777777" w:rsidR="006F7C2A" w:rsidRDefault="006F7C2A" w:rsidP="006F7C2A"/>
    <w:p w14:paraId="1FD43BC9" w14:textId="77777777" w:rsidR="006F7C2A" w:rsidRDefault="006F7C2A" w:rsidP="006F7C2A"/>
    <w:p w14:paraId="6F78A6FA" w14:textId="77777777" w:rsidR="00DD537D" w:rsidRDefault="00DD537D" w:rsidP="006F7C2A"/>
    <w:p w14:paraId="101D9FCC" w14:textId="28FBCAB3" w:rsidR="00F552C2" w:rsidRDefault="00F552C2" w:rsidP="005559C6">
      <w:pPr>
        <w:pStyle w:val="Heading4"/>
      </w:pPr>
      <w:r w:rsidRPr="009815F4">
        <w:t>Response</w:t>
      </w:r>
    </w:p>
    <w:p w14:paraId="5799670C" w14:textId="3EEE5FBB" w:rsidR="001D2260" w:rsidRDefault="009149FD" w:rsidP="001D2260">
      <w:r>
        <w:br/>
      </w:r>
      <w:r w:rsidR="001D2260">
        <w:t xml:space="preserve">This call returns the result of sentiment analysis on data. It returns the </w:t>
      </w:r>
      <w:r w:rsidR="006207A5">
        <w:t>fine-grained emotions</w:t>
      </w:r>
      <w:r w:rsidR="001D2260">
        <w:t xml:space="preserve"> attributed to a particular target object in JSON format.</w:t>
      </w:r>
    </w:p>
    <w:p w14:paraId="754E9B17" w14:textId="77777777" w:rsidR="001D2260" w:rsidRPr="001D2260" w:rsidRDefault="001D2260" w:rsidP="001D2260"/>
    <w:p w14:paraId="5B8813AC" w14:textId="77777777" w:rsidR="00F552C2" w:rsidRPr="000F5E20" w:rsidRDefault="00F552C2" w:rsidP="00726F95">
      <w:pPr>
        <w:pStyle w:val="Heading6"/>
      </w:pPr>
      <w:r w:rsidRPr="000F5E20"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F552C2" w14:paraId="6A4AF489" w14:textId="77777777" w:rsidTr="00E52A51">
        <w:trPr>
          <w:trHeight w:val="664"/>
        </w:trPr>
        <w:tc>
          <w:tcPr>
            <w:tcW w:w="1101" w:type="dxa"/>
            <w:tcBorders>
              <w:right w:val="dotted" w:sz="4" w:space="0" w:color="auto"/>
            </w:tcBorders>
          </w:tcPr>
          <w:p w14:paraId="0E67A107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30BF5772" wp14:editId="378A7C78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191255</wp:posOffset>
                      </wp:positionV>
                      <wp:extent cx="612307" cy="172529"/>
                      <wp:effectExtent l="0" t="0" r="16510" b="18415"/>
                      <wp:wrapNone/>
                      <wp:docPr id="79" name="Rounded 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307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91304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BF5772" id="Rounded Rectangle 79" o:spid="_x0000_s1144" style="position:absolute;left:0;text-align:left;margin-left:-1.95pt;margin-top:15.05pt;width:48.2pt;height:13.6pt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" fillcolor="white [3201]" strokecolor="#b0ccb0 [3205]" strokeweight="1.25pt">
                      <v:textbox inset="1mm,0,1mm,0">
                        <w:txbxContent>
                          <w:p w14:paraId="06891304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results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38994077" w14:textId="77777777" w:rsidR="00F552C2" w:rsidRPr="004B6DAA" w:rsidRDefault="00F552C2" w:rsidP="00E52A51">
            <w:pPr>
              <w:rPr>
                <w:sz w:val="20"/>
              </w:rPr>
            </w:pPr>
            <w:r>
              <w:rPr>
                <w:sz w:val="20"/>
              </w:rPr>
              <w:t>Returns the domain name, target object and sentiment associated with it</w:t>
            </w:r>
          </w:p>
        </w:tc>
      </w:tr>
      <w:tr w:rsidR="00F552C2" w14:paraId="4902D5C1" w14:textId="77777777" w:rsidTr="00E52A51">
        <w:trPr>
          <w:trHeight w:val="237"/>
        </w:trPr>
        <w:tc>
          <w:tcPr>
            <w:tcW w:w="1101" w:type="dxa"/>
            <w:tcBorders>
              <w:right w:val="dotted" w:sz="4" w:space="0" w:color="auto"/>
            </w:tcBorders>
          </w:tcPr>
          <w:p w14:paraId="58942DC5" w14:textId="77777777" w:rsidR="00F552C2" w:rsidRPr="00A06D5A" w:rsidRDefault="00F552C2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Pr="00CC567F">
              <w:rPr>
                <w:rFonts w:ascii="Consolas" w:hAnsi="Consolas" w:cs="Consolas"/>
                <w:b/>
                <w:sz w:val="18"/>
              </w:rPr>
              <w:t>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47ACBE06" w14:textId="77777777" w:rsidR="00F552C2" w:rsidRPr="005F20CD" w:rsidRDefault="00F552C2" w:rsidP="00E52A51">
            <w:pPr>
              <w:rPr>
                <w:sz w:val="20"/>
              </w:rPr>
            </w:pPr>
          </w:p>
        </w:tc>
      </w:tr>
      <w:tr w:rsidR="00F552C2" w14:paraId="0454A746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0CCF2455" w14:textId="77777777" w:rsidR="00F552C2" w:rsidRDefault="00F552C2" w:rsidP="00E52A51">
            <w:pPr>
              <w:jc w:val="right"/>
              <w:rPr>
                <w:rFonts w:ascii="Consolas" w:hAnsi="Consolas" w:cs="Consolas"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56D5C914" wp14:editId="628FFB06">
                      <wp:simplePos x="0" y="0"/>
                      <wp:positionH relativeFrom="column">
                        <wp:posOffset>-26063</wp:posOffset>
                      </wp:positionH>
                      <wp:positionV relativeFrom="paragraph">
                        <wp:posOffset>78237</wp:posOffset>
                      </wp:positionV>
                      <wp:extent cx="616557" cy="172529"/>
                      <wp:effectExtent l="0" t="0" r="12700" b="18415"/>
                      <wp:wrapNone/>
                      <wp:docPr id="80" name="Rounded 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57" cy="17252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rgbClr val="B0CCB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BA32FBB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D5C914" id="Rounded Rectangle 80" o:spid="_x0000_s1145" style="position:absolute;left:0;text-align:left;margin-left:-2.05pt;margin-top:6.15pt;width:48.55pt;height:13.6pt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" fillcolor="window" strokecolor="#b0ccb0" strokeweight="1.25pt">
                      <v:textbox inset="1mm,0,1mm,0">
                        <w:txbxContent>
                          <w:p w14:paraId="6BA32FBB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01B194D8" w14:textId="77777777" w:rsidR="00F552C2" w:rsidRDefault="00F552C2" w:rsidP="00E52A51">
            <w:pPr>
              <w:rPr>
                <w:sz w:val="20"/>
              </w:rPr>
            </w:pPr>
          </w:p>
          <w:p w14:paraId="14A7CC48" w14:textId="77777777" w:rsidR="00F552C2" w:rsidRPr="000F5E20" w:rsidRDefault="00F552C2" w:rsidP="00E52A51">
            <w:pPr>
              <w:rPr>
                <w:sz w:val="20"/>
              </w:rPr>
            </w:pPr>
          </w:p>
        </w:tc>
      </w:tr>
      <w:tr w:rsidR="00F552C2" w14:paraId="5312CD1A" w14:textId="77777777" w:rsidTr="00E52A51">
        <w:trPr>
          <w:trHeight w:val="363"/>
        </w:trPr>
        <w:tc>
          <w:tcPr>
            <w:tcW w:w="1101" w:type="dxa"/>
            <w:tcBorders>
              <w:right w:val="dotted" w:sz="4" w:space="0" w:color="auto"/>
            </w:tcBorders>
          </w:tcPr>
          <w:p w14:paraId="3EA1ECFD" w14:textId="77777777" w:rsidR="00F552C2" w:rsidRPr="006E3E3A" w:rsidRDefault="00F552C2" w:rsidP="00E52A51">
            <w:pPr>
              <w:jc w:val="right"/>
              <w:rPr>
                <w:rFonts w:ascii="Consolas" w:hAnsi="Consolas" w:cs="Consolas"/>
                <w:b/>
                <w:noProof/>
                <w:sz w:val="18"/>
                <w:lang w:eastAsia="en-SG"/>
              </w:rPr>
            </w:pPr>
            <w:r w:rsidRPr="006E3E3A">
              <w:rPr>
                <w:rFonts w:ascii="Consolas" w:hAnsi="Consolas" w:cs="Consolas"/>
                <w:b/>
                <w:noProof/>
                <w:sz w:val="18"/>
                <w:lang w:eastAsia="en-SG"/>
              </w:rPr>
              <w:t>String</w:t>
            </w: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650D8777" w14:textId="77777777" w:rsidR="00F552C2" w:rsidRPr="000F5E20" w:rsidRDefault="00F552C2" w:rsidP="00E52A51">
            <w:pPr>
              <w:rPr>
                <w:sz w:val="20"/>
              </w:rPr>
            </w:pPr>
          </w:p>
        </w:tc>
      </w:tr>
      <w:tr w:rsidR="00F552C2" w14:paraId="0A512546" w14:textId="77777777" w:rsidTr="00E52A51">
        <w:trPr>
          <w:trHeight w:val="251"/>
        </w:trPr>
        <w:tc>
          <w:tcPr>
            <w:tcW w:w="1101" w:type="dxa"/>
            <w:tcBorders>
              <w:right w:val="dotted" w:sz="4" w:space="0" w:color="auto"/>
            </w:tcBorders>
          </w:tcPr>
          <w:p w14:paraId="1353355D" w14:textId="77777777" w:rsidR="00F552C2" w:rsidRDefault="00F552C2" w:rsidP="00E52A51">
            <w:pPr>
              <w:jc w:val="right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489E118F" wp14:editId="731488D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61715</wp:posOffset>
                      </wp:positionV>
                      <wp:extent cx="534838" cy="172529"/>
                      <wp:effectExtent l="0" t="0" r="17780" b="18415"/>
                      <wp:wrapNone/>
                      <wp:docPr id="81" name="Rounded 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838" cy="172529"/>
                              </a:xfrm>
                              <a:prstGeom prst="roundRect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F82DBE" w14:textId="77777777" w:rsidR="00E812CC" w:rsidRPr="00426F65" w:rsidRDefault="00E812CC" w:rsidP="00F552C2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8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9E118F" id="Rounded Rectangle 81" o:spid="_x0000_s1146" style="position:absolute;left:0;text-align:left;margin-left:4.05pt;margin-top:4.85pt;width:42.1pt;height:13.6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" fillcolor="white [3201]" strokecolor="#b0ccb0 [3205]" strokeweight="1.25pt">
                      <v:textbox inset="1mm,0,1mm,0">
                        <w:txbxContent>
                          <w:p w14:paraId="1CF82DBE" w14:textId="77777777" w:rsidR="00E812CC" w:rsidRPr="00426F65" w:rsidRDefault="00E812CC" w:rsidP="00F552C2">
                            <w:pPr>
                              <w:jc w:val="center"/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status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32FF3B" w14:textId="77777777" w:rsidR="00F552C2" w:rsidRPr="00AF3C7B" w:rsidRDefault="00F552C2" w:rsidP="00E52A51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  <w:vAlign w:val="center"/>
          </w:tcPr>
          <w:p w14:paraId="11768175" w14:textId="77777777" w:rsidR="00F552C2" w:rsidRPr="000F5E20" w:rsidRDefault="00F552C2" w:rsidP="00E52A51">
            <w:r w:rsidRPr="000F5E20">
              <w:rPr>
                <w:sz w:val="20"/>
              </w:rPr>
              <w:t xml:space="preserve">Returns status of call </w:t>
            </w:r>
          </w:p>
        </w:tc>
      </w:tr>
      <w:tr w:rsidR="00F552C2" w14:paraId="1180A922" w14:textId="77777777" w:rsidTr="00E52A51">
        <w:trPr>
          <w:trHeight w:hRule="exact" w:val="680"/>
        </w:trPr>
        <w:tc>
          <w:tcPr>
            <w:tcW w:w="1101" w:type="dxa"/>
            <w:tcBorders>
              <w:right w:val="dotted" w:sz="4" w:space="0" w:color="auto"/>
            </w:tcBorders>
          </w:tcPr>
          <w:p w14:paraId="660F91A5" w14:textId="77777777" w:rsidR="00F552C2" w:rsidRPr="00235170" w:rsidRDefault="00F552C2" w:rsidP="00E52A51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lastRenderedPageBreak/>
              <w:t>S</w:t>
            </w:r>
            <w:r w:rsidRPr="00235170">
              <w:rPr>
                <w:rFonts w:ascii="Consolas" w:hAnsi="Consolas" w:cs="Consolas"/>
                <w:b/>
                <w:sz w:val="18"/>
              </w:rPr>
              <w:t>tring</w:t>
            </w:r>
          </w:p>
          <w:p w14:paraId="7E534F03" w14:textId="77777777" w:rsidR="00F552C2" w:rsidRDefault="00F552C2" w:rsidP="00E52A51">
            <w:pPr>
              <w:rPr>
                <w:noProof/>
                <w:lang w:eastAsia="en-SG"/>
              </w:rPr>
            </w:pPr>
          </w:p>
        </w:tc>
        <w:tc>
          <w:tcPr>
            <w:tcW w:w="7371" w:type="dxa"/>
            <w:tcBorders>
              <w:left w:val="dotted" w:sz="4" w:space="0" w:color="auto"/>
            </w:tcBorders>
          </w:tcPr>
          <w:p w14:paraId="5D0B31C1" w14:textId="3F24A0D1" w:rsidR="00F552C2" w:rsidRDefault="00F552C2" w:rsidP="00B23B69">
            <w:r w:rsidRPr="005F20CD">
              <w:rPr>
                <w:rFonts w:cs="Consolas"/>
                <w:sz w:val="20"/>
                <w:szCs w:val="20"/>
              </w:rPr>
              <w:t>1 if successful</w:t>
            </w:r>
            <w:r w:rsidR="00B23B69">
              <w:rPr>
                <w:rFonts w:cs="Consolas"/>
                <w:sz w:val="20"/>
                <w:szCs w:val="20"/>
              </w:rPr>
              <w:t>.</w:t>
            </w:r>
            <w:r w:rsidRPr="005F20CD">
              <w:rPr>
                <w:rFonts w:cs="Consolas"/>
                <w:sz w:val="20"/>
                <w:szCs w:val="20"/>
              </w:rPr>
              <w:t xml:space="preserve"> </w:t>
            </w:r>
            <w:r w:rsidR="00B23B69">
              <w:rPr>
                <w:rFonts w:cs="Consolas"/>
                <w:sz w:val="20"/>
                <w:szCs w:val="20"/>
              </w:rPr>
              <w:t>I</w:t>
            </w:r>
            <w:r w:rsidR="00B23B69" w:rsidRPr="005F20CD">
              <w:rPr>
                <w:rFonts w:cs="Consolas"/>
                <w:sz w:val="20"/>
                <w:szCs w:val="20"/>
              </w:rPr>
              <w:t xml:space="preserve">f </w:t>
            </w:r>
            <w:r w:rsidRPr="005F20CD">
              <w:rPr>
                <w:rFonts w:cs="Consolas"/>
                <w:sz w:val="20"/>
                <w:szCs w:val="20"/>
              </w:rPr>
              <w:t>not</w:t>
            </w:r>
            <w:r w:rsidR="00B23B69">
              <w:rPr>
                <w:rFonts w:cs="Consolas"/>
                <w:sz w:val="20"/>
                <w:szCs w:val="20"/>
              </w:rPr>
              <w:t>,</w:t>
            </w:r>
            <w:r w:rsidRPr="005F20CD">
              <w:rPr>
                <w:rFonts w:cs="Consolas"/>
                <w:sz w:val="20"/>
                <w:szCs w:val="20"/>
              </w:rPr>
              <w:t xml:space="preserve"> one of the error codes (1000,1001,1002,1003 or 1004)</w:t>
            </w:r>
          </w:p>
        </w:tc>
      </w:tr>
    </w:tbl>
    <w:p w14:paraId="0FE54609" w14:textId="77777777" w:rsidR="00F552C2" w:rsidRDefault="00F552C2" w:rsidP="00F552C2"/>
    <w:p w14:paraId="0F16FD0D" w14:textId="23AD324E" w:rsidR="00133C16" w:rsidRPr="00A87A16" w:rsidRDefault="00F552C2" w:rsidP="00090311">
      <w:pPr>
        <w:pStyle w:val="Heading6"/>
        <w:rPr>
          <w:rStyle w:val="Heading7Char"/>
        </w:rPr>
      </w:pPr>
      <w:r>
        <w:t>S</w:t>
      </w:r>
      <w:r w:rsidRPr="00A87A16">
        <w:t>ample Response</w:t>
      </w:r>
    </w:p>
    <w:p w14:paraId="160DBFAF" w14:textId="16A66F9A" w:rsidR="00133C16" w:rsidRDefault="00133C16" w:rsidP="00133C16"/>
    <w:p w14:paraId="287F5C31" w14:textId="2CC7B73C" w:rsidR="00133C16" w:rsidRDefault="00A61EB4" w:rsidP="00133C1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5D39864" wp14:editId="3E6CA638">
                <wp:simplePos x="0" y="0"/>
                <wp:positionH relativeFrom="column">
                  <wp:posOffset>-17635</wp:posOffset>
                </wp:positionH>
                <wp:positionV relativeFrom="paragraph">
                  <wp:posOffset>91069</wp:posOffset>
                </wp:positionV>
                <wp:extent cx="5814060" cy="3000375"/>
                <wp:effectExtent l="0" t="0" r="15240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3000375"/>
                        </a:xfrm>
                        <a:prstGeom prst="roundRect">
                          <a:avLst>
                            <a:gd name="adj" fmla="val 325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 cap="flat" cmpd="sng" algn="ctr">
                          <a:solidFill>
                            <a:srgbClr val="B0CCB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94BC0E" w14:textId="77777777" w:rsidR="00E812CC" w:rsidRPr="00622F02" w:rsidRDefault="00E812CC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6FF1D10" w14:textId="2F2D553F" w:rsidR="00E812CC" w:rsidRPr="00622F02" w:rsidRDefault="00E812CC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"result": "[{"domain_name":"general","objects":[{"sentiment":4,"scores":[{"score":0,"category":"Negate"},{"score":1,"category":"Positive"},{"score":0,"category":"Negative"},{"score":0,"category":"Anxiety"},{"score":0,"category":"Anger"},{"score":0,"category":"Sadness"},{"score":1,"category":"Satisfaction"},{"score":0,"category":"Happiness"},{"score":0,"category":"Excitement"}],"target_object":"sir"},{"sentiment":4,"scores":[{"score":0,"category":"Negate"},{"score":6,"category":"Positive"},{"score":0,"category":"Negative"},{"score":0,"category":"Anxiety"},{"score":0,"category":"Anger"},{"score":0,"category":"Sadness"},{"score":2,"category":"Satisfaction"},{"score":2,"category":"Happiness"},{"score":0,"category":"Excitement"}],"target_object":"defaultobject"}],"content":"You served the nation with great dignity and commanded great love and respect from the people. Rest in peace, Sir"}]",</w:t>
                            </w:r>
                          </w:p>
                          <w:p w14:paraId="040A963B" w14:textId="77777777" w:rsidR="00E812CC" w:rsidRPr="00622F02" w:rsidRDefault="00E812CC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"message": "",</w:t>
                            </w:r>
                          </w:p>
                          <w:p w14:paraId="2531F761" w14:textId="77777777" w:rsidR="00E812CC" w:rsidRPr="00622F02" w:rsidRDefault="00E812CC" w:rsidP="00622F02">
                            <w:pPr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 xml:space="preserve">  "status": "1"</w:t>
                            </w:r>
                          </w:p>
                          <w:p w14:paraId="665D5CDF" w14:textId="08EC0295" w:rsidR="00E812CC" w:rsidRPr="00CF31FC" w:rsidRDefault="00E812CC" w:rsidP="00622F02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622F02">
                              <w:rPr>
                                <w:rFonts w:ascii="Consolas" w:hAnsi="Consolas" w:cs="Consolas"/>
                                <w:color w:val="B0311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39864" id="Rounded Rectangle 82" o:spid="_x0000_s1147" style="position:absolute;margin-left:-1.4pt;margin-top:7.15pt;width:457.8pt;height:236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3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" fillcolor="#e2ece3 [660]" strokecolor="#b0ccb0" strokeweight="1.25pt">
                <v:textbox inset="1mm,0,1mm,0">
                  <w:txbxContent>
                    <w:p w14:paraId="0A94BC0E" w14:textId="77777777" w:rsidR="00E812CC" w:rsidRPr="00622F02" w:rsidRDefault="00E812CC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{</w:t>
                      </w:r>
                    </w:p>
                    <w:p w14:paraId="06FF1D10" w14:textId="2F2D553F" w:rsidR="00E812CC" w:rsidRPr="00622F02" w:rsidRDefault="00E812CC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"result": "[{"domain_name":"general","objects":[{"sentiment":4,"scores":[{"score":0,"category":"Negate"},{"score":1,"category":"Positive"},{"score":0,"category":"Negative"},{"score":0,"category":"Anxiety"},{"score":0,"category":"Anger"},{"score":0,"category":"Sadness"},{"score":1,"category":"Satisfaction"},{"score":0,"category":"Happiness"},{"score":0,"category":"Excitement"}],"target_object":"sir"},{"sentiment":4,"scores":[{"score":0,"category":"Negate"},{"score":6,"category":"Positive"},{"score":0,"category":"Negative"},{"score":0,"category":"Anxiety"},{"score":0,"category":"Anger"},{"score":0,"category":"Sadness"},{"score":2,"category":"Satisfaction"},{"score":2,"category":"Happiness"},{"score":0,"category":"Excitement"}],"target_object":"defaultobject"}],"content":"You served the nation with great dignity and commanded great love and respect from the people. Rest in peace, Sir"}]",</w:t>
                      </w:r>
                    </w:p>
                    <w:p w14:paraId="040A963B" w14:textId="77777777" w:rsidR="00E812CC" w:rsidRPr="00622F02" w:rsidRDefault="00E812CC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"message": "",</w:t>
                      </w:r>
                    </w:p>
                    <w:p w14:paraId="2531F761" w14:textId="77777777" w:rsidR="00E812CC" w:rsidRPr="00622F02" w:rsidRDefault="00E812CC" w:rsidP="00622F02">
                      <w:pPr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 xml:space="preserve">  "status": "1"</w:t>
                      </w:r>
                    </w:p>
                    <w:p w14:paraId="665D5CDF" w14:textId="08EC0295" w:rsidR="00E812CC" w:rsidRPr="00CF31FC" w:rsidRDefault="00E812CC" w:rsidP="00622F02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622F02">
                        <w:rPr>
                          <w:rFonts w:ascii="Consolas" w:hAnsi="Consolas" w:cs="Consolas"/>
                          <w:color w:val="B0311C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007F72" w14:textId="221222A4" w:rsidR="00133C16" w:rsidRDefault="00133C16" w:rsidP="00133C16"/>
    <w:p w14:paraId="6326025E" w14:textId="77777777" w:rsidR="00133C16" w:rsidRDefault="00133C16" w:rsidP="00133C16"/>
    <w:p w14:paraId="4435B4B4" w14:textId="77777777" w:rsidR="00133C16" w:rsidRDefault="00133C16" w:rsidP="00133C16"/>
    <w:p w14:paraId="5B622E16" w14:textId="77777777" w:rsidR="00133C16" w:rsidRDefault="00133C16" w:rsidP="00133C16"/>
    <w:p w14:paraId="608EF3E2" w14:textId="77777777" w:rsidR="00133C16" w:rsidRDefault="00133C16" w:rsidP="00133C16"/>
    <w:p w14:paraId="672F0289" w14:textId="77777777" w:rsidR="00133C16" w:rsidRDefault="00133C16" w:rsidP="00133C16"/>
    <w:p w14:paraId="11812F05" w14:textId="77777777" w:rsidR="00133C16" w:rsidRDefault="00133C16" w:rsidP="00133C16"/>
    <w:p w14:paraId="23F57FDA" w14:textId="77777777" w:rsidR="00133C16" w:rsidRDefault="00133C16" w:rsidP="00133C16"/>
    <w:p w14:paraId="7E1B51CA" w14:textId="3F244A49" w:rsidR="00284CB3" w:rsidRDefault="00284CB3" w:rsidP="00284CB3">
      <w:bookmarkStart w:id="14" w:name="_5_Status/Error_Codes"/>
      <w:bookmarkEnd w:id="14"/>
      <w:r>
        <w:br w:type="page"/>
      </w:r>
    </w:p>
    <w:p w14:paraId="7F88E853" w14:textId="193A59CA" w:rsidR="00830F4D" w:rsidRDefault="00FA2494" w:rsidP="005B6AF4">
      <w:pPr>
        <w:pStyle w:val="Heading1"/>
        <w:rPr>
          <w:sz w:val="32"/>
          <w:szCs w:val="32"/>
          <w:u w:val="single"/>
        </w:rPr>
      </w:pPr>
      <w:bookmarkStart w:id="15" w:name="_Toc516747604"/>
      <w:r w:rsidRPr="008C739C">
        <w:rPr>
          <w:sz w:val="32"/>
          <w:szCs w:val="32"/>
          <w:u w:val="single"/>
        </w:rPr>
        <w:lastRenderedPageBreak/>
        <w:t xml:space="preserve">Section </w:t>
      </w:r>
      <w:r w:rsidR="00021482">
        <w:rPr>
          <w:sz w:val="32"/>
          <w:szCs w:val="32"/>
          <w:u w:val="single"/>
        </w:rPr>
        <w:t>3</w:t>
      </w:r>
      <w:r w:rsidR="005B6AF4" w:rsidRPr="008C739C">
        <w:rPr>
          <w:sz w:val="32"/>
          <w:szCs w:val="32"/>
          <w:u w:val="single"/>
        </w:rPr>
        <w:tab/>
      </w:r>
      <w:r w:rsidR="00830F4D" w:rsidRPr="008C739C">
        <w:rPr>
          <w:sz w:val="32"/>
          <w:szCs w:val="32"/>
          <w:u w:val="single"/>
        </w:rPr>
        <w:t>Status/Error Codes</w:t>
      </w:r>
      <w:bookmarkEnd w:id="15"/>
    </w:p>
    <w:p w14:paraId="204A28FA" w14:textId="77777777" w:rsidR="008C739C" w:rsidRPr="008C739C" w:rsidRDefault="008C739C" w:rsidP="008C739C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A230D0" w:rsidRPr="00C346EA" w14:paraId="0AD3B9DF" w14:textId="77777777" w:rsidTr="0056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45C2C5" w14:textId="77777777" w:rsidR="00A230D0" w:rsidRPr="00C346EA" w:rsidRDefault="00A230D0" w:rsidP="00564C62">
            <w:pPr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Status</w:t>
            </w:r>
          </w:p>
        </w:tc>
        <w:tc>
          <w:tcPr>
            <w:tcW w:w="7371" w:type="dxa"/>
          </w:tcPr>
          <w:p w14:paraId="094DDAE8" w14:textId="77777777" w:rsidR="00A230D0" w:rsidRPr="00C346EA" w:rsidRDefault="00A230D0" w:rsidP="0056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Description</w:t>
            </w:r>
          </w:p>
        </w:tc>
      </w:tr>
      <w:tr w:rsidR="00A230D0" w:rsidRPr="00C346EA" w14:paraId="30EC77FC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778E4D57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939FEB0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Successful</w:t>
            </w:r>
          </w:p>
        </w:tc>
      </w:tr>
      <w:tr w:rsidR="00A230D0" w:rsidRPr="00C346EA" w14:paraId="5CA39D79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7AC3D46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1000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45B8C67E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One or more input parameters not in valid format</w:t>
            </w:r>
          </w:p>
        </w:tc>
      </w:tr>
      <w:tr w:rsidR="00A230D0" w:rsidRPr="00C346EA" w14:paraId="13FE72D2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0BDD12A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1001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3B219FDB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No data has been found for the given input parameters</w:t>
            </w:r>
          </w:p>
        </w:tc>
      </w:tr>
      <w:tr w:rsidR="00A230D0" w:rsidRPr="00C346EA" w14:paraId="090D8F8F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2387A919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1002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266EF083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JSON error</w:t>
            </w:r>
          </w:p>
        </w:tc>
      </w:tr>
      <w:tr w:rsidR="00A230D0" w:rsidRPr="00C346EA" w14:paraId="5A24F951" w14:textId="77777777" w:rsidTr="0056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68491CBD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1003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57E07CEA" w14:textId="77777777" w:rsidR="00A230D0" w:rsidRPr="00C346EA" w:rsidRDefault="00A230D0" w:rsidP="0056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Database error</w:t>
            </w:r>
          </w:p>
        </w:tc>
      </w:tr>
      <w:tr w:rsidR="00A230D0" w:rsidRPr="00C346EA" w14:paraId="0770EC89" w14:textId="77777777" w:rsidTr="00564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577D903C" w14:textId="77777777" w:rsidR="00A230D0" w:rsidRPr="00C346EA" w:rsidRDefault="00A230D0" w:rsidP="00564C62">
            <w:pPr>
              <w:rPr>
                <w:rFonts w:cs="Consolas"/>
                <w:b w:val="0"/>
                <w:sz w:val="18"/>
                <w:szCs w:val="18"/>
              </w:rPr>
            </w:pPr>
            <w:r w:rsidRPr="00C346EA">
              <w:rPr>
                <w:rFonts w:cs="Consolas"/>
                <w:b w:val="0"/>
                <w:sz w:val="18"/>
                <w:szCs w:val="18"/>
              </w:rPr>
              <w:t>1004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14:paraId="071338A6" w14:textId="77777777" w:rsidR="00A230D0" w:rsidRPr="00C346EA" w:rsidRDefault="00A230D0" w:rsidP="0056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C346EA">
              <w:rPr>
                <w:rFonts w:cs="Consolas"/>
                <w:sz w:val="18"/>
                <w:szCs w:val="18"/>
              </w:rPr>
              <w:t>Datetime parsing error</w:t>
            </w:r>
          </w:p>
        </w:tc>
      </w:tr>
    </w:tbl>
    <w:p w14:paraId="122EE80A" w14:textId="3994A44F" w:rsidR="002C072A" w:rsidRDefault="002C072A" w:rsidP="00FF5715"/>
    <w:p w14:paraId="16703CF9" w14:textId="77777777" w:rsidR="002C072A" w:rsidRDefault="002C072A">
      <w:r>
        <w:br w:type="page"/>
      </w:r>
    </w:p>
    <w:p w14:paraId="628A0E0D" w14:textId="28351385" w:rsidR="00B16A2A" w:rsidRPr="008C739C" w:rsidRDefault="00FA2494" w:rsidP="005B6AF4">
      <w:pPr>
        <w:pStyle w:val="Heading1"/>
        <w:rPr>
          <w:sz w:val="32"/>
          <w:szCs w:val="32"/>
          <w:u w:val="single"/>
        </w:rPr>
      </w:pPr>
      <w:bookmarkStart w:id="16" w:name="_Toc516747605"/>
      <w:r w:rsidRPr="008C739C">
        <w:rPr>
          <w:sz w:val="32"/>
          <w:szCs w:val="32"/>
          <w:u w:val="single"/>
        </w:rPr>
        <w:lastRenderedPageBreak/>
        <w:t xml:space="preserve">Section </w:t>
      </w:r>
      <w:r w:rsidR="00021482">
        <w:rPr>
          <w:sz w:val="32"/>
          <w:szCs w:val="32"/>
          <w:u w:val="single"/>
        </w:rPr>
        <w:t>4</w:t>
      </w:r>
      <w:r w:rsidR="005B6AF4" w:rsidRPr="008C739C">
        <w:rPr>
          <w:sz w:val="32"/>
          <w:szCs w:val="32"/>
          <w:u w:val="single"/>
        </w:rPr>
        <w:tab/>
      </w:r>
      <w:r w:rsidR="00B16A2A" w:rsidRPr="008C739C">
        <w:rPr>
          <w:sz w:val="32"/>
          <w:szCs w:val="32"/>
          <w:u w:val="single"/>
        </w:rPr>
        <w:t xml:space="preserve">Numeric </w:t>
      </w:r>
      <w:r w:rsidR="00284B61">
        <w:rPr>
          <w:sz w:val="32"/>
          <w:szCs w:val="32"/>
          <w:u w:val="single"/>
        </w:rPr>
        <w:t>Indicators in</w:t>
      </w:r>
      <w:r w:rsidR="00B16A2A" w:rsidRPr="008C739C">
        <w:rPr>
          <w:sz w:val="32"/>
          <w:szCs w:val="32"/>
          <w:u w:val="single"/>
        </w:rPr>
        <w:t xml:space="preserve"> </w:t>
      </w:r>
      <w:r w:rsidR="00574799" w:rsidRPr="008C739C">
        <w:rPr>
          <w:sz w:val="32"/>
          <w:szCs w:val="32"/>
          <w:u w:val="single"/>
        </w:rPr>
        <w:t>Sentiment Output</w:t>
      </w:r>
      <w:bookmarkEnd w:id="16"/>
    </w:p>
    <w:p w14:paraId="5D3878AC" w14:textId="73D6BAEC" w:rsidR="006D50B8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The main part of </w:t>
      </w:r>
      <w:proofErr w:type="spellStart"/>
      <w:r w:rsidRPr="00DB2E6B">
        <w:rPr>
          <w:color w:val="000000" w:themeColor="text1"/>
          <w:lang w:val="en-US" w:eastAsia="zh-CN"/>
        </w:rPr>
        <w:t>SentiMo's</w:t>
      </w:r>
      <w:proofErr w:type="spellEnd"/>
      <w:r w:rsidRPr="00DB2E6B">
        <w:rPr>
          <w:color w:val="000000" w:themeColor="text1"/>
          <w:lang w:val="en-US" w:eastAsia="zh-CN"/>
        </w:rPr>
        <w:t xml:space="preserve"> output is </w:t>
      </w:r>
      <w:r w:rsidR="00284B61">
        <w:rPr>
          <w:color w:val="000000" w:themeColor="text1"/>
          <w:lang w:val="en-US" w:eastAsia="zh-CN"/>
        </w:rPr>
        <w:t>the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"Sentiment". It has the following </w:t>
      </w:r>
      <w:r w:rsidR="003F452E" w:rsidRPr="00DB2E6B">
        <w:rPr>
          <w:color w:val="000000" w:themeColor="text1"/>
          <w:lang w:val="en-US" w:eastAsia="zh-CN"/>
        </w:rPr>
        <w:t xml:space="preserve">six </w:t>
      </w:r>
      <w:r w:rsidRPr="00DB2E6B">
        <w:rPr>
          <w:color w:val="000000" w:themeColor="text1"/>
          <w:lang w:val="en-US" w:eastAsia="zh-CN"/>
        </w:rPr>
        <w:t>values: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245"/>
        <w:gridCol w:w="1840"/>
        <w:gridCol w:w="6157"/>
      </w:tblGrid>
      <w:tr w:rsidR="002103F3" w:rsidRPr="00C346EA" w14:paraId="76FDD39F" w14:textId="4C76A41D" w:rsidTr="0021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6549FF8F" w14:textId="77777777" w:rsidR="002103F3" w:rsidRPr="00C346EA" w:rsidRDefault="002103F3" w:rsidP="00CB7250">
            <w:pPr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Status</w:t>
            </w:r>
          </w:p>
        </w:tc>
        <w:tc>
          <w:tcPr>
            <w:tcW w:w="1840" w:type="dxa"/>
          </w:tcPr>
          <w:p w14:paraId="62DDEDEF" w14:textId="77777777" w:rsidR="002103F3" w:rsidRPr="00C346EA" w:rsidRDefault="002103F3" w:rsidP="00CB7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46EA">
              <w:rPr>
                <w:sz w:val="18"/>
                <w:szCs w:val="18"/>
              </w:rPr>
              <w:t>Description</w:t>
            </w:r>
          </w:p>
        </w:tc>
        <w:tc>
          <w:tcPr>
            <w:tcW w:w="6157" w:type="dxa"/>
          </w:tcPr>
          <w:p w14:paraId="7E82C59F" w14:textId="17D377A3" w:rsidR="002103F3" w:rsidRPr="00C346EA" w:rsidRDefault="002103F3" w:rsidP="00CB7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Meaning</w:t>
            </w:r>
          </w:p>
        </w:tc>
      </w:tr>
      <w:tr w:rsidR="002103F3" w:rsidRPr="00C346EA" w14:paraId="659E78FB" w14:textId="79E463D6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2AC66E3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0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2AF3CA23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Neutral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9D70B58" w14:textId="26A1794A" w:rsidR="002103F3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Neither positive nor negative</w:t>
            </w:r>
          </w:p>
        </w:tc>
      </w:tr>
      <w:tr w:rsidR="002103F3" w:rsidRPr="00C346EA" w14:paraId="463CF88D" w14:textId="59DAF985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B9424FB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1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4D5B64F5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Mixed-Neutral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0A35941" w14:textId="3B84A052" w:rsidR="002103F3" w:rsidRPr="001A0884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both positive and negative sentiments with equal weightage</w:t>
            </w:r>
            <w:r w:rsidR="00805D12">
              <w:rPr>
                <w:rFonts w:cs="Consolas"/>
                <w:sz w:val="18"/>
                <w:szCs w:val="18"/>
              </w:rPr>
              <w:t xml:space="preserve"> of each</w:t>
            </w:r>
          </w:p>
        </w:tc>
      </w:tr>
      <w:tr w:rsidR="002103F3" w:rsidRPr="00C346EA" w14:paraId="6994D925" w14:textId="55A3E8B4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2C180221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0167BB7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Negative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C233648" w14:textId="4FEB9AA8" w:rsidR="002103F3" w:rsidRPr="001A0884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only negative sentiments</w:t>
            </w:r>
          </w:p>
        </w:tc>
      </w:tr>
      <w:tr w:rsidR="002103F3" w:rsidRPr="00C346EA" w14:paraId="783E49F5" w14:textId="3DE6296B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E5B4D17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5FA92D5E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Mixed-Negative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41CFCFBA" w14:textId="30EFDBBB" w:rsidR="002103F3" w:rsidRPr="001A0884" w:rsidRDefault="002103F3" w:rsidP="002103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 xml:space="preserve">Contains both positive and negative sentiments, </w:t>
            </w:r>
            <w:r w:rsidRPr="002103F3">
              <w:rPr>
                <w:rFonts w:cs="Consolas"/>
                <w:sz w:val="18"/>
                <w:szCs w:val="18"/>
              </w:rPr>
              <w:t xml:space="preserve">but </w:t>
            </w:r>
            <w:r>
              <w:rPr>
                <w:rFonts w:cs="Consolas"/>
                <w:sz w:val="18"/>
                <w:szCs w:val="18"/>
              </w:rPr>
              <w:t>with a stronger weightage of negative sentiments</w:t>
            </w:r>
          </w:p>
        </w:tc>
      </w:tr>
      <w:tr w:rsidR="002103F3" w:rsidRPr="00C346EA" w14:paraId="07D4430D" w14:textId="5C60F4F3" w:rsidTr="0021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08A841E8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4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9F5052C" w14:textId="77777777" w:rsidR="002103F3" w:rsidRPr="00C346EA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Positive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EA1FB14" w14:textId="192B0FEA" w:rsidR="002103F3" w:rsidRPr="001A0884" w:rsidRDefault="002103F3" w:rsidP="00CB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Contains only positive sentiments</w:t>
            </w:r>
          </w:p>
        </w:tc>
      </w:tr>
      <w:tr w:rsidR="002103F3" w:rsidRPr="00C346EA" w14:paraId="53555254" w14:textId="7729D7D9" w:rsidTr="00210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751D09EF" w14:textId="77777777" w:rsidR="002103F3" w:rsidRPr="00C346EA" w:rsidRDefault="002103F3" w:rsidP="00CB7250">
            <w:pPr>
              <w:rPr>
                <w:rFonts w:cs="Consolas"/>
                <w:b w:val="0"/>
                <w:sz w:val="18"/>
                <w:szCs w:val="18"/>
              </w:rPr>
            </w:pPr>
            <w:r>
              <w:rPr>
                <w:rFonts w:cs="Consolas"/>
                <w:b w:val="0"/>
                <w:sz w:val="18"/>
                <w:szCs w:val="18"/>
              </w:rPr>
              <w:t>5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76130936" w14:textId="77777777" w:rsidR="002103F3" w:rsidRPr="00C346EA" w:rsidRDefault="002103F3" w:rsidP="00CB72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1A0884">
              <w:rPr>
                <w:rFonts w:cs="Consolas"/>
                <w:sz w:val="18"/>
                <w:szCs w:val="18"/>
              </w:rPr>
              <w:t>Mixed-Positive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1B4A98C5" w14:textId="30D119B7" w:rsidR="002103F3" w:rsidRPr="001A0884" w:rsidRDefault="002103F3" w:rsidP="002103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sz w:val="18"/>
                <w:szCs w:val="18"/>
              </w:rPr>
            </w:pPr>
            <w:r w:rsidRPr="002103F3">
              <w:rPr>
                <w:rFonts w:cs="Consolas"/>
                <w:sz w:val="18"/>
                <w:szCs w:val="18"/>
              </w:rPr>
              <w:t xml:space="preserve">Contains both positive and negative sentiments, but </w:t>
            </w:r>
            <w:r>
              <w:rPr>
                <w:rFonts w:cs="Consolas"/>
                <w:sz w:val="18"/>
                <w:szCs w:val="18"/>
              </w:rPr>
              <w:t>with a stronger weightage of positive sentiments</w:t>
            </w:r>
          </w:p>
        </w:tc>
      </w:tr>
    </w:tbl>
    <w:p w14:paraId="3F3E27AA" w14:textId="77777777" w:rsidR="003C58B1" w:rsidRPr="00DB2E6B" w:rsidRDefault="003C58B1" w:rsidP="003F452E">
      <w:pPr>
        <w:rPr>
          <w:color w:val="000000" w:themeColor="text1"/>
          <w:lang w:val="en-US" w:eastAsia="zh-CN"/>
        </w:rPr>
      </w:pPr>
    </w:p>
    <w:p w14:paraId="10EDAB70" w14:textId="000E156B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For certain use cases, some users may want to convert </w:t>
      </w:r>
      <w:proofErr w:type="spellStart"/>
      <w:r w:rsidRPr="00DB2E6B">
        <w:rPr>
          <w:color w:val="000000" w:themeColor="text1"/>
          <w:lang w:val="en-US" w:eastAsia="zh-CN"/>
        </w:rPr>
        <w:t>SentiMo’s</w:t>
      </w:r>
      <w:proofErr w:type="spellEnd"/>
      <w:r w:rsidRPr="00DB2E6B">
        <w:rPr>
          <w:color w:val="000000" w:themeColor="text1"/>
          <w:lang w:val="en-US" w:eastAsia="zh-CN"/>
        </w:rPr>
        <w:t xml:space="preserve"> 6-class outputs to 4-class (quaternary) scheme. This </w:t>
      </w:r>
      <w:proofErr w:type="spellStart"/>
      <w:r w:rsidRPr="00DB2E6B">
        <w:rPr>
          <w:color w:val="000000" w:themeColor="text1"/>
          <w:lang w:val="en-US" w:eastAsia="zh-CN"/>
        </w:rPr>
        <w:t>convertion</w:t>
      </w:r>
      <w:proofErr w:type="spellEnd"/>
      <w:r w:rsidRPr="00DB2E6B">
        <w:rPr>
          <w:color w:val="000000" w:themeColor="text1"/>
          <w:lang w:val="en-US" w:eastAsia="zh-CN"/>
        </w:rPr>
        <w:t xml:space="preserve"> is straightforward: </w:t>
      </w:r>
    </w:p>
    <w:p w14:paraId="08D6A5F5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 as “Neutral”; 1-Mixed-Neutral, 3-Mixed-Negative, 5-Mixed-Positive as “Mixed”; 2-Negative as “Negative”; 4-Positive as “Positive”</w:t>
      </w:r>
    </w:p>
    <w:p w14:paraId="2DA9594F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Converting </w:t>
      </w:r>
      <w:proofErr w:type="spellStart"/>
      <w:r w:rsidRPr="00DB2E6B">
        <w:rPr>
          <w:color w:val="000000" w:themeColor="text1"/>
          <w:lang w:val="en-US" w:eastAsia="zh-CN"/>
        </w:rPr>
        <w:t>SentiMo’s</w:t>
      </w:r>
      <w:proofErr w:type="spellEnd"/>
      <w:r w:rsidRPr="00DB2E6B">
        <w:rPr>
          <w:color w:val="000000" w:themeColor="text1"/>
          <w:lang w:val="en-US" w:eastAsia="zh-CN"/>
        </w:rPr>
        <w:t xml:space="preserve"> 6-class outputs to 3-class (trinary) is also straightforward: </w:t>
      </w:r>
    </w:p>
    <w:p w14:paraId="54D3F31B" w14:textId="77777777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 as “Neutral”; 1-Mixed-Neutral, 2-Negative, 3-Mixed-Negative as “Negative”; 4-Positive, 5-Mixed-Positive as “Positive”</w:t>
      </w:r>
    </w:p>
    <w:p w14:paraId="6222309E" w14:textId="5100F5AD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Converting </w:t>
      </w:r>
      <w:proofErr w:type="spellStart"/>
      <w:r w:rsidRPr="00DB2E6B">
        <w:rPr>
          <w:color w:val="000000" w:themeColor="text1"/>
          <w:lang w:val="en-US" w:eastAsia="zh-CN"/>
        </w:rPr>
        <w:t>SentiMo’s</w:t>
      </w:r>
      <w:proofErr w:type="spellEnd"/>
      <w:r w:rsidRPr="00DB2E6B">
        <w:rPr>
          <w:color w:val="000000" w:themeColor="text1"/>
          <w:lang w:val="en-US" w:eastAsia="zh-CN"/>
        </w:rPr>
        <w:t xml:space="preserve"> 6-class outputs to 2-class (binary) is complex and not recommended. The main reason</w:t>
      </w:r>
      <w:r w:rsidR="00284B61">
        <w:rPr>
          <w:color w:val="000000" w:themeColor="text1"/>
          <w:lang w:val="en-US" w:eastAsia="zh-CN"/>
        </w:rPr>
        <w:t xml:space="preserve"> for this</w:t>
      </w:r>
      <w:r w:rsidRPr="00DB2E6B">
        <w:rPr>
          <w:color w:val="000000" w:themeColor="text1"/>
          <w:lang w:val="en-US" w:eastAsia="zh-CN"/>
        </w:rPr>
        <w:t xml:space="preserve"> is that </w:t>
      </w:r>
      <w:r w:rsidR="00284B61">
        <w:rPr>
          <w:color w:val="000000" w:themeColor="text1"/>
          <w:lang w:val="en-US" w:eastAsia="zh-CN"/>
        </w:rPr>
        <w:t>a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2-class sentiment </w:t>
      </w:r>
      <w:r w:rsidR="00284B61">
        <w:rPr>
          <w:color w:val="000000" w:themeColor="text1"/>
          <w:lang w:val="en-US" w:eastAsia="zh-CN"/>
        </w:rPr>
        <w:t>classification</w:t>
      </w:r>
      <w:r w:rsidR="00284B61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 xml:space="preserve">(without </w:t>
      </w:r>
      <w:r w:rsidR="00284B61">
        <w:rPr>
          <w:color w:val="000000" w:themeColor="text1"/>
          <w:lang w:val="en-US" w:eastAsia="zh-CN"/>
        </w:rPr>
        <w:t xml:space="preserve">any </w:t>
      </w:r>
      <w:r w:rsidRPr="009740C3">
        <w:rPr>
          <w:i/>
          <w:color w:val="000000" w:themeColor="text1"/>
          <w:lang w:val="en-US" w:eastAsia="zh-CN"/>
        </w:rPr>
        <w:t>neutral</w:t>
      </w:r>
      <w:r w:rsidRPr="00DB2E6B">
        <w:rPr>
          <w:color w:val="000000" w:themeColor="text1"/>
          <w:lang w:val="en-US" w:eastAsia="zh-CN"/>
        </w:rPr>
        <w:t xml:space="preserve"> utteranc</w:t>
      </w:r>
      <w:r w:rsidR="0057553D" w:rsidRPr="00DB2E6B">
        <w:rPr>
          <w:color w:val="000000" w:themeColor="text1"/>
          <w:lang w:val="en-US" w:eastAsia="zh-CN"/>
        </w:rPr>
        <w:t>e) does not commonly exist in</w:t>
      </w:r>
      <w:r w:rsidR="00284B61">
        <w:rPr>
          <w:color w:val="000000" w:themeColor="text1"/>
          <w:lang w:val="en-US" w:eastAsia="zh-CN"/>
        </w:rPr>
        <w:t xml:space="preserve"> any</w:t>
      </w:r>
      <w:r w:rsidR="0057553D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>real-world context. One possible approximation of the conversion may look like:</w:t>
      </w:r>
    </w:p>
    <w:p w14:paraId="2452A0C0" w14:textId="54B0071F" w:rsidR="003F452E" w:rsidRPr="00DB2E6B" w:rsidRDefault="003F452E" w:rsidP="003F452E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>Convert 0-Neutral, 1-Mixed-Neutral, 2-Negative, 3-Mixed-Negative as “Negative”; 4-Positive, 5-Mixed-Positive as “Positive”</w:t>
      </w:r>
    </w:p>
    <w:p w14:paraId="7605D4DF" w14:textId="15E67CED" w:rsidR="002C072A" w:rsidRDefault="002C072A">
      <w:pPr>
        <w:rPr>
          <w:color w:val="000000" w:themeColor="text1"/>
          <w:lang w:val="en-US" w:eastAsia="zh-CN"/>
        </w:rPr>
      </w:pPr>
      <w:r>
        <w:rPr>
          <w:color w:val="000000" w:themeColor="text1"/>
          <w:lang w:val="en-US" w:eastAsia="zh-CN"/>
        </w:rPr>
        <w:br w:type="page"/>
      </w:r>
    </w:p>
    <w:p w14:paraId="222FBC98" w14:textId="40BD6A72" w:rsidR="00F52C73" w:rsidRPr="008C739C" w:rsidRDefault="00FA2494" w:rsidP="00F52C73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17" w:name="_Toc516747606"/>
      <w:r w:rsidRPr="008C739C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021482">
        <w:rPr>
          <w:color w:val="000000" w:themeColor="text1"/>
          <w:sz w:val="32"/>
          <w:szCs w:val="32"/>
          <w:u w:val="single"/>
          <w:lang w:val="en-US" w:eastAsia="zh-CN"/>
        </w:rPr>
        <w:t>5</w:t>
      </w:r>
      <w:r w:rsidR="005B6AF4" w:rsidRPr="008C739C">
        <w:rPr>
          <w:color w:val="000000" w:themeColor="text1"/>
          <w:sz w:val="32"/>
          <w:szCs w:val="32"/>
          <w:u w:val="single"/>
          <w:lang w:val="en-US" w:eastAsia="zh-CN"/>
        </w:rPr>
        <w:tab/>
      </w:r>
      <w:r w:rsidR="00F52C73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Numeric </w:t>
      </w:r>
      <w:r w:rsidR="00284B61">
        <w:rPr>
          <w:color w:val="000000" w:themeColor="text1"/>
          <w:sz w:val="32"/>
          <w:szCs w:val="32"/>
          <w:u w:val="single"/>
          <w:lang w:val="en-US" w:eastAsia="zh-CN"/>
        </w:rPr>
        <w:t>Indicators in</w:t>
      </w:r>
      <w:r w:rsidR="00F52C73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 </w:t>
      </w:r>
      <w:r w:rsidR="00574799" w:rsidRPr="008C739C">
        <w:rPr>
          <w:color w:val="000000" w:themeColor="text1"/>
          <w:sz w:val="32"/>
          <w:szCs w:val="32"/>
          <w:u w:val="single"/>
          <w:lang w:val="en-US" w:eastAsia="zh-CN"/>
        </w:rPr>
        <w:t xml:space="preserve">Emotion </w:t>
      </w:r>
      <w:r w:rsidR="00C34679" w:rsidRPr="008C739C">
        <w:rPr>
          <w:color w:val="000000" w:themeColor="text1"/>
          <w:sz w:val="32"/>
          <w:szCs w:val="32"/>
          <w:u w:val="single"/>
          <w:lang w:val="en-US" w:eastAsia="zh-CN"/>
        </w:rPr>
        <w:t>Ou</w:t>
      </w:r>
      <w:r w:rsidR="00574799" w:rsidRPr="008C739C">
        <w:rPr>
          <w:color w:val="000000" w:themeColor="text1"/>
          <w:sz w:val="32"/>
          <w:szCs w:val="32"/>
          <w:u w:val="single"/>
          <w:lang w:val="en-US" w:eastAsia="zh-CN"/>
        </w:rPr>
        <w:t>tput</w:t>
      </w:r>
      <w:bookmarkEnd w:id="17"/>
    </w:p>
    <w:p w14:paraId="4C220355" w14:textId="40090332" w:rsidR="00F52C73" w:rsidRPr="00DB2E6B" w:rsidRDefault="00F52C73" w:rsidP="00F52C73">
      <w:pPr>
        <w:pStyle w:val="NormalWeb"/>
        <w:spacing w:before="0" w:beforeAutospacing="0" w:after="200" w:afterAutospacing="0" w:line="276" w:lineRule="auto"/>
        <w:textAlignment w:val="baseline"/>
        <w:rPr>
          <w:rFonts w:asciiTheme="minorHAnsi" w:hAnsiTheme="minorHAnsi" w:cs="Tahoma"/>
          <w:color w:val="000000" w:themeColor="text1"/>
          <w:sz w:val="22"/>
          <w:szCs w:val="22"/>
        </w:rPr>
      </w:pP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The emotion output highlight 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whether</w:t>
      </w:r>
      <w:r w:rsidR="00284B61"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>the text message expresses or implies one or more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 xml:space="preserve"> of the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six common emotion types 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 xml:space="preserve">or 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>more generally, affective states: Satisfaction, Happiness, Excitement, Sadness, Anxiety and Anger. Note that a text message may convey two or more types of emotions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,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such as excitement and sadness</w:t>
      </w:r>
      <w:r w:rsidR="00284B61">
        <w:rPr>
          <w:rFonts w:asciiTheme="minorHAnsi" w:hAnsiTheme="minorHAnsi" w:cs="Tahoma"/>
          <w:color w:val="000000" w:themeColor="text1"/>
          <w:sz w:val="22"/>
          <w:szCs w:val="22"/>
        </w:rPr>
        <w:t>,</w:t>
      </w:r>
      <w:r w:rsidRPr="00DB2E6B">
        <w:rPr>
          <w:rFonts w:asciiTheme="minorHAnsi" w:hAnsiTheme="minorHAnsi" w:cs="Tahoma"/>
          <w:color w:val="000000" w:themeColor="text1"/>
          <w:sz w:val="22"/>
          <w:szCs w:val="22"/>
        </w:rPr>
        <w:t xml:space="preserve"> simultaneously.</w:t>
      </w:r>
    </w:p>
    <w:p w14:paraId="1C62DA7A" w14:textId="7924B59F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Each of the </w:t>
      </w:r>
      <w:r w:rsidR="003F452E" w:rsidRPr="00DB2E6B">
        <w:rPr>
          <w:color w:val="000000" w:themeColor="text1"/>
          <w:lang w:val="en-US" w:eastAsia="zh-CN"/>
        </w:rPr>
        <w:t xml:space="preserve">six </w:t>
      </w:r>
      <w:r w:rsidRPr="00DB2E6B">
        <w:rPr>
          <w:color w:val="000000" w:themeColor="text1"/>
          <w:lang w:val="en-US" w:eastAsia="zh-CN"/>
        </w:rPr>
        <w:t xml:space="preserve">emotion outputs </w:t>
      </w:r>
      <w:r w:rsidR="003F452E" w:rsidRPr="00DB2E6B">
        <w:rPr>
          <w:color w:val="000000" w:themeColor="text1"/>
          <w:lang w:val="en-US" w:eastAsia="zh-CN"/>
        </w:rPr>
        <w:t>(</w:t>
      </w:r>
      <w:r w:rsidR="003F452E" w:rsidRPr="00DB2E6B">
        <w:rPr>
          <w:rFonts w:cs="Tahoma"/>
          <w:color w:val="000000" w:themeColor="text1"/>
        </w:rPr>
        <w:t>Satisfaction, Happiness, Excitement, Sadness, Anxiety and Anger</w:t>
      </w:r>
      <w:r w:rsidR="003F452E" w:rsidRPr="00DB2E6B">
        <w:rPr>
          <w:color w:val="000000" w:themeColor="text1"/>
          <w:lang w:val="en-US" w:eastAsia="zh-CN"/>
        </w:rPr>
        <w:t xml:space="preserve">) </w:t>
      </w:r>
      <w:r w:rsidRPr="00DB2E6B">
        <w:rPr>
          <w:color w:val="000000" w:themeColor="text1"/>
          <w:lang w:val="en-US" w:eastAsia="zh-CN"/>
        </w:rPr>
        <w:t xml:space="preserve">has </w:t>
      </w:r>
      <w:r w:rsidR="00284B61">
        <w:rPr>
          <w:color w:val="000000" w:themeColor="text1"/>
          <w:lang w:val="en-US" w:eastAsia="zh-CN"/>
        </w:rPr>
        <w:t>one of these two</w:t>
      </w:r>
      <w:r w:rsidRPr="00DB2E6B">
        <w:rPr>
          <w:color w:val="000000" w:themeColor="text1"/>
          <w:lang w:val="en-US" w:eastAsia="zh-CN"/>
        </w:rPr>
        <w:t xml:space="preserve"> values: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245"/>
        <w:gridCol w:w="1840"/>
        <w:gridCol w:w="6157"/>
      </w:tblGrid>
      <w:tr w:rsidR="00DB2E6B" w:rsidRPr="00DB2E6B" w14:paraId="40083D6F" w14:textId="77777777" w:rsidTr="003F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17644A32" w14:textId="77777777" w:rsidR="00F52C73" w:rsidRPr="00DB2E6B" w:rsidRDefault="00F52C73" w:rsidP="003F452E">
            <w:pPr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840" w:type="dxa"/>
          </w:tcPr>
          <w:p w14:paraId="7D7F2BC3" w14:textId="77777777" w:rsidR="00F52C73" w:rsidRPr="00DB2E6B" w:rsidRDefault="00F52C73" w:rsidP="003F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6157" w:type="dxa"/>
          </w:tcPr>
          <w:p w14:paraId="12BEE29C" w14:textId="77777777" w:rsidR="00F52C73" w:rsidRPr="00DB2E6B" w:rsidRDefault="00F52C73" w:rsidP="003F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DB2E6B">
              <w:rPr>
                <w:color w:val="000000" w:themeColor="text1"/>
                <w:sz w:val="18"/>
                <w:szCs w:val="18"/>
              </w:rPr>
              <w:t>Meaning</w:t>
            </w:r>
          </w:p>
        </w:tc>
      </w:tr>
      <w:tr w:rsidR="00DB2E6B" w:rsidRPr="00DB2E6B" w14:paraId="617EE4FF" w14:textId="77777777" w:rsidTr="003F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17299F19" w14:textId="77777777" w:rsidR="00F52C73" w:rsidRPr="00DB2E6B" w:rsidRDefault="00F52C73" w:rsidP="003F452E">
            <w:pPr>
              <w:rPr>
                <w:rFonts w:cs="Consolas"/>
                <w:b w:val="0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b w:val="0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32C93868" w14:textId="74F157D3" w:rsidR="00F52C73" w:rsidRPr="00DB2E6B" w:rsidRDefault="00F52C73" w:rsidP="003F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6C85BBB4" w14:textId="755B66F5" w:rsidR="00F52C73" w:rsidRPr="00DB2E6B" w:rsidRDefault="00F52C73" w:rsidP="00F5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Does not express or imply this emotion</w:t>
            </w:r>
          </w:p>
        </w:tc>
      </w:tr>
      <w:tr w:rsidR="00DB2E6B" w:rsidRPr="00DB2E6B" w14:paraId="2CA94949" w14:textId="77777777" w:rsidTr="003F4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right w:val="single" w:sz="4" w:space="0" w:color="auto"/>
            </w:tcBorders>
          </w:tcPr>
          <w:p w14:paraId="5C23E72C" w14:textId="4FE69F08" w:rsidR="00F52C73" w:rsidRPr="00DB2E6B" w:rsidRDefault="00F52C73" w:rsidP="003F452E">
            <w:pPr>
              <w:rPr>
                <w:rFonts w:cs="Consolas"/>
                <w:b w:val="0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b w:val="0"/>
                <w:color w:val="000000" w:themeColor="text1"/>
                <w:sz w:val="18"/>
                <w:szCs w:val="18"/>
              </w:rPr>
              <w:t>1 or more</w:t>
            </w:r>
          </w:p>
        </w:tc>
        <w:tc>
          <w:tcPr>
            <w:tcW w:w="1840" w:type="dxa"/>
            <w:tcBorders>
              <w:left w:val="single" w:sz="4" w:space="0" w:color="auto"/>
            </w:tcBorders>
          </w:tcPr>
          <w:p w14:paraId="68686956" w14:textId="026CAE47" w:rsidR="00F52C73" w:rsidRPr="00DB2E6B" w:rsidRDefault="00F52C73" w:rsidP="003F45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6157" w:type="dxa"/>
            <w:tcBorders>
              <w:left w:val="single" w:sz="4" w:space="0" w:color="auto"/>
            </w:tcBorders>
          </w:tcPr>
          <w:p w14:paraId="089DE6BB" w14:textId="290F9AF6" w:rsidR="00F52C73" w:rsidRPr="00DB2E6B" w:rsidRDefault="00F52C73" w:rsidP="00F52C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color w:val="000000" w:themeColor="text1"/>
                <w:sz w:val="18"/>
                <w:szCs w:val="18"/>
              </w:rPr>
            </w:pP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>Expresses or implies this emotion, and the</w:t>
            </w:r>
            <w:r w:rsidRPr="00DB2E6B">
              <w:rPr>
                <w:color w:val="000000" w:themeColor="text1"/>
              </w:rPr>
              <w:t xml:space="preserve"> </w:t>
            </w:r>
            <w:r w:rsidRPr="00DB2E6B">
              <w:rPr>
                <w:rFonts w:cs="Consolas"/>
                <w:color w:val="000000" w:themeColor="text1"/>
                <w:sz w:val="18"/>
                <w:szCs w:val="18"/>
              </w:rPr>
              <w:t xml:space="preserve">higher value indicates higher strength </w:t>
            </w:r>
          </w:p>
        </w:tc>
      </w:tr>
    </w:tbl>
    <w:p w14:paraId="6D7BCDD1" w14:textId="597DE77E" w:rsidR="002C072A" w:rsidRDefault="002C072A" w:rsidP="00522717">
      <w:pPr>
        <w:rPr>
          <w:lang w:val="en-US" w:eastAsia="zh-CN"/>
        </w:rPr>
      </w:pPr>
    </w:p>
    <w:p w14:paraId="4E26AAE2" w14:textId="07D1A326" w:rsidR="002C072A" w:rsidRDefault="002C072A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39D86794" w14:textId="28705C07" w:rsidR="00F52C73" w:rsidRPr="00813438" w:rsidRDefault="00FA2494" w:rsidP="00F52C73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18" w:name="_Toc516747607"/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021482">
        <w:rPr>
          <w:color w:val="000000" w:themeColor="text1"/>
          <w:sz w:val="32"/>
          <w:szCs w:val="32"/>
          <w:u w:val="single"/>
          <w:lang w:val="en-US" w:eastAsia="zh-CN"/>
        </w:rPr>
        <w:t>6</w:t>
      </w:r>
      <w:r w:rsidR="005B6AF4" w:rsidRPr="00813438">
        <w:rPr>
          <w:color w:val="000000" w:themeColor="text1"/>
          <w:sz w:val="32"/>
          <w:szCs w:val="32"/>
          <w:u w:val="single"/>
          <w:lang w:val="en-US" w:eastAsia="zh-CN"/>
        </w:rPr>
        <w:tab/>
      </w:r>
      <w:r w:rsidR="00F52C73" w:rsidRPr="00813438">
        <w:rPr>
          <w:color w:val="000000" w:themeColor="text1"/>
          <w:sz w:val="32"/>
          <w:szCs w:val="32"/>
          <w:u w:val="single"/>
          <w:lang w:val="en-US" w:eastAsia="zh-CN"/>
        </w:rPr>
        <w:t xml:space="preserve">Other </w:t>
      </w:r>
      <w:r w:rsidR="00574799" w:rsidRPr="00813438">
        <w:rPr>
          <w:color w:val="000000" w:themeColor="text1"/>
          <w:sz w:val="32"/>
          <w:szCs w:val="32"/>
          <w:u w:val="single"/>
          <w:lang w:val="en-US" w:eastAsia="zh-CN"/>
        </w:rPr>
        <w:t>Outputs</w:t>
      </w:r>
      <w:bookmarkEnd w:id="18"/>
    </w:p>
    <w:p w14:paraId="26CA3FA8" w14:textId="53DC1C1C" w:rsidR="00F52C73" w:rsidRPr="00DB2E6B" w:rsidRDefault="00F52C73" w:rsidP="00F52C73">
      <w:pPr>
        <w:rPr>
          <w:color w:val="000000" w:themeColor="text1"/>
          <w:lang w:val="en-US" w:eastAsia="zh-CN"/>
        </w:rPr>
      </w:pPr>
      <w:proofErr w:type="spellStart"/>
      <w:r w:rsidRPr="00DB2E6B">
        <w:rPr>
          <w:color w:val="000000" w:themeColor="text1"/>
          <w:lang w:val="en-US" w:eastAsia="zh-CN"/>
        </w:rPr>
        <w:t>SentiMo</w:t>
      </w:r>
      <w:proofErr w:type="spellEnd"/>
      <w:r w:rsidRPr="00DB2E6B">
        <w:rPr>
          <w:color w:val="000000" w:themeColor="text1"/>
          <w:lang w:val="en-US" w:eastAsia="zh-CN"/>
        </w:rPr>
        <w:t xml:space="preserve"> also produces three additional outputs. "Negate" indicates if there is a negation in the text message. "Positive" indicates if the text message expresses or implies a positive meaning</w:t>
      </w:r>
      <w:r w:rsidR="00310677">
        <w:rPr>
          <w:color w:val="000000" w:themeColor="text1"/>
          <w:lang w:val="en-US" w:eastAsia="zh-CN"/>
        </w:rPr>
        <w:t>,</w:t>
      </w:r>
      <w:r w:rsidRPr="00DB2E6B">
        <w:rPr>
          <w:color w:val="000000" w:themeColor="text1"/>
          <w:lang w:val="en-US" w:eastAsia="zh-CN"/>
        </w:rPr>
        <w:t xml:space="preserve"> </w:t>
      </w:r>
      <w:r w:rsidR="00310677">
        <w:rPr>
          <w:color w:val="000000" w:themeColor="text1"/>
          <w:lang w:val="en-US" w:eastAsia="zh-CN"/>
        </w:rPr>
        <w:t xml:space="preserve">with </w:t>
      </w:r>
      <w:r w:rsidRPr="00DB2E6B">
        <w:rPr>
          <w:color w:val="000000" w:themeColor="text1"/>
          <w:lang w:val="en-US" w:eastAsia="zh-CN"/>
        </w:rPr>
        <w:t>higher value</w:t>
      </w:r>
      <w:r w:rsidR="00310677">
        <w:rPr>
          <w:color w:val="000000" w:themeColor="text1"/>
          <w:lang w:val="en-US" w:eastAsia="zh-CN"/>
        </w:rPr>
        <w:t>s</w:t>
      </w:r>
      <w:r w:rsidRPr="00DB2E6B">
        <w:rPr>
          <w:color w:val="000000" w:themeColor="text1"/>
          <w:lang w:val="en-US" w:eastAsia="zh-CN"/>
        </w:rPr>
        <w:t xml:space="preserve"> indicat</w:t>
      </w:r>
      <w:r w:rsidR="00310677">
        <w:rPr>
          <w:color w:val="000000" w:themeColor="text1"/>
          <w:lang w:val="en-US" w:eastAsia="zh-CN"/>
        </w:rPr>
        <w:t>ing</w:t>
      </w:r>
      <w:r w:rsidRPr="00DB2E6B">
        <w:rPr>
          <w:color w:val="000000" w:themeColor="text1"/>
          <w:lang w:val="en-US" w:eastAsia="zh-CN"/>
        </w:rPr>
        <w:t xml:space="preserve"> higher strength. "Negative" indicates if the text message expresses or implies a negative meaning</w:t>
      </w:r>
      <w:r w:rsidR="00310677">
        <w:rPr>
          <w:color w:val="000000" w:themeColor="text1"/>
          <w:lang w:val="en-US" w:eastAsia="zh-CN"/>
        </w:rPr>
        <w:t>, with</w:t>
      </w:r>
      <w:r w:rsidRPr="00DB2E6B">
        <w:rPr>
          <w:color w:val="000000" w:themeColor="text1"/>
          <w:lang w:val="en-US" w:eastAsia="zh-CN"/>
        </w:rPr>
        <w:t xml:space="preserve"> higher value</w:t>
      </w:r>
      <w:r w:rsidR="00310677">
        <w:rPr>
          <w:color w:val="000000" w:themeColor="text1"/>
          <w:lang w:val="en-US" w:eastAsia="zh-CN"/>
        </w:rPr>
        <w:t>s</w:t>
      </w:r>
      <w:r w:rsidRPr="00DB2E6B">
        <w:rPr>
          <w:color w:val="000000" w:themeColor="text1"/>
          <w:lang w:val="en-US" w:eastAsia="zh-CN"/>
        </w:rPr>
        <w:t xml:space="preserve"> indicat</w:t>
      </w:r>
      <w:r w:rsidR="00310677">
        <w:rPr>
          <w:color w:val="000000" w:themeColor="text1"/>
          <w:lang w:val="en-US" w:eastAsia="zh-CN"/>
        </w:rPr>
        <w:t>ing</w:t>
      </w:r>
      <w:r w:rsidRPr="00DB2E6B">
        <w:rPr>
          <w:color w:val="000000" w:themeColor="text1"/>
          <w:lang w:val="en-US" w:eastAsia="zh-CN"/>
        </w:rPr>
        <w:t xml:space="preserve"> higher strength.</w:t>
      </w:r>
    </w:p>
    <w:p w14:paraId="638EDEAE" w14:textId="4C88DAC9" w:rsidR="00F52C73" w:rsidRPr="00DB2E6B" w:rsidRDefault="00F52C73" w:rsidP="00F52C73">
      <w:pPr>
        <w:rPr>
          <w:color w:val="000000" w:themeColor="text1"/>
          <w:lang w:val="en-US" w:eastAsia="zh-CN"/>
        </w:rPr>
      </w:pPr>
      <w:r w:rsidRPr="00DB2E6B">
        <w:rPr>
          <w:color w:val="000000" w:themeColor="text1"/>
          <w:lang w:val="en-US" w:eastAsia="zh-CN"/>
        </w:rPr>
        <w:t xml:space="preserve">These outputs are meant to provide extra information about </w:t>
      </w:r>
      <w:proofErr w:type="spellStart"/>
      <w:r w:rsidRPr="00DB2E6B">
        <w:rPr>
          <w:color w:val="000000" w:themeColor="text1"/>
          <w:lang w:val="en-US" w:eastAsia="zh-CN"/>
        </w:rPr>
        <w:t>SentiMo's</w:t>
      </w:r>
      <w:proofErr w:type="spellEnd"/>
      <w:r w:rsidRPr="00DB2E6B">
        <w:rPr>
          <w:color w:val="000000" w:themeColor="text1"/>
          <w:lang w:val="en-US" w:eastAsia="zh-CN"/>
        </w:rPr>
        <w:t xml:space="preserve"> analysis logic. You may </w:t>
      </w:r>
      <w:r w:rsidR="00310677">
        <w:rPr>
          <w:color w:val="000000" w:themeColor="text1"/>
          <w:lang w:val="en-US" w:eastAsia="zh-CN"/>
        </w:rPr>
        <w:t>choose to</w:t>
      </w:r>
      <w:r w:rsidR="00310677" w:rsidRPr="00DB2E6B">
        <w:rPr>
          <w:color w:val="000000" w:themeColor="text1"/>
          <w:lang w:val="en-US" w:eastAsia="zh-CN"/>
        </w:rPr>
        <w:t xml:space="preserve"> </w:t>
      </w:r>
      <w:r w:rsidRPr="00DB2E6B">
        <w:rPr>
          <w:color w:val="000000" w:themeColor="text1"/>
          <w:lang w:val="en-US" w:eastAsia="zh-CN"/>
        </w:rPr>
        <w:t>ignore them and focus on the main outputs.</w:t>
      </w:r>
    </w:p>
    <w:p w14:paraId="71BEE85B" w14:textId="0E7A85C3" w:rsidR="00AF4845" w:rsidRDefault="00AF4845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6ED445CB" w14:textId="608669EA" w:rsidR="00E84DC7" w:rsidRPr="00E84DC7" w:rsidRDefault="00AF4845" w:rsidP="00E84DC7">
      <w:pPr>
        <w:pStyle w:val="Heading1"/>
        <w:rPr>
          <w:color w:val="000000" w:themeColor="text1"/>
          <w:sz w:val="32"/>
          <w:szCs w:val="32"/>
          <w:u w:val="single"/>
          <w:lang w:val="en-US" w:eastAsia="zh-CN"/>
        </w:rPr>
      </w:pPr>
      <w:bookmarkStart w:id="19" w:name="_Toc516747608"/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lastRenderedPageBreak/>
        <w:t xml:space="preserve">Section </w:t>
      </w:r>
      <w:r w:rsidR="00021482">
        <w:rPr>
          <w:color w:val="000000" w:themeColor="text1"/>
          <w:sz w:val="32"/>
          <w:szCs w:val="32"/>
          <w:u w:val="single"/>
          <w:lang w:val="en-US" w:eastAsia="zh-CN"/>
        </w:rPr>
        <w:t>7</w:t>
      </w:r>
      <w:r w:rsidRPr="00813438">
        <w:rPr>
          <w:color w:val="000000" w:themeColor="text1"/>
          <w:sz w:val="32"/>
          <w:szCs w:val="32"/>
          <w:u w:val="single"/>
          <w:lang w:val="en-US" w:eastAsia="zh-CN"/>
        </w:rPr>
        <w:tab/>
      </w:r>
      <w:r>
        <w:rPr>
          <w:color w:val="000000" w:themeColor="text1"/>
          <w:sz w:val="32"/>
          <w:szCs w:val="32"/>
          <w:u w:val="single"/>
          <w:lang w:val="en-US" w:eastAsia="zh-CN"/>
        </w:rPr>
        <w:t>Quick</w:t>
      </w:r>
      <w:r w:rsidR="007045CC">
        <w:rPr>
          <w:color w:val="000000" w:themeColor="text1"/>
          <w:sz w:val="32"/>
          <w:szCs w:val="32"/>
          <w:u w:val="single"/>
          <w:lang w:val="en-US" w:eastAsia="zh-CN"/>
        </w:rPr>
        <w:t xml:space="preserve"> S</w:t>
      </w:r>
      <w:r>
        <w:rPr>
          <w:color w:val="000000" w:themeColor="text1"/>
          <w:sz w:val="32"/>
          <w:szCs w:val="32"/>
          <w:u w:val="single"/>
          <w:lang w:val="en-US" w:eastAsia="zh-CN"/>
        </w:rPr>
        <w:t>tart Examples</w:t>
      </w:r>
      <w:bookmarkEnd w:id="19"/>
    </w:p>
    <w:p w14:paraId="64BA5CD1" w14:textId="117BAE66" w:rsidR="00494549" w:rsidRDefault="00E84DC7" w:rsidP="00F766C5">
      <w:pPr>
        <w:rPr>
          <w:lang w:val="en-US" w:eastAsia="zh-CN"/>
        </w:rPr>
      </w:pPr>
      <w:r>
        <w:rPr>
          <w:lang w:val="en-US" w:eastAsia="zh-CN"/>
        </w:rPr>
        <w:br/>
      </w:r>
      <w:r w:rsidR="006E4CCD">
        <w:rPr>
          <w:lang w:val="en-US" w:eastAsia="zh-CN"/>
        </w:rPr>
        <w:t xml:space="preserve">If you have </w:t>
      </w:r>
      <w:r w:rsidR="000C42E8">
        <w:rPr>
          <w:lang w:val="en-US" w:eastAsia="zh-CN"/>
        </w:rPr>
        <w:t>RUBY</w:t>
      </w:r>
      <w:r w:rsidR="006E4CCD">
        <w:rPr>
          <w:lang w:val="en-US" w:eastAsia="zh-CN"/>
        </w:rPr>
        <w:t xml:space="preserve"> installed, you</w:t>
      </w:r>
      <w:r w:rsidR="007C1DB4">
        <w:rPr>
          <w:lang w:val="en-US" w:eastAsia="zh-CN"/>
        </w:rPr>
        <w:t xml:space="preserve"> can extract the project folder and run the example</w:t>
      </w:r>
      <w:r w:rsidR="00770C22">
        <w:rPr>
          <w:lang w:val="en-US" w:eastAsia="zh-CN"/>
        </w:rPr>
        <w:t xml:space="preserve">s case on your </w:t>
      </w:r>
      <w:r w:rsidR="000C42E8">
        <w:rPr>
          <w:lang w:val="en-US" w:eastAsia="zh-CN"/>
        </w:rPr>
        <w:t>RUBY</w:t>
      </w:r>
      <w:r w:rsidR="00770C22">
        <w:rPr>
          <w:lang w:val="en-US" w:eastAsia="zh-CN"/>
        </w:rPr>
        <w:t xml:space="preserve"> terminal.</w:t>
      </w:r>
      <w:r>
        <w:rPr>
          <w:lang w:val="en-US" w:eastAsia="zh-CN"/>
        </w:rPr>
        <w:br/>
      </w:r>
    </w:p>
    <w:p w14:paraId="2589E3A5" w14:textId="2101A9B2" w:rsidR="00770C22" w:rsidRDefault="007C1DB4" w:rsidP="00770C22">
      <w:pPr>
        <w:pStyle w:val="Heading2"/>
        <w:rPr>
          <w:lang w:val="en-US" w:eastAsia="zh-CN"/>
        </w:rPr>
      </w:pPr>
      <w:bookmarkStart w:id="20" w:name="_Toc516747609"/>
      <w:r>
        <w:rPr>
          <w:lang w:val="en-US" w:eastAsia="zh-CN"/>
        </w:rPr>
        <w:t>Extract</w:t>
      </w:r>
      <w:r w:rsidR="006E5D1A">
        <w:rPr>
          <w:lang w:val="en-US" w:eastAsia="zh-CN"/>
        </w:rPr>
        <w:t>ing</w:t>
      </w:r>
      <w:r>
        <w:rPr>
          <w:lang w:val="en-US" w:eastAsia="zh-CN"/>
        </w:rPr>
        <w:t xml:space="preserve"> </w:t>
      </w:r>
      <w:r w:rsidR="006E5D1A">
        <w:rPr>
          <w:lang w:val="en-US" w:eastAsia="zh-CN"/>
        </w:rPr>
        <w:t>the</w:t>
      </w:r>
      <w:r>
        <w:rPr>
          <w:lang w:val="en-US" w:eastAsia="zh-CN"/>
        </w:rPr>
        <w:t xml:space="preserve"> SDK</w:t>
      </w:r>
      <w:r w:rsidR="00A36BE2">
        <w:rPr>
          <w:lang w:val="en-US" w:eastAsia="zh-CN"/>
        </w:rPr>
        <w:t xml:space="preserve"> folder</w:t>
      </w:r>
      <w:bookmarkEnd w:id="20"/>
    </w:p>
    <w:p w14:paraId="35EEF6B3" w14:textId="1C1A94EE" w:rsidR="00770C22" w:rsidRPr="00770C22" w:rsidRDefault="00770C22" w:rsidP="00770C22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300" w:lineRule="atLeast"/>
        <w:rPr>
          <w:rFonts w:ascii="Menlo" w:eastAsia="Times New Roman" w:hAnsi="Menlo" w:cs="Menlo"/>
          <w:color w:val="FFFFFF"/>
          <w:sz w:val="20"/>
          <w:szCs w:val="20"/>
          <w:lang w:eastAsia="zh-CN"/>
        </w:rPr>
      </w:pPr>
      <w:r w:rsidRPr="00770C22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[</w:t>
      </w:r>
      <w:proofErr w:type="spellStart"/>
      <w:r w:rsidRPr="00770C22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sudo</w:t>
      </w:r>
      <w:proofErr w:type="spellEnd"/>
      <w:r w:rsidRPr="00770C22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] unzip semtimo_</w:t>
      </w:r>
      <w:r w:rsidR="00DD537D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ruby</w:t>
      </w:r>
      <w:r w:rsidRPr="00770C22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_sdk.zip</w:t>
      </w:r>
    </w:p>
    <w:p w14:paraId="3C4303AE" w14:textId="336D0638" w:rsidR="00770C22" w:rsidRDefault="00B54AC6" w:rsidP="00F766C5">
      <w:pPr>
        <w:rPr>
          <w:lang w:val="en-US" w:eastAsia="zh-CN"/>
        </w:rPr>
      </w:pPr>
      <w:r>
        <w:rPr>
          <w:lang w:val="en-US" w:eastAsia="zh-CN"/>
        </w:rPr>
        <w:t xml:space="preserve">Before </w:t>
      </w:r>
      <w:r w:rsidR="00C77CCA">
        <w:rPr>
          <w:lang w:val="en-US" w:eastAsia="zh-CN"/>
        </w:rPr>
        <w:t>to extract</w:t>
      </w:r>
      <w:r>
        <w:rPr>
          <w:lang w:val="en-US" w:eastAsia="zh-CN"/>
        </w:rPr>
        <w:t xml:space="preserve"> the SDK folder, </w:t>
      </w:r>
      <w:r w:rsidR="007045CC">
        <w:rPr>
          <w:lang w:val="en-US" w:eastAsia="zh-CN"/>
        </w:rPr>
        <w:t>please</w:t>
      </w:r>
      <w:r>
        <w:rPr>
          <w:lang w:val="en-US" w:eastAsia="zh-CN"/>
        </w:rPr>
        <w:t xml:space="preserve"> create you</w:t>
      </w:r>
      <w:r w:rsidR="007045CC">
        <w:rPr>
          <w:lang w:val="en-US" w:eastAsia="zh-CN"/>
        </w:rPr>
        <w:t>r</w:t>
      </w:r>
      <w:r>
        <w:rPr>
          <w:lang w:val="en-US" w:eastAsia="zh-CN"/>
        </w:rPr>
        <w:t xml:space="preserve"> own project folder. Depend</w:t>
      </w:r>
      <w:r w:rsidR="007045CC">
        <w:rPr>
          <w:lang w:val="en-US" w:eastAsia="zh-CN"/>
        </w:rPr>
        <w:t>ing</w:t>
      </w:r>
      <w:r>
        <w:rPr>
          <w:lang w:val="en-US" w:eastAsia="zh-CN"/>
        </w:rPr>
        <w:t xml:space="preserve"> on your system, you may need to use </w:t>
      </w:r>
      <w:proofErr w:type="spellStart"/>
      <w:r>
        <w:rPr>
          <w:lang w:val="en-US" w:eastAsia="zh-CN"/>
        </w:rPr>
        <w:t>sudo</w:t>
      </w:r>
      <w:proofErr w:type="spellEnd"/>
      <w:r>
        <w:rPr>
          <w:lang w:val="en-US" w:eastAsia="zh-CN"/>
        </w:rPr>
        <w:t xml:space="preserve"> at the beginning of command for Linux/Unix-base</w:t>
      </w:r>
      <w:r w:rsidR="007045CC">
        <w:rPr>
          <w:lang w:val="en-US" w:eastAsia="zh-CN"/>
        </w:rPr>
        <w:t>d</w:t>
      </w:r>
      <w:r>
        <w:rPr>
          <w:lang w:val="en-US" w:eastAsia="zh-CN"/>
        </w:rPr>
        <w:t xml:space="preserve"> systems</w:t>
      </w:r>
      <w:r w:rsidR="007045CC">
        <w:rPr>
          <w:lang w:val="en-US" w:eastAsia="zh-CN"/>
        </w:rPr>
        <w:t>,</w:t>
      </w:r>
      <w:r>
        <w:rPr>
          <w:lang w:val="en-US" w:eastAsia="zh-CN"/>
        </w:rPr>
        <w:t xml:space="preserve"> if permission is denied.</w:t>
      </w:r>
    </w:p>
    <w:p w14:paraId="75A30019" w14:textId="77777777" w:rsidR="00A36D87" w:rsidRDefault="00A36D87" w:rsidP="00F766C5">
      <w:pPr>
        <w:rPr>
          <w:lang w:val="en-US" w:eastAsia="zh-CN"/>
        </w:rPr>
      </w:pPr>
    </w:p>
    <w:p w14:paraId="28AB2B55" w14:textId="57D7E655" w:rsidR="007C1DB4" w:rsidRDefault="00B54AC6" w:rsidP="00A36D87">
      <w:pPr>
        <w:pStyle w:val="Heading2"/>
        <w:rPr>
          <w:lang w:val="en-US" w:eastAsia="zh-CN"/>
        </w:rPr>
      </w:pPr>
      <w:bookmarkStart w:id="21" w:name="_Toc516747610"/>
      <w:r>
        <w:rPr>
          <w:lang w:val="en-US" w:eastAsia="zh-CN"/>
        </w:rPr>
        <w:t>Updat</w:t>
      </w:r>
      <w:r w:rsidR="006E5D1A">
        <w:rPr>
          <w:lang w:val="en-US" w:eastAsia="zh-CN"/>
        </w:rPr>
        <w:t>ing</w:t>
      </w:r>
      <w:r>
        <w:rPr>
          <w:lang w:val="en-US" w:eastAsia="zh-CN"/>
        </w:rPr>
        <w:t xml:space="preserve"> the configurations</w:t>
      </w:r>
      <w:bookmarkEnd w:id="21"/>
    </w:p>
    <w:p w14:paraId="477C3B9D" w14:textId="77777777" w:rsidR="00C77CCA" w:rsidRDefault="00C77CCA" w:rsidP="005E5640">
      <w:pPr>
        <w:pStyle w:val="PlainText"/>
        <w:rPr>
          <w:rFonts w:ascii="Courier New" w:hAnsi="Courier New" w:cs="Courier New"/>
        </w:rPr>
      </w:pPr>
    </w:p>
    <w:p w14:paraId="71E06D0E" w14:textId="77777777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>{</w:t>
      </w:r>
    </w:p>
    <w:p w14:paraId="49C4A21A" w14:textId="2D4117F5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>"</w:t>
      </w:r>
      <w:proofErr w:type="spellStart"/>
      <w:r w:rsidRPr="0013102A">
        <w:rPr>
          <w:rFonts w:ascii="Courier New" w:hAnsi="Courier New" w:cs="Courier New"/>
        </w:rPr>
        <w:t>url</w:t>
      </w:r>
      <w:proofErr w:type="spellEnd"/>
      <w:r w:rsidRPr="0013102A">
        <w:rPr>
          <w:rFonts w:ascii="Courier New" w:hAnsi="Courier New" w:cs="Courier New"/>
        </w:rPr>
        <w:t>": "</w:t>
      </w:r>
      <w:r w:rsidR="00E84DC7" w:rsidRPr="00E84DC7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Target Service Address</w:t>
      </w:r>
      <w:proofErr w:type="gramStart"/>
      <w:r w:rsidR="00E84DC7">
        <w:rPr>
          <w:rFonts w:ascii="Monaco" w:hAnsi="Monaco" w:cs="Monaco"/>
          <w:color w:val="ECE47E"/>
          <w:sz w:val="20"/>
          <w:szCs w:val="20"/>
          <w:lang w:val="en-US"/>
        </w:rPr>
        <w:t>”</w:t>
      </w:r>
      <w:r w:rsidRPr="0013102A">
        <w:rPr>
          <w:rFonts w:ascii="Courier New" w:hAnsi="Courier New" w:cs="Courier New"/>
        </w:rPr>
        <w:t xml:space="preserve"> ,</w:t>
      </w:r>
      <w:proofErr w:type="gramEnd"/>
    </w:p>
    <w:p w14:paraId="178BAE91" w14:textId="19F15A8C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>"token</w:t>
      </w:r>
      <w:proofErr w:type="gramStart"/>
      <w:r w:rsidRPr="0013102A">
        <w:rPr>
          <w:rFonts w:ascii="Courier New" w:hAnsi="Courier New" w:cs="Courier New"/>
        </w:rPr>
        <w:t>" :</w:t>
      </w:r>
      <w:proofErr w:type="gramEnd"/>
      <w:r w:rsidRPr="0013102A">
        <w:rPr>
          <w:rFonts w:ascii="Courier New" w:hAnsi="Courier New" w:cs="Courier New"/>
        </w:rPr>
        <w:t xml:space="preserve"> "</w:t>
      </w:r>
      <w:r w:rsidR="00E84DC7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Registered To</w:t>
      </w:r>
      <w:r w:rsidR="00E84DC7" w:rsidRPr="00E84DC7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ken</w:t>
      </w:r>
      <w:r w:rsidR="00E84DC7">
        <w:rPr>
          <w:rFonts w:ascii="Courier New" w:hAnsi="Courier New" w:cs="Courier New"/>
        </w:rPr>
        <w:t>“</w:t>
      </w:r>
      <w:r w:rsidR="00B11CD6" w:rsidRPr="0013102A">
        <w:rPr>
          <w:rFonts w:ascii="Courier New" w:hAnsi="Courier New" w:cs="Courier New"/>
        </w:rPr>
        <w:t>,</w:t>
      </w:r>
    </w:p>
    <w:p w14:paraId="64B4B276" w14:textId="77AB8692" w:rsidR="00C77CCA" w:rsidRPr="0013102A" w:rsidRDefault="00C77CCA" w:rsidP="005E5640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ab/>
        <w:t xml:space="preserve">"timeout": </w:t>
      </w:r>
      <w:r w:rsidR="00F87D01">
        <w:rPr>
          <w:rFonts w:ascii="Monaco" w:hAnsi="Monaco" w:cs="Monaco"/>
          <w:color w:val="ECE47E"/>
          <w:sz w:val="20"/>
          <w:szCs w:val="20"/>
          <w:highlight w:val="darkGray"/>
          <w:lang w:val="en-US"/>
        </w:rPr>
        <w:t>5</w:t>
      </w:r>
    </w:p>
    <w:p w14:paraId="1A2C5EB9" w14:textId="57107E7E" w:rsidR="00770C22" w:rsidRPr="00C77CCA" w:rsidRDefault="00C77CCA" w:rsidP="00C77CCA">
      <w:pPr>
        <w:pStyle w:val="PlainText"/>
        <w:rPr>
          <w:rFonts w:ascii="Courier New" w:hAnsi="Courier New" w:cs="Courier New"/>
        </w:rPr>
      </w:pPr>
      <w:r w:rsidRPr="0013102A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14:paraId="11CE9983" w14:textId="473BCD87" w:rsidR="00C77CCA" w:rsidRDefault="00C77CCA" w:rsidP="00F766C5">
      <w:pPr>
        <w:rPr>
          <w:lang w:val="en-US" w:eastAsia="zh-CN"/>
        </w:rPr>
      </w:pPr>
      <w:r>
        <w:rPr>
          <w:lang w:val="en-US" w:eastAsia="zh-CN"/>
        </w:rPr>
        <w:t xml:space="preserve">After extracting the SDK folder, you may need to update </w:t>
      </w:r>
      <w:proofErr w:type="spellStart"/>
      <w:r w:rsidRPr="00494549">
        <w:rPr>
          <w:b/>
          <w:color w:val="527D55" w:themeColor="accent1" w:themeShade="BF"/>
          <w:sz w:val="25"/>
          <w:szCs w:val="25"/>
          <w:lang w:val="en-US" w:eastAsia="zh-CN"/>
        </w:rPr>
        <w:t>config.json</w:t>
      </w:r>
      <w:proofErr w:type="spellEnd"/>
      <w:r w:rsidRPr="00494549">
        <w:rPr>
          <w:color w:val="527D55" w:themeColor="accent1" w:themeShade="BF"/>
          <w:lang w:val="en-US" w:eastAsia="zh-CN"/>
        </w:rPr>
        <w:t xml:space="preserve"> </w:t>
      </w:r>
      <w:r>
        <w:rPr>
          <w:lang w:val="en-US" w:eastAsia="zh-CN"/>
        </w:rPr>
        <w:t xml:space="preserve">file under the SDK root folder before try to run the example scripts. Please update your target RESTful platform address under </w:t>
      </w:r>
      <w:proofErr w:type="spellStart"/>
      <w:r w:rsidRPr="00494549">
        <w:rPr>
          <w:i/>
          <w:color w:val="C00000"/>
          <w:lang w:val="en-US" w:eastAsia="zh-CN"/>
        </w:rPr>
        <w:t>url</w:t>
      </w:r>
      <w:proofErr w:type="spellEnd"/>
      <w:r>
        <w:rPr>
          <w:lang w:val="en-US" w:eastAsia="zh-CN"/>
        </w:rPr>
        <w:t xml:space="preserve"> </w:t>
      </w:r>
      <w:proofErr w:type="gramStart"/>
      <w:r>
        <w:rPr>
          <w:lang w:val="en-US" w:eastAsia="zh-CN"/>
        </w:rPr>
        <w:t>key, and</w:t>
      </w:r>
      <w:proofErr w:type="gramEnd"/>
      <w:r>
        <w:rPr>
          <w:lang w:val="en-US" w:eastAsia="zh-CN"/>
        </w:rPr>
        <w:t xml:space="preserve"> update your PID value under </w:t>
      </w:r>
      <w:r w:rsidRPr="00494549">
        <w:rPr>
          <w:i/>
          <w:color w:val="C00000"/>
          <w:lang w:val="en-US" w:eastAsia="zh-CN"/>
        </w:rPr>
        <w:t>token</w:t>
      </w:r>
      <w:r>
        <w:rPr>
          <w:lang w:val="en-US" w:eastAsia="zh-CN"/>
        </w:rPr>
        <w:t xml:space="preserve">. You can also update the </w:t>
      </w:r>
      <w:r w:rsidRPr="00494549">
        <w:rPr>
          <w:i/>
          <w:color w:val="C00000"/>
          <w:lang w:val="en-US" w:eastAsia="zh-CN"/>
        </w:rPr>
        <w:t>timeout</w:t>
      </w:r>
      <w:r>
        <w:rPr>
          <w:lang w:val="en-US" w:eastAsia="zh-CN"/>
        </w:rPr>
        <w:t xml:space="preserve"> key based on your preference.</w:t>
      </w:r>
    </w:p>
    <w:p w14:paraId="4F5AC154" w14:textId="77777777" w:rsidR="00494549" w:rsidRDefault="00494549" w:rsidP="00F766C5">
      <w:pPr>
        <w:rPr>
          <w:lang w:val="en-US" w:eastAsia="zh-CN"/>
        </w:rPr>
      </w:pPr>
    </w:p>
    <w:p w14:paraId="0C1A23A5" w14:textId="6D5444C9" w:rsidR="00B54AC6" w:rsidRDefault="00A36D87" w:rsidP="00A36D87">
      <w:pPr>
        <w:pStyle w:val="Heading2"/>
        <w:rPr>
          <w:lang w:val="en-US" w:eastAsia="zh-CN"/>
        </w:rPr>
      </w:pPr>
      <w:bookmarkStart w:id="22" w:name="_Toc516747611"/>
      <w:r>
        <w:rPr>
          <w:lang w:val="en-US" w:eastAsia="zh-CN"/>
        </w:rPr>
        <w:t>Ru</w:t>
      </w:r>
      <w:r w:rsidR="005F7FB4">
        <w:rPr>
          <w:lang w:val="en-US" w:eastAsia="zh-CN"/>
        </w:rPr>
        <w:t>n</w:t>
      </w:r>
      <w:r>
        <w:rPr>
          <w:lang w:val="en-US" w:eastAsia="zh-CN"/>
        </w:rPr>
        <w:t>n</w:t>
      </w:r>
      <w:r w:rsidR="005F7FB4">
        <w:rPr>
          <w:lang w:val="en-US" w:eastAsia="zh-CN"/>
        </w:rPr>
        <w:t>ing</w:t>
      </w:r>
      <w:r w:rsidR="00B54AC6">
        <w:rPr>
          <w:lang w:val="en-US" w:eastAsia="zh-CN"/>
        </w:rPr>
        <w:t xml:space="preserve"> the examples</w:t>
      </w:r>
      <w:bookmarkEnd w:id="22"/>
    </w:p>
    <w:p w14:paraId="095EA5FD" w14:textId="0E6F66FC" w:rsidR="00C77CCA" w:rsidRPr="00C77CCA" w:rsidRDefault="00C26039" w:rsidP="00C77CCA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300" w:lineRule="atLeast"/>
        <w:rPr>
          <w:rFonts w:ascii="Menlo" w:eastAsia="Times New Roman" w:hAnsi="Menlo" w:cs="Menlo"/>
          <w:color w:val="FFFFFF"/>
          <w:sz w:val="20"/>
          <w:szCs w:val="20"/>
          <w:lang w:eastAsia="zh-CN"/>
        </w:rPr>
      </w:pPr>
      <w:r>
        <w:rPr>
          <w:rFonts w:ascii="Menlo" w:eastAsia="Times New Roman" w:hAnsi="Menlo" w:cs="Menlo"/>
          <w:color w:val="FFFFFF"/>
          <w:sz w:val="20"/>
          <w:szCs w:val="20"/>
          <w:lang w:eastAsia="zh-CN"/>
        </w:rPr>
        <w:t>ruby</w:t>
      </w:r>
      <w:r w:rsidR="00C77CCA">
        <w:rPr>
          <w:rFonts w:ascii="Menlo" w:eastAsia="Times New Roman" w:hAnsi="Menlo" w:cs="Menlo"/>
          <w:color w:val="FFFFFF"/>
          <w:sz w:val="20"/>
          <w:szCs w:val="20"/>
          <w:lang w:eastAsia="zh-CN"/>
        </w:rPr>
        <w:t xml:space="preserve"> </w:t>
      </w:r>
      <w:proofErr w:type="spellStart"/>
      <w:r w:rsidR="00C77CCA" w:rsidRPr="00C77CCA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AnalyzeOnTheFly</w:t>
      </w:r>
      <w:r w:rsidR="00775666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.</w:t>
      </w:r>
      <w:r w:rsidR="000C42E8">
        <w:rPr>
          <w:rFonts w:ascii="Menlo" w:eastAsia="Times New Roman" w:hAnsi="Menlo" w:cs="Menlo"/>
          <w:color w:val="FFFFFF"/>
          <w:sz w:val="20"/>
          <w:szCs w:val="20"/>
          <w:lang w:eastAsia="zh-CN"/>
        </w:rPr>
        <w:t>rb</w:t>
      </w:r>
      <w:proofErr w:type="spellEnd"/>
    </w:p>
    <w:p w14:paraId="71E37026" w14:textId="23E328DB" w:rsidR="00B54AC6" w:rsidRDefault="00C77CCA" w:rsidP="00F766C5">
      <w:pPr>
        <w:rPr>
          <w:lang w:val="en-US" w:eastAsia="zh-CN"/>
        </w:rPr>
      </w:pPr>
      <w:r>
        <w:rPr>
          <w:lang w:val="en-US" w:eastAsia="zh-CN"/>
        </w:rPr>
        <w:t xml:space="preserve">Depends on your system </w:t>
      </w:r>
      <w:r w:rsidR="005F7FB4">
        <w:rPr>
          <w:lang w:val="en-US" w:eastAsia="zh-CN"/>
        </w:rPr>
        <w:t xml:space="preserve">and </w:t>
      </w:r>
      <w:r>
        <w:rPr>
          <w:lang w:val="en-US" w:eastAsia="zh-CN"/>
        </w:rPr>
        <w:t xml:space="preserve">development environment, you can use terminal or other tools to run the example scripts </w:t>
      </w:r>
      <w:r w:rsidR="005F7FB4">
        <w:rPr>
          <w:lang w:val="en-US" w:eastAsia="zh-CN"/>
        </w:rPr>
        <w:t xml:space="preserve">in </w:t>
      </w:r>
      <w:r w:rsidR="000C42E8">
        <w:rPr>
          <w:lang w:val="en-US" w:eastAsia="zh-CN"/>
        </w:rPr>
        <w:t>Ruby</w:t>
      </w:r>
      <w:r>
        <w:rPr>
          <w:lang w:val="en-US" w:eastAsia="zh-CN"/>
        </w:rPr>
        <w:t>.</w:t>
      </w:r>
    </w:p>
    <w:p w14:paraId="3D525831" w14:textId="22255A19" w:rsidR="00B54AC6" w:rsidRPr="00F766C5" w:rsidRDefault="00B54AC6" w:rsidP="00F766C5">
      <w:pPr>
        <w:rPr>
          <w:lang w:val="en-US" w:eastAsia="zh-CN"/>
        </w:rPr>
      </w:pPr>
      <w:r>
        <w:rPr>
          <w:lang w:val="en-US" w:eastAsia="zh-CN"/>
        </w:rPr>
        <w:t xml:space="preserve">You should see the result in your terminal window or </w:t>
      </w:r>
      <w:r w:rsidR="005F7FB4">
        <w:rPr>
          <w:lang w:val="en-US" w:eastAsia="zh-CN"/>
        </w:rPr>
        <w:t xml:space="preserve">in the console of your </w:t>
      </w:r>
      <w:r>
        <w:rPr>
          <w:lang w:val="en-US" w:eastAsia="zh-CN"/>
        </w:rPr>
        <w:t xml:space="preserve">specific Integrated Development </w:t>
      </w:r>
      <w:proofErr w:type="spellStart"/>
      <w:r>
        <w:rPr>
          <w:lang w:val="en-US" w:eastAsia="zh-CN"/>
        </w:rPr>
        <w:t>Enviornment</w:t>
      </w:r>
      <w:proofErr w:type="spellEnd"/>
      <w:r>
        <w:rPr>
          <w:lang w:val="en-US" w:eastAsia="zh-CN"/>
        </w:rPr>
        <w:t>.</w:t>
      </w:r>
    </w:p>
    <w:sectPr w:rsidR="00B54AC6" w:rsidRPr="00F766C5" w:rsidSect="00620FD5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CBCF5" w14:textId="77777777" w:rsidR="00AE3DA1" w:rsidRDefault="00AE3DA1" w:rsidP="00574799">
      <w:pPr>
        <w:spacing w:after="0" w:line="240" w:lineRule="auto"/>
      </w:pPr>
      <w:r>
        <w:separator/>
      </w:r>
    </w:p>
  </w:endnote>
  <w:endnote w:type="continuationSeparator" w:id="0">
    <w:p w14:paraId="054415F0" w14:textId="77777777" w:rsidR="00AE3DA1" w:rsidRDefault="00AE3DA1" w:rsidP="0057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altName w:val="Courier New"/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383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A25B8" w14:textId="28900149" w:rsidR="00E812CC" w:rsidRDefault="00E812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48143555" w14:textId="7F13F184" w:rsidR="00E812CC" w:rsidRPr="00F3413B" w:rsidRDefault="00E812CC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95A4B" w14:textId="77777777" w:rsidR="00AE3DA1" w:rsidRDefault="00AE3DA1" w:rsidP="00574799">
      <w:pPr>
        <w:spacing w:after="0" w:line="240" w:lineRule="auto"/>
      </w:pPr>
      <w:r>
        <w:separator/>
      </w:r>
    </w:p>
  </w:footnote>
  <w:footnote w:type="continuationSeparator" w:id="0">
    <w:p w14:paraId="375542AF" w14:textId="77777777" w:rsidR="00AE3DA1" w:rsidRDefault="00AE3DA1" w:rsidP="00574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F36"/>
    <w:multiLevelType w:val="hybridMultilevel"/>
    <w:tmpl w:val="727A2E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F3B"/>
    <w:multiLevelType w:val="hybridMultilevel"/>
    <w:tmpl w:val="11321D3A"/>
    <w:lvl w:ilvl="0" w:tplc="CEECC47E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365A"/>
    <w:multiLevelType w:val="hybridMultilevel"/>
    <w:tmpl w:val="B016C0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B79BA"/>
    <w:multiLevelType w:val="hybridMultilevel"/>
    <w:tmpl w:val="A2FAD3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73BA"/>
    <w:multiLevelType w:val="hybridMultilevel"/>
    <w:tmpl w:val="2C02A6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7629B"/>
    <w:multiLevelType w:val="hybridMultilevel"/>
    <w:tmpl w:val="AF0ABD98"/>
    <w:lvl w:ilvl="0" w:tplc="0ED20D34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60B4E31"/>
    <w:multiLevelType w:val="hybridMultilevel"/>
    <w:tmpl w:val="E1EA4C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F0A0F"/>
    <w:multiLevelType w:val="hybridMultilevel"/>
    <w:tmpl w:val="E0BC44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166B7"/>
    <w:multiLevelType w:val="hybridMultilevel"/>
    <w:tmpl w:val="3628F6A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BC3333A"/>
    <w:multiLevelType w:val="hybridMultilevel"/>
    <w:tmpl w:val="F3AA5BA4"/>
    <w:lvl w:ilvl="0" w:tplc="2F6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51E17"/>
    <w:multiLevelType w:val="hybridMultilevel"/>
    <w:tmpl w:val="3E2207EE"/>
    <w:lvl w:ilvl="0" w:tplc="2F6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94453"/>
    <w:multiLevelType w:val="hybridMultilevel"/>
    <w:tmpl w:val="F2A8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53EC1"/>
    <w:multiLevelType w:val="hybridMultilevel"/>
    <w:tmpl w:val="A2FAD3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6163B"/>
    <w:multiLevelType w:val="hybridMultilevel"/>
    <w:tmpl w:val="05DAE0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FD5"/>
    <w:rsid w:val="00016397"/>
    <w:rsid w:val="00016AF8"/>
    <w:rsid w:val="00020E04"/>
    <w:rsid w:val="00021482"/>
    <w:rsid w:val="00021B2B"/>
    <w:rsid w:val="00025EB0"/>
    <w:rsid w:val="00034386"/>
    <w:rsid w:val="00034910"/>
    <w:rsid w:val="00042D85"/>
    <w:rsid w:val="000447AE"/>
    <w:rsid w:val="00047C5B"/>
    <w:rsid w:val="00050C42"/>
    <w:rsid w:val="00054B0C"/>
    <w:rsid w:val="00055E10"/>
    <w:rsid w:val="00057858"/>
    <w:rsid w:val="00061FCA"/>
    <w:rsid w:val="00062AFB"/>
    <w:rsid w:val="00063BEB"/>
    <w:rsid w:val="000644A8"/>
    <w:rsid w:val="00065802"/>
    <w:rsid w:val="00080737"/>
    <w:rsid w:val="00083203"/>
    <w:rsid w:val="00090311"/>
    <w:rsid w:val="000905DC"/>
    <w:rsid w:val="00094B49"/>
    <w:rsid w:val="00097C1E"/>
    <w:rsid w:val="000A5587"/>
    <w:rsid w:val="000A7674"/>
    <w:rsid w:val="000A782B"/>
    <w:rsid w:val="000A799F"/>
    <w:rsid w:val="000B01DC"/>
    <w:rsid w:val="000C42E8"/>
    <w:rsid w:val="000C4582"/>
    <w:rsid w:val="000C70AB"/>
    <w:rsid w:val="000D29F4"/>
    <w:rsid w:val="000D57D2"/>
    <w:rsid w:val="000E36FC"/>
    <w:rsid w:val="000F4AA5"/>
    <w:rsid w:val="000F5E20"/>
    <w:rsid w:val="0010025B"/>
    <w:rsid w:val="00102A7D"/>
    <w:rsid w:val="00103173"/>
    <w:rsid w:val="001129AA"/>
    <w:rsid w:val="00114C69"/>
    <w:rsid w:val="00120C6E"/>
    <w:rsid w:val="0012159B"/>
    <w:rsid w:val="001246D7"/>
    <w:rsid w:val="00125868"/>
    <w:rsid w:val="0012598F"/>
    <w:rsid w:val="00130C67"/>
    <w:rsid w:val="00132B76"/>
    <w:rsid w:val="00133C16"/>
    <w:rsid w:val="0013732B"/>
    <w:rsid w:val="00137804"/>
    <w:rsid w:val="00140B1F"/>
    <w:rsid w:val="00142215"/>
    <w:rsid w:val="00143DAE"/>
    <w:rsid w:val="00144367"/>
    <w:rsid w:val="0014645B"/>
    <w:rsid w:val="00147CD7"/>
    <w:rsid w:val="001511B0"/>
    <w:rsid w:val="001517C3"/>
    <w:rsid w:val="00152C79"/>
    <w:rsid w:val="001554A9"/>
    <w:rsid w:val="001746FC"/>
    <w:rsid w:val="001825BC"/>
    <w:rsid w:val="001843A8"/>
    <w:rsid w:val="001870E1"/>
    <w:rsid w:val="00194E45"/>
    <w:rsid w:val="00195BC8"/>
    <w:rsid w:val="001973F3"/>
    <w:rsid w:val="00197850"/>
    <w:rsid w:val="001A0884"/>
    <w:rsid w:val="001A24FE"/>
    <w:rsid w:val="001A42C8"/>
    <w:rsid w:val="001A6560"/>
    <w:rsid w:val="001A7DDB"/>
    <w:rsid w:val="001B1255"/>
    <w:rsid w:val="001B1F11"/>
    <w:rsid w:val="001B68FC"/>
    <w:rsid w:val="001B6CBD"/>
    <w:rsid w:val="001C0539"/>
    <w:rsid w:val="001C0807"/>
    <w:rsid w:val="001D0DFF"/>
    <w:rsid w:val="001D1030"/>
    <w:rsid w:val="001D1277"/>
    <w:rsid w:val="001D2260"/>
    <w:rsid w:val="001D2C2D"/>
    <w:rsid w:val="001D494A"/>
    <w:rsid w:val="001D5579"/>
    <w:rsid w:val="001E4E8A"/>
    <w:rsid w:val="001E588E"/>
    <w:rsid w:val="001E73C3"/>
    <w:rsid w:val="001F0C41"/>
    <w:rsid w:val="001F1504"/>
    <w:rsid w:val="00205050"/>
    <w:rsid w:val="00206566"/>
    <w:rsid w:val="00207CDA"/>
    <w:rsid w:val="002103F3"/>
    <w:rsid w:val="00217503"/>
    <w:rsid w:val="00221737"/>
    <w:rsid w:val="00222925"/>
    <w:rsid w:val="002238D9"/>
    <w:rsid w:val="002239F9"/>
    <w:rsid w:val="00227DB8"/>
    <w:rsid w:val="002318B5"/>
    <w:rsid w:val="002337A1"/>
    <w:rsid w:val="00235170"/>
    <w:rsid w:val="00240B27"/>
    <w:rsid w:val="00242685"/>
    <w:rsid w:val="00242B95"/>
    <w:rsid w:val="0024448B"/>
    <w:rsid w:val="00245140"/>
    <w:rsid w:val="002466BA"/>
    <w:rsid w:val="00246C11"/>
    <w:rsid w:val="00250A8D"/>
    <w:rsid w:val="00251AAE"/>
    <w:rsid w:val="00252C79"/>
    <w:rsid w:val="00257DBD"/>
    <w:rsid w:val="00260AA3"/>
    <w:rsid w:val="00263ABA"/>
    <w:rsid w:val="0026505B"/>
    <w:rsid w:val="00273303"/>
    <w:rsid w:val="00274735"/>
    <w:rsid w:val="00284B61"/>
    <w:rsid w:val="00284CB3"/>
    <w:rsid w:val="002872FB"/>
    <w:rsid w:val="00287823"/>
    <w:rsid w:val="002953C9"/>
    <w:rsid w:val="002972D4"/>
    <w:rsid w:val="00297622"/>
    <w:rsid w:val="002A1C49"/>
    <w:rsid w:val="002A40BC"/>
    <w:rsid w:val="002A6C70"/>
    <w:rsid w:val="002C072A"/>
    <w:rsid w:val="002C420F"/>
    <w:rsid w:val="002C6512"/>
    <w:rsid w:val="002D0F19"/>
    <w:rsid w:val="002D2EF0"/>
    <w:rsid w:val="002D6903"/>
    <w:rsid w:val="002D76D3"/>
    <w:rsid w:val="002E3212"/>
    <w:rsid w:val="002F2194"/>
    <w:rsid w:val="002F47F2"/>
    <w:rsid w:val="00300E6C"/>
    <w:rsid w:val="00305210"/>
    <w:rsid w:val="00305510"/>
    <w:rsid w:val="00310677"/>
    <w:rsid w:val="003107ED"/>
    <w:rsid w:val="00320190"/>
    <w:rsid w:val="0032034D"/>
    <w:rsid w:val="00320D1B"/>
    <w:rsid w:val="003224C6"/>
    <w:rsid w:val="00322A30"/>
    <w:rsid w:val="003244E3"/>
    <w:rsid w:val="00327DDB"/>
    <w:rsid w:val="00330916"/>
    <w:rsid w:val="00330D3B"/>
    <w:rsid w:val="00331FCE"/>
    <w:rsid w:val="003325B5"/>
    <w:rsid w:val="00333204"/>
    <w:rsid w:val="00334E08"/>
    <w:rsid w:val="00336C69"/>
    <w:rsid w:val="003403C3"/>
    <w:rsid w:val="003427E8"/>
    <w:rsid w:val="00343A81"/>
    <w:rsid w:val="0035094D"/>
    <w:rsid w:val="00353C7C"/>
    <w:rsid w:val="00354414"/>
    <w:rsid w:val="00354D2B"/>
    <w:rsid w:val="00357405"/>
    <w:rsid w:val="0036481B"/>
    <w:rsid w:val="00365969"/>
    <w:rsid w:val="0037054A"/>
    <w:rsid w:val="00382C83"/>
    <w:rsid w:val="00385C29"/>
    <w:rsid w:val="00392A63"/>
    <w:rsid w:val="00393C40"/>
    <w:rsid w:val="00396CC0"/>
    <w:rsid w:val="00397FCA"/>
    <w:rsid w:val="003A57F4"/>
    <w:rsid w:val="003C58B1"/>
    <w:rsid w:val="003C6B42"/>
    <w:rsid w:val="003C789C"/>
    <w:rsid w:val="003D1A4E"/>
    <w:rsid w:val="003D1DFB"/>
    <w:rsid w:val="003D4523"/>
    <w:rsid w:val="003D4A57"/>
    <w:rsid w:val="003E0D82"/>
    <w:rsid w:val="003E2E35"/>
    <w:rsid w:val="003E3F62"/>
    <w:rsid w:val="003E431F"/>
    <w:rsid w:val="003E5398"/>
    <w:rsid w:val="003E63B5"/>
    <w:rsid w:val="003F3E9D"/>
    <w:rsid w:val="003F452E"/>
    <w:rsid w:val="003F4E50"/>
    <w:rsid w:val="00402B13"/>
    <w:rsid w:val="00405442"/>
    <w:rsid w:val="00414DA7"/>
    <w:rsid w:val="00416995"/>
    <w:rsid w:val="00416D92"/>
    <w:rsid w:val="004216E7"/>
    <w:rsid w:val="0042379E"/>
    <w:rsid w:val="0042384F"/>
    <w:rsid w:val="00423AFE"/>
    <w:rsid w:val="00424FB3"/>
    <w:rsid w:val="00426F65"/>
    <w:rsid w:val="004302B6"/>
    <w:rsid w:val="00430555"/>
    <w:rsid w:val="0043151B"/>
    <w:rsid w:val="00442060"/>
    <w:rsid w:val="004465AC"/>
    <w:rsid w:val="004519E5"/>
    <w:rsid w:val="00453E0E"/>
    <w:rsid w:val="0045417E"/>
    <w:rsid w:val="004567BF"/>
    <w:rsid w:val="00464EC4"/>
    <w:rsid w:val="00466A61"/>
    <w:rsid w:val="004670CF"/>
    <w:rsid w:val="0047018E"/>
    <w:rsid w:val="00474E22"/>
    <w:rsid w:val="004764C1"/>
    <w:rsid w:val="00481410"/>
    <w:rsid w:val="00494549"/>
    <w:rsid w:val="00496F8D"/>
    <w:rsid w:val="004A24E8"/>
    <w:rsid w:val="004A509B"/>
    <w:rsid w:val="004A53BF"/>
    <w:rsid w:val="004A67F1"/>
    <w:rsid w:val="004A70FB"/>
    <w:rsid w:val="004B082F"/>
    <w:rsid w:val="004B22CF"/>
    <w:rsid w:val="004B2582"/>
    <w:rsid w:val="004B58E9"/>
    <w:rsid w:val="004B6DAA"/>
    <w:rsid w:val="004B785D"/>
    <w:rsid w:val="004C251B"/>
    <w:rsid w:val="004C27B1"/>
    <w:rsid w:val="004C49C2"/>
    <w:rsid w:val="004C5218"/>
    <w:rsid w:val="004D0FB4"/>
    <w:rsid w:val="004D2A1C"/>
    <w:rsid w:val="004E12BF"/>
    <w:rsid w:val="004E4375"/>
    <w:rsid w:val="004E5456"/>
    <w:rsid w:val="004E565E"/>
    <w:rsid w:val="004E7034"/>
    <w:rsid w:val="004F3512"/>
    <w:rsid w:val="004F7EF8"/>
    <w:rsid w:val="00501D3E"/>
    <w:rsid w:val="0050316E"/>
    <w:rsid w:val="00505A2D"/>
    <w:rsid w:val="00507D17"/>
    <w:rsid w:val="005107DE"/>
    <w:rsid w:val="00510891"/>
    <w:rsid w:val="005114FD"/>
    <w:rsid w:val="0051234B"/>
    <w:rsid w:val="0052087B"/>
    <w:rsid w:val="00521A74"/>
    <w:rsid w:val="00522149"/>
    <w:rsid w:val="00522717"/>
    <w:rsid w:val="00523AAF"/>
    <w:rsid w:val="005251BF"/>
    <w:rsid w:val="00526A34"/>
    <w:rsid w:val="00530AC9"/>
    <w:rsid w:val="00533DD6"/>
    <w:rsid w:val="0053639D"/>
    <w:rsid w:val="0054065D"/>
    <w:rsid w:val="0054209B"/>
    <w:rsid w:val="00542C86"/>
    <w:rsid w:val="00543B45"/>
    <w:rsid w:val="00546460"/>
    <w:rsid w:val="005559C6"/>
    <w:rsid w:val="00561B3B"/>
    <w:rsid w:val="0056257D"/>
    <w:rsid w:val="00564C62"/>
    <w:rsid w:val="00566A02"/>
    <w:rsid w:val="00567586"/>
    <w:rsid w:val="005718CE"/>
    <w:rsid w:val="00574799"/>
    <w:rsid w:val="0057553D"/>
    <w:rsid w:val="005808C4"/>
    <w:rsid w:val="00581AD7"/>
    <w:rsid w:val="0058481B"/>
    <w:rsid w:val="005859AB"/>
    <w:rsid w:val="0059658D"/>
    <w:rsid w:val="005A36F5"/>
    <w:rsid w:val="005A7CC4"/>
    <w:rsid w:val="005B0C6C"/>
    <w:rsid w:val="005B14FE"/>
    <w:rsid w:val="005B6AF4"/>
    <w:rsid w:val="005C0022"/>
    <w:rsid w:val="005C341C"/>
    <w:rsid w:val="005C3A48"/>
    <w:rsid w:val="005C7C86"/>
    <w:rsid w:val="005D00D1"/>
    <w:rsid w:val="005D0E40"/>
    <w:rsid w:val="005D1E50"/>
    <w:rsid w:val="005D2571"/>
    <w:rsid w:val="005D747F"/>
    <w:rsid w:val="005E245B"/>
    <w:rsid w:val="005E5640"/>
    <w:rsid w:val="005F20CD"/>
    <w:rsid w:val="005F3671"/>
    <w:rsid w:val="005F7FB4"/>
    <w:rsid w:val="006014F2"/>
    <w:rsid w:val="006060E5"/>
    <w:rsid w:val="00607E89"/>
    <w:rsid w:val="0061044E"/>
    <w:rsid w:val="006174AC"/>
    <w:rsid w:val="0062031A"/>
    <w:rsid w:val="006207A5"/>
    <w:rsid w:val="00620FD5"/>
    <w:rsid w:val="00621CB0"/>
    <w:rsid w:val="00622F02"/>
    <w:rsid w:val="006232D6"/>
    <w:rsid w:val="00632E0C"/>
    <w:rsid w:val="006333A4"/>
    <w:rsid w:val="00634F4F"/>
    <w:rsid w:val="00636B07"/>
    <w:rsid w:val="00645326"/>
    <w:rsid w:val="00646FF2"/>
    <w:rsid w:val="00647A68"/>
    <w:rsid w:val="00654661"/>
    <w:rsid w:val="0065558A"/>
    <w:rsid w:val="006579BA"/>
    <w:rsid w:val="00663E49"/>
    <w:rsid w:val="006647C3"/>
    <w:rsid w:val="00664E8D"/>
    <w:rsid w:val="00665040"/>
    <w:rsid w:val="0066612E"/>
    <w:rsid w:val="006669E9"/>
    <w:rsid w:val="00667886"/>
    <w:rsid w:val="00667D61"/>
    <w:rsid w:val="00673C76"/>
    <w:rsid w:val="00677551"/>
    <w:rsid w:val="006822E7"/>
    <w:rsid w:val="00682E1B"/>
    <w:rsid w:val="00686493"/>
    <w:rsid w:val="006876E0"/>
    <w:rsid w:val="0068774F"/>
    <w:rsid w:val="0069739B"/>
    <w:rsid w:val="006A4BFB"/>
    <w:rsid w:val="006B1208"/>
    <w:rsid w:val="006B143E"/>
    <w:rsid w:val="006B4F29"/>
    <w:rsid w:val="006B601F"/>
    <w:rsid w:val="006B6FB0"/>
    <w:rsid w:val="006C2914"/>
    <w:rsid w:val="006D1F5F"/>
    <w:rsid w:val="006D50B8"/>
    <w:rsid w:val="006E3E3A"/>
    <w:rsid w:val="006E46EE"/>
    <w:rsid w:val="006E4CCD"/>
    <w:rsid w:val="006E5317"/>
    <w:rsid w:val="006E5D1A"/>
    <w:rsid w:val="006E5D69"/>
    <w:rsid w:val="006E6691"/>
    <w:rsid w:val="006E66C6"/>
    <w:rsid w:val="006E6CC4"/>
    <w:rsid w:val="006E7798"/>
    <w:rsid w:val="006F7C2A"/>
    <w:rsid w:val="007001D2"/>
    <w:rsid w:val="007045CC"/>
    <w:rsid w:val="00705D37"/>
    <w:rsid w:val="00711FB7"/>
    <w:rsid w:val="00712CC7"/>
    <w:rsid w:val="00714184"/>
    <w:rsid w:val="0071515D"/>
    <w:rsid w:val="00716340"/>
    <w:rsid w:val="00721955"/>
    <w:rsid w:val="00722B0A"/>
    <w:rsid w:val="00723130"/>
    <w:rsid w:val="00723EE4"/>
    <w:rsid w:val="00723FBE"/>
    <w:rsid w:val="0072489E"/>
    <w:rsid w:val="00726F95"/>
    <w:rsid w:val="00732943"/>
    <w:rsid w:val="00733FF9"/>
    <w:rsid w:val="007401AF"/>
    <w:rsid w:val="00743923"/>
    <w:rsid w:val="00744961"/>
    <w:rsid w:val="00747FAF"/>
    <w:rsid w:val="00752C9E"/>
    <w:rsid w:val="0076074C"/>
    <w:rsid w:val="00761031"/>
    <w:rsid w:val="0076565C"/>
    <w:rsid w:val="00770C22"/>
    <w:rsid w:val="007723AB"/>
    <w:rsid w:val="00775666"/>
    <w:rsid w:val="00775C2C"/>
    <w:rsid w:val="007A7185"/>
    <w:rsid w:val="007B2A9B"/>
    <w:rsid w:val="007B4243"/>
    <w:rsid w:val="007B5D54"/>
    <w:rsid w:val="007C0F0F"/>
    <w:rsid w:val="007C1314"/>
    <w:rsid w:val="007C1DB4"/>
    <w:rsid w:val="007C29BD"/>
    <w:rsid w:val="007C687C"/>
    <w:rsid w:val="007C6E24"/>
    <w:rsid w:val="007D5557"/>
    <w:rsid w:val="007D565D"/>
    <w:rsid w:val="007D574D"/>
    <w:rsid w:val="007D6980"/>
    <w:rsid w:val="007D6B82"/>
    <w:rsid w:val="007E087B"/>
    <w:rsid w:val="007E0A96"/>
    <w:rsid w:val="007E34E4"/>
    <w:rsid w:val="007E6313"/>
    <w:rsid w:val="007E64CB"/>
    <w:rsid w:val="007E6958"/>
    <w:rsid w:val="007E696B"/>
    <w:rsid w:val="007E7686"/>
    <w:rsid w:val="007F2D13"/>
    <w:rsid w:val="007F6F18"/>
    <w:rsid w:val="008040C1"/>
    <w:rsid w:val="00805D12"/>
    <w:rsid w:val="00805E5E"/>
    <w:rsid w:val="0080676A"/>
    <w:rsid w:val="00807212"/>
    <w:rsid w:val="00813438"/>
    <w:rsid w:val="00816475"/>
    <w:rsid w:val="0082262C"/>
    <w:rsid w:val="00825928"/>
    <w:rsid w:val="00825994"/>
    <w:rsid w:val="00826938"/>
    <w:rsid w:val="00830F4D"/>
    <w:rsid w:val="008315E9"/>
    <w:rsid w:val="00832F0D"/>
    <w:rsid w:val="0083325C"/>
    <w:rsid w:val="00833603"/>
    <w:rsid w:val="00834C69"/>
    <w:rsid w:val="00835BA9"/>
    <w:rsid w:val="00836DFA"/>
    <w:rsid w:val="00836F61"/>
    <w:rsid w:val="00837CAD"/>
    <w:rsid w:val="00841B60"/>
    <w:rsid w:val="00844867"/>
    <w:rsid w:val="0084753C"/>
    <w:rsid w:val="008477CE"/>
    <w:rsid w:val="008545AE"/>
    <w:rsid w:val="0085749E"/>
    <w:rsid w:val="00857B88"/>
    <w:rsid w:val="00862AFE"/>
    <w:rsid w:val="0087306E"/>
    <w:rsid w:val="00873315"/>
    <w:rsid w:val="0087525C"/>
    <w:rsid w:val="00876226"/>
    <w:rsid w:val="00876B6E"/>
    <w:rsid w:val="00884790"/>
    <w:rsid w:val="00884B5E"/>
    <w:rsid w:val="00885B7F"/>
    <w:rsid w:val="0088672E"/>
    <w:rsid w:val="00890A34"/>
    <w:rsid w:val="00892D13"/>
    <w:rsid w:val="00894D28"/>
    <w:rsid w:val="008954AC"/>
    <w:rsid w:val="008A086D"/>
    <w:rsid w:val="008A51F7"/>
    <w:rsid w:val="008A7960"/>
    <w:rsid w:val="008B1290"/>
    <w:rsid w:val="008B3F11"/>
    <w:rsid w:val="008B4D6B"/>
    <w:rsid w:val="008C0371"/>
    <w:rsid w:val="008C23BE"/>
    <w:rsid w:val="008C627D"/>
    <w:rsid w:val="008C6B13"/>
    <w:rsid w:val="008C739C"/>
    <w:rsid w:val="008D04A7"/>
    <w:rsid w:val="008D09ED"/>
    <w:rsid w:val="008D0B0D"/>
    <w:rsid w:val="008D31F8"/>
    <w:rsid w:val="008D5EFC"/>
    <w:rsid w:val="008D72A9"/>
    <w:rsid w:val="008E2E6B"/>
    <w:rsid w:val="008F0C38"/>
    <w:rsid w:val="008F0F9D"/>
    <w:rsid w:val="008F2DEE"/>
    <w:rsid w:val="008F7B14"/>
    <w:rsid w:val="00901E27"/>
    <w:rsid w:val="00914148"/>
    <w:rsid w:val="00914296"/>
    <w:rsid w:val="009149FD"/>
    <w:rsid w:val="009165AC"/>
    <w:rsid w:val="009218F0"/>
    <w:rsid w:val="00921AC0"/>
    <w:rsid w:val="00924016"/>
    <w:rsid w:val="009254BA"/>
    <w:rsid w:val="00937147"/>
    <w:rsid w:val="0094536B"/>
    <w:rsid w:val="00947085"/>
    <w:rsid w:val="00950A16"/>
    <w:rsid w:val="009544D1"/>
    <w:rsid w:val="0095470E"/>
    <w:rsid w:val="00954822"/>
    <w:rsid w:val="0095766A"/>
    <w:rsid w:val="00957F9D"/>
    <w:rsid w:val="009611A6"/>
    <w:rsid w:val="00964988"/>
    <w:rsid w:val="0096506B"/>
    <w:rsid w:val="009713AA"/>
    <w:rsid w:val="00972063"/>
    <w:rsid w:val="009740C3"/>
    <w:rsid w:val="00974C6D"/>
    <w:rsid w:val="00976460"/>
    <w:rsid w:val="00977A17"/>
    <w:rsid w:val="00977EC5"/>
    <w:rsid w:val="009815F4"/>
    <w:rsid w:val="00981B07"/>
    <w:rsid w:val="00982E1D"/>
    <w:rsid w:val="009831B8"/>
    <w:rsid w:val="00983526"/>
    <w:rsid w:val="00985D11"/>
    <w:rsid w:val="00987381"/>
    <w:rsid w:val="00987DF6"/>
    <w:rsid w:val="00994446"/>
    <w:rsid w:val="00994D9D"/>
    <w:rsid w:val="00995287"/>
    <w:rsid w:val="009A182C"/>
    <w:rsid w:val="009A46F7"/>
    <w:rsid w:val="009A4AE4"/>
    <w:rsid w:val="009A51DA"/>
    <w:rsid w:val="009A6148"/>
    <w:rsid w:val="009A6A71"/>
    <w:rsid w:val="009B311A"/>
    <w:rsid w:val="009B3814"/>
    <w:rsid w:val="009C1F5E"/>
    <w:rsid w:val="009C5406"/>
    <w:rsid w:val="009C68E4"/>
    <w:rsid w:val="009C786C"/>
    <w:rsid w:val="009D1F02"/>
    <w:rsid w:val="009D2CB3"/>
    <w:rsid w:val="009D6D8A"/>
    <w:rsid w:val="009E0C1D"/>
    <w:rsid w:val="009E2376"/>
    <w:rsid w:val="009E3602"/>
    <w:rsid w:val="009E4FA0"/>
    <w:rsid w:val="009F363C"/>
    <w:rsid w:val="009F60C8"/>
    <w:rsid w:val="00A01A28"/>
    <w:rsid w:val="00A01C94"/>
    <w:rsid w:val="00A03030"/>
    <w:rsid w:val="00A03286"/>
    <w:rsid w:val="00A06D5A"/>
    <w:rsid w:val="00A10C03"/>
    <w:rsid w:val="00A114F7"/>
    <w:rsid w:val="00A13267"/>
    <w:rsid w:val="00A230D0"/>
    <w:rsid w:val="00A300A6"/>
    <w:rsid w:val="00A30C0A"/>
    <w:rsid w:val="00A36457"/>
    <w:rsid w:val="00A36BE2"/>
    <w:rsid w:val="00A36D87"/>
    <w:rsid w:val="00A43F56"/>
    <w:rsid w:val="00A47DA4"/>
    <w:rsid w:val="00A51B00"/>
    <w:rsid w:val="00A54361"/>
    <w:rsid w:val="00A57532"/>
    <w:rsid w:val="00A6061F"/>
    <w:rsid w:val="00A61129"/>
    <w:rsid w:val="00A61EB4"/>
    <w:rsid w:val="00A635AF"/>
    <w:rsid w:val="00A74748"/>
    <w:rsid w:val="00A7763A"/>
    <w:rsid w:val="00A800D8"/>
    <w:rsid w:val="00A84D51"/>
    <w:rsid w:val="00A854BC"/>
    <w:rsid w:val="00A879BF"/>
    <w:rsid w:val="00A87A16"/>
    <w:rsid w:val="00A94B53"/>
    <w:rsid w:val="00A9572B"/>
    <w:rsid w:val="00AA2C71"/>
    <w:rsid w:val="00AA784C"/>
    <w:rsid w:val="00AB07FE"/>
    <w:rsid w:val="00AB59E7"/>
    <w:rsid w:val="00AC06BA"/>
    <w:rsid w:val="00AC06E7"/>
    <w:rsid w:val="00AC5A41"/>
    <w:rsid w:val="00AC5B60"/>
    <w:rsid w:val="00AC6F5C"/>
    <w:rsid w:val="00AC78E4"/>
    <w:rsid w:val="00AD0A56"/>
    <w:rsid w:val="00AD327A"/>
    <w:rsid w:val="00AD3DD5"/>
    <w:rsid w:val="00AD4147"/>
    <w:rsid w:val="00AD4963"/>
    <w:rsid w:val="00AE1FA8"/>
    <w:rsid w:val="00AE3DA1"/>
    <w:rsid w:val="00AE3E5B"/>
    <w:rsid w:val="00AE42DB"/>
    <w:rsid w:val="00AF2821"/>
    <w:rsid w:val="00AF3C7B"/>
    <w:rsid w:val="00AF4845"/>
    <w:rsid w:val="00AF5CDC"/>
    <w:rsid w:val="00B04C9A"/>
    <w:rsid w:val="00B071B9"/>
    <w:rsid w:val="00B07E8F"/>
    <w:rsid w:val="00B07FF0"/>
    <w:rsid w:val="00B10741"/>
    <w:rsid w:val="00B10AA9"/>
    <w:rsid w:val="00B11CD6"/>
    <w:rsid w:val="00B12874"/>
    <w:rsid w:val="00B145B3"/>
    <w:rsid w:val="00B16A2A"/>
    <w:rsid w:val="00B16B63"/>
    <w:rsid w:val="00B17039"/>
    <w:rsid w:val="00B227F3"/>
    <w:rsid w:val="00B23285"/>
    <w:rsid w:val="00B23B69"/>
    <w:rsid w:val="00B243B0"/>
    <w:rsid w:val="00B309EA"/>
    <w:rsid w:val="00B3187E"/>
    <w:rsid w:val="00B35FDA"/>
    <w:rsid w:val="00B366D0"/>
    <w:rsid w:val="00B36F1D"/>
    <w:rsid w:val="00B370D1"/>
    <w:rsid w:val="00B3727A"/>
    <w:rsid w:val="00B3740E"/>
    <w:rsid w:val="00B41C14"/>
    <w:rsid w:val="00B42619"/>
    <w:rsid w:val="00B46874"/>
    <w:rsid w:val="00B53407"/>
    <w:rsid w:val="00B54AC6"/>
    <w:rsid w:val="00B56295"/>
    <w:rsid w:val="00B640DA"/>
    <w:rsid w:val="00B650B9"/>
    <w:rsid w:val="00B719A4"/>
    <w:rsid w:val="00B81CFE"/>
    <w:rsid w:val="00B83D5B"/>
    <w:rsid w:val="00B84E6A"/>
    <w:rsid w:val="00B90670"/>
    <w:rsid w:val="00B927D6"/>
    <w:rsid w:val="00B95FFE"/>
    <w:rsid w:val="00B973E2"/>
    <w:rsid w:val="00BA0118"/>
    <w:rsid w:val="00BA77C2"/>
    <w:rsid w:val="00BA79B4"/>
    <w:rsid w:val="00BB23CB"/>
    <w:rsid w:val="00BB4FCB"/>
    <w:rsid w:val="00BC4D51"/>
    <w:rsid w:val="00BC756E"/>
    <w:rsid w:val="00BD206A"/>
    <w:rsid w:val="00BD3AB8"/>
    <w:rsid w:val="00BD418D"/>
    <w:rsid w:val="00BE2F05"/>
    <w:rsid w:val="00BE3867"/>
    <w:rsid w:val="00BF0F7E"/>
    <w:rsid w:val="00BF2F82"/>
    <w:rsid w:val="00BF5080"/>
    <w:rsid w:val="00C0141D"/>
    <w:rsid w:val="00C04B4F"/>
    <w:rsid w:val="00C05D57"/>
    <w:rsid w:val="00C106C8"/>
    <w:rsid w:val="00C146E0"/>
    <w:rsid w:val="00C2185D"/>
    <w:rsid w:val="00C22A2A"/>
    <w:rsid w:val="00C26039"/>
    <w:rsid w:val="00C30EB2"/>
    <w:rsid w:val="00C31E48"/>
    <w:rsid w:val="00C32189"/>
    <w:rsid w:val="00C33F6D"/>
    <w:rsid w:val="00C34679"/>
    <w:rsid w:val="00C346EA"/>
    <w:rsid w:val="00C378C5"/>
    <w:rsid w:val="00C41214"/>
    <w:rsid w:val="00C43CE5"/>
    <w:rsid w:val="00C46529"/>
    <w:rsid w:val="00C46AB7"/>
    <w:rsid w:val="00C46DF0"/>
    <w:rsid w:val="00C50BCE"/>
    <w:rsid w:val="00C522E9"/>
    <w:rsid w:val="00C52786"/>
    <w:rsid w:val="00C575A0"/>
    <w:rsid w:val="00C763AF"/>
    <w:rsid w:val="00C76F24"/>
    <w:rsid w:val="00C77CCA"/>
    <w:rsid w:val="00C8103F"/>
    <w:rsid w:val="00C867CA"/>
    <w:rsid w:val="00C87FF3"/>
    <w:rsid w:val="00C90A1E"/>
    <w:rsid w:val="00C9117F"/>
    <w:rsid w:val="00C91F83"/>
    <w:rsid w:val="00C946E0"/>
    <w:rsid w:val="00C95AFE"/>
    <w:rsid w:val="00C95DC2"/>
    <w:rsid w:val="00CA0E97"/>
    <w:rsid w:val="00CA1361"/>
    <w:rsid w:val="00CA5095"/>
    <w:rsid w:val="00CB1B53"/>
    <w:rsid w:val="00CB1F69"/>
    <w:rsid w:val="00CB2A87"/>
    <w:rsid w:val="00CB3423"/>
    <w:rsid w:val="00CB3C7F"/>
    <w:rsid w:val="00CB662D"/>
    <w:rsid w:val="00CB7250"/>
    <w:rsid w:val="00CB7D6B"/>
    <w:rsid w:val="00CC18BB"/>
    <w:rsid w:val="00CC252E"/>
    <w:rsid w:val="00CC3B0C"/>
    <w:rsid w:val="00CC4956"/>
    <w:rsid w:val="00CC567F"/>
    <w:rsid w:val="00CD3345"/>
    <w:rsid w:val="00CD3BE4"/>
    <w:rsid w:val="00CD469C"/>
    <w:rsid w:val="00CD48FE"/>
    <w:rsid w:val="00CE1758"/>
    <w:rsid w:val="00CE2574"/>
    <w:rsid w:val="00CE5C20"/>
    <w:rsid w:val="00CF0A9D"/>
    <w:rsid w:val="00CF177D"/>
    <w:rsid w:val="00CF31FC"/>
    <w:rsid w:val="00CF4922"/>
    <w:rsid w:val="00CF4E93"/>
    <w:rsid w:val="00D00A1B"/>
    <w:rsid w:val="00D075AE"/>
    <w:rsid w:val="00D1208F"/>
    <w:rsid w:val="00D130DC"/>
    <w:rsid w:val="00D15925"/>
    <w:rsid w:val="00D215D6"/>
    <w:rsid w:val="00D224BF"/>
    <w:rsid w:val="00D24F41"/>
    <w:rsid w:val="00D253B0"/>
    <w:rsid w:val="00D347E5"/>
    <w:rsid w:val="00D34D89"/>
    <w:rsid w:val="00D438C5"/>
    <w:rsid w:val="00D50E52"/>
    <w:rsid w:val="00D512D2"/>
    <w:rsid w:val="00D56FE0"/>
    <w:rsid w:val="00D628AA"/>
    <w:rsid w:val="00D6346E"/>
    <w:rsid w:val="00D71CE3"/>
    <w:rsid w:val="00D7382B"/>
    <w:rsid w:val="00D753D9"/>
    <w:rsid w:val="00D76DBA"/>
    <w:rsid w:val="00D82DE8"/>
    <w:rsid w:val="00D84CF0"/>
    <w:rsid w:val="00D8541A"/>
    <w:rsid w:val="00D859A6"/>
    <w:rsid w:val="00D874F7"/>
    <w:rsid w:val="00D90DF0"/>
    <w:rsid w:val="00D93933"/>
    <w:rsid w:val="00D9645E"/>
    <w:rsid w:val="00DA0877"/>
    <w:rsid w:val="00DA2DFC"/>
    <w:rsid w:val="00DA31FF"/>
    <w:rsid w:val="00DB0878"/>
    <w:rsid w:val="00DB0ADD"/>
    <w:rsid w:val="00DB0C74"/>
    <w:rsid w:val="00DB2C7A"/>
    <w:rsid w:val="00DB2DA3"/>
    <w:rsid w:val="00DB2E6B"/>
    <w:rsid w:val="00DB3995"/>
    <w:rsid w:val="00DB58C5"/>
    <w:rsid w:val="00DB7BC3"/>
    <w:rsid w:val="00DC3B9D"/>
    <w:rsid w:val="00DC5E88"/>
    <w:rsid w:val="00DC6D7B"/>
    <w:rsid w:val="00DC78F8"/>
    <w:rsid w:val="00DD3A9E"/>
    <w:rsid w:val="00DD4115"/>
    <w:rsid w:val="00DD537D"/>
    <w:rsid w:val="00DD7EF6"/>
    <w:rsid w:val="00DE254A"/>
    <w:rsid w:val="00DF4EFB"/>
    <w:rsid w:val="00DF5B5F"/>
    <w:rsid w:val="00DF6AE8"/>
    <w:rsid w:val="00E0039F"/>
    <w:rsid w:val="00E00C61"/>
    <w:rsid w:val="00E01A8A"/>
    <w:rsid w:val="00E01E94"/>
    <w:rsid w:val="00E036A7"/>
    <w:rsid w:val="00E04A94"/>
    <w:rsid w:val="00E07217"/>
    <w:rsid w:val="00E1243A"/>
    <w:rsid w:val="00E125B7"/>
    <w:rsid w:val="00E1695F"/>
    <w:rsid w:val="00E17151"/>
    <w:rsid w:val="00E20F90"/>
    <w:rsid w:val="00E22681"/>
    <w:rsid w:val="00E253BA"/>
    <w:rsid w:val="00E25CE2"/>
    <w:rsid w:val="00E321CA"/>
    <w:rsid w:val="00E332B7"/>
    <w:rsid w:val="00E341CE"/>
    <w:rsid w:val="00E347A7"/>
    <w:rsid w:val="00E35137"/>
    <w:rsid w:val="00E376A8"/>
    <w:rsid w:val="00E412B5"/>
    <w:rsid w:val="00E51F4E"/>
    <w:rsid w:val="00E52A51"/>
    <w:rsid w:val="00E57604"/>
    <w:rsid w:val="00E57DD4"/>
    <w:rsid w:val="00E606BD"/>
    <w:rsid w:val="00E6126A"/>
    <w:rsid w:val="00E615AB"/>
    <w:rsid w:val="00E637D5"/>
    <w:rsid w:val="00E659DF"/>
    <w:rsid w:val="00E667CF"/>
    <w:rsid w:val="00E674F3"/>
    <w:rsid w:val="00E70333"/>
    <w:rsid w:val="00E719B6"/>
    <w:rsid w:val="00E735C0"/>
    <w:rsid w:val="00E73E21"/>
    <w:rsid w:val="00E812CC"/>
    <w:rsid w:val="00E8441A"/>
    <w:rsid w:val="00E84D38"/>
    <w:rsid w:val="00E84DC7"/>
    <w:rsid w:val="00E879CD"/>
    <w:rsid w:val="00E90EC5"/>
    <w:rsid w:val="00E91D8B"/>
    <w:rsid w:val="00E92081"/>
    <w:rsid w:val="00E94164"/>
    <w:rsid w:val="00E94195"/>
    <w:rsid w:val="00E95576"/>
    <w:rsid w:val="00E975AA"/>
    <w:rsid w:val="00EA0744"/>
    <w:rsid w:val="00EA29AC"/>
    <w:rsid w:val="00EB0176"/>
    <w:rsid w:val="00EB0A11"/>
    <w:rsid w:val="00EB393C"/>
    <w:rsid w:val="00EB68BF"/>
    <w:rsid w:val="00EC09C3"/>
    <w:rsid w:val="00EC0D04"/>
    <w:rsid w:val="00EC2971"/>
    <w:rsid w:val="00EC70E5"/>
    <w:rsid w:val="00ED4EA2"/>
    <w:rsid w:val="00ED7050"/>
    <w:rsid w:val="00ED7116"/>
    <w:rsid w:val="00ED7AF4"/>
    <w:rsid w:val="00EE084C"/>
    <w:rsid w:val="00EE2CC7"/>
    <w:rsid w:val="00EE3F2E"/>
    <w:rsid w:val="00EE74C8"/>
    <w:rsid w:val="00EF24A4"/>
    <w:rsid w:val="00EF5FEA"/>
    <w:rsid w:val="00EF67F4"/>
    <w:rsid w:val="00EF7266"/>
    <w:rsid w:val="00F04DAB"/>
    <w:rsid w:val="00F0709C"/>
    <w:rsid w:val="00F1013D"/>
    <w:rsid w:val="00F108BD"/>
    <w:rsid w:val="00F11010"/>
    <w:rsid w:val="00F227DE"/>
    <w:rsid w:val="00F3062C"/>
    <w:rsid w:val="00F30D2B"/>
    <w:rsid w:val="00F33CFB"/>
    <w:rsid w:val="00F3413B"/>
    <w:rsid w:val="00F3496C"/>
    <w:rsid w:val="00F35E9B"/>
    <w:rsid w:val="00F36003"/>
    <w:rsid w:val="00F37313"/>
    <w:rsid w:val="00F37319"/>
    <w:rsid w:val="00F37A9C"/>
    <w:rsid w:val="00F411B4"/>
    <w:rsid w:val="00F417CC"/>
    <w:rsid w:val="00F439AE"/>
    <w:rsid w:val="00F458D1"/>
    <w:rsid w:val="00F45D51"/>
    <w:rsid w:val="00F467B6"/>
    <w:rsid w:val="00F47478"/>
    <w:rsid w:val="00F47661"/>
    <w:rsid w:val="00F479CA"/>
    <w:rsid w:val="00F52C73"/>
    <w:rsid w:val="00F54703"/>
    <w:rsid w:val="00F552C2"/>
    <w:rsid w:val="00F56E7E"/>
    <w:rsid w:val="00F679AA"/>
    <w:rsid w:val="00F747B7"/>
    <w:rsid w:val="00F75B37"/>
    <w:rsid w:val="00F766C5"/>
    <w:rsid w:val="00F77AD5"/>
    <w:rsid w:val="00F83FEF"/>
    <w:rsid w:val="00F846EB"/>
    <w:rsid w:val="00F8608F"/>
    <w:rsid w:val="00F86797"/>
    <w:rsid w:val="00F87327"/>
    <w:rsid w:val="00F87D01"/>
    <w:rsid w:val="00F96B4B"/>
    <w:rsid w:val="00FA2494"/>
    <w:rsid w:val="00FA2931"/>
    <w:rsid w:val="00FA360D"/>
    <w:rsid w:val="00FB0719"/>
    <w:rsid w:val="00FB1590"/>
    <w:rsid w:val="00FB2735"/>
    <w:rsid w:val="00FB341C"/>
    <w:rsid w:val="00FB6931"/>
    <w:rsid w:val="00FB7D31"/>
    <w:rsid w:val="00FC0BDE"/>
    <w:rsid w:val="00FC1809"/>
    <w:rsid w:val="00FC313C"/>
    <w:rsid w:val="00FD2D7B"/>
    <w:rsid w:val="00FD3522"/>
    <w:rsid w:val="00FD3E1E"/>
    <w:rsid w:val="00FD4EF3"/>
    <w:rsid w:val="00FD73AB"/>
    <w:rsid w:val="00FE26BC"/>
    <w:rsid w:val="00FE2FB6"/>
    <w:rsid w:val="00FE3A88"/>
    <w:rsid w:val="00FE695E"/>
    <w:rsid w:val="00FE6D33"/>
    <w:rsid w:val="00FF5715"/>
    <w:rsid w:val="00FF7039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AAEAC"/>
  <w15:docId w15:val="{7219D653-AF23-BE47-816E-AA5F0CE1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988"/>
  </w:style>
  <w:style w:type="paragraph" w:styleId="Heading1">
    <w:name w:val="heading 1"/>
    <w:basedOn w:val="Normal"/>
    <w:next w:val="Normal"/>
    <w:link w:val="Heading1Char"/>
    <w:uiPriority w:val="9"/>
    <w:qFormat/>
    <w:rsid w:val="000A799F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86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AB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060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5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7D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7D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7D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0FD5"/>
  </w:style>
  <w:style w:type="paragraph" w:styleId="BalloonText">
    <w:name w:val="Balloon Text"/>
    <w:basedOn w:val="Normal"/>
    <w:link w:val="BalloonTextChar"/>
    <w:uiPriority w:val="99"/>
    <w:semiHidden/>
    <w:unhideWhenUsed/>
    <w:rsid w:val="00620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99F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686"/>
    <w:rPr>
      <w:rFonts w:eastAsiaTheme="majorEastAsia" w:cstheme="majorBidi"/>
      <w:b/>
      <w:bCs/>
      <w:sz w:val="26"/>
      <w:szCs w:val="26"/>
    </w:rPr>
  </w:style>
  <w:style w:type="table" w:styleId="LightList-Accent1">
    <w:name w:val="Light List Accent 1"/>
    <w:basedOn w:val="TableNormal"/>
    <w:uiPriority w:val="61"/>
    <w:rsid w:val="00B07E8F"/>
    <w:pPr>
      <w:spacing w:after="0" w:line="240" w:lineRule="auto"/>
    </w:pPr>
    <w:tblPr>
      <w:tblStyleRowBandSize w:val="1"/>
      <w:tblStyleColBandSize w:val="1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paragraph" w:customStyle="1" w:styleId="Code">
    <w:name w:val="Code"/>
    <w:basedOn w:val="NoSpacing"/>
    <w:link w:val="CodeChar"/>
    <w:rsid w:val="00E94164"/>
    <w:rPr>
      <w:rFonts w:ascii="Consolas" w:hAnsi="Consolas" w:cs="Consolas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DD4"/>
    <w:pPr>
      <w:outlineLvl w:val="9"/>
    </w:pPr>
    <w:rPr>
      <w:lang w:bidi="en-US"/>
    </w:rPr>
  </w:style>
  <w:style w:type="character" w:customStyle="1" w:styleId="CodeChar">
    <w:name w:val="Code Char"/>
    <w:basedOn w:val="DefaultParagraphFont"/>
    <w:link w:val="Code"/>
    <w:rsid w:val="00E94164"/>
    <w:rPr>
      <w:rFonts w:ascii="Consolas" w:eastAsiaTheme="minorEastAsia" w:hAnsi="Consolas" w:cs="Consolas"/>
      <w:sz w:val="18"/>
      <w:szCs w:val="1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2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26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262C"/>
    <w:rPr>
      <w:color w:val="DB535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6AB7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D2C2D"/>
    <w:pPr>
      <w:spacing w:after="100"/>
      <w:ind w:left="440"/>
    </w:pPr>
  </w:style>
  <w:style w:type="table" w:styleId="MediumShading1-Accent1">
    <w:name w:val="Medium Shading 1 Accent 1"/>
    <w:basedOn w:val="TableNormal"/>
    <w:uiPriority w:val="63"/>
    <w:rsid w:val="00862AFE"/>
    <w:pPr>
      <w:spacing w:after="0" w:line="240" w:lineRule="auto"/>
    </w:pPr>
    <w:tblPr>
      <w:tblStyleRowBandSize w:val="1"/>
      <w:tblStyleColBandSize w:val="1"/>
      <w:tblBorders>
        <w:top w:val="single" w:sz="8" w:space="0" w:color="95BA98" w:themeColor="accent1" w:themeTint="BF"/>
        <w:left w:val="single" w:sz="8" w:space="0" w:color="95BA98" w:themeColor="accent1" w:themeTint="BF"/>
        <w:bottom w:val="single" w:sz="8" w:space="0" w:color="95BA98" w:themeColor="accent1" w:themeTint="BF"/>
        <w:right w:val="single" w:sz="8" w:space="0" w:color="95BA98" w:themeColor="accent1" w:themeTint="BF"/>
        <w:insideH w:val="single" w:sz="8" w:space="0" w:color="95BA9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BA98" w:themeColor="accent1" w:themeTint="BF"/>
          <w:left w:val="single" w:sz="8" w:space="0" w:color="95BA98" w:themeColor="accent1" w:themeTint="BF"/>
          <w:bottom w:val="single" w:sz="8" w:space="0" w:color="95BA98" w:themeColor="accent1" w:themeTint="BF"/>
          <w:right w:val="single" w:sz="8" w:space="0" w:color="95BA98" w:themeColor="accent1" w:themeTint="BF"/>
          <w:insideH w:val="nil"/>
          <w:insideV w:val="nil"/>
        </w:tcBorders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BA98" w:themeColor="accent1" w:themeTint="BF"/>
          <w:left w:val="single" w:sz="8" w:space="0" w:color="95BA98" w:themeColor="accent1" w:themeTint="BF"/>
          <w:bottom w:val="single" w:sz="8" w:space="0" w:color="95BA98" w:themeColor="accent1" w:themeTint="BF"/>
          <w:right w:val="single" w:sz="8" w:space="0" w:color="95BA9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8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42060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D4523"/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57D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7D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7D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D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D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7DD4"/>
    <w:rPr>
      <w:b/>
      <w:bCs/>
    </w:rPr>
  </w:style>
  <w:style w:type="character" w:styleId="Emphasis">
    <w:name w:val="Emphasis"/>
    <w:uiPriority w:val="20"/>
    <w:qFormat/>
    <w:rsid w:val="00E57D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E57D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7D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D4"/>
    <w:rPr>
      <w:b/>
      <w:bCs/>
      <w:i/>
      <w:iCs/>
    </w:rPr>
  </w:style>
  <w:style w:type="character" w:styleId="SubtleEmphasis">
    <w:name w:val="Subtle Emphasis"/>
    <w:uiPriority w:val="19"/>
    <w:qFormat/>
    <w:rsid w:val="00E57DD4"/>
    <w:rPr>
      <w:i/>
      <w:iCs/>
    </w:rPr>
  </w:style>
  <w:style w:type="character" w:styleId="IntenseEmphasis">
    <w:name w:val="Intense Emphasis"/>
    <w:uiPriority w:val="21"/>
    <w:qFormat/>
    <w:rsid w:val="00E57DD4"/>
    <w:rPr>
      <w:b/>
      <w:bCs/>
    </w:rPr>
  </w:style>
  <w:style w:type="character" w:styleId="SubtleReference">
    <w:name w:val="Subtle Reference"/>
    <w:uiPriority w:val="31"/>
    <w:qFormat/>
    <w:rsid w:val="00E57DD4"/>
    <w:rPr>
      <w:smallCaps/>
    </w:rPr>
  </w:style>
  <w:style w:type="character" w:styleId="IntenseReference">
    <w:name w:val="Intense Reference"/>
    <w:uiPriority w:val="32"/>
    <w:qFormat/>
    <w:rsid w:val="00E57DD4"/>
    <w:rPr>
      <w:smallCaps/>
      <w:spacing w:val="5"/>
      <w:u w:val="single"/>
    </w:rPr>
  </w:style>
  <w:style w:type="character" w:styleId="BookTitle">
    <w:name w:val="Book Title"/>
    <w:uiPriority w:val="33"/>
    <w:qFormat/>
    <w:rsid w:val="00E57DD4"/>
    <w:rPr>
      <w:i/>
      <w:iCs/>
      <w:smallCaps/>
      <w:spacing w:val="5"/>
    </w:rPr>
  </w:style>
  <w:style w:type="paragraph" w:customStyle="1" w:styleId="JSON">
    <w:name w:val="JSON"/>
    <w:basedOn w:val="Normal"/>
    <w:link w:val="JSONChar"/>
    <w:qFormat/>
    <w:rsid w:val="004B6DAA"/>
    <w:pPr>
      <w:spacing w:after="0" w:line="240" w:lineRule="auto"/>
    </w:pPr>
    <w:rPr>
      <w:rFonts w:ascii="Consolas" w:hAnsi="Consolas" w:cs="Consolas"/>
      <w:sz w:val="18"/>
      <w:szCs w:val="18"/>
    </w:rPr>
  </w:style>
  <w:style w:type="character" w:customStyle="1" w:styleId="JSONChar">
    <w:name w:val="JSON Char"/>
    <w:basedOn w:val="DefaultParagraphFont"/>
    <w:link w:val="JSON"/>
    <w:rsid w:val="004B6DAA"/>
    <w:rPr>
      <w:rFonts w:ascii="Consolas" w:hAnsi="Consolas" w:cs="Consolas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F4E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NormalWeb">
    <w:name w:val="Normal (Web)"/>
    <w:basedOn w:val="Normal"/>
    <w:uiPriority w:val="99"/>
    <w:unhideWhenUsed/>
    <w:rsid w:val="00F5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52C73"/>
  </w:style>
  <w:style w:type="paragraph" w:styleId="Header">
    <w:name w:val="header"/>
    <w:basedOn w:val="Normal"/>
    <w:link w:val="HeaderChar"/>
    <w:uiPriority w:val="99"/>
    <w:unhideWhenUsed/>
    <w:rsid w:val="0057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99"/>
  </w:style>
  <w:style w:type="paragraph" w:styleId="Footer">
    <w:name w:val="footer"/>
    <w:basedOn w:val="Normal"/>
    <w:link w:val="FooterChar"/>
    <w:uiPriority w:val="99"/>
    <w:unhideWhenUsed/>
    <w:rsid w:val="0057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99"/>
  </w:style>
  <w:style w:type="character" w:customStyle="1" w:styleId="UnresolvedMention1">
    <w:name w:val="Unresolved Mention1"/>
    <w:basedOn w:val="DefaultParagraphFont"/>
    <w:uiPriority w:val="99"/>
    <w:rsid w:val="00FD2D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68BF"/>
    <w:rPr>
      <w:color w:val="903638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5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8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B5E"/>
    <w:pPr>
      <w:spacing w:after="0" w:line="240" w:lineRule="auto"/>
    </w:pPr>
  </w:style>
  <w:style w:type="character" w:customStyle="1" w:styleId="pun">
    <w:name w:val="pun"/>
    <w:basedOn w:val="DefaultParagraphFont"/>
    <w:rsid w:val="00770C22"/>
  </w:style>
  <w:style w:type="character" w:customStyle="1" w:styleId="pln">
    <w:name w:val="pln"/>
    <w:basedOn w:val="DefaultParagraphFont"/>
    <w:rsid w:val="00770C22"/>
  </w:style>
  <w:style w:type="paragraph" w:styleId="PlainText">
    <w:name w:val="Plain Text"/>
    <w:basedOn w:val="Normal"/>
    <w:link w:val="PlainTextChar"/>
    <w:uiPriority w:val="99"/>
    <w:unhideWhenUsed/>
    <w:rsid w:val="00C77CCA"/>
    <w:pPr>
      <w:spacing w:after="0" w:line="240" w:lineRule="auto"/>
    </w:pPr>
    <w:rPr>
      <w:rFonts w:ascii="Consolas" w:hAnsi="Consolas" w:cs="Consolas"/>
      <w:sz w:val="21"/>
      <w:szCs w:val="21"/>
      <w:lang w:val="en-GB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C77CCA"/>
    <w:rPr>
      <w:rFonts w:ascii="Consolas" w:hAnsi="Consolas" w:cs="Consolas"/>
      <w:sz w:val="21"/>
      <w:szCs w:val="2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2064F-8BB6-774B-B132-CDC6E408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27</Pages>
  <Words>2707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SENTIMO</vt:lpstr>
    </vt:vector>
  </TitlesOfParts>
  <Company/>
  <LinksUpToDate>false</LinksUpToDate>
  <CharactersWithSpaces>18107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SENTIMO</dc:title>
  <dc:subject>Ruby SDK Documentation</dc:subject>
  <dc:creator>Windws User</dc:creator>
  <cp:lastModifiedBy>Lu Zhi Hui</cp:lastModifiedBy>
  <cp:revision>108</cp:revision>
  <cp:lastPrinted>2017-04-26T05:43:00Z</cp:lastPrinted>
  <dcterms:created xsi:type="dcterms:W3CDTF">2018-05-18T05:04:00Z</dcterms:created>
  <dcterms:modified xsi:type="dcterms:W3CDTF">2018-06-14T08:03:00Z</dcterms:modified>
</cp:coreProperties>
</file>