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198890186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20FD5" w14:paraId="2616363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075A164D" w14:textId="77777777" w:rsidR="00620FD5" w:rsidRDefault="00620FD5" w:rsidP="007E64C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20FD5" w14:paraId="19B92CD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72A376" w:themeColor="accent1"/>
                    </w:tcBorders>
                    <w:vAlign w:val="center"/>
                  </w:tcPr>
                  <w:p w14:paraId="3D2A4581" w14:textId="77777777" w:rsidR="00620FD5" w:rsidRDefault="00620FD5" w:rsidP="00620FD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SENTIMO</w:t>
                    </w:r>
                  </w:p>
                </w:tc>
              </w:sdtContent>
            </w:sdt>
          </w:tr>
          <w:tr w:rsidR="00620FD5" w14:paraId="4A4B38C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72A376" w:themeColor="accent1"/>
                    </w:tcBorders>
                    <w:vAlign w:val="center"/>
                  </w:tcPr>
                  <w:p w14:paraId="6FF94EA6" w14:textId="661605E5" w:rsidR="00620FD5" w:rsidRDefault="00DC44F6" w:rsidP="00FE3A8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Node.JS</w:t>
                    </w:r>
                    <w:r w:rsidR="006E779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r w:rsidR="00FE3A8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SDK Documentation</w:t>
                    </w:r>
                  </w:p>
                </w:tc>
              </w:sdtContent>
            </w:sdt>
          </w:tr>
          <w:tr w:rsidR="00620FD5" w14:paraId="53619B8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2CD2718" w14:textId="77777777" w:rsidR="00620FD5" w:rsidRDefault="00620FD5">
                <w:pPr>
                  <w:pStyle w:val="NoSpacing"/>
                  <w:jc w:val="center"/>
                </w:pPr>
              </w:p>
            </w:tc>
          </w:tr>
          <w:tr w:rsidR="00620FD5" w14:paraId="160FAA1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298AC1C" w14:textId="77777777" w:rsidR="00620FD5" w:rsidRDefault="00620FD5" w:rsidP="00620FD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620FD5" w14:paraId="27D3C27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1FD91EA" w14:textId="77777777" w:rsidR="00620FD5" w:rsidRDefault="00620FD5" w:rsidP="00E659D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747A570A" w14:textId="77777777" w:rsidR="00620FD5" w:rsidRDefault="00620FD5"/>
        <w:p w14:paraId="51C5CBC3" w14:textId="77777777" w:rsidR="00D512D2" w:rsidRDefault="00D512D2"/>
        <w:tbl>
          <w:tblPr>
            <w:tblStyle w:val="LightList-Accent1"/>
            <w:tblpPr w:leftFromText="187" w:rightFromText="187" w:vertAnchor="page" w:horzAnchor="margin" w:tblpY="9928"/>
            <w:tblW w:w="4966" w:type="pct"/>
            <w:tblLook w:val="04A0" w:firstRow="1" w:lastRow="0" w:firstColumn="1" w:lastColumn="0" w:noHBand="0" w:noVBand="1"/>
          </w:tblPr>
          <w:tblGrid>
            <w:gridCol w:w="3081"/>
            <w:gridCol w:w="3080"/>
            <w:gridCol w:w="3018"/>
          </w:tblGrid>
          <w:tr w:rsidR="00EE3F2E" w14:paraId="6BC735A0" w14:textId="77777777" w:rsidTr="00EE3F2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78" w:type="pct"/>
                <w:tcBorders>
                  <w:bottom w:val="single" w:sz="8" w:space="0" w:color="72A376" w:themeColor="accent1"/>
                </w:tcBorders>
              </w:tcPr>
              <w:p w14:paraId="57D13E4E" w14:textId="77777777" w:rsidR="00EE3F2E" w:rsidRPr="003325B5" w:rsidRDefault="00EE3F2E" w:rsidP="00EE3F2E">
                <w:pPr>
                  <w:rPr>
                    <w:rFonts w:ascii="Arial" w:hAnsi="Arial" w:cs="Arial"/>
                    <w:sz w:val="24"/>
                  </w:rPr>
                </w:pPr>
                <w:r w:rsidRPr="003325B5">
                  <w:rPr>
                    <w:rFonts w:ascii="Arial" w:hAnsi="Arial" w:cs="Arial"/>
                    <w:sz w:val="24"/>
                  </w:rPr>
                  <w:t>Version</w:t>
                </w:r>
              </w:p>
            </w:tc>
            <w:tc>
              <w:tcPr>
                <w:tcW w:w="1678" w:type="pct"/>
                <w:tcBorders>
                  <w:bottom w:val="single" w:sz="8" w:space="0" w:color="72A376" w:themeColor="accent1"/>
                </w:tcBorders>
              </w:tcPr>
              <w:p w14:paraId="11502B4D" w14:textId="77777777" w:rsidR="00EE3F2E" w:rsidRPr="003325B5" w:rsidRDefault="00EE3F2E" w:rsidP="00EE3F2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3325B5">
                  <w:rPr>
                    <w:rFonts w:ascii="Arial" w:hAnsi="Arial" w:cs="Arial"/>
                    <w:sz w:val="24"/>
                  </w:rPr>
                  <w:t>Date</w:t>
                </w:r>
              </w:p>
            </w:tc>
            <w:tc>
              <w:tcPr>
                <w:tcW w:w="1644" w:type="pct"/>
                <w:tcBorders>
                  <w:bottom w:val="single" w:sz="8" w:space="0" w:color="72A376" w:themeColor="accent1"/>
                </w:tcBorders>
              </w:tcPr>
              <w:p w14:paraId="4B99F134" w14:textId="77777777" w:rsidR="00EE3F2E" w:rsidRPr="003325B5" w:rsidRDefault="00EE3F2E" w:rsidP="00EE3F2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3325B5">
                  <w:rPr>
                    <w:rFonts w:ascii="Arial" w:hAnsi="Arial" w:cs="Arial"/>
                    <w:sz w:val="24"/>
                  </w:rPr>
                  <w:t>Description</w:t>
                </w:r>
              </w:p>
            </w:tc>
          </w:tr>
          <w:tr w:rsidR="00EE3F2E" w14:paraId="150EB856" w14:textId="77777777" w:rsidTr="00EE3F2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78" w:type="pct"/>
                <w:tcBorders>
                  <w:right w:val="single" w:sz="4" w:space="0" w:color="auto"/>
                </w:tcBorders>
              </w:tcPr>
              <w:p w14:paraId="54611DE1" w14:textId="77777777" w:rsidR="00EE3F2E" w:rsidRPr="00385C29" w:rsidRDefault="00EE3F2E" w:rsidP="00EE3F2E">
                <w:pPr>
                  <w:rPr>
                    <w:rFonts w:ascii="Arial" w:hAnsi="Arial" w:cs="Arial"/>
                    <w:b w:val="0"/>
                  </w:rPr>
                </w:pPr>
                <w:r w:rsidRPr="00385C29">
                  <w:rPr>
                    <w:rFonts w:ascii="Arial" w:hAnsi="Arial" w:cs="Arial"/>
                    <w:b w:val="0"/>
                  </w:rPr>
                  <w:t>1.0</w:t>
                </w:r>
              </w:p>
            </w:tc>
            <w:tc>
              <w:tcPr>
                <w:tcW w:w="1678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2CC42A2A" w14:textId="3F774A50" w:rsidR="00EE3F2E" w:rsidRPr="00385C29" w:rsidRDefault="00EE3F2E" w:rsidP="00EE3F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May 2</w:t>
                </w:r>
                <w:r w:rsidR="00C820B9">
                  <w:rPr>
                    <w:rFonts w:ascii="Arial" w:hAnsi="Arial" w:cs="Arial"/>
                  </w:rPr>
                  <w:t>2</w:t>
                </w:r>
                <w:r>
                  <w:rPr>
                    <w:rFonts w:ascii="Arial" w:hAnsi="Arial" w:cs="Arial"/>
                  </w:rPr>
                  <w:t>, 2018</w:t>
                </w:r>
              </w:p>
            </w:tc>
            <w:tc>
              <w:tcPr>
                <w:tcW w:w="1644" w:type="pct"/>
                <w:tcBorders>
                  <w:left w:val="single" w:sz="4" w:space="0" w:color="auto"/>
                </w:tcBorders>
              </w:tcPr>
              <w:p w14:paraId="7C925689" w14:textId="77777777" w:rsidR="00EE3F2E" w:rsidRPr="00385C29" w:rsidRDefault="00EE3F2E" w:rsidP="00EE3F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385C29">
                  <w:rPr>
                    <w:rFonts w:ascii="Arial" w:hAnsi="Arial" w:cs="Arial"/>
                  </w:rPr>
                  <w:t>Initial Draft</w:t>
                </w:r>
              </w:p>
            </w:tc>
          </w:tr>
        </w:tbl>
        <w:p w14:paraId="679499E6" w14:textId="77777777" w:rsidR="00D512D2" w:rsidRDefault="00D512D2">
          <w:r>
            <w:br w:type="page"/>
          </w:r>
        </w:p>
        <w:p w14:paraId="1372D3A1" w14:textId="2C26CD09" w:rsidR="00620FD5" w:rsidRDefault="000654F7"/>
      </w:sdtContent>
    </w:sdt>
    <w:sdt>
      <w:sdtPr>
        <w:rPr>
          <w:rFonts w:eastAsiaTheme="minorEastAsia" w:cstheme="minorBidi"/>
          <w:b w:val="0"/>
          <w:bCs w:val="0"/>
          <w:sz w:val="22"/>
          <w:szCs w:val="22"/>
          <w:lang w:bidi="ar-SA"/>
        </w:rPr>
        <w:id w:val="-1188061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2D73FF" w14:textId="77777777" w:rsidR="0082262C" w:rsidRDefault="0082262C">
          <w:pPr>
            <w:pStyle w:val="TOCHeading"/>
          </w:pPr>
          <w:r>
            <w:t>Contents</w:t>
          </w:r>
        </w:p>
        <w:bookmarkStart w:id="0" w:name="_GoBack"/>
        <w:bookmarkEnd w:id="0"/>
        <w:p w14:paraId="2E17BC02" w14:textId="0FC58169" w:rsidR="009E7BDA" w:rsidRDefault="0082262C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028508" w:history="1">
            <w:r w:rsidR="009E7BDA" w:rsidRPr="00D9290A">
              <w:rPr>
                <w:rStyle w:val="Hyperlink"/>
                <w:noProof/>
              </w:rPr>
              <w:t>Section 1</w:t>
            </w:r>
            <w:r w:rsidR="009E7BDA">
              <w:rPr>
                <w:noProof/>
                <w:sz w:val="24"/>
                <w:szCs w:val="24"/>
                <w:lang w:eastAsia="zh-CN"/>
              </w:rPr>
              <w:tab/>
            </w:r>
            <w:r w:rsidR="009E7BDA" w:rsidRPr="00D9290A">
              <w:rPr>
                <w:rStyle w:val="Hyperlink"/>
                <w:noProof/>
              </w:rPr>
              <w:t>SENTIMO Node.JS SDK Introduction</w:t>
            </w:r>
            <w:r w:rsidR="009E7BDA">
              <w:rPr>
                <w:noProof/>
                <w:webHidden/>
              </w:rPr>
              <w:tab/>
            </w:r>
            <w:r w:rsidR="009E7BDA">
              <w:rPr>
                <w:noProof/>
                <w:webHidden/>
              </w:rPr>
              <w:fldChar w:fldCharType="begin"/>
            </w:r>
            <w:r w:rsidR="009E7BDA">
              <w:rPr>
                <w:noProof/>
                <w:webHidden/>
              </w:rPr>
              <w:instrText xml:space="preserve"> PAGEREF _Toc515028508 \h </w:instrText>
            </w:r>
            <w:r w:rsidR="009E7BDA">
              <w:rPr>
                <w:noProof/>
                <w:webHidden/>
              </w:rPr>
            </w:r>
            <w:r w:rsidR="009E7BDA">
              <w:rPr>
                <w:noProof/>
                <w:webHidden/>
              </w:rPr>
              <w:fldChar w:fldCharType="separate"/>
            </w:r>
            <w:r w:rsidR="009E7BDA">
              <w:rPr>
                <w:noProof/>
                <w:webHidden/>
              </w:rPr>
              <w:t>2</w:t>
            </w:r>
            <w:r w:rsidR="009E7BDA">
              <w:rPr>
                <w:noProof/>
                <w:webHidden/>
              </w:rPr>
              <w:fldChar w:fldCharType="end"/>
            </w:r>
          </w:hyperlink>
        </w:p>
        <w:p w14:paraId="5F9476FC" w14:textId="7A521690" w:rsidR="009E7BDA" w:rsidRDefault="009E7BD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09" w:history="1">
            <w:r w:rsidRPr="00D9290A">
              <w:rPr>
                <w:rStyle w:val="Hyperlink"/>
                <w:noProof/>
              </w:rPr>
              <w:t>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8EB7" w14:textId="4E8F3FBF" w:rsidR="009E7BDA" w:rsidRDefault="009E7BD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10" w:history="1">
            <w:r w:rsidRPr="00D9290A">
              <w:rPr>
                <w:rStyle w:val="Hyperlink"/>
                <w:noProof/>
              </w:rPr>
              <w:t>Evaluating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0F546" w14:textId="0948EB53" w:rsidR="009E7BDA" w:rsidRDefault="009E7BD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11" w:history="1">
            <w:r w:rsidRPr="00D9290A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3C66" w14:textId="5C0FBBA2" w:rsidR="009E7BDA" w:rsidRDefault="009E7BDA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12" w:history="1">
            <w:r w:rsidRPr="00D9290A">
              <w:rPr>
                <w:rStyle w:val="Hyperlink"/>
                <w:noProof/>
              </w:rPr>
              <w:t>Section 2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D9290A">
              <w:rPr>
                <w:rStyle w:val="Hyperlink"/>
                <w:noProof/>
              </w:rPr>
              <w:t>API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D0DA" w14:textId="245F5945" w:rsidR="009E7BDA" w:rsidRDefault="009E7BDA">
          <w:pPr>
            <w:pStyle w:val="TOC2"/>
            <w:tabs>
              <w:tab w:val="left" w:pos="168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13" w:history="1">
            <w:r w:rsidRPr="00D9290A">
              <w:rPr>
                <w:rStyle w:val="Hyperlink"/>
                <w:noProof/>
              </w:rPr>
              <w:t xml:space="preserve">Module #1 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D9290A">
              <w:rPr>
                <w:rStyle w:val="Hyperlink"/>
                <w:noProof/>
              </w:rPr>
              <w:t>class SecuredUpload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ECB9" w14:textId="165495DE" w:rsidR="009E7BDA" w:rsidRDefault="009E7BDA">
          <w:pPr>
            <w:pStyle w:val="TOC2"/>
            <w:tabs>
              <w:tab w:val="left" w:pos="168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14" w:history="1">
            <w:r w:rsidRPr="00D9290A">
              <w:rPr>
                <w:rStyle w:val="Hyperlink"/>
                <w:noProof/>
              </w:rPr>
              <w:t xml:space="preserve">Module #2 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D9290A">
              <w:rPr>
                <w:rStyle w:val="Hyperlink"/>
                <w:noProof/>
              </w:rPr>
              <w:t>class GetSentiments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55186" w14:textId="4E4D49E4" w:rsidR="009E7BDA" w:rsidRDefault="009E7BD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15" w:history="1">
            <w:r w:rsidRPr="00D9290A">
              <w:rPr>
                <w:rStyle w:val="Hyperlink"/>
                <w:i/>
                <w:iCs/>
                <w:noProof/>
              </w:rPr>
              <w:t>General 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2CC3" w14:textId="60038A11" w:rsidR="009E7BDA" w:rsidRDefault="009E7BD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16" w:history="1">
            <w:r w:rsidRPr="00D9290A">
              <w:rPr>
                <w:rStyle w:val="Hyperlink"/>
                <w:noProof/>
              </w:rPr>
              <w:t>Fine-grained Emotion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1FB0" w14:textId="69BEF2FE" w:rsidR="009E7BDA" w:rsidRDefault="009E7BDA">
          <w:pPr>
            <w:pStyle w:val="TOC2"/>
            <w:tabs>
              <w:tab w:val="left" w:pos="168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17" w:history="1">
            <w:r w:rsidRPr="00D9290A">
              <w:rPr>
                <w:rStyle w:val="Hyperlink"/>
                <w:noProof/>
              </w:rPr>
              <w:t xml:space="preserve">Session #3 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D9290A">
              <w:rPr>
                <w:rStyle w:val="Hyperlink"/>
                <w:noProof/>
              </w:rPr>
              <w:t>class AnalyzeOnTheFly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7D86" w14:textId="7F89F5BF" w:rsidR="009E7BDA" w:rsidRDefault="009E7BD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18" w:history="1">
            <w:r w:rsidRPr="00D9290A">
              <w:rPr>
                <w:rStyle w:val="Hyperlink"/>
                <w:noProof/>
              </w:rPr>
              <w:t>General 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6EAC" w14:textId="6027DD62" w:rsidR="009E7BDA" w:rsidRDefault="009E7BD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19" w:history="1">
            <w:r w:rsidRPr="00D9290A">
              <w:rPr>
                <w:rStyle w:val="Hyperlink"/>
                <w:noProof/>
              </w:rPr>
              <w:t>Fine-grained Emotion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9306" w14:textId="70A4C971" w:rsidR="009E7BDA" w:rsidRDefault="009E7BDA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20" w:history="1">
            <w:r w:rsidRPr="00D9290A">
              <w:rPr>
                <w:rStyle w:val="Hyperlink"/>
                <w:noProof/>
              </w:rPr>
              <w:t>Section 3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D9290A">
              <w:rPr>
                <w:rStyle w:val="Hyperlink"/>
                <w:noProof/>
              </w:rPr>
              <w:t>Status/Error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A4584" w14:textId="2686285B" w:rsidR="009E7BDA" w:rsidRDefault="009E7BDA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21" w:history="1">
            <w:r w:rsidRPr="00D9290A">
              <w:rPr>
                <w:rStyle w:val="Hyperlink"/>
                <w:noProof/>
              </w:rPr>
              <w:t>Section 4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D9290A">
              <w:rPr>
                <w:rStyle w:val="Hyperlink"/>
                <w:noProof/>
              </w:rPr>
              <w:t>Numeric Indicators in Sentiment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A7DA" w14:textId="152AA574" w:rsidR="009E7BDA" w:rsidRDefault="009E7BDA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22" w:history="1">
            <w:r w:rsidRPr="00D9290A">
              <w:rPr>
                <w:rStyle w:val="Hyperlink"/>
                <w:noProof/>
                <w:lang w:val="en-US" w:eastAsia="zh-CN"/>
              </w:rPr>
              <w:t>Section 5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D9290A">
              <w:rPr>
                <w:rStyle w:val="Hyperlink"/>
                <w:noProof/>
                <w:lang w:val="en-US" w:eastAsia="zh-CN"/>
              </w:rPr>
              <w:t>Numeric Indicators in Emotion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93A4C" w14:textId="1809CE4B" w:rsidR="009E7BDA" w:rsidRDefault="009E7BDA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23" w:history="1">
            <w:r w:rsidRPr="00D9290A">
              <w:rPr>
                <w:rStyle w:val="Hyperlink"/>
                <w:noProof/>
                <w:lang w:val="en-US" w:eastAsia="zh-CN"/>
              </w:rPr>
              <w:t>Section 6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D9290A">
              <w:rPr>
                <w:rStyle w:val="Hyperlink"/>
                <w:noProof/>
                <w:lang w:val="en-US" w:eastAsia="zh-CN"/>
              </w:rPr>
              <w:t>Other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E6939" w14:textId="4DCD6927" w:rsidR="009E7BDA" w:rsidRDefault="009E7BDA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24" w:history="1">
            <w:r w:rsidRPr="00D9290A">
              <w:rPr>
                <w:rStyle w:val="Hyperlink"/>
                <w:noProof/>
                <w:lang w:val="en-US" w:eastAsia="zh-CN"/>
              </w:rPr>
              <w:t>Section 7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D9290A">
              <w:rPr>
                <w:rStyle w:val="Hyperlink"/>
                <w:noProof/>
                <w:lang w:val="en-US" w:eastAsia="zh-CN"/>
              </w:rPr>
              <w:t>Quick Start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940A" w14:textId="648AFA94" w:rsidR="009E7BDA" w:rsidRDefault="009E7BD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25" w:history="1">
            <w:r w:rsidRPr="00D9290A">
              <w:rPr>
                <w:rStyle w:val="Hyperlink"/>
                <w:noProof/>
                <w:lang w:val="en-US" w:eastAsia="zh-CN"/>
              </w:rPr>
              <w:t>Extracting the SDK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FF6D" w14:textId="6469BAAB" w:rsidR="009E7BDA" w:rsidRDefault="009E7BD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26" w:history="1">
            <w:r w:rsidRPr="00D9290A">
              <w:rPr>
                <w:rStyle w:val="Hyperlink"/>
                <w:noProof/>
                <w:lang w:val="en-US" w:eastAsia="zh-CN"/>
              </w:rPr>
              <w:t>Updating the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1D07E" w14:textId="337E04CE" w:rsidR="009E7BDA" w:rsidRDefault="009E7BD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5028527" w:history="1">
            <w:r w:rsidRPr="00D9290A">
              <w:rPr>
                <w:rStyle w:val="Hyperlink"/>
                <w:noProof/>
                <w:lang w:val="en-US" w:eastAsia="zh-CN"/>
              </w:rPr>
              <w:t>Running the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7B5E" w14:textId="3FAEC065" w:rsidR="0082262C" w:rsidRDefault="0082262C">
          <w:r>
            <w:rPr>
              <w:b/>
              <w:bCs/>
              <w:noProof/>
            </w:rPr>
            <w:fldChar w:fldCharType="end"/>
          </w:r>
        </w:p>
      </w:sdtContent>
    </w:sdt>
    <w:p w14:paraId="35D89A0B" w14:textId="77777777" w:rsidR="0082262C" w:rsidRDefault="0082262C">
      <w:pPr>
        <w:rPr>
          <w:rFonts w:asciiTheme="majorHAnsi" w:eastAsiaTheme="majorEastAsia" w:hAnsiTheme="majorHAnsi" w:cstheme="majorBidi"/>
          <w:b/>
          <w:bCs/>
          <w:color w:val="527D55" w:themeColor="accent1" w:themeShade="BF"/>
          <w:sz w:val="28"/>
          <w:szCs w:val="28"/>
        </w:rPr>
      </w:pPr>
      <w:r>
        <w:br w:type="page"/>
      </w:r>
    </w:p>
    <w:p w14:paraId="7099B2D5" w14:textId="2EBAFBC2" w:rsidR="001B1F11" w:rsidRPr="00507D17" w:rsidRDefault="00330916" w:rsidP="001B1F11">
      <w:pPr>
        <w:pStyle w:val="Heading1"/>
        <w:rPr>
          <w:sz w:val="32"/>
          <w:szCs w:val="32"/>
          <w:u w:val="single"/>
        </w:rPr>
      </w:pPr>
      <w:bookmarkStart w:id="1" w:name="_Toc515028508"/>
      <w:r w:rsidRPr="00507D17">
        <w:rPr>
          <w:sz w:val="32"/>
          <w:szCs w:val="32"/>
          <w:u w:val="single"/>
        </w:rPr>
        <w:lastRenderedPageBreak/>
        <w:t>Section 1</w:t>
      </w:r>
      <w:r w:rsidR="00507D17">
        <w:rPr>
          <w:sz w:val="32"/>
          <w:szCs w:val="32"/>
          <w:u w:val="single"/>
        </w:rPr>
        <w:tab/>
      </w:r>
      <w:r w:rsidR="001B1F11" w:rsidRPr="00507D17">
        <w:rPr>
          <w:sz w:val="32"/>
          <w:szCs w:val="32"/>
          <w:u w:val="single"/>
        </w:rPr>
        <w:t xml:space="preserve">SENTIMO </w:t>
      </w:r>
      <w:r w:rsidR="006C39ED">
        <w:rPr>
          <w:sz w:val="32"/>
          <w:szCs w:val="32"/>
          <w:u w:val="single"/>
        </w:rPr>
        <w:t>Node</w:t>
      </w:r>
      <w:r w:rsidR="00EA63F6">
        <w:rPr>
          <w:sz w:val="32"/>
          <w:szCs w:val="32"/>
          <w:u w:val="single"/>
        </w:rPr>
        <w:t>.</w:t>
      </w:r>
      <w:r w:rsidR="0036158F">
        <w:rPr>
          <w:sz w:val="32"/>
          <w:szCs w:val="32"/>
          <w:u w:val="single"/>
        </w:rPr>
        <w:t>JS</w:t>
      </w:r>
      <w:r w:rsidR="00E04A94">
        <w:rPr>
          <w:sz w:val="32"/>
          <w:szCs w:val="32"/>
          <w:u w:val="single"/>
        </w:rPr>
        <w:t xml:space="preserve"> SDK</w:t>
      </w:r>
      <w:r w:rsidR="006E66C6">
        <w:rPr>
          <w:sz w:val="32"/>
          <w:szCs w:val="32"/>
          <w:u w:val="single"/>
        </w:rPr>
        <w:t xml:space="preserve"> Introduction</w:t>
      </w:r>
      <w:bookmarkEnd w:id="1"/>
    </w:p>
    <w:p w14:paraId="5A234130" w14:textId="3481C4E0" w:rsidR="001B1F11" w:rsidRDefault="001B1F11" w:rsidP="006876E0">
      <w:r>
        <w:t xml:space="preserve">Welcome to the SENTIMO </w:t>
      </w:r>
      <w:r w:rsidR="00137C24">
        <w:t>Node</w:t>
      </w:r>
      <w:r w:rsidR="005826F7">
        <w:t>.JS</w:t>
      </w:r>
      <w:r w:rsidR="00723EE4">
        <w:t xml:space="preserve"> SDK</w:t>
      </w:r>
      <w:r>
        <w:t xml:space="preserve"> Documentation.</w:t>
      </w:r>
    </w:p>
    <w:p w14:paraId="690AFE3D" w14:textId="7BEE0580" w:rsidR="001B1F11" w:rsidRDefault="001B1F11" w:rsidP="006876E0">
      <w:r>
        <w:t xml:space="preserve">The SENTIMO </w:t>
      </w:r>
      <w:r w:rsidR="008D5F42">
        <w:t>Node</w:t>
      </w:r>
      <w:r w:rsidR="005C60A7">
        <w:t>.</w:t>
      </w:r>
      <w:r w:rsidR="0019724A">
        <w:t>JS</w:t>
      </w:r>
      <w:r w:rsidR="00723EE4">
        <w:t xml:space="preserve"> SDK</w:t>
      </w:r>
      <w:r>
        <w:t xml:space="preserve"> </w:t>
      </w:r>
      <w:r w:rsidR="00CA1361">
        <w:t>lets you upload textual data and receive a list of associated sentiments and emotions</w:t>
      </w:r>
      <w:r>
        <w:t>.</w:t>
      </w:r>
    </w:p>
    <w:p w14:paraId="3AF8FD51" w14:textId="716A9BD7" w:rsidR="006876E0" w:rsidRDefault="00DB58C5" w:rsidP="006876E0">
      <w:r>
        <w:t>This document provides</w:t>
      </w:r>
      <w:r w:rsidR="006876E0">
        <w:t xml:space="preserve"> </w:t>
      </w:r>
      <w:r w:rsidR="00CA1361">
        <w:t xml:space="preserve">the </w:t>
      </w:r>
      <w:r w:rsidR="006876E0">
        <w:t>comple</w:t>
      </w:r>
      <w:r w:rsidR="00D253B0">
        <w:t xml:space="preserve">te list of all the </w:t>
      </w:r>
      <w:r w:rsidR="007E0A96">
        <w:t xml:space="preserve">classes, </w:t>
      </w:r>
      <w:r w:rsidR="00D253B0">
        <w:t xml:space="preserve">methods, </w:t>
      </w:r>
      <w:r w:rsidR="006876E0">
        <w:t>functions</w:t>
      </w:r>
      <w:r w:rsidR="00D253B0">
        <w:t xml:space="preserve"> and parameters</w:t>
      </w:r>
      <w:r w:rsidR="006876E0">
        <w:t xml:space="preserve"> available </w:t>
      </w:r>
      <w:r w:rsidR="00CA1361">
        <w:t>as part</w:t>
      </w:r>
      <w:r w:rsidR="006876E0">
        <w:t xml:space="preserve"> of the SENTIMO </w:t>
      </w:r>
      <w:r w:rsidR="0027289B">
        <w:t>Node</w:t>
      </w:r>
      <w:r w:rsidR="005826F7">
        <w:t>.</w:t>
      </w:r>
      <w:r w:rsidR="0027289B">
        <w:t>JS</w:t>
      </w:r>
      <w:r w:rsidR="00723EE4">
        <w:t xml:space="preserve"> SDK</w:t>
      </w:r>
      <w:r w:rsidR="006876E0">
        <w:t>.</w:t>
      </w:r>
    </w:p>
    <w:p w14:paraId="3E43E8A3" w14:textId="77777777" w:rsidR="00775C2C" w:rsidRDefault="00775C2C" w:rsidP="001B1F11">
      <w:pPr>
        <w:pStyle w:val="Heading2"/>
      </w:pPr>
      <w:bookmarkStart w:id="2" w:name="_Toc515028509"/>
      <w:r>
        <w:t>Basics</w:t>
      </w:r>
      <w:bookmarkEnd w:id="2"/>
    </w:p>
    <w:p w14:paraId="5CB00B51" w14:textId="21E97879" w:rsidR="001B1F11" w:rsidRDefault="005251BF">
      <w:r>
        <w:t xml:space="preserve">The </w:t>
      </w:r>
      <w:r w:rsidR="0027289B">
        <w:t>Node</w:t>
      </w:r>
      <w:r w:rsidR="005826F7">
        <w:t>.</w:t>
      </w:r>
      <w:r w:rsidR="0027289B">
        <w:t>JS</w:t>
      </w:r>
      <w:r w:rsidR="00723EE4">
        <w:t xml:space="preserve"> SDK</w:t>
      </w:r>
      <w:r w:rsidR="00775C2C">
        <w:t xml:space="preserve"> </w:t>
      </w:r>
      <w:r w:rsidR="005C7C86">
        <w:t xml:space="preserve">is a </w:t>
      </w:r>
      <w:r w:rsidR="00723EE4">
        <w:t>collection of call method</w:t>
      </w:r>
      <w:r w:rsidR="00CA1361">
        <w:t>s</w:t>
      </w:r>
      <w:r w:rsidR="00723EE4">
        <w:t xml:space="preserve"> to </w:t>
      </w:r>
      <w:r w:rsidR="00CA1361">
        <w:t xml:space="preserve">the </w:t>
      </w:r>
      <w:r w:rsidR="00723EE4">
        <w:t xml:space="preserve">SENTIMO </w:t>
      </w:r>
      <w:r w:rsidR="00CA1361">
        <w:t>platform</w:t>
      </w:r>
      <w:r w:rsidR="00723EE4">
        <w:t>.</w:t>
      </w:r>
      <w:r w:rsidR="00FD2D7B">
        <w:t xml:space="preserve"> </w:t>
      </w:r>
      <w:r w:rsidR="00723EE4">
        <w:t>A</w:t>
      </w:r>
      <w:r w:rsidR="002C072A">
        <w:t xml:space="preserve">ll </w:t>
      </w:r>
      <w:r w:rsidR="00723EE4">
        <w:t xml:space="preserve">class object should be </w:t>
      </w:r>
      <w:r w:rsidR="00CA1361">
        <w:t>constructed with appropriate attribute</w:t>
      </w:r>
      <w:r w:rsidR="007A7185">
        <w:t xml:space="preserve"> information before calling the </w:t>
      </w:r>
      <w:r w:rsidR="00CA1361">
        <w:t xml:space="preserve">included </w:t>
      </w:r>
      <w:r w:rsidR="007A7185">
        <w:t>methods.</w:t>
      </w:r>
    </w:p>
    <w:p w14:paraId="116C5300" w14:textId="52A8E371" w:rsidR="00775C2C" w:rsidRDefault="0042384F">
      <w:r>
        <w:t>Compu</w:t>
      </w:r>
      <w:r w:rsidR="00D628AA">
        <w:t>l</w:t>
      </w:r>
      <w:r>
        <w:t xml:space="preserve">sory </w:t>
      </w:r>
      <w:r w:rsidR="00775C2C">
        <w:t xml:space="preserve"> arguments </w:t>
      </w:r>
      <w:r w:rsidR="00CA1361">
        <w:t>are</w:t>
      </w:r>
      <w:r w:rsidR="00775C2C">
        <w:t>:</w:t>
      </w:r>
    </w:p>
    <w:p w14:paraId="11A3FEFB" w14:textId="2F574319" w:rsidR="00981C29" w:rsidRPr="00981C29" w:rsidRDefault="00981C29" w:rsidP="001B1F11">
      <w:pPr>
        <w:pStyle w:val="ListParagraph"/>
        <w:numPr>
          <w:ilvl w:val="1"/>
          <w:numId w:val="14"/>
        </w:numPr>
      </w:pPr>
      <w:r w:rsidRPr="00836603">
        <w:rPr>
          <w:b/>
          <w:color w:val="3C7483" w:themeColor="accent3" w:themeShade="80"/>
        </w:rPr>
        <w:t>hostname</w:t>
      </w:r>
      <w:r w:rsidR="00836603">
        <w:rPr>
          <w:b/>
          <w:color w:val="3C7483" w:themeColor="accent3" w:themeShade="80"/>
        </w:rPr>
        <w:t xml:space="preserve"> </w:t>
      </w:r>
      <w:r w:rsidRPr="00836603">
        <w:rPr>
          <w:color w:val="000000" w:themeColor="text1"/>
        </w:rPr>
        <w:t>:</w:t>
      </w:r>
      <w:r>
        <w:t xml:space="preserve"> </w:t>
      </w:r>
      <w:r w:rsidR="00413F6E">
        <w:t>the host name of target server</w:t>
      </w:r>
    </w:p>
    <w:p w14:paraId="14B02232" w14:textId="41B5DF4A" w:rsidR="00775C2C" w:rsidRDefault="00413F6E" w:rsidP="001B1F11">
      <w:pPr>
        <w:pStyle w:val="ListParagraph"/>
        <w:numPr>
          <w:ilvl w:val="1"/>
          <w:numId w:val="14"/>
        </w:numPr>
      </w:pPr>
      <w:r>
        <w:rPr>
          <w:b/>
          <w:color w:val="3C7483" w:themeColor="accent3" w:themeShade="80"/>
        </w:rPr>
        <w:t>path</w:t>
      </w:r>
      <w:r w:rsidR="00836603">
        <w:rPr>
          <w:b/>
          <w:color w:val="3C7483" w:themeColor="accent3" w:themeShade="80"/>
        </w:rPr>
        <w:t xml:space="preserve"> </w:t>
      </w:r>
      <w:r w:rsidR="00723EE4">
        <w:t xml:space="preserve">: </w:t>
      </w:r>
      <w:r>
        <w:t>the service path for of host server</w:t>
      </w:r>
    </w:p>
    <w:p w14:paraId="72B938A8" w14:textId="7943DF1D" w:rsidR="00775C2C" w:rsidRDefault="00723EE4" w:rsidP="001B1F11">
      <w:pPr>
        <w:pStyle w:val="ListParagraph"/>
        <w:numPr>
          <w:ilvl w:val="1"/>
          <w:numId w:val="14"/>
        </w:numPr>
      </w:pPr>
      <w:r w:rsidRPr="007A7185">
        <w:rPr>
          <w:b/>
          <w:color w:val="3C7483" w:themeColor="accent3" w:themeShade="80"/>
        </w:rPr>
        <w:t>token</w:t>
      </w:r>
      <w:r w:rsidR="00836603">
        <w:rPr>
          <w:b/>
          <w:color w:val="3C7483" w:themeColor="accent3" w:themeShade="80"/>
        </w:rPr>
        <w:t xml:space="preserve"> </w:t>
      </w:r>
      <w:r>
        <w:t xml:space="preserve">: </w:t>
      </w:r>
      <w:r w:rsidR="00CA1361">
        <w:t xml:space="preserve">a </w:t>
      </w:r>
      <w:r>
        <w:t xml:space="preserve">valid token </w:t>
      </w:r>
      <w:r w:rsidR="00263ABA">
        <w:t xml:space="preserve">(PID) </w:t>
      </w:r>
      <w:r>
        <w:t>to authenticate the end user.</w:t>
      </w:r>
    </w:p>
    <w:p w14:paraId="017C05B3" w14:textId="6C7F2E2F" w:rsidR="009C786C" w:rsidRDefault="00FD2D7B">
      <w:r>
        <w:t xml:space="preserve">The detailed </w:t>
      </w:r>
      <w:r w:rsidR="001B1F11">
        <w:t>examples</w:t>
      </w:r>
      <w:r>
        <w:t xml:space="preserve"> </w:t>
      </w:r>
      <w:r w:rsidR="005C7C86">
        <w:t>on various parameters are provided in</w:t>
      </w:r>
      <w:r>
        <w:t xml:space="preserve"> the following chapter.</w:t>
      </w:r>
    </w:p>
    <w:p w14:paraId="4C38F5A2" w14:textId="1260E47F" w:rsidR="00FD2D7B" w:rsidRPr="00FD2D7B" w:rsidRDefault="009C786C" w:rsidP="001B1F11">
      <w:pPr>
        <w:pStyle w:val="Heading2"/>
      </w:pPr>
      <w:bookmarkStart w:id="3" w:name="_Toc515028510"/>
      <w:r w:rsidRPr="00FD2D7B">
        <w:t>Evaluating responses</w:t>
      </w:r>
      <w:bookmarkEnd w:id="3"/>
    </w:p>
    <w:p w14:paraId="763DBD2B" w14:textId="14BF8D0E" w:rsidR="00F108BD" w:rsidRDefault="009C786C">
      <w:r>
        <w:t xml:space="preserve">All </w:t>
      </w:r>
      <w:r w:rsidR="0027289B">
        <w:t>Node</w:t>
      </w:r>
      <w:r w:rsidR="005826F7">
        <w:t>.</w:t>
      </w:r>
      <w:r w:rsidR="0027289B">
        <w:t>JS</w:t>
      </w:r>
      <w:r w:rsidR="00723EE4">
        <w:t xml:space="preserve"> SDK</w:t>
      </w:r>
      <w:r>
        <w:t xml:space="preserve"> responses contain a </w:t>
      </w:r>
      <w:r w:rsidR="00723EE4">
        <w:t>‘dict’</w:t>
      </w:r>
      <w:r>
        <w:t xml:space="preserve"> object</w:t>
      </w:r>
      <w:r w:rsidR="00723EE4">
        <w:t xml:space="preserve"> which is similar </w:t>
      </w:r>
      <w:r w:rsidR="00BA79B4">
        <w:t xml:space="preserve">to the </w:t>
      </w:r>
      <w:r w:rsidR="00723EE4">
        <w:t>JSON format</w:t>
      </w:r>
      <w:r>
        <w:t xml:space="preserve">, </w:t>
      </w:r>
      <w:r w:rsidR="00BA79B4">
        <w:t xml:space="preserve">and </w:t>
      </w:r>
      <w:r w:rsidR="00263ABA">
        <w:t xml:space="preserve">they </w:t>
      </w:r>
      <w:r>
        <w:t xml:space="preserve">will always </w:t>
      </w:r>
      <w:r w:rsidR="00BA79B4">
        <w:t xml:space="preserve">include </w:t>
      </w:r>
      <w:r w:rsidR="00F108BD">
        <w:t xml:space="preserve">a top-level Boolean property </w:t>
      </w:r>
      <w:r w:rsidR="00F108BD" w:rsidRPr="00D512D2">
        <w:rPr>
          <w:rFonts w:ascii="Consolas" w:hAnsi="Consolas" w:cs="Consolas"/>
          <w:i/>
          <w:color w:val="B0311C"/>
          <w:sz w:val="18"/>
          <w:szCs w:val="18"/>
        </w:rPr>
        <w:t>status</w:t>
      </w:r>
      <w:r w:rsidR="00F108BD">
        <w:t xml:space="preserve">, indicating </w:t>
      </w:r>
      <w:r w:rsidR="00F108BD" w:rsidRPr="00884B5E">
        <w:rPr>
          <w:i/>
        </w:rPr>
        <w:t>success</w:t>
      </w:r>
      <w:r w:rsidR="00F108BD">
        <w:t xml:space="preserve"> or </w:t>
      </w:r>
      <w:r w:rsidR="00F108BD" w:rsidRPr="00884B5E">
        <w:rPr>
          <w:i/>
        </w:rPr>
        <w:t>failure</w:t>
      </w:r>
      <w:r w:rsidR="00F108BD">
        <w:t xml:space="preserve">. </w:t>
      </w:r>
    </w:p>
    <w:p w14:paraId="6D60071F" w14:textId="139C5718" w:rsidR="00F108BD" w:rsidRDefault="00F108BD">
      <w:r>
        <w:t xml:space="preserve">For </w:t>
      </w:r>
      <w:r w:rsidR="00B17039">
        <w:t xml:space="preserve">a </w:t>
      </w:r>
      <w:r w:rsidRPr="00884B5E">
        <w:rPr>
          <w:i/>
        </w:rPr>
        <w:t>failure</w:t>
      </w:r>
      <w:r>
        <w:t xml:space="preserve"> result, </w:t>
      </w:r>
      <w:r w:rsidR="00FD2D7B">
        <w:t xml:space="preserve">a 5 digit error code will be provided to </w:t>
      </w:r>
      <w:r w:rsidR="00B17039">
        <w:t xml:space="preserve">help refer to </w:t>
      </w:r>
      <w:r w:rsidR="00FD2D7B">
        <w:t xml:space="preserve">the error information. </w:t>
      </w:r>
      <w:r>
        <w:t>The detail</w:t>
      </w:r>
      <w:r w:rsidR="00B17039">
        <w:t>ed</w:t>
      </w:r>
      <w:r>
        <w:t xml:space="preserve"> information can be referred </w:t>
      </w:r>
      <w:r w:rsidR="00B17039">
        <w:t xml:space="preserve">to in </w:t>
      </w:r>
      <w:r>
        <w:t>Chap</w:t>
      </w:r>
      <w:r w:rsidR="00B17039">
        <w:t>t</w:t>
      </w:r>
      <w:r>
        <w:t xml:space="preserve">er </w:t>
      </w:r>
      <w:hyperlink w:anchor="_5_Status/Error_Codes" w:history="1">
        <w:r w:rsidR="002C072A" w:rsidRPr="00D512D2">
          <w:rPr>
            <w:rStyle w:val="Hyperlink"/>
            <w:i/>
          </w:rPr>
          <w:t>Status/Error codes</w:t>
        </w:r>
      </w:hyperlink>
      <w:r w:rsidR="00FD2D7B">
        <w:t>.</w:t>
      </w:r>
    </w:p>
    <w:p w14:paraId="280F1EFD" w14:textId="443D5CF4" w:rsidR="00E659DF" w:rsidRDefault="0024448B">
      <w:r>
        <w:t>All o</w:t>
      </w:r>
      <w:r w:rsidR="00E659DF">
        <w:t xml:space="preserve">ther properties are defined in the </w:t>
      </w:r>
      <w:r>
        <w:t xml:space="preserve">respective </w:t>
      </w:r>
      <w:r w:rsidR="00E659DF">
        <w:t>documentation for each relevant method.</w:t>
      </w:r>
    </w:p>
    <w:p w14:paraId="40342EF4" w14:textId="2A2A9FF3" w:rsidR="00FD2D7B" w:rsidRPr="00FD2D7B" w:rsidRDefault="00F108BD" w:rsidP="001B1F11">
      <w:pPr>
        <w:pStyle w:val="Heading2"/>
      </w:pPr>
      <w:bookmarkStart w:id="4" w:name="_Toc515028511"/>
      <w:r w:rsidRPr="00FD2D7B">
        <w:t>Authentication</w:t>
      </w:r>
      <w:bookmarkEnd w:id="4"/>
    </w:p>
    <w:p w14:paraId="60361455" w14:textId="73DE4366" w:rsidR="00972063" w:rsidRDefault="00F108BD">
      <w:r>
        <w:t xml:space="preserve">Authenticate your Web API requests by </w:t>
      </w:r>
      <w:r w:rsidR="00FD2D7B">
        <w:t>using the provided</w:t>
      </w:r>
      <w:r>
        <w:t xml:space="preserve"> Partner ID token, which idetntifies </w:t>
      </w:r>
      <w:r w:rsidR="0024448B">
        <w:t xml:space="preserve">a </w:t>
      </w:r>
      <w:r>
        <w:t xml:space="preserve">valid user </w:t>
      </w:r>
      <w:r w:rsidR="00BA79B4">
        <w:t>account</w:t>
      </w:r>
      <w:r w:rsidR="00FD2D7B">
        <w:t xml:space="preserve">. </w:t>
      </w:r>
      <w:r w:rsidR="004E565E">
        <w:t>Th</w:t>
      </w:r>
      <w:r w:rsidR="00972063">
        <w:t xml:space="preserve">e PID token </w:t>
      </w:r>
      <w:r w:rsidR="0024448B">
        <w:t>should be</w:t>
      </w:r>
      <w:r w:rsidR="004E565E">
        <w:t xml:space="preserve"> </w:t>
      </w:r>
      <w:r w:rsidR="00972063">
        <w:t>sen</w:t>
      </w:r>
      <w:r w:rsidR="0024448B">
        <w:t>t</w:t>
      </w:r>
      <w:r w:rsidR="00972063">
        <w:t xml:space="preserve"> </w:t>
      </w:r>
      <w:r w:rsidR="00BA79B4">
        <w:t xml:space="preserve">using </w:t>
      </w:r>
      <w:r w:rsidR="00972063">
        <w:t xml:space="preserve">the  </w:t>
      </w:r>
      <w:r w:rsidR="00972063"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inline distT="0" distB="0" distL="0" distR="0" wp14:anchorId="747C82AF" wp14:editId="5D214474">
                <wp:extent cx="536400" cy="177800"/>
                <wp:effectExtent l="12700" t="12700" r="10160" b="12700"/>
                <wp:docPr id="178" name="Rounded 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00" cy="177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7CC7" w14:textId="77777777" w:rsidR="00981C29" w:rsidRPr="002953C9" w:rsidRDefault="00981C29" w:rsidP="0097206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7C82AF" id="Rounded Rectangle 178" o:spid="_x0000_s1026" style="width:42.25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" fillcolor="white [3201]" strokecolor="#b0ccb0 [3205]" strokeweight="1.5pt">
                <v:textbox inset="1mm,0,1mm,0">
                  <w:txbxContent>
                    <w:p w14:paraId="13827CC7" w14:textId="77777777" w:rsidR="00981C29" w:rsidRPr="002953C9" w:rsidRDefault="00981C29" w:rsidP="00972063">
                      <w:pPr>
                        <w:jc w:val="center"/>
                        <w:rPr>
                          <w:rFonts w:ascii="Consolas" w:hAnsi="Consolas" w:cs="Consolas"/>
                          <w:sz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lang w:val="en-US"/>
                        </w:rPr>
                        <w:t>pid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72063">
        <w:t xml:space="preserve">  HTTP header parameter of your outbound requests. </w:t>
      </w:r>
    </w:p>
    <w:p w14:paraId="66634AA8" w14:textId="57110097" w:rsidR="00775C2C" w:rsidRPr="00775C2C" w:rsidRDefault="00775C2C">
      <w:r>
        <w:rPr>
          <w:sz w:val="32"/>
          <w:szCs w:val="32"/>
          <w:u w:val="single"/>
        </w:rPr>
        <w:br w:type="page"/>
      </w:r>
    </w:p>
    <w:p w14:paraId="77FF3F74" w14:textId="78F4056E" w:rsidR="003E2E35" w:rsidRDefault="003E2E35" w:rsidP="003325B5">
      <w:pPr>
        <w:pStyle w:val="Heading1"/>
        <w:rPr>
          <w:sz w:val="32"/>
          <w:szCs w:val="32"/>
          <w:u w:val="single"/>
        </w:rPr>
      </w:pPr>
      <w:bookmarkStart w:id="5" w:name="_Toc515028512"/>
      <w:r>
        <w:rPr>
          <w:sz w:val="32"/>
          <w:szCs w:val="32"/>
          <w:u w:val="single"/>
        </w:rPr>
        <w:lastRenderedPageBreak/>
        <w:t>Section 2</w:t>
      </w:r>
      <w:r>
        <w:rPr>
          <w:sz w:val="32"/>
          <w:szCs w:val="32"/>
          <w:u w:val="single"/>
        </w:rPr>
        <w:tab/>
        <w:t>API References</w:t>
      </w:r>
      <w:bookmarkEnd w:id="5"/>
    </w:p>
    <w:p w14:paraId="7DC9BB80" w14:textId="2CB32EEA" w:rsidR="003325B5" w:rsidRDefault="00EE3F2E" w:rsidP="00663E49">
      <w:pPr>
        <w:pStyle w:val="Heading2"/>
      </w:pPr>
      <w:bookmarkStart w:id="6" w:name="_Toc515028513"/>
      <w:r>
        <w:t xml:space="preserve">Module #1 </w:t>
      </w:r>
      <w:r w:rsidR="005B6AF4">
        <w:tab/>
      </w:r>
      <w:r w:rsidR="00663E49">
        <w:t>c</w:t>
      </w:r>
      <w:r w:rsidR="0056257D">
        <w:t>lass SecuredUpload</w:t>
      </w:r>
      <w:bookmarkEnd w:id="6"/>
    </w:p>
    <w:p w14:paraId="67E61B3D" w14:textId="3E8A3972" w:rsidR="00E674F3" w:rsidRDefault="00E674F3" w:rsidP="00E674F3">
      <w:r>
        <w:t xml:space="preserve">This </w:t>
      </w:r>
      <w:r w:rsidR="00947085">
        <w:t>class</w:t>
      </w:r>
      <w:r>
        <w:t xml:space="preserve"> </w:t>
      </w:r>
      <w:r w:rsidR="002972D4">
        <w:t xml:space="preserve">helps with </w:t>
      </w:r>
      <w:r>
        <w:t>upload</w:t>
      </w:r>
      <w:r w:rsidR="002972D4">
        <w:t>ing</w:t>
      </w:r>
      <w:r>
        <w:t xml:space="preserve"> data to server.</w:t>
      </w:r>
    </w:p>
    <w:p w14:paraId="7609F03F" w14:textId="57CA926B" w:rsidR="00EC6AC5" w:rsidRDefault="007827D2" w:rsidP="00E20F90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EE55F31" wp14:editId="614EA4CC">
                <wp:simplePos x="0" y="0"/>
                <wp:positionH relativeFrom="column">
                  <wp:posOffset>-9053</wp:posOffset>
                </wp:positionH>
                <wp:positionV relativeFrom="paragraph">
                  <wp:posOffset>82173</wp:posOffset>
                </wp:positionV>
                <wp:extent cx="5718810" cy="697117"/>
                <wp:effectExtent l="12700" t="12700" r="8890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6971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F26AD" w14:textId="3F158849" w:rsidR="00981C29" w:rsidRPr="0056257D" w:rsidRDefault="00981C29" w:rsidP="0026505B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#Initial </w:t>
                            </w:r>
                            <w:r w:rsidR="0034657D">
                              <w:rPr>
                                <w:sz w:val="20"/>
                                <w:lang w:val="en-US"/>
                              </w:rPr>
                              <w:t>Node.JS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0E352A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lang w:val="en-US"/>
                              </w:rPr>
                              <w:t>const</w:t>
                            </w:r>
                            <w:r w:rsidR="00525792" w:rsidRPr="00AE2021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SecuredUpload = require(</w:t>
                            </w:r>
                            <w:r w:rsidR="00473591" w:rsidRPr="00AE2021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'</w:t>
                            </w:r>
                            <w:r w:rsidR="00525792" w:rsidRPr="00473591"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../</w:t>
                            </w:r>
                            <w:r w:rsidR="00E53FDE"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s</w:t>
                            </w:r>
                            <w:r w:rsidR="002B0B0E"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entimo_developer_cloud</w:t>
                            </w:r>
                            <w:r w:rsidR="001A2C98"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/s</w:t>
                            </w:r>
                            <w:r w:rsidR="00525792" w:rsidRPr="00473591"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ecured</w:t>
                            </w:r>
                            <w:r w:rsidR="001A2C98"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_u</w:t>
                            </w:r>
                            <w:r w:rsidR="00525792" w:rsidRPr="00473591"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pload</w:t>
                            </w:r>
                            <w:r w:rsidR="00525792" w:rsidRPr="00AE2021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');</w:t>
                            </w:r>
                            <w:r w:rsidR="00380C9A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0E352A">
                              <w:rPr>
                                <w:color w:val="C00000"/>
                                <w:sz w:val="20"/>
                                <w:lang w:val="en-US"/>
                              </w:rPr>
                              <w:t>const</w:t>
                            </w:r>
                            <w:r w:rsidR="0047359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service = </w:t>
                            </w:r>
                            <w:r w:rsidR="00473591">
                              <w:rPr>
                                <w:sz w:val="20"/>
                                <w:lang w:val="en-US"/>
                              </w:rPr>
                              <w:t xml:space="preserve">new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SecuredUpload(</w:t>
                            </w:r>
                            <w:r w:rsidR="00473591">
                              <w:rPr>
                                <w:sz w:val="20"/>
                                <w:lang w:val="en-US"/>
                              </w:rPr>
                              <w:t>hostname=</w:t>
                            </w:r>
                            <w:r w:rsidR="00473591" w:rsidRPr="00473591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TARGET_HOST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="00473591">
                              <w:rPr>
                                <w:sz w:val="20"/>
                                <w:lang w:val="en-US"/>
                              </w:rPr>
                              <w:t xml:space="preserve">path = </w:t>
                            </w:r>
                            <w:r w:rsidR="00473591" w:rsidRPr="00473591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PATH,</w:t>
                            </w:r>
                            <w:r w:rsidR="0047359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token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PID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timeout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55F31" id="Rounded Rectangle 2" o:spid="_x0000_s1027" style="position:absolute;margin-left:-.7pt;margin-top:6.45pt;width:450.3pt;height:54.9pt;z-index:25148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" fillcolor="white [3201]" strokecolor="#b0ccb0 [3205]" strokeweight="2pt">
                <v:textbox inset="1mm,1mm,1mm,1mm">
                  <w:txbxContent>
                    <w:p w14:paraId="0DEF26AD" w14:textId="3F158849" w:rsidR="00981C29" w:rsidRPr="0056257D" w:rsidRDefault="00981C29" w:rsidP="0026505B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#Initial </w:t>
                      </w:r>
                      <w:r w:rsidR="0034657D">
                        <w:rPr>
                          <w:sz w:val="20"/>
                          <w:lang w:val="en-US"/>
                        </w:rPr>
                        <w:t>Node.JS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="000E352A">
                        <w:rPr>
                          <w:rFonts w:ascii="Times New Roman" w:hAnsi="Times New Roman" w:cs="Times New Roman"/>
                          <w:color w:val="C00000"/>
                          <w:sz w:val="20"/>
                          <w:lang w:val="en-US"/>
                        </w:rPr>
                        <w:t>const</w:t>
                      </w:r>
                      <w:r w:rsidR="00525792" w:rsidRPr="00AE2021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SecuredUpload = require(</w:t>
                      </w:r>
                      <w:r w:rsidR="00473591" w:rsidRPr="00AE2021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'</w:t>
                      </w:r>
                      <w:r w:rsidR="00525792" w:rsidRPr="00473591"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../</w:t>
                      </w:r>
                      <w:r w:rsidR="00E53FDE"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s</w:t>
                      </w:r>
                      <w:r w:rsidR="002B0B0E"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entimo_developer_cloud</w:t>
                      </w:r>
                      <w:r w:rsidR="001A2C98"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/s</w:t>
                      </w:r>
                      <w:r w:rsidR="00525792" w:rsidRPr="00473591"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ecured</w:t>
                      </w:r>
                      <w:r w:rsidR="001A2C98"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_u</w:t>
                      </w:r>
                      <w:r w:rsidR="00525792" w:rsidRPr="00473591"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pload</w:t>
                      </w:r>
                      <w:r w:rsidR="00525792" w:rsidRPr="00AE2021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'</w:t>
                      </w:r>
                      <w:r w:rsidR="00525792" w:rsidRPr="00AE2021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);</w:t>
                      </w:r>
                      <w:r w:rsidR="00380C9A">
                        <w:rPr>
                          <w:sz w:val="20"/>
                          <w:lang w:val="en-US"/>
                        </w:rPr>
                        <w:br/>
                      </w:r>
                      <w:r w:rsidR="000E352A">
                        <w:rPr>
                          <w:color w:val="C00000"/>
                          <w:sz w:val="20"/>
                          <w:lang w:val="en-US"/>
                        </w:rPr>
                        <w:t>const</w:t>
                      </w:r>
                      <w:r w:rsidR="00473591"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 xml:space="preserve">service = </w:t>
                      </w:r>
                      <w:r w:rsidR="00473591">
                        <w:rPr>
                          <w:sz w:val="20"/>
                          <w:lang w:val="en-US"/>
                        </w:rPr>
                        <w:t xml:space="preserve">new </w:t>
                      </w:r>
                      <w:r>
                        <w:rPr>
                          <w:sz w:val="20"/>
                          <w:lang w:val="en-US"/>
                        </w:rPr>
                        <w:t>SecuredUpload(</w:t>
                      </w:r>
                      <w:r w:rsidR="00473591">
                        <w:rPr>
                          <w:sz w:val="20"/>
                          <w:lang w:val="en-US"/>
                        </w:rPr>
                        <w:t>hostname=</w:t>
                      </w:r>
                      <w:r w:rsidR="00473591" w:rsidRPr="00473591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TARGET_HOST</w:t>
                      </w:r>
                      <w:r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="00473591">
                        <w:rPr>
                          <w:sz w:val="20"/>
                          <w:lang w:val="en-US"/>
                        </w:rPr>
                        <w:t xml:space="preserve">path = </w:t>
                      </w:r>
                      <w:r w:rsidR="00473591" w:rsidRPr="00473591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PATH,</w:t>
                      </w:r>
                      <w:r w:rsidR="00473591"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 xml:space="preserve">token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PID</w:t>
                      </w:r>
                      <w:r>
                        <w:rPr>
                          <w:sz w:val="20"/>
                          <w:lang w:val="en-US"/>
                        </w:rPr>
                        <w:t xml:space="preserve">, timeout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30</w:t>
                      </w:r>
                      <w:r>
                        <w:rPr>
                          <w:sz w:val="20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9E4FA0">
        <w:br/>
      </w:r>
      <w:r w:rsidR="009E4FA0">
        <w:br/>
      </w:r>
    </w:p>
    <w:p w14:paraId="4C917E8F" w14:textId="79FAE8FE" w:rsidR="007827D2" w:rsidRDefault="007827D2" w:rsidP="00E20F90"/>
    <w:p w14:paraId="79021BC3" w14:textId="567B2043" w:rsidR="00473591" w:rsidRPr="00473591" w:rsidRDefault="006647C3" w:rsidP="007827D2">
      <w:pPr>
        <w:pStyle w:val="Heading6"/>
      </w:pPr>
      <w:r w:rsidRPr="006647C3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836F61" w14:paraId="1BF6F929" w14:textId="77777777" w:rsidTr="00836F61">
        <w:trPr>
          <w:trHeight w:val="251"/>
        </w:trPr>
        <w:tc>
          <w:tcPr>
            <w:tcW w:w="1101" w:type="dxa"/>
          </w:tcPr>
          <w:p w14:paraId="586BD802" w14:textId="77777777" w:rsidR="00836F61" w:rsidRDefault="00836F61" w:rsidP="00836F6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529A696B" wp14:editId="50F2DA8A">
                      <wp:simplePos x="0" y="0"/>
                      <wp:positionH relativeFrom="column">
                        <wp:posOffset>-54322</wp:posOffset>
                      </wp:positionH>
                      <wp:positionV relativeFrom="paragraph">
                        <wp:posOffset>45002</wp:posOffset>
                      </wp:positionV>
                      <wp:extent cx="643199" cy="190123"/>
                      <wp:effectExtent l="0" t="0" r="17780" b="13335"/>
                      <wp:wrapNone/>
                      <wp:docPr id="153" name="Rounded Rect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199" cy="190123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83128F" w14:textId="60479B40" w:rsidR="00981C29" w:rsidRPr="002953C9" w:rsidRDefault="00473591" w:rsidP="00836F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hostname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9A696B" id="Rounded Rectangle 153" o:spid="_x0000_s1028" style="position:absolute;left:0;text-align:left;margin-left:-4.3pt;margin-top:3.55pt;width:50.65pt;height:14.9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6D83128F" w14:textId="60479B40" w:rsidR="00981C29" w:rsidRPr="002953C9" w:rsidRDefault="00473591" w:rsidP="00836F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hostname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C4A9979" w14:textId="77777777" w:rsidR="00836F61" w:rsidRPr="00AF3C7B" w:rsidRDefault="00836F61" w:rsidP="00836F6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14EE7B25" w14:textId="30A146AF" w:rsidR="00836F61" w:rsidRDefault="00836F61" w:rsidP="00836F61">
            <w:r w:rsidRPr="00AF3C7B">
              <w:rPr>
                <w:sz w:val="20"/>
              </w:rPr>
              <w:t>REQUIRED</w:t>
            </w:r>
            <w:r w:rsidR="00D00A1B">
              <w:rPr>
                <w:sz w:val="20"/>
              </w:rPr>
              <w:t>, class</w:t>
            </w:r>
            <w:r>
              <w:rPr>
                <w:sz w:val="20"/>
              </w:rPr>
              <w:t xml:space="preserve"> parameter</w:t>
            </w:r>
          </w:p>
        </w:tc>
      </w:tr>
      <w:tr w:rsidR="00836F61" w14:paraId="6BC729C5" w14:textId="77777777" w:rsidTr="00836F61">
        <w:trPr>
          <w:trHeight w:val="269"/>
        </w:trPr>
        <w:tc>
          <w:tcPr>
            <w:tcW w:w="1101" w:type="dxa"/>
          </w:tcPr>
          <w:p w14:paraId="6CC14EA4" w14:textId="77777777" w:rsidR="00836F61" w:rsidRPr="00235170" w:rsidRDefault="00836F61" w:rsidP="00836F6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4EF2E4FC" w14:textId="77777777" w:rsidR="00836F61" w:rsidRDefault="00836F61" w:rsidP="00836F6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574777AE" w14:textId="1E0EABF8" w:rsidR="00836F61" w:rsidRDefault="00473591" w:rsidP="00836F61">
            <w:r>
              <w:t>Host name of the API server</w:t>
            </w:r>
          </w:p>
        </w:tc>
      </w:tr>
      <w:tr w:rsidR="00235170" w14:paraId="60DC6D0F" w14:textId="77777777" w:rsidTr="00977EC5">
        <w:trPr>
          <w:trHeight w:val="251"/>
        </w:trPr>
        <w:tc>
          <w:tcPr>
            <w:tcW w:w="1101" w:type="dxa"/>
          </w:tcPr>
          <w:p w14:paraId="3717060F" w14:textId="4AAE2371" w:rsidR="00426F65" w:rsidRDefault="00473591" w:rsidP="00AF3C7B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82336" behindDoc="0" locked="0" layoutInCell="1" allowOverlap="1" wp14:anchorId="1592915A" wp14:editId="32DEE1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0</wp:posOffset>
                      </wp:positionV>
                      <wp:extent cx="534838" cy="172529"/>
                      <wp:effectExtent l="0" t="0" r="17780" b="18415"/>
                      <wp:wrapNone/>
                      <wp:docPr id="92" name="Rounded 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4741A4" w14:textId="22A48E6F" w:rsidR="00473591" w:rsidRPr="002953C9" w:rsidRDefault="00473591" w:rsidP="0047359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path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92915A" id="Rounded Rectangle 92" o:spid="_x0000_s1029" style="position:absolute;left:0;text-align:left;margin-left:-.3pt;margin-top:0;width:42.1pt;height:13.6pt;z-index: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6A4741A4" w14:textId="22A48E6F" w:rsidR="00473591" w:rsidRPr="002953C9" w:rsidRDefault="00473591" w:rsidP="0047359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path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153B7D0" w14:textId="7CBBECB0" w:rsidR="00426F65" w:rsidRPr="00AF3C7B" w:rsidRDefault="00426F65" w:rsidP="00AF3C7B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03BF66EE" w14:textId="70BBF28F" w:rsidR="00235170" w:rsidRDefault="00235170" w:rsidP="00426F65">
            <w:r w:rsidRPr="00AF3C7B">
              <w:rPr>
                <w:sz w:val="20"/>
              </w:rPr>
              <w:t>REQUIRED</w:t>
            </w:r>
            <w:r w:rsidR="00D00A1B">
              <w:rPr>
                <w:sz w:val="20"/>
              </w:rPr>
              <w:t>, class</w:t>
            </w:r>
            <w:r w:rsidR="002953C9">
              <w:rPr>
                <w:sz w:val="20"/>
              </w:rPr>
              <w:t xml:space="preserve"> parameter</w:t>
            </w:r>
          </w:p>
        </w:tc>
      </w:tr>
      <w:tr w:rsidR="00235170" w14:paraId="709330D6" w14:textId="77777777" w:rsidTr="00977EC5">
        <w:trPr>
          <w:trHeight w:val="269"/>
        </w:trPr>
        <w:tc>
          <w:tcPr>
            <w:tcW w:w="1101" w:type="dxa"/>
          </w:tcPr>
          <w:p w14:paraId="09A6AC33" w14:textId="7A3AA533" w:rsidR="00235170" w:rsidRPr="00235170" w:rsidRDefault="00235170" w:rsidP="00AF3C7B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13117B6E" w14:textId="2CF8485C" w:rsidR="00235170" w:rsidRDefault="00235170" w:rsidP="00235170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20B8E76E" w14:textId="5DD9BC8F" w:rsidR="00235170" w:rsidRDefault="00473591" w:rsidP="002972D4">
            <w:r>
              <w:t xml:space="preserve">The target path of provided service </w:t>
            </w:r>
          </w:p>
        </w:tc>
      </w:tr>
      <w:tr w:rsidR="00836F61" w14:paraId="5E078C1F" w14:textId="77777777" w:rsidTr="00836F61">
        <w:trPr>
          <w:trHeight w:val="251"/>
        </w:trPr>
        <w:tc>
          <w:tcPr>
            <w:tcW w:w="1101" w:type="dxa"/>
          </w:tcPr>
          <w:p w14:paraId="4EC8F1A0" w14:textId="2DF1B6A3" w:rsidR="00836F61" w:rsidRDefault="00473591" w:rsidP="00836F6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80288" behindDoc="0" locked="0" layoutInCell="1" allowOverlap="1" wp14:anchorId="05AF8689" wp14:editId="3790CE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534838" cy="172529"/>
                      <wp:effectExtent l="0" t="0" r="17780" b="1841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7DDFF6" w14:textId="77777777" w:rsidR="00473591" w:rsidRPr="002953C9" w:rsidRDefault="00473591" w:rsidP="0047359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token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AF8689" id="Rounded Rectangle 4" o:spid="_x0000_s1030" style="position:absolute;left:0;text-align:left;margin-left:-.3pt;margin-top:.35pt;width:42.1pt;height:13.6pt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" fillcolor="white [3201]" strokecolor="#b0ccb0 [3205]" strokeweight="1.25pt">
                      <v:textbox inset="1mm,0,1mm,0">
                        <w:txbxContent>
                          <w:p w14:paraId="0E7DDFF6" w14:textId="77777777" w:rsidR="00473591" w:rsidRPr="002953C9" w:rsidRDefault="00473591" w:rsidP="0047359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token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DEA64DD" w14:textId="77777777" w:rsidR="00836F61" w:rsidRPr="00AF3C7B" w:rsidRDefault="00836F61" w:rsidP="00836F6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742C2EAD" w14:textId="72A7A672" w:rsidR="00836F61" w:rsidRDefault="00B23285" w:rsidP="00836F61">
            <w:r>
              <w:rPr>
                <w:sz w:val="20"/>
              </w:rPr>
              <w:t>OPTIONAL</w:t>
            </w:r>
            <w:r w:rsidR="00D00A1B">
              <w:rPr>
                <w:sz w:val="20"/>
              </w:rPr>
              <w:t>, class</w:t>
            </w:r>
            <w:r w:rsidR="00836F61">
              <w:rPr>
                <w:sz w:val="20"/>
              </w:rPr>
              <w:t xml:space="preserve"> parameter</w:t>
            </w:r>
          </w:p>
        </w:tc>
      </w:tr>
      <w:tr w:rsidR="00836F61" w14:paraId="2E55889A" w14:textId="77777777" w:rsidTr="00836F61">
        <w:trPr>
          <w:trHeight w:val="269"/>
        </w:trPr>
        <w:tc>
          <w:tcPr>
            <w:tcW w:w="1101" w:type="dxa"/>
          </w:tcPr>
          <w:p w14:paraId="6297630B" w14:textId="2ACF999D" w:rsidR="00836F61" w:rsidRPr="00235170" w:rsidRDefault="00473591" w:rsidP="00836F6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64BF7868" w14:textId="77777777" w:rsidR="00836F61" w:rsidRDefault="00836F61" w:rsidP="00836F6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207B1EB3" w14:textId="40C1F3F9" w:rsidR="00836F61" w:rsidRDefault="00473591" w:rsidP="002972D4">
            <w:r>
              <w:t>A valid token to authenticate the end user</w:t>
            </w:r>
            <w:r w:rsidR="002972D4">
              <w:t xml:space="preserve"> </w:t>
            </w:r>
            <w:r w:rsidR="00D00A1B">
              <w:t xml:space="preserve"> </w:t>
            </w:r>
          </w:p>
        </w:tc>
      </w:tr>
      <w:tr w:rsidR="00473591" w14:paraId="78E422A9" w14:textId="77777777" w:rsidTr="00C66A4A">
        <w:trPr>
          <w:trHeight w:val="269"/>
        </w:trPr>
        <w:tc>
          <w:tcPr>
            <w:tcW w:w="1101" w:type="dxa"/>
          </w:tcPr>
          <w:p w14:paraId="6814FFF9" w14:textId="77777777" w:rsidR="00473591" w:rsidRDefault="00473591" w:rsidP="0047359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08ACF443" wp14:editId="6E236B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48748</wp:posOffset>
                      </wp:positionV>
                      <wp:extent cx="587424" cy="172529"/>
                      <wp:effectExtent l="0" t="0" r="22225" b="18415"/>
                      <wp:wrapNone/>
                      <wp:docPr id="91" name="Rounded 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D256A6" w14:textId="77777777" w:rsidR="00473591" w:rsidRPr="002953C9" w:rsidRDefault="00473591" w:rsidP="00836F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timeout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8ACF443" id="Rounded Rectangle 91" o:spid="_x0000_s1031" style="position:absolute;left:0;text-align:left;margin-left:0;margin-top:3.85pt;width:46.25pt;height:13.6pt;z-index:25197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47D256A6" w14:textId="77777777" w:rsidR="00473591" w:rsidRPr="002953C9" w:rsidRDefault="00473591" w:rsidP="00836F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timeout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6BF2D16" w14:textId="77777777" w:rsidR="00473591" w:rsidRDefault="00473591" w:rsidP="0047359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7291" w:type="dxa"/>
            <w:vAlign w:val="center"/>
          </w:tcPr>
          <w:p w14:paraId="0F317F0F" w14:textId="5FCDF0B0" w:rsidR="00473591" w:rsidRDefault="00473591" w:rsidP="00473591">
            <w:r>
              <w:rPr>
                <w:sz w:val="20"/>
              </w:rPr>
              <w:t>OPTIONAL, class parameter</w:t>
            </w:r>
          </w:p>
        </w:tc>
      </w:tr>
      <w:tr w:rsidR="00473591" w14:paraId="33EF9006" w14:textId="77777777" w:rsidTr="00C66A4A">
        <w:trPr>
          <w:trHeight w:val="269"/>
        </w:trPr>
        <w:tc>
          <w:tcPr>
            <w:tcW w:w="1101" w:type="dxa"/>
          </w:tcPr>
          <w:p w14:paraId="08750B01" w14:textId="77777777" w:rsidR="00473591" w:rsidRPr="00235170" w:rsidRDefault="00473591" w:rsidP="0047359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  <w:p w14:paraId="1FC0259B" w14:textId="77777777" w:rsidR="00473591" w:rsidRDefault="00473591" w:rsidP="00473591">
            <w:pPr>
              <w:jc w:val="right"/>
              <w:rPr>
                <w:rFonts w:ascii="Consolas" w:hAnsi="Consolas" w:cs="Consolas"/>
                <w:noProof/>
                <w:sz w:val="18"/>
                <w:lang w:eastAsia="zh-CN"/>
              </w:rPr>
            </w:pPr>
          </w:p>
        </w:tc>
        <w:tc>
          <w:tcPr>
            <w:tcW w:w="7291" w:type="dxa"/>
          </w:tcPr>
          <w:p w14:paraId="296F7531" w14:textId="0D33CA28" w:rsidR="00473591" w:rsidRDefault="00473591" w:rsidP="00473591">
            <w:pPr>
              <w:rPr>
                <w:sz w:val="20"/>
              </w:rPr>
            </w:pPr>
            <w:r>
              <w:t xml:space="preserve">Used to specify wait time for response  </w:t>
            </w:r>
          </w:p>
        </w:tc>
      </w:tr>
    </w:tbl>
    <w:p w14:paraId="72F04063" w14:textId="77777777" w:rsidR="00836F61" w:rsidRDefault="00836F61" w:rsidP="00E20F90"/>
    <w:p w14:paraId="44815302" w14:textId="49DDA1E1" w:rsidR="00EE3F2E" w:rsidRPr="00EE3F2E" w:rsidRDefault="00673C76" w:rsidP="00673C76">
      <w:pPr>
        <w:pStyle w:val="Heading4"/>
      </w:pPr>
      <w:r w:rsidRPr="00673C76">
        <w:rPr>
          <w:b w:val="0"/>
        </w:rPr>
        <w:t>Function</w:t>
      </w:r>
      <w:r>
        <w:t xml:space="preserve"> </w:t>
      </w:r>
      <w:r w:rsidR="00D075AE">
        <w:t>upload_data</w:t>
      </w:r>
      <w:r w:rsidR="00ED7AF4">
        <w:t xml:space="preserve"> (content)</w:t>
      </w:r>
      <w:r w:rsidR="00D075AE">
        <w:t>:</w:t>
      </w:r>
      <w:r w:rsidR="00EE3F2E">
        <w:br/>
      </w:r>
    </w:p>
    <w:p w14:paraId="0BDB3B45" w14:textId="77777777" w:rsidR="00D075AE" w:rsidRDefault="00D075AE" w:rsidP="00EE3F2E">
      <w:pPr>
        <w:pStyle w:val="Heading6"/>
      </w:pPr>
      <w: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866"/>
      </w:tblGrid>
      <w:tr w:rsidR="00D075AE" w:rsidRPr="00DC78F8" w14:paraId="07DB14A6" w14:textId="77777777" w:rsidTr="007C1DB4">
        <w:trPr>
          <w:trHeight w:val="251"/>
        </w:trPr>
        <w:tc>
          <w:tcPr>
            <w:tcW w:w="1526" w:type="dxa"/>
          </w:tcPr>
          <w:p w14:paraId="776D9BAD" w14:textId="77777777" w:rsidR="00D075AE" w:rsidRDefault="00D075AE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34266EDD" wp14:editId="4177D938">
                      <wp:simplePos x="0" y="0"/>
                      <wp:positionH relativeFrom="column">
                        <wp:posOffset>51757</wp:posOffset>
                      </wp:positionH>
                      <wp:positionV relativeFrom="paragraph">
                        <wp:posOffset>46415</wp:posOffset>
                      </wp:positionV>
                      <wp:extent cx="750499" cy="172529"/>
                      <wp:effectExtent l="0" t="0" r="12065" b="18415"/>
                      <wp:wrapNone/>
                      <wp:docPr id="182" name="Rounded Rectangl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499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6B27635" w14:textId="7ABAB010" w:rsidR="00981C29" w:rsidRPr="00D075AE" w:rsidRDefault="00981C29" w:rsidP="00D075AE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266EDD" id="Rounded Rectangle 182" o:spid="_x0000_s1032" style="position:absolute;left:0;text-align:left;margin-left:4.1pt;margin-top:3.65pt;width:59.1pt;height:13.6pt;z-index:25192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" fillcolor="window" strokecolor="#b0ccb0" strokeweight="1.25pt">
                      <v:textbox inset="1mm,0,1mm,0">
                        <w:txbxContent>
                          <w:p w14:paraId="36B27635" w14:textId="7ABAB010" w:rsidR="00981C29" w:rsidRPr="00D075AE" w:rsidRDefault="00981C29" w:rsidP="00D075AE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2FA468A" w14:textId="77777777" w:rsidR="00D075AE" w:rsidRPr="00AF3C7B" w:rsidRDefault="00D075AE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866" w:type="dxa"/>
            <w:vAlign w:val="center"/>
          </w:tcPr>
          <w:p w14:paraId="1670FE5E" w14:textId="67014980" w:rsidR="00D075AE" w:rsidRPr="00DC78F8" w:rsidRDefault="00D075AE" w:rsidP="007C1DB4">
            <w:pPr>
              <w:rPr>
                <w:sz w:val="20"/>
              </w:rPr>
            </w:pPr>
          </w:p>
        </w:tc>
      </w:tr>
      <w:tr w:rsidR="00D075AE" w:rsidRPr="00DC78F8" w14:paraId="2D8DCE0C" w14:textId="77777777" w:rsidTr="007C1DB4">
        <w:trPr>
          <w:trHeight w:hRule="exact" w:val="680"/>
        </w:trPr>
        <w:tc>
          <w:tcPr>
            <w:tcW w:w="1526" w:type="dxa"/>
          </w:tcPr>
          <w:p w14:paraId="7AB3D621" w14:textId="77777777" w:rsidR="00D075AE" w:rsidRPr="00235170" w:rsidRDefault="00D075AE" w:rsidP="007C1DB4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602AA82C" w14:textId="77777777" w:rsidR="00D075AE" w:rsidRDefault="00D075AE" w:rsidP="007C1DB4">
            <w:pPr>
              <w:rPr>
                <w:noProof/>
                <w:lang w:eastAsia="en-SG"/>
              </w:rPr>
            </w:pPr>
          </w:p>
        </w:tc>
        <w:tc>
          <w:tcPr>
            <w:tcW w:w="6866" w:type="dxa"/>
          </w:tcPr>
          <w:p w14:paraId="5F82874F" w14:textId="3398E2A4" w:rsidR="00D075AE" w:rsidRPr="00DC78F8" w:rsidRDefault="00D075AE" w:rsidP="007C1DB4">
            <w:pPr>
              <w:rPr>
                <w:sz w:val="20"/>
              </w:rPr>
            </w:pPr>
            <w:r>
              <w:rPr>
                <w:sz w:val="20"/>
              </w:rPr>
              <w:t>Main content of data to be uploaded</w:t>
            </w:r>
          </w:p>
        </w:tc>
      </w:tr>
    </w:tbl>
    <w:p w14:paraId="7A2F3099" w14:textId="33E8094B" w:rsidR="00D075AE" w:rsidRDefault="0068774F" w:rsidP="0068774F">
      <w:pPr>
        <w:pStyle w:val="Heading7"/>
      </w:pPr>
      <w:r>
        <w:br/>
        <w:t>Example:</w:t>
      </w:r>
    </w:p>
    <w:p w14:paraId="70FEFEDA" w14:textId="606B9999" w:rsidR="00A800D8" w:rsidRDefault="0068774F" w:rsidP="00D075A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562FB3B1" wp14:editId="42ABF6C6">
                <wp:simplePos x="0" y="0"/>
                <wp:positionH relativeFrom="column">
                  <wp:posOffset>-9053</wp:posOffset>
                </wp:positionH>
                <wp:positionV relativeFrom="paragraph">
                  <wp:posOffset>80305</wp:posOffset>
                </wp:positionV>
                <wp:extent cx="5814060" cy="1276539"/>
                <wp:effectExtent l="0" t="0" r="15240" b="19050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276539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2788E9" w14:textId="2D0FB59E" w:rsidR="00380C9A" w:rsidRPr="00380C9A" w:rsidRDefault="00380C9A" w:rsidP="00380C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80C9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service.upload_data(content = </w:t>
                            </w:r>
                            <w:r w:rsidRPr="00380C9A">
                              <w:rPr>
                                <w:rFonts w:ascii="Times New Roman" w:hAnsi="Times New Roman" w:cs="Times New Roman"/>
                                <w:color w:val="2A00FF"/>
                                <w:lang w:val="en-US"/>
                              </w:rPr>
                              <w:t>'The MRT is very croweded today.'</w:t>
                            </w:r>
                            <w:r w:rsidRPr="00380C9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380C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lang w:val="en-US"/>
                              </w:rPr>
                              <w:t>function</w:t>
                            </w:r>
                            <w:r w:rsidRPr="00380C9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(errors, res</w:t>
                            </w:r>
                            <w:r w:rsidR="0068219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ponse</w:t>
                            </w:r>
                            <w:r w:rsidRPr="00380C9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){</w:t>
                            </w:r>
                          </w:p>
                          <w:p w14:paraId="20BC431D" w14:textId="77777777" w:rsidR="00380C9A" w:rsidRPr="00380C9A" w:rsidRDefault="00380C9A" w:rsidP="00380C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80C9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380C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lang w:val="en-US"/>
                              </w:rPr>
                              <w:t>if</w:t>
                            </w:r>
                            <w:r w:rsidRPr="00380C9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(errors){</w:t>
                            </w:r>
                          </w:p>
                          <w:p w14:paraId="71677BBC" w14:textId="77777777" w:rsidR="00380C9A" w:rsidRPr="00380C9A" w:rsidRDefault="00380C9A" w:rsidP="00380C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80C9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380C9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2A02D116" w14:textId="77777777" w:rsidR="00380C9A" w:rsidRPr="00380C9A" w:rsidRDefault="00380C9A" w:rsidP="00380C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80C9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}</w:t>
                            </w:r>
                            <w:r w:rsidRPr="00380C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lang w:val="en-US"/>
                              </w:rPr>
                              <w:t>else</w:t>
                            </w:r>
                            <w:r w:rsidRPr="00380C9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{</w:t>
                            </w:r>
                          </w:p>
                          <w:p w14:paraId="491C0126" w14:textId="4EB727F1" w:rsidR="00380C9A" w:rsidRPr="00380C9A" w:rsidRDefault="00380C9A" w:rsidP="00380C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80C9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380C9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console.log(res</w:t>
                            </w:r>
                            <w:r w:rsidR="0068219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ponse</w:t>
                            </w:r>
                            <w:r w:rsidRPr="00380C9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264E592" w14:textId="77777777" w:rsidR="00380C9A" w:rsidRPr="00380C9A" w:rsidRDefault="00380C9A" w:rsidP="00380C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80C9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3C7F8EB" w14:textId="77777777" w:rsidR="00380C9A" w:rsidRPr="00380C9A" w:rsidRDefault="00380C9A" w:rsidP="00380C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0C9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});</w:t>
                            </w:r>
                          </w:p>
                          <w:p w14:paraId="150BA2BA" w14:textId="407B959D" w:rsidR="00981C29" w:rsidRPr="00380C9A" w:rsidRDefault="00981C29" w:rsidP="00380C9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</w:rPr>
                            </w:pPr>
                          </w:p>
                          <w:p w14:paraId="7A6E64A7" w14:textId="77777777" w:rsidR="00981C29" w:rsidRPr="00380C9A" w:rsidRDefault="00981C29" w:rsidP="00A800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FB3B1" id="Rounded Rectangle 198" o:spid="_x0000_s1033" style="position:absolute;margin-left:-.7pt;margin-top:6.3pt;width:457.8pt;height:100.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" fillcolor="#e2ece3 [660]" strokecolor="#b0ccb0" strokeweight="1.25pt">
                <v:textbox inset="1mm,0,1mm,0">
                  <w:txbxContent>
                    <w:p w14:paraId="6D2788E9" w14:textId="2D0FB59E" w:rsidR="00380C9A" w:rsidRPr="00380C9A" w:rsidRDefault="00380C9A" w:rsidP="00380C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80C9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service.upload_data(content = </w:t>
                      </w:r>
                      <w:r w:rsidRPr="00380C9A">
                        <w:rPr>
                          <w:rFonts w:ascii="Times New Roman" w:hAnsi="Times New Roman" w:cs="Times New Roman"/>
                          <w:color w:val="2A00FF"/>
                          <w:lang w:val="en-US"/>
                        </w:rPr>
                        <w:t>'The MRT is very croweded today.'</w:t>
                      </w:r>
                      <w:r w:rsidRPr="00380C9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, </w:t>
                      </w:r>
                      <w:r w:rsidRPr="00380C9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lang w:val="en-US"/>
                        </w:rPr>
                        <w:t>function</w:t>
                      </w:r>
                      <w:r w:rsidRPr="00380C9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(errors, res</w:t>
                      </w:r>
                      <w:r w:rsidR="0068219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ponse</w:t>
                      </w:r>
                      <w:r w:rsidRPr="00380C9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){</w:t>
                      </w:r>
                    </w:p>
                    <w:p w14:paraId="20BC431D" w14:textId="77777777" w:rsidR="00380C9A" w:rsidRPr="00380C9A" w:rsidRDefault="00380C9A" w:rsidP="00380C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80C9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380C9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lang w:val="en-US"/>
                        </w:rPr>
                        <w:t>if</w:t>
                      </w:r>
                      <w:r w:rsidRPr="00380C9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(errors){</w:t>
                      </w:r>
                    </w:p>
                    <w:p w14:paraId="71677BBC" w14:textId="77777777" w:rsidR="00380C9A" w:rsidRPr="00380C9A" w:rsidRDefault="00380C9A" w:rsidP="00380C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80C9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380C9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console.log(errors)</w:t>
                      </w:r>
                    </w:p>
                    <w:p w14:paraId="2A02D116" w14:textId="77777777" w:rsidR="00380C9A" w:rsidRPr="00380C9A" w:rsidRDefault="00380C9A" w:rsidP="00380C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80C9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}</w:t>
                      </w:r>
                      <w:r w:rsidRPr="00380C9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lang w:val="en-US"/>
                        </w:rPr>
                        <w:t>else</w:t>
                      </w:r>
                      <w:r w:rsidRPr="00380C9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{</w:t>
                      </w:r>
                    </w:p>
                    <w:p w14:paraId="491C0126" w14:textId="4EB727F1" w:rsidR="00380C9A" w:rsidRPr="00380C9A" w:rsidRDefault="00380C9A" w:rsidP="00380C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80C9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380C9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console.log(res</w:t>
                      </w:r>
                      <w:r w:rsidR="0068219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ponse</w:t>
                      </w:r>
                      <w:r w:rsidRPr="00380C9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)</w:t>
                      </w:r>
                    </w:p>
                    <w:p w14:paraId="5264E592" w14:textId="77777777" w:rsidR="00380C9A" w:rsidRPr="00380C9A" w:rsidRDefault="00380C9A" w:rsidP="00380C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80C9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}</w:t>
                      </w:r>
                    </w:p>
                    <w:p w14:paraId="03C7F8EB" w14:textId="77777777" w:rsidR="00380C9A" w:rsidRPr="00380C9A" w:rsidRDefault="00380C9A" w:rsidP="00380C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0C9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});</w:t>
                      </w:r>
                    </w:p>
                    <w:p w14:paraId="150BA2BA" w14:textId="407B959D" w:rsidR="00981C29" w:rsidRPr="00380C9A" w:rsidRDefault="00981C29" w:rsidP="00380C9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3C7483" w:themeColor="accent3" w:themeShade="80"/>
                        </w:rPr>
                      </w:pPr>
                    </w:p>
                    <w:p w14:paraId="7A6E64A7" w14:textId="77777777" w:rsidR="00981C29" w:rsidRPr="00380C9A" w:rsidRDefault="00981C29" w:rsidP="00A800D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D7E17E0" w14:textId="77777777" w:rsidR="00A800D8" w:rsidRDefault="00A800D8" w:rsidP="00D075AE"/>
    <w:p w14:paraId="60277A9B" w14:textId="77777777" w:rsidR="00380C9A" w:rsidRDefault="00380C9A" w:rsidP="00D075AE"/>
    <w:p w14:paraId="13180FCC" w14:textId="77777777" w:rsidR="00380C9A" w:rsidRDefault="00380C9A" w:rsidP="00D075AE"/>
    <w:p w14:paraId="1D22D12A" w14:textId="77777777" w:rsidR="00380C9A" w:rsidRDefault="00380C9A" w:rsidP="00D075AE"/>
    <w:p w14:paraId="67C43D8D" w14:textId="77777777" w:rsidR="00380C9A" w:rsidRDefault="00380C9A" w:rsidP="00D075AE"/>
    <w:p w14:paraId="2BE02F83" w14:textId="569821C2" w:rsidR="00A800D8" w:rsidRPr="00A800D8" w:rsidRDefault="00673C76" w:rsidP="00673C76">
      <w:pPr>
        <w:pStyle w:val="Heading4"/>
      </w:pPr>
      <w:r w:rsidRPr="00673C76">
        <w:rPr>
          <w:b w:val="0"/>
        </w:rPr>
        <w:t>Function</w:t>
      </w:r>
      <w:r>
        <w:t xml:space="preserve"> </w:t>
      </w:r>
      <w:r w:rsidR="00D075AE">
        <w:t>upload_full_dataset</w:t>
      </w:r>
      <w:r w:rsidR="00ED7AF4">
        <w:t xml:space="preserve"> (data)</w:t>
      </w:r>
      <w:r w:rsidR="00D075AE">
        <w:t>:</w:t>
      </w:r>
      <w:r w:rsidR="00EE3F2E">
        <w:br/>
      </w:r>
    </w:p>
    <w:p w14:paraId="5E25BA43" w14:textId="53E60581" w:rsidR="00D24F41" w:rsidRDefault="00D24F41" w:rsidP="00EE3F2E">
      <w:pPr>
        <w:pStyle w:val="Heading6"/>
      </w:pPr>
      <w:r>
        <w:lastRenderedPageBreak/>
        <w:t>Parameters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5590"/>
      </w:tblGrid>
      <w:tr w:rsidR="00D24F41" w14:paraId="41B6D34D" w14:textId="77777777" w:rsidTr="00A43F56">
        <w:trPr>
          <w:trHeight w:val="856"/>
        </w:trPr>
        <w:tc>
          <w:tcPr>
            <w:tcW w:w="1101" w:type="dxa"/>
            <w:tcBorders>
              <w:top w:val="nil"/>
              <w:left w:val="nil"/>
              <w:bottom w:val="dotted" w:sz="4" w:space="0" w:color="auto"/>
            </w:tcBorders>
          </w:tcPr>
          <w:p w14:paraId="492A4ACA" w14:textId="77777777" w:rsidR="00D24F41" w:rsidRPr="00235170" w:rsidRDefault="00D24F4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88256" behindDoc="0" locked="0" layoutInCell="1" allowOverlap="1" wp14:anchorId="20F0212E" wp14:editId="7ACB92C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210808</wp:posOffset>
                      </wp:positionV>
                      <wp:extent cx="439947" cy="172529"/>
                      <wp:effectExtent l="0" t="0" r="17780" b="18415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94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DE4B9" w14:textId="3BB59C6D" w:rsidR="00981C29" w:rsidRPr="00426F65" w:rsidRDefault="00981C29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F0212E" id="Rounded Rectangle 38" o:spid="_x0000_s1034" style="position:absolute;left:0;text-align:left;margin-left:11.6pt;margin-top:16.6pt;width:34.65pt;height:13.6pt;z-index:25148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503DE4B9" w14:textId="3BB59C6D" w:rsidR="00981C29" w:rsidRPr="00426F65" w:rsidRDefault="00981C29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gridSpan w:val="2"/>
            <w:tcBorders>
              <w:top w:val="nil"/>
              <w:bottom w:val="dotted" w:sz="4" w:space="0" w:color="auto"/>
              <w:right w:val="nil"/>
            </w:tcBorders>
            <w:vAlign w:val="center"/>
          </w:tcPr>
          <w:p w14:paraId="768404BE" w14:textId="719F9591" w:rsidR="00D24F41" w:rsidRPr="00A03030" w:rsidRDefault="00884790" w:rsidP="004F351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D24F41" w:rsidRPr="00A03030">
              <w:rPr>
                <w:i/>
                <w:sz w:val="20"/>
              </w:rPr>
              <w:t>An array containing elements below:</w:t>
            </w:r>
          </w:p>
        </w:tc>
      </w:tr>
      <w:tr w:rsidR="00A43F56" w14:paraId="0993234E" w14:textId="77777777" w:rsidTr="00884790">
        <w:trPr>
          <w:trHeight w:val="416"/>
        </w:trPr>
        <w:tc>
          <w:tcPr>
            <w:tcW w:w="1101" w:type="dxa"/>
            <w:vMerge w:val="restart"/>
            <w:tcBorders>
              <w:left w:val="nil"/>
              <w:bottom w:val="nil"/>
              <w:right w:val="nil"/>
            </w:tcBorders>
          </w:tcPr>
          <w:p w14:paraId="1DD50891" w14:textId="77777777" w:rsidR="00D24F41" w:rsidRDefault="00D24F4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  <w:p w14:paraId="10B6631E" w14:textId="77777777" w:rsidR="00D24F41" w:rsidRPr="00A06D5A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40053177" w14:textId="77777777" w:rsidR="00D24F41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22478B95" w14:textId="77777777" w:rsidR="00D24F41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2DC29571" w14:textId="77777777" w:rsidR="00D24F41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1CEBE060" w14:textId="77777777" w:rsidR="00D24F41" w:rsidRPr="00A06D5A" w:rsidRDefault="00D24F41" w:rsidP="004F3512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200B91ED" w14:textId="77777777" w:rsidR="00D24F41" w:rsidRPr="00E00C61" w:rsidRDefault="00D24F41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 wp14:anchorId="1EA058FD" wp14:editId="6EC9E65A">
                      <wp:simplePos x="0" y="0"/>
                      <wp:positionH relativeFrom="column">
                        <wp:posOffset>318698</wp:posOffset>
                      </wp:positionH>
                      <wp:positionV relativeFrom="paragraph">
                        <wp:posOffset>27940</wp:posOffset>
                      </wp:positionV>
                      <wp:extent cx="646981" cy="172085"/>
                      <wp:effectExtent l="0" t="0" r="20320" b="18415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6981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6A95F7" w14:textId="3E1CCF14" w:rsidR="00981C29" w:rsidRPr="00426F65" w:rsidRDefault="00981C29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EA058FD" id="Rounded Rectangle 39" o:spid="_x0000_s1035" style="position:absolute;margin-left:25.1pt;margin-top:2.2pt;width:50.95pt;height:13.55pt;z-index:25149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4B6A95F7" w14:textId="3E1CCF14" w:rsidR="00981C29" w:rsidRPr="00426F65" w:rsidRDefault="00981C29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bottom w:val="nil"/>
              <w:right w:val="nil"/>
            </w:tcBorders>
            <w:vAlign w:val="center"/>
          </w:tcPr>
          <w:p w14:paraId="76E9FCC6" w14:textId="06F33583" w:rsidR="00D24F41" w:rsidRPr="005F20CD" w:rsidRDefault="00D24F41" w:rsidP="00242685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 xml:space="preserve">The domain name under which this set of results </w:t>
            </w:r>
            <w:r w:rsidR="00242685">
              <w:rPr>
                <w:rFonts w:cs="Consolas"/>
                <w:sz w:val="20"/>
                <w:szCs w:val="20"/>
              </w:rPr>
              <w:t>was</w:t>
            </w:r>
            <w:r w:rsidR="00242685" w:rsidRPr="005F20CD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produced</w:t>
            </w:r>
          </w:p>
        </w:tc>
      </w:tr>
      <w:tr w:rsidR="00E879CD" w14:paraId="089013DD" w14:textId="77777777" w:rsidTr="00DB2C7A">
        <w:trPr>
          <w:trHeight w:hRule="exact" w:val="680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CBE260C" w14:textId="77777777" w:rsidR="00D24F41" w:rsidRDefault="00D24F41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55C69BD6" w14:textId="77777777" w:rsidR="00D24F41" w:rsidRDefault="00D24F4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3F5535C9" w14:textId="77777777" w:rsidR="00D24F41" w:rsidRPr="00CC567F" w:rsidRDefault="00D24F41" w:rsidP="004F3512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42FD4014" w14:textId="77777777" w:rsidR="00D24F41" w:rsidRPr="00E00C61" w:rsidRDefault="00D24F41" w:rsidP="00884790">
            <w:pPr>
              <w:rPr>
                <w:sz w:val="20"/>
              </w:rPr>
            </w:pPr>
          </w:p>
        </w:tc>
      </w:tr>
      <w:tr w:rsidR="00E879CD" w14:paraId="00F7C6EA" w14:textId="77777777" w:rsidTr="00884790">
        <w:trPr>
          <w:trHeight w:val="503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A56BB89" w14:textId="77777777" w:rsidR="00D24F41" w:rsidRDefault="00D24F41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0C653DBB" w14:textId="77777777" w:rsidR="00D24F41" w:rsidRPr="00E00C61" w:rsidRDefault="00D24F41" w:rsidP="004F3512">
            <w:pPr>
              <w:jc w:val="right"/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0304" behindDoc="0" locked="0" layoutInCell="1" allowOverlap="1" wp14:anchorId="18F996FA" wp14:editId="52970ECB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66663</wp:posOffset>
                      </wp:positionV>
                      <wp:extent cx="526055" cy="172085"/>
                      <wp:effectExtent l="0" t="0" r="26670" b="18415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055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370A4C" w14:textId="7536BFC4" w:rsidR="00981C29" w:rsidRPr="00426F65" w:rsidRDefault="00981C29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8F996FA" id="Rounded Rectangle 40" o:spid="_x0000_s1036" style="position:absolute;left:0;text-align:left;margin-left:34.6pt;margin-top:5.25pt;width:41.4pt;height:13.55pt;z-index:25149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73370A4C" w14:textId="7536BFC4" w:rsidR="00981C29" w:rsidRPr="00426F65" w:rsidRDefault="00981C29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source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22FDE2F0" w14:textId="023D20CD" w:rsidR="00D24F41" w:rsidRPr="004F3512" w:rsidRDefault="004F3512" w:rsidP="00732943">
            <w:pPr>
              <w:rPr>
                <w:sz w:val="20"/>
              </w:rPr>
            </w:pPr>
            <w:r>
              <w:rPr>
                <w:sz w:val="20"/>
              </w:rPr>
              <w:t xml:space="preserve">Source of </w:t>
            </w:r>
            <w:r w:rsidR="00732943">
              <w:rPr>
                <w:sz w:val="20"/>
              </w:rPr>
              <w:t>d</w:t>
            </w:r>
            <w:r>
              <w:rPr>
                <w:sz w:val="20"/>
              </w:rPr>
              <w:t>ata</w:t>
            </w:r>
          </w:p>
        </w:tc>
      </w:tr>
      <w:tr w:rsidR="00E879CD" w14:paraId="69E23CC4" w14:textId="77777777" w:rsidTr="00DB2C7A">
        <w:trPr>
          <w:trHeight w:hRule="exact" w:val="680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8C821C9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4BFC727" w14:textId="77777777" w:rsidR="00E879CD" w:rsidRDefault="00E879CD" w:rsidP="00E879C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10C4FC9B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701B7EF4" w14:textId="77777777" w:rsidR="00E879CD" w:rsidRPr="00A03030" w:rsidRDefault="00E879CD" w:rsidP="00884790">
            <w:pPr>
              <w:rPr>
                <w:i/>
                <w:sz w:val="20"/>
              </w:rPr>
            </w:pPr>
          </w:p>
        </w:tc>
      </w:tr>
      <w:tr w:rsidR="00E879CD" w14:paraId="2AB5A8D6" w14:textId="77777777" w:rsidTr="00884790">
        <w:trPr>
          <w:trHeight w:val="437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7421B39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2E1B2264" w14:textId="1BA2179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08736" behindDoc="0" locked="0" layoutInCell="1" allowOverlap="1" wp14:anchorId="346FAD02" wp14:editId="081F6495">
                      <wp:simplePos x="0" y="0"/>
                      <wp:positionH relativeFrom="column">
                        <wp:posOffset>347609</wp:posOffset>
                      </wp:positionH>
                      <wp:positionV relativeFrom="paragraph">
                        <wp:posOffset>58420</wp:posOffset>
                      </wp:positionV>
                      <wp:extent cx="595222" cy="172529"/>
                      <wp:effectExtent l="0" t="0" r="14605" b="18415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2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C8639B" w14:textId="6E668666" w:rsidR="00981C29" w:rsidRPr="00426F65" w:rsidRDefault="00981C29" w:rsidP="00E879CD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6FAD02" id="Rounded Rectangle 45" o:spid="_x0000_s1037" style="position:absolute;left:0;text-align:left;margin-left:27.35pt;margin-top:4.6pt;width:46.85pt;height:13.6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4DC8639B" w14:textId="6E668666" w:rsidR="00981C29" w:rsidRPr="00426F65" w:rsidRDefault="00981C29" w:rsidP="00E879CD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user_id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62031125" w14:textId="1AE37E19" w:rsidR="00E879CD" w:rsidRPr="004F3512" w:rsidRDefault="00884790" w:rsidP="006232D6">
            <w:pPr>
              <w:rPr>
                <w:sz w:val="20"/>
              </w:rPr>
            </w:pPr>
            <w:r>
              <w:rPr>
                <w:sz w:val="20"/>
              </w:rPr>
              <w:t xml:space="preserve">User ID of </w:t>
            </w:r>
            <w:r w:rsidR="006232D6">
              <w:rPr>
                <w:sz w:val="20"/>
              </w:rPr>
              <w:t>poster of data</w:t>
            </w:r>
          </w:p>
        </w:tc>
      </w:tr>
      <w:tr w:rsidR="00E879CD" w14:paraId="0488ED8D" w14:textId="77777777" w:rsidTr="00DB2C7A">
        <w:trPr>
          <w:trHeight w:hRule="exact" w:val="680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61ADEE7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C481EB9" w14:textId="77777777" w:rsidR="00E879CD" w:rsidRDefault="00E879CD" w:rsidP="00E879C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1FE6107F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5813A40A" w14:textId="77777777" w:rsidR="00E879CD" w:rsidRPr="00A03030" w:rsidRDefault="00E879CD" w:rsidP="00884790">
            <w:pPr>
              <w:rPr>
                <w:i/>
                <w:sz w:val="20"/>
              </w:rPr>
            </w:pPr>
          </w:p>
        </w:tc>
      </w:tr>
      <w:tr w:rsidR="00E879CD" w14:paraId="70C9DEB8" w14:textId="77777777" w:rsidTr="00884790">
        <w:trPr>
          <w:trHeight w:val="418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C96BB8D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DA5E111" w14:textId="589C7D74" w:rsidR="00E879CD" w:rsidRPr="00CC567F" w:rsidRDefault="00E879CD" w:rsidP="004F3512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12832" behindDoc="0" locked="0" layoutInCell="1" allowOverlap="1" wp14:anchorId="3C80CC66" wp14:editId="37624BA5">
                      <wp:simplePos x="0" y="0"/>
                      <wp:positionH relativeFrom="column">
                        <wp:posOffset>249772</wp:posOffset>
                      </wp:positionH>
                      <wp:positionV relativeFrom="paragraph">
                        <wp:posOffset>53915</wp:posOffset>
                      </wp:positionV>
                      <wp:extent cx="715764" cy="172085"/>
                      <wp:effectExtent l="0" t="0" r="27305" b="1841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764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02A8F4" w14:textId="66650ADB" w:rsidR="00981C29" w:rsidRPr="00426F65" w:rsidRDefault="00981C29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0CC66" id="Rounded Rectangle 41" o:spid="_x0000_s1038" style="position:absolute;left:0;text-align:left;margin-left:19.65pt;margin-top:4.25pt;width:56.35pt;height:13.5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E02A8F4" w14:textId="66650ADB" w:rsidR="00981C29" w:rsidRPr="00426F65" w:rsidRDefault="00981C29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post_time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3D8D4CD8" w14:textId="1CA7B0FB" w:rsidR="00E879CD" w:rsidRPr="00E00C61" w:rsidRDefault="00665040" w:rsidP="00242685">
            <w:pPr>
              <w:rPr>
                <w:sz w:val="20"/>
              </w:rPr>
            </w:pPr>
            <w:r w:rsidRPr="00665040">
              <w:rPr>
                <w:sz w:val="20"/>
              </w:rPr>
              <w:t>Tim</w:t>
            </w:r>
            <w:r w:rsidR="00242685">
              <w:rPr>
                <w:sz w:val="20"/>
              </w:rPr>
              <w:t>e when</w:t>
            </w:r>
            <w:r w:rsidRPr="00665040">
              <w:rPr>
                <w:sz w:val="20"/>
              </w:rPr>
              <w:t xml:space="preserve"> post was uploaded </w:t>
            </w:r>
            <w:r w:rsidR="00242685">
              <w:rPr>
                <w:sz w:val="20"/>
              </w:rPr>
              <w:t>to</w:t>
            </w:r>
            <w:r w:rsidR="00242685" w:rsidRPr="00665040">
              <w:rPr>
                <w:sz w:val="20"/>
              </w:rPr>
              <w:t xml:space="preserve"> </w:t>
            </w:r>
            <w:r w:rsidRPr="00665040">
              <w:rPr>
                <w:sz w:val="20"/>
              </w:rPr>
              <w:t>source</w:t>
            </w:r>
          </w:p>
        </w:tc>
      </w:tr>
      <w:tr w:rsidR="00E879CD" w14:paraId="3B6C201B" w14:textId="77777777" w:rsidTr="00DB2C7A">
        <w:trPr>
          <w:trHeight w:hRule="exact" w:val="68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B723A66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383710C7" w14:textId="76C59CE5" w:rsidR="00E879CD" w:rsidRPr="00E879CD" w:rsidRDefault="00E879CD" w:rsidP="00E879CD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 w:rsidRPr="00E879CD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47F920CC" w14:textId="77777777" w:rsidR="00E879CD" w:rsidRPr="00E00C61" w:rsidRDefault="00E879CD" w:rsidP="00884790">
            <w:pPr>
              <w:rPr>
                <w:sz w:val="20"/>
              </w:rPr>
            </w:pPr>
          </w:p>
        </w:tc>
      </w:tr>
      <w:tr w:rsidR="00E879CD" w14:paraId="1EC7C6CE" w14:textId="77777777" w:rsidTr="00884790">
        <w:trPr>
          <w:trHeight w:val="421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E187829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4BC69A41" w14:textId="34CEB5CB" w:rsidR="00E879CD" w:rsidRPr="00E00C61" w:rsidRDefault="00E879CD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18976" behindDoc="0" locked="0" layoutInCell="1" allowOverlap="1" wp14:anchorId="69A351BA" wp14:editId="50FCD687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42545</wp:posOffset>
                      </wp:positionV>
                      <wp:extent cx="577215" cy="172085"/>
                      <wp:effectExtent l="0" t="0" r="13335" b="18415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215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E4B8C9" w14:textId="656AE53D" w:rsidR="00981C29" w:rsidRPr="00426F65" w:rsidRDefault="00981C29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9A351BA" id="Rounded Rectangle 42" o:spid="_x0000_s1039" style="position:absolute;margin-left:28.45pt;margin-top:3.35pt;width:45.45pt;height:13.55pt;z-index:25151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" fillcolor="white [3201]" strokecolor="#b0ccb0 [3205]" strokeweight="1.25pt">
                      <v:textbox inset="1mm,0,1mm,0">
                        <w:txbxContent>
                          <w:p w14:paraId="2BE4B8C9" w14:textId="656AE53D" w:rsidR="00981C29" w:rsidRPr="00426F65" w:rsidRDefault="00981C29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533B2358" w14:textId="1DD5F8B0" w:rsidR="00E879CD" w:rsidRPr="00365969" w:rsidRDefault="00365969" w:rsidP="00884790">
            <w:pPr>
              <w:rPr>
                <w:sz w:val="20"/>
              </w:rPr>
            </w:pPr>
            <w:r w:rsidRPr="00365969">
              <w:rPr>
                <w:sz w:val="20"/>
              </w:rPr>
              <w:t>Main content of data</w:t>
            </w:r>
          </w:p>
        </w:tc>
      </w:tr>
      <w:tr w:rsidR="00E879CD" w14:paraId="13506906" w14:textId="77777777" w:rsidTr="00DB2C7A">
        <w:trPr>
          <w:trHeight w:hRule="exact" w:val="68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71228C86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5575D9A7" w14:textId="0BD7F625" w:rsidR="00E879CD" w:rsidRPr="00E879CD" w:rsidRDefault="00E879CD" w:rsidP="00E879CD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 w:rsidRPr="00E879CD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</w:tcPr>
          <w:p w14:paraId="37CECB0C" w14:textId="6065C253" w:rsidR="00E879CD" w:rsidRPr="00E00C61" w:rsidRDefault="00E879CD" w:rsidP="004F3512">
            <w:pPr>
              <w:rPr>
                <w:sz w:val="20"/>
              </w:rPr>
            </w:pPr>
          </w:p>
        </w:tc>
      </w:tr>
    </w:tbl>
    <w:p w14:paraId="6A651D0E" w14:textId="50B8DC8D" w:rsidR="00D24F41" w:rsidRDefault="0068774F" w:rsidP="00EE3F2E">
      <w:pPr>
        <w:pStyle w:val="Heading7"/>
      </w:pPr>
      <w:r>
        <w:t>Example:</w:t>
      </w:r>
    </w:p>
    <w:p w14:paraId="44189480" w14:textId="255CE636" w:rsidR="00D24F41" w:rsidRDefault="00884790" w:rsidP="00D24F4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6C5EED10" wp14:editId="3AAF85CF">
                <wp:simplePos x="0" y="0"/>
                <wp:positionH relativeFrom="column">
                  <wp:posOffset>-38911</wp:posOffset>
                </wp:positionH>
                <wp:positionV relativeFrom="paragraph">
                  <wp:posOffset>43356</wp:posOffset>
                </wp:positionV>
                <wp:extent cx="5814060" cy="2062263"/>
                <wp:effectExtent l="0" t="0" r="15240" b="825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062263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21EE1F" w14:textId="2C8C5BC8" w:rsidR="00981C29" w:rsidRPr="003D1A4E" w:rsidRDefault="00981C29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input = </w:t>
                            </w:r>
                            <w:r w:rsidR="001F6E89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‘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DB8E7FD" w14:textId="77777777" w:rsidR="00981C29" w:rsidRPr="003D1A4E" w:rsidRDefault="00981C29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"data"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[{</w:t>
                            </w:r>
                          </w:p>
                          <w:p w14:paraId="29A8AEC0" w14:textId="77777777" w:rsidR="00981C29" w:rsidRPr="003D1A4E" w:rsidRDefault="00981C29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"001"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744CD6C" w14:textId="77777777" w:rsidR="00981C29" w:rsidRPr="003D1A4E" w:rsidRDefault="00981C29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"source"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"DummySource1"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58981A0" w14:textId="77777777" w:rsidR="00981C29" w:rsidRPr="003D1A4E" w:rsidRDefault="00981C29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73EA559" w14:textId="77777777" w:rsidR="00981C29" w:rsidRPr="003D1A4E" w:rsidRDefault="00981C29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"post_time"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"2016-02-08-19-03-01"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95A3973" w14:textId="77777777" w:rsidR="00981C29" w:rsidRPr="003D1A4E" w:rsidRDefault="00981C29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"content"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"sample comment one"</w:t>
                            </w:r>
                          </w:p>
                          <w:p w14:paraId="555ABCD4" w14:textId="77777777" w:rsidR="00981C29" w:rsidRPr="003D1A4E" w:rsidRDefault="00981C29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  <w:t>},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50AF8DF" w14:textId="77777777" w:rsidR="00981C29" w:rsidRPr="003D1A4E" w:rsidRDefault="00981C29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"002"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0FA2D0B" w14:textId="77777777" w:rsidR="00981C29" w:rsidRPr="003D1A4E" w:rsidRDefault="00981C29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"source"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"DummySource2"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89EFB60" w14:textId="77777777" w:rsidR="00981C29" w:rsidRPr="003D1A4E" w:rsidRDefault="00981C29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61E7FCC" w14:textId="77777777" w:rsidR="00981C29" w:rsidRPr="003D1A4E" w:rsidRDefault="00981C29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"post_time"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"2016-02-08-19-03-02"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B197A91" w14:textId="77777777" w:rsidR="00981C29" w:rsidRPr="003D1A4E" w:rsidRDefault="00981C29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"content"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"sample comment two"</w:t>
                            </w:r>
                          </w:p>
                          <w:p w14:paraId="7B7FF51F" w14:textId="77777777" w:rsidR="00981C29" w:rsidRPr="003D1A4E" w:rsidRDefault="00981C29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  <w:t>}]</w:t>
                            </w:r>
                          </w:p>
                          <w:p w14:paraId="76EBAE67" w14:textId="66A265F4" w:rsidR="00981C29" w:rsidRDefault="00981C29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}</w:t>
                            </w:r>
                            <w:r w:rsidR="001F6E89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14:paraId="579324A2" w14:textId="77777777" w:rsidR="00981C29" w:rsidRDefault="00981C29" w:rsidP="0088479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2F12F85" w14:textId="77777777" w:rsidR="00981C29" w:rsidRPr="00CF31FC" w:rsidRDefault="00981C29" w:rsidP="0088479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39B8E4E6" w14:textId="77777777" w:rsidR="00981C29" w:rsidRPr="00CF31FC" w:rsidRDefault="00981C29" w:rsidP="008847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EED10" id="Rounded Rectangle 46" o:spid="_x0000_s1040" style="position:absolute;margin-left:-3.05pt;margin-top:3.4pt;width:457.8pt;height:162.4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" fillcolor="#e2ece3 [660]" strokecolor="#b0ccb0" strokeweight="1.25pt">
                <v:textbox inset="1mm,0,1mm,0">
                  <w:txbxContent>
                    <w:p w14:paraId="2121EE1F" w14:textId="2C8C5BC8" w:rsidR="00981C29" w:rsidRPr="003D1A4E" w:rsidRDefault="00981C29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input = </w:t>
                      </w:r>
                      <w:r w:rsidR="001F6E89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‘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{</w:t>
                      </w:r>
                    </w:p>
                    <w:p w14:paraId="2DB8E7FD" w14:textId="77777777" w:rsidR="00981C29" w:rsidRPr="003D1A4E" w:rsidRDefault="00981C29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"data"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[{</w:t>
                      </w:r>
                    </w:p>
                    <w:p w14:paraId="29A8AEC0" w14:textId="77777777" w:rsidR="00981C29" w:rsidRPr="003D1A4E" w:rsidRDefault="00981C29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"001"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4744CD6C" w14:textId="77777777" w:rsidR="00981C29" w:rsidRPr="003D1A4E" w:rsidRDefault="00981C29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"source"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"DummySource1"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358981A0" w14:textId="77777777" w:rsidR="00981C29" w:rsidRPr="003D1A4E" w:rsidRDefault="00981C29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773EA559" w14:textId="77777777" w:rsidR="00981C29" w:rsidRPr="003D1A4E" w:rsidRDefault="00981C29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"post_time"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"2016-02-08-19-03-01"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395A3973" w14:textId="77777777" w:rsidR="00981C29" w:rsidRPr="003D1A4E" w:rsidRDefault="00981C29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"content"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"sample comment one"</w:t>
                      </w:r>
                    </w:p>
                    <w:p w14:paraId="555ABCD4" w14:textId="77777777" w:rsidR="00981C29" w:rsidRPr="003D1A4E" w:rsidRDefault="00981C29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  <w:t>},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{</w:t>
                      </w:r>
                    </w:p>
                    <w:p w14:paraId="150AF8DF" w14:textId="77777777" w:rsidR="00981C29" w:rsidRPr="003D1A4E" w:rsidRDefault="00981C29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"002"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60FA2D0B" w14:textId="77777777" w:rsidR="00981C29" w:rsidRPr="003D1A4E" w:rsidRDefault="00981C29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"source"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"DummySource2"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789EFB60" w14:textId="77777777" w:rsidR="00981C29" w:rsidRPr="003D1A4E" w:rsidRDefault="00981C29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061E7FCC" w14:textId="77777777" w:rsidR="00981C29" w:rsidRPr="003D1A4E" w:rsidRDefault="00981C29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"post_time"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"2016-02-08-19-03-02"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5B197A91" w14:textId="77777777" w:rsidR="00981C29" w:rsidRPr="003D1A4E" w:rsidRDefault="00981C29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"content"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"sample comment two"</w:t>
                      </w:r>
                    </w:p>
                    <w:p w14:paraId="7B7FF51F" w14:textId="77777777" w:rsidR="00981C29" w:rsidRPr="003D1A4E" w:rsidRDefault="00981C29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  <w:t>}]</w:t>
                      </w:r>
                    </w:p>
                    <w:p w14:paraId="76EBAE67" w14:textId="66A265F4" w:rsidR="00981C29" w:rsidRDefault="00981C29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}</w:t>
                      </w:r>
                      <w:r w:rsidR="001F6E89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’</w:t>
                      </w:r>
                    </w:p>
                    <w:p w14:paraId="579324A2" w14:textId="77777777" w:rsidR="00981C29" w:rsidRDefault="00981C29" w:rsidP="0088479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2F12F85" w14:textId="77777777" w:rsidR="00981C29" w:rsidRPr="00CF31FC" w:rsidRDefault="00981C29" w:rsidP="0088479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39B8E4E6" w14:textId="77777777" w:rsidR="00981C29" w:rsidRPr="00CF31FC" w:rsidRDefault="00981C29" w:rsidP="00884790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E05DA59" w14:textId="0B4D08F2" w:rsidR="00D24F41" w:rsidRDefault="00D24F41" w:rsidP="00D24F41"/>
    <w:p w14:paraId="359B44F4" w14:textId="77777777" w:rsidR="00884790" w:rsidRDefault="00884790" w:rsidP="00D24F41"/>
    <w:p w14:paraId="20B120E1" w14:textId="77777777" w:rsidR="00884790" w:rsidRDefault="00884790" w:rsidP="00D24F41"/>
    <w:p w14:paraId="46472238" w14:textId="77777777" w:rsidR="00884790" w:rsidRDefault="00884790" w:rsidP="00D24F41"/>
    <w:p w14:paraId="31F886F3" w14:textId="77777777" w:rsidR="00884790" w:rsidRDefault="00884790" w:rsidP="00D24F41"/>
    <w:p w14:paraId="7D2C99EC" w14:textId="77777777" w:rsidR="00884790" w:rsidRDefault="00884790" w:rsidP="00D24F41"/>
    <w:p w14:paraId="02F21CCE" w14:textId="7DF882CF" w:rsidR="00FE2FB6" w:rsidRDefault="00FE2FB6" w:rsidP="00D24F4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631C1A1F" wp14:editId="07240CFD">
                <wp:simplePos x="0" y="0"/>
                <wp:positionH relativeFrom="column">
                  <wp:posOffset>-45267</wp:posOffset>
                </wp:positionH>
                <wp:positionV relativeFrom="paragraph">
                  <wp:posOffset>95986</wp:posOffset>
                </wp:positionV>
                <wp:extent cx="5807048" cy="1240324"/>
                <wp:effectExtent l="0" t="0" r="10160" b="1714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48" cy="1240324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094D69" w14:textId="4E7CE654" w:rsidR="00380C9A" w:rsidRPr="00D72DCA" w:rsidRDefault="00380C9A" w:rsidP="00380C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service.upload_data</w:t>
                            </w:r>
                            <w:r w:rsid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_set</w:t>
                            </w: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(content = </w:t>
                            </w:r>
                            <w:r w:rsidR="00D72DCA" w:rsidRPr="00D72DC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input</w:t>
                            </w: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D72D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lang w:val="en-US"/>
                              </w:rPr>
                              <w:t>function</w:t>
                            </w: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(errors, res</w:t>
                            </w:r>
                            <w:r w:rsidR="0068219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ponse</w:t>
                            </w: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){</w:t>
                            </w:r>
                          </w:p>
                          <w:p w14:paraId="6EEB8949" w14:textId="77777777" w:rsidR="00380C9A" w:rsidRPr="00D72DCA" w:rsidRDefault="00380C9A" w:rsidP="00380C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D72D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lang w:val="en-US"/>
                              </w:rPr>
                              <w:t>if</w:t>
                            </w: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(errors){</w:t>
                            </w:r>
                          </w:p>
                          <w:p w14:paraId="5CFEB50C" w14:textId="77777777" w:rsidR="00380C9A" w:rsidRPr="00D72DCA" w:rsidRDefault="00380C9A" w:rsidP="00380C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32746D32" w14:textId="77777777" w:rsidR="00380C9A" w:rsidRPr="00D72DCA" w:rsidRDefault="00380C9A" w:rsidP="00380C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}</w:t>
                            </w:r>
                            <w:r w:rsidRPr="00D72D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lang w:val="en-US"/>
                              </w:rPr>
                              <w:t>else</w:t>
                            </w: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{</w:t>
                            </w:r>
                          </w:p>
                          <w:p w14:paraId="378DD6DB" w14:textId="289D13DC" w:rsidR="00380C9A" w:rsidRPr="00D72DCA" w:rsidRDefault="00380C9A" w:rsidP="00380C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console.log(res</w:t>
                            </w:r>
                            <w:r w:rsidR="0068219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ponse</w:t>
                            </w: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78522B" w14:textId="77777777" w:rsidR="00380C9A" w:rsidRPr="00D72DCA" w:rsidRDefault="00380C9A" w:rsidP="00380C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DF527D1" w14:textId="77777777" w:rsidR="00380C9A" w:rsidRPr="00D72DCA" w:rsidRDefault="00380C9A" w:rsidP="00380C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2DC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});</w:t>
                            </w:r>
                          </w:p>
                          <w:p w14:paraId="18255ED9" w14:textId="77777777" w:rsidR="00981C29" w:rsidRPr="00380C9A" w:rsidRDefault="00981C29" w:rsidP="007D565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C1A1F" id="Rounded Rectangle 197" o:spid="_x0000_s1041" style="position:absolute;margin-left:-3.55pt;margin-top:7.55pt;width:457.25pt;height:97.6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" fillcolor="#e2ece3 [660]" strokecolor="#b0ccb0" strokeweight="1.25pt">
                <v:textbox inset="1mm,0,1mm,0">
                  <w:txbxContent>
                    <w:p w14:paraId="3B094D69" w14:textId="4E7CE654" w:rsidR="00380C9A" w:rsidRPr="00D72DCA" w:rsidRDefault="00380C9A" w:rsidP="00380C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service.upload_data</w:t>
                      </w:r>
                      <w:r w:rsid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_set</w:t>
                      </w: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(content = </w:t>
                      </w:r>
                      <w:r w:rsidR="00D72DCA" w:rsidRPr="00D72DCA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input</w:t>
                      </w: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, </w:t>
                      </w:r>
                      <w:r w:rsidRPr="00D72D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lang w:val="en-US"/>
                        </w:rPr>
                        <w:t>function</w:t>
                      </w: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(errors, res</w:t>
                      </w:r>
                      <w:r w:rsidR="0068219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ponse</w:t>
                      </w: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){</w:t>
                      </w:r>
                    </w:p>
                    <w:p w14:paraId="6EEB8949" w14:textId="77777777" w:rsidR="00380C9A" w:rsidRPr="00D72DCA" w:rsidRDefault="00380C9A" w:rsidP="00380C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D72D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lang w:val="en-US"/>
                        </w:rPr>
                        <w:t>if</w:t>
                      </w: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(errors){</w:t>
                      </w:r>
                    </w:p>
                    <w:p w14:paraId="5CFEB50C" w14:textId="77777777" w:rsidR="00380C9A" w:rsidRPr="00D72DCA" w:rsidRDefault="00380C9A" w:rsidP="00380C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console.log(errors)</w:t>
                      </w:r>
                    </w:p>
                    <w:p w14:paraId="32746D32" w14:textId="77777777" w:rsidR="00380C9A" w:rsidRPr="00D72DCA" w:rsidRDefault="00380C9A" w:rsidP="00380C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}</w:t>
                      </w:r>
                      <w:r w:rsidRPr="00D72D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lang w:val="en-US"/>
                        </w:rPr>
                        <w:t>else</w:t>
                      </w: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{</w:t>
                      </w:r>
                    </w:p>
                    <w:p w14:paraId="378DD6DB" w14:textId="289D13DC" w:rsidR="00380C9A" w:rsidRPr="00D72DCA" w:rsidRDefault="00380C9A" w:rsidP="00380C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console.log(res</w:t>
                      </w:r>
                      <w:r w:rsidR="0068219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ponse</w:t>
                      </w: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)</w:t>
                      </w:r>
                    </w:p>
                    <w:p w14:paraId="5778522B" w14:textId="77777777" w:rsidR="00380C9A" w:rsidRPr="00D72DCA" w:rsidRDefault="00380C9A" w:rsidP="00380C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}</w:t>
                      </w:r>
                    </w:p>
                    <w:p w14:paraId="3DF527D1" w14:textId="77777777" w:rsidR="00380C9A" w:rsidRPr="00D72DCA" w:rsidRDefault="00380C9A" w:rsidP="00380C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2DC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});</w:t>
                      </w:r>
                    </w:p>
                    <w:p w14:paraId="18255ED9" w14:textId="77777777" w:rsidR="00981C29" w:rsidRPr="00380C9A" w:rsidRDefault="00981C29" w:rsidP="007D565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D4965D1" w14:textId="53B40109" w:rsidR="00FE2FB6" w:rsidRDefault="00FE2FB6" w:rsidP="00D24F41"/>
    <w:p w14:paraId="5A26DE73" w14:textId="77777777" w:rsidR="00380C9A" w:rsidRDefault="00380C9A" w:rsidP="00D24F41"/>
    <w:p w14:paraId="2030B76C" w14:textId="77777777" w:rsidR="00380C9A" w:rsidRDefault="00380C9A" w:rsidP="00D24F41"/>
    <w:p w14:paraId="4B9782F9" w14:textId="77777777" w:rsidR="00380C9A" w:rsidRDefault="00380C9A" w:rsidP="00D24F41"/>
    <w:p w14:paraId="22AF8A1E" w14:textId="77777777" w:rsidR="005D0E40" w:rsidRDefault="005D0E40" w:rsidP="00D075AE">
      <w:pPr>
        <w:pStyle w:val="Heading4"/>
      </w:pPr>
      <w:r>
        <w:t>Response</w:t>
      </w:r>
    </w:p>
    <w:p w14:paraId="43526FDF" w14:textId="1ECDC209" w:rsidR="00E332B7" w:rsidRDefault="00CF177D" w:rsidP="00E332B7">
      <w:r>
        <w:t xml:space="preserve">This call returns </w:t>
      </w:r>
      <w:r w:rsidR="002972D4">
        <w:t xml:space="preserve">a list of </w:t>
      </w:r>
      <w:r w:rsidR="00327DDB">
        <w:t xml:space="preserve">Data IDs </w:t>
      </w:r>
      <w:r w:rsidR="002972D4">
        <w:t xml:space="preserve">for </w:t>
      </w:r>
      <w:r w:rsidR="00327DDB">
        <w:t>uploaded data</w:t>
      </w:r>
    </w:p>
    <w:p w14:paraId="70E02F43" w14:textId="77777777" w:rsidR="00884790" w:rsidRPr="00EF5FEA" w:rsidRDefault="00884790" w:rsidP="00EE3F2E">
      <w:pPr>
        <w:pStyle w:val="Heading6"/>
      </w:pPr>
      <w:r>
        <w:lastRenderedPageBreak/>
        <w:t>Parameters</w:t>
      </w:r>
    </w:p>
    <w:p w14:paraId="63820CD5" w14:textId="77777777" w:rsidR="00884790" w:rsidRDefault="00884790" w:rsidP="00884790">
      <w:pPr>
        <w:pStyle w:val="Cod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866"/>
      </w:tblGrid>
      <w:tr w:rsidR="00884790" w14:paraId="7035BEE4" w14:textId="77777777" w:rsidTr="00334E08">
        <w:trPr>
          <w:trHeight w:val="251"/>
        </w:trPr>
        <w:tc>
          <w:tcPr>
            <w:tcW w:w="1526" w:type="dxa"/>
          </w:tcPr>
          <w:p w14:paraId="0F332C03" w14:textId="77777777" w:rsidR="00884790" w:rsidRDefault="00884790" w:rsidP="00CB7250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7168" behindDoc="0" locked="0" layoutInCell="1" allowOverlap="1" wp14:anchorId="21CABD19" wp14:editId="2F8943A5">
                      <wp:simplePos x="0" y="0"/>
                      <wp:positionH relativeFrom="column">
                        <wp:posOffset>51757</wp:posOffset>
                      </wp:positionH>
                      <wp:positionV relativeFrom="paragraph">
                        <wp:posOffset>46415</wp:posOffset>
                      </wp:positionV>
                      <wp:extent cx="750499" cy="172529"/>
                      <wp:effectExtent l="0" t="0" r="12065" b="18415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499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DE558AD" w14:textId="49EE1C4D" w:rsidR="00981C29" w:rsidRPr="00426F65" w:rsidRDefault="00981C29" w:rsidP="008847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1CABD19" id="Rounded Rectangle 47" o:spid="_x0000_s1042" style="position:absolute;left:0;text-align:left;margin-left:4.1pt;margin-top:3.65pt;width:59.1pt;height:13.6pt;z-index:25152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" fillcolor="window" strokecolor="#b0ccb0" strokeweight="1.25pt">
                      <v:textbox inset="1mm,0,1mm,0">
                        <w:txbxContent>
                          <w:p w14:paraId="1DE558AD" w14:textId="49EE1C4D" w:rsidR="00981C29" w:rsidRPr="00426F65" w:rsidRDefault="00981C29" w:rsidP="008847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92C2065" w14:textId="77777777" w:rsidR="00884790" w:rsidRPr="00AF3C7B" w:rsidRDefault="00884790" w:rsidP="00CB7250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866" w:type="dxa"/>
            <w:vAlign w:val="center"/>
          </w:tcPr>
          <w:p w14:paraId="6CE38A18" w14:textId="2178C18C" w:rsidR="00884790" w:rsidRPr="00DC78F8" w:rsidRDefault="0052087B" w:rsidP="00CB7250">
            <w:pPr>
              <w:rPr>
                <w:sz w:val="20"/>
              </w:rPr>
            </w:pPr>
            <w:r w:rsidRPr="000F5E20">
              <w:rPr>
                <w:sz w:val="20"/>
              </w:rPr>
              <w:t>Returns status of call</w:t>
            </w:r>
          </w:p>
        </w:tc>
      </w:tr>
      <w:tr w:rsidR="00884790" w14:paraId="1B79DDD2" w14:textId="77777777" w:rsidTr="008F0C38">
        <w:trPr>
          <w:trHeight w:hRule="exact" w:val="680"/>
        </w:trPr>
        <w:tc>
          <w:tcPr>
            <w:tcW w:w="1526" w:type="dxa"/>
          </w:tcPr>
          <w:p w14:paraId="58E91A8D" w14:textId="77777777" w:rsidR="00884790" w:rsidRPr="00235170" w:rsidRDefault="00884790" w:rsidP="00CB7250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01AC7874" w14:textId="77777777" w:rsidR="00884790" w:rsidRDefault="00884790" w:rsidP="00CB7250">
            <w:pPr>
              <w:rPr>
                <w:noProof/>
                <w:lang w:eastAsia="en-SG"/>
              </w:rPr>
            </w:pPr>
          </w:p>
        </w:tc>
        <w:tc>
          <w:tcPr>
            <w:tcW w:w="6866" w:type="dxa"/>
          </w:tcPr>
          <w:p w14:paraId="5095BCD3" w14:textId="06F3A7C5" w:rsidR="00884790" w:rsidRPr="00DC78F8" w:rsidRDefault="00884790" w:rsidP="00CB7250">
            <w:pPr>
              <w:rPr>
                <w:sz w:val="20"/>
              </w:rPr>
            </w:pPr>
            <w:r>
              <w:rPr>
                <w:sz w:val="20"/>
              </w:rPr>
              <w:t>Possible values: 1, 1000, 1001, 1002, 1003, 1004</w:t>
            </w:r>
          </w:p>
        </w:tc>
      </w:tr>
      <w:tr w:rsidR="00884790" w14:paraId="761D6307" w14:textId="77777777" w:rsidTr="00334E08">
        <w:trPr>
          <w:trHeight w:val="409"/>
        </w:trPr>
        <w:tc>
          <w:tcPr>
            <w:tcW w:w="1526" w:type="dxa"/>
          </w:tcPr>
          <w:p w14:paraId="2D3F92BD" w14:textId="77777777" w:rsidR="00884790" w:rsidRPr="00235170" w:rsidRDefault="00884790" w:rsidP="00CB7250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9216" behindDoc="0" locked="0" layoutInCell="1" allowOverlap="1" wp14:anchorId="1E3FBAC4" wp14:editId="3FF4EC6E">
                      <wp:simplePos x="0" y="0"/>
                      <wp:positionH relativeFrom="column">
                        <wp:posOffset>48559</wp:posOffset>
                      </wp:positionH>
                      <wp:positionV relativeFrom="paragraph">
                        <wp:posOffset>33283</wp:posOffset>
                      </wp:positionV>
                      <wp:extent cx="750499" cy="172529"/>
                      <wp:effectExtent l="0" t="0" r="12065" b="18415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499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287B912" w14:textId="26A4E8B8" w:rsidR="00981C29" w:rsidRPr="00426F65" w:rsidRDefault="00981C29" w:rsidP="008847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data_ids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E3FBAC4" id="Rounded Rectangle 48" o:spid="_x0000_s1043" style="position:absolute;left:0;text-align:left;margin-left:3.8pt;margin-top:2.6pt;width:59.1pt;height:13.6pt;z-index:25152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0287B912" w14:textId="26A4E8B8" w:rsidR="00981C29" w:rsidRPr="00426F65" w:rsidRDefault="00981C29" w:rsidP="008847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data_ids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866" w:type="dxa"/>
          </w:tcPr>
          <w:p w14:paraId="7AED2124" w14:textId="15772156" w:rsidR="00884790" w:rsidRPr="00DC78F8" w:rsidRDefault="00327DDB" w:rsidP="00CB7250">
            <w:pPr>
              <w:rPr>
                <w:sz w:val="20"/>
              </w:rPr>
            </w:pPr>
            <w:r>
              <w:rPr>
                <w:sz w:val="20"/>
              </w:rPr>
              <w:t>Data ID returned by database</w:t>
            </w:r>
          </w:p>
        </w:tc>
      </w:tr>
      <w:tr w:rsidR="00884790" w14:paraId="3D98964C" w14:textId="77777777" w:rsidTr="008F0C38">
        <w:trPr>
          <w:trHeight w:hRule="exact" w:val="680"/>
        </w:trPr>
        <w:tc>
          <w:tcPr>
            <w:tcW w:w="1526" w:type="dxa"/>
          </w:tcPr>
          <w:p w14:paraId="606CF49C" w14:textId="77777777" w:rsidR="00884790" w:rsidRPr="00235170" w:rsidRDefault="00884790" w:rsidP="00CB7250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</w:tc>
        <w:tc>
          <w:tcPr>
            <w:tcW w:w="6866" w:type="dxa"/>
          </w:tcPr>
          <w:p w14:paraId="41B7A743" w14:textId="4F5E59EF" w:rsidR="00884790" w:rsidRPr="00DC78F8" w:rsidRDefault="00327DDB" w:rsidP="00CB7250">
            <w:pPr>
              <w:rPr>
                <w:sz w:val="20"/>
              </w:rPr>
            </w:pPr>
            <w:r w:rsidRPr="00327DDB">
              <w:rPr>
                <w:sz w:val="20"/>
              </w:rPr>
              <w:t xml:space="preserve">-1 indicates that the particular data was not uploaded </w:t>
            </w:r>
          </w:p>
        </w:tc>
      </w:tr>
    </w:tbl>
    <w:p w14:paraId="6F372125" w14:textId="77777777" w:rsidR="00884790" w:rsidRDefault="00884790" w:rsidP="00E94164">
      <w:pPr>
        <w:pStyle w:val="Code"/>
      </w:pPr>
    </w:p>
    <w:p w14:paraId="00B26ED9" w14:textId="77777777" w:rsidR="00543B45" w:rsidRDefault="00543B45" w:rsidP="00EE3F2E">
      <w:pPr>
        <w:pStyle w:val="Heading7"/>
      </w:pPr>
      <w:r>
        <w:t>Success Response</w:t>
      </w:r>
    </w:p>
    <w:p w14:paraId="58533CB1" w14:textId="64A91281" w:rsidR="00705D37" w:rsidRPr="00543B45" w:rsidRDefault="00327DDB" w:rsidP="00705D3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5141152D" wp14:editId="321F097C">
                <wp:simplePos x="0" y="0"/>
                <wp:positionH relativeFrom="column">
                  <wp:posOffset>-43180</wp:posOffset>
                </wp:positionH>
                <wp:positionV relativeFrom="paragraph">
                  <wp:posOffset>257175</wp:posOffset>
                </wp:positionV>
                <wp:extent cx="5814060" cy="672465"/>
                <wp:effectExtent l="0" t="0" r="15240" b="1333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672465"/>
                        </a:xfrm>
                        <a:prstGeom prst="roundRect">
                          <a:avLst>
                            <a:gd name="adj" fmla="val 138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D0EB89" w14:textId="77777777" w:rsidR="00981C29" w:rsidRPr="00E94164" w:rsidRDefault="00981C29" w:rsidP="00327DDB">
                            <w:pPr>
                              <w:pStyle w:val="Code"/>
                            </w:pPr>
                            <w:r w:rsidRPr="00E94164">
                              <w:t>{</w:t>
                            </w:r>
                          </w:p>
                          <w:p w14:paraId="02E8E0C2" w14:textId="77777777" w:rsidR="00981C29" w:rsidRPr="00E94164" w:rsidRDefault="00981C29" w:rsidP="00327DDB">
                            <w:pPr>
                              <w:pStyle w:val="Code"/>
                            </w:pPr>
                            <w:r w:rsidRPr="00E94164">
                              <w:tab/>
                            </w:r>
                            <w:r w:rsidRPr="00E94164">
                              <w:rPr>
                                <w:color w:val="B0311C"/>
                              </w:rPr>
                              <w:t>"status"</w:t>
                            </w:r>
                            <w:r w:rsidRPr="00E94164">
                              <w:t xml:space="preserve">: </w:t>
                            </w:r>
                            <w:r w:rsidRPr="009E2376">
                              <w:rPr>
                                <w:color w:val="3C7483" w:themeColor="accent3" w:themeShade="80"/>
                              </w:rPr>
                              <w:t>1</w:t>
                            </w:r>
                          </w:p>
                          <w:p w14:paraId="3B031ADD" w14:textId="78D0A61F" w:rsidR="00981C29" w:rsidRPr="00E94164" w:rsidRDefault="00981C29" w:rsidP="00327DDB">
                            <w:pPr>
                              <w:pStyle w:val="Code"/>
                            </w:pPr>
                            <w:r w:rsidRPr="00E94164">
                              <w:tab/>
                            </w:r>
                            <w:r w:rsidRPr="00E94164">
                              <w:rPr>
                                <w:color w:val="B0311C"/>
                              </w:rPr>
                              <w:t>"data_ids"</w:t>
                            </w:r>
                            <w:r>
                              <w:t>:</w:t>
                            </w:r>
                            <w:r w:rsidRPr="00E94164">
                              <w:t>[</w:t>
                            </w:r>
                            <w:r w:rsidRPr="009E2376">
                              <w:rPr>
                                <w:color w:val="3C7483" w:themeColor="accent3" w:themeShade="80"/>
                              </w:rPr>
                              <w:t>621292</w:t>
                            </w:r>
                            <w:r>
                              <w:t>,</w:t>
                            </w:r>
                            <w:r w:rsidRPr="009E2376">
                              <w:rPr>
                                <w:color w:val="3C7483" w:themeColor="accent3" w:themeShade="80"/>
                              </w:rPr>
                              <w:t>621293</w:t>
                            </w:r>
                            <w:r w:rsidRPr="00E94164">
                              <w:t>]</w:t>
                            </w:r>
                          </w:p>
                          <w:p w14:paraId="012A6676" w14:textId="77777777" w:rsidR="00981C29" w:rsidRPr="00E94164" w:rsidRDefault="00981C29" w:rsidP="00327DDB">
                            <w:pPr>
                              <w:pStyle w:val="Code"/>
                            </w:pPr>
                            <w:r w:rsidRPr="00E94164">
                              <w:t>}</w:t>
                            </w:r>
                          </w:p>
                          <w:p w14:paraId="0B74EDC6" w14:textId="77777777" w:rsidR="00981C29" w:rsidRPr="00CF31FC" w:rsidRDefault="00981C29" w:rsidP="00327DD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1152D" id="Rounded Rectangle 49" o:spid="_x0000_s1044" style="position:absolute;margin-left:-3.4pt;margin-top:20.25pt;width:457.8pt;height:52.9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09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" fillcolor="#e2ece3 [660]" strokecolor="#b0ccb0" strokeweight="1.25pt">
                <v:textbox inset="1mm,0,1mm,0">
                  <w:txbxContent>
                    <w:p w14:paraId="6DD0EB89" w14:textId="77777777" w:rsidR="00981C29" w:rsidRPr="00E94164" w:rsidRDefault="00981C29" w:rsidP="00327DDB">
                      <w:pPr>
                        <w:pStyle w:val="Code"/>
                      </w:pPr>
                      <w:r w:rsidRPr="00E94164">
                        <w:t>{</w:t>
                      </w:r>
                    </w:p>
                    <w:p w14:paraId="02E8E0C2" w14:textId="77777777" w:rsidR="00981C29" w:rsidRPr="00E94164" w:rsidRDefault="00981C29" w:rsidP="00327DDB">
                      <w:pPr>
                        <w:pStyle w:val="Code"/>
                      </w:pPr>
                      <w:r w:rsidRPr="00E94164">
                        <w:tab/>
                      </w:r>
                      <w:r w:rsidRPr="00E94164">
                        <w:rPr>
                          <w:color w:val="B0311C"/>
                        </w:rPr>
                        <w:t>"status"</w:t>
                      </w:r>
                      <w:r w:rsidRPr="00E94164">
                        <w:t xml:space="preserve">: </w:t>
                      </w:r>
                      <w:r w:rsidRPr="009E2376">
                        <w:rPr>
                          <w:color w:val="3C7483" w:themeColor="accent3" w:themeShade="80"/>
                        </w:rPr>
                        <w:t>1</w:t>
                      </w:r>
                    </w:p>
                    <w:p w14:paraId="3B031ADD" w14:textId="78D0A61F" w:rsidR="00981C29" w:rsidRPr="00E94164" w:rsidRDefault="00981C29" w:rsidP="00327DDB">
                      <w:pPr>
                        <w:pStyle w:val="Code"/>
                      </w:pPr>
                      <w:r w:rsidRPr="00E94164">
                        <w:tab/>
                      </w:r>
                      <w:r w:rsidRPr="00E94164">
                        <w:rPr>
                          <w:color w:val="B0311C"/>
                        </w:rPr>
                        <w:t>"data_ids"</w:t>
                      </w:r>
                      <w:r>
                        <w:t>:</w:t>
                      </w:r>
                      <w:r w:rsidRPr="00E94164">
                        <w:t>[</w:t>
                      </w:r>
                      <w:r w:rsidRPr="009E2376">
                        <w:rPr>
                          <w:color w:val="3C7483" w:themeColor="accent3" w:themeShade="80"/>
                        </w:rPr>
                        <w:t>621292</w:t>
                      </w:r>
                      <w:r>
                        <w:t>,</w:t>
                      </w:r>
                      <w:r w:rsidRPr="009E2376">
                        <w:rPr>
                          <w:color w:val="3C7483" w:themeColor="accent3" w:themeShade="80"/>
                        </w:rPr>
                        <w:t>621293</w:t>
                      </w:r>
                      <w:r w:rsidRPr="00E94164">
                        <w:t>]</w:t>
                      </w:r>
                    </w:p>
                    <w:p w14:paraId="012A6676" w14:textId="77777777" w:rsidR="00981C29" w:rsidRPr="00E94164" w:rsidRDefault="00981C29" w:rsidP="00327DDB">
                      <w:pPr>
                        <w:pStyle w:val="Code"/>
                      </w:pPr>
                      <w:r w:rsidRPr="00E94164">
                        <w:t>}</w:t>
                      </w:r>
                    </w:p>
                    <w:p w14:paraId="0B74EDC6" w14:textId="77777777" w:rsidR="00981C29" w:rsidRPr="00CF31FC" w:rsidRDefault="00981C29" w:rsidP="00327DDB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05D37">
        <w:t>A sample result of a successful request is as follows:</w:t>
      </w:r>
    </w:p>
    <w:p w14:paraId="16E6F6C4" w14:textId="00E4CD6A" w:rsidR="00327DDB" w:rsidRDefault="00327DDB">
      <w:pPr>
        <w:rPr>
          <w:rFonts w:asciiTheme="majorHAnsi" w:eastAsiaTheme="majorEastAsia" w:hAnsiTheme="majorHAnsi" w:cstheme="majorBidi"/>
          <w:b/>
          <w:bCs/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08BDD929" w14:textId="1FADB5A6" w:rsidR="00137804" w:rsidRPr="00B145B3" w:rsidRDefault="00EE3F2E" w:rsidP="00663E49">
      <w:pPr>
        <w:pStyle w:val="Heading2"/>
      </w:pPr>
      <w:bookmarkStart w:id="7" w:name="_Toc515028514"/>
      <w:r>
        <w:lastRenderedPageBreak/>
        <w:t xml:space="preserve">Module #2 </w:t>
      </w:r>
      <w:r w:rsidR="005B6AF4">
        <w:tab/>
      </w:r>
      <w:r w:rsidR="00976460">
        <w:t xml:space="preserve">class </w:t>
      </w:r>
      <w:r w:rsidR="00E20F90">
        <w:t>GetSentiments</w:t>
      </w:r>
      <w:bookmarkEnd w:id="7"/>
      <w:r w:rsidR="00330D3B" w:rsidRPr="00B145B3">
        <w:t xml:space="preserve"> </w:t>
      </w:r>
    </w:p>
    <w:p w14:paraId="54605FBE" w14:textId="12FF70BD" w:rsidR="00833603" w:rsidRDefault="001554A9" w:rsidP="00FF571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65EDC91D" wp14:editId="1838B24A">
                <wp:simplePos x="0" y="0"/>
                <wp:positionH relativeFrom="column">
                  <wp:posOffset>0</wp:posOffset>
                </wp:positionH>
                <wp:positionV relativeFrom="paragraph">
                  <wp:posOffset>853880</wp:posOffset>
                </wp:positionV>
                <wp:extent cx="5718810" cy="659423"/>
                <wp:effectExtent l="0" t="0" r="15240" b="26670"/>
                <wp:wrapNone/>
                <wp:docPr id="186" name="Rounded 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6594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C0EEF" w14:textId="20618CA1" w:rsidR="007827D2" w:rsidRPr="0056257D" w:rsidRDefault="007827D2" w:rsidP="007827D2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#Initial Node.JS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AE2021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GetSentiments</w:t>
                            </w:r>
                            <w:r w:rsidRPr="00AE2021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= require('</w:t>
                            </w:r>
                            <w:r w:rsidRPr="00473591"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../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sentimo_developer_cloud</w:t>
                            </w:r>
                            <w:r w:rsidRPr="00473591"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/</w:t>
                            </w:r>
                            <w:r w:rsidR="00A0654E"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get_s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entiments</w:t>
                            </w:r>
                            <w:r w:rsidRPr="00AE2021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C00000"/>
                                <w:sz w:val="20"/>
                                <w:lang w:val="en-US"/>
                              </w:rPr>
                              <w:t>const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service = new Getsentiments(hostname=</w:t>
                            </w:r>
                            <w:r w:rsidRPr="00473591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TARGET_HOST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path = </w:t>
                            </w:r>
                            <w:r w:rsidRPr="00473591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PATH,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token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PID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timeout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128994A1" w14:textId="11600211" w:rsidR="00981C29" w:rsidRPr="00581AD7" w:rsidRDefault="00981C29" w:rsidP="001554A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DC91D" id="Rounded Rectangle 186" o:spid="_x0000_s1045" style="position:absolute;margin-left:0;margin-top:67.25pt;width:450.3pt;height:51.9pt;z-index:25193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" fillcolor="white [3201]" strokecolor="#b0ccb0 [3205]" strokeweight="2pt">
                <v:textbox inset="1mm,1mm,1mm,1mm">
                  <w:txbxContent>
                    <w:p w14:paraId="2B3C0EEF" w14:textId="20618CA1" w:rsidR="007827D2" w:rsidRPr="0056257D" w:rsidRDefault="007827D2" w:rsidP="007827D2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#Initial Node.JS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sz w:val="20"/>
                          <w:lang w:val="en-US"/>
                        </w:rPr>
                        <w:t>const</w:t>
                      </w:r>
                      <w:r w:rsidRPr="00AE2021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GetSentiments</w:t>
                      </w:r>
                      <w:r w:rsidRPr="00AE2021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= require('</w:t>
                      </w:r>
                      <w:r w:rsidRPr="00473591"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../</w:t>
                      </w:r>
                      <w:r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sentimo_developer_cloud</w:t>
                      </w:r>
                      <w:r w:rsidRPr="00473591"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/</w:t>
                      </w:r>
                      <w:r w:rsidR="00A0654E"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get_s</w:t>
                      </w:r>
                      <w:r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entiments</w:t>
                      </w:r>
                      <w:r w:rsidRPr="00AE2021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);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color w:val="C00000"/>
                          <w:sz w:val="20"/>
                          <w:lang w:val="en-US"/>
                        </w:rPr>
                        <w:t>const</w:t>
                      </w:r>
                      <w:r>
                        <w:rPr>
                          <w:sz w:val="20"/>
                          <w:lang w:val="en-US"/>
                        </w:rPr>
                        <w:t xml:space="preserve"> service = new </w:t>
                      </w:r>
                      <w:r>
                        <w:rPr>
                          <w:sz w:val="20"/>
                          <w:lang w:val="en-US"/>
                        </w:rPr>
                        <w:t>Getsentiments</w:t>
                      </w:r>
                      <w:r>
                        <w:rPr>
                          <w:sz w:val="20"/>
                          <w:lang w:val="en-US"/>
                        </w:rPr>
                        <w:t>(hostname=</w:t>
                      </w:r>
                      <w:r w:rsidRPr="00473591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TARGET_HOST</w:t>
                      </w:r>
                      <w:r>
                        <w:rPr>
                          <w:sz w:val="20"/>
                          <w:lang w:val="en-US"/>
                        </w:rPr>
                        <w:t xml:space="preserve">, path = </w:t>
                      </w:r>
                      <w:r w:rsidRPr="00473591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PATH,</w:t>
                      </w:r>
                      <w:r>
                        <w:rPr>
                          <w:sz w:val="20"/>
                          <w:lang w:val="en-US"/>
                        </w:rPr>
                        <w:t xml:space="preserve"> token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PID</w:t>
                      </w:r>
                      <w:r>
                        <w:rPr>
                          <w:sz w:val="20"/>
                          <w:lang w:val="en-US"/>
                        </w:rPr>
                        <w:t xml:space="preserve">, timeout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30</w:t>
                      </w:r>
                      <w:r>
                        <w:rPr>
                          <w:sz w:val="20"/>
                          <w:lang w:val="en-US"/>
                        </w:rPr>
                        <w:t>)</w:t>
                      </w:r>
                    </w:p>
                    <w:p w14:paraId="128994A1" w14:textId="11600211" w:rsidR="00981C29" w:rsidRPr="00581AD7" w:rsidRDefault="00981C29" w:rsidP="001554A9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46460">
        <w:t>This call returns</w:t>
      </w:r>
      <w:r w:rsidR="000C4582">
        <w:t xml:space="preserve"> the results of </w:t>
      </w:r>
      <w:r w:rsidR="00664E8D">
        <w:t xml:space="preserve">general </w:t>
      </w:r>
      <w:r w:rsidR="000C4582">
        <w:t xml:space="preserve">sentiment analysis of </w:t>
      </w:r>
      <w:r w:rsidR="005114FD">
        <w:t>a particular Data ID</w:t>
      </w:r>
      <w:r w:rsidR="00664E8D">
        <w:t xml:space="preserve"> if the </w:t>
      </w:r>
      <w:r w:rsidR="00664E8D" w:rsidRPr="00263ABA">
        <w:rPr>
          <w:rFonts w:ascii="Consolas" w:hAnsi="Consolas" w:cs="Consolas"/>
          <w:i/>
        </w:rPr>
        <w:t>sentiment</w:t>
      </w:r>
      <w:r w:rsidR="00664E8D" w:rsidRPr="0095470E">
        <w:rPr>
          <w:rFonts w:ascii="Consolas" w:hAnsi="Consolas" w:cs="Consolas"/>
        </w:rPr>
        <w:t xml:space="preserve"> </w:t>
      </w:r>
      <w:r w:rsidR="00664E8D">
        <w:t xml:space="preserve">module is called, and fine-grained emotion analysis if the </w:t>
      </w:r>
      <w:r w:rsidR="00664E8D" w:rsidRPr="00263ABA">
        <w:rPr>
          <w:rFonts w:ascii="Consolas" w:hAnsi="Consolas" w:cs="Consolas"/>
          <w:i/>
        </w:rPr>
        <w:t>sentimo</w:t>
      </w:r>
      <w:r w:rsidR="00664E8D">
        <w:t xml:space="preserve"> module is called</w:t>
      </w:r>
      <w:r w:rsidR="000C4582">
        <w:t>.</w:t>
      </w:r>
      <w:r w:rsidR="00BC756E">
        <w:t xml:space="preserve"> To use th</w:t>
      </w:r>
      <w:r w:rsidR="003E63B5">
        <w:t>ese</w:t>
      </w:r>
      <w:r w:rsidR="00BC756E">
        <w:t xml:space="preserve"> </w:t>
      </w:r>
      <w:r w:rsidR="00047C5B">
        <w:t>method</w:t>
      </w:r>
      <w:r w:rsidR="003E63B5">
        <w:t>s</w:t>
      </w:r>
      <w:r w:rsidR="00BC756E">
        <w:t xml:space="preserve">, the Data ID </w:t>
      </w:r>
      <w:r w:rsidR="00305210">
        <w:t xml:space="preserve">of the data </w:t>
      </w:r>
      <w:r w:rsidR="00BC756E">
        <w:t>must be known.</w:t>
      </w:r>
      <w:r w:rsidR="000C4582">
        <w:t xml:space="preserve"> There are two methods </w:t>
      </w:r>
      <w:r w:rsidR="00047C5B">
        <w:t xml:space="preserve">by which </w:t>
      </w:r>
      <w:r w:rsidR="000C4582">
        <w:t>this call can be implemented. They both return the same data format.</w:t>
      </w:r>
    </w:p>
    <w:p w14:paraId="54879B1D" w14:textId="3A09549A" w:rsidR="001554A9" w:rsidRDefault="001554A9" w:rsidP="00FF5715"/>
    <w:p w14:paraId="4A1D69CF" w14:textId="77777777" w:rsidR="00474E22" w:rsidRDefault="00474E22" w:rsidP="00BA77C2"/>
    <w:p w14:paraId="6571047C" w14:textId="77777777" w:rsidR="00474E22" w:rsidRDefault="00474E22" w:rsidP="00BA77C2"/>
    <w:p w14:paraId="0342F459" w14:textId="77777777" w:rsidR="001554A9" w:rsidRDefault="001554A9" w:rsidP="00EE3F2E">
      <w:pPr>
        <w:pStyle w:val="Heading6"/>
      </w:pPr>
      <w:r w:rsidRPr="006647C3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682191" w14:paraId="2F38F9A3" w14:textId="77777777" w:rsidTr="00973B3C">
        <w:trPr>
          <w:trHeight w:val="251"/>
        </w:trPr>
        <w:tc>
          <w:tcPr>
            <w:tcW w:w="1101" w:type="dxa"/>
          </w:tcPr>
          <w:p w14:paraId="544642BB" w14:textId="77777777" w:rsidR="00682191" w:rsidRDefault="00682191" w:rsidP="00973B3C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84384" behindDoc="0" locked="0" layoutInCell="1" allowOverlap="1" wp14:anchorId="7217F7CF" wp14:editId="1C8AA5BB">
                      <wp:simplePos x="0" y="0"/>
                      <wp:positionH relativeFrom="column">
                        <wp:posOffset>-54322</wp:posOffset>
                      </wp:positionH>
                      <wp:positionV relativeFrom="paragraph">
                        <wp:posOffset>45002</wp:posOffset>
                      </wp:positionV>
                      <wp:extent cx="643199" cy="190123"/>
                      <wp:effectExtent l="0" t="0" r="17780" b="13335"/>
                      <wp:wrapNone/>
                      <wp:docPr id="93" name="Rounded 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199" cy="190123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5CAC97" w14:textId="77777777" w:rsidR="00682191" w:rsidRPr="002953C9" w:rsidRDefault="00682191" w:rsidP="0068219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hostname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17F7CF" id="Rounded Rectangle 93" o:spid="_x0000_s1046" style="position:absolute;left:0;text-align:left;margin-left:-4.3pt;margin-top:3.55pt;width:50.65pt;height:14.95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1C5CAC97" w14:textId="77777777" w:rsidR="00682191" w:rsidRPr="002953C9" w:rsidRDefault="00682191" w:rsidP="0068219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hostname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67AE1CB" w14:textId="77777777" w:rsidR="00682191" w:rsidRPr="00AF3C7B" w:rsidRDefault="00682191" w:rsidP="00973B3C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5334E4C3" w14:textId="77777777" w:rsidR="00682191" w:rsidRDefault="00682191" w:rsidP="00973B3C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682191" w14:paraId="1C4D7D1C" w14:textId="77777777" w:rsidTr="00973B3C">
        <w:trPr>
          <w:trHeight w:val="269"/>
        </w:trPr>
        <w:tc>
          <w:tcPr>
            <w:tcW w:w="1101" w:type="dxa"/>
          </w:tcPr>
          <w:p w14:paraId="37CDB22A" w14:textId="77777777" w:rsidR="00682191" w:rsidRPr="00235170" w:rsidRDefault="00682191" w:rsidP="00973B3C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6938C7D4" w14:textId="77777777" w:rsidR="00682191" w:rsidRDefault="00682191" w:rsidP="00973B3C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4256F04C" w14:textId="77777777" w:rsidR="00682191" w:rsidRDefault="00682191" w:rsidP="00973B3C">
            <w:r>
              <w:t>Host name of the API server</w:t>
            </w:r>
          </w:p>
        </w:tc>
      </w:tr>
      <w:tr w:rsidR="00682191" w14:paraId="7BC3C2B4" w14:textId="77777777" w:rsidTr="00973B3C">
        <w:trPr>
          <w:trHeight w:val="251"/>
        </w:trPr>
        <w:tc>
          <w:tcPr>
            <w:tcW w:w="1101" w:type="dxa"/>
          </w:tcPr>
          <w:p w14:paraId="63C56B6B" w14:textId="77777777" w:rsidR="00682191" w:rsidRDefault="00682191" w:rsidP="00973B3C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87456" behindDoc="0" locked="0" layoutInCell="1" allowOverlap="1" wp14:anchorId="0E04AF35" wp14:editId="64C247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0</wp:posOffset>
                      </wp:positionV>
                      <wp:extent cx="534838" cy="172529"/>
                      <wp:effectExtent l="0" t="0" r="17780" b="18415"/>
                      <wp:wrapNone/>
                      <wp:docPr id="94" name="Rounded 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55E011" w14:textId="77777777" w:rsidR="00682191" w:rsidRPr="002953C9" w:rsidRDefault="00682191" w:rsidP="0068219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path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04AF35" id="Rounded Rectangle 94" o:spid="_x0000_s1047" style="position:absolute;left:0;text-align:left;margin-left:-.3pt;margin-top:0;width:42.1pt;height:13.6pt;z-index: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2A55E011" w14:textId="77777777" w:rsidR="00682191" w:rsidRPr="002953C9" w:rsidRDefault="00682191" w:rsidP="0068219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path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7B6D651" w14:textId="77777777" w:rsidR="00682191" w:rsidRPr="00AF3C7B" w:rsidRDefault="00682191" w:rsidP="00973B3C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2C48B13A" w14:textId="77777777" w:rsidR="00682191" w:rsidRDefault="00682191" w:rsidP="00973B3C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682191" w14:paraId="5B2EA762" w14:textId="77777777" w:rsidTr="00973B3C">
        <w:trPr>
          <w:trHeight w:val="269"/>
        </w:trPr>
        <w:tc>
          <w:tcPr>
            <w:tcW w:w="1101" w:type="dxa"/>
          </w:tcPr>
          <w:p w14:paraId="20115BEB" w14:textId="77777777" w:rsidR="00682191" w:rsidRPr="00235170" w:rsidRDefault="00682191" w:rsidP="00973B3C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550008D5" w14:textId="77777777" w:rsidR="00682191" w:rsidRDefault="00682191" w:rsidP="00973B3C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7D5FB1A3" w14:textId="77777777" w:rsidR="00682191" w:rsidRDefault="00682191" w:rsidP="00973B3C">
            <w:r>
              <w:t xml:space="preserve">The target path of provided service </w:t>
            </w:r>
          </w:p>
        </w:tc>
      </w:tr>
      <w:tr w:rsidR="00682191" w14:paraId="59122D88" w14:textId="77777777" w:rsidTr="00973B3C">
        <w:trPr>
          <w:trHeight w:val="251"/>
        </w:trPr>
        <w:tc>
          <w:tcPr>
            <w:tcW w:w="1101" w:type="dxa"/>
          </w:tcPr>
          <w:p w14:paraId="27D84D78" w14:textId="77777777" w:rsidR="00682191" w:rsidRDefault="00682191" w:rsidP="00973B3C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86432" behindDoc="0" locked="0" layoutInCell="1" allowOverlap="1" wp14:anchorId="0C3F5752" wp14:editId="7505A4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534838" cy="172529"/>
                      <wp:effectExtent l="0" t="0" r="17780" b="18415"/>
                      <wp:wrapNone/>
                      <wp:docPr id="97" name="Rounded 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81C365" w14:textId="77777777" w:rsidR="00682191" w:rsidRPr="002953C9" w:rsidRDefault="00682191" w:rsidP="0068219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token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3F5752" id="Rounded Rectangle 97" o:spid="_x0000_s1048" style="position:absolute;left:0;text-align:left;margin-left:-.3pt;margin-top:.35pt;width:42.1pt;height:13.6pt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" fillcolor="white [3201]" strokecolor="#b0ccb0 [3205]" strokeweight="1.25pt">
                      <v:textbox inset="1mm,0,1mm,0">
                        <w:txbxContent>
                          <w:p w14:paraId="3B81C365" w14:textId="77777777" w:rsidR="00682191" w:rsidRPr="002953C9" w:rsidRDefault="00682191" w:rsidP="0068219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token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020B987" w14:textId="77777777" w:rsidR="00682191" w:rsidRPr="00AF3C7B" w:rsidRDefault="00682191" w:rsidP="00973B3C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727A4E13" w14:textId="77777777" w:rsidR="00682191" w:rsidRDefault="00682191" w:rsidP="00973B3C">
            <w:r>
              <w:rPr>
                <w:sz w:val="20"/>
              </w:rPr>
              <w:t>OPTIONAL, class parameter</w:t>
            </w:r>
          </w:p>
        </w:tc>
      </w:tr>
      <w:tr w:rsidR="00682191" w14:paraId="1D679666" w14:textId="77777777" w:rsidTr="00973B3C">
        <w:trPr>
          <w:trHeight w:val="269"/>
        </w:trPr>
        <w:tc>
          <w:tcPr>
            <w:tcW w:w="1101" w:type="dxa"/>
          </w:tcPr>
          <w:p w14:paraId="29699359" w14:textId="77777777" w:rsidR="00682191" w:rsidRPr="00235170" w:rsidRDefault="00682191" w:rsidP="00973B3C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5246881C" w14:textId="77777777" w:rsidR="00682191" w:rsidRDefault="00682191" w:rsidP="00973B3C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76E07EA6" w14:textId="77777777" w:rsidR="00682191" w:rsidRDefault="00682191" w:rsidP="00973B3C">
            <w:r>
              <w:t xml:space="preserve">A valid token to authenticate the end user  </w:t>
            </w:r>
          </w:p>
        </w:tc>
      </w:tr>
      <w:tr w:rsidR="00682191" w14:paraId="061CAC80" w14:textId="77777777" w:rsidTr="00973B3C">
        <w:trPr>
          <w:trHeight w:val="269"/>
        </w:trPr>
        <w:tc>
          <w:tcPr>
            <w:tcW w:w="1101" w:type="dxa"/>
          </w:tcPr>
          <w:p w14:paraId="2A0196B5" w14:textId="77777777" w:rsidR="00682191" w:rsidRDefault="00682191" w:rsidP="00973B3C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85408" behindDoc="0" locked="0" layoutInCell="1" allowOverlap="1" wp14:anchorId="74898509" wp14:editId="5AC18E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48748</wp:posOffset>
                      </wp:positionV>
                      <wp:extent cx="587424" cy="172529"/>
                      <wp:effectExtent l="0" t="0" r="22225" b="18415"/>
                      <wp:wrapNone/>
                      <wp:docPr id="99" name="Rounded 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31BDA6" w14:textId="77777777" w:rsidR="00682191" w:rsidRPr="002953C9" w:rsidRDefault="00682191" w:rsidP="0068219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timeout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4898509" id="Rounded Rectangle 99" o:spid="_x0000_s1049" style="position:absolute;left:0;text-align:left;margin-left:0;margin-top:3.85pt;width:46.25pt;height:13.6pt;z-index:25198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7C31BDA6" w14:textId="77777777" w:rsidR="00682191" w:rsidRPr="002953C9" w:rsidRDefault="00682191" w:rsidP="0068219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timeout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9FF5474" w14:textId="77777777" w:rsidR="00682191" w:rsidRDefault="00682191" w:rsidP="00973B3C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7291" w:type="dxa"/>
            <w:vAlign w:val="center"/>
          </w:tcPr>
          <w:p w14:paraId="7357B08B" w14:textId="77777777" w:rsidR="00682191" w:rsidRDefault="00682191" w:rsidP="00973B3C">
            <w:r>
              <w:rPr>
                <w:sz w:val="20"/>
              </w:rPr>
              <w:t>OPTIONAL, class parameter</w:t>
            </w:r>
          </w:p>
        </w:tc>
      </w:tr>
      <w:tr w:rsidR="00682191" w14:paraId="0BE52DBA" w14:textId="77777777" w:rsidTr="00973B3C">
        <w:trPr>
          <w:trHeight w:val="269"/>
        </w:trPr>
        <w:tc>
          <w:tcPr>
            <w:tcW w:w="1101" w:type="dxa"/>
          </w:tcPr>
          <w:p w14:paraId="15126279" w14:textId="77777777" w:rsidR="00682191" w:rsidRPr="00235170" w:rsidRDefault="00682191" w:rsidP="00973B3C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  <w:p w14:paraId="7D5889BB" w14:textId="77777777" w:rsidR="00682191" w:rsidRDefault="00682191" w:rsidP="00973B3C">
            <w:pPr>
              <w:jc w:val="right"/>
              <w:rPr>
                <w:rFonts w:ascii="Consolas" w:hAnsi="Consolas" w:cs="Consolas"/>
                <w:noProof/>
                <w:sz w:val="18"/>
                <w:lang w:eastAsia="zh-CN"/>
              </w:rPr>
            </w:pPr>
          </w:p>
        </w:tc>
        <w:tc>
          <w:tcPr>
            <w:tcW w:w="7291" w:type="dxa"/>
          </w:tcPr>
          <w:p w14:paraId="48A8B99A" w14:textId="77777777" w:rsidR="00682191" w:rsidRDefault="00682191" w:rsidP="00973B3C">
            <w:pPr>
              <w:rPr>
                <w:sz w:val="20"/>
              </w:rPr>
            </w:pPr>
            <w:r>
              <w:t xml:space="preserve">Used to specify wait time for response  </w:t>
            </w:r>
          </w:p>
        </w:tc>
      </w:tr>
    </w:tbl>
    <w:p w14:paraId="715688A4" w14:textId="77777777" w:rsidR="001554A9" w:rsidRPr="0080676A" w:rsidRDefault="001554A9" w:rsidP="00FF5715">
      <w:pPr>
        <w:rPr>
          <w:color w:val="FF0000"/>
        </w:rPr>
      </w:pPr>
    </w:p>
    <w:p w14:paraId="72DFFB91" w14:textId="3669AAF7" w:rsidR="00A84D51" w:rsidRDefault="00FB7D31" w:rsidP="00EE3F2E">
      <w:pPr>
        <w:pStyle w:val="Heading4"/>
      </w:pPr>
      <w:bookmarkStart w:id="8" w:name="_Toc515028515"/>
      <w:r w:rsidRPr="00636B07">
        <w:rPr>
          <w:rStyle w:val="Heading3Char"/>
        </w:rPr>
        <w:t xml:space="preserve">General </w:t>
      </w:r>
      <w:r w:rsidR="00A84D51" w:rsidRPr="00636B07">
        <w:rPr>
          <w:rStyle w:val="Heading3Char"/>
        </w:rPr>
        <w:t>Sentiment</w:t>
      </w:r>
      <w:r w:rsidRPr="00636B07">
        <w:rPr>
          <w:rStyle w:val="Heading3Char"/>
        </w:rPr>
        <w:t xml:space="preserve"> Analysis</w:t>
      </w:r>
      <w:bookmarkEnd w:id="8"/>
    </w:p>
    <w:p w14:paraId="76BB8588" w14:textId="6D36F24F" w:rsidR="00EE3F2E" w:rsidRPr="00EE3F2E" w:rsidRDefault="000F4AA5" w:rsidP="000F4AA5">
      <w:pPr>
        <w:pStyle w:val="Heading4"/>
      </w:pPr>
      <w:r w:rsidRPr="000F4AA5">
        <w:rPr>
          <w:b w:val="0"/>
        </w:rPr>
        <w:t>Function</w:t>
      </w:r>
      <w:r>
        <w:t xml:space="preserve"> </w:t>
      </w:r>
      <w:r w:rsidR="00A800D8">
        <w:t>retrieve_sentiment (dataIds, domains):</w:t>
      </w:r>
      <w:r w:rsidR="00A800D8">
        <w:br/>
      </w:r>
    </w:p>
    <w:p w14:paraId="34222B92" w14:textId="6F72F2BF" w:rsidR="0014645B" w:rsidRDefault="00646FF2" w:rsidP="00522717">
      <w:r>
        <w:t>In thi</w:t>
      </w:r>
      <w:r w:rsidR="00047C5B">
        <w:t>s</w:t>
      </w:r>
      <w:r>
        <w:t xml:space="preserve"> method, u</w:t>
      </w:r>
      <w:r w:rsidR="007E696B">
        <w:t>sers can</w:t>
      </w:r>
      <w:r w:rsidR="00816475">
        <w:t xml:space="preserve"> indicate the Data IDs of the </w:t>
      </w:r>
      <w:r w:rsidR="00744961">
        <w:t>data</w:t>
      </w:r>
      <w:r w:rsidR="00816475">
        <w:t xml:space="preserve"> to retrieve the analysis results</w:t>
      </w:r>
      <w:r w:rsidR="007E696B">
        <w:t>.</w:t>
      </w:r>
      <w:r w:rsidR="00F458D1">
        <w:t xml:space="preserve"> Data IDs need not </w:t>
      </w:r>
      <w:r w:rsidR="00080737">
        <w:t>b</w:t>
      </w:r>
      <w:r w:rsidR="00F458D1">
        <w:t xml:space="preserve">e in sequence. </w:t>
      </w:r>
      <w:r w:rsidR="007E696B">
        <w:t xml:space="preserve"> Users can also indicate their domain of interest in the request.</w:t>
      </w:r>
    </w:p>
    <w:p w14:paraId="373826C7" w14:textId="6D1D32A4" w:rsidR="00B145B3" w:rsidRPr="00B145B3" w:rsidRDefault="00E00C61" w:rsidP="00581AD7">
      <w:pPr>
        <w:pStyle w:val="Heading6"/>
      </w:pPr>
      <w:r w:rsidRPr="00DC5E88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E00C61" w14:paraId="5581CB56" w14:textId="77777777" w:rsidTr="00977EC5">
        <w:trPr>
          <w:trHeight w:val="251"/>
        </w:trPr>
        <w:tc>
          <w:tcPr>
            <w:tcW w:w="1101" w:type="dxa"/>
          </w:tcPr>
          <w:p w14:paraId="7223D9BB" w14:textId="77777777" w:rsidR="00E00C61" w:rsidRDefault="00E00C61" w:rsidP="004F3512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2352" behindDoc="0" locked="0" layoutInCell="1" allowOverlap="1" wp14:anchorId="19274661" wp14:editId="1E135020">
                      <wp:simplePos x="0" y="0"/>
                      <wp:positionH relativeFrom="column">
                        <wp:posOffset>-26377</wp:posOffset>
                      </wp:positionH>
                      <wp:positionV relativeFrom="paragraph">
                        <wp:posOffset>47967</wp:posOffset>
                      </wp:positionV>
                      <wp:extent cx="613801" cy="172529"/>
                      <wp:effectExtent l="0" t="0" r="15240" b="1841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801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5082F7" w14:textId="4915AEF5" w:rsidR="00981C29" w:rsidRPr="00016AF8" w:rsidRDefault="00981C29" w:rsidP="00E00C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9274661" id="Rounded Rectangle 14" o:spid="_x0000_s1050" style="position:absolute;left:0;text-align:left;margin-left:-2.1pt;margin-top:3.8pt;width:48.35pt;height:13.6pt;z-index:25149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195082F7" w14:textId="4915AEF5" w:rsidR="00981C29" w:rsidRPr="00016AF8" w:rsidRDefault="00981C29" w:rsidP="00E00C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464BEF6" w14:textId="77777777" w:rsidR="00E00C61" w:rsidRPr="00AF3C7B" w:rsidRDefault="00E00C61" w:rsidP="004F3512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07FED018" w14:textId="01DACB02" w:rsidR="00E00C61" w:rsidRDefault="00E00C61" w:rsidP="00BA77C2">
            <w:r w:rsidRPr="00AF3C7B">
              <w:rPr>
                <w:sz w:val="20"/>
              </w:rPr>
              <w:t>REQUIRED</w:t>
            </w:r>
          </w:p>
        </w:tc>
      </w:tr>
      <w:tr w:rsidR="00E00C61" w14:paraId="2AD3E77F" w14:textId="77777777" w:rsidTr="009A46F7">
        <w:trPr>
          <w:trHeight w:hRule="exact" w:val="680"/>
        </w:trPr>
        <w:tc>
          <w:tcPr>
            <w:tcW w:w="1101" w:type="dxa"/>
          </w:tcPr>
          <w:p w14:paraId="6F6278EF" w14:textId="77777777" w:rsidR="00E00C61" w:rsidRPr="00235170" w:rsidRDefault="00E00C6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2FC648BC" w14:textId="77777777" w:rsidR="00E00C61" w:rsidRDefault="00E00C61" w:rsidP="004F3512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18C9D313" w14:textId="77777777" w:rsidR="00BA77C2" w:rsidRDefault="00BA77C2" w:rsidP="00BA77C2">
            <w:pPr>
              <w:rPr>
                <w:sz w:val="20"/>
              </w:rPr>
            </w:pPr>
            <w:r>
              <w:rPr>
                <w:sz w:val="20"/>
              </w:rPr>
              <w:t>Multiple Data IDs to be separated by comma</w:t>
            </w:r>
          </w:p>
          <w:p w14:paraId="64E11AF4" w14:textId="5EE881D6" w:rsidR="00E00C61" w:rsidRDefault="00E00C61" w:rsidP="00016AF8"/>
        </w:tc>
      </w:tr>
      <w:tr w:rsidR="00E00C61" w14:paraId="3585BED3" w14:textId="77777777" w:rsidTr="00977EC5">
        <w:trPr>
          <w:trHeight w:val="522"/>
        </w:trPr>
        <w:tc>
          <w:tcPr>
            <w:tcW w:w="1101" w:type="dxa"/>
          </w:tcPr>
          <w:p w14:paraId="48DE6410" w14:textId="7730EC43" w:rsidR="00E00C61" w:rsidRPr="00235170" w:rsidRDefault="00E00C6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00544" behindDoc="0" locked="0" layoutInCell="1" allowOverlap="1" wp14:anchorId="2AE4BB74" wp14:editId="7090F63F">
                      <wp:simplePos x="0" y="0"/>
                      <wp:positionH relativeFrom="column">
                        <wp:posOffset>-25879</wp:posOffset>
                      </wp:positionH>
                      <wp:positionV relativeFrom="paragraph">
                        <wp:posOffset>70545</wp:posOffset>
                      </wp:positionV>
                      <wp:extent cx="612307" cy="172529"/>
                      <wp:effectExtent l="0" t="0" r="16510" b="1841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7A2480" w14:textId="7DF217E7" w:rsidR="00981C29" w:rsidRPr="00426F65" w:rsidRDefault="00981C29" w:rsidP="00E00C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E4BB74" id="Rounded Rectangle 15" o:spid="_x0000_s1051" style="position:absolute;left:0;text-align:left;margin-left:-2.05pt;margin-top:5.55pt;width:48.2pt;height:13.6pt;z-index:25150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" fillcolor="white [3201]" strokecolor="#b0ccb0 [3205]" strokeweight="1.25pt">
                      <v:textbox inset="1mm,0,1mm,0">
                        <w:txbxContent>
                          <w:p w14:paraId="037A2480" w14:textId="7DF217E7" w:rsidR="00981C29" w:rsidRPr="00426F65" w:rsidRDefault="00981C29" w:rsidP="00E00C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16B193F4" w14:textId="77F04917" w:rsidR="00E00C61" w:rsidRPr="00E00C61" w:rsidRDefault="00E00C61" w:rsidP="00E00C6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E00C61" w14:paraId="24996884" w14:textId="77777777" w:rsidTr="009A46F7">
        <w:trPr>
          <w:trHeight w:hRule="exact" w:val="680"/>
        </w:trPr>
        <w:tc>
          <w:tcPr>
            <w:tcW w:w="1101" w:type="dxa"/>
          </w:tcPr>
          <w:p w14:paraId="66F66D8E" w14:textId="39CF5E25" w:rsidR="00E00C61" w:rsidRPr="00235170" w:rsidRDefault="00E00C6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16D5D6AD" w14:textId="299A9865" w:rsidR="00E00C61" w:rsidRPr="00E00C61" w:rsidRDefault="00E00C61" w:rsidP="004F3512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</w:tbl>
    <w:p w14:paraId="294BB626" w14:textId="1ABFD5C4" w:rsidR="00250A8D" w:rsidRDefault="00250A8D" w:rsidP="00566A02">
      <w:pPr>
        <w:rPr>
          <w:color w:val="FF0000"/>
        </w:rPr>
      </w:pPr>
    </w:p>
    <w:p w14:paraId="45207362" w14:textId="77777777" w:rsidR="004F710A" w:rsidRPr="00566A02" w:rsidRDefault="004F710A" w:rsidP="00566A02">
      <w:pPr>
        <w:rPr>
          <w:color w:val="FF0000"/>
        </w:rPr>
      </w:pPr>
    </w:p>
    <w:p w14:paraId="21B4D2DE" w14:textId="16D18497" w:rsidR="00CF31FC" w:rsidRPr="00397FCA" w:rsidRDefault="00CF31FC" w:rsidP="00581AD7">
      <w:pPr>
        <w:pStyle w:val="Heading6"/>
        <w:tabs>
          <w:tab w:val="left" w:pos="1731"/>
        </w:tabs>
      </w:pPr>
      <w:r w:rsidRPr="00397FCA">
        <w:t>Sample calls:</w:t>
      </w:r>
      <w:r w:rsidR="00581AD7">
        <w:tab/>
      </w:r>
    </w:p>
    <w:p w14:paraId="1AB1C16A" w14:textId="244E62BF" w:rsidR="00CF31FC" w:rsidRPr="00CF31FC" w:rsidRDefault="004F710A" w:rsidP="00CF31FC">
      <w:r>
        <w:rPr>
          <w:rFonts w:ascii="Consolas" w:hAnsi="Consolas" w:cs="Consolas"/>
          <w:noProof/>
          <w:sz w:val="18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6DAA9D96" wp14:editId="02666564">
                <wp:simplePos x="0" y="0"/>
                <wp:positionH relativeFrom="column">
                  <wp:posOffset>-54007</wp:posOffset>
                </wp:positionH>
                <wp:positionV relativeFrom="paragraph">
                  <wp:posOffset>300713</wp:posOffset>
                </wp:positionV>
                <wp:extent cx="5675630" cy="1222218"/>
                <wp:effectExtent l="0" t="0" r="13970" b="1016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12222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7C86D96" w14:textId="6786B090" w:rsidR="004F710A" w:rsidRPr="004F710A" w:rsidRDefault="004F710A" w:rsidP="004F71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service.retrieve_sentiment(dataIds = 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'621236,621237,621238'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1E0A9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domain = </w:t>
                            </w:r>
                            <w:r w:rsidR="001E0A90" w:rsidRPr="004F710A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''</w:t>
                            </w:r>
                            <w:r w:rsidR="001E0A9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1F20F1AE" w14:textId="77777777" w:rsidR="004F710A" w:rsidRPr="004F710A" w:rsidRDefault="004F710A" w:rsidP="004F71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4DE4600D" w14:textId="77777777" w:rsidR="004F710A" w:rsidRPr="004F710A" w:rsidRDefault="004F710A" w:rsidP="004F71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4D45A345" w14:textId="77777777" w:rsidR="004F710A" w:rsidRPr="004F710A" w:rsidRDefault="004F710A" w:rsidP="004F71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3957206" w14:textId="3FE6E0D6" w:rsidR="004F710A" w:rsidRPr="004F710A" w:rsidRDefault="004F710A" w:rsidP="004F71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</w:t>
                            </w:r>
                            <w:r w:rsidR="008C48D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ponse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7440F7F" w14:textId="77777777" w:rsidR="004F710A" w:rsidRPr="004F710A" w:rsidRDefault="004F710A" w:rsidP="004F71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9134145" w14:textId="77777777" w:rsidR="004F710A" w:rsidRPr="004F710A" w:rsidRDefault="004F710A" w:rsidP="004F71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14:paraId="5CE60F47" w14:textId="77777777" w:rsidR="00981C29" w:rsidRPr="004F710A" w:rsidRDefault="00981C29" w:rsidP="00CF3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A9D96" id="Rounded Rectangle 23" o:spid="_x0000_s1052" style="position:absolute;margin-left:-4.25pt;margin-top:23.7pt;width:446.9pt;height:96.25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" fillcolor="#e2ece3 [660]" strokecolor="#b0ccb0" strokeweight="1.25pt">
                <v:textbox inset="1mm,0,1mm,0">
                  <w:txbxContent>
                    <w:p w14:paraId="37C86D96" w14:textId="6786B090" w:rsidR="004F710A" w:rsidRPr="004F710A" w:rsidRDefault="004F710A" w:rsidP="004F71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service.retrieve_sentiment(dataIds = </w:t>
                      </w:r>
                      <w:r w:rsidRPr="004F710A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'621236,621237,621238'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1E0A90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domain = </w:t>
                      </w:r>
                      <w:r w:rsidR="001E0A90" w:rsidRPr="004F710A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''</w:t>
                      </w:r>
                      <w:r w:rsidR="001E0A90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F710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1F20F1AE" w14:textId="77777777" w:rsidR="004F710A" w:rsidRPr="004F710A" w:rsidRDefault="004F710A" w:rsidP="004F71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F710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4DE4600D" w14:textId="77777777" w:rsidR="004F710A" w:rsidRPr="004F710A" w:rsidRDefault="004F710A" w:rsidP="004F71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4D45A345" w14:textId="77777777" w:rsidR="004F710A" w:rsidRPr="004F710A" w:rsidRDefault="004F710A" w:rsidP="004F71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4F710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3957206" w14:textId="3FE6E0D6" w:rsidR="004F710A" w:rsidRPr="004F710A" w:rsidRDefault="004F710A" w:rsidP="004F71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</w:t>
                      </w:r>
                      <w:r w:rsidR="008C48D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ponse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7440F7F" w14:textId="77777777" w:rsidR="004F710A" w:rsidRPr="004F710A" w:rsidRDefault="004F710A" w:rsidP="004F71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29134145" w14:textId="77777777" w:rsidR="004F710A" w:rsidRPr="004F710A" w:rsidRDefault="004F710A" w:rsidP="004F71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14:paraId="5CE60F47" w14:textId="77777777" w:rsidR="00981C29" w:rsidRPr="004F710A" w:rsidRDefault="00981C29" w:rsidP="00CF31F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31FC">
        <w:t>With</w:t>
      </w:r>
      <w:r w:rsidR="00574799">
        <w:t>out</w:t>
      </w:r>
      <w:r w:rsidR="00CF31FC">
        <w:t xml:space="preserve"> domain specification:</w:t>
      </w:r>
    </w:p>
    <w:p w14:paraId="22D7588F" w14:textId="2C2BB869" w:rsidR="004F710A" w:rsidRDefault="004F710A" w:rsidP="00CF31FC"/>
    <w:p w14:paraId="28A2055D" w14:textId="77777777" w:rsidR="004F710A" w:rsidRDefault="004F710A" w:rsidP="00CF31FC"/>
    <w:p w14:paraId="6AB4918E" w14:textId="77777777" w:rsidR="004F710A" w:rsidRDefault="004F710A" w:rsidP="00CF31FC"/>
    <w:p w14:paraId="51E207BA" w14:textId="77777777" w:rsidR="004F710A" w:rsidRDefault="004F710A" w:rsidP="00CF31FC"/>
    <w:p w14:paraId="6523A605" w14:textId="76EADAD5" w:rsidR="001E73C3" w:rsidRPr="004F710A" w:rsidRDefault="001E0A90">
      <w:r>
        <w:br/>
      </w:r>
      <w:r w:rsidR="00CF31FC">
        <w:t>With domain specification:</w:t>
      </w:r>
    </w:p>
    <w:p w14:paraId="08F7425C" w14:textId="33E11319" w:rsidR="004F710A" w:rsidRDefault="004F710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76C34FF5" wp14:editId="22A678D5">
                <wp:simplePos x="0" y="0"/>
                <wp:positionH relativeFrom="column">
                  <wp:posOffset>-8563</wp:posOffset>
                </wp:positionH>
                <wp:positionV relativeFrom="paragraph">
                  <wp:posOffset>17422</wp:posOffset>
                </wp:positionV>
                <wp:extent cx="5675630" cy="1348966"/>
                <wp:effectExtent l="0" t="0" r="13970" b="1016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134896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AF57E77" w14:textId="77777777" w:rsidR="004F710A" w:rsidRPr="004F710A" w:rsidRDefault="004F710A" w:rsidP="004F71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service.retrieve_sentiment(dataIds = 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'621236,621237,621238'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domains = 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'general,education'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 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3701948A" w14:textId="77777777" w:rsidR="004F710A" w:rsidRPr="004F710A" w:rsidRDefault="004F710A" w:rsidP="004F71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52AC4EF8" w14:textId="77777777" w:rsidR="004F710A" w:rsidRPr="004F710A" w:rsidRDefault="004F710A" w:rsidP="004F71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375E5BF5" w14:textId="77777777" w:rsidR="004F710A" w:rsidRPr="004F710A" w:rsidRDefault="004F710A" w:rsidP="004F71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39FA9401" w14:textId="174C3DF2" w:rsidR="004F710A" w:rsidRPr="004F710A" w:rsidRDefault="004F710A" w:rsidP="004F71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</w:t>
                            </w:r>
                            <w:r w:rsidR="008C48D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ponse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D0CC793" w14:textId="77777777" w:rsidR="004F710A" w:rsidRPr="004F710A" w:rsidRDefault="004F710A" w:rsidP="004F71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E512ABE" w14:textId="77777777" w:rsidR="004F710A" w:rsidRPr="004F710A" w:rsidRDefault="004F710A" w:rsidP="004F71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14:paraId="27C8746F" w14:textId="5AFB17C4" w:rsidR="00981C29" w:rsidRPr="004F710A" w:rsidRDefault="00981C29" w:rsidP="00CF31FC">
                            <w:pPr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20"/>
                                <w:szCs w:val="20"/>
                              </w:rPr>
                            </w:pPr>
                          </w:p>
                          <w:p w14:paraId="50277DFF" w14:textId="77777777" w:rsidR="00981C29" w:rsidRPr="004F710A" w:rsidRDefault="00981C29" w:rsidP="00CF3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34FF5" id="Rounded Rectangle 24" o:spid="_x0000_s1053" style="position:absolute;margin-left:-.65pt;margin-top:1.35pt;width:446.9pt;height:106.2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" fillcolor="#e2ece3 [660]" strokecolor="#b0ccb0" strokeweight="1.25pt">
                <v:textbox inset="1mm,0,1mm,0">
                  <w:txbxContent>
                    <w:p w14:paraId="7AF57E77" w14:textId="77777777" w:rsidR="004F710A" w:rsidRPr="004F710A" w:rsidRDefault="004F710A" w:rsidP="004F71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service.retrieve_sentiment(dataIds = </w:t>
                      </w:r>
                      <w:r w:rsidRPr="004F710A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'621236,621237,621238'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domains = </w:t>
                      </w:r>
                      <w:r w:rsidRPr="004F710A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'general,education'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 </w:t>
                      </w:r>
                      <w:r w:rsidRPr="004F710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3701948A" w14:textId="77777777" w:rsidR="004F710A" w:rsidRPr="004F710A" w:rsidRDefault="004F710A" w:rsidP="004F71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F710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52AC4EF8" w14:textId="77777777" w:rsidR="004F710A" w:rsidRPr="004F710A" w:rsidRDefault="004F710A" w:rsidP="004F71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375E5BF5" w14:textId="77777777" w:rsidR="004F710A" w:rsidRPr="004F710A" w:rsidRDefault="004F710A" w:rsidP="004F71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4F710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39FA9401" w14:textId="174C3DF2" w:rsidR="004F710A" w:rsidRPr="004F710A" w:rsidRDefault="004F710A" w:rsidP="004F71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</w:t>
                      </w:r>
                      <w:r w:rsidR="008C48D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ponse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D0CC793" w14:textId="77777777" w:rsidR="004F710A" w:rsidRPr="004F710A" w:rsidRDefault="004F710A" w:rsidP="004F71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4E512ABE" w14:textId="77777777" w:rsidR="004F710A" w:rsidRPr="004F710A" w:rsidRDefault="004F710A" w:rsidP="004F71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14:paraId="27C8746F" w14:textId="5AFB17C4" w:rsidR="00981C29" w:rsidRPr="004F710A" w:rsidRDefault="00981C29" w:rsidP="00CF31FC">
                      <w:pPr>
                        <w:rPr>
                          <w:rFonts w:ascii="Times New Roman" w:hAnsi="Times New Roman" w:cs="Times New Roman"/>
                          <w:color w:val="3C7483" w:themeColor="accent3" w:themeShade="80"/>
                          <w:sz w:val="20"/>
                          <w:szCs w:val="20"/>
                        </w:rPr>
                      </w:pPr>
                    </w:p>
                    <w:p w14:paraId="50277DFF" w14:textId="77777777" w:rsidR="00981C29" w:rsidRPr="004F710A" w:rsidRDefault="00981C29" w:rsidP="00CF31F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0B9690A" w14:textId="7717CD7D" w:rsidR="004F710A" w:rsidRDefault="004F710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28AB14EC" w14:textId="77777777" w:rsidR="004F710A" w:rsidRDefault="004F710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64E731B" w14:textId="77777777" w:rsidR="004F710A" w:rsidRDefault="004F710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22176C62" w14:textId="77777777" w:rsidR="004F710A" w:rsidRDefault="004F710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28DB898A" w14:textId="5EEF81D4" w:rsidR="006060E5" w:rsidRDefault="00A800D8" w:rsidP="00A800D8">
      <w:pPr>
        <w:pStyle w:val="Heading5"/>
      </w:pPr>
      <w:r>
        <w:t>retrieve_sentiment_set (</w:t>
      </w:r>
      <w:r w:rsidR="00BA77C2">
        <w:t>dataI</w:t>
      </w:r>
      <w:r>
        <w:t>d, domain, num):</w:t>
      </w:r>
    </w:p>
    <w:p w14:paraId="39581417" w14:textId="09EEBC6C" w:rsidR="00530AC9" w:rsidRDefault="00DB7BC3" w:rsidP="00530AC9">
      <w:r>
        <w:t xml:space="preserve">This method returns the analysis results of </w:t>
      </w:r>
      <w:r w:rsidR="009165AC">
        <w:t xml:space="preserve">a series of Data IDs in sequence. Users can specify the starting Data ID and </w:t>
      </w:r>
      <w:r w:rsidR="00227DB8">
        <w:t>the number of data records they want analysed.</w:t>
      </w:r>
      <w:r w:rsidR="001517C3">
        <w:t xml:space="preserve"> Users can also indicate </w:t>
      </w:r>
      <w:r w:rsidR="00F1013D">
        <w:t>their do</w:t>
      </w:r>
      <w:r w:rsidR="00AC78E4">
        <w:t xml:space="preserve">main of interest in the request and the </w:t>
      </w:r>
      <w:r w:rsidR="00B650B9">
        <w:t xml:space="preserve">maximum number </w:t>
      </w:r>
      <w:r w:rsidR="00AC78E4">
        <w:t>of records</w:t>
      </w:r>
      <w:r w:rsidR="00721955">
        <w:t xml:space="preserve"> to return</w:t>
      </w:r>
      <w:r w:rsidR="00AC78E4">
        <w:t>. The default size of records return</w:t>
      </w:r>
      <w:r w:rsidR="00B650B9">
        <w:t>ed</w:t>
      </w:r>
      <w:r w:rsidR="00AC78E4">
        <w:t xml:space="preserve"> is 20 if </w:t>
      </w:r>
      <w:r w:rsidR="00B650B9">
        <w:t xml:space="preserve">the </w:t>
      </w:r>
      <w:r w:rsidR="00B650B9" w:rsidRPr="00884B5E">
        <w:rPr>
          <w:i/>
        </w:rPr>
        <w:t>max</w:t>
      </w:r>
      <w:r w:rsidR="00AC78E4">
        <w:t xml:space="preserve"> parameter</w:t>
      </w:r>
      <w:r w:rsidR="00B650B9">
        <w:t xml:space="preserve"> is omited.T</w:t>
      </w:r>
      <w:r w:rsidR="00AC78E4">
        <w:t xml:space="preserve">he maximum size of records </w:t>
      </w:r>
      <w:r w:rsidR="00721955">
        <w:t>that can be returned in a single call is</w:t>
      </w:r>
      <w:r w:rsidR="00AC78E4">
        <w:t xml:space="preserve"> 100. </w:t>
      </w:r>
      <w:r w:rsidR="00BA77C2">
        <w:br/>
      </w:r>
    </w:p>
    <w:p w14:paraId="56E83B3E" w14:textId="26359A7C" w:rsidR="00CF31FC" w:rsidRPr="004D2A1C" w:rsidRDefault="00CF31FC" w:rsidP="00BA77C2">
      <w:pPr>
        <w:pStyle w:val="Heading6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530AC9" w14:paraId="478DC189" w14:textId="77777777" w:rsidTr="00A06D5A">
        <w:trPr>
          <w:trHeight w:val="251"/>
        </w:trPr>
        <w:tc>
          <w:tcPr>
            <w:tcW w:w="1101" w:type="dxa"/>
          </w:tcPr>
          <w:p w14:paraId="457835B5" w14:textId="77777777" w:rsidR="00530AC9" w:rsidRDefault="00530AC9" w:rsidP="004F3512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8496" behindDoc="0" locked="0" layoutInCell="1" allowOverlap="1" wp14:anchorId="4B0BBDC6" wp14:editId="76E330FD">
                      <wp:simplePos x="0" y="0"/>
                      <wp:positionH relativeFrom="column">
                        <wp:posOffset>-26377</wp:posOffset>
                      </wp:positionH>
                      <wp:positionV relativeFrom="paragraph">
                        <wp:posOffset>57932</wp:posOffset>
                      </wp:positionV>
                      <wp:extent cx="613801" cy="175846"/>
                      <wp:effectExtent l="0" t="0" r="15240" b="1524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801" cy="175846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800917" w14:textId="68FF425D" w:rsidR="00981C29" w:rsidRPr="00016AF8" w:rsidRDefault="00981C29" w:rsidP="00530AC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0BBDC6" id="Rounded Rectangle 18" o:spid="_x0000_s1054" style="position:absolute;left:0;text-align:left;margin-left:-2.1pt;margin-top:4.55pt;width:48.35pt;height:13.85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6800917" w14:textId="68FF425D" w:rsidR="00981C29" w:rsidRPr="00016AF8" w:rsidRDefault="00981C29" w:rsidP="00530AC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B14349" w14:textId="77777777" w:rsidR="00530AC9" w:rsidRPr="00AF3C7B" w:rsidRDefault="00530AC9" w:rsidP="004F3512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3E6F1BE4" w14:textId="58A79401" w:rsidR="00530AC9" w:rsidRDefault="00530AC9" w:rsidP="004F3512">
            <w:r w:rsidRPr="00AF3C7B">
              <w:rPr>
                <w:sz w:val="20"/>
              </w:rPr>
              <w:t>REQUIRED</w:t>
            </w:r>
            <w:r w:rsidR="00016AF8">
              <w:rPr>
                <w:sz w:val="20"/>
              </w:rPr>
              <w:t>, header parameter</w:t>
            </w:r>
          </w:p>
        </w:tc>
      </w:tr>
      <w:tr w:rsidR="00530AC9" w14:paraId="2A1C5302" w14:textId="77777777" w:rsidTr="0036481B">
        <w:trPr>
          <w:trHeight w:hRule="exact" w:val="680"/>
        </w:trPr>
        <w:tc>
          <w:tcPr>
            <w:tcW w:w="1101" w:type="dxa"/>
          </w:tcPr>
          <w:p w14:paraId="24467818" w14:textId="77777777" w:rsidR="00530AC9" w:rsidRPr="00235170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3E79E398" w14:textId="77777777" w:rsidR="00530AC9" w:rsidRDefault="00530AC9" w:rsidP="004F3512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651D24DE" w14:textId="169D255F" w:rsidR="00530AC9" w:rsidRDefault="00BA77C2" w:rsidP="00016AF8">
            <w:r>
              <w:rPr>
                <w:sz w:val="20"/>
              </w:rPr>
              <w:t>D</w:t>
            </w:r>
            <w:r w:rsidRPr="00B16A2A">
              <w:rPr>
                <w:sz w:val="20"/>
              </w:rPr>
              <w:t>ata</w:t>
            </w:r>
            <w:r>
              <w:rPr>
                <w:sz w:val="20"/>
              </w:rPr>
              <w:t xml:space="preserve"> ID</w:t>
            </w:r>
            <w:r w:rsidRPr="00B16A2A">
              <w:rPr>
                <w:sz w:val="20"/>
              </w:rPr>
              <w:t xml:space="preserve"> previously returned by database</w:t>
            </w:r>
          </w:p>
        </w:tc>
      </w:tr>
      <w:tr w:rsidR="00530AC9" w14:paraId="4092D80B" w14:textId="77777777" w:rsidTr="00A06D5A">
        <w:trPr>
          <w:trHeight w:val="522"/>
        </w:trPr>
        <w:tc>
          <w:tcPr>
            <w:tcW w:w="1101" w:type="dxa"/>
          </w:tcPr>
          <w:p w14:paraId="1BA93EF5" w14:textId="77777777" w:rsidR="00530AC9" w:rsidRPr="00235170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04640" behindDoc="0" locked="0" layoutInCell="1" allowOverlap="1" wp14:anchorId="64A1FBA6" wp14:editId="2DA776E6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154C9D" w14:textId="77777777" w:rsidR="00981C29" w:rsidRPr="00426F65" w:rsidRDefault="00981C29" w:rsidP="00530AC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A1FBA6" id="Rounded Rectangle 19" o:spid="_x0000_s1055" style="position:absolute;left:0;text-align:left;margin-left:-1.95pt;margin-top:5.55pt;width:48.2pt;height:13.6pt;z-index:25150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42154C9D" w14:textId="77777777" w:rsidR="00981C29" w:rsidRPr="00426F65" w:rsidRDefault="00981C29" w:rsidP="00530AC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46E0FE91" w14:textId="77777777" w:rsidR="00530AC9" w:rsidRPr="00E00C61" w:rsidRDefault="00530AC9" w:rsidP="004F3512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530AC9" w14:paraId="31B8497D" w14:textId="77777777" w:rsidTr="0036481B">
        <w:trPr>
          <w:trHeight w:hRule="exact" w:val="680"/>
        </w:trPr>
        <w:tc>
          <w:tcPr>
            <w:tcW w:w="1101" w:type="dxa"/>
          </w:tcPr>
          <w:p w14:paraId="5C76EFE4" w14:textId="77777777" w:rsidR="00530AC9" w:rsidRPr="00235170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59DDEC1F" w14:textId="77777777" w:rsidR="00530AC9" w:rsidRPr="00E00C61" w:rsidRDefault="00530AC9" w:rsidP="004F3512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530AC9" w14:paraId="249CDA0B" w14:textId="77777777" w:rsidTr="00A06D5A">
        <w:trPr>
          <w:trHeight w:val="558"/>
        </w:trPr>
        <w:tc>
          <w:tcPr>
            <w:tcW w:w="1101" w:type="dxa"/>
          </w:tcPr>
          <w:p w14:paraId="05E80D4A" w14:textId="77777777" w:rsidR="00530AC9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06688" behindDoc="0" locked="0" layoutInCell="1" allowOverlap="1" wp14:anchorId="720DA905" wp14:editId="0C8916AC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92830</wp:posOffset>
                      </wp:positionV>
                      <wp:extent cx="612307" cy="172529"/>
                      <wp:effectExtent l="0" t="0" r="16510" b="1841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03E8D7" w14:textId="1A1E5704" w:rsidR="00981C29" w:rsidRPr="00BA77C2" w:rsidRDefault="00981C29" w:rsidP="00530AC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num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20DA905" id="Rounded Rectangle 20" o:spid="_x0000_s1056" style="position:absolute;left:0;text-align:left;margin-left:-2.2pt;margin-top:7.3pt;width:48.2pt;height:13.6pt;z-index:25150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2E03E8D7" w14:textId="1A1E5704" w:rsidR="00981C29" w:rsidRPr="00BA77C2" w:rsidRDefault="00981C29" w:rsidP="00530AC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num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3252914C" w14:textId="1EFF2808" w:rsidR="00530AC9" w:rsidRPr="00E00C61" w:rsidRDefault="00BA77C2" w:rsidP="004F3512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530AC9" w14:paraId="72E80B70" w14:textId="77777777" w:rsidTr="0036481B">
        <w:trPr>
          <w:trHeight w:hRule="exact" w:val="680"/>
        </w:trPr>
        <w:tc>
          <w:tcPr>
            <w:tcW w:w="1101" w:type="dxa"/>
          </w:tcPr>
          <w:p w14:paraId="067AE41E" w14:textId="2F3B2806" w:rsidR="00FB6931" w:rsidRDefault="00D84CF0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</w:t>
            </w:r>
            <w:r w:rsidR="00FB6931">
              <w:rPr>
                <w:rFonts w:ascii="Consolas" w:hAnsi="Consolas" w:cs="Consolas"/>
                <w:b/>
                <w:sz w:val="18"/>
              </w:rPr>
              <w:t>ger/</w:t>
            </w:r>
          </w:p>
          <w:p w14:paraId="30658BC6" w14:textId="338E13F0" w:rsidR="00530AC9" w:rsidRDefault="00BA77C2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42AFF21D" w14:textId="319CD838" w:rsidR="00530AC9" w:rsidRPr="00E00C61" w:rsidRDefault="009F363C" w:rsidP="00B16A2A">
            <w:pPr>
              <w:rPr>
                <w:sz w:val="20"/>
              </w:rPr>
            </w:pPr>
            <w:r>
              <w:t>Range of data set from calling dataId</w:t>
            </w:r>
          </w:p>
        </w:tc>
      </w:tr>
    </w:tbl>
    <w:p w14:paraId="42B88690" w14:textId="31272588" w:rsidR="00CF31FC" w:rsidRPr="00CF31FC" w:rsidRDefault="00CF31FC" w:rsidP="00CF31FC"/>
    <w:p w14:paraId="4D8D4B41" w14:textId="08A816EF" w:rsidR="00AE42DB" w:rsidRPr="005107DE" w:rsidRDefault="001E73C3" w:rsidP="00621CB0">
      <w:pPr>
        <w:pStyle w:val="Heading5"/>
      </w:pPr>
      <w:r w:rsidRPr="005107DE">
        <w:t>Sample calls</w:t>
      </w:r>
    </w:p>
    <w:p w14:paraId="637CCD29" w14:textId="403251B0" w:rsidR="00574799" w:rsidRDefault="00574799" w:rsidP="00574799">
      <w:r>
        <w:t>Without domain specification:</w:t>
      </w:r>
    </w:p>
    <w:p w14:paraId="06355A0E" w14:textId="77777777" w:rsidR="00574799" w:rsidRDefault="00574799" w:rsidP="001E73C3"/>
    <w:p w14:paraId="7059328F" w14:textId="65749A1D" w:rsidR="002E4B2C" w:rsidRDefault="002E4B2C" w:rsidP="001E73C3">
      <w:r w:rsidRPr="00393C40">
        <w:rPr>
          <w:rFonts w:ascii="Consolas" w:hAnsi="Consolas" w:cs="Consolas"/>
          <w:noProof/>
          <w:sz w:val="18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86740D" wp14:editId="709FA175">
                <wp:simplePos x="0" y="0"/>
                <wp:positionH relativeFrom="column">
                  <wp:posOffset>-36214</wp:posOffset>
                </wp:positionH>
                <wp:positionV relativeFrom="paragraph">
                  <wp:posOffset>117242</wp:posOffset>
                </wp:positionV>
                <wp:extent cx="5814060" cy="1158844"/>
                <wp:effectExtent l="0" t="0" r="15240" b="10160"/>
                <wp:wrapNone/>
                <wp:docPr id="112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15884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680112F" w14:textId="3D042323" w:rsidR="002E4B2C" w:rsidRPr="002E4B2C" w:rsidRDefault="002E4B2C" w:rsidP="002E4B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service.retrieve_sentiment_set(dataId = 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'621236'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domains = 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''</w:t>
                            </w:r>
                            <w:r w:rsidR="000A2EB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num = 1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0, 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5A202338" w14:textId="77777777" w:rsidR="002E4B2C" w:rsidRPr="002E4B2C" w:rsidRDefault="002E4B2C" w:rsidP="002E4B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1DF411CF" w14:textId="77777777" w:rsidR="002E4B2C" w:rsidRPr="002E4B2C" w:rsidRDefault="002E4B2C" w:rsidP="002E4B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375BEC58" w14:textId="77777777" w:rsidR="002E4B2C" w:rsidRPr="002E4B2C" w:rsidRDefault="002E4B2C" w:rsidP="002E4B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C86C402" w14:textId="77777777" w:rsidR="002E4B2C" w:rsidRPr="002E4B2C" w:rsidRDefault="002E4B2C" w:rsidP="002E4B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console.log(response);</w:t>
                            </w:r>
                          </w:p>
                          <w:p w14:paraId="391A6AFA" w14:textId="77777777" w:rsidR="002E4B2C" w:rsidRPr="002E4B2C" w:rsidRDefault="002E4B2C" w:rsidP="002E4B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BC2F280" w14:textId="4586C206" w:rsidR="00981C29" w:rsidRPr="002E4B2C" w:rsidRDefault="002E4B2C" w:rsidP="002E4B2C">
                            <w:pPr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20"/>
                                <w:szCs w:val="20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14:paraId="20DDC72F" w14:textId="77777777" w:rsidR="00981C29" w:rsidRPr="002E4B2C" w:rsidRDefault="00981C29" w:rsidP="005747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6740D" id="Rounded Rectangle 112" o:spid="_x0000_s1057" style="position:absolute;margin-left:-2.85pt;margin-top:9.25pt;width:457.8pt;height:9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" fillcolor="#e2ece3 [660]" strokecolor="#b0ccb0" strokeweight="1.25pt">
                <v:textbox inset="1mm,0,1mm,0">
                  <w:txbxContent>
                    <w:p w14:paraId="6680112F" w14:textId="3D042323" w:rsidR="002E4B2C" w:rsidRPr="002E4B2C" w:rsidRDefault="002E4B2C" w:rsidP="002E4B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service.retrieve_sentiment_set(dataId = </w:t>
                      </w:r>
                      <w:r w:rsidRPr="002E4B2C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'621236'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domains = </w:t>
                      </w:r>
                      <w:r w:rsidRPr="002E4B2C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''</w:t>
                      </w:r>
                      <w:r w:rsidR="000A2EB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, num = 1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0, </w:t>
                      </w:r>
                      <w:r w:rsidRPr="002E4B2C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5A202338" w14:textId="77777777" w:rsidR="002E4B2C" w:rsidRPr="002E4B2C" w:rsidRDefault="002E4B2C" w:rsidP="002E4B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E4B2C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1DF411CF" w14:textId="77777777" w:rsidR="002E4B2C" w:rsidRPr="002E4B2C" w:rsidRDefault="002E4B2C" w:rsidP="002E4B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375BEC58" w14:textId="77777777" w:rsidR="002E4B2C" w:rsidRPr="002E4B2C" w:rsidRDefault="002E4B2C" w:rsidP="002E4B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2E4B2C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5C86C402" w14:textId="77777777" w:rsidR="002E4B2C" w:rsidRPr="002E4B2C" w:rsidRDefault="002E4B2C" w:rsidP="002E4B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console.log(response);</w:t>
                      </w:r>
                    </w:p>
                    <w:p w14:paraId="391A6AFA" w14:textId="77777777" w:rsidR="002E4B2C" w:rsidRPr="002E4B2C" w:rsidRDefault="002E4B2C" w:rsidP="002E4B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1BC2F280" w14:textId="4586C206" w:rsidR="00981C29" w:rsidRPr="002E4B2C" w:rsidRDefault="002E4B2C" w:rsidP="002E4B2C">
                      <w:pPr>
                        <w:rPr>
                          <w:rFonts w:ascii="Times New Roman" w:hAnsi="Times New Roman" w:cs="Times New Roman"/>
                          <w:color w:val="3C7483" w:themeColor="accent3" w:themeShade="80"/>
                          <w:sz w:val="20"/>
                          <w:szCs w:val="20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14:paraId="20DDC72F" w14:textId="77777777" w:rsidR="00981C29" w:rsidRPr="002E4B2C" w:rsidRDefault="00981C29" w:rsidP="0057479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8F58100" w14:textId="77777777" w:rsidR="002E4B2C" w:rsidRDefault="002E4B2C" w:rsidP="001E73C3"/>
    <w:p w14:paraId="454927D2" w14:textId="77777777" w:rsidR="002E4B2C" w:rsidRDefault="002E4B2C" w:rsidP="001E73C3"/>
    <w:p w14:paraId="69687E93" w14:textId="3701EB42" w:rsidR="002E4B2C" w:rsidRDefault="002E4B2C" w:rsidP="001E73C3">
      <w:r>
        <w:br/>
      </w:r>
    </w:p>
    <w:p w14:paraId="3384769D" w14:textId="45D79E9C" w:rsidR="001E73C3" w:rsidRDefault="001E73C3" w:rsidP="001E73C3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0971E6BB" wp14:editId="0F69B174">
                <wp:simplePos x="0" y="0"/>
                <wp:positionH relativeFrom="column">
                  <wp:posOffset>-27160</wp:posOffset>
                </wp:positionH>
                <wp:positionV relativeFrom="paragraph">
                  <wp:posOffset>276986</wp:posOffset>
                </wp:positionV>
                <wp:extent cx="5814060" cy="1430447"/>
                <wp:effectExtent l="0" t="0" r="15240" b="177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43044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59A4CCA" w14:textId="7253DBBB" w:rsidR="002E4B2C" w:rsidRPr="002E4B2C" w:rsidRDefault="002E4B2C" w:rsidP="002E4B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service.retrieve_sentiment_set(dataId = 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'621236'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domains = 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'general,education'</w:t>
                            </w:r>
                            <w:r w:rsidR="000A2EB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num = 1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0, 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7B80B620" w14:textId="77777777" w:rsidR="002E4B2C" w:rsidRPr="002E4B2C" w:rsidRDefault="002E4B2C" w:rsidP="002E4B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13D7D42D" w14:textId="77777777" w:rsidR="002E4B2C" w:rsidRPr="002E4B2C" w:rsidRDefault="002E4B2C" w:rsidP="002E4B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59F38136" w14:textId="77777777" w:rsidR="002E4B2C" w:rsidRPr="002E4B2C" w:rsidRDefault="002E4B2C" w:rsidP="002E4B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6DB0DDAA" w14:textId="77777777" w:rsidR="002E4B2C" w:rsidRPr="002E4B2C" w:rsidRDefault="002E4B2C" w:rsidP="002E4B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console.log(response);</w:t>
                            </w:r>
                          </w:p>
                          <w:p w14:paraId="3534B5EC" w14:textId="77777777" w:rsidR="002E4B2C" w:rsidRPr="002E4B2C" w:rsidRDefault="002E4B2C" w:rsidP="002E4B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FB2F5E8" w14:textId="4233FF9E" w:rsidR="00981C29" w:rsidRPr="002E4B2C" w:rsidRDefault="002E4B2C" w:rsidP="002E4B2C">
                            <w:pPr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20"/>
                                <w:szCs w:val="20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14:paraId="1F90A7D0" w14:textId="77777777" w:rsidR="00981C29" w:rsidRPr="002E4B2C" w:rsidRDefault="00981C29" w:rsidP="001E73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1E6BB" id="Rounded Rectangle 26" o:spid="_x0000_s1058" style="position:absolute;margin-left:-2.15pt;margin-top:21.8pt;width:457.8pt;height:112.6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" fillcolor="#e2ece3 [660]" strokecolor="#b0ccb0" strokeweight="1.25pt">
                <v:textbox inset="1mm,0,1mm,0">
                  <w:txbxContent>
                    <w:p w14:paraId="359A4CCA" w14:textId="7253DBBB" w:rsidR="002E4B2C" w:rsidRPr="002E4B2C" w:rsidRDefault="002E4B2C" w:rsidP="002E4B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service.retrieve_sentiment_set(dataId = </w:t>
                      </w:r>
                      <w:r w:rsidRPr="002E4B2C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'621236'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domains = </w:t>
                      </w:r>
                      <w:r w:rsidRPr="002E4B2C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'general,education'</w:t>
                      </w:r>
                      <w:r w:rsidR="000A2EB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, num = 1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0, </w:t>
                      </w:r>
                      <w:r w:rsidRPr="002E4B2C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7B80B620" w14:textId="77777777" w:rsidR="002E4B2C" w:rsidRPr="002E4B2C" w:rsidRDefault="002E4B2C" w:rsidP="002E4B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E4B2C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13D7D42D" w14:textId="77777777" w:rsidR="002E4B2C" w:rsidRPr="002E4B2C" w:rsidRDefault="002E4B2C" w:rsidP="002E4B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59F38136" w14:textId="77777777" w:rsidR="002E4B2C" w:rsidRPr="002E4B2C" w:rsidRDefault="002E4B2C" w:rsidP="002E4B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2E4B2C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6DB0DDAA" w14:textId="77777777" w:rsidR="002E4B2C" w:rsidRPr="002E4B2C" w:rsidRDefault="002E4B2C" w:rsidP="002E4B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console.log(response);</w:t>
                      </w:r>
                    </w:p>
                    <w:p w14:paraId="3534B5EC" w14:textId="77777777" w:rsidR="002E4B2C" w:rsidRPr="002E4B2C" w:rsidRDefault="002E4B2C" w:rsidP="002E4B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4FB2F5E8" w14:textId="4233FF9E" w:rsidR="00981C29" w:rsidRPr="002E4B2C" w:rsidRDefault="002E4B2C" w:rsidP="002E4B2C">
                      <w:pPr>
                        <w:rPr>
                          <w:rFonts w:ascii="Times New Roman" w:hAnsi="Times New Roman" w:cs="Times New Roman"/>
                          <w:color w:val="3C7483" w:themeColor="accent3" w:themeShade="80"/>
                          <w:sz w:val="20"/>
                          <w:szCs w:val="20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14:paraId="1F90A7D0" w14:textId="77777777" w:rsidR="00981C29" w:rsidRPr="002E4B2C" w:rsidRDefault="00981C29" w:rsidP="001E73C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 domain specification:</w:t>
      </w:r>
    </w:p>
    <w:p w14:paraId="7BC729D1" w14:textId="53DD5430" w:rsidR="001E73C3" w:rsidRPr="001E73C3" w:rsidRDefault="001E73C3" w:rsidP="001E73C3"/>
    <w:p w14:paraId="123D50E5" w14:textId="77777777" w:rsidR="001E73C3" w:rsidRDefault="001E73C3" w:rsidP="00AE42DB"/>
    <w:p w14:paraId="60E0C29C" w14:textId="77777777" w:rsidR="00440BB7" w:rsidRDefault="00440BB7" w:rsidP="00440BB7"/>
    <w:p w14:paraId="2996BD34" w14:textId="77777777" w:rsidR="00440BB7" w:rsidRDefault="00440BB7" w:rsidP="00440BB7"/>
    <w:p w14:paraId="7511FA0B" w14:textId="50D2CAA0" w:rsidR="00440BB7" w:rsidRDefault="00440BB7" w:rsidP="00440BB7">
      <w:r>
        <w:br/>
      </w:r>
    </w:p>
    <w:p w14:paraId="3E9B32F0" w14:textId="1FC19794" w:rsidR="00FF5715" w:rsidRPr="00440BB7" w:rsidRDefault="00FF5715" w:rsidP="00440BB7">
      <w:pPr>
        <w:pStyle w:val="Heading4"/>
        <w:rPr>
          <w:rFonts w:asciiTheme="majorHAnsi" w:hAnsiTheme="majorHAnsi"/>
        </w:rPr>
      </w:pPr>
      <w:r w:rsidRPr="009815F4">
        <w:t>Response</w:t>
      </w:r>
    </w:p>
    <w:p w14:paraId="62FDF089" w14:textId="5B8C2A8B" w:rsidR="00FF5715" w:rsidRDefault="00FF5715" w:rsidP="00FF5715">
      <w:r>
        <w:t xml:space="preserve">This call returns </w:t>
      </w:r>
      <w:r w:rsidR="000F5E20">
        <w:t>the result of se</w:t>
      </w:r>
      <w:r w:rsidR="00251AAE">
        <w:t>ntiment analysis on</w:t>
      </w:r>
      <w:r w:rsidR="00533DD6">
        <w:t xml:space="preserve"> a particular Data ID</w:t>
      </w:r>
      <w:r w:rsidR="00251AAE">
        <w:t>. It re</w:t>
      </w:r>
      <w:r w:rsidR="000F5E20">
        <w:t>turns the sentiment attribute</w:t>
      </w:r>
      <w:r w:rsidR="00251AAE">
        <w:t>d to a particular target object in JSON format.</w:t>
      </w:r>
    </w:p>
    <w:p w14:paraId="240D605B" w14:textId="77777777" w:rsidR="006A4BFB" w:rsidRPr="000F5E20" w:rsidRDefault="006A4BFB" w:rsidP="00BA77C2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134"/>
        <w:gridCol w:w="1559"/>
        <w:gridCol w:w="142"/>
        <w:gridCol w:w="2755"/>
      </w:tblGrid>
      <w:tr w:rsidR="006A4BFB" w14:paraId="7686F257" w14:textId="77777777" w:rsidTr="00A06D5A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30365362" w14:textId="77777777" w:rsidR="006A4BFB" w:rsidRDefault="006A4BFB" w:rsidP="004F3512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3072" behindDoc="0" locked="0" layoutInCell="1" allowOverlap="1" wp14:anchorId="346B98B6" wp14:editId="1A301A6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0FA01D" w14:textId="65711E41" w:rsidR="00981C29" w:rsidRPr="00426F65" w:rsidRDefault="00981C29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6B98B6" id="Rounded Rectangle 27" o:spid="_x0000_s1059" style="position:absolute;left:0;text-align:left;margin-left:4.05pt;margin-top:4.85pt;width:42.1pt;height:13.6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090FA01D" w14:textId="65711E41" w:rsidR="00981C29" w:rsidRPr="00426F65" w:rsidRDefault="00981C29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29A5A7" w14:textId="77777777" w:rsidR="006A4BFB" w:rsidRPr="00AF3C7B" w:rsidRDefault="006A4BFB" w:rsidP="004F3512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  <w:vAlign w:val="center"/>
          </w:tcPr>
          <w:p w14:paraId="6BC4C358" w14:textId="6071C32C" w:rsidR="006A4BFB" w:rsidRPr="000F5E20" w:rsidRDefault="000F5E20" w:rsidP="004F3512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A06D5A" w14:paraId="12DCB723" w14:textId="77777777" w:rsidTr="0036481B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320BD8AF" w14:textId="49879301" w:rsidR="006A4BFB" w:rsidRPr="00235170" w:rsidRDefault="00A51B00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="006A4BFB"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0B848CC4" w14:textId="77777777" w:rsidR="006A4BFB" w:rsidRDefault="006A4BFB" w:rsidP="004F3512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</w:tcPr>
          <w:p w14:paraId="7718F0D9" w14:textId="789C036C" w:rsidR="006A4BFB" w:rsidRDefault="006A4BFB" w:rsidP="0076565C">
            <w:r w:rsidRPr="005F20CD">
              <w:rPr>
                <w:rFonts w:cs="Consolas"/>
                <w:sz w:val="20"/>
                <w:szCs w:val="20"/>
              </w:rPr>
              <w:t>1 if successful</w:t>
            </w:r>
            <w:r w:rsidR="0076565C">
              <w:rPr>
                <w:rFonts w:cs="Consolas"/>
                <w:sz w:val="20"/>
                <w:szCs w:val="20"/>
              </w:rPr>
              <w:t>.</w:t>
            </w:r>
            <w:r w:rsidRPr="005F20CD">
              <w:rPr>
                <w:rFonts w:cs="Consolas"/>
                <w:sz w:val="20"/>
                <w:szCs w:val="20"/>
              </w:rPr>
              <w:t xml:space="preserve"> </w:t>
            </w:r>
            <w:r w:rsidR="0076565C">
              <w:rPr>
                <w:rFonts w:cs="Consolas"/>
                <w:sz w:val="20"/>
                <w:szCs w:val="20"/>
              </w:rPr>
              <w:t>I</w:t>
            </w:r>
            <w:r w:rsidR="0076565C" w:rsidRPr="005F20CD">
              <w:rPr>
                <w:rFonts w:cs="Consolas"/>
                <w:sz w:val="20"/>
                <w:szCs w:val="20"/>
              </w:rPr>
              <w:t xml:space="preserve">f </w:t>
            </w:r>
            <w:r w:rsidRPr="005F20CD">
              <w:rPr>
                <w:rFonts w:cs="Consolas"/>
                <w:sz w:val="20"/>
                <w:szCs w:val="20"/>
              </w:rPr>
              <w:t>not</w:t>
            </w:r>
            <w:r w:rsidR="0076565C">
              <w:rPr>
                <w:rFonts w:cs="Consolas"/>
                <w:sz w:val="20"/>
                <w:szCs w:val="20"/>
              </w:rPr>
              <w:t>,</w:t>
            </w:r>
            <w:r w:rsidRPr="005F20CD">
              <w:rPr>
                <w:rFonts w:cs="Consolas"/>
                <w:sz w:val="20"/>
                <w:szCs w:val="20"/>
              </w:rPr>
              <w:t xml:space="preserve"> one of the error codes</w:t>
            </w:r>
            <w:r w:rsidR="0076565C">
              <w:rPr>
                <w:rFonts w:cs="Consolas"/>
                <w:sz w:val="20"/>
                <w:szCs w:val="20"/>
              </w:rPr>
              <w:t xml:space="preserve"> in</w:t>
            </w:r>
            <w:r w:rsidRPr="005F20CD">
              <w:rPr>
                <w:rFonts w:cs="Consolas"/>
                <w:sz w:val="20"/>
                <w:szCs w:val="20"/>
              </w:rPr>
              <w:t xml:space="preserve"> (1000,1001,1002,1003 or 1004)</w:t>
            </w:r>
          </w:p>
        </w:tc>
      </w:tr>
      <w:tr w:rsidR="00A06D5A" w14:paraId="0EF5FC59" w14:textId="77777777" w:rsidTr="00A06D5A">
        <w:trPr>
          <w:trHeight w:val="856"/>
        </w:trPr>
        <w:tc>
          <w:tcPr>
            <w:tcW w:w="1101" w:type="dxa"/>
            <w:tcBorders>
              <w:bottom w:val="dotted" w:sz="4" w:space="0" w:color="auto"/>
              <w:right w:val="dotted" w:sz="4" w:space="0" w:color="auto"/>
            </w:tcBorders>
          </w:tcPr>
          <w:p w14:paraId="386A6865" w14:textId="77777777" w:rsidR="006A4BFB" w:rsidRPr="00235170" w:rsidRDefault="006A4BFB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1" allowOverlap="1" wp14:anchorId="6C92A95D" wp14:editId="42713AAE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9C4A12" w14:textId="19755730" w:rsidR="00981C29" w:rsidRPr="00426F65" w:rsidRDefault="00981C29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C92A95D" id="Rounded Rectangle 28" o:spid="_x0000_s1060" style="position:absolute;left:0;text-align:left;margin-left:-1.95pt;margin-top:15.05pt;width:48.2pt;height:13.6pt;z-index:25152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7D9C4A12" w14:textId="19755730" w:rsidR="00981C29" w:rsidRPr="00426F65" w:rsidRDefault="00981C29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gridSpan w:val="5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533CABF" w14:textId="41FAAFD8" w:rsidR="00B07FF0" w:rsidRPr="00A03030" w:rsidRDefault="00A03030" w:rsidP="00B07FF0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B07FF0" w14:paraId="4ED04D5B" w14:textId="77777777" w:rsidTr="00A06D5A">
        <w:trPr>
          <w:trHeight w:val="416"/>
        </w:trPr>
        <w:tc>
          <w:tcPr>
            <w:tcW w:w="1101" w:type="dxa"/>
            <w:vMerge w:val="restart"/>
            <w:tcBorders>
              <w:top w:val="dotted" w:sz="4" w:space="0" w:color="auto"/>
            </w:tcBorders>
          </w:tcPr>
          <w:p w14:paraId="0DDE9895" w14:textId="387A1C10" w:rsidR="00A06D5A" w:rsidRDefault="00A06D5A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  <w:p w14:paraId="2D8E420F" w14:textId="77777777" w:rsidR="00A06D5A" w:rsidRP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3F936E59" w14:textId="45891529" w:rsid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36FDAC53" w14:textId="3CC8AB3E" w:rsid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795E411D" w14:textId="2FF4DC57" w:rsid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5FB5B12C" w14:textId="77777777" w:rsidR="00CC567F" w:rsidRPr="00A06D5A" w:rsidRDefault="00CC567F" w:rsidP="00A06D5A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right w:val="dotted" w:sz="4" w:space="0" w:color="auto"/>
            </w:tcBorders>
          </w:tcPr>
          <w:p w14:paraId="537E672C" w14:textId="18886B60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9456" behindDoc="0" locked="0" layoutInCell="1" allowOverlap="1" wp14:anchorId="51ECFE26" wp14:editId="0CE50293">
                      <wp:simplePos x="0" y="0"/>
                      <wp:positionH relativeFrom="column">
                        <wp:posOffset>146325</wp:posOffset>
                      </wp:positionH>
                      <wp:positionV relativeFrom="paragraph">
                        <wp:posOffset>70485</wp:posOffset>
                      </wp:positionV>
                      <wp:extent cx="819509" cy="172085"/>
                      <wp:effectExtent l="0" t="0" r="19050" b="1841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509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EBAADB" w14:textId="7FA8AE5D" w:rsidR="00981C29" w:rsidRPr="00426F65" w:rsidRDefault="00981C29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domain_name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ECFE26" id="Rounded Rectangle 30" o:spid="_x0000_s1061" style="position:absolute;margin-left:11.5pt;margin-top:5.55pt;width:64.55pt;height:13.55pt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11EBAADB" w14:textId="7FA8AE5D" w:rsidR="00981C29" w:rsidRPr="00426F65" w:rsidRDefault="00981C29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domain_name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2F905316" w14:textId="6CD331DB" w:rsidR="00CC567F" w:rsidRPr="005F20CD" w:rsidRDefault="00CC567F" w:rsidP="00402B13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The domain name under which this set of results were produced</w:t>
            </w:r>
          </w:p>
        </w:tc>
      </w:tr>
      <w:tr w:rsidR="008F0F9D" w14:paraId="5C6B92BA" w14:textId="77777777" w:rsidTr="0036481B">
        <w:trPr>
          <w:trHeight w:hRule="exact" w:val="680"/>
        </w:trPr>
        <w:tc>
          <w:tcPr>
            <w:tcW w:w="1101" w:type="dxa"/>
            <w:vMerge/>
          </w:tcPr>
          <w:p w14:paraId="5251E3BF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right w:val="dotted" w:sz="4" w:space="0" w:color="auto"/>
            </w:tcBorders>
          </w:tcPr>
          <w:p w14:paraId="026FD1AB" w14:textId="77777777" w:rsidR="00CC567F" w:rsidRDefault="00A51B00" w:rsidP="00402B13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="00CC567F"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2A9B061C" w14:textId="5F4AEA98" w:rsidR="005F20CD" w:rsidRPr="00CC567F" w:rsidRDefault="005F20CD" w:rsidP="00402B13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5590" w:type="dxa"/>
            <w:gridSpan w:val="4"/>
            <w:tcBorders>
              <w:left w:val="dotted" w:sz="4" w:space="0" w:color="auto"/>
            </w:tcBorders>
          </w:tcPr>
          <w:p w14:paraId="668A22F2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  <w:tr w:rsidR="00B07FF0" w14:paraId="1C14A192" w14:textId="77777777" w:rsidTr="00A06D5A">
        <w:trPr>
          <w:trHeight w:val="813"/>
        </w:trPr>
        <w:tc>
          <w:tcPr>
            <w:tcW w:w="1101" w:type="dxa"/>
            <w:vMerge/>
          </w:tcPr>
          <w:p w14:paraId="25E8CA3B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bottom w:val="dotted" w:sz="4" w:space="0" w:color="auto"/>
              <w:right w:val="dotted" w:sz="4" w:space="0" w:color="auto"/>
            </w:tcBorders>
          </w:tcPr>
          <w:p w14:paraId="6EA2F90C" w14:textId="4B7E4361" w:rsidR="00CC567F" w:rsidRPr="00E00C61" w:rsidRDefault="00CC567F" w:rsidP="00402B13">
            <w:pPr>
              <w:jc w:val="right"/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5360" behindDoc="0" locked="0" layoutInCell="1" allowOverlap="1" wp14:anchorId="3997B453" wp14:editId="48A08151">
                      <wp:simplePos x="0" y="0"/>
                      <wp:positionH relativeFrom="column">
                        <wp:posOffset>531831</wp:posOffset>
                      </wp:positionH>
                      <wp:positionV relativeFrom="paragraph">
                        <wp:posOffset>172720</wp:posOffset>
                      </wp:positionV>
                      <wp:extent cx="431320" cy="172085"/>
                      <wp:effectExtent l="0" t="0" r="26035" b="1841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C4662A" w14:textId="36BDEE64" w:rsidR="00981C29" w:rsidRPr="00426F65" w:rsidRDefault="00981C29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97B453" id="Rounded Rectangle 31" o:spid="_x0000_s1062" style="position:absolute;left:0;text-align:left;margin-left:41.9pt;margin-top:13.6pt;width:33.95pt;height:13.55pt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4EC4662A" w14:textId="36BDEE64" w:rsidR="00981C29" w:rsidRPr="00426F65" w:rsidRDefault="00981C29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0EC7A514" w14:textId="4938DC17" w:rsidR="00B07FF0" w:rsidRPr="00B07FF0" w:rsidRDefault="00A03030" w:rsidP="002D2EF0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06D5A" w14:paraId="3AAFE026" w14:textId="77777777" w:rsidTr="00D215D6">
        <w:trPr>
          <w:trHeight w:val="418"/>
        </w:trPr>
        <w:tc>
          <w:tcPr>
            <w:tcW w:w="1101" w:type="dxa"/>
            <w:vMerge/>
          </w:tcPr>
          <w:p w14:paraId="5E872572" w14:textId="77777777" w:rsidR="00DC78F8" w:rsidRDefault="00DC78F8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14:paraId="01B4643A" w14:textId="0076F548" w:rsidR="00DC78F8" w:rsidRPr="00CC567F" w:rsidRDefault="00DC78F8" w:rsidP="00402B13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right w:val="dotted" w:sz="4" w:space="0" w:color="auto"/>
            </w:tcBorders>
          </w:tcPr>
          <w:p w14:paraId="0075C86F" w14:textId="4086074D" w:rsidR="00DC78F8" w:rsidRPr="00E00C61" w:rsidRDefault="00DC78F8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41504" behindDoc="0" locked="0" layoutInCell="1" allowOverlap="1" wp14:anchorId="4420F88A" wp14:editId="508DD7F1">
                      <wp:simplePos x="0" y="0"/>
                      <wp:positionH relativeFrom="column">
                        <wp:posOffset>-11322</wp:posOffset>
                      </wp:positionH>
                      <wp:positionV relativeFrom="paragraph">
                        <wp:posOffset>52070</wp:posOffset>
                      </wp:positionV>
                      <wp:extent cx="595222" cy="172529"/>
                      <wp:effectExtent l="0" t="0" r="14605" b="1841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2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35A559" w14:textId="5A43B055" w:rsidR="00981C29" w:rsidRPr="00426F65" w:rsidRDefault="00981C29" w:rsidP="00894D28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20F88A" id="Rounded Rectangle 32" o:spid="_x0000_s1063" style="position:absolute;margin-left:-.9pt;margin-top:4.1pt;width:46.85pt;height:13.6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" fillcolor="white [3201]" strokecolor="#b0ccb0 [3205]" strokeweight="1.25pt">
                      <v:textbox inset="1mm,0,1mm,0">
                        <w:txbxContent>
                          <w:p w14:paraId="4635A559" w14:textId="5A43B055" w:rsidR="00981C29" w:rsidRPr="00426F65" w:rsidRDefault="00981C29" w:rsidP="00894D28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data_id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5A45969D" w14:textId="7F6DB9CF" w:rsidR="00DC78F8" w:rsidRPr="00E00C61" w:rsidRDefault="00D215D6" w:rsidP="00D215D6">
            <w:pPr>
              <w:rPr>
                <w:sz w:val="20"/>
              </w:rPr>
            </w:pPr>
            <w:r>
              <w:rPr>
                <w:sz w:val="20"/>
              </w:rPr>
              <w:t>ID of data, as stored in database</w:t>
            </w:r>
          </w:p>
        </w:tc>
      </w:tr>
      <w:tr w:rsidR="00A06D5A" w14:paraId="5325F8A6" w14:textId="77777777" w:rsidTr="0036481B">
        <w:trPr>
          <w:trHeight w:hRule="exact" w:val="680"/>
        </w:trPr>
        <w:tc>
          <w:tcPr>
            <w:tcW w:w="1101" w:type="dxa"/>
          </w:tcPr>
          <w:p w14:paraId="0694CAB0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15307E55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dotted" w:sz="4" w:space="0" w:color="auto"/>
            </w:tcBorders>
          </w:tcPr>
          <w:p w14:paraId="16CB3343" w14:textId="68F6305F" w:rsidR="00CC567F" w:rsidRDefault="00CB3423" w:rsidP="00402B13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l</w:t>
            </w:r>
            <w:r w:rsidR="00CE2574" w:rsidRPr="00CE2574">
              <w:rPr>
                <w:rFonts w:ascii="Consolas" w:hAnsi="Consolas" w:cs="Consolas"/>
                <w:b/>
                <w:sz w:val="18"/>
                <w:szCs w:val="18"/>
              </w:rPr>
              <w:t>ong</w:t>
            </w:r>
          </w:p>
          <w:p w14:paraId="006B45CB" w14:textId="10F9D1F8" w:rsidR="005F20CD" w:rsidRPr="00CE2574" w:rsidRDefault="005F20CD" w:rsidP="00402B13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dotted" w:sz="4" w:space="0" w:color="auto"/>
            </w:tcBorders>
          </w:tcPr>
          <w:p w14:paraId="2E613817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2897" w:type="dxa"/>
            <w:gridSpan w:val="2"/>
          </w:tcPr>
          <w:p w14:paraId="62B19ECD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  <w:tr w:rsidR="00A06D5A" w14:paraId="27D48A15" w14:textId="77777777" w:rsidTr="00A06D5A">
        <w:trPr>
          <w:trHeight w:val="870"/>
        </w:trPr>
        <w:tc>
          <w:tcPr>
            <w:tcW w:w="1101" w:type="dxa"/>
          </w:tcPr>
          <w:p w14:paraId="5D164164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39D78D9E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  <w:right w:val="dotted" w:sz="4" w:space="0" w:color="auto"/>
            </w:tcBorders>
          </w:tcPr>
          <w:p w14:paraId="1D60C81B" w14:textId="38553C80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7408" behindDoc="0" locked="0" layoutInCell="1" allowOverlap="1" wp14:anchorId="1495B3BF" wp14:editId="6CA21862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214821</wp:posOffset>
                      </wp:positionV>
                      <wp:extent cx="577743" cy="172085"/>
                      <wp:effectExtent l="0" t="0" r="13335" b="1841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743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2DA614" w14:textId="075F4D99" w:rsidR="00981C29" w:rsidRPr="00426F65" w:rsidRDefault="00981C29" w:rsidP="00894D28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objects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495B3BF" id="Rounded Rectangle 33" o:spid="_x0000_s1064" style="position:absolute;margin-left:-.9pt;margin-top:16.9pt;width:45.5pt;height:13.55pt;z-index:25153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162DA614" w14:textId="075F4D99" w:rsidR="00981C29" w:rsidRPr="00426F65" w:rsidRDefault="00981C29" w:rsidP="00894D28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objects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2E1CF44A" w14:textId="7A132868" w:rsidR="00B07FF0" w:rsidRPr="002D2EF0" w:rsidRDefault="00A03030" w:rsidP="00B07FF0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06D5A" w14:paraId="0F931C2A" w14:textId="77777777" w:rsidTr="00977EC5">
        <w:trPr>
          <w:trHeight w:val="418"/>
        </w:trPr>
        <w:tc>
          <w:tcPr>
            <w:tcW w:w="1101" w:type="dxa"/>
          </w:tcPr>
          <w:p w14:paraId="1FC2213F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75822AA7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</w:tcPr>
          <w:p w14:paraId="1DAB2E6C" w14:textId="6C858FED" w:rsidR="00CC567F" w:rsidRPr="00C146E0" w:rsidRDefault="00CC567F" w:rsidP="00C146E0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right w:val="dotted" w:sz="4" w:space="0" w:color="auto"/>
            </w:tcBorders>
          </w:tcPr>
          <w:p w14:paraId="4B20B27C" w14:textId="1B6ED6F2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1264" behindDoc="0" locked="0" layoutInCell="1" allowOverlap="1" wp14:anchorId="5FC9B91C" wp14:editId="218E4DA8">
                      <wp:simplePos x="0" y="0"/>
                      <wp:positionH relativeFrom="column">
                        <wp:posOffset>23184</wp:posOffset>
                      </wp:positionH>
                      <wp:positionV relativeFrom="paragraph">
                        <wp:posOffset>63500</wp:posOffset>
                      </wp:positionV>
                      <wp:extent cx="939800" cy="172085"/>
                      <wp:effectExtent l="0" t="0" r="12700" b="1841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149205" w14:textId="36130C1E" w:rsidR="00981C29" w:rsidRPr="00426F65" w:rsidRDefault="00981C29" w:rsidP="00D753D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target_object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C9B91C" id="Rounded Rectangle 34" o:spid="_x0000_s1065" style="position:absolute;margin-left:1.85pt;margin-top:5pt;width:74pt;height:13.55pt;z-index:25153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" fillcolor="white [3201]" strokecolor="#b0ccb0 [3205]" strokeweight="1.25pt">
                      <v:textbox inset="1mm,0,1mm,0">
                        <w:txbxContent>
                          <w:p w14:paraId="0D149205" w14:textId="36130C1E" w:rsidR="00981C29" w:rsidRPr="00426F65" w:rsidRDefault="00981C29" w:rsidP="00D753D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target_object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top w:val="dotted" w:sz="4" w:space="0" w:color="auto"/>
              <w:left w:val="dotted" w:sz="4" w:space="0" w:color="auto"/>
            </w:tcBorders>
          </w:tcPr>
          <w:p w14:paraId="406C234D" w14:textId="50963D9A" w:rsidR="00CC567F" w:rsidRPr="00E00C61" w:rsidRDefault="00D215D6" w:rsidP="004F3512">
            <w:pPr>
              <w:rPr>
                <w:sz w:val="20"/>
              </w:rPr>
            </w:pPr>
            <w:r w:rsidRPr="00D215D6">
              <w:rPr>
                <w:sz w:val="20"/>
              </w:rPr>
              <w:t>The object towards which the sentiment is attributed</w:t>
            </w:r>
          </w:p>
        </w:tc>
      </w:tr>
      <w:tr w:rsidR="00A06D5A" w14:paraId="2C4C369B" w14:textId="77777777" w:rsidTr="0036481B">
        <w:trPr>
          <w:trHeight w:hRule="exact" w:val="680"/>
        </w:trPr>
        <w:tc>
          <w:tcPr>
            <w:tcW w:w="1101" w:type="dxa"/>
          </w:tcPr>
          <w:p w14:paraId="5F3FA537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7B2182E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6567772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6E314F57" w14:textId="5AF8CF5D" w:rsidR="00CC567F" w:rsidRPr="00CE2574" w:rsidRDefault="00CE2574" w:rsidP="00402B13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 w:rsidRPr="00CE2574">
              <w:rPr>
                <w:rFonts w:ascii="Consolas" w:hAnsi="Consolas" w:cs="Consolas"/>
                <w:b/>
                <w:sz w:val="18"/>
                <w:szCs w:val="18"/>
              </w:rPr>
              <w:t>String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74BDB16A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  <w:tr w:rsidR="00A06D5A" w14:paraId="79E1DE91" w14:textId="77777777" w:rsidTr="00D215D6">
        <w:trPr>
          <w:trHeight w:val="814"/>
        </w:trPr>
        <w:tc>
          <w:tcPr>
            <w:tcW w:w="1101" w:type="dxa"/>
          </w:tcPr>
          <w:p w14:paraId="02D79EF8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4FA4E96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31A596B4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38934970" w14:textId="29BC38E2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3312" behindDoc="0" locked="0" layoutInCell="1" allowOverlap="1" wp14:anchorId="293D931A" wp14:editId="6B45E8CA">
                      <wp:simplePos x="0" y="0"/>
                      <wp:positionH relativeFrom="column">
                        <wp:posOffset>229534</wp:posOffset>
                      </wp:positionH>
                      <wp:positionV relativeFrom="paragraph">
                        <wp:posOffset>34290</wp:posOffset>
                      </wp:positionV>
                      <wp:extent cx="732790" cy="172085"/>
                      <wp:effectExtent l="0" t="0" r="10160" b="1841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79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7C5EF8" w14:textId="6D666D87" w:rsidR="00981C29" w:rsidRPr="00426F65" w:rsidRDefault="00981C29" w:rsidP="00D753D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sentiment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93D931A" id="Rounded Rectangle 35" o:spid="_x0000_s1066" style="position:absolute;margin-left:18.05pt;margin-top:2.7pt;width:57.7pt;height:13.55pt;z-index:25153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067C5EF8" w14:textId="6D666D87" w:rsidR="00981C29" w:rsidRPr="00426F65" w:rsidRDefault="00981C29" w:rsidP="00D753D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sentiment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0575238F" w14:textId="54DC3AF2" w:rsidR="00CC567F" w:rsidRPr="00E00C61" w:rsidRDefault="00F679AA" w:rsidP="00F679AA">
            <w:pPr>
              <w:rPr>
                <w:sz w:val="20"/>
              </w:rPr>
            </w:pPr>
            <w:r w:rsidRPr="00F679AA">
              <w:rPr>
                <w:sz w:val="20"/>
              </w:rPr>
              <w:t>The sentiment attributed to the particular data given the above domain name</w:t>
            </w:r>
          </w:p>
        </w:tc>
      </w:tr>
      <w:tr w:rsidR="00A06D5A" w14:paraId="64C6BE72" w14:textId="77777777" w:rsidTr="0036481B">
        <w:trPr>
          <w:trHeight w:hRule="exact" w:val="680"/>
        </w:trPr>
        <w:tc>
          <w:tcPr>
            <w:tcW w:w="1101" w:type="dxa"/>
          </w:tcPr>
          <w:p w14:paraId="30C38FF2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5975F8A0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1DCFF76E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4E54009D" w14:textId="16380C70" w:rsidR="00CC567F" w:rsidRPr="00CE2574" w:rsidRDefault="00CE2574" w:rsidP="00402B13">
            <w:pPr>
              <w:jc w:val="right"/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</w:pPr>
            <w:r w:rsidRPr="00CE2574"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  <w:t>float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007556F2" w14:textId="77777777" w:rsidR="00CC567F" w:rsidRPr="005F20CD" w:rsidRDefault="00FF75A5" w:rsidP="004F3512">
            <w:pPr>
              <w:rPr>
                <w:sz w:val="20"/>
              </w:rPr>
            </w:pPr>
            <w:r w:rsidRPr="005F20CD">
              <w:rPr>
                <w:sz w:val="20"/>
              </w:rPr>
              <w:t>Possible Values:</w:t>
            </w:r>
          </w:p>
          <w:p w14:paraId="07A87615" w14:textId="61CCC0FC" w:rsidR="00FF75A5" w:rsidRPr="00E00C61" w:rsidRDefault="00FF75A5" w:rsidP="004F3512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0,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1,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2,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3,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4,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5</w:t>
            </w:r>
          </w:p>
        </w:tc>
      </w:tr>
      <w:tr w:rsidR="00A06D5A" w14:paraId="03F03293" w14:textId="77777777" w:rsidTr="00977EC5">
        <w:trPr>
          <w:trHeight w:val="418"/>
        </w:trPr>
        <w:tc>
          <w:tcPr>
            <w:tcW w:w="1101" w:type="dxa"/>
          </w:tcPr>
          <w:p w14:paraId="7B8523F9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3DC1FCCC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560BE2F8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</w:tcPr>
          <w:p w14:paraId="210F1B2A" w14:textId="77777777" w:rsidR="00CC567F" w:rsidRDefault="00CC567F" w:rsidP="004F3512">
            <w:pPr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2755" w:type="dxa"/>
          </w:tcPr>
          <w:p w14:paraId="5B91D048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</w:tbl>
    <w:p w14:paraId="1A43C698" w14:textId="77777777" w:rsidR="006A4BFB" w:rsidRDefault="006A4BFB" w:rsidP="00FF5715"/>
    <w:p w14:paraId="7A42DE43" w14:textId="41B44793" w:rsidR="00C146E0" w:rsidRDefault="00C146E0">
      <w:pPr>
        <w:rPr>
          <w:rFonts w:asciiTheme="majorHAnsi" w:eastAsiaTheme="majorEastAsia" w:hAnsiTheme="majorHAnsi" w:cstheme="majorBidi"/>
          <w:b/>
          <w:bCs/>
          <w:i/>
          <w:iCs/>
        </w:rPr>
      </w:pPr>
    </w:p>
    <w:p w14:paraId="35266626" w14:textId="596B08F1" w:rsidR="006A4BFB" w:rsidRPr="000F5E20" w:rsidRDefault="00E637D5" w:rsidP="00BA77C2">
      <w:pPr>
        <w:pStyle w:val="Heading5"/>
      </w:pPr>
      <w:r w:rsidRPr="000F5E20">
        <w:t>Sample Response</w:t>
      </w:r>
    </w:p>
    <w:p w14:paraId="1D298ABC" w14:textId="349A82BF" w:rsidR="006A4BFB" w:rsidRDefault="00C146E0" w:rsidP="004B082F">
      <w:pPr>
        <w:pStyle w:val="Code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51BD0FB7" wp14:editId="74008783">
                <wp:simplePos x="0" y="0"/>
                <wp:positionH relativeFrom="column">
                  <wp:posOffset>-69011</wp:posOffset>
                </wp:positionH>
                <wp:positionV relativeFrom="paragraph">
                  <wp:posOffset>35692</wp:posOffset>
                </wp:positionV>
                <wp:extent cx="5814060" cy="6435305"/>
                <wp:effectExtent l="0" t="0" r="15240" b="2286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643530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088142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>{</w:t>
                            </w:r>
                          </w:p>
                          <w:p w14:paraId="58539B0A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"status"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1</w:t>
                            </w:r>
                            <w:r w:rsidRPr="00C146E0">
                              <w:t>,</w:t>
                            </w:r>
                          </w:p>
                          <w:p w14:paraId="1A6FB536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"results"</w:t>
                            </w:r>
                            <w:r w:rsidRPr="00C146E0">
                              <w:t>: [{</w:t>
                            </w:r>
                          </w:p>
                          <w:p w14:paraId="4A87A5A5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"domain_name"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"transport"</w:t>
                            </w:r>
                            <w:r w:rsidRPr="00C146E0">
                              <w:t>,</w:t>
                            </w:r>
                          </w:p>
                          <w:p w14:paraId="50EA7A4A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"data"</w:t>
                            </w:r>
                            <w:r w:rsidRPr="00C146E0">
                              <w:t>: [{</w:t>
                            </w:r>
                          </w:p>
                          <w:p w14:paraId="4E62506F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621236</w:t>
                            </w:r>
                            <w:r w:rsidRPr="00C146E0">
                              <w:t>,</w:t>
                            </w:r>
                          </w:p>
                          <w:p w14:paraId="2CB48D37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259A371F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28416652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6FFF2B42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2B2B6A28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3B9438A7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621237</w:t>
                            </w:r>
                            <w:r w:rsidRPr="00C146E0">
                              <w:t>,</w:t>
                            </w:r>
                          </w:p>
                          <w:p w14:paraId="404E3A61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142281AB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0AD53C37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3173BB36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3FE1C70E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539E4604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621238</w:t>
                            </w:r>
                            <w:r w:rsidRPr="00C146E0">
                              <w:t>,</w:t>
                            </w:r>
                          </w:p>
                          <w:p w14:paraId="79F0F0CD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2B52D126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232E6F34" w14:textId="77777777" w:rsidR="00981C29" w:rsidRPr="00C146E0" w:rsidRDefault="00981C29" w:rsidP="004B6DAA">
                            <w:pPr>
                              <w:pStyle w:val="JSON"/>
                              <w:rPr>
                                <w:color w:val="3C7483" w:themeColor="accent3" w:themeShade="80"/>
                              </w:rPr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476CF3E8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39D5F934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60C60546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  <w:t>}, {</w:t>
                            </w:r>
                          </w:p>
                          <w:p w14:paraId="27C52FEA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"domain_name"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"company-eval"</w:t>
                            </w:r>
                            <w:r w:rsidRPr="00C146E0">
                              <w:t>,</w:t>
                            </w:r>
                          </w:p>
                          <w:p w14:paraId="52CBE38C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"data"</w:t>
                            </w:r>
                            <w:r w:rsidRPr="00C146E0">
                              <w:t>:[{</w:t>
                            </w:r>
                          </w:p>
                          <w:p w14:paraId="72E54CE5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621236</w:t>
                            </w:r>
                            <w:r w:rsidRPr="00C146E0">
                              <w:t>,</w:t>
                            </w:r>
                          </w:p>
                          <w:p w14:paraId="61C3E1A1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32B3C1D2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351F5115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0D766A86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12E14CA2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68458DEF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621237</w:t>
                            </w:r>
                            <w:r w:rsidRPr="00C146E0">
                              <w:t>,</w:t>
                            </w:r>
                          </w:p>
                          <w:p w14:paraId="4F62F4AC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22514513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22D3B488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2EC19BF3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54888B3F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1552E527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621238</w:t>
                            </w:r>
                            <w:r w:rsidRPr="00C146E0">
                              <w:t>,</w:t>
                            </w:r>
                          </w:p>
                          <w:p w14:paraId="282DC6E9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7F34A5E4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21CD2673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5648BEC0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3FCAB5B3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5EA967B8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ab/>
                              <w:t>}]</w:t>
                            </w:r>
                          </w:p>
                          <w:p w14:paraId="23FCF9ED" w14:textId="77777777" w:rsidR="00981C29" w:rsidRPr="00C146E0" w:rsidRDefault="00981C29" w:rsidP="004B6DAA">
                            <w:pPr>
                              <w:pStyle w:val="JSON"/>
                            </w:pPr>
                            <w:r w:rsidRPr="00C146E0">
                              <w:t>}</w:t>
                            </w:r>
                          </w:p>
                          <w:p w14:paraId="281AA280" w14:textId="77777777" w:rsidR="00981C29" w:rsidRDefault="00981C29" w:rsidP="00C146E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0F1F8885" w14:textId="77777777" w:rsidR="00981C29" w:rsidRPr="00CF31FC" w:rsidRDefault="00981C29" w:rsidP="00C146E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0D8C9FD" w14:textId="77777777" w:rsidR="00981C29" w:rsidRPr="00CF31FC" w:rsidRDefault="00981C29" w:rsidP="00C146E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D0FB7" id="Rounded Rectangle 36" o:spid="_x0000_s1067" style="position:absolute;margin-left:-5.45pt;margin-top:2.8pt;width:457.8pt;height:506.7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" fillcolor="#e2ece3 [660]" strokecolor="#b0ccb0" strokeweight="1.25pt">
                <v:textbox inset="1mm,0,1mm,0">
                  <w:txbxContent>
                    <w:p w14:paraId="63088142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>{</w:t>
                      </w:r>
                    </w:p>
                    <w:p w14:paraId="58539B0A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"status"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1</w:t>
                      </w:r>
                      <w:r w:rsidRPr="00C146E0">
                        <w:t>,</w:t>
                      </w:r>
                    </w:p>
                    <w:p w14:paraId="1A6FB536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"results"</w:t>
                      </w:r>
                      <w:r w:rsidRPr="00C146E0">
                        <w:t>: [{</w:t>
                      </w:r>
                    </w:p>
                    <w:p w14:paraId="4A87A5A5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"domain_name"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"transport"</w:t>
                      </w:r>
                      <w:r w:rsidRPr="00C146E0">
                        <w:t>,</w:t>
                      </w:r>
                    </w:p>
                    <w:p w14:paraId="50EA7A4A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"data"</w:t>
                      </w:r>
                      <w:r w:rsidRPr="00C146E0">
                        <w:t>: [{</w:t>
                      </w:r>
                    </w:p>
                    <w:p w14:paraId="4E62506F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621236</w:t>
                      </w:r>
                      <w:r w:rsidRPr="00C146E0">
                        <w:t>,</w:t>
                      </w:r>
                    </w:p>
                    <w:p w14:paraId="2CB48D37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259A371F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"defaultobject"</w:t>
                      </w:r>
                      <w:r w:rsidRPr="00C146E0">
                        <w:t>,</w:t>
                      </w:r>
                    </w:p>
                    <w:p w14:paraId="28416652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6FFF2B42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2B2B6A28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3B9438A7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621237</w:t>
                      </w:r>
                      <w:r w:rsidRPr="00C146E0">
                        <w:t>,</w:t>
                      </w:r>
                    </w:p>
                    <w:p w14:paraId="404E3A61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142281AB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"defaultobject"</w:t>
                      </w:r>
                      <w:r w:rsidRPr="00C146E0">
                        <w:t>,</w:t>
                      </w:r>
                    </w:p>
                    <w:p w14:paraId="0AD53C37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3173BB36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3FE1C70E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539E4604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621238</w:t>
                      </w:r>
                      <w:r w:rsidRPr="00C146E0">
                        <w:t>,</w:t>
                      </w:r>
                    </w:p>
                    <w:p w14:paraId="79F0F0CD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2B52D126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"defaultobject"</w:t>
                      </w:r>
                      <w:r w:rsidRPr="00C146E0">
                        <w:t>,</w:t>
                      </w:r>
                    </w:p>
                    <w:p w14:paraId="232E6F34" w14:textId="77777777" w:rsidR="00981C29" w:rsidRPr="00C146E0" w:rsidRDefault="00981C29" w:rsidP="004B6DAA">
                      <w:pPr>
                        <w:pStyle w:val="JSON"/>
                        <w:rPr>
                          <w:color w:val="3C7483" w:themeColor="accent3" w:themeShade="80"/>
                        </w:rPr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476CF3E8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39D5F934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60C60546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  <w:t>}, {</w:t>
                      </w:r>
                    </w:p>
                    <w:p w14:paraId="27C52FEA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"domain_name"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"company-eval"</w:t>
                      </w:r>
                      <w:r w:rsidRPr="00C146E0">
                        <w:t>,</w:t>
                      </w:r>
                    </w:p>
                    <w:p w14:paraId="52CBE38C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"data"</w:t>
                      </w:r>
                      <w:r w:rsidRPr="00C146E0">
                        <w:t>:[{</w:t>
                      </w:r>
                    </w:p>
                    <w:p w14:paraId="72E54CE5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621236</w:t>
                      </w:r>
                      <w:r w:rsidRPr="00C146E0">
                        <w:t>,</w:t>
                      </w:r>
                    </w:p>
                    <w:p w14:paraId="61C3E1A1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32B3C1D2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"defaultobject"</w:t>
                      </w:r>
                      <w:r w:rsidRPr="00C146E0">
                        <w:t>,</w:t>
                      </w:r>
                    </w:p>
                    <w:p w14:paraId="351F5115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0D766A86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12E14CA2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68458DEF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621237</w:t>
                      </w:r>
                      <w:r w:rsidRPr="00C146E0">
                        <w:t>,</w:t>
                      </w:r>
                    </w:p>
                    <w:p w14:paraId="4F62F4AC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22514513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"defaultobject"</w:t>
                      </w:r>
                      <w:r w:rsidRPr="00C146E0">
                        <w:t>,</w:t>
                      </w:r>
                    </w:p>
                    <w:p w14:paraId="22D3B488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2EC19BF3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54888B3F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1552E527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621238</w:t>
                      </w:r>
                      <w:r w:rsidRPr="00C146E0">
                        <w:t>,</w:t>
                      </w:r>
                    </w:p>
                    <w:p w14:paraId="282DC6E9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7F34A5E4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"defaultobject"</w:t>
                      </w:r>
                      <w:r w:rsidRPr="00C146E0">
                        <w:t>,</w:t>
                      </w:r>
                    </w:p>
                    <w:p w14:paraId="21CD2673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5648BEC0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3FCAB5B3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5EA967B8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ab/>
                        <w:t>}]</w:t>
                      </w:r>
                    </w:p>
                    <w:p w14:paraId="23FCF9ED" w14:textId="77777777" w:rsidR="00981C29" w:rsidRPr="00C146E0" w:rsidRDefault="00981C29" w:rsidP="004B6DAA">
                      <w:pPr>
                        <w:pStyle w:val="JSON"/>
                      </w:pPr>
                      <w:r w:rsidRPr="00C146E0">
                        <w:t>}</w:t>
                      </w:r>
                    </w:p>
                    <w:p w14:paraId="281AA280" w14:textId="77777777" w:rsidR="00981C29" w:rsidRDefault="00981C29" w:rsidP="00C146E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0F1F8885" w14:textId="77777777" w:rsidR="00981C29" w:rsidRPr="00CF31FC" w:rsidRDefault="00981C29" w:rsidP="00C146E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0D8C9FD" w14:textId="77777777" w:rsidR="00981C29" w:rsidRPr="00CF31FC" w:rsidRDefault="00981C29" w:rsidP="00C146E0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DBC1A59" w14:textId="77777777" w:rsidR="006A4BFB" w:rsidRDefault="006A4BFB" w:rsidP="004B082F">
      <w:pPr>
        <w:pStyle w:val="Code"/>
      </w:pPr>
    </w:p>
    <w:p w14:paraId="144BB030" w14:textId="22410CF3" w:rsidR="006A4BFB" w:rsidRDefault="006A4BFB" w:rsidP="004B082F">
      <w:pPr>
        <w:pStyle w:val="Code"/>
      </w:pPr>
    </w:p>
    <w:p w14:paraId="36B2CB79" w14:textId="77777777" w:rsidR="006A4BFB" w:rsidRDefault="006A4BFB" w:rsidP="004B082F">
      <w:pPr>
        <w:pStyle w:val="Code"/>
      </w:pPr>
    </w:p>
    <w:p w14:paraId="0434B6FB" w14:textId="77777777" w:rsidR="006A4BFB" w:rsidRDefault="006A4BFB" w:rsidP="004B082F">
      <w:pPr>
        <w:pStyle w:val="Code"/>
      </w:pPr>
    </w:p>
    <w:p w14:paraId="755C5C60" w14:textId="77777777" w:rsidR="006A4BFB" w:rsidRDefault="006A4BFB" w:rsidP="004B082F">
      <w:pPr>
        <w:pStyle w:val="Code"/>
      </w:pPr>
    </w:p>
    <w:p w14:paraId="6752E772" w14:textId="77777777" w:rsidR="00FF5715" w:rsidRDefault="00FF5715" w:rsidP="00FF5715"/>
    <w:p w14:paraId="132C9B8B" w14:textId="77777777" w:rsidR="004B082F" w:rsidRDefault="004B082F" w:rsidP="00FF5715"/>
    <w:p w14:paraId="7561C318" w14:textId="77777777" w:rsidR="00C146E0" w:rsidRDefault="00C146E0" w:rsidP="004B082F">
      <w:pPr>
        <w:pStyle w:val="Code"/>
      </w:pPr>
    </w:p>
    <w:p w14:paraId="4286594B" w14:textId="77777777" w:rsidR="00C146E0" w:rsidRDefault="00C146E0" w:rsidP="004B082F">
      <w:pPr>
        <w:pStyle w:val="Code"/>
      </w:pPr>
    </w:p>
    <w:p w14:paraId="371C698A" w14:textId="77777777" w:rsidR="00C146E0" w:rsidRDefault="00C146E0" w:rsidP="004B082F">
      <w:pPr>
        <w:pStyle w:val="Code"/>
      </w:pPr>
    </w:p>
    <w:p w14:paraId="58099E0F" w14:textId="77777777" w:rsidR="00C146E0" w:rsidRDefault="00C146E0" w:rsidP="004B082F">
      <w:pPr>
        <w:pStyle w:val="Code"/>
      </w:pPr>
    </w:p>
    <w:p w14:paraId="040197DE" w14:textId="77777777" w:rsidR="00C146E0" w:rsidRDefault="00C146E0" w:rsidP="004B082F">
      <w:pPr>
        <w:pStyle w:val="Code"/>
      </w:pPr>
    </w:p>
    <w:p w14:paraId="4C2BE123" w14:textId="77777777" w:rsidR="00C146E0" w:rsidRDefault="00C146E0" w:rsidP="004B082F">
      <w:pPr>
        <w:pStyle w:val="Code"/>
      </w:pPr>
    </w:p>
    <w:p w14:paraId="4A68CC1D" w14:textId="77777777" w:rsidR="00C146E0" w:rsidRDefault="00C146E0" w:rsidP="004B082F">
      <w:pPr>
        <w:pStyle w:val="Code"/>
      </w:pPr>
    </w:p>
    <w:p w14:paraId="316B4A8E" w14:textId="77777777" w:rsidR="00C146E0" w:rsidRDefault="00C146E0" w:rsidP="004B082F">
      <w:pPr>
        <w:pStyle w:val="Code"/>
      </w:pPr>
    </w:p>
    <w:p w14:paraId="7C17F124" w14:textId="77777777" w:rsidR="00C146E0" w:rsidRDefault="00C146E0" w:rsidP="004B082F">
      <w:pPr>
        <w:pStyle w:val="Code"/>
      </w:pPr>
    </w:p>
    <w:p w14:paraId="3D8ADDD3" w14:textId="77777777" w:rsidR="00C146E0" w:rsidRDefault="00C146E0" w:rsidP="004B082F">
      <w:pPr>
        <w:pStyle w:val="Code"/>
      </w:pPr>
    </w:p>
    <w:p w14:paraId="136CC949" w14:textId="77777777" w:rsidR="00C146E0" w:rsidRDefault="00C146E0" w:rsidP="004B082F">
      <w:pPr>
        <w:pStyle w:val="Code"/>
      </w:pPr>
    </w:p>
    <w:p w14:paraId="4F72C2FF" w14:textId="77777777" w:rsidR="00C146E0" w:rsidRDefault="00C146E0" w:rsidP="004B082F">
      <w:pPr>
        <w:pStyle w:val="Code"/>
      </w:pPr>
    </w:p>
    <w:p w14:paraId="00AF8370" w14:textId="77777777" w:rsidR="00C146E0" w:rsidRDefault="00C146E0" w:rsidP="004B082F">
      <w:pPr>
        <w:pStyle w:val="Code"/>
      </w:pPr>
    </w:p>
    <w:p w14:paraId="68520826" w14:textId="77777777" w:rsidR="00C146E0" w:rsidRDefault="00C146E0" w:rsidP="004B082F">
      <w:pPr>
        <w:pStyle w:val="Code"/>
      </w:pPr>
    </w:p>
    <w:p w14:paraId="2E0F76F1" w14:textId="77777777" w:rsidR="00C146E0" w:rsidRDefault="00C146E0" w:rsidP="004B082F">
      <w:pPr>
        <w:pStyle w:val="Code"/>
      </w:pPr>
    </w:p>
    <w:p w14:paraId="2252D864" w14:textId="77777777" w:rsidR="00C146E0" w:rsidRDefault="00C146E0" w:rsidP="004B082F">
      <w:pPr>
        <w:pStyle w:val="Code"/>
      </w:pPr>
    </w:p>
    <w:p w14:paraId="5F4429D3" w14:textId="77777777" w:rsidR="00C146E0" w:rsidRDefault="00C146E0" w:rsidP="004B082F">
      <w:pPr>
        <w:pStyle w:val="Code"/>
      </w:pPr>
    </w:p>
    <w:p w14:paraId="46A75F93" w14:textId="77777777" w:rsidR="00977EC5" w:rsidRDefault="00977EC5"/>
    <w:p w14:paraId="19A4CA62" w14:textId="77777777" w:rsidR="00977EC5" w:rsidRDefault="00977EC5" w:rsidP="00977EC5"/>
    <w:p w14:paraId="61F4D6FC" w14:textId="77777777" w:rsidR="00977EC5" w:rsidRDefault="00977EC5" w:rsidP="00977EC5"/>
    <w:p w14:paraId="08E86308" w14:textId="77777777" w:rsidR="00977EC5" w:rsidRDefault="00977EC5" w:rsidP="00977EC5"/>
    <w:p w14:paraId="562BE972" w14:textId="77777777" w:rsidR="00977EC5" w:rsidRDefault="00977EC5" w:rsidP="00977EC5"/>
    <w:p w14:paraId="6DA79573" w14:textId="77777777" w:rsidR="00977EC5" w:rsidRDefault="00977EC5" w:rsidP="00977EC5"/>
    <w:p w14:paraId="511D5137" w14:textId="77777777" w:rsidR="00977EC5" w:rsidRDefault="00977EC5" w:rsidP="00977EC5"/>
    <w:p w14:paraId="6CC18F4F" w14:textId="77777777" w:rsidR="00977EC5" w:rsidRDefault="00977EC5" w:rsidP="00977EC5"/>
    <w:p w14:paraId="730895EB" w14:textId="01217EAA" w:rsidR="00A84D51" w:rsidRDefault="009A51DA" w:rsidP="00440BB7">
      <w:pPr>
        <w:pStyle w:val="Heading3"/>
      </w:pPr>
      <w:bookmarkStart w:id="9" w:name="_Toc515028516"/>
      <w:r>
        <w:lastRenderedPageBreak/>
        <w:t xml:space="preserve">Fine-grained </w:t>
      </w:r>
      <w:r w:rsidR="00A84D51">
        <w:t>Emotion</w:t>
      </w:r>
      <w:r>
        <w:t xml:space="preserve"> Analysis</w:t>
      </w:r>
      <w:bookmarkEnd w:id="9"/>
    </w:p>
    <w:p w14:paraId="0B2E76BD" w14:textId="2AA2CE18" w:rsidR="00ED7AF4" w:rsidRDefault="00CB662D" w:rsidP="00CB662D">
      <w:pPr>
        <w:pStyle w:val="Heading4"/>
      </w:pPr>
      <w:r w:rsidRPr="00CB662D">
        <w:rPr>
          <w:b w:val="0"/>
        </w:rPr>
        <w:t>Function</w:t>
      </w:r>
      <w:r>
        <w:t xml:space="preserve"> </w:t>
      </w:r>
      <w:r w:rsidR="00ED7AF4">
        <w:t>retrieve_sentiment (</w:t>
      </w:r>
      <w:r w:rsidR="00BA77C2">
        <w:t>dataI</w:t>
      </w:r>
      <w:r w:rsidR="00ED7AF4">
        <w:t>d</w:t>
      </w:r>
      <w:r w:rsidR="00BA77C2">
        <w:t>s, domain</w:t>
      </w:r>
      <w:r w:rsidR="00ED7AF4">
        <w:t>):</w:t>
      </w:r>
    </w:p>
    <w:p w14:paraId="694BCB3E" w14:textId="3E20CBCE" w:rsidR="0087525C" w:rsidRPr="007E696B" w:rsidRDefault="0087525C" w:rsidP="0087525C">
      <w:r>
        <w:t>In thi</w:t>
      </w:r>
      <w:r w:rsidR="0076565C">
        <w:t>s</w:t>
      </w:r>
      <w:r>
        <w:t xml:space="preserve"> method, users can indicate the Data IDs of the data to retrieve the analysis results. Data IDs need not </w:t>
      </w:r>
      <w:r w:rsidR="008F7B14">
        <w:t>b</w:t>
      </w:r>
      <w:r>
        <w:t>e in sequence.  Users can also indicate their domain of interest in the request.</w:t>
      </w:r>
    </w:p>
    <w:p w14:paraId="3DD55CF6" w14:textId="35153F69" w:rsidR="00A84D51" w:rsidRPr="00B145B3" w:rsidRDefault="00A84D51" w:rsidP="00ED7AF4">
      <w:pPr>
        <w:pStyle w:val="Heading6"/>
      </w:pPr>
      <w:r w:rsidRPr="00DC5E88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A84D51" w14:paraId="173EC5CB" w14:textId="77777777" w:rsidTr="00E52A51">
        <w:trPr>
          <w:trHeight w:val="251"/>
        </w:trPr>
        <w:tc>
          <w:tcPr>
            <w:tcW w:w="1101" w:type="dxa"/>
          </w:tcPr>
          <w:p w14:paraId="3D5C0C5B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FCBEFD" wp14:editId="68E410E8">
                      <wp:simplePos x="0" y="0"/>
                      <wp:positionH relativeFrom="column">
                        <wp:posOffset>-48638</wp:posOffset>
                      </wp:positionH>
                      <wp:positionV relativeFrom="paragraph">
                        <wp:posOffset>40451</wp:posOffset>
                      </wp:positionV>
                      <wp:extent cx="631946" cy="184825"/>
                      <wp:effectExtent l="0" t="0" r="15875" b="18415"/>
                      <wp:wrapNone/>
                      <wp:docPr id="89" name="Rounded 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946" cy="18482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061A9" w14:textId="09D6F10A" w:rsidR="00981C29" w:rsidRPr="00016AF8" w:rsidRDefault="00981C29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FCBEFD" id="Rounded Rectangle 89" o:spid="_x0000_s1068" style="position:absolute;left:0;text-align:left;margin-left:-3.85pt;margin-top:3.2pt;width:49.75pt;height:1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645061A9" w14:textId="09D6F10A" w:rsidR="00981C29" w:rsidRPr="00016AF8" w:rsidRDefault="00981C29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F52C160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74D129D5" w14:textId="37A58169" w:rsidR="00A84D51" w:rsidRDefault="00A01A28" w:rsidP="00E52A51">
            <w:r>
              <w:rPr>
                <w:sz w:val="20"/>
              </w:rPr>
              <w:t>REQUIRED</w:t>
            </w:r>
          </w:p>
        </w:tc>
      </w:tr>
      <w:tr w:rsidR="00A84D51" w14:paraId="7E7BB67B" w14:textId="77777777" w:rsidTr="00E52A51">
        <w:trPr>
          <w:trHeight w:hRule="exact" w:val="680"/>
        </w:trPr>
        <w:tc>
          <w:tcPr>
            <w:tcW w:w="1101" w:type="dxa"/>
          </w:tcPr>
          <w:p w14:paraId="5E36C87F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76B6A279" w14:textId="77777777" w:rsidR="00A84D51" w:rsidRDefault="00A84D51" w:rsidP="00E52A5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6D7209E0" w14:textId="77777777" w:rsidR="00A01A28" w:rsidRDefault="00A01A28" w:rsidP="00A01A28">
            <w:pPr>
              <w:rPr>
                <w:sz w:val="20"/>
              </w:rPr>
            </w:pPr>
            <w:r>
              <w:rPr>
                <w:sz w:val="20"/>
              </w:rPr>
              <w:t>Multiple Data IDs to be separated by comma</w:t>
            </w:r>
          </w:p>
          <w:p w14:paraId="57840334" w14:textId="18937EBE" w:rsidR="00A84D51" w:rsidRDefault="00A84D51" w:rsidP="00E52A51"/>
        </w:tc>
      </w:tr>
      <w:tr w:rsidR="00A84D51" w14:paraId="11851023" w14:textId="77777777" w:rsidTr="00E52A51">
        <w:trPr>
          <w:trHeight w:val="522"/>
        </w:trPr>
        <w:tc>
          <w:tcPr>
            <w:tcW w:w="1101" w:type="dxa"/>
          </w:tcPr>
          <w:p w14:paraId="6B148FA8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714368" wp14:editId="5B33D348">
                      <wp:simplePos x="0" y="0"/>
                      <wp:positionH relativeFrom="column">
                        <wp:posOffset>-25879</wp:posOffset>
                      </wp:positionH>
                      <wp:positionV relativeFrom="paragraph">
                        <wp:posOffset>70545</wp:posOffset>
                      </wp:positionV>
                      <wp:extent cx="612307" cy="172529"/>
                      <wp:effectExtent l="0" t="0" r="16510" b="18415"/>
                      <wp:wrapNone/>
                      <wp:docPr id="90" name="Rounded 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45CE9" w14:textId="77777777" w:rsidR="00981C29" w:rsidRPr="00426F65" w:rsidRDefault="00981C29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3714368" id="Rounded Rectangle 90" o:spid="_x0000_s1069" style="position:absolute;left:0;text-align:left;margin-left:-2.05pt;margin-top:5.55pt;width:48.2pt;height:13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E245CE9" w14:textId="77777777" w:rsidR="00981C29" w:rsidRPr="00426F65" w:rsidRDefault="00981C29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0ED80D5B" w14:textId="77777777" w:rsidR="00A84D51" w:rsidRPr="00E00C61" w:rsidRDefault="00A84D51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A84D51" w14:paraId="763712E5" w14:textId="77777777" w:rsidTr="00E52A51">
        <w:trPr>
          <w:trHeight w:hRule="exact" w:val="680"/>
        </w:trPr>
        <w:tc>
          <w:tcPr>
            <w:tcW w:w="1101" w:type="dxa"/>
          </w:tcPr>
          <w:p w14:paraId="38C8CB68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0A303392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</w:tbl>
    <w:p w14:paraId="72A26045" w14:textId="77777777" w:rsidR="00A84D51" w:rsidRPr="00246C11" w:rsidRDefault="00A84D51" w:rsidP="00A84D5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5161A739" w14:textId="1B2F770E" w:rsidR="00BC4D51" w:rsidRPr="00BC4D51" w:rsidRDefault="0068774F" w:rsidP="00143DAE">
      <w:pPr>
        <w:pStyle w:val="Heading5"/>
      </w:pPr>
      <w:r>
        <w:t>Examples:</w:t>
      </w:r>
    </w:p>
    <w:p w14:paraId="3F4C9D3B" w14:textId="6725AE49" w:rsidR="00A84D51" w:rsidRDefault="0068774F" w:rsidP="00A84D51">
      <w:r>
        <w:br/>
      </w:r>
      <w:r w:rsidR="00A84D51">
        <w:t>With</w:t>
      </w:r>
      <w:r w:rsidR="00574799">
        <w:t>out</w:t>
      </w:r>
      <w:r w:rsidR="00A84D51">
        <w:t xml:space="preserve"> domain specification:</w:t>
      </w:r>
    </w:p>
    <w:p w14:paraId="165D1C86" w14:textId="2B9C1D0F" w:rsidR="00BA77C2" w:rsidRDefault="009514AD" w:rsidP="00A84D51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3DCFEAF1" wp14:editId="5B886B42">
                <wp:simplePos x="0" y="0"/>
                <wp:positionH relativeFrom="column">
                  <wp:posOffset>-26670</wp:posOffset>
                </wp:positionH>
                <wp:positionV relativeFrom="paragraph">
                  <wp:posOffset>14007</wp:posOffset>
                </wp:positionV>
                <wp:extent cx="5675630" cy="1240324"/>
                <wp:effectExtent l="0" t="0" r="13970" b="17145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124032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71B1621" w14:textId="77CF31FC" w:rsidR="00440BB7" w:rsidRPr="004F710A" w:rsidRDefault="00440BB7" w:rsidP="0044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ervice.retrieve_sentimo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(dataIds = 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'621236,621237,621238'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domain = 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152CD7D8" w14:textId="77777777" w:rsidR="00440BB7" w:rsidRPr="004F710A" w:rsidRDefault="00440BB7" w:rsidP="0044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74612380" w14:textId="77777777" w:rsidR="00440BB7" w:rsidRPr="004F710A" w:rsidRDefault="00440BB7" w:rsidP="0044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4D9BE1E1" w14:textId="77777777" w:rsidR="00440BB7" w:rsidRPr="004F710A" w:rsidRDefault="00440BB7" w:rsidP="0044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03562A8" w14:textId="77777777" w:rsidR="00440BB7" w:rsidRPr="004F710A" w:rsidRDefault="00440BB7" w:rsidP="0044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ponse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B16B2C7" w14:textId="77777777" w:rsidR="00440BB7" w:rsidRPr="004F710A" w:rsidRDefault="00440BB7" w:rsidP="0044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0D55DED" w14:textId="77777777" w:rsidR="00440BB7" w:rsidRPr="004F710A" w:rsidRDefault="00440BB7" w:rsidP="00440B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14:paraId="33DCABE7" w14:textId="77777777" w:rsidR="00981C29" w:rsidRPr="00CF31FC" w:rsidRDefault="00981C29" w:rsidP="00BA77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FEAF1" id="Rounded Rectangle 208" o:spid="_x0000_s1070" style="position:absolute;margin-left:-2.1pt;margin-top:1.1pt;width:446.9pt;height:97.6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" fillcolor="#e2ece3 [660]" strokecolor="#b0ccb0" strokeweight="1.25pt">
                <v:textbox inset="1mm,0,1mm,0">
                  <w:txbxContent>
                    <w:p w14:paraId="671B1621" w14:textId="77CF31FC" w:rsidR="00440BB7" w:rsidRPr="004F710A" w:rsidRDefault="00440BB7" w:rsidP="0044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ervice.retrieve_sentimo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(dataIds = </w:t>
                      </w:r>
                      <w:r w:rsidRPr="004F710A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'621236,621237,621238'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domain = </w:t>
                      </w:r>
                      <w:r w:rsidRPr="004F710A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''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F710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152CD7D8" w14:textId="77777777" w:rsidR="00440BB7" w:rsidRPr="004F710A" w:rsidRDefault="00440BB7" w:rsidP="0044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F710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74612380" w14:textId="77777777" w:rsidR="00440BB7" w:rsidRPr="004F710A" w:rsidRDefault="00440BB7" w:rsidP="0044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4D9BE1E1" w14:textId="77777777" w:rsidR="00440BB7" w:rsidRPr="004F710A" w:rsidRDefault="00440BB7" w:rsidP="0044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4F710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03562A8" w14:textId="77777777" w:rsidR="00440BB7" w:rsidRPr="004F710A" w:rsidRDefault="00440BB7" w:rsidP="0044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ponse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B16B2C7" w14:textId="77777777" w:rsidR="00440BB7" w:rsidRPr="004F710A" w:rsidRDefault="00440BB7" w:rsidP="0044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40D55DED" w14:textId="77777777" w:rsidR="00440BB7" w:rsidRPr="004F710A" w:rsidRDefault="00440BB7" w:rsidP="00440B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14:paraId="33DCABE7" w14:textId="77777777" w:rsidR="00981C29" w:rsidRPr="00CF31FC" w:rsidRDefault="00981C29" w:rsidP="00BA77C2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D04EA04" w14:textId="77777777" w:rsidR="00440BB7" w:rsidRDefault="00440BB7" w:rsidP="00A84D51"/>
    <w:p w14:paraId="40928661" w14:textId="77777777" w:rsidR="00440BB7" w:rsidRDefault="00440BB7" w:rsidP="00A84D51"/>
    <w:p w14:paraId="5BD3DEC9" w14:textId="77777777" w:rsidR="00440BB7" w:rsidRDefault="00440BB7" w:rsidP="00A84D51"/>
    <w:p w14:paraId="26DAC8BE" w14:textId="77777777" w:rsidR="00440BB7" w:rsidRDefault="00440BB7" w:rsidP="00A84D51"/>
    <w:p w14:paraId="76B497F9" w14:textId="2C2A55A8" w:rsidR="00A84D51" w:rsidRDefault="00BA77C2" w:rsidP="00A84D51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6F24C9BF" wp14:editId="4629CCC2">
                <wp:simplePos x="0" y="0"/>
                <wp:positionH relativeFrom="column">
                  <wp:posOffset>-18107</wp:posOffset>
                </wp:positionH>
                <wp:positionV relativeFrom="paragraph">
                  <wp:posOffset>236277</wp:posOffset>
                </wp:positionV>
                <wp:extent cx="5675630" cy="1376126"/>
                <wp:effectExtent l="0" t="0" r="13970" b="8255"/>
                <wp:wrapNone/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137612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26C6ADA" w14:textId="77777777" w:rsidR="009514AD" w:rsidRPr="004F710A" w:rsidRDefault="009514AD" w:rsidP="0095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service.retrieve_sentiment(dataIds = 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'621236,621237,621238'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domains = 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'general,education'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 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044C0BAF" w14:textId="77777777" w:rsidR="009514AD" w:rsidRPr="004F710A" w:rsidRDefault="009514AD" w:rsidP="0095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7468EDEC" w14:textId="77777777" w:rsidR="009514AD" w:rsidRPr="004F710A" w:rsidRDefault="009514AD" w:rsidP="0095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787C5D29" w14:textId="77777777" w:rsidR="009514AD" w:rsidRPr="004F710A" w:rsidRDefault="009514AD" w:rsidP="0095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60ED36C" w14:textId="77777777" w:rsidR="009514AD" w:rsidRPr="004F710A" w:rsidRDefault="009514AD" w:rsidP="0095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ponse</w:t>
                            </w: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1D1B4DF" w14:textId="77777777" w:rsidR="009514AD" w:rsidRPr="004F710A" w:rsidRDefault="009514AD" w:rsidP="0095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514924C" w14:textId="77777777" w:rsidR="009514AD" w:rsidRPr="004F710A" w:rsidRDefault="009514AD" w:rsidP="009514A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710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14:paraId="37E6C974" w14:textId="77777777" w:rsidR="00981C29" w:rsidRPr="00CF31FC" w:rsidRDefault="00981C29" w:rsidP="00BA77C2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BCB2A81" w14:textId="77777777" w:rsidR="00981C29" w:rsidRPr="00CF31FC" w:rsidRDefault="00981C29" w:rsidP="00BA77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4C9BF" id="Rounded Rectangle 209" o:spid="_x0000_s1071" style="position:absolute;margin-left:-1.45pt;margin-top:18.6pt;width:446.9pt;height:108.35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" fillcolor="#e2ece3 [660]" strokecolor="#b0ccb0" strokeweight="1.25pt">
                <v:textbox inset="1mm,0,1mm,0">
                  <w:txbxContent>
                    <w:p w14:paraId="326C6ADA" w14:textId="77777777" w:rsidR="009514AD" w:rsidRPr="004F710A" w:rsidRDefault="009514AD" w:rsidP="0095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service.retrieve_sentiment(dataIds = </w:t>
                      </w:r>
                      <w:r w:rsidRPr="004F710A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'621236,621237,621238'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domains = </w:t>
                      </w:r>
                      <w:r w:rsidRPr="004F710A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'general,education'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 </w:t>
                      </w:r>
                      <w:r w:rsidRPr="004F710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044C0BAF" w14:textId="77777777" w:rsidR="009514AD" w:rsidRPr="004F710A" w:rsidRDefault="009514AD" w:rsidP="0095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F710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7468EDEC" w14:textId="77777777" w:rsidR="009514AD" w:rsidRPr="004F710A" w:rsidRDefault="009514AD" w:rsidP="0095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787C5D29" w14:textId="77777777" w:rsidR="009514AD" w:rsidRPr="004F710A" w:rsidRDefault="009514AD" w:rsidP="0095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4F710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560ED36C" w14:textId="77777777" w:rsidR="009514AD" w:rsidRPr="004F710A" w:rsidRDefault="009514AD" w:rsidP="0095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ponse</w:t>
                      </w: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1D1B4DF" w14:textId="77777777" w:rsidR="009514AD" w:rsidRPr="004F710A" w:rsidRDefault="009514AD" w:rsidP="0095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3514924C" w14:textId="77777777" w:rsidR="009514AD" w:rsidRPr="004F710A" w:rsidRDefault="009514AD" w:rsidP="009514A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F710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14:paraId="37E6C974" w14:textId="77777777" w:rsidR="00981C29" w:rsidRPr="00CF31FC" w:rsidRDefault="00981C29" w:rsidP="00BA77C2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BCB2A81" w14:textId="77777777" w:rsidR="00981C29" w:rsidRPr="00CF31FC" w:rsidRDefault="00981C29" w:rsidP="00BA77C2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84D51">
        <w:t xml:space="preserve">With domain specification: </w:t>
      </w:r>
    </w:p>
    <w:p w14:paraId="09371ACE" w14:textId="77777777" w:rsidR="00A84D51" w:rsidRPr="00CF31FC" w:rsidRDefault="00A84D51" w:rsidP="00A84D51"/>
    <w:p w14:paraId="220C0151" w14:textId="77777777" w:rsidR="00A84D51" w:rsidRDefault="00A84D51" w:rsidP="00522717"/>
    <w:p w14:paraId="419B47E8" w14:textId="77777777" w:rsidR="00A84D51" w:rsidRDefault="00A84D51" w:rsidP="00A84D5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BF76699" w14:textId="5420B7B7" w:rsidR="00ED7AF4" w:rsidRPr="00ED7AF4" w:rsidRDefault="009A6148" w:rsidP="009A6148">
      <w:pPr>
        <w:pStyle w:val="Heading4"/>
      </w:pPr>
      <w:r w:rsidRPr="009A6148">
        <w:rPr>
          <w:b w:val="0"/>
        </w:rPr>
        <w:lastRenderedPageBreak/>
        <w:t>Function</w:t>
      </w:r>
      <w:r>
        <w:t xml:space="preserve"> </w:t>
      </w:r>
      <w:r w:rsidR="00ED7AF4">
        <w:t>retrieve_sentiment_set (</w:t>
      </w:r>
      <w:r w:rsidR="00BA77C2">
        <w:t>dataI</w:t>
      </w:r>
      <w:r w:rsidR="00ED7AF4">
        <w:t xml:space="preserve">d, </w:t>
      </w:r>
      <w:r w:rsidR="00BA77C2">
        <w:t xml:space="preserve">domain, </w:t>
      </w:r>
      <w:r w:rsidR="00ED7AF4">
        <w:t>num):</w:t>
      </w:r>
    </w:p>
    <w:p w14:paraId="2DCB490E" w14:textId="0ED09A7A" w:rsidR="00A84D51" w:rsidRDefault="001C0539" w:rsidP="00A84D51">
      <w:r>
        <w:t>This methods returns the analysis results of a series of Data IDs in sequence. Users can specify the starting Data ID and specify the number of data records they w</w:t>
      </w:r>
      <w:r w:rsidR="00747FAF">
        <w:t>ish to retrieve</w:t>
      </w:r>
      <w:r w:rsidR="00CF4922">
        <w:t xml:space="preserve">, and the </w:t>
      </w:r>
      <w:r w:rsidR="00AB59E7">
        <w:t xml:space="preserve">maximum number </w:t>
      </w:r>
      <w:r w:rsidR="00CF4922">
        <w:t xml:space="preserve">of records to return. The default size </w:t>
      </w:r>
      <w:r w:rsidR="00AB59E7">
        <w:t xml:space="preserve">for </w:t>
      </w:r>
      <w:r w:rsidR="00CF4922">
        <w:t>records return</w:t>
      </w:r>
      <w:r w:rsidR="00AB59E7">
        <w:t>ed</w:t>
      </w:r>
      <w:r w:rsidR="00CF4922">
        <w:t xml:space="preserve"> is 20</w:t>
      </w:r>
      <w:r w:rsidR="00AB59E7">
        <w:t>,</w:t>
      </w:r>
      <w:r w:rsidR="00CF4922">
        <w:t xml:space="preserve"> if the </w:t>
      </w:r>
      <w:r w:rsidR="00CF4922" w:rsidRPr="00884B5E">
        <w:rPr>
          <w:i/>
        </w:rPr>
        <w:t>max</w:t>
      </w:r>
      <w:r w:rsidR="00AB59E7">
        <w:t xml:space="preserve"> parameter is omitted.</w:t>
      </w:r>
      <w:r w:rsidR="00CF4922">
        <w:t xml:space="preserve"> </w:t>
      </w:r>
      <w:r w:rsidR="00AB59E7">
        <w:t>T</w:t>
      </w:r>
      <w:r w:rsidR="00CF4922">
        <w:t>he maximum size of records cannot exceed 100.</w:t>
      </w:r>
    </w:p>
    <w:p w14:paraId="240C3ED0" w14:textId="77777777" w:rsidR="00A84D51" w:rsidRPr="00621CB0" w:rsidRDefault="00A84D51" w:rsidP="00ED7AF4">
      <w:pPr>
        <w:pStyle w:val="Heading6"/>
      </w:pPr>
      <w:r w:rsidRPr="00621CB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A84D51" w14:paraId="11A3FCBA" w14:textId="77777777" w:rsidTr="00E52A51">
        <w:trPr>
          <w:trHeight w:val="251"/>
        </w:trPr>
        <w:tc>
          <w:tcPr>
            <w:tcW w:w="1101" w:type="dxa"/>
          </w:tcPr>
          <w:p w14:paraId="04D26DE2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AD34F6" wp14:editId="78D5CB02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95" name="Rounded 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4289FB" w14:textId="5D34B81A" w:rsidR="00981C29" w:rsidRPr="00016AF8" w:rsidRDefault="00981C29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AD34F6" id="Rounded Rectangle 95" o:spid="_x0000_s1072" style="position:absolute;left:0;text-align:left;margin-left:4.05pt;margin-top:4.85pt;width:42.1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564289FB" w14:textId="5D34B81A" w:rsidR="00981C29" w:rsidRPr="00016AF8" w:rsidRDefault="00981C29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7CE330C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5C8912D2" w14:textId="4967F025" w:rsidR="00A84D51" w:rsidRDefault="00A84D51" w:rsidP="00E52A51">
            <w:r w:rsidRPr="00AF3C7B">
              <w:rPr>
                <w:sz w:val="20"/>
              </w:rPr>
              <w:t>REQUIRED</w:t>
            </w:r>
          </w:p>
        </w:tc>
      </w:tr>
      <w:tr w:rsidR="00A01A28" w14:paraId="649A423A" w14:textId="77777777" w:rsidTr="00E52A51">
        <w:trPr>
          <w:trHeight w:hRule="exact" w:val="680"/>
        </w:trPr>
        <w:tc>
          <w:tcPr>
            <w:tcW w:w="1101" w:type="dxa"/>
          </w:tcPr>
          <w:p w14:paraId="5B231767" w14:textId="77777777" w:rsidR="00A01A28" w:rsidRPr="00235170" w:rsidRDefault="00A01A28" w:rsidP="00A01A2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6C45AE38" w14:textId="77777777" w:rsidR="00A01A28" w:rsidRDefault="00A01A28" w:rsidP="00A01A28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48399873" w14:textId="686A19AD" w:rsidR="00A01A28" w:rsidRDefault="00A01A28" w:rsidP="00A01A28">
            <w:r>
              <w:rPr>
                <w:sz w:val="20"/>
              </w:rPr>
              <w:t>D</w:t>
            </w:r>
            <w:r w:rsidRPr="00B16A2A">
              <w:rPr>
                <w:sz w:val="20"/>
              </w:rPr>
              <w:t>ata</w:t>
            </w:r>
            <w:r>
              <w:rPr>
                <w:sz w:val="20"/>
              </w:rPr>
              <w:t xml:space="preserve"> ID</w:t>
            </w:r>
            <w:r w:rsidRPr="00B16A2A">
              <w:rPr>
                <w:sz w:val="20"/>
              </w:rPr>
              <w:t xml:space="preserve"> previously returned by database</w:t>
            </w:r>
          </w:p>
        </w:tc>
      </w:tr>
      <w:tr w:rsidR="00A84D51" w14:paraId="45BE90DE" w14:textId="77777777" w:rsidTr="00E52A51">
        <w:trPr>
          <w:trHeight w:val="522"/>
        </w:trPr>
        <w:tc>
          <w:tcPr>
            <w:tcW w:w="1101" w:type="dxa"/>
          </w:tcPr>
          <w:p w14:paraId="0CEB8BBB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D9FF7E" wp14:editId="122B50AE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96" name="Rounded 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74EC94" w14:textId="77777777" w:rsidR="00981C29" w:rsidRPr="00426F65" w:rsidRDefault="00981C29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D9FF7E" id="Rounded Rectangle 96" o:spid="_x0000_s1073" style="position:absolute;left:0;text-align:left;margin-left:-1.95pt;margin-top:5.55pt;width:48.2pt;height:13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0C74EC94" w14:textId="77777777" w:rsidR="00981C29" w:rsidRPr="00426F65" w:rsidRDefault="00981C29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435C448C" w14:textId="77777777" w:rsidR="00A84D51" w:rsidRPr="00E00C61" w:rsidRDefault="00A84D51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A84D51" w14:paraId="04B8E534" w14:textId="77777777" w:rsidTr="00E52A51">
        <w:trPr>
          <w:trHeight w:hRule="exact" w:val="680"/>
        </w:trPr>
        <w:tc>
          <w:tcPr>
            <w:tcW w:w="1101" w:type="dxa"/>
          </w:tcPr>
          <w:p w14:paraId="3AC85E9A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33E21E80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A84D51" w14:paraId="56E806E8" w14:textId="77777777" w:rsidTr="00E52A51">
        <w:trPr>
          <w:trHeight w:val="251"/>
        </w:trPr>
        <w:tc>
          <w:tcPr>
            <w:tcW w:w="1101" w:type="dxa"/>
          </w:tcPr>
          <w:p w14:paraId="5CE936C5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E576F5" wp14:editId="72113D3D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98" name="Rounded 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46F9B9" w14:textId="77777777" w:rsidR="00981C29" w:rsidRPr="00426F65" w:rsidRDefault="00981C29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num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E576F5" id="Rounded Rectangle 98" o:spid="_x0000_s1074" style="position:absolute;left:0;text-align:left;margin-left:4.05pt;margin-top:3.55pt;width:42.1pt;height:1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1746F9B9" w14:textId="77777777" w:rsidR="00981C29" w:rsidRPr="00426F65" w:rsidRDefault="00981C29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num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9E70A37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2F7FDA57" w14:textId="77777777" w:rsidR="00A84D51" w:rsidRDefault="00A84D51" w:rsidP="00E52A51">
            <w:r>
              <w:rPr>
                <w:sz w:val="20"/>
              </w:rPr>
              <w:t>OPTIONAL</w:t>
            </w:r>
          </w:p>
        </w:tc>
      </w:tr>
      <w:tr w:rsidR="00A84D51" w14:paraId="05CB7930" w14:textId="77777777" w:rsidTr="00E52A51">
        <w:trPr>
          <w:trHeight w:hRule="exact" w:val="680"/>
        </w:trPr>
        <w:tc>
          <w:tcPr>
            <w:tcW w:w="1101" w:type="dxa"/>
          </w:tcPr>
          <w:p w14:paraId="1E5DE12D" w14:textId="20E72305" w:rsidR="00A84D51" w:rsidRPr="00235170" w:rsidRDefault="00FB693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  <w:r>
              <w:rPr>
                <w:rFonts w:ascii="Consolas" w:hAnsi="Consolas" w:cs="Consolas"/>
                <w:b/>
                <w:sz w:val="18"/>
              </w:rPr>
              <w:br/>
              <w:t>/</w:t>
            </w:r>
            <w:r w:rsidR="00A84D51"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12944E99" w14:textId="77777777" w:rsidR="00A84D51" w:rsidRDefault="00A84D51" w:rsidP="00E52A5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5E97EF7D" w14:textId="3BCEE0A1" w:rsidR="00A84D51" w:rsidRDefault="00263ABA" w:rsidP="00E52A51">
            <w:r>
              <w:t>Range of data set from calling dataId</w:t>
            </w:r>
          </w:p>
        </w:tc>
      </w:tr>
    </w:tbl>
    <w:p w14:paraId="69F4D3B1" w14:textId="77777777" w:rsidR="00A84D51" w:rsidRPr="00CF31FC" w:rsidRDefault="00A84D51" w:rsidP="00A84D51"/>
    <w:p w14:paraId="46B6D46D" w14:textId="18DD127F" w:rsidR="00654661" w:rsidRDefault="0068774F" w:rsidP="00A800D8">
      <w:pPr>
        <w:pStyle w:val="Heading6"/>
      </w:pPr>
      <w:r>
        <w:t>Example</w:t>
      </w:r>
      <w:r w:rsidR="00305510">
        <w:t>s</w:t>
      </w:r>
      <w:r>
        <w:t>:</w:t>
      </w:r>
    </w:p>
    <w:p w14:paraId="2F82AD2F" w14:textId="53A4BF8F" w:rsidR="00A84D51" w:rsidRDefault="00A84D51" w:rsidP="00A84D51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DBF97" wp14:editId="28DEAD2A">
                <wp:simplePos x="0" y="0"/>
                <wp:positionH relativeFrom="column">
                  <wp:posOffset>-27160</wp:posOffset>
                </wp:positionH>
                <wp:positionV relativeFrom="paragraph">
                  <wp:posOffset>260199</wp:posOffset>
                </wp:positionV>
                <wp:extent cx="5814060" cy="1204111"/>
                <wp:effectExtent l="0" t="0" r="15240" b="15240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20411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468D80" w14:textId="6915396A" w:rsidR="00611981" w:rsidRPr="002E4B2C" w:rsidRDefault="00611981" w:rsidP="00611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ervice.retrieve_sentimo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_set(dataId = 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'621236'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domains = 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num = 1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0, 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6FAF375F" w14:textId="77777777" w:rsidR="00611981" w:rsidRPr="002E4B2C" w:rsidRDefault="00611981" w:rsidP="00611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2FEC297B" w14:textId="77777777" w:rsidR="00611981" w:rsidRPr="002E4B2C" w:rsidRDefault="00611981" w:rsidP="00611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120011CD" w14:textId="77777777" w:rsidR="00611981" w:rsidRPr="002E4B2C" w:rsidRDefault="00611981" w:rsidP="00611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27B7AF34" w14:textId="77777777" w:rsidR="00611981" w:rsidRPr="002E4B2C" w:rsidRDefault="00611981" w:rsidP="00611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console.log(response);</w:t>
                            </w:r>
                          </w:p>
                          <w:p w14:paraId="4CC92D8A" w14:textId="77777777" w:rsidR="00611981" w:rsidRPr="002E4B2C" w:rsidRDefault="00611981" w:rsidP="00611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CE4E431" w14:textId="77777777" w:rsidR="00611981" w:rsidRPr="002E4B2C" w:rsidRDefault="00611981" w:rsidP="00611981">
                            <w:pPr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20"/>
                                <w:szCs w:val="20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14:paraId="6ECDF413" w14:textId="77777777" w:rsidR="00981C29" w:rsidRPr="00CF31FC" w:rsidRDefault="00981C29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DBF97" id="Rounded Rectangle 100" o:spid="_x0000_s1075" style="position:absolute;margin-left:-2.15pt;margin-top:20.5pt;width:457.8pt;height:9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" fillcolor="#e2ece3 [660]" strokecolor="#b0ccb0" strokeweight="1.25pt">
                <v:textbox inset="1mm,0,1mm,0">
                  <w:txbxContent>
                    <w:p w14:paraId="2A468D80" w14:textId="6915396A" w:rsidR="00611981" w:rsidRPr="002E4B2C" w:rsidRDefault="00611981" w:rsidP="00611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ervice.retrieve_sentimo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_set(dataId = </w:t>
                      </w:r>
                      <w:r w:rsidRPr="002E4B2C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'621236'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domains = </w:t>
                      </w:r>
                      <w:r w:rsidRPr="002E4B2C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''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, num = 1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0, </w:t>
                      </w:r>
                      <w:r w:rsidRPr="002E4B2C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6FAF375F" w14:textId="77777777" w:rsidR="00611981" w:rsidRPr="002E4B2C" w:rsidRDefault="00611981" w:rsidP="00611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E4B2C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2FEC297B" w14:textId="77777777" w:rsidR="00611981" w:rsidRPr="002E4B2C" w:rsidRDefault="00611981" w:rsidP="00611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120011CD" w14:textId="77777777" w:rsidR="00611981" w:rsidRPr="002E4B2C" w:rsidRDefault="00611981" w:rsidP="00611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2E4B2C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27B7AF34" w14:textId="77777777" w:rsidR="00611981" w:rsidRPr="002E4B2C" w:rsidRDefault="00611981" w:rsidP="00611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console.log(response);</w:t>
                      </w:r>
                    </w:p>
                    <w:p w14:paraId="4CC92D8A" w14:textId="77777777" w:rsidR="00611981" w:rsidRPr="002E4B2C" w:rsidRDefault="00611981" w:rsidP="00611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5CE4E431" w14:textId="77777777" w:rsidR="00611981" w:rsidRPr="002E4B2C" w:rsidRDefault="00611981" w:rsidP="00611981">
                      <w:pPr>
                        <w:rPr>
                          <w:rFonts w:ascii="Times New Roman" w:hAnsi="Times New Roman" w:cs="Times New Roman"/>
                          <w:color w:val="3C7483" w:themeColor="accent3" w:themeShade="80"/>
                          <w:sz w:val="20"/>
                          <w:szCs w:val="20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14:paraId="6ECDF413" w14:textId="77777777" w:rsidR="00981C29" w:rsidRPr="00CF31FC" w:rsidRDefault="00981C29" w:rsidP="00A84D51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Without domain specification:</w:t>
      </w:r>
    </w:p>
    <w:p w14:paraId="71563985" w14:textId="77777777" w:rsidR="00574799" w:rsidRDefault="00574799" w:rsidP="00522717"/>
    <w:p w14:paraId="20BE387C" w14:textId="77777777" w:rsidR="00611981" w:rsidRDefault="00611981" w:rsidP="00574799"/>
    <w:p w14:paraId="3C89BDD2" w14:textId="77777777" w:rsidR="00611981" w:rsidRDefault="00611981" w:rsidP="00574799"/>
    <w:p w14:paraId="48EC3F55" w14:textId="77777777" w:rsidR="00611981" w:rsidRDefault="00611981" w:rsidP="00574799"/>
    <w:p w14:paraId="5CFF448D" w14:textId="1C87904D" w:rsidR="00574799" w:rsidRDefault="00C60C0B" w:rsidP="00574799">
      <w:r w:rsidRPr="00393C40"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EBFEF2" wp14:editId="56ABDBC6">
                <wp:simplePos x="0" y="0"/>
                <wp:positionH relativeFrom="column">
                  <wp:posOffset>-17780</wp:posOffset>
                </wp:positionH>
                <wp:positionV relativeFrom="paragraph">
                  <wp:posOffset>500581</wp:posOffset>
                </wp:positionV>
                <wp:extent cx="5814060" cy="1339913"/>
                <wp:effectExtent l="0" t="0" r="15240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33991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D88DCA" w14:textId="4E56105C" w:rsidR="00AA3D73" w:rsidRPr="002E4B2C" w:rsidRDefault="00AA3D73" w:rsidP="00AA3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ervice.retrieve_sentimo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_set(dataId = 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'621236'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domains = 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'general,education'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num = 1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0, 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5AC46003" w14:textId="77777777" w:rsidR="00AA3D73" w:rsidRPr="002E4B2C" w:rsidRDefault="00AA3D73" w:rsidP="00AA3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3AA446EE" w14:textId="77777777" w:rsidR="00AA3D73" w:rsidRPr="002E4B2C" w:rsidRDefault="00AA3D73" w:rsidP="00AA3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4B41EB42" w14:textId="77777777" w:rsidR="00AA3D73" w:rsidRPr="002E4B2C" w:rsidRDefault="00AA3D73" w:rsidP="00AA3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3AEB11CD" w14:textId="77777777" w:rsidR="00AA3D73" w:rsidRPr="002E4B2C" w:rsidRDefault="00AA3D73" w:rsidP="00AA3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console.log(response);</w:t>
                            </w:r>
                          </w:p>
                          <w:p w14:paraId="6716C29B" w14:textId="77777777" w:rsidR="00AA3D73" w:rsidRPr="002E4B2C" w:rsidRDefault="00AA3D73" w:rsidP="00AA3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F34AC0B" w14:textId="77777777" w:rsidR="00AA3D73" w:rsidRPr="002E4B2C" w:rsidRDefault="00AA3D73" w:rsidP="00AA3D73">
                            <w:pPr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20"/>
                                <w:szCs w:val="20"/>
                              </w:rPr>
                            </w:pPr>
                            <w:r w:rsidRPr="002E4B2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14:paraId="2227694C" w14:textId="77777777" w:rsidR="00981C29" w:rsidRPr="00CF31FC" w:rsidRDefault="00981C29" w:rsidP="0057479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BFEF2" id="Rounded Rectangle 118" o:spid="_x0000_s1076" style="position:absolute;margin-left:-1.4pt;margin-top:39.4pt;width:457.8pt;height:10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" fillcolor="#e2ece3 [660]" strokecolor="#b0ccb0" strokeweight="1.25pt">
                <v:textbox inset="1mm,0,1mm,0">
                  <w:txbxContent>
                    <w:p w14:paraId="3CD88DCA" w14:textId="4E56105C" w:rsidR="00AA3D73" w:rsidRPr="002E4B2C" w:rsidRDefault="00AA3D73" w:rsidP="00AA3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ervice.retrieve_sentimo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_set(dataId = </w:t>
                      </w:r>
                      <w:r w:rsidRPr="002E4B2C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'621236'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domains = </w:t>
                      </w:r>
                      <w:r w:rsidRPr="002E4B2C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'general,education'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, num = 1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0, </w:t>
                      </w:r>
                      <w:r w:rsidRPr="002E4B2C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5AC46003" w14:textId="77777777" w:rsidR="00AA3D73" w:rsidRPr="002E4B2C" w:rsidRDefault="00AA3D73" w:rsidP="00AA3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E4B2C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3AA446EE" w14:textId="77777777" w:rsidR="00AA3D73" w:rsidRPr="002E4B2C" w:rsidRDefault="00AA3D73" w:rsidP="00AA3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4B41EB42" w14:textId="77777777" w:rsidR="00AA3D73" w:rsidRPr="002E4B2C" w:rsidRDefault="00AA3D73" w:rsidP="00AA3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2E4B2C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3AEB11CD" w14:textId="77777777" w:rsidR="00AA3D73" w:rsidRPr="002E4B2C" w:rsidRDefault="00AA3D73" w:rsidP="00AA3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console.log(response);</w:t>
                      </w:r>
                    </w:p>
                    <w:p w14:paraId="6716C29B" w14:textId="77777777" w:rsidR="00AA3D73" w:rsidRPr="002E4B2C" w:rsidRDefault="00AA3D73" w:rsidP="00AA3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6F34AC0B" w14:textId="77777777" w:rsidR="00AA3D73" w:rsidRPr="002E4B2C" w:rsidRDefault="00AA3D73" w:rsidP="00AA3D73">
                      <w:pPr>
                        <w:rPr>
                          <w:rFonts w:ascii="Times New Roman" w:hAnsi="Times New Roman" w:cs="Times New Roman"/>
                          <w:color w:val="3C7483" w:themeColor="accent3" w:themeShade="80"/>
                          <w:sz w:val="20"/>
                          <w:szCs w:val="20"/>
                        </w:rPr>
                      </w:pPr>
                      <w:r w:rsidRPr="002E4B2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14:paraId="2227694C" w14:textId="77777777" w:rsidR="00981C29" w:rsidRPr="00CF31FC" w:rsidRDefault="00981C29" w:rsidP="00574799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05510">
        <w:br/>
      </w:r>
      <w:r w:rsidR="00574799">
        <w:t>With domain specification:</w:t>
      </w:r>
    </w:p>
    <w:p w14:paraId="47F5BB0D" w14:textId="363B5062" w:rsidR="00574799" w:rsidRDefault="00574799" w:rsidP="00574799"/>
    <w:p w14:paraId="1BBD37D7" w14:textId="77777777" w:rsidR="00AA3D73" w:rsidRDefault="00AA3D73" w:rsidP="00574799"/>
    <w:p w14:paraId="4513FFFB" w14:textId="77777777" w:rsidR="00AA3D73" w:rsidRPr="001E73C3" w:rsidRDefault="00AA3D73" w:rsidP="00574799"/>
    <w:p w14:paraId="21122F80" w14:textId="77777777" w:rsidR="00AB59E7" w:rsidRDefault="00AB59E7" w:rsidP="00A84D51">
      <w:pPr>
        <w:rPr>
          <w:rFonts w:asciiTheme="majorHAnsi" w:eastAsiaTheme="majorEastAsia" w:hAnsiTheme="majorHAnsi" w:cstheme="majorBidi"/>
          <w:b/>
          <w:bCs/>
        </w:rPr>
      </w:pPr>
    </w:p>
    <w:p w14:paraId="2FFF8BD9" w14:textId="77777777" w:rsidR="00C60C0B" w:rsidRDefault="00C60C0B" w:rsidP="00A84D51">
      <w:pPr>
        <w:rPr>
          <w:rFonts w:asciiTheme="majorHAnsi" w:eastAsiaTheme="majorEastAsia" w:hAnsiTheme="majorHAnsi" w:cstheme="majorBidi"/>
          <w:b/>
          <w:bCs/>
        </w:rPr>
      </w:pPr>
    </w:p>
    <w:p w14:paraId="0883E0CA" w14:textId="77777777" w:rsidR="00A84D51" w:rsidRPr="009815F4" w:rsidRDefault="00A84D51" w:rsidP="00663E49">
      <w:pPr>
        <w:pStyle w:val="Heading4"/>
      </w:pPr>
      <w:r w:rsidRPr="009815F4">
        <w:t>Response</w:t>
      </w:r>
    </w:p>
    <w:p w14:paraId="46534839" w14:textId="77777777" w:rsidR="00A84D51" w:rsidRDefault="00A84D51" w:rsidP="00A84D51">
      <w:r>
        <w:t>This call returns the result of sentiment analysis on data. It returns the sentiment attributed to a particular target object in JSON format.</w:t>
      </w:r>
    </w:p>
    <w:p w14:paraId="04069E4F" w14:textId="77777777" w:rsidR="00A84D51" w:rsidRPr="000F5E20" w:rsidRDefault="00A84D51" w:rsidP="00ED7AF4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134"/>
        <w:gridCol w:w="1559"/>
        <w:gridCol w:w="142"/>
        <w:gridCol w:w="2755"/>
      </w:tblGrid>
      <w:tr w:rsidR="00A84D51" w14:paraId="26A0C373" w14:textId="77777777" w:rsidTr="00E52A51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0CF3E9E2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452EE9" wp14:editId="68257516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101" name="Rounded 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FB50E6" w14:textId="77777777" w:rsidR="00981C29" w:rsidRPr="00426F65" w:rsidRDefault="00981C29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452EE9" id="Rounded Rectangle 101" o:spid="_x0000_s1077" style="position:absolute;left:0;text-align:left;margin-left:4.05pt;margin-top:4.85pt;width:42.1pt;height:1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61FB50E6" w14:textId="77777777" w:rsidR="00981C29" w:rsidRPr="00426F65" w:rsidRDefault="00981C29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4604AE3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  <w:vAlign w:val="center"/>
          </w:tcPr>
          <w:p w14:paraId="7D259A63" w14:textId="77777777" w:rsidR="00A84D51" w:rsidRPr="000F5E20" w:rsidRDefault="00A84D51" w:rsidP="00E52A51">
            <w:r w:rsidRPr="000F5E20">
              <w:rPr>
                <w:sz w:val="20"/>
              </w:rPr>
              <w:lastRenderedPageBreak/>
              <w:t xml:space="preserve">Returns status of call </w:t>
            </w:r>
          </w:p>
        </w:tc>
      </w:tr>
      <w:tr w:rsidR="00A84D51" w14:paraId="5B6C1205" w14:textId="77777777" w:rsidTr="00E52A51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0076D372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699A6686" w14:textId="77777777" w:rsidR="00A84D51" w:rsidRDefault="00A84D51" w:rsidP="00E52A5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</w:tcPr>
          <w:p w14:paraId="635BFFAA" w14:textId="77777777" w:rsidR="00A84D51" w:rsidRDefault="00A84D51" w:rsidP="00E52A51">
            <w:r w:rsidRPr="005F20CD">
              <w:rPr>
                <w:rFonts w:cs="Consolas"/>
                <w:sz w:val="20"/>
                <w:szCs w:val="20"/>
              </w:rPr>
              <w:t>1 if successful, if not one of the error codes (1000,1001,1002,1003 or 1004)</w:t>
            </w:r>
          </w:p>
        </w:tc>
      </w:tr>
      <w:tr w:rsidR="00A84D51" w14:paraId="1B263ECE" w14:textId="77777777" w:rsidTr="00E52A51">
        <w:trPr>
          <w:trHeight w:val="856"/>
        </w:trPr>
        <w:tc>
          <w:tcPr>
            <w:tcW w:w="1101" w:type="dxa"/>
            <w:tcBorders>
              <w:bottom w:val="dotted" w:sz="4" w:space="0" w:color="auto"/>
              <w:right w:val="dotted" w:sz="4" w:space="0" w:color="auto"/>
            </w:tcBorders>
          </w:tcPr>
          <w:p w14:paraId="5BFC2DEB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09C209" wp14:editId="11657C1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102" name="Rounded 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1AFEAB" w14:textId="77777777" w:rsidR="00981C29" w:rsidRPr="00426F65" w:rsidRDefault="00981C29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09C209" id="Rounded Rectangle 102" o:spid="_x0000_s1078" style="position:absolute;left:0;text-align:left;margin-left:-1.95pt;margin-top:15.05pt;width:48.2pt;height:13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" fillcolor="white [3201]" strokecolor="#b0ccb0 [3205]" strokeweight="1.25pt">
                      <v:textbox inset="1mm,0,1mm,0">
                        <w:txbxContent>
                          <w:p w14:paraId="2E1AFEAB" w14:textId="77777777" w:rsidR="00981C29" w:rsidRPr="00426F65" w:rsidRDefault="00981C29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gridSpan w:val="5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47A83FC" w14:textId="77777777" w:rsidR="00A84D51" w:rsidRPr="00A03030" w:rsidRDefault="00A84D51" w:rsidP="00E52A51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84D51" w14:paraId="5D7382B1" w14:textId="77777777" w:rsidTr="00E52A51">
        <w:trPr>
          <w:trHeight w:val="416"/>
        </w:trPr>
        <w:tc>
          <w:tcPr>
            <w:tcW w:w="1101" w:type="dxa"/>
            <w:vMerge w:val="restart"/>
            <w:tcBorders>
              <w:top w:val="dotted" w:sz="4" w:space="0" w:color="auto"/>
            </w:tcBorders>
          </w:tcPr>
          <w:p w14:paraId="254419D0" w14:textId="77777777" w:rsidR="00A84D51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  <w:p w14:paraId="409F0426" w14:textId="77777777" w:rsidR="00A84D51" w:rsidRPr="00A06D5A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2F6EF980" w14:textId="77777777" w:rsidR="00A84D51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4F667938" w14:textId="77777777" w:rsidR="00A84D51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29452B64" w14:textId="77777777" w:rsidR="00A84D51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5D9E7132" w14:textId="77777777" w:rsidR="00A84D51" w:rsidRPr="00A06D5A" w:rsidRDefault="00A84D51" w:rsidP="00E52A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right w:val="dotted" w:sz="4" w:space="0" w:color="auto"/>
            </w:tcBorders>
          </w:tcPr>
          <w:p w14:paraId="22696B26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56F16C" wp14:editId="0B78AD06">
                      <wp:simplePos x="0" y="0"/>
                      <wp:positionH relativeFrom="column">
                        <wp:posOffset>146325</wp:posOffset>
                      </wp:positionH>
                      <wp:positionV relativeFrom="paragraph">
                        <wp:posOffset>70485</wp:posOffset>
                      </wp:positionV>
                      <wp:extent cx="819509" cy="172085"/>
                      <wp:effectExtent l="0" t="0" r="19050" b="18415"/>
                      <wp:wrapNone/>
                      <wp:docPr id="103" name="Rounded 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509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6E58F" w14:textId="77777777" w:rsidR="00981C29" w:rsidRPr="00426F65" w:rsidRDefault="00981C29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domain_name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D56F16C" id="Rounded Rectangle 103" o:spid="_x0000_s1079" style="position:absolute;margin-left:11.5pt;margin-top:5.55pt;width:64.55pt;height:13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5026E58F" w14:textId="77777777" w:rsidR="00981C29" w:rsidRPr="00426F65" w:rsidRDefault="00981C29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domain_name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41405E6E" w14:textId="77777777" w:rsidR="00A84D51" w:rsidRPr="005F20CD" w:rsidRDefault="00A84D51" w:rsidP="00E52A51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The domain name under which this set of results were produced</w:t>
            </w:r>
          </w:p>
        </w:tc>
      </w:tr>
      <w:tr w:rsidR="00A84D51" w14:paraId="6746292E" w14:textId="77777777" w:rsidTr="00E52A51">
        <w:trPr>
          <w:trHeight w:hRule="exact" w:val="680"/>
        </w:trPr>
        <w:tc>
          <w:tcPr>
            <w:tcW w:w="1101" w:type="dxa"/>
            <w:vMerge/>
          </w:tcPr>
          <w:p w14:paraId="3369AD3F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right w:val="dotted" w:sz="4" w:space="0" w:color="auto"/>
            </w:tcBorders>
          </w:tcPr>
          <w:p w14:paraId="782827C5" w14:textId="77777777" w:rsidR="00A84D51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378AA142" w14:textId="77777777" w:rsidR="00A84D51" w:rsidRPr="00CC567F" w:rsidRDefault="00A84D51" w:rsidP="00E52A51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5590" w:type="dxa"/>
            <w:gridSpan w:val="4"/>
            <w:tcBorders>
              <w:left w:val="dotted" w:sz="4" w:space="0" w:color="auto"/>
            </w:tcBorders>
          </w:tcPr>
          <w:p w14:paraId="5C594202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  <w:tr w:rsidR="00A84D51" w14:paraId="148FFB84" w14:textId="77777777" w:rsidTr="00E52A51">
        <w:trPr>
          <w:trHeight w:val="813"/>
        </w:trPr>
        <w:tc>
          <w:tcPr>
            <w:tcW w:w="1101" w:type="dxa"/>
            <w:vMerge/>
          </w:tcPr>
          <w:p w14:paraId="09A6BD7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bottom w:val="dotted" w:sz="4" w:space="0" w:color="auto"/>
              <w:right w:val="dotted" w:sz="4" w:space="0" w:color="auto"/>
            </w:tcBorders>
          </w:tcPr>
          <w:p w14:paraId="5CBFBD25" w14:textId="77777777" w:rsidR="00A84D51" w:rsidRPr="00E00C61" w:rsidRDefault="00A84D51" w:rsidP="00E52A51">
            <w:pPr>
              <w:jc w:val="right"/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F92791A" wp14:editId="213C9D95">
                      <wp:simplePos x="0" y="0"/>
                      <wp:positionH relativeFrom="column">
                        <wp:posOffset>531831</wp:posOffset>
                      </wp:positionH>
                      <wp:positionV relativeFrom="paragraph">
                        <wp:posOffset>172720</wp:posOffset>
                      </wp:positionV>
                      <wp:extent cx="431320" cy="172085"/>
                      <wp:effectExtent l="0" t="0" r="26035" b="18415"/>
                      <wp:wrapNone/>
                      <wp:docPr id="104" name="Rounded 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EECD1E" w14:textId="77777777" w:rsidR="00981C29" w:rsidRPr="00426F65" w:rsidRDefault="00981C29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F92791A" id="Rounded Rectangle 104" o:spid="_x0000_s1080" style="position:absolute;left:0;text-align:left;margin-left:41.9pt;margin-top:13.6pt;width:33.95pt;height:13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" fillcolor="white [3201]" strokecolor="#b0ccb0 [3205]" strokeweight="1.25pt">
                      <v:textbox inset="1mm,0,1mm,0">
                        <w:txbxContent>
                          <w:p w14:paraId="0DEECD1E" w14:textId="77777777" w:rsidR="00981C29" w:rsidRPr="00426F65" w:rsidRDefault="00981C29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2C82DC0" w14:textId="77777777" w:rsidR="00A84D51" w:rsidRPr="00B07FF0" w:rsidRDefault="00A84D51" w:rsidP="00E52A51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84D51" w14:paraId="766D0E04" w14:textId="77777777" w:rsidTr="00E52A51">
        <w:trPr>
          <w:trHeight w:val="418"/>
        </w:trPr>
        <w:tc>
          <w:tcPr>
            <w:tcW w:w="1101" w:type="dxa"/>
            <w:vMerge/>
          </w:tcPr>
          <w:p w14:paraId="72B0A57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14:paraId="7DC9582A" w14:textId="77777777" w:rsidR="00A84D51" w:rsidRPr="00CC567F" w:rsidRDefault="00A84D51" w:rsidP="00E52A51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right w:val="dotted" w:sz="4" w:space="0" w:color="auto"/>
            </w:tcBorders>
          </w:tcPr>
          <w:p w14:paraId="30484675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D762D61" wp14:editId="29B7AA52">
                      <wp:simplePos x="0" y="0"/>
                      <wp:positionH relativeFrom="column">
                        <wp:posOffset>-11322</wp:posOffset>
                      </wp:positionH>
                      <wp:positionV relativeFrom="paragraph">
                        <wp:posOffset>52070</wp:posOffset>
                      </wp:positionV>
                      <wp:extent cx="595222" cy="172529"/>
                      <wp:effectExtent l="0" t="0" r="14605" b="18415"/>
                      <wp:wrapNone/>
                      <wp:docPr id="105" name="Rounded 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2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CBFA75" w14:textId="77777777" w:rsidR="00981C29" w:rsidRPr="00426F65" w:rsidRDefault="00981C29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762D61" id="Rounded Rectangle 105" o:spid="_x0000_s1081" style="position:absolute;margin-left:-.9pt;margin-top:4.1pt;width:46.85pt;height:1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30CBFA75" w14:textId="77777777" w:rsidR="00981C29" w:rsidRPr="00426F65" w:rsidRDefault="00981C29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data_id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5FC3D270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sz w:val="20"/>
              </w:rPr>
              <w:t>ID of data, as stored in database</w:t>
            </w:r>
          </w:p>
        </w:tc>
      </w:tr>
      <w:tr w:rsidR="00A84D51" w14:paraId="69227116" w14:textId="77777777" w:rsidTr="00E52A51">
        <w:trPr>
          <w:trHeight w:hRule="exact" w:val="680"/>
        </w:trPr>
        <w:tc>
          <w:tcPr>
            <w:tcW w:w="1101" w:type="dxa"/>
          </w:tcPr>
          <w:p w14:paraId="50BFAEE8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64A5D312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dotted" w:sz="4" w:space="0" w:color="auto"/>
            </w:tcBorders>
          </w:tcPr>
          <w:p w14:paraId="489F3CBE" w14:textId="77777777" w:rsidR="00A84D51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l</w:t>
            </w:r>
            <w:r w:rsidRPr="00CE2574">
              <w:rPr>
                <w:rFonts w:ascii="Consolas" w:hAnsi="Consolas" w:cs="Consolas"/>
                <w:b/>
                <w:sz w:val="18"/>
                <w:szCs w:val="18"/>
              </w:rPr>
              <w:t>ong</w:t>
            </w:r>
          </w:p>
          <w:p w14:paraId="1FEA31BF" w14:textId="77777777" w:rsidR="00A84D51" w:rsidRPr="00CE2574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dotted" w:sz="4" w:space="0" w:color="auto"/>
            </w:tcBorders>
          </w:tcPr>
          <w:p w14:paraId="7683355D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2897" w:type="dxa"/>
            <w:gridSpan w:val="2"/>
          </w:tcPr>
          <w:p w14:paraId="22A32DD8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  <w:tr w:rsidR="00A84D51" w14:paraId="4C001D5F" w14:textId="77777777" w:rsidTr="00E52A51">
        <w:trPr>
          <w:trHeight w:val="870"/>
        </w:trPr>
        <w:tc>
          <w:tcPr>
            <w:tcW w:w="1101" w:type="dxa"/>
          </w:tcPr>
          <w:p w14:paraId="69594CF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1EB19EB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  <w:right w:val="dotted" w:sz="4" w:space="0" w:color="auto"/>
            </w:tcBorders>
          </w:tcPr>
          <w:p w14:paraId="534E12F4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60DDB97" wp14:editId="5CADF47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214821</wp:posOffset>
                      </wp:positionV>
                      <wp:extent cx="577743" cy="172085"/>
                      <wp:effectExtent l="0" t="0" r="13335" b="18415"/>
                      <wp:wrapNone/>
                      <wp:docPr id="106" name="Rounded 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743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435BCF" w14:textId="77777777" w:rsidR="00981C29" w:rsidRPr="00426F65" w:rsidRDefault="00981C29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objects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60DDB97" id="Rounded Rectangle 106" o:spid="_x0000_s1082" style="position:absolute;margin-left:-.9pt;margin-top:16.9pt;width:45.5pt;height:13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66435BCF" w14:textId="77777777" w:rsidR="00981C29" w:rsidRPr="00426F65" w:rsidRDefault="00981C29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objects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539F886" w14:textId="77777777" w:rsidR="00A84D51" w:rsidRPr="002D2EF0" w:rsidRDefault="00A84D51" w:rsidP="00E52A51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84D51" w14:paraId="1FF1AA58" w14:textId="77777777" w:rsidTr="00E52A51">
        <w:trPr>
          <w:trHeight w:val="418"/>
        </w:trPr>
        <w:tc>
          <w:tcPr>
            <w:tcW w:w="1101" w:type="dxa"/>
          </w:tcPr>
          <w:p w14:paraId="3B73A68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5EC904F3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</w:tcPr>
          <w:p w14:paraId="60CFD20A" w14:textId="77777777" w:rsidR="00A84D51" w:rsidRPr="00C146E0" w:rsidRDefault="00A84D51" w:rsidP="00E52A51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right w:val="dotted" w:sz="4" w:space="0" w:color="auto"/>
            </w:tcBorders>
          </w:tcPr>
          <w:p w14:paraId="1FB9BBD3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88947F0" wp14:editId="65998492">
                      <wp:simplePos x="0" y="0"/>
                      <wp:positionH relativeFrom="column">
                        <wp:posOffset>23184</wp:posOffset>
                      </wp:positionH>
                      <wp:positionV relativeFrom="paragraph">
                        <wp:posOffset>63500</wp:posOffset>
                      </wp:positionV>
                      <wp:extent cx="939800" cy="172085"/>
                      <wp:effectExtent l="0" t="0" r="12700" b="18415"/>
                      <wp:wrapNone/>
                      <wp:docPr id="107" name="Rounded 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E6D0BA" w14:textId="77777777" w:rsidR="00981C29" w:rsidRPr="00426F65" w:rsidRDefault="00981C29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target_object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88947F0" id="Rounded Rectangle 107" o:spid="_x0000_s1083" style="position:absolute;margin-left:1.85pt;margin-top:5pt;width:74pt;height:13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" fillcolor="white [3201]" strokecolor="#b0ccb0 [3205]" strokeweight="1.25pt">
                      <v:textbox inset="1mm,0,1mm,0">
                        <w:txbxContent>
                          <w:p w14:paraId="6BE6D0BA" w14:textId="77777777" w:rsidR="00981C29" w:rsidRPr="00426F65" w:rsidRDefault="00981C29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target_object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top w:val="dotted" w:sz="4" w:space="0" w:color="auto"/>
              <w:left w:val="dotted" w:sz="4" w:space="0" w:color="auto"/>
            </w:tcBorders>
          </w:tcPr>
          <w:p w14:paraId="33676099" w14:textId="77777777" w:rsidR="00A84D51" w:rsidRPr="00E00C61" w:rsidRDefault="00A84D51" w:rsidP="00E52A51">
            <w:pPr>
              <w:rPr>
                <w:sz w:val="20"/>
              </w:rPr>
            </w:pPr>
            <w:r w:rsidRPr="00D215D6">
              <w:rPr>
                <w:sz w:val="20"/>
              </w:rPr>
              <w:t>The object towards which the sentiment is attributed</w:t>
            </w:r>
          </w:p>
        </w:tc>
      </w:tr>
      <w:tr w:rsidR="00A84D51" w14:paraId="6DB967D0" w14:textId="77777777" w:rsidTr="00E52A51">
        <w:trPr>
          <w:trHeight w:hRule="exact" w:val="680"/>
        </w:trPr>
        <w:tc>
          <w:tcPr>
            <w:tcW w:w="1101" w:type="dxa"/>
          </w:tcPr>
          <w:p w14:paraId="1520C6DE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579DE69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4F56189E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34FB4143" w14:textId="77777777" w:rsidR="00A84D51" w:rsidRPr="00CE2574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 w:rsidRPr="00CE2574">
              <w:rPr>
                <w:rFonts w:ascii="Consolas" w:hAnsi="Consolas" w:cs="Consolas"/>
                <w:b/>
                <w:sz w:val="18"/>
                <w:szCs w:val="18"/>
              </w:rPr>
              <w:t>String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26037558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  <w:tr w:rsidR="00A84D51" w14:paraId="385765E7" w14:textId="77777777" w:rsidTr="00E52A51">
        <w:trPr>
          <w:trHeight w:val="814"/>
        </w:trPr>
        <w:tc>
          <w:tcPr>
            <w:tcW w:w="1101" w:type="dxa"/>
          </w:tcPr>
          <w:p w14:paraId="7CD09543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68FB3189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7A83AE7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5BE85322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D7FD2B1" wp14:editId="3BC2C198">
                      <wp:simplePos x="0" y="0"/>
                      <wp:positionH relativeFrom="column">
                        <wp:posOffset>229534</wp:posOffset>
                      </wp:positionH>
                      <wp:positionV relativeFrom="paragraph">
                        <wp:posOffset>34290</wp:posOffset>
                      </wp:positionV>
                      <wp:extent cx="732790" cy="172085"/>
                      <wp:effectExtent l="0" t="0" r="10160" b="18415"/>
                      <wp:wrapNone/>
                      <wp:docPr id="108" name="Rounded 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79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CE770" w14:textId="77777777" w:rsidR="00981C29" w:rsidRPr="00426F65" w:rsidRDefault="00981C29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sentiment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7FD2B1" id="Rounded Rectangle 108" o:spid="_x0000_s1084" style="position:absolute;margin-left:18.05pt;margin-top:2.7pt;width:57.7pt;height:13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57ECE770" w14:textId="77777777" w:rsidR="00981C29" w:rsidRPr="00426F65" w:rsidRDefault="00981C29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sentiment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7ACA276C" w14:textId="77777777" w:rsidR="00A84D51" w:rsidRPr="00E00C61" w:rsidRDefault="00A84D51" w:rsidP="00E52A51">
            <w:pPr>
              <w:rPr>
                <w:sz w:val="20"/>
              </w:rPr>
            </w:pPr>
            <w:r w:rsidRPr="00F679AA">
              <w:rPr>
                <w:sz w:val="20"/>
              </w:rPr>
              <w:t>The sentiment attributed to the particular data given the above domain name</w:t>
            </w:r>
          </w:p>
        </w:tc>
      </w:tr>
      <w:tr w:rsidR="00A84D51" w14:paraId="726181D3" w14:textId="77777777" w:rsidTr="00E52A51">
        <w:trPr>
          <w:trHeight w:hRule="exact" w:val="680"/>
        </w:trPr>
        <w:tc>
          <w:tcPr>
            <w:tcW w:w="1101" w:type="dxa"/>
          </w:tcPr>
          <w:p w14:paraId="0BED1893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1D48816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1756ECF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4128EB98" w14:textId="77777777" w:rsidR="00A84D51" w:rsidRPr="00CE2574" w:rsidRDefault="00A84D51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</w:pPr>
            <w:r w:rsidRPr="00CE2574"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  <w:t>float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59E2EB60" w14:textId="77777777" w:rsidR="00A84D51" w:rsidRPr="005F20CD" w:rsidRDefault="00A84D51" w:rsidP="00E52A51">
            <w:pPr>
              <w:rPr>
                <w:sz w:val="20"/>
              </w:rPr>
            </w:pPr>
            <w:r w:rsidRPr="005F20CD">
              <w:rPr>
                <w:sz w:val="20"/>
              </w:rPr>
              <w:t>Possible Values:</w:t>
            </w:r>
          </w:p>
          <w:p w14:paraId="716CB4D0" w14:textId="77777777" w:rsidR="00A84D51" w:rsidRPr="00E00C61" w:rsidRDefault="00A84D51" w:rsidP="00E52A51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0,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1,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2,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3,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4,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5</w:t>
            </w:r>
          </w:p>
        </w:tc>
      </w:tr>
      <w:tr w:rsidR="00A84D51" w14:paraId="5EF0E6EF" w14:textId="77777777" w:rsidTr="00E52A51">
        <w:trPr>
          <w:trHeight w:val="418"/>
        </w:trPr>
        <w:tc>
          <w:tcPr>
            <w:tcW w:w="1101" w:type="dxa"/>
          </w:tcPr>
          <w:p w14:paraId="21BE7C02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3A8120C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1C92E7B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</w:tcPr>
          <w:p w14:paraId="1E08C92D" w14:textId="77777777" w:rsidR="00A84D51" w:rsidRDefault="00A84D51" w:rsidP="00E52A51">
            <w:pPr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2755" w:type="dxa"/>
          </w:tcPr>
          <w:p w14:paraId="521A886F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</w:tbl>
    <w:p w14:paraId="5AD84C25" w14:textId="77777777" w:rsidR="00A84D51" w:rsidRDefault="00A84D51" w:rsidP="00A84D51"/>
    <w:p w14:paraId="36EE01CE" w14:textId="77777777" w:rsidR="00A84D51" w:rsidRDefault="00A84D51" w:rsidP="00A84D51">
      <w:pPr>
        <w:rPr>
          <w:rFonts w:asciiTheme="majorHAnsi" w:eastAsiaTheme="majorEastAsia" w:hAnsiTheme="majorHAnsi" w:cstheme="majorBidi"/>
          <w:b/>
          <w:bCs/>
          <w:i/>
          <w:iCs/>
        </w:rPr>
      </w:pPr>
      <w:r>
        <w:br w:type="page"/>
      </w:r>
    </w:p>
    <w:p w14:paraId="63C817EC" w14:textId="77777777" w:rsidR="00A84D51" w:rsidRPr="000F5E20" w:rsidRDefault="00A84D51" w:rsidP="00ED7AF4">
      <w:pPr>
        <w:pStyle w:val="Heading6"/>
      </w:pPr>
      <w:r w:rsidRPr="000F5E20">
        <w:lastRenderedPageBreak/>
        <w:t>Sample Response</w:t>
      </w:r>
    </w:p>
    <w:p w14:paraId="0E4A9BA5" w14:textId="77777777" w:rsidR="00A84D51" w:rsidRDefault="00A84D51" w:rsidP="00A84D51">
      <w:pPr>
        <w:pStyle w:val="Code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89B046" wp14:editId="5DA3BAB4">
                <wp:simplePos x="0" y="0"/>
                <wp:positionH relativeFrom="column">
                  <wp:posOffset>-66675</wp:posOffset>
                </wp:positionH>
                <wp:positionV relativeFrom="paragraph">
                  <wp:posOffset>32384</wp:posOffset>
                </wp:positionV>
                <wp:extent cx="5814060" cy="7400925"/>
                <wp:effectExtent l="0" t="0" r="15240" b="28575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740092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06B94DE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>{</w:t>
                            </w:r>
                          </w:p>
                          <w:p w14:paraId="4A3AD992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</w:t>
                            </w:r>
                            <w:r w:rsidRPr="00DA2DFC">
                              <w:rPr>
                                <w:color w:val="B0311C"/>
                              </w:rPr>
                              <w:t>"results"</w:t>
                            </w:r>
                            <w:r w:rsidRPr="00DA2DFC">
                              <w:t>: [</w:t>
                            </w:r>
                          </w:p>
                          <w:p w14:paraId="4EB99679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{</w:t>
                            </w:r>
                          </w:p>
                          <w:p w14:paraId="40CE7108" w14:textId="0900E643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</w:t>
                            </w:r>
                            <w:r w:rsidRPr="00DA2DFC">
                              <w:rPr>
                                <w:color w:val="B0311C"/>
                              </w:rPr>
                              <w:t>"domain_name"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  <w:r>
                              <w:rPr>
                                <w:color w:val="B0311C"/>
                              </w:rPr>
                              <w:t>transport</w:t>
                            </w:r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  <w:r w:rsidRPr="00DA2DFC">
                              <w:t>,</w:t>
                            </w:r>
                          </w:p>
                          <w:p w14:paraId="4AD307E9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</w:t>
                            </w:r>
                            <w:r w:rsidRPr="00DA2DFC">
                              <w:rPr>
                                <w:color w:val="B0311C"/>
                              </w:rPr>
                              <w:t>"data"</w:t>
                            </w:r>
                            <w:r w:rsidRPr="00DA2DFC">
                              <w:t>: [</w:t>
                            </w:r>
                          </w:p>
                          <w:p w14:paraId="1CE364D7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{</w:t>
                            </w:r>
                          </w:p>
                          <w:p w14:paraId="5AA054DC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</w:t>
                            </w:r>
                            <w:r w:rsidRPr="00DA2DFC">
                              <w:rPr>
                                <w:color w:val="B0311C"/>
                              </w:rPr>
                              <w:t>"data_id"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635913</w:t>
                            </w:r>
                            <w:r w:rsidRPr="00DA2DFC">
                              <w:t>,</w:t>
                            </w:r>
                          </w:p>
                          <w:p w14:paraId="53E46412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</w:t>
                            </w:r>
                            <w:r w:rsidRPr="00DA2DFC">
                              <w:rPr>
                                <w:color w:val="B0311C"/>
                              </w:rPr>
                              <w:t>"objects"</w:t>
                            </w:r>
                            <w:r w:rsidRPr="00DA2DFC">
                              <w:t>: [</w:t>
                            </w:r>
                          </w:p>
                          <w:p w14:paraId="7BDFF2CF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{</w:t>
                            </w:r>
                          </w:p>
                          <w:p w14:paraId="5972DB18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"sentiment"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4</w:t>
                            </w:r>
                            <w:r w:rsidRPr="00DA2DFC">
                              <w:t>,</w:t>
                            </w:r>
                          </w:p>
                          <w:p w14:paraId="264C1724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"scores"</w:t>
                            </w:r>
                            <w:r w:rsidRPr="00DA2DFC">
                              <w:t>: [</w:t>
                            </w:r>
                          </w:p>
                          <w:p w14:paraId="50207760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089079AA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1</w:t>
                            </w:r>
                            <w:r w:rsidRPr="00DA2DFC">
                              <w:t>,</w:t>
                            </w:r>
                          </w:p>
                          <w:p w14:paraId="299835CB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"Positive"</w:t>
                            </w:r>
                          </w:p>
                          <w:p w14:paraId="4F5467B7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741BAF72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65268BB1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12C9F911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"Negative"</w:t>
                            </w:r>
                          </w:p>
                          <w:p w14:paraId="6964CD00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5B19724F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7A431D75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7BCE0CC2" w14:textId="77777777" w:rsidR="00981C29" w:rsidRPr="00DA2DFC" w:rsidRDefault="00981C29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"Anger"</w:t>
                            </w:r>
                          </w:p>
                          <w:p w14:paraId="2ACC670A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7E99A825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67D49883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61EBCA35" w14:textId="77777777" w:rsidR="00981C29" w:rsidRPr="00DA2DFC" w:rsidRDefault="00981C29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"Anxiety"</w:t>
                            </w:r>
                          </w:p>
                          <w:p w14:paraId="2DB92D52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340C6301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5A3EEA63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3AB2CDAE" w14:textId="77777777" w:rsidR="00981C29" w:rsidRPr="00DA2DFC" w:rsidRDefault="00981C29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"Sadness"</w:t>
                            </w:r>
                          </w:p>
                          <w:p w14:paraId="78894D65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466B1CF1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16423021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043D2F05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"Satisfaction"</w:t>
                            </w:r>
                          </w:p>
                          <w:p w14:paraId="3A417BCE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7D374F05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4DDF7411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107496C1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"Happiness"</w:t>
                            </w:r>
                          </w:p>
                          <w:p w14:paraId="63C83723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12F82F6E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56405026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7C4F9CB0" w14:textId="77777777" w:rsidR="00981C29" w:rsidRPr="00DA2DFC" w:rsidRDefault="00981C29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"Excitement"</w:t>
                            </w:r>
                          </w:p>
                          <w:p w14:paraId="153B18CE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  }</w:t>
                            </w:r>
                          </w:p>
                          <w:p w14:paraId="17335CE6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  ],</w:t>
                            </w:r>
                          </w:p>
                          <w:p w14:paraId="287F90AA" w14:textId="77777777" w:rsidR="00981C29" w:rsidRPr="00DA2DFC" w:rsidRDefault="00981C29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"target_object"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"defaultobject"</w:t>
                            </w:r>
                          </w:p>
                          <w:p w14:paraId="40DD8A92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  }</w:t>
                            </w:r>
                          </w:p>
                          <w:p w14:paraId="0E19E174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  ]</w:t>
                            </w:r>
                          </w:p>
                          <w:p w14:paraId="11EACD86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  }</w:t>
                            </w:r>
                          </w:p>
                          <w:p w14:paraId="77DB51DD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  ]</w:t>
                            </w:r>
                          </w:p>
                          <w:p w14:paraId="33E0705D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  }</w:t>
                            </w:r>
                          </w:p>
                          <w:p w14:paraId="44437AF9" w14:textId="7777777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 xml:space="preserve">  ],</w:t>
                            </w:r>
                          </w:p>
                          <w:p w14:paraId="6BD17E77" w14:textId="77777777" w:rsidR="00981C29" w:rsidRPr="00DA2DFC" w:rsidRDefault="00981C29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</w:t>
                            </w:r>
                            <w:r w:rsidRPr="00DA2DFC">
                              <w:rPr>
                                <w:color w:val="B0311C"/>
                              </w:rPr>
                              <w:t>"status"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"1"</w:t>
                            </w:r>
                          </w:p>
                          <w:p w14:paraId="5AD6CEA7" w14:textId="5EED9D87" w:rsidR="00981C29" w:rsidRPr="00DA2DFC" w:rsidRDefault="00981C29" w:rsidP="00DA2DFC">
                            <w:pPr>
                              <w:pStyle w:val="JSON"/>
                            </w:pPr>
                            <w:r w:rsidRPr="00DA2DFC">
                              <w:t>}</w:t>
                            </w:r>
                          </w:p>
                          <w:p w14:paraId="7DC2CF61" w14:textId="77777777" w:rsidR="00981C29" w:rsidRPr="00DA2DFC" w:rsidRDefault="00981C29" w:rsidP="00DA2DFC">
                            <w:pPr>
                              <w:pStyle w:val="JS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9B046" id="Rounded Rectangle 109" o:spid="_x0000_s1085" style="position:absolute;margin-left:-5.25pt;margin-top:2.55pt;width:457.8pt;height:58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" fillcolor="#e2ece3 [660]" strokecolor="#b0ccb0" strokeweight="1.25pt">
                <v:textbox inset="1mm,0,1mm,0">
                  <w:txbxContent>
                    <w:p w14:paraId="506B94DE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>{</w:t>
                      </w:r>
                    </w:p>
                    <w:p w14:paraId="4A3AD992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</w:t>
                      </w:r>
                      <w:r w:rsidRPr="00DA2DFC">
                        <w:rPr>
                          <w:color w:val="B0311C"/>
                        </w:rPr>
                        <w:t>"results"</w:t>
                      </w:r>
                      <w:r w:rsidRPr="00DA2DFC">
                        <w:t>: [</w:t>
                      </w:r>
                    </w:p>
                    <w:p w14:paraId="4EB99679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{</w:t>
                      </w:r>
                    </w:p>
                    <w:p w14:paraId="40CE7108" w14:textId="0900E643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</w:t>
                      </w:r>
                      <w:r w:rsidRPr="00DA2DFC">
                        <w:rPr>
                          <w:color w:val="B0311C"/>
                        </w:rPr>
                        <w:t>"domain_name"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r>
                        <w:rPr>
                          <w:color w:val="B0311C"/>
                        </w:rPr>
                        <w:t>transport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r w:rsidRPr="00DA2DFC">
                        <w:t>,</w:t>
                      </w:r>
                    </w:p>
                    <w:p w14:paraId="4AD307E9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</w:t>
                      </w:r>
                      <w:r w:rsidRPr="00DA2DFC">
                        <w:rPr>
                          <w:color w:val="B0311C"/>
                        </w:rPr>
                        <w:t>"data"</w:t>
                      </w:r>
                      <w:r w:rsidRPr="00DA2DFC">
                        <w:t>: [</w:t>
                      </w:r>
                    </w:p>
                    <w:p w14:paraId="1CE364D7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{</w:t>
                      </w:r>
                    </w:p>
                    <w:p w14:paraId="5AA054DC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</w:t>
                      </w:r>
                      <w:r w:rsidRPr="00DA2DFC">
                        <w:rPr>
                          <w:color w:val="B0311C"/>
                        </w:rPr>
                        <w:t>"data_id"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635913</w:t>
                      </w:r>
                      <w:r w:rsidRPr="00DA2DFC">
                        <w:t>,</w:t>
                      </w:r>
                    </w:p>
                    <w:p w14:paraId="53E46412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</w:t>
                      </w:r>
                      <w:r w:rsidRPr="00DA2DFC">
                        <w:rPr>
                          <w:color w:val="B0311C"/>
                        </w:rPr>
                        <w:t>"objects"</w:t>
                      </w:r>
                      <w:r w:rsidRPr="00DA2DFC">
                        <w:t>: [</w:t>
                      </w:r>
                    </w:p>
                    <w:p w14:paraId="7BDFF2CF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{</w:t>
                      </w:r>
                    </w:p>
                    <w:p w14:paraId="5972DB18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</w:t>
                      </w:r>
                      <w:r w:rsidRPr="00DA2DFC">
                        <w:rPr>
                          <w:color w:val="B0311C"/>
                        </w:rPr>
                        <w:t>"sentiment"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4</w:t>
                      </w:r>
                      <w:r w:rsidRPr="00DA2DFC">
                        <w:t>,</w:t>
                      </w:r>
                    </w:p>
                    <w:p w14:paraId="264C1724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</w:t>
                      </w:r>
                      <w:r w:rsidRPr="00DA2DFC">
                        <w:rPr>
                          <w:color w:val="B0311C"/>
                        </w:rPr>
                        <w:t>"scores"</w:t>
                      </w:r>
                      <w:r w:rsidRPr="00DA2DFC">
                        <w:t>: [</w:t>
                      </w:r>
                    </w:p>
                    <w:p w14:paraId="50207760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089079AA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1</w:t>
                      </w:r>
                      <w:r w:rsidRPr="00DA2DFC">
                        <w:t>,</w:t>
                      </w:r>
                    </w:p>
                    <w:p w14:paraId="299835CB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"Positive"</w:t>
                      </w:r>
                    </w:p>
                    <w:p w14:paraId="4F5467B7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741BAF72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65268BB1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12C9F911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"Negative"</w:t>
                      </w:r>
                    </w:p>
                    <w:p w14:paraId="6964CD00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5B19724F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7A431D75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7BCE0CC2" w14:textId="77777777" w:rsidR="00981C29" w:rsidRPr="00DA2DFC" w:rsidRDefault="00981C29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"Anger"</w:t>
                      </w:r>
                    </w:p>
                    <w:p w14:paraId="2ACC670A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7E99A825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67D49883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61EBCA35" w14:textId="77777777" w:rsidR="00981C29" w:rsidRPr="00DA2DFC" w:rsidRDefault="00981C29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"Anxiety"</w:t>
                      </w:r>
                    </w:p>
                    <w:p w14:paraId="2DB92D52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340C6301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5A3EEA63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3AB2CDAE" w14:textId="77777777" w:rsidR="00981C29" w:rsidRPr="00DA2DFC" w:rsidRDefault="00981C29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"Sadness"</w:t>
                      </w:r>
                    </w:p>
                    <w:p w14:paraId="78894D65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466B1CF1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16423021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043D2F05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"Satisfaction"</w:t>
                      </w:r>
                    </w:p>
                    <w:p w14:paraId="3A417BCE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7D374F05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4DDF7411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107496C1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"Happiness"</w:t>
                      </w:r>
                    </w:p>
                    <w:p w14:paraId="63C83723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12F82F6E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56405026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7C4F9CB0" w14:textId="77777777" w:rsidR="00981C29" w:rsidRPr="00DA2DFC" w:rsidRDefault="00981C29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"Excitement"</w:t>
                      </w:r>
                    </w:p>
                    <w:p w14:paraId="153B18CE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  }</w:t>
                      </w:r>
                    </w:p>
                    <w:p w14:paraId="17335CE6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  ],</w:t>
                      </w:r>
                    </w:p>
                    <w:p w14:paraId="287F90AA" w14:textId="77777777" w:rsidR="00981C29" w:rsidRPr="00DA2DFC" w:rsidRDefault="00981C29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</w:t>
                      </w:r>
                      <w:r w:rsidRPr="00DA2DFC">
                        <w:rPr>
                          <w:color w:val="B0311C"/>
                        </w:rPr>
                        <w:t>"target_object"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"defaultobject"</w:t>
                      </w:r>
                    </w:p>
                    <w:p w14:paraId="40DD8A92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  }</w:t>
                      </w:r>
                    </w:p>
                    <w:p w14:paraId="0E19E174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  ]</w:t>
                      </w:r>
                    </w:p>
                    <w:p w14:paraId="11EACD86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  }</w:t>
                      </w:r>
                    </w:p>
                    <w:p w14:paraId="77DB51DD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  ]</w:t>
                      </w:r>
                    </w:p>
                    <w:p w14:paraId="33E0705D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  }</w:t>
                      </w:r>
                    </w:p>
                    <w:p w14:paraId="44437AF9" w14:textId="77777777" w:rsidR="00981C29" w:rsidRPr="00DA2DFC" w:rsidRDefault="00981C29" w:rsidP="00DA2DFC">
                      <w:pPr>
                        <w:pStyle w:val="JSON"/>
                      </w:pPr>
                      <w:r w:rsidRPr="00DA2DFC">
                        <w:t xml:space="preserve">  ],</w:t>
                      </w:r>
                    </w:p>
                    <w:p w14:paraId="6BD17E77" w14:textId="77777777" w:rsidR="00981C29" w:rsidRPr="00DA2DFC" w:rsidRDefault="00981C29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</w:t>
                      </w:r>
                      <w:r w:rsidRPr="00DA2DFC">
                        <w:rPr>
                          <w:color w:val="B0311C"/>
                        </w:rPr>
                        <w:t>"status"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"1"</w:t>
                      </w:r>
                    </w:p>
                    <w:p w14:paraId="5AD6CEA7" w14:textId="5EED9D87" w:rsidR="00981C29" w:rsidRPr="00DA2DFC" w:rsidRDefault="00981C29" w:rsidP="00DA2DFC">
                      <w:pPr>
                        <w:pStyle w:val="JSON"/>
                      </w:pPr>
                      <w:r w:rsidRPr="00DA2DFC">
                        <w:t>}</w:t>
                      </w:r>
                    </w:p>
                    <w:p w14:paraId="7DC2CF61" w14:textId="77777777" w:rsidR="00981C29" w:rsidRPr="00DA2DFC" w:rsidRDefault="00981C29" w:rsidP="00DA2DFC">
                      <w:pPr>
                        <w:pStyle w:val="JSON"/>
                      </w:pPr>
                    </w:p>
                  </w:txbxContent>
                </v:textbox>
              </v:roundrect>
            </w:pict>
          </mc:Fallback>
        </mc:AlternateContent>
      </w:r>
    </w:p>
    <w:p w14:paraId="5F41B36D" w14:textId="77777777" w:rsidR="00A84D51" w:rsidRDefault="00A84D51" w:rsidP="00A84D51">
      <w:pPr>
        <w:pStyle w:val="Code"/>
      </w:pPr>
    </w:p>
    <w:p w14:paraId="768D360F" w14:textId="77777777" w:rsidR="00A84D51" w:rsidRDefault="00A84D51" w:rsidP="00A84D51">
      <w:pPr>
        <w:pStyle w:val="Code"/>
      </w:pPr>
    </w:p>
    <w:p w14:paraId="225FD902" w14:textId="77777777" w:rsidR="00A84D51" w:rsidRDefault="00A84D51" w:rsidP="00A84D51">
      <w:pPr>
        <w:pStyle w:val="Code"/>
      </w:pPr>
    </w:p>
    <w:p w14:paraId="5214E96F" w14:textId="77777777" w:rsidR="00A84D51" w:rsidRDefault="00A84D51" w:rsidP="00A84D51">
      <w:pPr>
        <w:pStyle w:val="Code"/>
      </w:pPr>
    </w:p>
    <w:p w14:paraId="074C1AA6" w14:textId="77777777" w:rsidR="00A84D51" w:rsidRDefault="00A84D51" w:rsidP="00A84D51">
      <w:pPr>
        <w:pStyle w:val="Code"/>
      </w:pPr>
    </w:p>
    <w:p w14:paraId="0DA7052F" w14:textId="77777777" w:rsidR="00A84D51" w:rsidRDefault="00A84D51" w:rsidP="00A84D51"/>
    <w:p w14:paraId="5B7E9C5D" w14:textId="77777777" w:rsidR="00A84D51" w:rsidRDefault="00A84D51" w:rsidP="00A84D51"/>
    <w:p w14:paraId="23416FC8" w14:textId="77777777" w:rsidR="00A84D51" w:rsidRDefault="00A84D51" w:rsidP="00A84D51">
      <w:pPr>
        <w:pStyle w:val="Code"/>
      </w:pPr>
    </w:p>
    <w:p w14:paraId="206A16E3" w14:textId="77777777" w:rsidR="00A84D51" w:rsidRDefault="00A84D51" w:rsidP="00A84D51">
      <w:pPr>
        <w:pStyle w:val="Code"/>
      </w:pPr>
    </w:p>
    <w:p w14:paraId="20FCC408" w14:textId="77777777" w:rsidR="00A84D51" w:rsidRDefault="00A84D51" w:rsidP="00A84D51">
      <w:pPr>
        <w:pStyle w:val="Code"/>
      </w:pPr>
    </w:p>
    <w:p w14:paraId="1BF917E9" w14:textId="77777777" w:rsidR="00A84D51" w:rsidRDefault="00A84D51" w:rsidP="00A84D51">
      <w:pPr>
        <w:pStyle w:val="Code"/>
      </w:pPr>
    </w:p>
    <w:p w14:paraId="3E17178B" w14:textId="77777777" w:rsidR="00A84D51" w:rsidRDefault="00A84D51" w:rsidP="00A84D51">
      <w:pPr>
        <w:pStyle w:val="Code"/>
      </w:pPr>
    </w:p>
    <w:p w14:paraId="16EEF76E" w14:textId="77777777" w:rsidR="00A84D51" w:rsidRDefault="00A84D51" w:rsidP="00A84D51">
      <w:pPr>
        <w:pStyle w:val="Code"/>
      </w:pPr>
    </w:p>
    <w:p w14:paraId="6896F8D2" w14:textId="77777777" w:rsidR="00A84D51" w:rsidRDefault="00A84D51" w:rsidP="00A84D51">
      <w:pPr>
        <w:pStyle w:val="Code"/>
      </w:pPr>
    </w:p>
    <w:p w14:paraId="02D48388" w14:textId="77777777" w:rsidR="00A84D51" w:rsidRDefault="00A84D51" w:rsidP="00A84D51">
      <w:pPr>
        <w:pStyle w:val="Code"/>
      </w:pPr>
    </w:p>
    <w:p w14:paraId="2DC6B9D2" w14:textId="77777777" w:rsidR="00A84D51" w:rsidRDefault="00A84D51" w:rsidP="00A84D51">
      <w:pPr>
        <w:pStyle w:val="Code"/>
      </w:pPr>
    </w:p>
    <w:p w14:paraId="3BD376B9" w14:textId="77777777" w:rsidR="00A84D51" w:rsidRDefault="00A84D51" w:rsidP="00A84D51">
      <w:pPr>
        <w:pStyle w:val="Code"/>
      </w:pPr>
    </w:p>
    <w:p w14:paraId="3A7E61FC" w14:textId="77777777" w:rsidR="00A84D51" w:rsidRDefault="00A84D51" w:rsidP="00A84D51">
      <w:pPr>
        <w:pStyle w:val="Code"/>
      </w:pPr>
    </w:p>
    <w:p w14:paraId="1D81E507" w14:textId="77777777" w:rsidR="00A84D51" w:rsidRDefault="00A84D51" w:rsidP="00A84D51">
      <w:pPr>
        <w:pStyle w:val="Code"/>
      </w:pPr>
    </w:p>
    <w:p w14:paraId="1B3C0746" w14:textId="77777777" w:rsidR="00A84D51" w:rsidRDefault="00A84D51" w:rsidP="00A84D51">
      <w:pPr>
        <w:pStyle w:val="Code"/>
      </w:pPr>
    </w:p>
    <w:p w14:paraId="68EFD814" w14:textId="77777777" w:rsidR="00A84D51" w:rsidRDefault="00A84D51" w:rsidP="00A84D51">
      <w:pPr>
        <w:pStyle w:val="Code"/>
      </w:pPr>
    </w:p>
    <w:p w14:paraId="54415453" w14:textId="77777777" w:rsidR="00A84D51" w:rsidRDefault="00A84D51" w:rsidP="00A84D51">
      <w:pPr>
        <w:pStyle w:val="Code"/>
      </w:pPr>
    </w:p>
    <w:p w14:paraId="694CE4EB" w14:textId="77777777" w:rsidR="00A84D51" w:rsidRDefault="00A84D51" w:rsidP="00A84D51">
      <w:pPr>
        <w:pStyle w:val="Code"/>
      </w:pPr>
    </w:p>
    <w:p w14:paraId="45F6F35F" w14:textId="77777777" w:rsidR="00A84D51" w:rsidRDefault="00A84D51" w:rsidP="00A84D51">
      <w:pPr>
        <w:pStyle w:val="Code"/>
      </w:pPr>
    </w:p>
    <w:p w14:paraId="2DE361D9" w14:textId="77777777" w:rsidR="00A84D51" w:rsidRDefault="00A84D51" w:rsidP="00A84D51"/>
    <w:p w14:paraId="072D8F9D" w14:textId="77777777" w:rsidR="00A84D51" w:rsidRDefault="00A84D51" w:rsidP="00A84D51"/>
    <w:p w14:paraId="79EB1BF9" w14:textId="77777777" w:rsidR="00A84D51" w:rsidRDefault="00A84D51" w:rsidP="00A84D51"/>
    <w:p w14:paraId="4B9D2A86" w14:textId="77777777" w:rsidR="00A84D51" w:rsidRDefault="00A84D51" w:rsidP="00A84D51"/>
    <w:p w14:paraId="67753550" w14:textId="77777777" w:rsidR="00A84D51" w:rsidRDefault="00A84D51" w:rsidP="00A84D51"/>
    <w:p w14:paraId="168B27B7" w14:textId="77777777" w:rsidR="00A84D51" w:rsidRDefault="00A84D51" w:rsidP="00A84D51"/>
    <w:p w14:paraId="737F4F4D" w14:textId="77777777" w:rsidR="00A84D51" w:rsidRDefault="00A84D51" w:rsidP="00A84D51"/>
    <w:p w14:paraId="7612232C" w14:textId="77777777" w:rsidR="00A84D51" w:rsidRDefault="00A84D51" w:rsidP="00A84D51"/>
    <w:p w14:paraId="5318C5F2" w14:textId="4A176DF7" w:rsidR="001A0884" w:rsidRPr="008C739C" w:rsidRDefault="001A0884" w:rsidP="008C739C">
      <w:pPr>
        <w:pStyle w:val="Heading1"/>
        <w:rPr>
          <w:sz w:val="32"/>
          <w:szCs w:val="32"/>
        </w:rPr>
      </w:pPr>
      <w:r w:rsidRPr="008C739C">
        <w:rPr>
          <w:sz w:val="32"/>
          <w:szCs w:val="32"/>
        </w:rPr>
        <w:br w:type="page"/>
      </w:r>
    </w:p>
    <w:p w14:paraId="74D8FE58" w14:textId="4177131E" w:rsidR="003F3E9D" w:rsidRPr="008C739C" w:rsidRDefault="00EE3F2E" w:rsidP="00663E49">
      <w:pPr>
        <w:pStyle w:val="Heading2"/>
      </w:pPr>
      <w:bookmarkStart w:id="10" w:name="_Toc515028517"/>
      <w:r>
        <w:lastRenderedPageBreak/>
        <w:t xml:space="preserve">Session #3 </w:t>
      </w:r>
      <w:r w:rsidR="005B6AF4" w:rsidRPr="008C739C">
        <w:tab/>
      </w:r>
      <w:r w:rsidR="00636B07">
        <w:t>c</w:t>
      </w:r>
      <w:r w:rsidR="00E20F90">
        <w:t>lass AnalyzeOnTheFly</w:t>
      </w:r>
      <w:bookmarkEnd w:id="10"/>
    </w:p>
    <w:p w14:paraId="26887AD6" w14:textId="10423CB3" w:rsidR="00E52A51" w:rsidRDefault="00E52A51" w:rsidP="00F552C2">
      <w:r>
        <w:t xml:space="preserve">This call allows for immediate </w:t>
      </w:r>
      <w:r w:rsidR="003F3E9D">
        <w:t xml:space="preserve">analysis of data sent in the request body, returning results of the general sentiment analysis if the </w:t>
      </w:r>
      <w:r w:rsidR="003F3E9D" w:rsidRPr="00BF5080">
        <w:rPr>
          <w:rFonts w:ascii="Consolas" w:hAnsi="Consolas" w:cs="Consolas"/>
        </w:rPr>
        <w:t>sentiment</w:t>
      </w:r>
      <w:r w:rsidR="003F3E9D">
        <w:t xml:space="preserve"> module is called, and the fine-grained emotion analysis </w:t>
      </w:r>
      <w:r w:rsidR="00837CAD">
        <w:t xml:space="preserve">if </w:t>
      </w:r>
      <w:r w:rsidR="003F3E9D">
        <w:t xml:space="preserve">the </w:t>
      </w:r>
      <w:r w:rsidR="003F3E9D" w:rsidRPr="00BF5080">
        <w:rPr>
          <w:rFonts w:ascii="Consolas" w:hAnsi="Consolas" w:cs="Consolas"/>
        </w:rPr>
        <w:t>sentimo</w:t>
      </w:r>
      <w:r w:rsidR="003F3E9D">
        <w:t xml:space="preserve"> module is called. </w:t>
      </w:r>
      <w:r>
        <w:t xml:space="preserve">  </w:t>
      </w:r>
    </w:p>
    <w:p w14:paraId="18AF239B" w14:textId="581F5174" w:rsidR="00E20F90" w:rsidRDefault="00EC70E5" w:rsidP="00E20F90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29704617" wp14:editId="7D362316">
                <wp:simplePos x="0" y="0"/>
                <wp:positionH relativeFrom="column">
                  <wp:posOffset>-28575</wp:posOffset>
                </wp:positionH>
                <wp:positionV relativeFrom="paragraph">
                  <wp:posOffset>64432</wp:posOffset>
                </wp:positionV>
                <wp:extent cx="5718810" cy="700391"/>
                <wp:effectExtent l="12700" t="12700" r="8890" b="11430"/>
                <wp:wrapNone/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7003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23EB1" w14:textId="45016A14" w:rsidR="00792202" w:rsidRPr="0056257D" w:rsidRDefault="00792202" w:rsidP="00792202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#Initial Node.JS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AE2021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AnalyzeOnTheFly</w:t>
                            </w:r>
                            <w:r w:rsidRPr="00AE2021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= require('</w:t>
                            </w:r>
                            <w:r w:rsidRPr="00473591"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../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sentimo_developer_cloud</w:t>
                            </w:r>
                            <w:r w:rsidRPr="00473591"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432FF"/>
                                <w:sz w:val="20"/>
                                <w:lang w:val="en-US"/>
                              </w:rPr>
                              <w:t>analyze_on_the_fly</w:t>
                            </w:r>
                            <w:r w:rsidRPr="00AE2021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C00000"/>
                                <w:sz w:val="20"/>
                                <w:lang w:val="en-US"/>
                              </w:rPr>
                              <w:t>const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service = new Getsentiments(hostname=</w:t>
                            </w:r>
                            <w:r w:rsidRPr="00473591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TARGET_HOST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path = </w:t>
                            </w:r>
                            <w:r w:rsidRPr="00473591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PATH,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token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PID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timeout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1BE7FD01" w14:textId="573EF73E" w:rsidR="00981C29" w:rsidRPr="00E20F90" w:rsidRDefault="00981C29" w:rsidP="00E20F90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04617" id="Rounded Rectangle 196" o:spid="_x0000_s1086" style="position:absolute;margin-left:-2.25pt;margin-top:5.05pt;width:450.3pt;height:55.15pt;z-index:25194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" fillcolor="white [3201]" strokecolor="#b0ccb0 [3205]" strokeweight="2pt">
                <v:textbox inset="1mm,1mm,1mm,1mm">
                  <w:txbxContent>
                    <w:p w14:paraId="33E23EB1" w14:textId="45016A14" w:rsidR="00792202" w:rsidRPr="0056257D" w:rsidRDefault="00792202" w:rsidP="00792202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#Initial Node.JS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sz w:val="20"/>
                          <w:lang w:val="en-US"/>
                        </w:rPr>
                        <w:t>const</w:t>
                      </w:r>
                      <w:r w:rsidRPr="00AE2021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AnalyzeOnTheFly</w:t>
                      </w:r>
                      <w:r w:rsidRPr="00AE2021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= require('</w:t>
                      </w:r>
                      <w:r w:rsidRPr="00473591"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../</w:t>
                      </w:r>
                      <w:r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sentimo_developer_cloud</w:t>
                      </w:r>
                      <w:r w:rsidRPr="00473591"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color w:val="0432FF"/>
                          <w:sz w:val="20"/>
                          <w:lang w:val="en-US"/>
                        </w:rPr>
                        <w:t>analyze_on_the_fly</w:t>
                      </w:r>
                      <w:r w:rsidRPr="00AE2021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);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color w:val="C00000"/>
                          <w:sz w:val="20"/>
                          <w:lang w:val="en-US"/>
                        </w:rPr>
                        <w:t>const</w:t>
                      </w:r>
                      <w:r>
                        <w:rPr>
                          <w:sz w:val="20"/>
                          <w:lang w:val="en-US"/>
                        </w:rPr>
                        <w:t xml:space="preserve"> service = new Getsentiments(hostname=</w:t>
                      </w:r>
                      <w:r w:rsidRPr="00473591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TARGET_HOST</w:t>
                      </w:r>
                      <w:r>
                        <w:rPr>
                          <w:sz w:val="20"/>
                          <w:lang w:val="en-US"/>
                        </w:rPr>
                        <w:t xml:space="preserve">, path = </w:t>
                      </w:r>
                      <w:r w:rsidRPr="00473591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PATH,</w:t>
                      </w:r>
                      <w:r>
                        <w:rPr>
                          <w:sz w:val="20"/>
                          <w:lang w:val="en-US"/>
                        </w:rPr>
                        <w:t xml:space="preserve"> token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PID</w:t>
                      </w:r>
                      <w:r>
                        <w:rPr>
                          <w:sz w:val="20"/>
                          <w:lang w:val="en-US"/>
                        </w:rPr>
                        <w:t xml:space="preserve">, timeout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30</w:t>
                      </w:r>
                      <w:r>
                        <w:rPr>
                          <w:sz w:val="20"/>
                          <w:lang w:val="en-US"/>
                        </w:rPr>
                        <w:t>)</w:t>
                      </w:r>
                    </w:p>
                    <w:p w14:paraId="1BE7FD01" w14:textId="573EF73E" w:rsidR="00981C29" w:rsidRPr="00E20F90" w:rsidRDefault="00981C29" w:rsidP="00E20F90">
                      <w:pPr>
                        <w:rPr>
                          <w:b/>
                          <w:sz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C16FD3" w14:textId="77777777" w:rsidR="00937147" w:rsidRDefault="00937147" w:rsidP="00937147"/>
    <w:p w14:paraId="69EBE557" w14:textId="77777777" w:rsidR="00937147" w:rsidRDefault="00937147" w:rsidP="00937147"/>
    <w:p w14:paraId="1A2E8089" w14:textId="77777777" w:rsidR="00E20F90" w:rsidRDefault="00E20F90" w:rsidP="00ED7AF4">
      <w:pPr>
        <w:pStyle w:val="Heading6"/>
      </w:pPr>
      <w:r w:rsidRPr="006647C3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8D0957" w14:paraId="7619B245" w14:textId="77777777" w:rsidTr="00973B3C">
        <w:trPr>
          <w:trHeight w:val="251"/>
        </w:trPr>
        <w:tc>
          <w:tcPr>
            <w:tcW w:w="1101" w:type="dxa"/>
          </w:tcPr>
          <w:p w14:paraId="038577AA" w14:textId="77777777" w:rsidR="008D0957" w:rsidRDefault="008D0957" w:rsidP="00973B3C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89504" behindDoc="0" locked="0" layoutInCell="1" allowOverlap="1" wp14:anchorId="0B91B036" wp14:editId="6F21CF19">
                      <wp:simplePos x="0" y="0"/>
                      <wp:positionH relativeFrom="column">
                        <wp:posOffset>-54322</wp:posOffset>
                      </wp:positionH>
                      <wp:positionV relativeFrom="paragraph">
                        <wp:posOffset>45002</wp:posOffset>
                      </wp:positionV>
                      <wp:extent cx="643199" cy="190123"/>
                      <wp:effectExtent l="0" t="0" r="17780" b="13335"/>
                      <wp:wrapNone/>
                      <wp:docPr id="110" name="Rounded 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199" cy="190123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AF726F" w14:textId="77777777" w:rsidR="008D0957" w:rsidRPr="002953C9" w:rsidRDefault="008D0957" w:rsidP="008D0957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hostname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91B036" id="Rounded Rectangle 110" o:spid="_x0000_s1087" style="position:absolute;left:0;text-align:left;margin-left:-4.3pt;margin-top:3.55pt;width:50.65pt;height:14.95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78AF726F" w14:textId="77777777" w:rsidR="008D0957" w:rsidRPr="002953C9" w:rsidRDefault="008D0957" w:rsidP="008D0957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hostname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24C7460" w14:textId="77777777" w:rsidR="008D0957" w:rsidRPr="00AF3C7B" w:rsidRDefault="008D0957" w:rsidP="00973B3C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3A194285" w14:textId="77777777" w:rsidR="008D0957" w:rsidRDefault="008D0957" w:rsidP="00973B3C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8D0957" w14:paraId="60D462E8" w14:textId="77777777" w:rsidTr="00973B3C">
        <w:trPr>
          <w:trHeight w:val="269"/>
        </w:trPr>
        <w:tc>
          <w:tcPr>
            <w:tcW w:w="1101" w:type="dxa"/>
          </w:tcPr>
          <w:p w14:paraId="52D8E59F" w14:textId="77777777" w:rsidR="008D0957" w:rsidRPr="00235170" w:rsidRDefault="008D0957" w:rsidP="00973B3C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65EDD59B" w14:textId="77777777" w:rsidR="008D0957" w:rsidRDefault="008D0957" w:rsidP="00973B3C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70289B22" w14:textId="77777777" w:rsidR="008D0957" w:rsidRDefault="008D0957" w:rsidP="00973B3C">
            <w:r>
              <w:t>Host name of the API server</w:t>
            </w:r>
          </w:p>
        </w:tc>
      </w:tr>
      <w:tr w:rsidR="008D0957" w14:paraId="147F22F5" w14:textId="77777777" w:rsidTr="00973B3C">
        <w:trPr>
          <w:trHeight w:val="251"/>
        </w:trPr>
        <w:tc>
          <w:tcPr>
            <w:tcW w:w="1101" w:type="dxa"/>
          </w:tcPr>
          <w:p w14:paraId="4EE34C5A" w14:textId="77777777" w:rsidR="008D0957" w:rsidRDefault="008D0957" w:rsidP="00973B3C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92576" behindDoc="0" locked="0" layoutInCell="1" allowOverlap="1" wp14:anchorId="7F12D6DB" wp14:editId="10C99B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0</wp:posOffset>
                      </wp:positionV>
                      <wp:extent cx="534838" cy="172529"/>
                      <wp:effectExtent l="0" t="0" r="17780" b="18415"/>
                      <wp:wrapNone/>
                      <wp:docPr id="111" name="Rounded 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C5FA04" w14:textId="77777777" w:rsidR="008D0957" w:rsidRPr="002953C9" w:rsidRDefault="008D0957" w:rsidP="008D0957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path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12D6DB" id="Rounded Rectangle 111" o:spid="_x0000_s1088" style="position:absolute;left:0;text-align:left;margin-left:-.3pt;margin-top:0;width:42.1pt;height:13.6pt;z-index: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7DC5FA04" w14:textId="77777777" w:rsidR="008D0957" w:rsidRPr="002953C9" w:rsidRDefault="008D0957" w:rsidP="008D0957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path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F4EC05" w14:textId="77777777" w:rsidR="008D0957" w:rsidRPr="00AF3C7B" w:rsidRDefault="008D0957" w:rsidP="00973B3C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4F0F2EB1" w14:textId="77777777" w:rsidR="008D0957" w:rsidRDefault="008D0957" w:rsidP="00973B3C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8D0957" w14:paraId="1A8C8915" w14:textId="77777777" w:rsidTr="00973B3C">
        <w:trPr>
          <w:trHeight w:val="269"/>
        </w:trPr>
        <w:tc>
          <w:tcPr>
            <w:tcW w:w="1101" w:type="dxa"/>
          </w:tcPr>
          <w:p w14:paraId="6C6CCA19" w14:textId="77777777" w:rsidR="008D0957" w:rsidRPr="00235170" w:rsidRDefault="008D0957" w:rsidP="00973B3C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24920AA8" w14:textId="77777777" w:rsidR="008D0957" w:rsidRDefault="008D0957" w:rsidP="00973B3C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11AFA653" w14:textId="77777777" w:rsidR="008D0957" w:rsidRDefault="008D0957" w:rsidP="00973B3C">
            <w:r>
              <w:t xml:space="preserve">The target path of provided service </w:t>
            </w:r>
          </w:p>
        </w:tc>
      </w:tr>
      <w:tr w:rsidR="008D0957" w14:paraId="05FC2CA4" w14:textId="77777777" w:rsidTr="00973B3C">
        <w:trPr>
          <w:trHeight w:val="251"/>
        </w:trPr>
        <w:tc>
          <w:tcPr>
            <w:tcW w:w="1101" w:type="dxa"/>
          </w:tcPr>
          <w:p w14:paraId="1C73B6AF" w14:textId="77777777" w:rsidR="008D0957" w:rsidRDefault="008D0957" w:rsidP="00973B3C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91552" behindDoc="0" locked="0" layoutInCell="1" allowOverlap="1" wp14:anchorId="21632928" wp14:editId="742E9E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534838" cy="172529"/>
                      <wp:effectExtent l="0" t="0" r="17780" b="18415"/>
                      <wp:wrapNone/>
                      <wp:docPr id="113" name="Rounded 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1568A9" w14:textId="77777777" w:rsidR="008D0957" w:rsidRPr="002953C9" w:rsidRDefault="008D0957" w:rsidP="008D0957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token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632928" id="Rounded Rectangle 113" o:spid="_x0000_s1089" style="position:absolute;left:0;text-align:left;margin-left:-.3pt;margin-top:.35pt;width:42.1pt;height:13.6pt;z-index: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" fillcolor="white [3201]" strokecolor="#b0ccb0 [3205]" strokeweight="1.25pt">
                      <v:textbox inset="1mm,0,1mm,0">
                        <w:txbxContent>
                          <w:p w14:paraId="2F1568A9" w14:textId="77777777" w:rsidR="008D0957" w:rsidRPr="002953C9" w:rsidRDefault="008D0957" w:rsidP="008D0957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token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341910" w14:textId="77777777" w:rsidR="008D0957" w:rsidRPr="00AF3C7B" w:rsidRDefault="008D0957" w:rsidP="00973B3C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4FB24B36" w14:textId="77777777" w:rsidR="008D0957" w:rsidRDefault="008D0957" w:rsidP="00973B3C">
            <w:r>
              <w:rPr>
                <w:sz w:val="20"/>
              </w:rPr>
              <w:t>OPTIONAL, class parameter</w:t>
            </w:r>
          </w:p>
        </w:tc>
      </w:tr>
      <w:tr w:rsidR="008D0957" w14:paraId="69CC0965" w14:textId="77777777" w:rsidTr="00973B3C">
        <w:trPr>
          <w:trHeight w:val="269"/>
        </w:trPr>
        <w:tc>
          <w:tcPr>
            <w:tcW w:w="1101" w:type="dxa"/>
          </w:tcPr>
          <w:p w14:paraId="364930C6" w14:textId="77777777" w:rsidR="008D0957" w:rsidRPr="00235170" w:rsidRDefault="008D0957" w:rsidP="00973B3C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30E0E151" w14:textId="77777777" w:rsidR="008D0957" w:rsidRDefault="008D0957" w:rsidP="00973B3C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3E309B8B" w14:textId="77777777" w:rsidR="008D0957" w:rsidRDefault="008D0957" w:rsidP="00973B3C">
            <w:r>
              <w:t xml:space="preserve">A valid token to authenticate the end user  </w:t>
            </w:r>
          </w:p>
        </w:tc>
      </w:tr>
      <w:tr w:rsidR="008D0957" w14:paraId="23B32E52" w14:textId="77777777" w:rsidTr="00973B3C">
        <w:trPr>
          <w:trHeight w:val="269"/>
        </w:trPr>
        <w:tc>
          <w:tcPr>
            <w:tcW w:w="1101" w:type="dxa"/>
          </w:tcPr>
          <w:p w14:paraId="53916917" w14:textId="77777777" w:rsidR="008D0957" w:rsidRDefault="008D0957" w:rsidP="00973B3C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90528" behindDoc="0" locked="0" layoutInCell="1" allowOverlap="1" wp14:anchorId="3B864C56" wp14:editId="2A2B5E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48748</wp:posOffset>
                      </wp:positionV>
                      <wp:extent cx="587424" cy="172529"/>
                      <wp:effectExtent l="0" t="0" r="22225" b="18415"/>
                      <wp:wrapNone/>
                      <wp:docPr id="114" name="Rounded 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CE2F3" w14:textId="77777777" w:rsidR="008D0957" w:rsidRPr="002953C9" w:rsidRDefault="008D0957" w:rsidP="008D0957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timeout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864C56" id="Rounded Rectangle 114" o:spid="_x0000_s1090" style="position:absolute;left:0;text-align:left;margin-left:0;margin-top:3.85pt;width:46.25pt;height:13.6pt;z-index:25199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635CE2F3" w14:textId="77777777" w:rsidR="008D0957" w:rsidRPr="002953C9" w:rsidRDefault="008D0957" w:rsidP="008D0957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timeout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C798BCC" w14:textId="77777777" w:rsidR="008D0957" w:rsidRDefault="008D0957" w:rsidP="00973B3C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7291" w:type="dxa"/>
            <w:vAlign w:val="center"/>
          </w:tcPr>
          <w:p w14:paraId="2DF4CEED" w14:textId="77777777" w:rsidR="008D0957" w:rsidRDefault="008D0957" w:rsidP="00973B3C">
            <w:r>
              <w:rPr>
                <w:sz w:val="20"/>
              </w:rPr>
              <w:t>OPTIONAL, class parameter</w:t>
            </w:r>
          </w:p>
        </w:tc>
      </w:tr>
      <w:tr w:rsidR="008D0957" w14:paraId="64682CF5" w14:textId="77777777" w:rsidTr="00973B3C">
        <w:trPr>
          <w:trHeight w:val="269"/>
        </w:trPr>
        <w:tc>
          <w:tcPr>
            <w:tcW w:w="1101" w:type="dxa"/>
          </w:tcPr>
          <w:p w14:paraId="2C04B98F" w14:textId="77777777" w:rsidR="008D0957" w:rsidRPr="00235170" w:rsidRDefault="008D0957" w:rsidP="00973B3C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  <w:p w14:paraId="4C4F7E83" w14:textId="77777777" w:rsidR="008D0957" w:rsidRDefault="008D0957" w:rsidP="00973B3C">
            <w:pPr>
              <w:jc w:val="right"/>
              <w:rPr>
                <w:rFonts w:ascii="Consolas" w:hAnsi="Consolas" w:cs="Consolas"/>
                <w:noProof/>
                <w:sz w:val="18"/>
                <w:lang w:eastAsia="zh-CN"/>
              </w:rPr>
            </w:pPr>
          </w:p>
        </w:tc>
        <w:tc>
          <w:tcPr>
            <w:tcW w:w="7291" w:type="dxa"/>
          </w:tcPr>
          <w:p w14:paraId="20B54015" w14:textId="77777777" w:rsidR="008D0957" w:rsidRDefault="008D0957" w:rsidP="00973B3C">
            <w:pPr>
              <w:rPr>
                <w:sz w:val="20"/>
              </w:rPr>
            </w:pPr>
            <w:r>
              <w:t xml:space="preserve">Used to specify wait time for response  </w:t>
            </w:r>
          </w:p>
        </w:tc>
      </w:tr>
    </w:tbl>
    <w:p w14:paraId="77BEB190" w14:textId="77777777" w:rsidR="00E20F90" w:rsidRDefault="00E20F90" w:rsidP="00B309EA"/>
    <w:p w14:paraId="7F5ABBE5" w14:textId="77777777" w:rsidR="008D7532" w:rsidRDefault="008D7532" w:rsidP="00B309EA"/>
    <w:p w14:paraId="56E74650" w14:textId="77777777" w:rsidR="008D7532" w:rsidRDefault="008D7532" w:rsidP="00B309EA"/>
    <w:p w14:paraId="5C9830A9" w14:textId="58151B68" w:rsidR="00E20F90" w:rsidRDefault="00682E1B" w:rsidP="00C30EB2">
      <w:bookmarkStart w:id="11" w:name="_Toc515028518"/>
      <w:r w:rsidRPr="00B309EA">
        <w:rPr>
          <w:rStyle w:val="Heading3Char"/>
        </w:rPr>
        <w:t xml:space="preserve">General </w:t>
      </w:r>
      <w:r w:rsidR="00F552C2" w:rsidRPr="00B309EA">
        <w:rPr>
          <w:rStyle w:val="Heading3Char"/>
        </w:rPr>
        <w:t>Sentiment</w:t>
      </w:r>
      <w:r w:rsidR="00E735C0" w:rsidRPr="00B309EA">
        <w:rPr>
          <w:rStyle w:val="Heading3Char"/>
        </w:rPr>
        <w:t xml:space="preserve"> Analysis</w:t>
      </w:r>
      <w:bookmarkEnd w:id="11"/>
      <w:r w:rsidR="00A800D8" w:rsidRPr="009B3814">
        <w:rPr>
          <w:rStyle w:val="Heading5Char"/>
        </w:rPr>
        <w:br/>
      </w:r>
      <w:r w:rsidR="00C30EB2" w:rsidRPr="0068774F">
        <w:rPr>
          <w:rStyle w:val="Heading4Char"/>
          <w:b w:val="0"/>
        </w:rPr>
        <w:t>Function</w:t>
      </w:r>
      <w:r w:rsidR="00C30EB2" w:rsidRPr="0068774F">
        <w:rPr>
          <w:rStyle w:val="Heading4Char"/>
        </w:rPr>
        <w:t xml:space="preserve"> </w:t>
      </w:r>
      <w:r w:rsidR="00726F95" w:rsidRPr="0068774F">
        <w:rPr>
          <w:rStyle w:val="Heading4Char"/>
        </w:rPr>
        <w:t>analyze</w:t>
      </w:r>
      <w:r w:rsidR="002D6903" w:rsidRPr="0068774F">
        <w:rPr>
          <w:rStyle w:val="Heading4Char"/>
        </w:rPr>
        <w:t>_sentiment</w:t>
      </w:r>
      <w:r w:rsidR="00726F95" w:rsidRPr="0068774F">
        <w:rPr>
          <w:rStyle w:val="Heading4Char"/>
        </w:rPr>
        <w:t>_on_the_fly</w:t>
      </w:r>
      <w:r w:rsidR="009B3814" w:rsidRPr="0068774F">
        <w:rPr>
          <w:rStyle w:val="Heading4Char"/>
        </w:rPr>
        <w:t xml:space="preserve"> (content, target, domain)</w:t>
      </w:r>
      <w:r w:rsidR="00976460" w:rsidRPr="0068774F">
        <w:rPr>
          <w:rStyle w:val="Heading4Char"/>
        </w:rPr>
        <w:t>:</w:t>
      </w:r>
      <w:r w:rsidR="0068774F">
        <w:br/>
      </w:r>
      <w:r w:rsidR="005F3671">
        <w:br/>
      </w:r>
      <w:r w:rsidR="005F3671" w:rsidRPr="00CD3BE4">
        <w:rPr>
          <w:rStyle w:val="Heading5Char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6684"/>
      </w:tblGrid>
      <w:tr w:rsidR="005F3671" w14:paraId="1E25ED1E" w14:textId="77777777" w:rsidTr="007C1DB4">
        <w:trPr>
          <w:trHeight w:val="251"/>
        </w:trPr>
        <w:tc>
          <w:tcPr>
            <w:tcW w:w="1101" w:type="dxa"/>
          </w:tcPr>
          <w:p w14:paraId="7E700617" w14:textId="77777777" w:rsidR="005F3671" w:rsidRDefault="005F3671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49568" behindDoc="0" locked="0" layoutInCell="1" allowOverlap="1" wp14:anchorId="68FD1598" wp14:editId="44897D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63353</wp:posOffset>
                      </wp:positionV>
                      <wp:extent cx="587424" cy="172529"/>
                      <wp:effectExtent l="0" t="0" r="22225" b="18415"/>
                      <wp:wrapNone/>
                      <wp:docPr id="200" name="Rounded Rect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EEB8B61" w14:textId="458B28C0" w:rsidR="00981C29" w:rsidRPr="00016AF8" w:rsidRDefault="00981C29" w:rsidP="005F367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8FD1598" id="Rounded Rectangle 200" o:spid="_x0000_s1091" style="position:absolute;left:0;text-align:left;margin-left:0;margin-top:5pt;width:46.25pt;height:13.6pt;z-index:25194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" fillcolor="window" strokecolor="#b0ccb0" strokeweight="1.25pt">
                      <v:textbox inset="1mm,0,1mm,0">
                        <w:txbxContent>
                          <w:p w14:paraId="7EEB8B61" w14:textId="458B28C0" w:rsidR="00981C29" w:rsidRPr="00016AF8" w:rsidRDefault="00981C29" w:rsidP="005F367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AA69FCF" w14:textId="77777777" w:rsidR="005F3671" w:rsidRPr="00AF3C7B" w:rsidRDefault="005F3671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684" w:type="dxa"/>
            <w:vAlign w:val="center"/>
          </w:tcPr>
          <w:p w14:paraId="554DA0FD" w14:textId="776C4EBF" w:rsidR="005F3671" w:rsidRDefault="005F3671" w:rsidP="00721955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 xml:space="preserve"> </w:t>
            </w:r>
          </w:p>
        </w:tc>
      </w:tr>
      <w:tr w:rsidR="005F3671" w14:paraId="106EA7A7" w14:textId="77777777" w:rsidTr="007C1DB4">
        <w:trPr>
          <w:trHeight w:hRule="exact" w:val="279"/>
        </w:trPr>
        <w:tc>
          <w:tcPr>
            <w:tcW w:w="1101" w:type="dxa"/>
          </w:tcPr>
          <w:p w14:paraId="30065E42" w14:textId="77777777" w:rsidR="005F3671" w:rsidRPr="00235170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7F5AD2F4" w14:textId="77777777" w:rsidR="005F3671" w:rsidRDefault="005F3671" w:rsidP="007C1DB4">
            <w:pPr>
              <w:rPr>
                <w:noProof/>
                <w:lang w:eastAsia="en-SG"/>
              </w:rPr>
            </w:pPr>
          </w:p>
        </w:tc>
        <w:tc>
          <w:tcPr>
            <w:tcW w:w="6684" w:type="dxa"/>
            <w:tcBorders>
              <w:bottom w:val="nil"/>
            </w:tcBorders>
          </w:tcPr>
          <w:p w14:paraId="5A5BD7B2" w14:textId="10003043" w:rsidR="005F3671" w:rsidRDefault="00721955" w:rsidP="007C1DB4">
            <w:r>
              <w:rPr>
                <w:sz w:val="20"/>
              </w:rPr>
              <w:t>main content to be analyzed</w:t>
            </w:r>
          </w:p>
        </w:tc>
      </w:tr>
      <w:tr w:rsidR="005F3671" w:rsidRPr="00E00C61" w14:paraId="4E47DBBF" w14:textId="77777777" w:rsidTr="007C1DB4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002258EF" w14:textId="77777777" w:rsidR="005F3671" w:rsidRPr="00235170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0592" behindDoc="0" locked="0" layoutInCell="1" allowOverlap="1" wp14:anchorId="36C34117" wp14:editId="7BA4EC1D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201" name="Rounded Rectangl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D4F0B70" w14:textId="77777777" w:rsidR="00981C29" w:rsidRPr="00426F65" w:rsidRDefault="00981C29" w:rsidP="005F367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6C34117" id="Rounded Rectangle 201" o:spid="_x0000_s1092" style="position:absolute;left:0;text-align:left;margin-left:-1.95pt;margin-top:5.55pt;width:48.2pt;height:13.6pt;z-index:25195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" fillcolor="window" strokecolor="#b0ccb0" strokeweight="1.25pt">
                      <v:textbox inset="1mm,0,1mm,0">
                        <w:txbxContent>
                          <w:p w14:paraId="2D4F0B70" w14:textId="77777777" w:rsidR="00981C29" w:rsidRPr="00426F65" w:rsidRDefault="00981C29" w:rsidP="005F367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40BA8332" w14:textId="77777777" w:rsidR="005F3671" w:rsidRPr="00E00C61" w:rsidRDefault="005F3671" w:rsidP="007C1DB4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5F3671" w:rsidRPr="00E00C61" w14:paraId="7F539583" w14:textId="77777777" w:rsidTr="007C1DB4">
        <w:trPr>
          <w:trHeight w:hRule="exact" w:val="319"/>
        </w:trPr>
        <w:tc>
          <w:tcPr>
            <w:tcW w:w="1101" w:type="dxa"/>
          </w:tcPr>
          <w:p w14:paraId="35C61AA9" w14:textId="77777777" w:rsidR="005F3671" w:rsidRPr="00235170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0BF98AEE" w14:textId="77777777" w:rsidR="005F3671" w:rsidRPr="00E00C61" w:rsidRDefault="005F3671" w:rsidP="007C1DB4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5F3671" w14:paraId="7772356C" w14:textId="77777777" w:rsidTr="007C1DB4">
        <w:trPr>
          <w:trHeight w:hRule="exact" w:val="319"/>
        </w:trPr>
        <w:tc>
          <w:tcPr>
            <w:tcW w:w="1101" w:type="dxa"/>
          </w:tcPr>
          <w:p w14:paraId="449BC69D" w14:textId="77777777" w:rsidR="005F3671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1616" behindDoc="0" locked="0" layoutInCell="1" allowOverlap="1" wp14:anchorId="01030FCC" wp14:editId="6D81B0F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202" name="Rounded 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C76A3A0" w14:textId="77777777" w:rsidR="00981C29" w:rsidRPr="00426F65" w:rsidRDefault="00981C29" w:rsidP="005F367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1030FCC" id="Rounded Rectangle 202" o:spid="_x0000_s1093" style="position:absolute;left:0;text-align:left;margin-left:-2.05pt;margin-top:.25pt;width:48.2pt;height:13.6pt;z-index:25195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" fillcolor="window" strokecolor="#b0ccb0" strokeweight="1.25pt">
                      <v:textbox inset="1mm,0,1mm,0">
                        <w:txbxContent>
                          <w:p w14:paraId="4C76A3A0" w14:textId="77777777" w:rsidR="00981C29" w:rsidRPr="00426F65" w:rsidRDefault="00981C29" w:rsidP="005F367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271F50F9" w14:textId="77777777" w:rsidR="005F3671" w:rsidRDefault="005F3671" w:rsidP="007C1DB4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5F3671" w14:paraId="2F3A41DA" w14:textId="77777777" w:rsidTr="007C1DB4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73786FAF" w14:textId="77777777" w:rsidR="005F3671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6E618BBA" w14:textId="77777777" w:rsidR="005F3671" w:rsidRDefault="005F3671" w:rsidP="007C1DB4">
            <w:pPr>
              <w:rPr>
                <w:sz w:val="20"/>
              </w:rPr>
            </w:pPr>
            <w:r>
              <w:rPr>
                <w:sz w:val="20"/>
              </w:rPr>
              <w:t>Target objetcs, up to 5 targets can be defined</w:t>
            </w:r>
          </w:p>
        </w:tc>
      </w:tr>
    </w:tbl>
    <w:p w14:paraId="3CC9528D" w14:textId="77777777" w:rsidR="0068774F" w:rsidRDefault="0068774F" w:rsidP="00522717"/>
    <w:p w14:paraId="71198F74" w14:textId="77777777" w:rsidR="008D7532" w:rsidRDefault="008D7532" w:rsidP="00522717"/>
    <w:p w14:paraId="6FF38EA2" w14:textId="77777777" w:rsidR="008D7532" w:rsidRDefault="008D7532" w:rsidP="00522717"/>
    <w:p w14:paraId="4CDA9C74" w14:textId="11FFD987" w:rsidR="00CD3BE4" w:rsidRDefault="00CD3BE4" w:rsidP="00CD3BE4">
      <w:pPr>
        <w:pStyle w:val="Heading5"/>
      </w:pPr>
      <w:r>
        <w:t>Examples:</w:t>
      </w:r>
    </w:p>
    <w:p w14:paraId="79B0E2F5" w14:textId="62A68C9A" w:rsidR="00CD3BE4" w:rsidRDefault="00796D99" w:rsidP="00522717">
      <w:r>
        <w:rPr>
          <w:rFonts w:ascii="Consolas" w:hAnsi="Consolas" w:cs="Consolas"/>
          <w:noProof/>
          <w:sz w:val="18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B037183" wp14:editId="462842ED">
                <wp:simplePos x="0" y="0"/>
                <wp:positionH relativeFrom="column">
                  <wp:posOffset>-54321</wp:posOffset>
                </wp:positionH>
                <wp:positionV relativeFrom="paragraph">
                  <wp:posOffset>307817</wp:posOffset>
                </wp:positionV>
                <wp:extent cx="5814060" cy="1511929"/>
                <wp:effectExtent l="0" t="0" r="15240" b="127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51192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7E94FBC" w14:textId="77777777" w:rsidR="008D7532" w:rsidRDefault="008D7532" w:rsidP="008D75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service.analyze_sentiment_on_the_fly(content = 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'Love my new phone! Only that the battery runs out very fast.'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''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''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79A26EC6" w14:textId="77777777" w:rsidR="004E4756" w:rsidRPr="008D7532" w:rsidRDefault="004E4756" w:rsidP="008D75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A4A859" w14:textId="77777777" w:rsidR="008D7532" w:rsidRPr="008D7532" w:rsidRDefault="008D7532" w:rsidP="008D75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03DB625C" w14:textId="77777777" w:rsidR="008D7532" w:rsidRPr="008D7532" w:rsidRDefault="008D7532" w:rsidP="008D75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12591900" w14:textId="77777777" w:rsidR="008D7532" w:rsidRPr="008D7532" w:rsidRDefault="008D7532" w:rsidP="008D75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F20C39A" w14:textId="77777777" w:rsidR="008D7532" w:rsidRPr="008D7532" w:rsidRDefault="008D7532" w:rsidP="008D75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console.log(response)</w:t>
                            </w:r>
                          </w:p>
                          <w:p w14:paraId="26FCEA66" w14:textId="77777777" w:rsidR="008D7532" w:rsidRPr="008D7532" w:rsidRDefault="008D7532" w:rsidP="008D75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FB923D8" w14:textId="77777777" w:rsidR="008D7532" w:rsidRPr="008D7532" w:rsidRDefault="008D7532" w:rsidP="008D753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14:paraId="1C60D9BA" w14:textId="77777777" w:rsidR="00981C29" w:rsidRPr="008D7532" w:rsidRDefault="00981C29" w:rsidP="00CD3BE4">
                            <w:pPr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20"/>
                                <w:szCs w:val="20"/>
                              </w:rPr>
                            </w:pPr>
                          </w:p>
                          <w:p w14:paraId="4A8D7A67" w14:textId="77777777" w:rsidR="00981C29" w:rsidRPr="008D7532" w:rsidRDefault="00981C29" w:rsidP="00CD3B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37183" id="Rounded Rectangle 37" o:spid="_x0000_s1094" style="position:absolute;margin-left:-4.3pt;margin-top:24.25pt;width:457.8pt;height:119.0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" fillcolor="#e2ece3 [660]" strokecolor="#b0ccb0" strokeweight="1.25pt">
                <v:textbox inset="1mm,0,1mm,0">
                  <w:txbxContent>
                    <w:p w14:paraId="17E94FBC" w14:textId="77777777" w:rsidR="008D7532" w:rsidRDefault="008D7532" w:rsidP="008D75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service.analyze_sentiment_on_the_fly(content = </w:t>
                      </w:r>
                      <w:r w:rsidRPr="008D7532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'Love my new phone! Only that the battery runs out very fast.'</w:t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D7532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''</w:t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</w:t>
                      </w:r>
                      <w:r w:rsidRPr="008D7532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''</w:t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</w:t>
                      </w:r>
                      <w:r w:rsidRPr="008D753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79A26EC6" w14:textId="77777777" w:rsidR="004E4756" w:rsidRPr="008D7532" w:rsidRDefault="004E4756" w:rsidP="008D75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6CA4A859" w14:textId="77777777" w:rsidR="008D7532" w:rsidRPr="008D7532" w:rsidRDefault="008D7532" w:rsidP="008D75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753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03DB625C" w14:textId="77777777" w:rsidR="008D7532" w:rsidRPr="008D7532" w:rsidRDefault="008D7532" w:rsidP="008D75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12591900" w14:textId="77777777" w:rsidR="008D7532" w:rsidRPr="008D7532" w:rsidRDefault="008D7532" w:rsidP="008D75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8D753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F20C39A" w14:textId="77777777" w:rsidR="008D7532" w:rsidRPr="008D7532" w:rsidRDefault="008D7532" w:rsidP="008D75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console.log(response)</w:t>
                      </w:r>
                    </w:p>
                    <w:p w14:paraId="26FCEA66" w14:textId="77777777" w:rsidR="008D7532" w:rsidRPr="008D7532" w:rsidRDefault="008D7532" w:rsidP="008D75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4FB923D8" w14:textId="77777777" w:rsidR="008D7532" w:rsidRPr="008D7532" w:rsidRDefault="008D7532" w:rsidP="008D753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14:paraId="1C60D9BA" w14:textId="77777777" w:rsidR="00981C29" w:rsidRPr="008D7532" w:rsidRDefault="00981C29" w:rsidP="00CD3BE4">
                      <w:pPr>
                        <w:rPr>
                          <w:rFonts w:ascii="Times New Roman" w:hAnsi="Times New Roman" w:cs="Times New Roman"/>
                          <w:color w:val="3C7483" w:themeColor="accent3" w:themeShade="80"/>
                          <w:sz w:val="20"/>
                          <w:szCs w:val="20"/>
                        </w:rPr>
                      </w:pPr>
                    </w:p>
                    <w:p w14:paraId="4A8D7A67" w14:textId="77777777" w:rsidR="00981C29" w:rsidRPr="008D7532" w:rsidRDefault="00981C29" w:rsidP="00CD3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without targets and domain object specification:</w:t>
      </w:r>
    </w:p>
    <w:p w14:paraId="11ABEEF4" w14:textId="04343A20" w:rsidR="00CD3BE4" w:rsidRDefault="00CD3BE4" w:rsidP="00CD3BE4">
      <w:r>
        <w:t>Without target object specification:</w:t>
      </w:r>
    </w:p>
    <w:p w14:paraId="2C2D694C" w14:textId="2E8BBB13" w:rsidR="00CD3BE4" w:rsidRDefault="00CD3BE4" w:rsidP="00CD3BE4"/>
    <w:p w14:paraId="7A255A66" w14:textId="77777777" w:rsidR="00CD3BE4" w:rsidRDefault="00CD3BE4" w:rsidP="00CD3BE4"/>
    <w:p w14:paraId="4F71D522" w14:textId="77777777" w:rsidR="009218F0" w:rsidRDefault="009218F0" w:rsidP="00CD3BE4"/>
    <w:p w14:paraId="7CE894E2" w14:textId="77777777" w:rsidR="008D7532" w:rsidRDefault="008D7532" w:rsidP="00CD3BE4"/>
    <w:p w14:paraId="119C552B" w14:textId="77777777" w:rsidR="004E4756" w:rsidRDefault="004E4756" w:rsidP="00CD3BE4"/>
    <w:p w14:paraId="652D521D" w14:textId="3F7CD007" w:rsidR="00CD3BE4" w:rsidRDefault="00796D99" w:rsidP="00CD3BE4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4D68063F" wp14:editId="6A7D7B3C">
                <wp:simplePos x="0" y="0"/>
                <wp:positionH relativeFrom="column">
                  <wp:posOffset>0</wp:posOffset>
                </wp:positionH>
                <wp:positionV relativeFrom="paragraph">
                  <wp:posOffset>327421</wp:posOffset>
                </wp:positionV>
                <wp:extent cx="5814060" cy="1548143"/>
                <wp:effectExtent l="0" t="0" r="15240" b="1397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5481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CA912D4" w14:textId="77777777" w:rsidR="00796D99" w:rsidRDefault="00796D99" w:rsidP="00796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service.analyze_sentiment_on_the_fly(content = 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'Love my new phone! Only that the battery runs out very fast.'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,targets = 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'sir'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''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357C08A5" w14:textId="77777777" w:rsidR="004E4756" w:rsidRPr="00796D99" w:rsidRDefault="004E4756" w:rsidP="00796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D43F84D" w14:textId="77777777" w:rsidR="00796D99" w:rsidRPr="00796D99" w:rsidRDefault="00796D99" w:rsidP="00796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43997F09" w14:textId="77777777" w:rsidR="00796D99" w:rsidRPr="00796D99" w:rsidRDefault="00796D99" w:rsidP="00796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72AB46AC" w14:textId="77777777" w:rsidR="00796D99" w:rsidRPr="00796D99" w:rsidRDefault="00796D99" w:rsidP="00796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2FC31C7C" w14:textId="77777777" w:rsidR="00796D99" w:rsidRPr="00796D99" w:rsidRDefault="00796D99" w:rsidP="00796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console.log(response)</w:t>
                            </w:r>
                          </w:p>
                          <w:p w14:paraId="6B289F61" w14:textId="77777777" w:rsidR="00796D99" w:rsidRPr="00796D99" w:rsidRDefault="00796D99" w:rsidP="00796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05A1D51" w14:textId="10774061" w:rsidR="00981C29" w:rsidRPr="00796D99" w:rsidRDefault="00796D99" w:rsidP="00796D9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14:paraId="3C237E9F" w14:textId="77777777" w:rsidR="00981C29" w:rsidRPr="00796D99" w:rsidRDefault="00981C29" w:rsidP="009218F0">
                            <w:pPr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20"/>
                                <w:szCs w:val="20"/>
                              </w:rPr>
                            </w:pPr>
                          </w:p>
                          <w:p w14:paraId="38BD7D91" w14:textId="77777777" w:rsidR="00981C29" w:rsidRPr="00796D99" w:rsidRDefault="00981C29" w:rsidP="00921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8063F" id="Rounded Rectangle 87" o:spid="_x0000_s1095" style="position:absolute;margin-left:0;margin-top:25.8pt;width:457.8pt;height:121.9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" fillcolor="#e2ece3 [660]" strokecolor="#b0ccb0" strokeweight="1.25pt">
                <v:textbox inset="1mm,0,1mm,0">
                  <w:txbxContent>
                    <w:p w14:paraId="0CA912D4" w14:textId="77777777" w:rsidR="00796D99" w:rsidRDefault="00796D99" w:rsidP="00796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service.analyze_sentiment_on_the_fly(content = </w:t>
                      </w:r>
                      <w:r w:rsidRPr="00796D99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'Love my new phone! Only that the battery runs out very fast.'</w:t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,targets = </w:t>
                      </w:r>
                      <w:r w:rsidRPr="00796D99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'sir'</w:t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</w:t>
                      </w:r>
                      <w:r w:rsidRPr="00796D99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''</w:t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</w:t>
                      </w:r>
                      <w:r w:rsidRPr="00796D99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357C08A5" w14:textId="77777777" w:rsidR="004E4756" w:rsidRPr="00796D99" w:rsidRDefault="004E4756" w:rsidP="00796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4D43F84D" w14:textId="77777777" w:rsidR="00796D99" w:rsidRPr="00796D99" w:rsidRDefault="00796D99" w:rsidP="00796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6D99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43997F09" w14:textId="77777777" w:rsidR="00796D99" w:rsidRPr="00796D99" w:rsidRDefault="00796D99" w:rsidP="00796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72AB46AC" w14:textId="77777777" w:rsidR="00796D99" w:rsidRPr="00796D99" w:rsidRDefault="00796D99" w:rsidP="00796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796D99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2FC31C7C" w14:textId="77777777" w:rsidR="00796D99" w:rsidRPr="00796D99" w:rsidRDefault="00796D99" w:rsidP="00796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console.log(response)</w:t>
                      </w:r>
                    </w:p>
                    <w:p w14:paraId="6B289F61" w14:textId="77777777" w:rsidR="00796D99" w:rsidRPr="00796D99" w:rsidRDefault="00796D99" w:rsidP="00796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205A1D51" w14:textId="10774061" w:rsidR="00981C29" w:rsidRPr="00796D99" w:rsidRDefault="00796D99" w:rsidP="00796D9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14:paraId="3C237E9F" w14:textId="77777777" w:rsidR="00981C29" w:rsidRPr="00796D99" w:rsidRDefault="00981C29" w:rsidP="009218F0">
                      <w:pPr>
                        <w:rPr>
                          <w:rFonts w:ascii="Times New Roman" w:hAnsi="Times New Roman" w:cs="Times New Roman"/>
                          <w:color w:val="3C7483" w:themeColor="accent3" w:themeShade="80"/>
                          <w:sz w:val="20"/>
                          <w:szCs w:val="20"/>
                        </w:rPr>
                      </w:pPr>
                    </w:p>
                    <w:p w14:paraId="38BD7D91" w14:textId="77777777" w:rsidR="00981C29" w:rsidRPr="00796D99" w:rsidRDefault="00981C29" w:rsidP="009218F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D3BE4">
        <w:t>With target object specification:</w:t>
      </w:r>
    </w:p>
    <w:p w14:paraId="50FC2D6D" w14:textId="53CB760E" w:rsidR="009218F0" w:rsidRDefault="009218F0" w:rsidP="00CD3BE4"/>
    <w:p w14:paraId="75927219" w14:textId="77777777" w:rsidR="009218F0" w:rsidRDefault="009218F0" w:rsidP="009218F0"/>
    <w:p w14:paraId="578BF061" w14:textId="77777777" w:rsidR="00796D99" w:rsidRDefault="00796D99" w:rsidP="009218F0"/>
    <w:p w14:paraId="1D94FC53" w14:textId="77777777" w:rsidR="00796D99" w:rsidRDefault="00796D99" w:rsidP="009218F0"/>
    <w:p w14:paraId="018E11D2" w14:textId="77777777" w:rsidR="00E1321B" w:rsidRDefault="00E1321B" w:rsidP="009218F0"/>
    <w:p w14:paraId="1BC40534" w14:textId="77777777" w:rsidR="00E1321B" w:rsidRDefault="00E1321B" w:rsidP="009218F0"/>
    <w:p w14:paraId="03AD22EB" w14:textId="43C5FD58" w:rsidR="009B3814" w:rsidRDefault="0068774F" w:rsidP="00E719B6">
      <w:pPr>
        <w:pStyle w:val="Heading4"/>
      </w:pPr>
      <w:r w:rsidRPr="00E719B6">
        <w:rPr>
          <w:b w:val="0"/>
        </w:rPr>
        <w:t>Function</w:t>
      </w:r>
      <w:r>
        <w:t xml:space="preserve"> </w:t>
      </w:r>
      <w:r w:rsidR="009B3814">
        <w:t>analyze_sentimo_full_dataset_on_the_fly (dataset, target, domain)</w:t>
      </w:r>
      <w:r w:rsidR="00976460">
        <w:t>:</w:t>
      </w:r>
      <w:r w:rsidR="00976460">
        <w:br/>
      </w:r>
    </w:p>
    <w:p w14:paraId="20704D18" w14:textId="77777777" w:rsidR="00CB7250" w:rsidRPr="004D2A1C" w:rsidRDefault="00CB7250" w:rsidP="009B3814">
      <w:pPr>
        <w:pStyle w:val="Heading6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6684"/>
      </w:tblGrid>
      <w:tr w:rsidR="00CB7250" w14:paraId="336F46E3" w14:textId="77777777" w:rsidTr="00A800D8">
        <w:trPr>
          <w:trHeight w:val="251"/>
        </w:trPr>
        <w:tc>
          <w:tcPr>
            <w:tcW w:w="1101" w:type="dxa"/>
          </w:tcPr>
          <w:p w14:paraId="0F4A633E" w14:textId="77777777" w:rsidR="00CB7250" w:rsidRDefault="00CB7250" w:rsidP="00CB7250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1744" behindDoc="0" locked="0" layoutInCell="1" allowOverlap="1" wp14:anchorId="62DB494C" wp14:editId="1197CE37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CAD4D" w14:textId="77777777" w:rsidR="00981C29" w:rsidRPr="00016AF8" w:rsidRDefault="00981C29" w:rsidP="00CB725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pid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DB494C" id="Rounded Rectangle 3" o:spid="_x0000_s1096" style="position:absolute;left:0;text-align:left;margin-left:4.05pt;margin-top:4.85pt;width:42.1pt;height:13.6pt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349CAD4D" w14:textId="77777777" w:rsidR="00981C29" w:rsidRPr="00016AF8" w:rsidRDefault="00981C29" w:rsidP="00CB725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pid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3CE0CFA" w14:textId="77777777" w:rsidR="00CB7250" w:rsidRPr="00AF3C7B" w:rsidRDefault="00CB7250" w:rsidP="00CB7250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684" w:type="dxa"/>
            <w:vAlign w:val="center"/>
          </w:tcPr>
          <w:p w14:paraId="02D4A94B" w14:textId="77777777" w:rsidR="00CB7250" w:rsidRDefault="00CB7250" w:rsidP="00CB7250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header parameter</w:t>
            </w:r>
          </w:p>
        </w:tc>
      </w:tr>
      <w:tr w:rsidR="00CB7250" w14:paraId="7361231A" w14:textId="77777777" w:rsidTr="00A800D8">
        <w:trPr>
          <w:trHeight w:hRule="exact" w:val="279"/>
        </w:trPr>
        <w:tc>
          <w:tcPr>
            <w:tcW w:w="1101" w:type="dxa"/>
          </w:tcPr>
          <w:p w14:paraId="4EFF457D" w14:textId="77777777" w:rsidR="00CB7250" w:rsidRPr="00235170" w:rsidRDefault="00CB7250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3219A0C8" w14:textId="77777777" w:rsidR="00CB7250" w:rsidRDefault="00CB7250" w:rsidP="00CB7250">
            <w:pPr>
              <w:rPr>
                <w:noProof/>
                <w:lang w:eastAsia="en-SG"/>
              </w:rPr>
            </w:pPr>
          </w:p>
        </w:tc>
        <w:tc>
          <w:tcPr>
            <w:tcW w:w="6684" w:type="dxa"/>
            <w:tcBorders>
              <w:bottom w:val="nil"/>
            </w:tcBorders>
          </w:tcPr>
          <w:p w14:paraId="1C39E05D" w14:textId="72483156" w:rsidR="00CB7250" w:rsidRDefault="00721955" w:rsidP="00CB7250">
            <w:r>
              <w:t>A valid token to authenticate the end user</w:t>
            </w:r>
          </w:p>
        </w:tc>
      </w:tr>
      <w:tr w:rsidR="00CB7250" w14:paraId="2F8BAA08" w14:textId="77777777" w:rsidTr="00A800D8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708C9C0C" w14:textId="77777777" w:rsidR="00CB7250" w:rsidRPr="00235170" w:rsidRDefault="00CB7250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07CED326" wp14:editId="2487110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40002F" w14:textId="5D8875C7" w:rsidR="00981C29" w:rsidRPr="00426F65" w:rsidRDefault="00981C29" w:rsidP="00CB725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CED326" id="Rounded Rectangle 5" o:spid="_x0000_s1097" style="position:absolute;left:0;text-align:left;margin-left:-1.95pt;margin-top:5.55pt;width:48.2pt;height:13.6pt;z-index: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2040002F" w14:textId="5D8875C7" w:rsidR="00981C29" w:rsidRPr="00426F65" w:rsidRDefault="00981C29" w:rsidP="00CB725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5D4B5F16" w14:textId="77777777" w:rsidR="00CB7250" w:rsidRPr="00E00C61" w:rsidRDefault="00CB7250" w:rsidP="00CB7250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CB7250" w14:paraId="3821F301" w14:textId="77777777" w:rsidTr="00A800D8">
        <w:trPr>
          <w:trHeight w:hRule="exact" w:val="319"/>
        </w:trPr>
        <w:tc>
          <w:tcPr>
            <w:tcW w:w="1101" w:type="dxa"/>
          </w:tcPr>
          <w:p w14:paraId="1C06C2FC" w14:textId="77777777" w:rsidR="00CB7250" w:rsidRPr="00235170" w:rsidRDefault="00CB7250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4A72FB5D" w14:textId="77777777" w:rsidR="00CB7250" w:rsidRPr="00E00C61" w:rsidRDefault="00CB7250" w:rsidP="00CB7250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C31E48" w14:paraId="7B01E36D" w14:textId="77777777" w:rsidTr="00A800D8">
        <w:trPr>
          <w:trHeight w:hRule="exact" w:val="319"/>
        </w:trPr>
        <w:tc>
          <w:tcPr>
            <w:tcW w:w="1101" w:type="dxa"/>
          </w:tcPr>
          <w:p w14:paraId="53CF7980" w14:textId="53CC3DE5" w:rsidR="00C31E48" w:rsidRDefault="00C31E48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5D6F4CFC" wp14:editId="0F92ACB3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7DFC8A" w14:textId="16822E83" w:rsidR="00981C29" w:rsidRPr="00426F65" w:rsidRDefault="00981C29" w:rsidP="00C31E48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6F4CFC" id="Rounded Rectangle 6" o:spid="_x0000_s1098" style="position:absolute;left:0;text-align:left;margin-left:-2.05pt;margin-top:.25pt;width:48.2pt;height:13.6pt;z-index: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0E7DFC8A" w14:textId="16822E83" w:rsidR="00981C29" w:rsidRPr="00426F65" w:rsidRDefault="00981C29" w:rsidP="00C31E48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5975105F" w14:textId="1B3F0B4B" w:rsidR="00C31E48" w:rsidRDefault="00C31E48" w:rsidP="00CB7250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C31E48" w14:paraId="5119549A" w14:textId="77777777" w:rsidTr="00A800D8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7BB07F23" w14:textId="789F3210" w:rsidR="00C31E48" w:rsidRDefault="00AC6F5C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3D0A5987" w14:textId="56999685" w:rsidR="00C31E48" w:rsidRDefault="00C31E48" w:rsidP="00721955">
            <w:pPr>
              <w:rPr>
                <w:sz w:val="20"/>
              </w:rPr>
            </w:pPr>
            <w:r>
              <w:rPr>
                <w:sz w:val="20"/>
              </w:rPr>
              <w:t xml:space="preserve">Target </w:t>
            </w:r>
            <w:r w:rsidR="00721955">
              <w:rPr>
                <w:sz w:val="20"/>
              </w:rPr>
              <w:t>objects</w:t>
            </w:r>
            <w:r>
              <w:rPr>
                <w:sz w:val="20"/>
              </w:rPr>
              <w:t>, up to 5 targets can be defined</w:t>
            </w:r>
          </w:p>
        </w:tc>
      </w:tr>
    </w:tbl>
    <w:p w14:paraId="24C0D3E9" w14:textId="415EB5E5" w:rsidR="004B6DAA" w:rsidRDefault="00AC6F5C" w:rsidP="002D690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6974F4A5" wp14:editId="63AFA880">
                <wp:simplePos x="0" y="0"/>
                <wp:positionH relativeFrom="column">
                  <wp:posOffset>-3370</wp:posOffset>
                </wp:positionH>
                <wp:positionV relativeFrom="paragraph">
                  <wp:posOffset>101600</wp:posOffset>
                </wp:positionV>
                <wp:extent cx="612307" cy="172529"/>
                <wp:effectExtent l="0" t="0" r="16510" b="18415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07" cy="172529"/>
                        </a:xfrm>
                        <a:prstGeom prst="roundRect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08082" w14:textId="427EE6CB" w:rsidR="00981C29" w:rsidRPr="00AC6F5C" w:rsidRDefault="00981C29" w:rsidP="00AC6F5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74F4A5" id="Rounded Rectangle 199" o:spid="_x0000_s1099" style="position:absolute;margin-left:-.25pt;margin-top:8pt;width:48.2pt;height:13.6pt;z-index:25194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" fillcolor="white [3201]" strokecolor="#b0ccb0 [3205]" strokeweight="1.25pt">
                <v:textbox inset="1mm,0,1mm,0">
                  <w:txbxContent>
                    <w:p w14:paraId="0E508082" w14:textId="427EE6CB" w:rsidR="00981C29" w:rsidRPr="00AC6F5C" w:rsidRDefault="00981C29" w:rsidP="00AC6F5C">
                      <w:pPr>
                        <w:jc w:val="center"/>
                        <w:rPr>
                          <w:rFonts w:ascii="Consolas" w:hAnsi="Consolas" w:cs="Consolas"/>
                          <w:sz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lang w:val="en-US"/>
                        </w:rPr>
                        <w:t>dataset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4700"/>
      </w:tblGrid>
      <w:tr w:rsidR="002D0F19" w14:paraId="626A53A1" w14:textId="77777777" w:rsidTr="00501D3E">
        <w:trPr>
          <w:trHeight w:hRule="exact" w:val="289"/>
        </w:trPr>
        <w:tc>
          <w:tcPr>
            <w:tcW w:w="1101" w:type="dxa"/>
            <w:tcBorders>
              <w:bottom w:val="dotted" w:sz="4" w:space="0" w:color="auto"/>
            </w:tcBorders>
          </w:tcPr>
          <w:p w14:paraId="4A8FFC4B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JSON</w:t>
            </w:r>
          </w:p>
        </w:tc>
        <w:tc>
          <w:tcPr>
            <w:tcW w:w="6684" w:type="dxa"/>
            <w:gridSpan w:val="2"/>
            <w:tcBorders>
              <w:bottom w:val="dotted" w:sz="4" w:space="0" w:color="auto"/>
            </w:tcBorders>
          </w:tcPr>
          <w:p w14:paraId="10CEA3B0" w14:textId="77777777" w:rsidR="002D0F19" w:rsidRPr="00E00C61" w:rsidRDefault="002D0F19" w:rsidP="00501D3E">
            <w:pPr>
              <w:rPr>
                <w:sz w:val="20"/>
              </w:rPr>
            </w:pPr>
            <w:r>
              <w:rPr>
                <w:sz w:val="20"/>
              </w:rPr>
              <w:t>An array containing the elements below</w:t>
            </w:r>
          </w:p>
        </w:tc>
      </w:tr>
      <w:tr w:rsidR="002D0F19" w14:paraId="5E932F9F" w14:textId="77777777" w:rsidTr="00501D3E">
        <w:trPr>
          <w:trHeight w:hRule="exact" w:val="432"/>
        </w:trPr>
        <w:tc>
          <w:tcPr>
            <w:tcW w:w="1101" w:type="dxa"/>
            <w:tcBorders>
              <w:top w:val="dotted" w:sz="4" w:space="0" w:color="auto"/>
              <w:bottom w:val="nil"/>
              <w:right w:val="nil"/>
            </w:tcBorders>
          </w:tcPr>
          <w:p w14:paraId="24172646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nil"/>
            </w:tcBorders>
          </w:tcPr>
          <w:p w14:paraId="27241CA7" w14:textId="77777777" w:rsidR="002D0F19" w:rsidRDefault="002D0F19" w:rsidP="00501D3E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43A8D86C" wp14:editId="3F837AA1">
                      <wp:simplePos x="0" y="0"/>
                      <wp:positionH relativeFrom="column">
                        <wp:posOffset>501280</wp:posOffset>
                      </wp:positionH>
                      <wp:positionV relativeFrom="paragraph">
                        <wp:posOffset>48260</wp:posOffset>
                      </wp:positionV>
                      <wp:extent cx="612140" cy="172085"/>
                      <wp:effectExtent l="0" t="0" r="16510" b="1841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82363A3" w14:textId="77777777" w:rsidR="00981C29" w:rsidRPr="00426F65" w:rsidRDefault="00981C29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A8D86C" id="Rounded Rectangle 9" o:spid="_x0000_s1100" style="position:absolute;margin-left:39.45pt;margin-top:3.8pt;width:48.2pt;height:13.55pt;z-index: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" fillcolor="window" strokecolor="#b0ccb0" strokeweight="1.25pt">
                      <v:textbox inset="1mm,0,1mm,0">
                        <w:txbxContent>
                          <w:p w14:paraId="282363A3" w14:textId="77777777" w:rsidR="00981C29" w:rsidRPr="00426F65" w:rsidRDefault="00981C29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title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dotted" w:sz="4" w:space="0" w:color="auto"/>
              <w:bottom w:val="nil"/>
            </w:tcBorders>
          </w:tcPr>
          <w:p w14:paraId="2F6C089D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6B296A38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F96D6A1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8B4BF98" w14:textId="77777777" w:rsidR="002D0F19" w:rsidRDefault="002D0F19" w:rsidP="00501D3E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92713A4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069D21BB" w14:textId="77777777" w:rsidTr="00501D3E">
        <w:trPr>
          <w:trHeight w:hRule="exact" w:val="3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EDCD90F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97FF1E2" w14:textId="77777777" w:rsidR="002D0F19" w:rsidRDefault="002D0F19" w:rsidP="00501D3E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320452B3" wp14:editId="6AE55931">
                      <wp:simplePos x="0" y="0"/>
                      <wp:positionH relativeFrom="margin">
                        <wp:posOffset>494030</wp:posOffset>
                      </wp:positionH>
                      <wp:positionV relativeFrom="paragraph">
                        <wp:posOffset>42545</wp:posOffset>
                      </wp:positionV>
                      <wp:extent cx="612140" cy="172085"/>
                      <wp:effectExtent l="0" t="0" r="16510" b="1841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0B22F24" w14:textId="77777777" w:rsidR="00981C29" w:rsidRPr="00426F65" w:rsidRDefault="00981C29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0452B3" id="Rounded Rectangle 8" o:spid="_x0000_s1101" style="position:absolute;margin-left:38.9pt;margin-top:3.35pt;width:48.2pt;height:13.55pt;z-index:251566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70B22F24" w14:textId="77777777" w:rsidR="00981C29" w:rsidRPr="00426F65" w:rsidRDefault="00981C29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type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6F5858" w14:textId="54F4BCA5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468FC517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523BCDA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710E0B1" w14:textId="77777777" w:rsidR="002D0F19" w:rsidRDefault="002D0F19" w:rsidP="00501D3E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D88DCEA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17ECA269" w14:textId="77777777" w:rsidTr="00501D3E">
        <w:trPr>
          <w:trHeight w:hRule="exact" w:val="39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488D328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0196A2A" w14:textId="77777777" w:rsidR="002D0F19" w:rsidRDefault="002D0F19" w:rsidP="00501D3E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7B9BA788" wp14:editId="1D76FAA1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48895</wp:posOffset>
                      </wp:positionV>
                      <wp:extent cx="612140" cy="172085"/>
                      <wp:effectExtent l="0" t="0" r="16510" b="1841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EC76A7D" w14:textId="77777777" w:rsidR="00981C29" w:rsidRPr="00426F65" w:rsidRDefault="00981C29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B9BA788" id="Rounded Rectangle 10" o:spid="_x0000_s1102" style="position:absolute;margin-left:38.9pt;margin-top:3.85pt;width:48.2pt;height:13.55pt;z-index:25157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" fillcolor="window" strokecolor="#b0ccb0" strokeweight="1.25pt">
                      <v:textbox inset="1mm,0,1mm,0">
                        <w:txbxContent>
                          <w:p w14:paraId="7EC76A7D" w14:textId="77777777" w:rsidR="00981C29" w:rsidRPr="00426F65" w:rsidRDefault="00981C29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user_id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A0AB5C8" w14:textId="4BF5EC71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16383CD0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C1F4712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6F66ED6" w14:textId="77777777" w:rsidR="002D0F19" w:rsidRDefault="002D0F19" w:rsidP="00501D3E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706AD6F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2EA45111" w14:textId="77777777" w:rsidTr="00501D3E">
        <w:trPr>
          <w:trHeight w:hRule="exact" w:val="39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681C7F7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BE0FE63" w14:textId="77777777" w:rsidR="002D0F19" w:rsidRDefault="002D0F19" w:rsidP="00501D3E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7879AD74" wp14:editId="6F003978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25400</wp:posOffset>
                      </wp:positionV>
                      <wp:extent cx="836930" cy="172085"/>
                      <wp:effectExtent l="0" t="0" r="20320" b="1841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3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34D4BB3" w14:textId="77777777" w:rsidR="00981C29" w:rsidRPr="00426F65" w:rsidRDefault="00981C29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screen_name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879AD74" id="Rounded Rectangle 11" o:spid="_x0000_s1103" style="position:absolute;margin-left:21.2pt;margin-top:2pt;width:65.9pt;height:13.55pt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" fillcolor="window" strokecolor="#b0ccb0" strokeweight="1.25pt">
                      <v:textbox inset="1mm,0,1mm,0">
                        <w:txbxContent>
                          <w:p w14:paraId="434D4BB3" w14:textId="77777777" w:rsidR="00981C29" w:rsidRPr="00426F65" w:rsidRDefault="00981C29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screen_name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8BE386" w14:textId="347C9779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32FE078C" w14:textId="77777777" w:rsidTr="00501D3E">
        <w:trPr>
          <w:trHeight w:hRule="exact" w:val="28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0C6B44B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1FF8727" w14:textId="77777777" w:rsidR="002D0F19" w:rsidRDefault="002D0F19" w:rsidP="00501D3E">
            <w:pPr>
              <w:jc w:val="right"/>
              <w:rPr>
                <w:sz w:val="20"/>
              </w:rPr>
            </w:pPr>
            <w:r w:rsidRPr="0032019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2F097D8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6442C642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67443AD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5551811" w14:textId="77777777" w:rsidR="002D0F19" w:rsidRDefault="002D0F19" w:rsidP="00501D3E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76A99405" wp14:editId="62A08584">
                      <wp:simplePos x="0" y="0"/>
                      <wp:positionH relativeFrom="column">
                        <wp:posOffset>222089</wp:posOffset>
                      </wp:positionH>
                      <wp:positionV relativeFrom="paragraph">
                        <wp:posOffset>39702</wp:posOffset>
                      </wp:positionV>
                      <wp:extent cx="885967" cy="172085"/>
                      <wp:effectExtent l="0" t="0" r="28575" b="1841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96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75DE979" w14:textId="77777777" w:rsidR="00981C29" w:rsidRPr="00426F65" w:rsidRDefault="00981C29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userjoindate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6A99405" id="Rounded Rectangle 12" o:spid="_x0000_s1104" style="position:absolute;margin-left:17.5pt;margin-top:3.15pt;width:69.75pt;height:13.55pt;z-index:25157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075DE979" w14:textId="77777777" w:rsidR="00981C29" w:rsidRPr="00426F65" w:rsidRDefault="00981C29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userjoindate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89244E" w14:textId="2ACBD06E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3D3C02FF" w14:textId="77777777" w:rsidTr="00501D3E">
        <w:trPr>
          <w:trHeight w:hRule="exact" w:val="28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0BCD0F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6AA0274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b/>
                <w:sz w:val="18"/>
              </w:rPr>
              <w:t>int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32CEAE5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331B544C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24BC621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FFCC37E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432F02FA" wp14:editId="7D920B7B">
                      <wp:simplePos x="0" y="0"/>
                      <wp:positionH relativeFrom="column">
                        <wp:posOffset>433628</wp:posOffset>
                      </wp:positionH>
                      <wp:positionV relativeFrom="paragraph">
                        <wp:posOffset>40024</wp:posOffset>
                      </wp:positionV>
                      <wp:extent cx="673157" cy="172085"/>
                      <wp:effectExtent l="0" t="0" r="12700" b="18415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5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8D27976" w14:textId="77777777" w:rsidR="00981C29" w:rsidRPr="00426F65" w:rsidRDefault="00981C29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2F02FA" id="Rounded Rectangle 21" o:spid="_x0000_s1105" style="position:absolute;left:0;text-align:left;margin-left:34.15pt;margin-top:3.15pt;width:53pt;height:13.55pt;z-index: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" fillcolor="window" strokecolor="#b0ccb0" strokeweight="1.25pt">
                      <v:textbox inset="1mm,0,1mm,0">
                        <w:txbxContent>
                          <w:p w14:paraId="38D27976" w14:textId="77777777" w:rsidR="00981C29" w:rsidRPr="00426F65" w:rsidRDefault="00981C29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postcount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EE49B01" w14:textId="6807CCC6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79B7193D" w14:textId="77777777" w:rsidTr="00501D3E">
        <w:trPr>
          <w:trHeight w:hRule="exact" w:val="29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A7DC6C5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63F4145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3B7B567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4759608C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0503DC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15F0EFB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66CF65A4" wp14:editId="3D7B3D70">
                      <wp:simplePos x="0" y="0"/>
                      <wp:positionH relativeFrom="column">
                        <wp:posOffset>433630</wp:posOffset>
                      </wp:positionH>
                      <wp:positionV relativeFrom="paragraph">
                        <wp:posOffset>13525</wp:posOffset>
                      </wp:positionV>
                      <wp:extent cx="672920" cy="172085"/>
                      <wp:effectExtent l="0" t="0" r="13335" b="1841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92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D8A67AD" w14:textId="77777777" w:rsidR="00981C29" w:rsidRPr="00426F65" w:rsidRDefault="00981C29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CF65A4" id="Rounded Rectangle 29" o:spid="_x0000_s1106" style="position:absolute;left:0;text-align:left;margin-left:34.15pt;margin-top:1.05pt;width:53pt;height:13.55pt;z-index:25157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" fillcolor="window" strokecolor="#b0ccb0" strokeweight="1.25pt">
                      <v:textbox inset="1mm,0,1mm,0">
                        <w:txbxContent>
                          <w:p w14:paraId="7D8A67AD" w14:textId="77777777" w:rsidR="00981C29" w:rsidRPr="00426F65" w:rsidRDefault="00981C29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post_time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6CE672F" w14:textId="0E47A658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712076A7" w14:textId="77777777" w:rsidTr="00501D3E">
        <w:trPr>
          <w:trHeight w:hRule="exact" w:val="30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AD9B8F8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D99E154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Time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3662830" w14:textId="77777777" w:rsidR="002D0F19" w:rsidRPr="001843A8" w:rsidRDefault="002D0F19" w:rsidP="00501D3E">
            <w:pPr>
              <w:rPr>
                <w:rFonts w:ascii="Consolas" w:hAnsi="Consolas" w:cs="Consolas"/>
                <w:sz w:val="20"/>
              </w:rPr>
            </w:pPr>
            <w:r w:rsidRPr="00AF5CDC">
              <w:rPr>
                <w:rFonts w:cs="Arial"/>
                <w:sz w:val="20"/>
              </w:rPr>
              <w:t>In the format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1843A8">
              <w:rPr>
                <w:rFonts w:ascii="Consolas" w:hAnsi="Consolas" w:cs="Consolas"/>
                <w:sz w:val="20"/>
              </w:rPr>
              <w:t>"YYYY-MM-DDThh:mm:ss.sTZD"</w:t>
            </w:r>
          </w:p>
        </w:tc>
      </w:tr>
      <w:tr w:rsidR="002D0F19" w14:paraId="678CBDDB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574CDDF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D0A986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3BF0CB01" wp14:editId="1FA8AC9F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20348</wp:posOffset>
                      </wp:positionV>
                      <wp:extent cx="604539" cy="172085"/>
                      <wp:effectExtent l="0" t="0" r="24130" b="18415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39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1B84073" w14:textId="77777777" w:rsidR="00981C29" w:rsidRPr="00426F65" w:rsidRDefault="00981C29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F0CB01" id="Rounded Rectangle 43" o:spid="_x0000_s1107" style="position:absolute;left:0;text-align:left;margin-left:39.5pt;margin-top:1.6pt;width:47.6pt;height:13.55pt;z-index:25158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41B84073" w14:textId="77777777" w:rsidR="00981C29" w:rsidRPr="00426F65" w:rsidRDefault="00981C29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A84E688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0F1D140C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D5C5B38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B2432F4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6C3C303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78210BC6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996CE8C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97EC7EB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24F31FA3" wp14:editId="1E117BD2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26376</wp:posOffset>
                      </wp:positionV>
                      <wp:extent cx="604861" cy="172085"/>
                      <wp:effectExtent l="0" t="0" r="24130" b="18415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861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48D4522" w14:textId="77777777" w:rsidR="00981C29" w:rsidRPr="00426F65" w:rsidRDefault="00981C29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4F31FA3" id="Rounded Rectangle 44" o:spid="_x0000_s1108" style="position:absolute;left:0;text-align:left;margin-left:39.5pt;margin-top:2.1pt;width:47.65pt;height:13.55pt;z-index:25158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548D4522" w14:textId="77777777" w:rsidR="00981C29" w:rsidRPr="00426F65" w:rsidRDefault="00981C29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FC87442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1A119A0F" w14:textId="77777777" w:rsidTr="00501D3E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6CD9840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856A9B0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FB8A7FD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1E918CEF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05002BF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886364D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1FC7E555" wp14:editId="52B5B0A4">
                      <wp:simplePos x="0" y="0"/>
                      <wp:positionH relativeFrom="margin">
                        <wp:posOffset>-46990</wp:posOffset>
                      </wp:positionH>
                      <wp:positionV relativeFrom="paragraph">
                        <wp:posOffset>62230</wp:posOffset>
                      </wp:positionV>
                      <wp:extent cx="1153160" cy="172085"/>
                      <wp:effectExtent l="0" t="0" r="27940" b="18415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16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AA1FC86" w14:textId="77777777" w:rsidR="00981C29" w:rsidRPr="00426F65" w:rsidRDefault="00981C29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reply_to_post_id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C7E555" id="Rounded Rectangle 50" o:spid="_x0000_s1109" style="position:absolute;left:0;text-align:left;margin-left:-3.7pt;margin-top:4.9pt;width:90.8pt;height:13.55pt;z-index:251584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" fillcolor="window" strokecolor="#b0ccb0" strokeweight="1.25pt">
                      <v:textbox inset="1mm,0,1mm,0">
                        <w:txbxContent>
                          <w:p w14:paraId="4AA1FC86" w14:textId="77777777" w:rsidR="00981C29" w:rsidRPr="00426F65" w:rsidRDefault="00981C29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reply_to_post_id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FDDE471" w14:textId="6DC52C59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1601EF3F" w14:textId="77777777" w:rsidTr="00501D3E">
        <w:trPr>
          <w:trHeight w:hRule="exact" w:val="2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0D8640C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882F52E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304B0DC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6C903D48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343F929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1BA795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1F46575A" wp14:editId="6891CE04">
                      <wp:simplePos x="0" y="0"/>
                      <wp:positionH relativeFrom="margin">
                        <wp:posOffset>269857</wp:posOffset>
                      </wp:positionH>
                      <wp:positionV relativeFrom="paragraph">
                        <wp:posOffset>35588</wp:posOffset>
                      </wp:positionV>
                      <wp:extent cx="886924" cy="172085"/>
                      <wp:effectExtent l="0" t="0" r="27940" b="18415"/>
                      <wp:wrapNone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924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3616BFC" w14:textId="77777777" w:rsidR="00981C29" w:rsidRPr="00426F65" w:rsidRDefault="00981C29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reply_to_uid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46575A" id="Rounded Rectangle 51" o:spid="_x0000_s1110" style="position:absolute;left:0;text-align:left;margin-left:21.25pt;margin-top:2.8pt;width:69.85pt;height:13.55pt;z-index:251586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" fillcolor="window" strokecolor="#b0ccb0" strokeweight="1.25pt">
                      <v:textbox inset="1mm,0,1mm,0">
                        <w:txbxContent>
                          <w:p w14:paraId="43616BFC" w14:textId="77777777" w:rsidR="00981C29" w:rsidRPr="00426F65" w:rsidRDefault="00981C29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reply_to_uid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29CE5B45" w14:textId="40433CE1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031AAAF4" w14:textId="77777777" w:rsidTr="00501D3E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48BDD7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4BC87EF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FB7A3FB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2C90C5C4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11D1328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374A81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3C9963BE" wp14:editId="63944644">
                      <wp:simplePos x="0" y="0"/>
                      <wp:positionH relativeFrom="margin">
                        <wp:posOffset>501868</wp:posOffset>
                      </wp:positionH>
                      <wp:positionV relativeFrom="paragraph">
                        <wp:posOffset>55112</wp:posOffset>
                      </wp:positionV>
                      <wp:extent cx="654590" cy="172085"/>
                      <wp:effectExtent l="0" t="0" r="12700" b="18415"/>
                      <wp:wrapNone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B786B15" w14:textId="77777777" w:rsidR="00981C29" w:rsidRPr="00426F65" w:rsidRDefault="00981C29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msg_from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9963BE" id="Rounded Rectangle 52" o:spid="_x0000_s1111" style="position:absolute;left:0;text-align:left;margin-left:39.5pt;margin-top:4.35pt;width:51.55pt;height:13.55pt;z-index:251588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" fillcolor="window" strokecolor="#b0ccb0" strokeweight="1.25pt">
                      <v:textbox inset="1mm,0,1mm,0">
                        <w:txbxContent>
                          <w:p w14:paraId="0B786B15" w14:textId="77777777" w:rsidR="00981C29" w:rsidRPr="00426F65" w:rsidRDefault="00981C29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msg_from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D609068" w14:textId="6E8368F7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0DCB04F8" w14:textId="77777777" w:rsidTr="00501D3E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8FFBDE7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6252E9F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2B7A4C3A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0ED9B7C5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08A64E7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84DBE59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4A587B2A" wp14:editId="3F79D9A4">
                      <wp:simplePos x="0" y="0"/>
                      <wp:positionH relativeFrom="margin">
                        <wp:posOffset>497101</wp:posOffset>
                      </wp:positionH>
                      <wp:positionV relativeFrom="paragraph">
                        <wp:posOffset>40745</wp:posOffset>
                      </wp:positionV>
                      <wp:extent cx="654590" cy="172085"/>
                      <wp:effectExtent l="0" t="0" r="12700" b="18415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5B0B183" w14:textId="77777777" w:rsidR="00981C29" w:rsidRPr="00426F65" w:rsidRDefault="00981C29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likes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A587B2A" id="Rounded Rectangle 53" o:spid="_x0000_s1112" style="position:absolute;left:0;text-align:left;margin-left:39.15pt;margin-top:3.2pt;width:51.55pt;height:13.55pt;z-index:25159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" fillcolor="window" strokecolor="#b0ccb0" strokeweight="1.25pt">
                      <v:textbox inset="1mm,0,1mm,0">
                        <w:txbxContent>
                          <w:p w14:paraId="25B0B183" w14:textId="77777777" w:rsidR="00981C29" w:rsidRPr="00426F65" w:rsidRDefault="00981C29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likes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98C1A4B" w14:textId="425EB4C8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2BD9D2F3" w14:textId="77777777" w:rsidTr="00501D3E">
        <w:trPr>
          <w:trHeight w:hRule="exact" w:val="28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16BB23E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BA1DEC6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int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BEC1B22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035D2128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E7E87D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72D716F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409F4B2F" wp14:editId="3A14256A">
                      <wp:simplePos x="0" y="0"/>
                      <wp:positionH relativeFrom="margin">
                        <wp:posOffset>492021</wp:posOffset>
                      </wp:positionH>
                      <wp:positionV relativeFrom="paragraph">
                        <wp:posOffset>25116</wp:posOffset>
                      </wp:positionV>
                      <wp:extent cx="654590" cy="172085"/>
                      <wp:effectExtent l="0" t="0" r="12700" b="18415"/>
                      <wp:wrapNone/>
                      <wp:docPr id="54" name="Rounded 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696C0DD" w14:textId="77777777" w:rsidR="00981C29" w:rsidRPr="00426F65" w:rsidRDefault="00981C29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09F4B2F" id="Rounded Rectangle 54" o:spid="_x0000_s1113" style="position:absolute;left:0;text-align:left;margin-left:38.75pt;margin-top:2pt;width:51.55pt;height:13.55pt;z-index:251592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0696C0DD" w14:textId="77777777" w:rsidR="00981C29" w:rsidRPr="00426F65" w:rsidRDefault="00981C29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url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565899C" w14:textId="464A299C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64085A53" w14:textId="77777777" w:rsidTr="00501D3E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6CDBC3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DB99AA3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46E3C34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6F980909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F7E0E46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1F67165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1EC1718" wp14:editId="493EC76A">
                      <wp:simplePos x="0" y="0"/>
                      <wp:positionH relativeFrom="margin">
                        <wp:posOffset>493395</wp:posOffset>
                      </wp:positionH>
                      <wp:positionV relativeFrom="paragraph">
                        <wp:posOffset>8909</wp:posOffset>
                      </wp:positionV>
                      <wp:extent cx="654590" cy="172085"/>
                      <wp:effectExtent l="0" t="0" r="12700" b="18415"/>
                      <wp:wrapNone/>
                      <wp:docPr id="55" name="Rounded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071A2B1" w14:textId="77777777" w:rsidR="00981C29" w:rsidRPr="00426F65" w:rsidRDefault="00981C29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EC1718" id="Rounded Rectangle 55" o:spid="_x0000_s1114" style="position:absolute;left:0;text-align:left;margin-left:38.85pt;margin-top:.7pt;width:51.55pt;height:13.55pt;z-index:251594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6071A2B1" w14:textId="77777777" w:rsidR="00981C29" w:rsidRPr="00426F65" w:rsidRDefault="00981C29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source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668DAA0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4640765F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69F811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0288C67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E9F099C" w14:textId="77777777" w:rsidR="002D0F19" w:rsidRDefault="002D0F19" w:rsidP="00501D3E">
            <w:pPr>
              <w:rPr>
                <w:sz w:val="20"/>
              </w:rPr>
            </w:pPr>
          </w:p>
        </w:tc>
      </w:tr>
    </w:tbl>
    <w:p w14:paraId="320D51E7" w14:textId="0E3020E5" w:rsidR="008040C1" w:rsidRDefault="008040C1"/>
    <w:p w14:paraId="148E475F" w14:textId="6D25708A" w:rsidR="004B6DAA" w:rsidRPr="00F552C2" w:rsidRDefault="00E719B6" w:rsidP="00E719B6">
      <w:pPr>
        <w:pStyle w:val="Heading5"/>
      </w:pPr>
      <w:r>
        <w:t>Examples:</w:t>
      </w:r>
      <w:r>
        <w:br/>
      </w:r>
    </w:p>
    <w:p w14:paraId="3154C40E" w14:textId="682BD4CD" w:rsidR="004B6DAA" w:rsidRPr="004B6DAA" w:rsidRDefault="004B6DAA" w:rsidP="004B6DAA"/>
    <w:p w14:paraId="5D3388CC" w14:textId="748F9868" w:rsidR="007D574D" w:rsidRDefault="002D690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1F5846D5" wp14:editId="4AB83095">
                <wp:simplePos x="0" y="0"/>
                <wp:positionH relativeFrom="column">
                  <wp:posOffset>-96081</wp:posOffset>
                </wp:positionH>
                <wp:positionV relativeFrom="paragraph">
                  <wp:posOffset>-328051</wp:posOffset>
                </wp:positionV>
                <wp:extent cx="5814060" cy="2790825"/>
                <wp:effectExtent l="0" t="0" r="15240" b="2857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79082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A0DA7C" w14:textId="61D0735E" w:rsidR="00981C29" w:rsidRPr="00B36F1D" w:rsidRDefault="003A2ED6" w:rsidP="00B36F1D">
                            <w:pPr>
                              <w:pStyle w:val="JSON"/>
                            </w:pPr>
                            <w:r>
                              <w:t>i</w:t>
                            </w:r>
                            <w:r w:rsidR="005C069B">
                              <w:t xml:space="preserve">nput = </w:t>
                            </w:r>
                            <w:r w:rsidR="00981C29" w:rsidRPr="00B36F1D">
                              <w:t>[</w:t>
                            </w:r>
                          </w:p>
                          <w:p w14:paraId="5AEAAFDF" w14:textId="77777777" w:rsidR="00981C29" w:rsidRPr="00B36F1D" w:rsidRDefault="00981C29" w:rsidP="00B36F1D">
                            <w:pPr>
                              <w:pStyle w:val="JSON"/>
                            </w:pPr>
                            <w:r w:rsidRPr="00B36F1D">
                              <w:t xml:space="preserve">  {</w:t>
                            </w:r>
                          </w:p>
                          <w:p w14:paraId="4F4907A7" w14:textId="77777777" w:rsidR="00981C29" w:rsidRPr="00E51F4E" w:rsidRDefault="00981C29" w:rsidP="00E51F4E">
                            <w:pPr>
                              <w:pStyle w:val="JSON"/>
                            </w:pPr>
                            <w:r w:rsidRPr="00B36F1D"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"title"</w:t>
                            </w:r>
                            <w:r w:rsidRPr="00E51F4E">
                              <w:t xml:space="preserve">: </w:t>
                            </w:r>
                            <w:r w:rsidRPr="00E51F4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t>,</w:t>
                            </w:r>
                          </w:p>
                          <w:p w14:paraId="3FB78402" w14:textId="77777777" w:rsidR="00981C29" w:rsidRPr="00E51F4E" w:rsidRDefault="00981C29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"type"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E50219B" w14:textId="77777777" w:rsidR="00981C29" w:rsidRPr="00E51F4E" w:rsidRDefault="00981C29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"user_id"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"anon_user"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63263230" w14:textId="77777777" w:rsidR="00981C29" w:rsidRPr="00E51F4E" w:rsidRDefault="00981C29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"screen_name"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"anon_user"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4B605772" w14:textId="77777777" w:rsidR="00981C29" w:rsidRPr="00E51F4E" w:rsidRDefault="00981C29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"userjoindate"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4A077B7E" w14:textId="77777777" w:rsidR="00981C29" w:rsidRPr="00E51F4E" w:rsidRDefault="00981C29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"postcount"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1C196AC4" w14:textId="77777777" w:rsidR="00981C29" w:rsidRPr="00E51F4E" w:rsidRDefault="00981C29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"post_time"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"2016-10-17T03:35:13.830Z"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16219A74" w14:textId="77777777" w:rsidR="00981C29" w:rsidRPr="00E51F4E" w:rsidRDefault="00981C29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"466382190189470_606986016129086"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222EFEED" w14:textId="77777777" w:rsidR="00981C29" w:rsidRPr="00E51F4E" w:rsidRDefault="00981C29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"content"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"You served the nation with great dignity and commanded great love and respect from the people. Rest in peace, Sir"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FF69912" w14:textId="77777777" w:rsidR="00981C29" w:rsidRPr="00E51F4E" w:rsidRDefault="00981C29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"reply_to_post_id"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325B329D" w14:textId="77777777" w:rsidR="00981C29" w:rsidRPr="00E51F4E" w:rsidRDefault="00981C29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"reply_to_uid"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6FB17A3D" w14:textId="79A9873D" w:rsidR="00981C29" w:rsidRPr="00E51F4E" w:rsidRDefault="00981C29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"msg_from"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>
                              <w:rPr>
                                <w:color w:val="B0311C"/>
                              </w:rPr>
                              <w:t>anon_user_2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6AB61C3" w14:textId="77777777" w:rsidR="00981C29" w:rsidRPr="00E51F4E" w:rsidRDefault="00981C29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"likes"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7D22305" w14:textId="77777777" w:rsidR="00981C29" w:rsidRPr="00E51F4E" w:rsidRDefault="00981C29" w:rsidP="00E51F4E">
                            <w:pPr>
                              <w:pStyle w:val="JSON"/>
                              <w:rPr>
                                <w:lang w:eastAsia="en-SG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"url"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"https://www.facebook.com/masagos/posts/606986016129086"</w:t>
                            </w:r>
                            <w:r w:rsidRPr="00E51F4E">
                              <w:rPr>
                                <w:lang w:eastAsia="en-SG"/>
                              </w:rPr>
                              <w:t>,</w:t>
                            </w:r>
                          </w:p>
                          <w:p w14:paraId="539664F6" w14:textId="77777777" w:rsidR="00981C29" w:rsidRPr="00AA2C71" w:rsidRDefault="00981C29" w:rsidP="00E51F4E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"source"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"facebook"</w:t>
                            </w:r>
                          </w:p>
                          <w:p w14:paraId="610E8C00" w14:textId="0862BF14" w:rsidR="00981C29" w:rsidRPr="00B36F1D" w:rsidRDefault="00981C29" w:rsidP="00E51F4E">
                            <w:pPr>
                              <w:pStyle w:val="JSON"/>
                            </w:pPr>
                            <w:r w:rsidRPr="00B36F1D">
                              <w:t xml:space="preserve">  }</w:t>
                            </w:r>
                          </w:p>
                          <w:p w14:paraId="6FEAE185" w14:textId="061DC8A6" w:rsidR="00981C29" w:rsidRPr="00CF31FC" w:rsidRDefault="00981C29" w:rsidP="00B36F1D">
                            <w:pPr>
                              <w:pStyle w:val="JSON"/>
                              <w:rPr>
                                <w:color w:val="3C7483" w:themeColor="accent3" w:themeShade="80"/>
                              </w:rPr>
                            </w:pPr>
                            <w:r w:rsidRPr="00B36F1D">
                              <w:t>]</w:t>
                            </w:r>
                          </w:p>
                          <w:p w14:paraId="20DAAFDE" w14:textId="77777777" w:rsidR="00981C29" w:rsidRPr="00CF31FC" w:rsidRDefault="00981C29" w:rsidP="004B6DAA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846D5" id="Rounded Rectangle 67" o:spid="_x0000_s1115" style="position:absolute;margin-left:-7.55pt;margin-top:-25.85pt;width:457.8pt;height:219.7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" fillcolor="#e2ece3 [660]" strokecolor="#b0ccb0" strokeweight="1.25pt">
                <v:textbox inset="1mm,0,1mm,0">
                  <w:txbxContent>
                    <w:p w14:paraId="69A0DA7C" w14:textId="61D0735E" w:rsidR="00981C29" w:rsidRPr="00B36F1D" w:rsidRDefault="003A2ED6" w:rsidP="00B36F1D">
                      <w:pPr>
                        <w:pStyle w:val="JSON"/>
                      </w:pPr>
                      <w:r>
                        <w:t>i</w:t>
                      </w:r>
                      <w:r w:rsidR="005C069B">
                        <w:t xml:space="preserve">nput = </w:t>
                      </w:r>
                      <w:r w:rsidR="00981C29" w:rsidRPr="00B36F1D">
                        <w:t>[</w:t>
                      </w:r>
                    </w:p>
                    <w:p w14:paraId="5AEAAFDF" w14:textId="77777777" w:rsidR="00981C29" w:rsidRPr="00B36F1D" w:rsidRDefault="00981C29" w:rsidP="00B36F1D">
                      <w:pPr>
                        <w:pStyle w:val="JSON"/>
                      </w:pPr>
                      <w:r w:rsidRPr="00B36F1D">
                        <w:t xml:space="preserve">  {</w:t>
                      </w:r>
                    </w:p>
                    <w:p w14:paraId="4F4907A7" w14:textId="77777777" w:rsidR="00981C29" w:rsidRPr="00E51F4E" w:rsidRDefault="00981C29" w:rsidP="00E51F4E">
                      <w:pPr>
                        <w:pStyle w:val="JSON"/>
                      </w:pPr>
                      <w:r w:rsidRPr="00B36F1D"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"title"</w:t>
                      </w:r>
                      <w:r w:rsidRPr="00E51F4E">
                        <w:t xml:space="preserve">: </w:t>
                      </w:r>
                      <w:r w:rsidRPr="00E51F4E">
                        <w:rPr>
                          <w:color w:val="B0311C"/>
                        </w:rPr>
                        <w:t>"-"</w:t>
                      </w:r>
                      <w:r w:rsidRPr="00E51F4E">
                        <w:t>,</w:t>
                      </w:r>
                    </w:p>
                    <w:p w14:paraId="3FB78402" w14:textId="77777777" w:rsidR="00981C29" w:rsidRPr="00E51F4E" w:rsidRDefault="00981C29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"type"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E50219B" w14:textId="77777777" w:rsidR="00981C29" w:rsidRPr="00E51F4E" w:rsidRDefault="00981C29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"user_id"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"anon_user"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63263230" w14:textId="77777777" w:rsidR="00981C29" w:rsidRPr="00E51F4E" w:rsidRDefault="00981C29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"screen_name"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"anon_user"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4B605772" w14:textId="77777777" w:rsidR="00981C29" w:rsidRPr="00E51F4E" w:rsidRDefault="00981C29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"userjoindate"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4A077B7E" w14:textId="77777777" w:rsidR="00981C29" w:rsidRPr="00E51F4E" w:rsidRDefault="00981C29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"postcount"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1C196AC4" w14:textId="77777777" w:rsidR="00981C29" w:rsidRPr="00E51F4E" w:rsidRDefault="00981C29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"post_time"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"2016-10-17T03:35:13.830Z"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16219A74" w14:textId="77777777" w:rsidR="00981C29" w:rsidRPr="00E51F4E" w:rsidRDefault="00981C29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"post_id"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"466382190189470_606986016129086"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222EFEED" w14:textId="77777777" w:rsidR="00981C29" w:rsidRPr="00E51F4E" w:rsidRDefault="00981C29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"content"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"You served the nation with great dignity and commanded great love and respect from the people. Rest in peace, Sir"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FF69912" w14:textId="77777777" w:rsidR="00981C29" w:rsidRPr="00E51F4E" w:rsidRDefault="00981C29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"reply_to_post_id"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325B329D" w14:textId="77777777" w:rsidR="00981C29" w:rsidRPr="00E51F4E" w:rsidRDefault="00981C29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"reply_to_uid"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6FB17A3D" w14:textId="79A9873D" w:rsidR="00981C29" w:rsidRPr="00E51F4E" w:rsidRDefault="00981C29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"msg_from"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>
                        <w:rPr>
                          <w:color w:val="B0311C"/>
                        </w:rPr>
                        <w:t>anon_user_2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6AB61C3" w14:textId="77777777" w:rsidR="00981C29" w:rsidRPr="00E51F4E" w:rsidRDefault="00981C29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"likes"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7D22305" w14:textId="77777777" w:rsidR="00981C29" w:rsidRPr="00E51F4E" w:rsidRDefault="00981C29" w:rsidP="00E51F4E">
                      <w:pPr>
                        <w:pStyle w:val="JSON"/>
                        <w:rPr>
                          <w:lang w:eastAsia="en-SG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"url"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"https://www.facebook.com/masagos/posts/606986016129086"</w:t>
                      </w:r>
                      <w:r w:rsidRPr="00E51F4E">
                        <w:rPr>
                          <w:lang w:eastAsia="en-SG"/>
                        </w:rPr>
                        <w:t>,</w:t>
                      </w:r>
                    </w:p>
                    <w:p w14:paraId="539664F6" w14:textId="77777777" w:rsidR="00981C29" w:rsidRPr="00AA2C71" w:rsidRDefault="00981C29" w:rsidP="00E51F4E">
                      <w:pPr>
                        <w:pStyle w:val="JSON"/>
                        <w:rPr>
                          <w:color w:val="B0311C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"source"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"facebook"</w:t>
                      </w:r>
                    </w:p>
                    <w:p w14:paraId="610E8C00" w14:textId="0862BF14" w:rsidR="00981C29" w:rsidRPr="00B36F1D" w:rsidRDefault="00981C29" w:rsidP="00E51F4E">
                      <w:pPr>
                        <w:pStyle w:val="JSON"/>
                      </w:pPr>
                      <w:r w:rsidRPr="00B36F1D">
                        <w:t xml:space="preserve">  }</w:t>
                      </w:r>
                    </w:p>
                    <w:p w14:paraId="6FEAE185" w14:textId="061DC8A6" w:rsidR="00981C29" w:rsidRPr="00CF31FC" w:rsidRDefault="00981C29" w:rsidP="00B36F1D">
                      <w:pPr>
                        <w:pStyle w:val="JSON"/>
                        <w:rPr>
                          <w:color w:val="3C7483" w:themeColor="accent3" w:themeShade="80"/>
                        </w:rPr>
                      </w:pPr>
                      <w:r w:rsidRPr="00B36F1D">
                        <w:t>]</w:t>
                      </w:r>
                    </w:p>
                    <w:p w14:paraId="20DAAFDE" w14:textId="77777777" w:rsidR="00981C29" w:rsidRPr="00CF31FC" w:rsidRDefault="00981C29" w:rsidP="004B6DAA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D13DB4B" w14:textId="77777777" w:rsidR="007D574D" w:rsidRDefault="007D574D"/>
    <w:p w14:paraId="1DD09647" w14:textId="77777777" w:rsidR="007D574D" w:rsidRDefault="007D574D"/>
    <w:p w14:paraId="6621E6F3" w14:textId="77777777" w:rsidR="007D574D" w:rsidRDefault="007D574D"/>
    <w:p w14:paraId="3DA5EB38" w14:textId="77777777" w:rsidR="007D574D" w:rsidRDefault="007D574D"/>
    <w:p w14:paraId="213D8F40" w14:textId="77777777" w:rsidR="007D574D" w:rsidRDefault="007D574D"/>
    <w:p w14:paraId="51AD3DCD" w14:textId="77777777" w:rsidR="007D574D" w:rsidRDefault="007D574D"/>
    <w:p w14:paraId="7E28BA1C" w14:textId="77777777" w:rsidR="007D574D" w:rsidRDefault="007D574D"/>
    <w:p w14:paraId="1B1B432E" w14:textId="77777777" w:rsidR="0076074C" w:rsidRDefault="0076074C" w:rsidP="007D574D"/>
    <w:p w14:paraId="7202CFEC" w14:textId="6B8CAB4D" w:rsidR="007D574D" w:rsidRDefault="007D574D" w:rsidP="007D574D">
      <w:r>
        <w:lastRenderedPageBreak/>
        <w:t>With</w:t>
      </w:r>
      <w:r w:rsidR="00574799">
        <w:t>out</w:t>
      </w:r>
      <w:r>
        <w:t xml:space="preserve"> target object specification:</w:t>
      </w:r>
    </w:p>
    <w:p w14:paraId="4E437ECF" w14:textId="0E948EA7" w:rsidR="00E07217" w:rsidRDefault="00EB5B6F" w:rsidP="007D574D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BAD2493" wp14:editId="2D04726C">
                <wp:simplePos x="0" y="0"/>
                <wp:positionH relativeFrom="column">
                  <wp:posOffset>-26670</wp:posOffset>
                </wp:positionH>
                <wp:positionV relativeFrom="paragraph">
                  <wp:posOffset>29210</wp:posOffset>
                </wp:positionV>
                <wp:extent cx="5814060" cy="1548130"/>
                <wp:effectExtent l="0" t="0" r="15240" b="1397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5481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A3E151" w14:textId="1C13D2AA" w:rsidR="00EB5B6F" w:rsidRPr="00EB5B6F" w:rsidRDefault="00EB5B6F" w:rsidP="00EB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144E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ervice.analyze_sentiment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_full_dataset_on_the_fly(dataset = input, targets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,domain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6E079B18" w14:textId="77777777" w:rsidR="00EB5B6F" w:rsidRPr="00EB5B6F" w:rsidRDefault="00EB5B6F" w:rsidP="00EB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4D5CA2D" w14:textId="77777777" w:rsidR="00EB5B6F" w:rsidRPr="00EB5B6F" w:rsidRDefault="00EB5B6F" w:rsidP="00EB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08B9EDE7" w14:textId="77777777" w:rsidR="00EB5B6F" w:rsidRPr="00EB5B6F" w:rsidRDefault="00EB5B6F" w:rsidP="00EB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5FE86A51" w14:textId="77777777" w:rsidR="00EB5B6F" w:rsidRPr="00EB5B6F" w:rsidRDefault="00EB5B6F" w:rsidP="00EB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243967D" w14:textId="77777777" w:rsidR="00EB5B6F" w:rsidRPr="00EB5B6F" w:rsidRDefault="00EB5B6F" w:rsidP="00EB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console.log(res)</w:t>
                            </w:r>
                          </w:p>
                          <w:p w14:paraId="25F13D49" w14:textId="77777777" w:rsidR="00EB5B6F" w:rsidRPr="00EB5B6F" w:rsidRDefault="00EB5B6F" w:rsidP="00EB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921DA4E" w14:textId="32C8E75F" w:rsidR="00981C29" w:rsidRPr="00EB5B6F" w:rsidRDefault="00EB5B6F" w:rsidP="00EB5B6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D2493" id="Rounded Rectangle 83" o:spid="_x0000_s1116" style="position:absolute;margin-left:-2.1pt;margin-top:2.3pt;width:457.8pt;height:12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" fillcolor="#e2ece3 [660]" strokecolor="#b0ccb0" strokeweight="1.25pt">
                <v:textbox inset="1mm,0,1mm,0">
                  <w:txbxContent>
                    <w:p w14:paraId="14A3E151" w14:textId="1C13D2AA" w:rsidR="00EB5B6F" w:rsidRPr="00EB5B6F" w:rsidRDefault="00EB5B6F" w:rsidP="00EB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144E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ervice.analyze_sentiment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_full_dataset_on_the_fly(dataset = input, targets = </w:t>
                      </w:r>
                      <w:r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EB5B6F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,domain = </w:t>
                      </w:r>
                      <w:r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EB5B6F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</w:t>
                      </w:r>
                      <w:r w:rsidRPr="00EB5B6F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6E079B18" w14:textId="77777777" w:rsidR="00EB5B6F" w:rsidRPr="00EB5B6F" w:rsidRDefault="00EB5B6F" w:rsidP="00EB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4D5CA2D" w14:textId="77777777" w:rsidR="00EB5B6F" w:rsidRPr="00EB5B6F" w:rsidRDefault="00EB5B6F" w:rsidP="00EB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B5B6F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08B9EDE7" w14:textId="77777777" w:rsidR="00EB5B6F" w:rsidRPr="00EB5B6F" w:rsidRDefault="00EB5B6F" w:rsidP="00EB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5FE86A51" w14:textId="77777777" w:rsidR="00EB5B6F" w:rsidRPr="00EB5B6F" w:rsidRDefault="00EB5B6F" w:rsidP="00EB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EB5B6F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243967D" w14:textId="77777777" w:rsidR="00EB5B6F" w:rsidRPr="00EB5B6F" w:rsidRDefault="00EB5B6F" w:rsidP="00EB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console.log(res)</w:t>
                      </w:r>
                    </w:p>
                    <w:p w14:paraId="25F13D49" w14:textId="77777777" w:rsidR="00EB5B6F" w:rsidRPr="00EB5B6F" w:rsidRDefault="00EB5B6F" w:rsidP="00EB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2921DA4E" w14:textId="32C8E75F" w:rsidR="00981C29" w:rsidRPr="00EB5B6F" w:rsidRDefault="00EB5B6F" w:rsidP="00EB5B6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5BBBF5" w14:textId="77777777" w:rsidR="00EB5B6F" w:rsidRDefault="00EB5B6F" w:rsidP="007D574D"/>
    <w:p w14:paraId="054665C6" w14:textId="77777777" w:rsidR="00EB5B6F" w:rsidRDefault="00EB5B6F" w:rsidP="007D574D"/>
    <w:p w14:paraId="78BB1725" w14:textId="77777777" w:rsidR="00EB5B6F" w:rsidRDefault="00EB5B6F" w:rsidP="007D574D"/>
    <w:p w14:paraId="6333CAA1" w14:textId="77777777" w:rsidR="00EB5B6F" w:rsidRDefault="00EB5B6F" w:rsidP="007D574D"/>
    <w:p w14:paraId="3B632F3B" w14:textId="77777777" w:rsidR="00EB5B6F" w:rsidRDefault="00EB5B6F" w:rsidP="007D574D"/>
    <w:p w14:paraId="1DD76258" w14:textId="3EF36BF8" w:rsidR="007D574D" w:rsidRDefault="007D574D" w:rsidP="007D574D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2580BE" wp14:editId="63FC104C">
                <wp:simplePos x="0" y="0"/>
                <wp:positionH relativeFrom="column">
                  <wp:posOffset>-26670</wp:posOffset>
                </wp:positionH>
                <wp:positionV relativeFrom="paragraph">
                  <wp:posOffset>326899</wp:posOffset>
                </wp:positionV>
                <wp:extent cx="5814060" cy="1539089"/>
                <wp:effectExtent l="0" t="0" r="15240" b="1079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53908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16F727" w14:textId="54A3C747" w:rsidR="00EB5B6F" w:rsidRPr="00EB5B6F" w:rsidRDefault="00EB5B6F" w:rsidP="00EB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144E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ervice.analyze_sentiment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_full_dataset_on_the_fly(dataset = input, targets = 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'sir,phone'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,domain = 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'transport'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2F1483A3" w14:textId="77777777" w:rsidR="00EB5B6F" w:rsidRPr="00EB5B6F" w:rsidRDefault="00EB5B6F" w:rsidP="00EB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10AD06B" w14:textId="77777777" w:rsidR="00EB5B6F" w:rsidRPr="00EB5B6F" w:rsidRDefault="00EB5B6F" w:rsidP="00EB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56EA684B" w14:textId="77777777" w:rsidR="00EB5B6F" w:rsidRPr="00EB5B6F" w:rsidRDefault="00EB5B6F" w:rsidP="00EB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79AFF3C3" w14:textId="77777777" w:rsidR="00EB5B6F" w:rsidRPr="00EB5B6F" w:rsidRDefault="00EB5B6F" w:rsidP="00EB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6E277CF8" w14:textId="77777777" w:rsidR="00EB5B6F" w:rsidRPr="00EB5B6F" w:rsidRDefault="00EB5B6F" w:rsidP="00EB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console.log(res)</w:t>
                            </w:r>
                          </w:p>
                          <w:p w14:paraId="7BF21D1E" w14:textId="77777777" w:rsidR="00EB5B6F" w:rsidRPr="00EB5B6F" w:rsidRDefault="00EB5B6F" w:rsidP="00EB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ED556E0" w14:textId="1253FED0" w:rsidR="00981C29" w:rsidRPr="00EB5B6F" w:rsidRDefault="00EB5B6F" w:rsidP="00EB5B6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580BE" id="Rounded Rectangle 84" o:spid="_x0000_s1117" style="position:absolute;margin-left:-2.1pt;margin-top:25.75pt;width:457.8pt;height:121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" fillcolor="#e2ece3 [660]" strokecolor="#b0ccb0" strokeweight="1.25pt">
                <v:textbox inset="1mm,0,1mm,0">
                  <w:txbxContent>
                    <w:p w14:paraId="7F16F727" w14:textId="54A3C747" w:rsidR="00EB5B6F" w:rsidRPr="00EB5B6F" w:rsidRDefault="00EB5B6F" w:rsidP="00EB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144E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ervice.analyze_sentiment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_full_dataset_on_the_fly(dataset = input, targets = </w:t>
                      </w:r>
                      <w:r w:rsidRPr="00EB5B6F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'sir,phone'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,domain = </w:t>
                      </w:r>
                      <w:r w:rsidRPr="00EB5B6F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'transport'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</w:t>
                      </w:r>
                      <w:r w:rsidRPr="00EB5B6F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2F1483A3" w14:textId="77777777" w:rsidR="00EB5B6F" w:rsidRPr="00EB5B6F" w:rsidRDefault="00EB5B6F" w:rsidP="00EB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10AD06B" w14:textId="77777777" w:rsidR="00EB5B6F" w:rsidRPr="00EB5B6F" w:rsidRDefault="00EB5B6F" w:rsidP="00EB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B5B6F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56EA684B" w14:textId="77777777" w:rsidR="00EB5B6F" w:rsidRPr="00EB5B6F" w:rsidRDefault="00EB5B6F" w:rsidP="00EB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79AFF3C3" w14:textId="77777777" w:rsidR="00EB5B6F" w:rsidRPr="00EB5B6F" w:rsidRDefault="00EB5B6F" w:rsidP="00EB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EB5B6F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6E277CF8" w14:textId="77777777" w:rsidR="00EB5B6F" w:rsidRPr="00EB5B6F" w:rsidRDefault="00EB5B6F" w:rsidP="00EB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console.log(res)</w:t>
                      </w:r>
                    </w:p>
                    <w:p w14:paraId="7BF21D1E" w14:textId="77777777" w:rsidR="00EB5B6F" w:rsidRPr="00EB5B6F" w:rsidRDefault="00EB5B6F" w:rsidP="00EB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4ED556E0" w14:textId="1253FED0" w:rsidR="00981C29" w:rsidRPr="00EB5B6F" w:rsidRDefault="00EB5B6F" w:rsidP="00EB5B6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With </w:t>
      </w:r>
      <w:r w:rsidR="00752C9E">
        <w:t>target object specification</w:t>
      </w:r>
      <w:r>
        <w:t>:</w:t>
      </w:r>
    </w:p>
    <w:p w14:paraId="6AE4841C" w14:textId="77777777" w:rsidR="007D574D" w:rsidRPr="00DB3995" w:rsidRDefault="007D574D" w:rsidP="007D574D"/>
    <w:p w14:paraId="5C9A8E5D" w14:textId="77777777" w:rsidR="00F658AA" w:rsidRDefault="00F658AA" w:rsidP="00F658AA"/>
    <w:p w14:paraId="3054604D" w14:textId="77777777" w:rsidR="00F658AA" w:rsidRDefault="00F658AA" w:rsidP="00F658AA"/>
    <w:p w14:paraId="2FFF2DA2" w14:textId="77777777" w:rsidR="00F658AA" w:rsidRDefault="00F658AA" w:rsidP="00F658AA"/>
    <w:p w14:paraId="6B867A83" w14:textId="77777777" w:rsidR="00F658AA" w:rsidRDefault="00F658AA" w:rsidP="00F658AA"/>
    <w:p w14:paraId="2116EB8D" w14:textId="77777777" w:rsidR="00F658AA" w:rsidRDefault="00F658AA" w:rsidP="00F658AA"/>
    <w:p w14:paraId="580A141E" w14:textId="77777777" w:rsidR="00144E3F" w:rsidRDefault="00144E3F" w:rsidP="00F658AA"/>
    <w:p w14:paraId="3BC9A4A6" w14:textId="62908065" w:rsidR="00A300A6" w:rsidRPr="00F658AA" w:rsidRDefault="00A300A6" w:rsidP="00F658AA">
      <w:pPr>
        <w:pStyle w:val="Heading4"/>
        <w:rPr>
          <w:sz w:val="26"/>
          <w:szCs w:val="26"/>
        </w:rPr>
      </w:pPr>
      <w:r w:rsidRPr="009815F4">
        <w:t>Response</w:t>
      </w:r>
    </w:p>
    <w:p w14:paraId="22C89B54" w14:textId="77777777" w:rsidR="00A300A6" w:rsidRPr="000F5E20" w:rsidRDefault="00A300A6" w:rsidP="00726F95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371"/>
      </w:tblGrid>
      <w:tr w:rsidR="00A300A6" w14:paraId="2648CB13" w14:textId="77777777" w:rsidTr="004B6DAA">
        <w:trPr>
          <w:trHeight w:val="664"/>
        </w:trPr>
        <w:tc>
          <w:tcPr>
            <w:tcW w:w="1101" w:type="dxa"/>
            <w:tcBorders>
              <w:right w:val="dotted" w:sz="4" w:space="0" w:color="auto"/>
            </w:tcBorders>
          </w:tcPr>
          <w:p w14:paraId="2CD9DC32" w14:textId="77777777" w:rsidR="00A300A6" w:rsidRPr="00235170" w:rsidRDefault="00A300A6" w:rsidP="006E46E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5840" behindDoc="0" locked="0" layoutInCell="1" allowOverlap="1" wp14:anchorId="3B5009F1" wp14:editId="089A30B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CE973F" w14:textId="77777777" w:rsidR="00981C29" w:rsidRPr="00426F65" w:rsidRDefault="00981C29" w:rsidP="00A300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5009F1" id="Rounded Rectangle 57" o:spid="_x0000_s1118" style="position:absolute;left:0;text-align:left;margin-left:-1.95pt;margin-top:15.05pt;width:48.2pt;height:13.6pt;z-index:25155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45CE973F" w14:textId="77777777" w:rsidR="00981C29" w:rsidRPr="00426F65" w:rsidRDefault="00981C29" w:rsidP="00A300A6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3CE13205" w14:textId="521C5785" w:rsidR="00A300A6" w:rsidRPr="004B6DAA" w:rsidRDefault="004B6DAA" w:rsidP="006E46EE">
            <w:pPr>
              <w:rPr>
                <w:sz w:val="20"/>
              </w:rPr>
            </w:pPr>
            <w:r>
              <w:rPr>
                <w:sz w:val="20"/>
              </w:rPr>
              <w:t>Returns the domain name, target object and sentiment associated with it</w:t>
            </w:r>
          </w:p>
        </w:tc>
      </w:tr>
      <w:tr w:rsidR="00CC3B0C" w14:paraId="0009B0C7" w14:textId="77777777" w:rsidTr="00CC3B0C">
        <w:trPr>
          <w:trHeight w:val="237"/>
        </w:trPr>
        <w:tc>
          <w:tcPr>
            <w:tcW w:w="1101" w:type="dxa"/>
            <w:tcBorders>
              <w:right w:val="dotted" w:sz="4" w:space="0" w:color="auto"/>
            </w:tcBorders>
          </w:tcPr>
          <w:p w14:paraId="2734F2F2" w14:textId="4C622461" w:rsidR="00CC3B0C" w:rsidRPr="00A06D5A" w:rsidRDefault="00CC3B0C" w:rsidP="00CC3B0C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30386F11" w14:textId="2AC3DD6E" w:rsidR="00CC3B0C" w:rsidRPr="005F20CD" w:rsidRDefault="00CC3B0C" w:rsidP="006E46EE">
            <w:pPr>
              <w:rPr>
                <w:sz w:val="20"/>
              </w:rPr>
            </w:pPr>
          </w:p>
        </w:tc>
      </w:tr>
      <w:tr w:rsidR="006E3E3A" w14:paraId="4F680866" w14:textId="77777777" w:rsidTr="00CC3B0C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3121A99A" w14:textId="250F0025" w:rsidR="006E3E3A" w:rsidRDefault="006E3E3A" w:rsidP="006E46E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4B854AC1" wp14:editId="11D7051A">
                      <wp:simplePos x="0" y="0"/>
                      <wp:positionH relativeFrom="column">
                        <wp:posOffset>-26063</wp:posOffset>
                      </wp:positionH>
                      <wp:positionV relativeFrom="paragraph">
                        <wp:posOffset>78237</wp:posOffset>
                      </wp:positionV>
                      <wp:extent cx="616557" cy="172529"/>
                      <wp:effectExtent l="0" t="0" r="12700" b="18415"/>
                      <wp:wrapNone/>
                      <wp:docPr id="64" name="Rounded 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5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78320B4" w14:textId="3FC313C8" w:rsidR="00981C29" w:rsidRPr="00426F65" w:rsidRDefault="00981C29" w:rsidP="006E3E3A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B854AC1" id="Rounded Rectangle 64" o:spid="_x0000_s1119" style="position:absolute;left:0;text-align:left;margin-left:-2.05pt;margin-top:6.15pt;width:48.55pt;height:13.6pt;z-index:25155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378320B4" w14:textId="3FC313C8" w:rsidR="00981C29" w:rsidRPr="00426F65" w:rsidRDefault="00981C29" w:rsidP="006E3E3A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621DC70A" w14:textId="77777777" w:rsidR="006E3E3A" w:rsidRDefault="006E3E3A" w:rsidP="006E46EE">
            <w:pPr>
              <w:rPr>
                <w:sz w:val="20"/>
              </w:rPr>
            </w:pPr>
          </w:p>
          <w:p w14:paraId="73744AD7" w14:textId="77777777" w:rsidR="006E3E3A" w:rsidRPr="000F5E20" w:rsidRDefault="006E3E3A" w:rsidP="006E46EE">
            <w:pPr>
              <w:rPr>
                <w:sz w:val="20"/>
              </w:rPr>
            </w:pPr>
          </w:p>
        </w:tc>
      </w:tr>
      <w:tr w:rsidR="006E3E3A" w14:paraId="06A196B0" w14:textId="77777777" w:rsidTr="00E606BD">
        <w:trPr>
          <w:trHeight w:val="363"/>
        </w:trPr>
        <w:tc>
          <w:tcPr>
            <w:tcW w:w="1101" w:type="dxa"/>
            <w:tcBorders>
              <w:right w:val="dotted" w:sz="4" w:space="0" w:color="auto"/>
            </w:tcBorders>
          </w:tcPr>
          <w:p w14:paraId="65171947" w14:textId="2B9F5C72" w:rsidR="006E3E3A" w:rsidRPr="006E3E3A" w:rsidRDefault="006E3E3A" w:rsidP="006E46E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4231AC08" w14:textId="77777777" w:rsidR="006E3E3A" w:rsidRPr="000F5E20" w:rsidRDefault="006E3E3A" w:rsidP="006E46EE">
            <w:pPr>
              <w:rPr>
                <w:sz w:val="20"/>
              </w:rPr>
            </w:pPr>
          </w:p>
        </w:tc>
      </w:tr>
      <w:tr w:rsidR="00A300A6" w14:paraId="7DA33193" w14:textId="77777777" w:rsidTr="00E606BD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0EEFD200" w14:textId="77777777" w:rsidR="00A300A6" w:rsidRDefault="00A300A6" w:rsidP="006E46EE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7888" behindDoc="0" locked="0" layoutInCell="1" allowOverlap="1" wp14:anchorId="339E1B2E" wp14:editId="5385704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56" name="Rounded 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41CA03" w14:textId="77777777" w:rsidR="00981C29" w:rsidRPr="00426F65" w:rsidRDefault="00981C29" w:rsidP="00A300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9E1B2E" id="Rounded Rectangle 56" o:spid="_x0000_s1120" style="position:absolute;left:0;text-align:left;margin-left:4.05pt;margin-top:4.85pt;width:42.1pt;height:13.6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7841CA03" w14:textId="77777777" w:rsidR="00981C29" w:rsidRPr="00426F65" w:rsidRDefault="00981C29" w:rsidP="00A300A6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1580C9D" w14:textId="77777777" w:rsidR="00A300A6" w:rsidRPr="00AF3C7B" w:rsidRDefault="00A300A6" w:rsidP="006E46EE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49E8A8DE" w14:textId="77777777" w:rsidR="00A300A6" w:rsidRPr="000F5E20" w:rsidRDefault="00A300A6" w:rsidP="006E46EE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A300A6" w14:paraId="4EAF3C03" w14:textId="77777777" w:rsidTr="00E606BD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78B1C7F0" w14:textId="77777777" w:rsidR="00A300A6" w:rsidRPr="00235170" w:rsidRDefault="00A300A6" w:rsidP="006E46E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575045FC" w14:textId="77777777" w:rsidR="00A300A6" w:rsidRDefault="00A300A6" w:rsidP="006E46EE">
            <w:pPr>
              <w:rPr>
                <w:noProof/>
                <w:lang w:eastAsia="en-SG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3D99C1DE" w14:textId="77777777" w:rsidR="00A300A6" w:rsidRDefault="00A300A6" w:rsidP="006E46EE">
            <w:r w:rsidRPr="005F20CD">
              <w:rPr>
                <w:rFonts w:cs="Consolas"/>
                <w:sz w:val="20"/>
                <w:szCs w:val="20"/>
              </w:rPr>
              <w:t>1 if successful, if not one of the error codes (1000,1001,1002,1003 or 1004)</w:t>
            </w:r>
          </w:p>
        </w:tc>
      </w:tr>
    </w:tbl>
    <w:p w14:paraId="2E49D968" w14:textId="77777777" w:rsidR="00CC3B0C" w:rsidRDefault="00CC3B0C"/>
    <w:p w14:paraId="3882D373" w14:textId="7861A0F5" w:rsidR="00F552C2" w:rsidRDefault="00CC3B0C" w:rsidP="00726F95">
      <w:pPr>
        <w:pStyle w:val="Heading6"/>
      </w:pPr>
      <w:r>
        <w:t>Sample Response</w:t>
      </w:r>
    </w:p>
    <w:p w14:paraId="11E78E0D" w14:textId="5468C140" w:rsidR="00F77AD5" w:rsidRDefault="00F77AD5" w:rsidP="00F77AD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D21477D" wp14:editId="22A91FF8">
                <wp:simplePos x="0" y="0"/>
                <wp:positionH relativeFrom="column">
                  <wp:posOffset>53975</wp:posOffset>
                </wp:positionH>
                <wp:positionV relativeFrom="paragraph">
                  <wp:posOffset>114300</wp:posOffset>
                </wp:positionV>
                <wp:extent cx="5814060" cy="1644015"/>
                <wp:effectExtent l="0" t="0" r="15240" b="1333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64401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099EA6" w14:textId="77777777" w:rsidR="00981C29" w:rsidRPr="00B36F1D" w:rsidRDefault="00981C29" w:rsidP="00B36F1D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36F1D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CB7AD01" w14:textId="74644A27" w:rsidR="00981C29" w:rsidRPr="00BE3867" w:rsidRDefault="00981C29" w:rsidP="00BE3867">
                            <w:pPr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"result"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"[{"domain_name":"general","objects":[{"sentiment":4,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"target_object":"defaultobject"}],"content":"You served the nation with great dignity and commanded great love and respect from the people. Rest in peace, Sir"}]",</w:t>
                            </w:r>
                          </w:p>
                          <w:p w14:paraId="6D74E44A" w14:textId="225FC61D" w:rsidR="00981C29" w:rsidRPr="00BE3867" w:rsidRDefault="00981C29" w:rsidP="00BE3867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ab/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"message"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"",</w:t>
                            </w:r>
                          </w:p>
                          <w:p w14:paraId="3866DE6C" w14:textId="5EF9708D" w:rsidR="00981C29" w:rsidRPr="00BE3867" w:rsidRDefault="00981C29" w:rsidP="00BE3867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ab/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"status"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"1"</w:t>
                            </w:r>
                          </w:p>
                          <w:p w14:paraId="5CDD6EE4" w14:textId="65E16FC5" w:rsidR="00981C29" w:rsidRDefault="00981C29" w:rsidP="00BE3867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5F3FAE5" w14:textId="77777777" w:rsidR="00981C29" w:rsidRPr="00CF31FC" w:rsidRDefault="00981C29" w:rsidP="00CC3B0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6BECE367" w14:textId="77777777" w:rsidR="00981C29" w:rsidRPr="00CF31FC" w:rsidRDefault="00981C29" w:rsidP="00CC3B0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1477D" id="Rounded Rectangle 66" o:spid="_x0000_s1121" style="position:absolute;margin-left:4.25pt;margin-top:9pt;width:457.8pt;height:129.4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" fillcolor="#e2ece3 [660]" strokecolor="#b0ccb0" strokeweight="1.25pt">
                <v:textbox inset="1mm,0,1mm,0">
                  <w:txbxContent>
                    <w:p w14:paraId="6A099EA6" w14:textId="77777777" w:rsidR="00981C29" w:rsidRPr="00B36F1D" w:rsidRDefault="00981C29" w:rsidP="00B36F1D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36F1D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{</w:t>
                      </w:r>
                    </w:p>
                    <w:p w14:paraId="3CB7AD01" w14:textId="74644A27" w:rsidR="00981C29" w:rsidRPr="00BE3867" w:rsidRDefault="00981C29" w:rsidP="00BE3867">
                      <w:pPr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"result"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"[{"domain_name":"general","objects":[{"sentiment":4,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"target_object":"defaultobject"}],"content":"You served the nation with great dignity and commanded great love and respect from the people. Rest in peace, Sir"}]",</w:t>
                      </w:r>
                    </w:p>
                    <w:p w14:paraId="6D74E44A" w14:textId="225FC61D" w:rsidR="00981C29" w:rsidRPr="00BE3867" w:rsidRDefault="00981C29" w:rsidP="00BE3867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ab/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"message"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"",</w:t>
                      </w:r>
                    </w:p>
                    <w:p w14:paraId="3866DE6C" w14:textId="5EF9708D" w:rsidR="00981C29" w:rsidRPr="00BE3867" w:rsidRDefault="00981C29" w:rsidP="00BE3867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ab/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"status"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"1"</w:t>
                      </w:r>
                    </w:p>
                    <w:p w14:paraId="5CDD6EE4" w14:textId="65E16FC5" w:rsidR="00981C29" w:rsidRDefault="00981C29" w:rsidP="00BE3867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}</w:t>
                      </w:r>
                    </w:p>
                    <w:p w14:paraId="35F3FAE5" w14:textId="77777777" w:rsidR="00981C29" w:rsidRPr="00CF31FC" w:rsidRDefault="00981C29" w:rsidP="00CC3B0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6BECE367" w14:textId="77777777" w:rsidR="00981C29" w:rsidRPr="00CF31FC" w:rsidRDefault="00981C29" w:rsidP="00CC3B0C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B41561F" w14:textId="77777777" w:rsidR="00F77AD5" w:rsidRPr="00F77AD5" w:rsidRDefault="00F77AD5" w:rsidP="00F77AD5"/>
    <w:p w14:paraId="4B3C2743" w14:textId="77777777" w:rsidR="00F552C2" w:rsidRDefault="00F552C2" w:rsidP="00522717"/>
    <w:p w14:paraId="5DBB1EC3" w14:textId="77777777" w:rsidR="00F552C2" w:rsidRDefault="00F552C2" w:rsidP="00522717"/>
    <w:p w14:paraId="6E980E7B" w14:textId="77777777" w:rsidR="00F552C2" w:rsidRDefault="00F552C2" w:rsidP="00522717"/>
    <w:p w14:paraId="7087483B" w14:textId="09BD6E81" w:rsidR="00726F95" w:rsidRPr="00FE695E" w:rsidRDefault="00682E1B" w:rsidP="009544D1">
      <w:pPr>
        <w:pStyle w:val="Heading3"/>
      </w:pPr>
      <w:bookmarkStart w:id="12" w:name="_Toc515028519"/>
      <w:r>
        <w:t xml:space="preserve">Fine-grained </w:t>
      </w:r>
      <w:r w:rsidR="00F552C2">
        <w:t>Emotion</w:t>
      </w:r>
      <w:r w:rsidR="004F7EF8">
        <w:t xml:space="preserve"> Analysis</w:t>
      </w:r>
      <w:bookmarkEnd w:id="12"/>
    </w:p>
    <w:p w14:paraId="5E68B51F" w14:textId="343BA1AD" w:rsidR="002D6903" w:rsidRPr="0037054A" w:rsidRDefault="0037054A" w:rsidP="00B309EA">
      <w:pPr>
        <w:pStyle w:val="Heading4"/>
      </w:pPr>
      <w:r w:rsidRPr="00B309EA">
        <w:rPr>
          <w:b w:val="0"/>
        </w:rPr>
        <w:t>Function</w:t>
      </w:r>
      <w:r w:rsidRPr="00B309EA">
        <w:t xml:space="preserve"> </w:t>
      </w:r>
      <w:r w:rsidR="002D6903">
        <w:t>analyze_sentimo_on_the_fly (content, target, domain)</w:t>
      </w:r>
      <w:r w:rsidR="004216E7">
        <w:t>:</w:t>
      </w:r>
    </w:p>
    <w:p w14:paraId="71F95288" w14:textId="77777777" w:rsidR="002D6903" w:rsidRDefault="002D6903" w:rsidP="002D6903">
      <w:pPr>
        <w:pStyle w:val="Heading6"/>
      </w:pPr>
      <w:r>
        <w:br/>
      </w: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6684"/>
      </w:tblGrid>
      <w:tr w:rsidR="002D6903" w14:paraId="546B0EB2" w14:textId="77777777" w:rsidTr="007C1DB4">
        <w:trPr>
          <w:trHeight w:val="251"/>
        </w:trPr>
        <w:tc>
          <w:tcPr>
            <w:tcW w:w="1101" w:type="dxa"/>
          </w:tcPr>
          <w:p w14:paraId="04E0174F" w14:textId="77777777" w:rsidR="002D6903" w:rsidRDefault="002D6903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3664" behindDoc="0" locked="0" layoutInCell="1" allowOverlap="1" wp14:anchorId="3DD50000" wp14:editId="2F6DC9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63353</wp:posOffset>
                      </wp:positionV>
                      <wp:extent cx="587424" cy="172529"/>
                      <wp:effectExtent l="0" t="0" r="22225" b="18415"/>
                      <wp:wrapNone/>
                      <wp:docPr id="203" name="Rounded 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734C270" w14:textId="77777777" w:rsidR="00981C29" w:rsidRPr="00016AF8" w:rsidRDefault="00981C29" w:rsidP="002D690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D50000" id="Rounded Rectangle 203" o:spid="_x0000_s1122" style="position:absolute;left:0;text-align:left;margin-left:0;margin-top:5pt;width:46.25pt;height:13.6pt;z-index:25195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" fillcolor="window" strokecolor="#b0ccb0" strokeweight="1.25pt">
                      <v:textbox inset="1mm,0,1mm,0">
                        <w:txbxContent>
                          <w:p w14:paraId="4734C270" w14:textId="77777777" w:rsidR="00981C29" w:rsidRPr="00016AF8" w:rsidRDefault="00981C29" w:rsidP="002D690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EAD465" w14:textId="77777777" w:rsidR="002D6903" w:rsidRPr="00AF3C7B" w:rsidRDefault="002D6903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684" w:type="dxa"/>
            <w:vAlign w:val="center"/>
          </w:tcPr>
          <w:p w14:paraId="02E2DDFE" w14:textId="1FAA0216" w:rsidR="002D6903" w:rsidRDefault="002D6903" w:rsidP="00721955">
            <w:r w:rsidRPr="00AF3C7B">
              <w:rPr>
                <w:sz w:val="20"/>
              </w:rPr>
              <w:t>REQUIRED</w:t>
            </w:r>
          </w:p>
        </w:tc>
      </w:tr>
      <w:tr w:rsidR="002D6903" w14:paraId="00A1D37B" w14:textId="77777777" w:rsidTr="007C1DB4">
        <w:trPr>
          <w:trHeight w:hRule="exact" w:val="279"/>
        </w:trPr>
        <w:tc>
          <w:tcPr>
            <w:tcW w:w="1101" w:type="dxa"/>
          </w:tcPr>
          <w:p w14:paraId="2A1FB010" w14:textId="77777777" w:rsidR="002D6903" w:rsidRPr="00235170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1CB227C9" w14:textId="77777777" w:rsidR="002D6903" w:rsidRDefault="002D6903" w:rsidP="007C1DB4">
            <w:pPr>
              <w:rPr>
                <w:noProof/>
                <w:lang w:eastAsia="en-SG"/>
              </w:rPr>
            </w:pPr>
          </w:p>
        </w:tc>
        <w:tc>
          <w:tcPr>
            <w:tcW w:w="6684" w:type="dxa"/>
            <w:tcBorders>
              <w:bottom w:val="nil"/>
            </w:tcBorders>
          </w:tcPr>
          <w:p w14:paraId="79AD18EA" w14:textId="581EC18F" w:rsidR="002D6903" w:rsidRDefault="00721955" w:rsidP="007C1DB4">
            <w:r>
              <w:rPr>
                <w:sz w:val="20"/>
              </w:rPr>
              <w:t>main content to be analyzed</w:t>
            </w:r>
          </w:p>
        </w:tc>
      </w:tr>
      <w:tr w:rsidR="002D6903" w:rsidRPr="00E00C61" w14:paraId="61E150E5" w14:textId="77777777" w:rsidTr="007C1DB4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5B3ABC92" w14:textId="77777777" w:rsidR="002D6903" w:rsidRPr="00235170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4688" behindDoc="0" locked="0" layoutInCell="1" allowOverlap="1" wp14:anchorId="21CCBB7D" wp14:editId="46417DF5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204" name="Rounded 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E142285" w14:textId="77777777" w:rsidR="00981C29" w:rsidRPr="00426F65" w:rsidRDefault="00981C29" w:rsidP="002D690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1CCBB7D" id="Rounded Rectangle 204" o:spid="_x0000_s1123" style="position:absolute;left:0;text-align:left;margin-left:-1.95pt;margin-top:5.55pt;width:48.2pt;height:13.6pt;z-index:25195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" fillcolor="window" strokecolor="#b0ccb0" strokeweight="1.25pt">
                      <v:textbox inset="1mm,0,1mm,0">
                        <w:txbxContent>
                          <w:p w14:paraId="4E142285" w14:textId="77777777" w:rsidR="00981C29" w:rsidRPr="00426F65" w:rsidRDefault="00981C29" w:rsidP="002D690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7761114B" w14:textId="77777777" w:rsidR="002D6903" w:rsidRPr="00E00C61" w:rsidRDefault="002D6903" w:rsidP="007C1DB4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2D6903" w:rsidRPr="00E00C61" w14:paraId="736D267B" w14:textId="77777777" w:rsidTr="007C1DB4">
        <w:trPr>
          <w:trHeight w:hRule="exact" w:val="319"/>
        </w:trPr>
        <w:tc>
          <w:tcPr>
            <w:tcW w:w="1101" w:type="dxa"/>
          </w:tcPr>
          <w:p w14:paraId="1BE95BB4" w14:textId="77777777" w:rsidR="002D6903" w:rsidRPr="00235170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626FBB31" w14:textId="77777777" w:rsidR="002D6903" w:rsidRPr="00E00C61" w:rsidRDefault="002D6903" w:rsidP="007C1DB4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2D6903" w14:paraId="713B6E9E" w14:textId="77777777" w:rsidTr="007C1DB4">
        <w:trPr>
          <w:trHeight w:hRule="exact" w:val="319"/>
        </w:trPr>
        <w:tc>
          <w:tcPr>
            <w:tcW w:w="1101" w:type="dxa"/>
          </w:tcPr>
          <w:p w14:paraId="3D6A3B2A" w14:textId="77777777" w:rsidR="002D6903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5712" behindDoc="0" locked="0" layoutInCell="1" allowOverlap="1" wp14:anchorId="5989E7C9" wp14:editId="1A8DE450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205" name="Rounded Rect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57D2E5E" w14:textId="77777777" w:rsidR="00981C29" w:rsidRPr="00426F65" w:rsidRDefault="00981C29" w:rsidP="002D690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989E7C9" id="Rounded Rectangle 205" o:spid="_x0000_s1124" style="position:absolute;left:0;text-align:left;margin-left:-2.05pt;margin-top:.25pt;width:48.2pt;height:13.6pt;z-index:25195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" fillcolor="window" strokecolor="#b0ccb0" strokeweight="1.25pt">
                      <v:textbox inset="1mm,0,1mm,0">
                        <w:txbxContent>
                          <w:p w14:paraId="757D2E5E" w14:textId="77777777" w:rsidR="00981C29" w:rsidRPr="00426F65" w:rsidRDefault="00981C29" w:rsidP="002D690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2F6C851D" w14:textId="77777777" w:rsidR="002D6903" w:rsidRDefault="002D6903" w:rsidP="007C1DB4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2D6903" w14:paraId="4189E42E" w14:textId="77777777" w:rsidTr="007C1DB4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100F8F60" w14:textId="77777777" w:rsidR="002D6903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3FFBFF9C" w14:textId="2EF4744D" w:rsidR="002D6903" w:rsidRDefault="002D6903" w:rsidP="00FE3A88">
            <w:pPr>
              <w:rPr>
                <w:sz w:val="20"/>
              </w:rPr>
            </w:pPr>
            <w:r>
              <w:rPr>
                <w:sz w:val="20"/>
              </w:rPr>
              <w:t xml:space="preserve">Target </w:t>
            </w:r>
            <w:r w:rsidR="00FE3A88">
              <w:rPr>
                <w:sz w:val="20"/>
              </w:rPr>
              <w:t>objects</w:t>
            </w:r>
            <w:r>
              <w:rPr>
                <w:sz w:val="20"/>
              </w:rPr>
              <w:t>, up to 5 targets can be defined</w:t>
            </w:r>
          </w:p>
        </w:tc>
      </w:tr>
    </w:tbl>
    <w:p w14:paraId="419AB8E4" w14:textId="77777777" w:rsidR="004216E7" w:rsidRDefault="004216E7" w:rsidP="002D6903"/>
    <w:p w14:paraId="02CB5077" w14:textId="66F3931F" w:rsidR="00CD3BE4" w:rsidRDefault="00CD3BE4" w:rsidP="007217D3">
      <w:pPr>
        <w:pStyle w:val="Heading5"/>
      </w:pPr>
      <w:r>
        <w:t>Examples:</w:t>
      </w:r>
      <w:r w:rsidR="007217D3">
        <w:br/>
      </w:r>
    </w:p>
    <w:p w14:paraId="2C5AF64C" w14:textId="77777777" w:rsidR="007217D3" w:rsidRDefault="007217D3" w:rsidP="007217D3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6232CD1B" wp14:editId="51F379B2">
                <wp:simplePos x="0" y="0"/>
                <wp:positionH relativeFrom="column">
                  <wp:posOffset>-54321</wp:posOffset>
                </wp:positionH>
                <wp:positionV relativeFrom="paragraph">
                  <wp:posOffset>307819</wp:posOffset>
                </wp:positionV>
                <wp:extent cx="5814060" cy="1348966"/>
                <wp:effectExtent l="0" t="0" r="15240" b="10160"/>
                <wp:wrapNone/>
                <wp:docPr id="115" name="Rounded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34896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3B5209" w14:textId="6AD95381" w:rsidR="007217D3" w:rsidRPr="008D7532" w:rsidRDefault="007217D3" w:rsidP="007217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service.analyze_sentimo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_on_the_fly(content = 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'Love my new phone! Only that the battery runs out very fast.'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''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''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2DC72054" w14:textId="77777777" w:rsidR="007217D3" w:rsidRPr="008D7532" w:rsidRDefault="007217D3" w:rsidP="007217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4B2FF023" w14:textId="77777777" w:rsidR="007217D3" w:rsidRPr="008D7532" w:rsidRDefault="007217D3" w:rsidP="007217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091C3C58" w14:textId="77777777" w:rsidR="007217D3" w:rsidRPr="008D7532" w:rsidRDefault="007217D3" w:rsidP="007217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B43B657" w14:textId="77777777" w:rsidR="007217D3" w:rsidRPr="008D7532" w:rsidRDefault="007217D3" w:rsidP="007217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console.log(response)</w:t>
                            </w:r>
                          </w:p>
                          <w:p w14:paraId="0FB6EE31" w14:textId="77777777" w:rsidR="007217D3" w:rsidRPr="008D7532" w:rsidRDefault="007217D3" w:rsidP="007217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7DC8552" w14:textId="77777777" w:rsidR="007217D3" w:rsidRPr="008D7532" w:rsidRDefault="007217D3" w:rsidP="007217D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753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14:paraId="61F38B7B" w14:textId="77777777" w:rsidR="007217D3" w:rsidRPr="008D7532" w:rsidRDefault="007217D3" w:rsidP="007217D3">
                            <w:pPr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20"/>
                                <w:szCs w:val="20"/>
                              </w:rPr>
                            </w:pPr>
                          </w:p>
                          <w:p w14:paraId="573ACEB7" w14:textId="77777777" w:rsidR="007217D3" w:rsidRPr="008D7532" w:rsidRDefault="007217D3" w:rsidP="007217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2CD1B" id="Rounded Rectangle 115" o:spid="_x0000_s1125" style="position:absolute;margin-left:-4.3pt;margin-top:24.25pt;width:457.8pt;height:106.2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" fillcolor="#e2ece3 [660]" strokecolor="#b0ccb0" strokeweight="1.25pt">
                <v:textbox inset="1mm,0,1mm,0">
                  <w:txbxContent>
                    <w:p w14:paraId="7B3B5209" w14:textId="6AD95381" w:rsidR="007217D3" w:rsidRPr="008D7532" w:rsidRDefault="007217D3" w:rsidP="007217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service.analyze_sentimo</w:t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_on_the_fly(content = </w:t>
                      </w:r>
                      <w:r w:rsidRPr="008D7532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'Love my new phone! Only that the battery runs out very fast.'</w:t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D7532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''</w:t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</w:t>
                      </w:r>
                      <w:r w:rsidRPr="008D7532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''</w:t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</w:t>
                      </w:r>
                      <w:r w:rsidRPr="008D753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2DC72054" w14:textId="77777777" w:rsidR="007217D3" w:rsidRPr="008D7532" w:rsidRDefault="007217D3" w:rsidP="007217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753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4B2FF023" w14:textId="77777777" w:rsidR="007217D3" w:rsidRPr="008D7532" w:rsidRDefault="007217D3" w:rsidP="007217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091C3C58" w14:textId="77777777" w:rsidR="007217D3" w:rsidRPr="008D7532" w:rsidRDefault="007217D3" w:rsidP="007217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8D753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B43B657" w14:textId="77777777" w:rsidR="007217D3" w:rsidRPr="008D7532" w:rsidRDefault="007217D3" w:rsidP="007217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console.log(response)</w:t>
                      </w:r>
                    </w:p>
                    <w:p w14:paraId="0FB6EE31" w14:textId="77777777" w:rsidR="007217D3" w:rsidRPr="008D7532" w:rsidRDefault="007217D3" w:rsidP="007217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77DC8552" w14:textId="77777777" w:rsidR="007217D3" w:rsidRPr="008D7532" w:rsidRDefault="007217D3" w:rsidP="007217D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753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14:paraId="61F38B7B" w14:textId="77777777" w:rsidR="007217D3" w:rsidRPr="008D7532" w:rsidRDefault="007217D3" w:rsidP="007217D3">
                      <w:pPr>
                        <w:rPr>
                          <w:rFonts w:ascii="Times New Roman" w:hAnsi="Times New Roman" w:cs="Times New Roman"/>
                          <w:color w:val="3C7483" w:themeColor="accent3" w:themeShade="80"/>
                          <w:sz w:val="20"/>
                          <w:szCs w:val="20"/>
                        </w:rPr>
                      </w:pPr>
                    </w:p>
                    <w:p w14:paraId="573ACEB7" w14:textId="77777777" w:rsidR="007217D3" w:rsidRPr="008D7532" w:rsidRDefault="007217D3" w:rsidP="007217D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without targets and domain object specification:</w:t>
      </w:r>
    </w:p>
    <w:p w14:paraId="38A77A55" w14:textId="77777777" w:rsidR="007217D3" w:rsidRDefault="007217D3" w:rsidP="007217D3">
      <w:r>
        <w:t>Without target object specification:</w:t>
      </w:r>
    </w:p>
    <w:p w14:paraId="0C0CD59D" w14:textId="77777777" w:rsidR="007217D3" w:rsidRDefault="007217D3" w:rsidP="007217D3"/>
    <w:p w14:paraId="636BAD7E" w14:textId="77777777" w:rsidR="007217D3" w:rsidRDefault="007217D3" w:rsidP="007217D3"/>
    <w:p w14:paraId="34EBA339" w14:textId="77777777" w:rsidR="007217D3" w:rsidRDefault="007217D3" w:rsidP="007217D3"/>
    <w:p w14:paraId="4EE1A37D" w14:textId="77777777" w:rsidR="007217D3" w:rsidRDefault="007217D3" w:rsidP="007217D3"/>
    <w:p w14:paraId="4149CDD3" w14:textId="77777777" w:rsidR="007217D3" w:rsidRDefault="007217D3" w:rsidP="007217D3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0490894B" wp14:editId="37EFBDBD">
                <wp:simplePos x="0" y="0"/>
                <wp:positionH relativeFrom="column">
                  <wp:posOffset>0</wp:posOffset>
                </wp:positionH>
                <wp:positionV relativeFrom="paragraph">
                  <wp:posOffset>324711</wp:posOffset>
                </wp:positionV>
                <wp:extent cx="5814060" cy="1394234"/>
                <wp:effectExtent l="0" t="0" r="15240" b="15875"/>
                <wp:wrapNone/>
                <wp:docPr id="116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39423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1924F1" w14:textId="2AFBAC1F" w:rsidR="007217D3" w:rsidRPr="00796D99" w:rsidRDefault="007217D3" w:rsidP="007217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service.analyze_sentimo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_on_the_fly(content = 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'Love my new phone! Only that the battery runs out very fast.'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,targets = 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'sir'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''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0DAAD898" w14:textId="77777777" w:rsidR="007217D3" w:rsidRPr="00796D99" w:rsidRDefault="007217D3" w:rsidP="007217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6E43E4AE" w14:textId="77777777" w:rsidR="007217D3" w:rsidRPr="00796D99" w:rsidRDefault="007217D3" w:rsidP="007217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3DA8E085" w14:textId="77777777" w:rsidR="007217D3" w:rsidRPr="00796D99" w:rsidRDefault="007217D3" w:rsidP="007217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2BA2B28" w14:textId="77777777" w:rsidR="007217D3" w:rsidRPr="00796D99" w:rsidRDefault="007217D3" w:rsidP="007217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console.log(response)</w:t>
                            </w:r>
                          </w:p>
                          <w:p w14:paraId="0B165309" w14:textId="77777777" w:rsidR="007217D3" w:rsidRPr="00796D99" w:rsidRDefault="007217D3" w:rsidP="007217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27C27E7" w14:textId="77777777" w:rsidR="007217D3" w:rsidRPr="00796D99" w:rsidRDefault="007217D3" w:rsidP="007217D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96D9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14:paraId="2013CC7F" w14:textId="77777777" w:rsidR="007217D3" w:rsidRPr="00796D99" w:rsidRDefault="007217D3" w:rsidP="007217D3">
                            <w:pPr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20"/>
                                <w:szCs w:val="20"/>
                              </w:rPr>
                            </w:pPr>
                          </w:p>
                          <w:p w14:paraId="3298D61D" w14:textId="77777777" w:rsidR="007217D3" w:rsidRPr="00796D99" w:rsidRDefault="007217D3" w:rsidP="007217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0894B" id="Rounded Rectangle 116" o:spid="_x0000_s1126" style="position:absolute;margin-left:0;margin-top:25.55pt;width:457.8pt;height:109.8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" fillcolor="#e2ece3 [660]" strokecolor="#b0ccb0" strokeweight="1.25pt">
                <v:textbox inset="1mm,0,1mm,0">
                  <w:txbxContent>
                    <w:p w14:paraId="061924F1" w14:textId="2AFBAC1F" w:rsidR="007217D3" w:rsidRPr="00796D99" w:rsidRDefault="007217D3" w:rsidP="007217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service.analyze_sentimo</w:t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_on_the_fly(content = </w:t>
                      </w:r>
                      <w:r w:rsidRPr="00796D99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'Love my new phone! Only that the battery runs out very fast.'</w:t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,targets = </w:t>
                      </w:r>
                      <w:r w:rsidRPr="00796D99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'sir'</w:t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</w:t>
                      </w:r>
                      <w:r w:rsidRPr="00796D99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''</w:t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</w:t>
                      </w:r>
                      <w:r w:rsidRPr="00796D99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0DAAD898" w14:textId="77777777" w:rsidR="007217D3" w:rsidRPr="00796D99" w:rsidRDefault="007217D3" w:rsidP="007217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6D99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6E43E4AE" w14:textId="77777777" w:rsidR="007217D3" w:rsidRPr="00796D99" w:rsidRDefault="007217D3" w:rsidP="007217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3DA8E085" w14:textId="77777777" w:rsidR="007217D3" w:rsidRPr="00796D99" w:rsidRDefault="007217D3" w:rsidP="007217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796D99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2BA2B28" w14:textId="77777777" w:rsidR="007217D3" w:rsidRPr="00796D99" w:rsidRDefault="007217D3" w:rsidP="007217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console.log(response)</w:t>
                      </w:r>
                    </w:p>
                    <w:p w14:paraId="0B165309" w14:textId="77777777" w:rsidR="007217D3" w:rsidRPr="00796D99" w:rsidRDefault="007217D3" w:rsidP="007217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727C27E7" w14:textId="77777777" w:rsidR="007217D3" w:rsidRPr="00796D99" w:rsidRDefault="007217D3" w:rsidP="007217D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96D9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14:paraId="2013CC7F" w14:textId="77777777" w:rsidR="007217D3" w:rsidRPr="00796D99" w:rsidRDefault="007217D3" w:rsidP="007217D3">
                      <w:pPr>
                        <w:rPr>
                          <w:rFonts w:ascii="Times New Roman" w:hAnsi="Times New Roman" w:cs="Times New Roman"/>
                          <w:color w:val="3C7483" w:themeColor="accent3" w:themeShade="80"/>
                          <w:sz w:val="20"/>
                          <w:szCs w:val="20"/>
                        </w:rPr>
                      </w:pPr>
                    </w:p>
                    <w:p w14:paraId="3298D61D" w14:textId="77777777" w:rsidR="007217D3" w:rsidRPr="00796D99" w:rsidRDefault="007217D3" w:rsidP="007217D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 target object specification:</w:t>
      </w:r>
    </w:p>
    <w:p w14:paraId="4769E235" w14:textId="77777777" w:rsidR="007217D3" w:rsidRDefault="007217D3" w:rsidP="007217D3"/>
    <w:p w14:paraId="4417DAD4" w14:textId="77777777" w:rsidR="007217D3" w:rsidRDefault="007217D3" w:rsidP="007217D3"/>
    <w:p w14:paraId="5ED07054" w14:textId="77777777" w:rsidR="00CD3BE4" w:rsidRDefault="00CD3BE4" w:rsidP="002D6903"/>
    <w:p w14:paraId="722E1A14" w14:textId="77777777" w:rsidR="00144E3F" w:rsidRDefault="00947085" w:rsidP="00CD3BE4">
      <w:pPr>
        <w:pStyle w:val="Heading4"/>
        <w:rPr>
          <w:b w:val="0"/>
        </w:rPr>
      </w:pPr>
      <w:r>
        <w:br/>
      </w:r>
    </w:p>
    <w:p w14:paraId="647AA25B" w14:textId="77777777" w:rsidR="00144E3F" w:rsidRDefault="00144E3F" w:rsidP="00CD3BE4">
      <w:pPr>
        <w:pStyle w:val="Heading4"/>
        <w:rPr>
          <w:b w:val="0"/>
        </w:rPr>
      </w:pPr>
    </w:p>
    <w:p w14:paraId="2C0F77D3" w14:textId="6DAB6CD2" w:rsidR="00F552C2" w:rsidRPr="0037054A" w:rsidRDefault="0037054A" w:rsidP="00CD3BE4">
      <w:pPr>
        <w:pStyle w:val="Heading4"/>
      </w:pPr>
      <w:r w:rsidRPr="00CD3BE4">
        <w:rPr>
          <w:b w:val="0"/>
        </w:rPr>
        <w:t>Function</w:t>
      </w:r>
      <w:r w:rsidRPr="0037054A">
        <w:rPr>
          <w:rStyle w:val="Heading5Char"/>
          <w:sz w:val="26"/>
          <w:szCs w:val="26"/>
        </w:rPr>
        <w:t xml:space="preserve"> </w:t>
      </w:r>
      <w:r w:rsidR="00726F95" w:rsidRPr="0037054A">
        <w:t>analyze_</w:t>
      </w:r>
      <w:r w:rsidR="004216E7" w:rsidRPr="0037054A">
        <w:t>sentimo_full_dataset_</w:t>
      </w:r>
      <w:r w:rsidR="00726F95" w:rsidRPr="0037054A">
        <w:t>on_the_fly (</w:t>
      </w:r>
      <w:r w:rsidR="004216E7" w:rsidRPr="0037054A">
        <w:t>dataset, domain</w:t>
      </w:r>
      <w:r w:rsidR="00726F95" w:rsidRPr="0037054A">
        <w:t>)</w:t>
      </w:r>
      <w:r w:rsidR="004216E7" w:rsidRPr="0037054A">
        <w:t>:</w:t>
      </w:r>
      <w:r w:rsidRPr="0037054A">
        <w:rPr>
          <w:rStyle w:val="Heading5Char"/>
          <w:sz w:val="26"/>
          <w:szCs w:val="26"/>
        </w:rPr>
        <w:br/>
      </w:r>
    </w:p>
    <w:p w14:paraId="68749884" w14:textId="77777777" w:rsidR="00F552C2" w:rsidRPr="004D2A1C" w:rsidRDefault="00F552C2" w:rsidP="00947085">
      <w:pPr>
        <w:pStyle w:val="Heading6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6684"/>
      </w:tblGrid>
      <w:tr w:rsidR="00F552C2" w14:paraId="671E9B95" w14:textId="77777777" w:rsidTr="00E52A51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5DC5A7F1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3D3BE28D" wp14:editId="3D6F1450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1086CA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3BE28D" id="Rounded Rectangle 58" o:spid="_x0000_s1127" style="position:absolute;left:0;text-align:left;margin-left:-1.95pt;margin-top:5.55pt;width:48.2pt;height:13.6pt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2B1086CA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02C8A996" w14:textId="77777777" w:rsidR="00F552C2" w:rsidRPr="00E00C61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F552C2" w14:paraId="7DBA5A0E" w14:textId="77777777" w:rsidTr="00E52A51">
        <w:trPr>
          <w:trHeight w:hRule="exact" w:val="319"/>
        </w:trPr>
        <w:tc>
          <w:tcPr>
            <w:tcW w:w="1101" w:type="dxa"/>
          </w:tcPr>
          <w:p w14:paraId="1C4396E6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6800B205" w14:textId="77777777" w:rsidR="00F552C2" w:rsidRPr="00E00C61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F552C2" w14:paraId="4D485A74" w14:textId="77777777" w:rsidTr="00E52A51">
        <w:trPr>
          <w:trHeight w:hRule="exact" w:val="319"/>
        </w:trPr>
        <w:tc>
          <w:tcPr>
            <w:tcW w:w="1101" w:type="dxa"/>
          </w:tcPr>
          <w:p w14:paraId="711DCF08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696B19C7" wp14:editId="4CC8C387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59" name="Rounded 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D0BA6C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96B19C7" id="Rounded Rectangle 59" o:spid="_x0000_s1128" style="position:absolute;left:0;text-align:left;margin-left:-2.05pt;margin-top:.25pt;width:48.2pt;height:13.6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5CD0BA6C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1F9C612A" w14:textId="77777777" w:rsidR="00F552C2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F552C2" w14:paraId="1B6DB97C" w14:textId="77777777" w:rsidTr="00E52A51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6BC2F7F1" w14:textId="4D1588B4" w:rsidR="00F552C2" w:rsidRDefault="0029762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lastRenderedPageBreak/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31AED6A8" w14:textId="424FDB55" w:rsidR="00F552C2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Target objec</w:t>
            </w:r>
            <w:r w:rsidR="00837CAD">
              <w:rPr>
                <w:sz w:val="20"/>
              </w:rPr>
              <w:t>t</w:t>
            </w:r>
            <w:r>
              <w:rPr>
                <w:sz w:val="20"/>
              </w:rPr>
              <w:t>s, up to 5 targets can be defined</w:t>
            </w:r>
          </w:p>
        </w:tc>
      </w:tr>
    </w:tbl>
    <w:p w14:paraId="5B718457" w14:textId="5DE6A8F5" w:rsidR="00F552C2" w:rsidRDefault="004216E7" w:rsidP="00663E49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4EC9611" wp14:editId="16384031">
                <wp:simplePos x="0" y="0"/>
                <wp:positionH relativeFrom="column">
                  <wp:posOffset>3273</wp:posOffset>
                </wp:positionH>
                <wp:positionV relativeFrom="paragraph">
                  <wp:posOffset>93345</wp:posOffset>
                </wp:positionV>
                <wp:extent cx="612307" cy="172529"/>
                <wp:effectExtent l="0" t="0" r="16510" b="1841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07" cy="172529"/>
                        </a:xfrm>
                        <a:prstGeom prst="roundRect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9E0ED" w14:textId="17F686FF" w:rsidR="00981C29" w:rsidRPr="004216E7" w:rsidRDefault="00981C29" w:rsidP="004216E7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EC9611" id="Rounded Rectangle 206" o:spid="_x0000_s1129" style="position:absolute;margin-left:.25pt;margin-top:7.35pt;width:48.2pt;height:13.6pt;z-index:25195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" fillcolor="white [3201]" strokecolor="#b0ccb0 [3205]" strokeweight="1.25pt">
                <v:textbox inset="1mm,0,1mm,0">
                  <w:txbxContent>
                    <w:p w14:paraId="2969E0ED" w14:textId="17F686FF" w:rsidR="00981C29" w:rsidRPr="004216E7" w:rsidRDefault="00981C29" w:rsidP="004216E7">
                      <w:pPr>
                        <w:jc w:val="center"/>
                        <w:rPr>
                          <w:rFonts w:ascii="Consolas" w:hAnsi="Consolas" w:cs="Consolas"/>
                          <w:sz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lang w:val="en-US"/>
                        </w:rPr>
                        <w:t>dataset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4700"/>
      </w:tblGrid>
      <w:tr w:rsidR="00F552C2" w14:paraId="3307E1AC" w14:textId="77777777" w:rsidTr="00E52A51">
        <w:trPr>
          <w:trHeight w:hRule="exact" w:val="289"/>
        </w:trPr>
        <w:tc>
          <w:tcPr>
            <w:tcW w:w="1101" w:type="dxa"/>
            <w:tcBorders>
              <w:bottom w:val="dotted" w:sz="4" w:space="0" w:color="auto"/>
            </w:tcBorders>
          </w:tcPr>
          <w:p w14:paraId="2CEEE396" w14:textId="4590D3B5" w:rsidR="00F552C2" w:rsidRDefault="0029762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gridSpan w:val="2"/>
            <w:tcBorders>
              <w:bottom w:val="dotted" w:sz="4" w:space="0" w:color="auto"/>
            </w:tcBorders>
          </w:tcPr>
          <w:p w14:paraId="639DAD22" w14:textId="77777777" w:rsidR="00F552C2" w:rsidRPr="00E00C61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An array containing the elements below</w:t>
            </w:r>
          </w:p>
        </w:tc>
      </w:tr>
      <w:tr w:rsidR="00F552C2" w14:paraId="478E4B66" w14:textId="77777777" w:rsidTr="00E52A51">
        <w:trPr>
          <w:trHeight w:hRule="exact" w:val="432"/>
        </w:trPr>
        <w:tc>
          <w:tcPr>
            <w:tcW w:w="1101" w:type="dxa"/>
            <w:tcBorders>
              <w:top w:val="dotted" w:sz="4" w:space="0" w:color="auto"/>
              <w:bottom w:val="nil"/>
              <w:right w:val="nil"/>
            </w:tcBorders>
          </w:tcPr>
          <w:p w14:paraId="506941AD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nil"/>
            </w:tcBorders>
          </w:tcPr>
          <w:p w14:paraId="71095A8B" w14:textId="77777777" w:rsidR="00F552C2" w:rsidRDefault="00F552C2" w:rsidP="00E52A51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4D0202E2" wp14:editId="61358712">
                      <wp:simplePos x="0" y="0"/>
                      <wp:positionH relativeFrom="column">
                        <wp:posOffset>501280</wp:posOffset>
                      </wp:positionH>
                      <wp:positionV relativeFrom="paragraph">
                        <wp:posOffset>48260</wp:posOffset>
                      </wp:positionV>
                      <wp:extent cx="612140" cy="172085"/>
                      <wp:effectExtent l="0" t="0" r="16510" b="18415"/>
                      <wp:wrapNone/>
                      <wp:docPr id="60" name="Rounded 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42B8DCF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0202E2" id="Rounded Rectangle 60" o:spid="_x0000_s1130" style="position:absolute;margin-left:39.45pt;margin-top:3.8pt;width:48.2pt;height:13.55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" fillcolor="window" strokecolor="#b0ccb0" strokeweight="1.25pt">
                      <v:textbox inset="1mm,0,1mm,0">
                        <w:txbxContent>
                          <w:p w14:paraId="042B8DCF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title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dotted" w:sz="4" w:space="0" w:color="auto"/>
              <w:bottom w:val="nil"/>
            </w:tcBorders>
          </w:tcPr>
          <w:p w14:paraId="0EE37864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9493197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8EF754D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573DE5E" w14:textId="77777777" w:rsidR="00F552C2" w:rsidRDefault="00F552C2" w:rsidP="00E52A51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9269C5B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7524D346" w14:textId="77777777" w:rsidTr="00E52A51">
        <w:trPr>
          <w:trHeight w:hRule="exact" w:val="3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8004239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CF972C7" w14:textId="77777777" w:rsidR="00F552C2" w:rsidRDefault="00F552C2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5D8B97C0" wp14:editId="4F499543">
                      <wp:simplePos x="0" y="0"/>
                      <wp:positionH relativeFrom="margin">
                        <wp:posOffset>494030</wp:posOffset>
                      </wp:positionH>
                      <wp:positionV relativeFrom="paragraph">
                        <wp:posOffset>42545</wp:posOffset>
                      </wp:positionV>
                      <wp:extent cx="612140" cy="172085"/>
                      <wp:effectExtent l="0" t="0" r="16510" b="18415"/>
                      <wp:wrapNone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8DC9D6D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8B97C0" id="Rounded Rectangle 61" o:spid="_x0000_s1131" style="position:absolute;margin-left:38.9pt;margin-top:3.35pt;width:48.2pt;height:13.55pt;z-index:251615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" fillcolor="window" strokecolor="#b0ccb0" strokeweight="1.25pt">
                      <v:textbox inset="1mm,0,1mm,0">
                        <w:txbxContent>
                          <w:p w14:paraId="18DC9D6D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type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8B50F9E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282A8168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0CA0B15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217F8C7" w14:textId="77777777" w:rsidR="00F552C2" w:rsidRDefault="00F552C2" w:rsidP="00E52A51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AF9D18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1D9F9B7B" w14:textId="77777777" w:rsidTr="00E52A51">
        <w:trPr>
          <w:trHeight w:hRule="exact" w:val="39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1B33B8A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3FFDEEB" w14:textId="77777777" w:rsidR="00F552C2" w:rsidRDefault="00F552C2" w:rsidP="00E52A51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54F0167D" wp14:editId="199B8983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48895</wp:posOffset>
                      </wp:positionV>
                      <wp:extent cx="612140" cy="172085"/>
                      <wp:effectExtent l="0" t="0" r="16510" b="18415"/>
                      <wp:wrapNone/>
                      <wp:docPr id="62" name="Rounded 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DAD4214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4F0167D" id="Rounded Rectangle 62" o:spid="_x0000_s1132" style="position:absolute;margin-left:38.9pt;margin-top:3.85pt;width:48.2pt;height:13.55pt;z-index: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4DAD4214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user_id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A17C9A6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1B6CB44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F1C7DAD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30E0DF8" w14:textId="77777777" w:rsidR="00F552C2" w:rsidRDefault="00F552C2" w:rsidP="00E52A51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D3ABECE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7AEAEAED" w14:textId="77777777" w:rsidTr="00E52A51">
        <w:trPr>
          <w:trHeight w:hRule="exact" w:val="39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CA0AECB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B5E7956" w14:textId="77777777" w:rsidR="00F552C2" w:rsidRDefault="00F552C2" w:rsidP="00E52A51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7EF720BB" wp14:editId="69AFA456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25400</wp:posOffset>
                      </wp:positionV>
                      <wp:extent cx="836930" cy="172085"/>
                      <wp:effectExtent l="0" t="0" r="20320" b="18415"/>
                      <wp:wrapNone/>
                      <wp:docPr id="63" name="Rounded 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3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2663AF7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screen_name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F720BB" id="Rounded Rectangle 63" o:spid="_x0000_s1133" style="position:absolute;margin-left:21.2pt;margin-top:2pt;width:65.9pt;height:13.5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72663AF7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screen_name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261BF0C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49ADDB96" w14:textId="77777777" w:rsidTr="00E52A51">
        <w:trPr>
          <w:trHeight w:hRule="exact" w:val="28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1436F74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317682B" w14:textId="77777777" w:rsidR="00F552C2" w:rsidRDefault="00F552C2" w:rsidP="00E52A51">
            <w:pPr>
              <w:jc w:val="right"/>
              <w:rPr>
                <w:sz w:val="20"/>
              </w:rPr>
            </w:pPr>
            <w:r w:rsidRPr="0032019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240407D9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0DB61EC0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DCDD579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C833D7A" w14:textId="77777777" w:rsidR="00F552C2" w:rsidRDefault="00F552C2" w:rsidP="00E52A51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12406192" wp14:editId="4AEBC7D9">
                      <wp:simplePos x="0" y="0"/>
                      <wp:positionH relativeFrom="column">
                        <wp:posOffset>222089</wp:posOffset>
                      </wp:positionH>
                      <wp:positionV relativeFrom="paragraph">
                        <wp:posOffset>39702</wp:posOffset>
                      </wp:positionV>
                      <wp:extent cx="885967" cy="172085"/>
                      <wp:effectExtent l="0" t="0" r="28575" b="18415"/>
                      <wp:wrapNone/>
                      <wp:docPr id="65" name="Rounded 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96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70C045D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userjoindate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2406192" id="Rounded Rectangle 65" o:spid="_x0000_s1134" style="position:absolute;margin-left:17.5pt;margin-top:3.15pt;width:69.75pt;height:13.5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" fillcolor="window" strokecolor="#b0ccb0" strokeweight="1.25pt">
                      <v:textbox inset="1mm,0,1mm,0">
                        <w:txbxContent>
                          <w:p w14:paraId="770C045D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userjoindate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1DA45D6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2E27179B" w14:textId="77777777" w:rsidTr="00E52A51">
        <w:trPr>
          <w:trHeight w:hRule="exact" w:val="28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EC676D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EC97D0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b/>
                <w:sz w:val="18"/>
              </w:rPr>
              <w:t>int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2CD6EF9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5AE2A9F1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CC16449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231093B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525EB74F" wp14:editId="16AB259F">
                      <wp:simplePos x="0" y="0"/>
                      <wp:positionH relativeFrom="column">
                        <wp:posOffset>433628</wp:posOffset>
                      </wp:positionH>
                      <wp:positionV relativeFrom="paragraph">
                        <wp:posOffset>40024</wp:posOffset>
                      </wp:positionV>
                      <wp:extent cx="673157" cy="172085"/>
                      <wp:effectExtent l="0" t="0" r="12700" b="18415"/>
                      <wp:wrapNone/>
                      <wp:docPr id="68" name="Rounded 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5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423F1E6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25EB74F" id="Rounded Rectangle 68" o:spid="_x0000_s1135" style="position:absolute;left:0;text-align:left;margin-left:34.15pt;margin-top:3.15pt;width:53pt;height:13.5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" fillcolor="window" strokecolor="#b0ccb0" strokeweight="1.25pt">
                      <v:textbox inset="1mm,0,1mm,0">
                        <w:txbxContent>
                          <w:p w14:paraId="4423F1E6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postcount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E3BE58F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5F8663E0" w14:textId="77777777" w:rsidTr="00E52A51">
        <w:trPr>
          <w:trHeight w:hRule="exact" w:val="29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49E5A4B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9FABDA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3495673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59B9B3D6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1B26A02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4999C33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3ECF0906" wp14:editId="2799F0DD">
                      <wp:simplePos x="0" y="0"/>
                      <wp:positionH relativeFrom="column">
                        <wp:posOffset>433630</wp:posOffset>
                      </wp:positionH>
                      <wp:positionV relativeFrom="paragraph">
                        <wp:posOffset>13525</wp:posOffset>
                      </wp:positionV>
                      <wp:extent cx="672920" cy="172085"/>
                      <wp:effectExtent l="0" t="0" r="13335" b="18415"/>
                      <wp:wrapNone/>
                      <wp:docPr id="69" name="Rounded 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92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AD92A74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ECF0906" id="Rounded Rectangle 69" o:spid="_x0000_s1136" style="position:absolute;left:0;text-align:left;margin-left:34.15pt;margin-top:1.05pt;width:53pt;height:13.55pt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5AD92A74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post_time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40A49B0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9604C4A" w14:textId="77777777" w:rsidTr="00E52A51">
        <w:trPr>
          <w:trHeight w:hRule="exact" w:val="30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434FCD9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FD4DE1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Time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458AFE2" w14:textId="77777777" w:rsidR="00F552C2" w:rsidRPr="001843A8" w:rsidRDefault="00F552C2" w:rsidP="00E52A51">
            <w:pPr>
              <w:rPr>
                <w:rFonts w:ascii="Consolas" w:hAnsi="Consolas" w:cs="Consolas"/>
                <w:sz w:val="20"/>
              </w:rPr>
            </w:pPr>
            <w:r w:rsidRPr="00AF5CDC">
              <w:rPr>
                <w:rFonts w:cs="Arial"/>
                <w:sz w:val="20"/>
              </w:rPr>
              <w:t>In the format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1843A8">
              <w:rPr>
                <w:rFonts w:ascii="Consolas" w:hAnsi="Consolas" w:cs="Consolas"/>
                <w:sz w:val="20"/>
              </w:rPr>
              <w:t>"YYYY-MM-DDThh:mm:ss.sTZD"</w:t>
            </w:r>
          </w:p>
        </w:tc>
      </w:tr>
      <w:tr w:rsidR="00F552C2" w14:paraId="1C079919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E5B8EE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985C32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57BA2547" wp14:editId="1B34EA37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20348</wp:posOffset>
                      </wp:positionV>
                      <wp:extent cx="604539" cy="172085"/>
                      <wp:effectExtent l="0" t="0" r="24130" b="18415"/>
                      <wp:wrapNone/>
                      <wp:docPr id="70" name="Rounded 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39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4E90483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7BA2547" id="Rounded Rectangle 70" o:spid="_x0000_s1137" style="position:absolute;left:0;text-align:left;margin-left:39.5pt;margin-top:1.6pt;width:47.6pt;height:13.55pt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74E90483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B9B9DF4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972B68E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A890682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5CB8C6F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CD744AF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742783B6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0D23C48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C5F4FB4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5809F627" wp14:editId="11351C86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26376</wp:posOffset>
                      </wp:positionV>
                      <wp:extent cx="604861" cy="172085"/>
                      <wp:effectExtent l="0" t="0" r="24130" b="18415"/>
                      <wp:wrapNone/>
                      <wp:docPr id="71" name="Rounded 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861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90B2A27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809F627" id="Rounded Rectangle 71" o:spid="_x0000_s1138" style="position:absolute;left:0;text-align:left;margin-left:39.5pt;margin-top:2.1pt;width:47.65pt;height:13.55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190B2A27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F81730D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468A678E" w14:textId="77777777" w:rsidTr="00E52A51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AF4D857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E1C3D2D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63AA55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37ABA842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6B382FC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FB4D39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D93F8CD" wp14:editId="70BCAC2F">
                      <wp:simplePos x="0" y="0"/>
                      <wp:positionH relativeFrom="margin">
                        <wp:posOffset>-46990</wp:posOffset>
                      </wp:positionH>
                      <wp:positionV relativeFrom="paragraph">
                        <wp:posOffset>62230</wp:posOffset>
                      </wp:positionV>
                      <wp:extent cx="1153160" cy="172085"/>
                      <wp:effectExtent l="0" t="0" r="27940" b="18415"/>
                      <wp:wrapNone/>
                      <wp:docPr id="72" name="Rounded 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16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2778003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reply_to_post_id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93F8CD" id="Rounded Rectangle 72" o:spid="_x0000_s1139" style="position:absolute;left:0;text-align:left;margin-left:-3.7pt;margin-top:4.9pt;width:90.8pt;height:13.55pt;z-index:251633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" fillcolor="window" strokecolor="#b0ccb0" strokeweight="1.25pt">
                      <v:textbox inset="1mm,0,1mm,0">
                        <w:txbxContent>
                          <w:p w14:paraId="72778003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reply_to_post_id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725293C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4F6A1068" w14:textId="77777777" w:rsidTr="00E52A51">
        <w:trPr>
          <w:trHeight w:hRule="exact" w:val="2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F62AE1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7BC7D99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52B0BA2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472CC5ED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304355B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37FBA27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11266D81" wp14:editId="0A43AD08">
                      <wp:simplePos x="0" y="0"/>
                      <wp:positionH relativeFrom="margin">
                        <wp:posOffset>269857</wp:posOffset>
                      </wp:positionH>
                      <wp:positionV relativeFrom="paragraph">
                        <wp:posOffset>35588</wp:posOffset>
                      </wp:positionV>
                      <wp:extent cx="886924" cy="172085"/>
                      <wp:effectExtent l="0" t="0" r="27940" b="18415"/>
                      <wp:wrapNone/>
                      <wp:docPr id="73" name="Rounded 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924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501D136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reply_to_uid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1266D81" id="Rounded Rectangle 73" o:spid="_x0000_s1140" style="position:absolute;left:0;text-align:left;margin-left:21.25pt;margin-top:2.8pt;width:69.85pt;height:13.55pt;z-index:251635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" fillcolor="window" strokecolor="#b0ccb0" strokeweight="1.25pt">
                      <v:textbox inset="1mm,0,1mm,0">
                        <w:txbxContent>
                          <w:p w14:paraId="0501D136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reply_to_uid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61538B2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7407EBFB" w14:textId="77777777" w:rsidTr="00E52A51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BB1F6F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55BD106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E6E999C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4167B7D4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EF4F53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66F402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6151C41A" wp14:editId="18DCFC21">
                      <wp:simplePos x="0" y="0"/>
                      <wp:positionH relativeFrom="margin">
                        <wp:posOffset>501868</wp:posOffset>
                      </wp:positionH>
                      <wp:positionV relativeFrom="paragraph">
                        <wp:posOffset>55112</wp:posOffset>
                      </wp:positionV>
                      <wp:extent cx="654590" cy="172085"/>
                      <wp:effectExtent l="0" t="0" r="12700" b="18415"/>
                      <wp:wrapNone/>
                      <wp:docPr id="74" name="Rounded 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A805927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msg_from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151C41A" id="Rounded Rectangle 74" o:spid="_x0000_s1141" style="position:absolute;left:0;text-align:left;margin-left:39.5pt;margin-top:4.35pt;width:51.55pt;height:13.55pt;z-index:25163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3A805927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msg_from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4FBF80C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80598F9" w14:textId="77777777" w:rsidTr="00E52A51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304273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1606137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97E295D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4EA71DC2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9CA472C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0193E18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70C139EE" wp14:editId="3FD8454A">
                      <wp:simplePos x="0" y="0"/>
                      <wp:positionH relativeFrom="margin">
                        <wp:posOffset>497101</wp:posOffset>
                      </wp:positionH>
                      <wp:positionV relativeFrom="paragraph">
                        <wp:posOffset>40745</wp:posOffset>
                      </wp:positionV>
                      <wp:extent cx="654590" cy="172085"/>
                      <wp:effectExtent l="0" t="0" r="12700" b="18415"/>
                      <wp:wrapNone/>
                      <wp:docPr id="75" name="Rounded 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E237062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likes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C139EE" id="Rounded Rectangle 75" o:spid="_x0000_s1142" style="position:absolute;left:0;text-align:left;margin-left:39.15pt;margin-top:3.2pt;width:51.55pt;height:13.55pt;z-index: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" fillcolor="window" strokecolor="#b0ccb0" strokeweight="1.25pt">
                      <v:textbox inset="1mm,0,1mm,0">
                        <w:txbxContent>
                          <w:p w14:paraId="4E237062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likes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3701A21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1058E2CB" w14:textId="77777777" w:rsidTr="00E52A51">
        <w:trPr>
          <w:trHeight w:hRule="exact" w:val="28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C2D7709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73C931F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int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E4FA08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3FCE6FB5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D015013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669C9EE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66E6FC06" wp14:editId="465F71B5">
                      <wp:simplePos x="0" y="0"/>
                      <wp:positionH relativeFrom="margin">
                        <wp:posOffset>492021</wp:posOffset>
                      </wp:positionH>
                      <wp:positionV relativeFrom="paragraph">
                        <wp:posOffset>25116</wp:posOffset>
                      </wp:positionV>
                      <wp:extent cx="654590" cy="172085"/>
                      <wp:effectExtent l="0" t="0" r="12700" b="18415"/>
                      <wp:wrapNone/>
                      <wp:docPr id="76" name="Rounded 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CC103B1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E6FC06" id="Rounded Rectangle 76" o:spid="_x0000_s1143" style="position:absolute;left:0;text-align:left;margin-left:38.75pt;margin-top:2pt;width:51.55pt;height:13.55pt;z-index:251641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1CC103B1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url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374B847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74240A3C" w14:textId="77777777" w:rsidTr="00E52A51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DA04C84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9A45505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05E7E66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5F565DE6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5A9915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5388B17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69A0C70" wp14:editId="6EDBFCCD">
                      <wp:simplePos x="0" y="0"/>
                      <wp:positionH relativeFrom="margin">
                        <wp:posOffset>493395</wp:posOffset>
                      </wp:positionH>
                      <wp:positionV relativeFrom="paragraph">
                        <wp:posOffset>8909</wp:posOffset>
                      </wp:positionV>
                      <wp:extent cx="654590" cy="172085"/>
                      <wp:effectExtent l="0" t="0" r="12700" b="18415"/>
                      <wp:wrapNone/>
                      <wp:docPr id="77" name="Rounded 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E06CCE9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9A0C70" id="Rounded Rectangle 77" o:spid="_x0000_s1144" style="position:absolute;left:0;text-align:left;margin-left:38.85pt;margin-top:.7pt;width:51.55pt;height:13.55pt;z-index: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" fillcolor="window" strokecolor="#b0ccb0" strokeweight="1.25pt">
                      <v:textbox inset="1mm,0,1mm,0">
                        <w:txbxContent>
                          <w:p w14:paraId="1E06CCE9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source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53CFA2D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5990575F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F5D1A52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1C7867F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E7F6D48" w14:textId="77777777" w:rsidR="00F552C2" w:rsidRDefault="00F552C2" w:rsidP="00E52A51">
            <w:pPr>
              <w:rPr>
                <w:sz w:val="20"/>
              </w:rPr>
            </w:pPr>
          </w:p>
        </w:tc>
      </w:tr>
    </w:tbl>
    <w:p w14:paraId="46A1C5E6" w14:textId="77777777" w:rsidR="00F552C2" w:rsidRPr="002D0F19" w:rsidRDefault="00F552C2" w:rsidP="00F552C2"/>
    <w:p w14:paraId="4731E863" w14:textId="6866DFEE" w:rsidR="00F552C2" w:rsidRPr="00F552C2" w:rsidRDefault="00F552C2" w:rsidP="00726F95">
      <w:pPr>
        <w:pStyle w:val="Heading6"/>
      </w:pPr>
      <w:r w:rsidRPr="00F552C2">
        <w:t xml:space="preserve">Sample </w:t>
      </w:r>
      <w:r w:rsidR="001E588E">
        <w:t>input</w:t>
      </w:r>
    </w:p>
    <w:p w14:paraId="60AD0404" w14:textId="78BBD5C2" w:rsidR="00F552C2" w:rsidRPr="004B6DAA" w:rsidRDefault="00F552C2" w:rsidP="00F552C2"/>
    <w:p w14:paraId="5B63D5FB" w14:textId="77777777" w:rsidR="00E07217" w:rsidRDefault="00E07217" w:rsidP="00F552C2"/>
    <w:p w14:paraId="2014DC12" w14:textId="5904636B" w:rsidR="00E07217" w:rsidRDefault="00144E3F" w:rsidP="00F552C2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87E35B1" wp14:editId="2A0EC350">
                <wp:simplePos x="0" y="0"/>
                <wp:positionH relativeFrom="column">
                  <wp:posOffset>-36868</wp:posOffset>
                </wp:positionH>
                <wp:positionV relativeFrom="paragraph">
                  <wp:posOffset>-445606</wp:posOffset>
                </wp:positionV>
                <wp:extent cx="5814060" cy="2790967"/>
                <wp:effectExtent l="0" t="0" r="15240" b="2857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790967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E8E4B9" w14:textId="04813B80" w:rsidR="00981C29" w:rsidRPr="00B36F1D" w:rsidRDefault="00981C29" w:rsidP="00F552C2">
                            <w:pPr>
                              <w:pStyle w:val="JSON"/>
                            </w:pPr>
                            <w:r>
                              <w:t>input = ‘</w:t>
                            </w:r>
                            <w:r w:rsidRPr="00B36F1D">
                              <w:t>[</w:t>
                            </w:r>
                          </w:p>
                          <w:p w14:paraId="109B639A" w14:textId="77777777" w:rsidR="00981C29" w:rsidRPr="00B36F1D" w:rsidRDefault="00981C29" w:rsidP="00F552C2">
                            <w:pPr>
                              <w:pStyle w:val="JSON"/>
                            </w:pPr>
                            <w:r w:rsidRPr="00B36F1D">
                              <w:t xml:space="preserve">  {</w:t>
                            </w:r>
                          </w:p>
                          <w:p w14:paraId="3448CEFB" w14:textId="77777777" w:rsidR="00981C29" w:rsidRPr="00E51F4E" w:rsidRDefault="00981C29" w:rsidP="00F552C2">
                            <w:pPr>
                              <w:pStyle w:val="JSON"/>
                            </w:pPr>
                            <w:r w:rsidRPr="00B36F1D"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"title"</w:t>
                            </w:r>
                            <w:r w:rsidRPr="00E51F4E">
                              <w:t xml:space="preserve">: </w:t>
                            </w:r>
                            <w:r w:rsidRPr="00E51F4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t>,</w:t>
                            </w:r>
                          </w:p>
                          <w:p w14:paraId="68394A53" w14:textId="77777777" w:rsidR="00981C29" w:rsidRPr="00E51F4E" w:rsidRDefault="00981C29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"type"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8E53581" w14:textId="77777777" w:rsidR="00981C29" w:rsidRPr="00E51F4E" w:rsidRDefault="00981C29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"user_id"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"anon_user"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C429086" w14:textId="77777777" w:rsidR="00981C29" w:rsidRPr="00E51F4E" w:rsidRDefault="00981C29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"screen_name"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"anon_user"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0AF257D" w14:textId="77777777" w:rsidR="00981C29" w:rsidRPr="00E51F4E" w:rsidRDefault="00981C29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"userjoindate"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A3E3130" w14:textId="77777777" w:rsidR="00981C29" w:rsidRPr="00E51F4E" w:rsidRDefault="00981C29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"postcount"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EF1ACD2" w14:textId="77777777" w:rsidR="00981C29" w:rsidRPr="00E51F4E" w:rsidRDefault="00981C29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"post_time"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"2016-10-17T03:35:13.830Z"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687FB879" w14:textId="77777777" w:rsidR="00981C29" w:rsidRPr="00E51F4E" w:rsidRDefault="00981C29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"466382190189470_606986016129086"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6D4DF0A" w14:textId="77777777" w:rsidR="00981C29" w:rsidRPr="00E51F4E" w:rsidRDefault="00981C29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"content"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"You served the nation with great dignity and commanded great love and respect from the people. Rest in peace, Sir"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2F7D3762" w14:textId="77777777" w:rsidR="00981C29" w:rsidRPr="00E51F4E" w:rsidRDefault="00981C29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"reply_to_post_id"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1C27FA4" w14:textId="77777777" w:rsidR="00981C29" w:rsidRPr="00E51F4E" w:rsidRDefault="00981C29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"reply_to_uid"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4DA7BD00" w14:textId="77777777" w:rsidR="00981C29" w:rsidRPr="00E51F4E" w:rsidRDefault="00981C29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"msg_from"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>
                              <w:rPr>
                                <w:color w:val="B0311C"/>
                              </w:rPr>
                              <w:t>anon_user_2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370A7DBF" w14:textId="77777777" w:rsidR="00981C29" w:rsidRPr="00E51F4E" w:rsidRDefault="00981C29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"likes"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2886CC93" w14:textId="77777777" w:rsidR="00981C29" w:rsidRPr="00E51F4E" w:rsidRDefault="00981C29" w:rsidP="00F552C2">
                            <w:pPr>
                              <w:pStyle w:val="JSON"/>
                              <w:rPr>
                                <w:lang w:eastAsia="en-SG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"url"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"https://www.facebook.com/masagos/posts/606986016129086"</w:t>
                            </w:r>
                            <w:r w:rsidRPr="00E51F4E">
                              <w:rPr>
                                <w:lang w:eastAsia="en-SG"/>
                              </w:rPr>
                              <w:t>,</w:t>
                            </w:r>
                          </w:p>
                          <w:p w14:paraId="5662E21E" w14:textId="77777777" w:rsidR="00981C29" w:rsidRPr="00AA2C71" w:rsidRDefault="00981C29" w:rsidP="00F552C2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"source"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"facebook"</w:t>
                            </w:r>
                          </w:p>
                          <w:p w14:paraId="2A897403" w14:textId="77777777" w:rsidR="00981C29" w:rsidRPr="00B36F1D" w:rsidRDefault="00981C29" w:rsidP="00F552C2">
                            <w:pPr>
                              <w:pStyle w:val="JSON"/>
                            </w:pPr>
                            <w:r w:rsidRPr="00B36F1D">
                              <w:t xml:space="preserve">  }</w:t>
                            </w:r>
                          </w:p>
                          <w:p w14:paraId="76346C21" w14:textId="5CEEB7FF" w:rsidR="00981C29" w:rsidRPr="00CF31FC" w:rsidRDefault="00981C29" w:rsidP="00F552C2">
                            <w:pPr>
                              <w:pStyle w:val="JSON"/>
                              <w:rPr>
                                <w:color w:val="3C7483" w:themeColor="accent3" w:themeShade="80"/>
                              </w:rPr>
                            </w:pPr>
                            <w:r w:rsidRPr="00B36F1D">
                              <w:t>]</w:t>
                            </w:r>
                            <w:r>
                              <w:t>’</w:t>
                            </w:r>
                          </w:p>
                          <w:p w14:paraId="54253469" w14:textId="77777777" w:rsidR="00981C29" w:rsidRPr="00CF31FC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E35B1" id="Rounded Rectangle 78" o:spid="_x0000_s1145" style="position:absolute;margin-left:-2.9pt;margin-top:-35.1pt;width:457.8pt;height:219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" fillcolor="#e2ece3 [660]" strokecolor="#b0ccb0" strokeweight="1.25pt">
                <v:textbox inset="1mm,0,1mm,0">
                  <w:txbxContent>
                    <w:p w14:paraId="5BE8E4B9" w14:textId="04813B80" w:rsidR="00981C29" w:rsidRPr="00B36F1D" w:rsidRDefault="00981C29" w:rsidP="00F552C2">
                      <w:pPr>
                        <w:pStyle w:val="JSON"/>
                      </w:pPr>
                      <w:r>
                        <w:t>input = ‘</w:t>
                      </w:r>
                      <w:r w:rsidRPr="00B36F1D">
                        <w:t>[</w:t>
                      </w:r>
                    </w:p>
                    <w:p w14:paraId="109B639A" w14:textId="77777777" w:rsidR="00981C29" w:rsidRPr="00B36F1D" w:rsidRDefault="00981C29" w:rsidP="00F552C2">
                      <w:pPr>
                        <w:pStyle w:val="JSON"/>
                      </w:pPr>
                      <w:r w:rsidRPr="00B36F1D">
                        <w:t xml:space="preserve">  {</w:t>
                      </w:r>
                    </w:p>
                    <w:p w14:paraId="3448CEFB" w14:textId="77777777" w:rsidR="00981C29" w:rsidRPr="00E51F4E" w:rsidRDefault="00981C29" w:rsidP="00F552C2">
                      <w:pPr>
                        <w:pStyle w:val="JSON"/>
                      </w:pPr>
                      <w:r w:rsidRPr="00B36F1D"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"title"</w:t>
                      </w:r>
                      <w:r w:rsidRPr="00E51F4E">
                        <w:t xml:space="preserve">: </w:t>
                      </w:r>
                      <w:r w:rsidRPr="00E51F4E">
                        <w:rPr>
                          <w:color w:val="B0311C"/>
                        </w:rPr>
                        <w:t>"-"</w:t>
                      </w:r>
                      <w:r w:rsidRPr="00E51F4E">
                        <w:t>,</w:t>
                      </w:r>
                    </w:p>
                    <w:p w14:paraId="68394A53" w14:textId="77777777" w:rsidR="00981C29" w:rsidRPr="00E51F4E" w:rsidRDefault="00981C29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"type"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8E53581" w14:textId="77777777" w:rsidR="00981C29" w:rsidRPr="00E51F4E" w:rsidRDefault="00981C29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"user_id"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"anon_user"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C429086" w14:textId="77777777" w:rsidR="00981C29" w:rsidRPr="00E51F4E" w:rsidRDefault="00981C29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"screen_name"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"anon_user"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0AF257D" w14:textId="77777777" w:rsidR="00981C29" w:rsidRPr="00E51F4E" w:rsidRDefault="00981C29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"userjoindate"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A3E3130" w14:textId="77777777" w:rsidR="00981C29" w:rsidRPr="00E51F4E" w:rsidRDefault="00981C29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"postcount"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EF1ACD2" w14:textId="77777777" w:rsidR="00981C29" w:rsidRPr="00E51F4E" w:rsidRDefault="00981C29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"post_time"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"2016-10-17T03:35:13.830Z"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687FB879" w14:textId="77777777" w:rsidR="00981C29" w:rsidRPr="00E51F4E" w:rsidRDefault="00981C29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"post_id"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"466382190189470_606986016129086"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6D4DF0A" w14:textId="77777777" w:rsidR="00981C29" w:rsidRPr="00E51F4E" w:rsidRDefault="00981C29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"content"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"You served the nation with great dignity and commanded great love and respect from the people. Rest in peace, Sir"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2F7D3762" w14:textId="77777777" w:rsidR="00981C29" w:rsidRPr="00E51F4E" w:rsidRDefault="00981C29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"reply_to_post_id"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1C27FA4" w14:textId="77777777" w:rsidR="00981C29" w:rsidRPr="00E51F4E" w:rsidRDefault="00981C29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"reply_to_uid"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4DA7BD00" w14:textId="77777777" w:rsidR="00981C29" w:rsidRPr="00E51F4E" w:rsidRDefault="00981C29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"msg_from"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>
                        <w:rPr>
                          <w:color w:val="B0311C"/>
                        </w:rPr>
                        <w:t>anon_user_2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370A7DBF" w14:textId="77777777" w:rsidR="00981C29" w:rsidRPr="00E51F4E" w:rsidRDefault="00981C29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"likes"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2886CC93" w14:textId="77777777" w:rsidR="00981C29" w:rsidRPr="00E51F4E" w:rsidRDefault="00981C29" w:rsidP="00F552C2">
                      <w:pPr>
                        <w:pStyle w:val="JSON"/>
                        <w:rPr>
                          <w:lang w:eastAsia="en-SG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"url"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"https://www.facebook.com/masagos/posts/606986016129086"</w:t>
                      </w:r>
                      <w:r w:rsidRPr="00E51F4E">
                        <w:rPr>
                          <w:lang w:eastAsia="en-SG"/>
                        </w:rPr>
                        <w:t>,</w:t>
                      </w:r>
                    </w:p>
                    <w:p w14:paraId="5662E21E" w14:textId="77777777" w:rsidR="00981C29" w:rsidRPr="00AA2C71" w:rsidRDefault="00981C29" w:rsidP="00F552C2">
                      <w:pPr>
                        <w:pStyle w:val="JSON"/>
                        <w:rPr>
                          <w:color w:val="B0311C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"source"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"facebook"</w:t>
                      </w:r>
                    </w:p>
                    <w:p w14:paraId="2A897403" w14:textId="77777777" w:rsidR="00981C29" w:rsidRPr="00B36F1D" w:rsidRDefault="00981C29" w:rsidP="00F552C2">
                      <w:pPr>
                        <w:pStyle w:val="JSON"/>
                      </w:pPr>
                      <w:r w:rsidRPr="00B36F1D">
                        <w:t xml:space="preserve">  }</w:t>
                      </w:r>
                    </w:p>
                    <w:p w14:paraId="76346C21" w14:textId="5CEEB7FF" w:rsidR="00981C29" w:rsidRPr="00CF31FC" w:rsidRDefault="00981C29" w:rsidP="00F552C2">
                      <w:pPr>
                        <w:pStyle w:val="JSON"/>
                        <w:rPr>
                          <w:color w:val="3C7483" w:themeColor="accent3" w:themeShade="80"/>
                        </w:rPr>
                      </w:pPr>
                      <w:r w:rsidRPr="00B36F1D">
                        <w:t>]</w:t>
                      </w:r>
                      <w:r>
                        <w:t>’</w:t>
                      </w:r>
                    </w:p>
                    <w:p w14:paraId="54253469" w14:textId="77777777" w:rsidR="00981C29" w:rsidRPr="00CF31FC" w:rsidRDefault="00981C29" w:rsidP="00F552C2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B4B68DE" w14:textId="77777777" w:rsidR="00E07217" w:rsidRDefault="00E07217" w:rsidP="00F552C2"/>
    <w:p w14:paraId="7702EDAD" w14:textId="77777777" w:rsidR="00E07217" w:rsidRDefault="00E07217" w:rsidP="00F552C2"/>
    <w:p w14:paraId="46650EAB" w14:textId="77777777" w:rsidR="00E07217" w:rsidRDefault="00E07217" w:rsidP="00F552C2"/>
    <w:p w14:paraId="2DF083AC" w14:textId="77777777" w:rsidR="00E07217" w:rsidRDefault="00E07217" w:rsidP="00F552C2"/>
    <w:p w14:paraId="7EF8373F" w14:textId="77777777" w:rsidR="00E07217" w:rsidRDefault="00E07217" w:rsidP="00F552C2"/>
    <w:p w14:paraId="136C5CF5" w14:textId="77777777" w:rsidR="00E07217" w:rsidRDefault="00E07217" w:rsidP="00F552C2"/>
    <w:p w14:paraId="3F36DA3A" w14:textId="77777777" w:rsidR="00E07217" w:rsidRDefault="00E07217" w:rsidP="00F552C2"/>
    <w:p w14:paraId="45C76698" w14:textId="77777777" w:rsidR="00E07217" w:rsidRDefault="00E07217" w:rsidP="00726F95">
      <w:pPr>
        <w:pStyle w:val="Heading6"/>
      </w:pPr>
      <w:r>
        <w:t>Sample calls</w:t>
      </w:r>
    </w:p>
    <w:p w14:paraId="660E86C9" w14:textId="77777777" w:rsidR="004B4CD8" w:rsidRDefault="004B4CD8" w:rsidP="004B4CD8">
      <w:r>
        <w:t>Without target object specification:</w:t>
      </w:r>
    </w:p>
    <w:p w14:paraId="5655C0A2" w14:textId="77777777" w:rsidR="004B4CD8" w:rsidRDefault="004B4CD8" w:rsidP="004B4CD8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7183CA49" wp14:editId="67F44708">
                <wp:simplePos x="0" y="0"/>
                <wp:positionH relativeFrom="column">
                  <wp:posOffset>-26670</wp:posOffset>
                </wp:positionH>
                <wp:positionV relativeFrom="paragraph">
                  <wp:posOffset>29210</wp:posOffset>
                </wp:positionV>
                <wp:extent cx="5814060" cy="1548130"/>
                <wp:effectExtent l="0" t="0" r="15240" b="13970"/>
                <wp:wrapNone/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5481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E3B138D" w14:textId="77777777" w:rsidR="004B4CD8" w:rsidRPr="00EB5B6F" w:rsidRDefault="004B4CD8" w:rsidP="004B4C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service.analyze_sentimo_full_dataset_on_the_fly(dataset = input, targets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,domain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2B69E12A" w14:textId="77777777" w:rsidR="004B4CD8" w:rsidRPr="00EB5B6F" w:rsidRDefault="004B4CD8" w:rsidP="004B4C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7EFD30A" w14:textId="77777777" w:rsidR="004B4CD8" w:rsidRPr="00EB5B6F" w:rsidRDefault="004B4CD8" w:rsidP="004B4C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667FE4BF" w14:textId="77777777" w:rsidR="004B4CD8" w:rsidRPr="00EB5B6F" w:rsidRDefault="004B4CD8" w:rsidP="004B4C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5377637B" w14:textId="77777777" w:rsidR="004B4CD8" w:rsidRPr="00EB5B6F" w:rsidRDefault="004B4CD8" w:rsidP="004B4C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26303556" w14:textId="77777777" w:rsidR="004B4CD8" w:rsidRPr="00EB5B6F" w:rsidRDefault="004B4CD8" w:rsidP="004B4C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console.log(res)</w:t>
                            </w:r>
                          </w:p>
                          <w:p w14:paraId="227ADAF1" w14:textId="77777777" w:rsidR="004B4CD8" w:rsidRPr="00EB5B6F" w:rsidRDefault="004B4CD8" w:rsidP="004B4C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E2E19F4" w14:textId="77777777" w:rsidR="004B4CD8" w:rsidRPr="00EB5B6F" w:rsidRDefault="004B4CD8" w:rsidP="004B4C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3CA49" id="Rounded Rectangle 117" o:spid="_x0000_s1146" style="position:absolute;margin-left:-2.1pt;margin-top:2.3pt;width:457.8pt;height:121.9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" fillcolor="#e2ece3 [660]" strokecolor="#b0ccb0" strokeweight="1.25pt">
                <v:textbox inset="1mm,0,1mm,0">
                  <w:txbxContent>
                    <w:p w14:paraId="2E3B138D" w14:textId="77777777" w:rsidR="004B4CD8" w:rsidRPr="00EB5B6F" w:rsidRDefault="004B4CD8" w:rsidP="004B4C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service.analyze_sentimo_full_dataset_on_the_fly(dataset = input, targets = </w:t>
                      </w:r>
                      <w:r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EB5B6F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,domain = </w:t>
                      </w:r>
                      <w:r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EB5B6F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</w:t>
                      </w:r>
                      <w:r w:rsidRPr="00EB5B6F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2B69E12A" w14:textId="77777777" w:rsidR="004B4CD8" w:rsidRPr="00EB5B6F" w:rsidRDefault="004B4CD8" w:rsidP="004B4C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7EFD30A" w14:textId="77777777" w:rsidR="004B4CD8" w:rsidRPr="00EB5B6F" w:rsidRDefault="004B4CD8" w:rsidP="004B4C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B5B6F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667FE4BF" w14:textId="77777777" w:rsidR="004B4CD8" w:rsidRPr="00EB5B6F" w:rsidRDefault="004B4CD8" w:rsidP="004B4C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5377637B" w14:textId="77777777" w:rsidR="004B4CD8" w:rsidRPr="00EB5B6F" w:rsidRDefault="004B4CD8" w:rsidP="004B4C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EB5B6F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26303556" w14:textId="77777777" w:rsidR="004B4CD8" w:rsidRPr="00EB5B6F" w:rsidRDefault="004B4CD8" w:rsidP="004B4C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console.log(res)</w:t>
                      </w:r>
                    </w:p>
                    <w:p w14:paraId="227ADAF1" w14:textId="77777777" w:rsidR="004B4CD8" w:rsidRPr="00EB5B6F" w:rsidRDefault="004B4CD8" w:rsidP="004B4C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5E2E19F4" w14:textId="77777777" w:rsidR="004B4CD8" w:rsidRPr="00EB5B6F" w:rsidRDefault="004B4CD8" w:rsidP="004B4CD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CBEB1B" w14:textId="77777777" w:rsidR="004B4CD8" w:rsidRDefault="004B4CD8" w:rsidP="004B4CD8"/>
    <w:p w14:paraId="540745FF" w14:textId="77777777" w:rsidR="004B4CD8" w:rsidRDefault="004B4CD8" w:rsidP="004B4CD8"/>
    <w:p w14:paraId="361523A6" w14:textId="77777777" w:rsidR="004B4CD8" w:rsidRDefault="004B4CD8" w:rsidP="004B4CD8"/>
    <w:p w14:paraId="6405733D" w14:textId="77777777" w:rsidR="004B4CD8" w:rsidRDefault="004B4CD8" w:rsidP="004B4CD8"/>
    <w:p w14:paraId="4022E67E" w14:textId="77777777" w:rsidR="004B4CD8" w:rsidRDefault="004B4CD8" w:rsidP="004B4CD8"/>
    <w:p w14:paraId="15F148DE" w14:textId="77777777" w:rsidR="004B4CD8" w:rsidRDefault="004B4CD8" w:rsidP="004B4CD8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2155E921" wp14:editId="77DD6E0D">
                <wp:simplePos x="0" y="0"/>
                <wp:positionH relativeFrom="column">
                  <wp:posOffset>-26670</wp:posOffset>
                </wp:positionH>
                <wp:positionV relativeFrom="paragraph">
                  <wp:posOffset>326899</wp:posOffset>
                </wp:positionV>
                <wp:extent cx="5814060" cy="1539089"/>
                <wp:effectExtent l="0" t="0" r="15240" b="10795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53908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A68DA5" w14:textId="77777777" w:rsidR="004B4CD8" w:rsidRPr="00EB5B6F" w:rsidRDefault="004B4CD8" w:rsidP="004B4C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service.analyze_sentimo_full_dataset_on_the_fly(dataset = input, targets = 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'sir,phone'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,domain = 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'transport'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(errors, response){</w:t>
                            </w:r>
                          </w:p>
                          <w:p w14:paraId="7594AAE9" w14:textId="77777777" w:rsidR="004B4CD8" w:rsidRPr="00EB5B6F" w:rsidRDefault="004B4CD8" w:rsidP="004B4C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36DA0C8" w14:textId="77777777" w:rsidR="004B4CD8" w:rsidRPr="00EB5B6F" w:rsidRDefault="004B4CD8" w:rsidP="004B4C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(errors){</w:t>
                            </w:r>
                          </w:p>
                          <w:p w14:paraId="7FBE0779" w14:textId="77777777" w:rsidR="004B4CD8" w:rsidRPr="00EB5B6F" w:rsidRDefault="004B4CD8" w:rsidP="004B4C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console.log(errors)</w:t>
                            </w:r>
                          </w:p>
                          <w:p w14:paraId="38319F99" w14:textId="77777777" w:rsidR="004B4CD8" w:rsidRPr="00EB5B6F" w:rsidRDefault="004B4CD8" w:rsidP="004B4C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62C4871F" w14:textId="77777777" w:rsidR="004B4CD8" w:rsidRPr="00EB5B6F" w:rsidRDefault="004B4CD8" w:rsidP="004B4C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console.log(res)</w:t>
                            </w:r>
                          </w:p>
                          <w:p w14:paraId="2880A899" w14:textId="77777777" w:rsidR="004B4CD8" w:rsidRPr="00EB5B6F" w:rsidRDefault="004B4CD8" w:rsidP="004B4C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AD0C47B" w14:textId="77777777" w:rsidR="004B4CD8" w:rsidRPr="00EB5B6F" w:rsidRDefault="004B4CD8" w:rsidP="004B4C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B5B6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5E921" id="Rounded Rectangle 119" o:spid="_x0000_s1147" style="position:absolute;margin-left:-2.1pt;margin-top:25.75pt;width:457.8pt;height:121.2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" fillcolor="#e2ece3 [660]" strokecolor="#b0ccb0" strokeweight="1.25pt">
                <v:textbox inset="1mm,0,1mm,0">
                  <w:txbxContent>
                    <w:p w14:paraId="29A68DA5" w14:textId="77777777" w:rsidR="004B4CD8" w:rsidRPr="00EB5B6F" w:rsidRDefault="004B4CD8" w:rsidP="004B4C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service.analyze_sentimo_full_dataset_on_the_fly(dataset = input, targets = </w:t>
                      </w:r>
                      <w:r w:rsidRPr="00EB5B6F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'sir,phone'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,domain = </w:t>
                      </w:r>
                      <w:r w:rsidRPr="00EB5B6F">
                        <w:rPr>
                          <w:rFonts w:ascii="Times New Roman" w:hAnsi="Times New Roman" w:cs="Times New Roman"/>
                          <w:color w:val="2A00FF"/>
                          <w:sz w:val="20"/>
                          <w:szCs w:val="20"/>
                          <w:lang w:val="en-US"/>
                        </w:rPr>
                        <w:t>'transport'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</w:t>
                      </w:r>
                      <w:r w:rsidRPr="00EB5B6F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(errors, response){</w:t>
                      </w:r>
                    </w:p>
                    <w:p w14:paraId="7594AAE9" w14:textId="77777777" w:rsidR="004B4CD8" w:rsidRPr="00EB5B6F" w:rsidRDefault="004B4CD8" w:rsidP="004B4C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36DA0C8" w14:textId="77777777" w:rsidR="004B4CD8" w:rsidRPr="00EB5B6F" w:rsidRDefault="004B4CD8" w:rsidP="004B4C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B5B6F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(errors){</w:t>
                      </w:r>
                    </w:p>
                    <w:p w14:paraId="7FBE0779" w14:textId="77777777" w:rsidR="004B4CD8" w:rsidRPr="00EB5B6F" w:rsidRDefault="004B4CD8" w:rsidP="004B4C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console.log(errors)</w:t>
                      </w:r>
                    </w:p>
                    <w:p w14:paraId="38319F99" w14:textId="77777777" w:rsidR="004B4CD8" w:rsidRPr="00EB5B6F" w:rsidRDefault="004B4CD8" w:rsidP="004B4C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  <w:r w:rsidRPr="00EB5B6F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62C4871F" w14:textId="77777777" w:rsidR="004B4CD8" w:rsidRPr="00EB5B6F" w:rsidRDefault="004B4CD8" w:rsidP="004B4C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console.log(res)</w:t>
                      </w:r>
                    </w:p>
                    <w:p w14:paraId="2880A899" w14:textId="77777777" w:rsidR="004B4CD8" w:rsidRPr="00EB5B6F" w:rsidRDefault="004B4CD8" w:rsidP="004B4C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6AD0C47B" w14:textId="77777777" w:rsidR="004B4CD8" w:rsidRPr="00EB5B6F" w:rsidRDefault="004B4CD8" w:rsidP="004B4CD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B5B6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</v:roundrect>
            </w:pict>
          </mc:Fallback>
        </mc:AlternateContent>
      </w:r>
      <w:r>
        <w:t>With target object specification:</w:t>
      </w:r>
    </w:p>
    <w:p w14:paraId="64851F00" w14:textId="77777777" w:rsidR="004B4CD8" w:rsidRPr="00DB3995" w:rsidRDefault="004B4CD8" w:rsidP="004B4CD8"/>
    <w:p w14:paraId="62031F3C" w14:textId="77777777" w:rsidR="004B4CD8" w:rsidRDefault="004B4CD8" w:rsidP="004B4CD8"/>
    <w:p w14:paraId="2CD231A4" w14:textId="77777777" w:rsidR="004B4CD8" w:rsidRDefault="004B4CD8" w:rsidP="004B4CD8"/>
    <w:p w14:paraId="16C72930" w14:textId="77777777" w:rsidR="004B4CD8" w:rsidRDefault="004B4CD8" w:rsidP="004B4CD8"/>
    <w:p w14:paraId="7C753A7A" w14:textId="77777777" w:rsidR="00C820B9" w:rsidRDefault="00C820B9" w:rsidP="00C820B9"/>
    <w:p w14:paraId="3851610B" w14:textId="77777777" w:rsidR="00C820B9" w:rsidRDefault="00C820B9" w:rsidP="00C820B9"/>
    <w:p w14:paraId="2504AD41" w14:textId="77777777" w:rsidR="00C820B9" w:rsidRDefault="00C820B9" w:rsidP="00C820B9"/>
    <w:p w14:paraId="101D9FCC" w14:textId="5C9287EB" w:rsidR="00F552C2" w:rsidRPr="00C820B9" w:rsidRDefault="00F552C2" w:rsidP="00C820B9">
      <w:pPr>
        <w:pStyle w:val="Heading4"/>
        <w:rPr>
          <w:sz w:val="26"/>
          <w:szCs w:val="26"/>
        </w:rPr>
      </w:pPr>
      <w:r w:rsidRPr="009815F4">
        <w:t>Response</w:t>
      </w:r>
    </w:p>
    <w:p w14:paraId="5B8813AC" w14:textId="77777777" w:rsidR="00F552C2" w:rsidRPr="000F5E20" w:rsidRDefault="00F552C2" w:rsidP="00726F95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371"/>
      </w:tblGrid>
      <w:tr w:rsidR="00F552C2" w14:paraId="6A4AF489" w14:textId="77777777" w:rsidTr="00E52A51">
        <w:trPr>
          <w:trHeight w:val="664"/>
        </w:trPr>
        <w:tc>
          <w:tcPr>
            <w:tcW w:w="1101" w:type="dxa"/>
            <w:tcBorders>
              <w:right w:val="dotted" w:sz="4" w:space="0" w:color="auto"/>
            </w:tcBorders>
          </w:tcPr>
          <w:p w14:paraId="0E67A107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30BF5772" wp14:editId="378A7C78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79" name="Rounded 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891304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0BF5772" id="Rounded Rectangle 79" o:spid="_x0000_s1148" style="position:absolute;left:0;text-align:left;margin-left:-1.95pt;margin-top:15.05pt;width:48.2pt;height:13.6pt;z-index: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" fillcolor="white [3201]" strokecolor="#b0ccb0 [3205]" strokeweight="1.25pt">
                      <v:textbox inset="1mm,0,1mm,0">
                        <w:txbxContent>
                          <w:p w14:paraId="06891304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38994077" w14:textId="77777777" w:rsidR="00F552C2" w:rsidRPr="004B6DAA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Returns the domain name, target object and sentiment associated with it</w:t>
            </w:r>
          </w:p>
        </w:tc>
      </w:tr>
      <w:tr w:rsidR="00F552C2" w14:paraId="4902D5C1" w14:textId="77777777" w:rsidTr="00E52A51">
        <w:trPr>
          <w:trHeight w:val="237"/>
        </w:trPr>
        <w:tc>
          <w:tcPr>
            <w:tcW w:w="1101" w:type="dxa"/>
            <w:tcBorders>
              <w:right w:val="dotted" w:sz="4" w:space="0" w:color="auto"/>
            </w:tcBorders>
          </w:tcPr>
          <w:p w14:paraId="58942DC5" w14:textId="77777777" w:rsidR="00F552C2" w:rsidRPr="00A06D5A" w:rsidRDefault="00F552C2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47ACBE06" w14:textId="77777777" w:rsidR="00F552C2" w:rsidRPr="005F20CD" w:rsidRDefault="00F552C2" w:rsidP="00E52A51">
            <w:pPr>
              <w:rPr>
                <w:sz w:val="20"/>
              </w:rPr>
            </w:pPr>
          </w:p>
        </w:tc>
      </w:tr>
      <w:tr w:rsidR="00F552C2" w14:paraId="0454A746" w14:textId="77777777" w:rsidTr="00E52A51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0CCF2455" w14:textId="77777777" w:rsidR="00F552C2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56D5C914" wp14:editId="628FFB06">
                      <wp:simplePos x="0" y="0"/>
                      <wp:positionH relativeFrom="column">
                        <wp:posOffset>-26063</wp:posOffset>
                      </wp:positionH>
                      <wp:positionV relativeFrom="paragraph">
                        <wp:posOffset>78237</wp:posOffset>
                      </wp:positionV>
                      <wp:extent cx="616557" cy="172529"/>
                      <wp:effectExtent l="0" t="0" r="12700" b="18415"/>
                      <wp:wrapNone/>
                      <wp:docPr id="80" name="Rounded 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5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BA32FBB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D5C914" id="Rounded Rectangle 80" o:spid="_x0000_s1149" style="position:absolute;left:0;text-align:left;margin-left:-2.05pt;margin-top:6.15pt;width:48.55pt;height:13.6pt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6BA32FBB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01B194D8" w14:textId="77777777" w:rsidR="00F552C2" w:rsidRDefault="00F552C2" w:rsidP="00E52A51">
            <w:pPr>
              <w:rPr>
                <w:sz w:val="20"/>
              </w:rPr>
            </w:pPr>
          </w:p>
          <w:p w14:paraId="14A7CC48" w14:textId="77777777" w:rsidR="00F552C2" w:rsidRPr="000F5E20" w:rsidRDefault="00F552C2" w:rsidP="00E52A51">
            <w:pPr>
              <w:rPr>
                <w:sz w:val="20"/>
              </w:rPr>
            </w:pPr>
          </w:p>
        </w:tc>
      </w:tr>
      <w:tr w:rsidR="00F552C2" w14:paraId="5312CD1A" w14:textId="77777777" w:rsidTr="00E52A51">
        <w:trPr>
          <w:trHeight w:val="363"/>
        </w:trPr>
        <w:tc>
          <w:tcPr>
            <w:tcW w:w="1101" w:type="dxa"/>
            <w:tcBorders>
              <w:right w:val="dotted" w:sz="4" w:space="0" w:color="auto"/>
            </w:tcBorders>
          </w:tcPr>
          <w:p w14:paraId="3EA1ECFD" w14:textId="77777777" w:rsidR="00F552C2" w:rsidRPr="006E3E3A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b/>
                <w:noProof/>
                <w:sz w:val="18"/>
                <w:lang w:eastAsia="en-SG"/>
              </w:rPr>
              <w:lastRenderedPageBreak/>
              <w:t>String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650D8777" w14:textId="77777777" w:rsidR="00F552C2" w:rsidRPr="000F5E20" w:rsidRDefault="00F552C2" w:rsidP="00E52A51">
            <w:pPr>
              <w:rPr>
                <w:sz w:val="20"/>
              </w:rPr>
            </w:pPr>
          </w:p>
        </w:tc>
      </w:tr>
      <w:tr w:rsidR="00F552C2" w14:paraId="0A512546" w14:textId="77777777" w:rsidTr="00E52A51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1353355D" w14:textId="77777777" w:rsidR="00F552C2" w:rsidRDefault="00F552C2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489E118F" wp14:editId="731488DE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81" name="Rounded 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F82DBE" w14:textId="77777777" w:rsidR="00981C29" w:rsidRPr="00426F65" w:rsidRDefault="00981C29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9E118F" id="Rounded Rectangle 81" o:spid="_x0000_s1150" style="position:absolute;left:0;text-align:left;margin-left:4.05pt;margin-top:4.85pt;width:42.1pt;height:13.6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1CF82DBE" w14:textId="77777777" w:rsidR="00981C29" w:rsidRPr="00426F65" w:rsidRDefault="00981C29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32FF3B" w14:textId="77777777" w:rsidR="00F552C2" w:rsidRPr="00AF3C7B" w:rsidRDefault="00F552C2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11768175" w14:textId="77777777" w:rsidR="00F552C2" w:rsidRPr="000F5E20" w:rsidRDefault="00F552C2" w:rsidP="00E52A51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F552C2" w14:paraId="1180A922" w14:textId="77777777" w:rsidTr="00E52A51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660F91A5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7E534F03" w14:textId="77777777" w:rsidR="00F552C2" w:rsidRDefault="00F552C2" w:rsidP="00E52A51">
            <w:pPr>
              <w:rPr>
                <w:noProof/>
                <w:lang w:eastAsia="en-SG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5D0B31C1" w14:textId="3F24A0D1" w:rsidR="00F552C2" w:rsidRDefault="00F552C2" w:rsidP="00B23B69">
            <w:r w:rsidRPr="005F20CD">
              <w:rPr>
                <w:rFonts w:cs="Consolas"/>
                <w:sz w:val="20"/>
                <w:szCs w:val="20"/>
              </w:rPr>
              <w:t>1 if successful</w:t>
            </w:r>
            <w:r w:rsidR="00B23B69">
              <w:rPr>
                <w:rFonts w:cs="Consolas"/>
                <w:sz w:val="20"/>
                <w:szCs w:val="20"/>
              </w:rPr>
              <w:t>.</w:t>
            </w:r>
            <w:r w:rsidRPr="005F20CD">
              <w:rPr>
                <w:rFonts w:cs="Consolas"/>
                <w:sz w:val="20"/>
                <w:szCs w:val="20"/>
              </w:rPr>
              <w:t xml:space="preserve"> </w:t>
            </w:r>
            <w:r w:rsidR="00B23B69">
              <w:rPr>
                <w:rFonts w:cs="Consolas"/>
                <w:sz w:val="20"/>
                <w:szCs w:val="20"/>
              </w:rPr>
              <w:t>I</w:t>
            </w:r>
            <w:r w:rsidR="00B23B69" w:rsidRPr="005F20CD">
              <w:rPr>
                <w:rFonts w:cs="Consolas"/>
                <w:sz w:val="20"/>
                <w:szCs w:val="20"/>
              </w:rPr>
              <w:t xml:space="preserve">f </w:t>
            </w:r>
            <w:r w:rsidRPr="005F20CD">
              <w:rPr>
                <w:rFonts w:cs="Consolas"/>
                <w:sz w:val="20"/>
                <w:szCs w:val="20"/>
              </w:rPr>
              <w:t>not</w:t>
            </w:r>
            <w:r w:rsidR="00B23B69">
              <w:rPr>
                <w:rFonts w:cs="Consolas"/>
                <w:sz w:val="20"/>
                <w:szCs w:val="20"/>
              </w:rPr>
              <w:t>,</w:t>
            </w:r>
            <w:r w:rsidRPr="005F20CD">
              <w:rPr>
                <w:rFonts w:cs="Consolas"/>
                <w:sz w:val="20"/>
                <w:szCs w:val="20"/>
              </w:rPr>
              <w:t xml:space="preserve"> one of the error codes (1000,1001,1002,1003 or 1004)</w:t>
            </w:r>
          </w:p>
        </w:tc>
      </w:tr>
    </w:tbl>
    <w:p w14:paraId="0FE54609" w14:textId="77777777" w:rsidR="00F552C2" w:rsidRDefault="00F552C2" w:rsidP="00F552C2"/>
    <w:p w14:paraId="0F16FD0D" w14:textId="23AD324E" w:rsidR="00133C16" w:rsidRDefault="00F552C2" w:rsidP="00726F95">
      <w:pPr>
        <w:pStyle w:val="Heading6"/>
      </w:pPr>
      <w:r>
        <w:t>Sample Response</w:t>
      </w:r>
    </w:p>
    <w:p w14:paraId="160DBFAF" w14:textId="66995C8F" w:rsidR="00133C16" w:rsidRDefault="00133C16" w:rsidP="00133C1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5D39864" wp14:editId="3286D2FF">
                <wp:simplePos x="0" y="0"/>
                <wp:positionH relativeFrom="column">
                  <wp:posOffset>19050</wp:posOffset>
                </wp:positionH>
                <wp:positionV relativeFrom="paragraph">
                  <wp:posOffset>60324</wp:posOffset>
                </wp:positionV>
                <wp:extent cx="5814060" cy="3000375"/>
                <wp:effectExtent l="0" t="0" r="15240" b="2857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00037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A94BC0E" w14:textId="77777777" w:rsidR="00981C29" w:rsidRPr="00622F02" w:rsidRDefault="00981C29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6FF1D10" w14:textId="2F2D553F" w:rsidR="00981C29" w:rsidRPr="00622F02" w:rsidRDefault="00981C29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"result": "[{"domain_name":"general","objects":[{"sentiment":4,"scores":[{"score":0,"category":"Negate"},{"score":1,"category":"Positive"},{"score":0,"category":"Negative"},{"score":0,"category":"Anxiety"},{"score":0,"category":"Anger"},{"score":0,"category":"Sadness"},{"score":1,"category":"Satisfaction"},{"score":0,"category":"Happiness"},{"score":0,"category":"Excitement"}],"target_object":"sir"},{"sentiment":4,"scores":[{"score":0,"category":"Negate"},{"score":6,"category":"Positive"},{"score":0,"category":"Negative"},{"score":0,"category":"Anxiety"},{"score":0,"category":"Anger"},{"score":0,"category":"Sadness"},{"score":2,"category":"Satisfaction"},{"score":2,"category":"Happiness"},{"score":0,"category":"Excitement"}],"target_object":"defaultobject"}],"content":"You served the nation with great dignity and commanded great love and respect from the people. Rest in peace, Sir"}]",</w:t>
                            </w:r>
                          </w:p>
                          <w:p w14:paraId="040A963B" w14:textId="77777777" w:rsidR="00981C29" w:rsidRPr="00622F02" w:rsidRDefault="00981C29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"message": "",</w:t>
                            </w:r>
                          </w:p>
                          <w:p w14:paraId="2531F761" w14:textId="77777777" w:rsidR="00981C29" w:rsidRPr="00622F02" w:rsidRDefault="00981C29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"status": "1"</w:t>
                            </w:r>
                          </w:p>
                          <w:p w14:paraId="665D5CDF" w14:textId="08EC0295" w:rsidR="00981C29" w:rsidRPr="00CF31FC" w:rsidRDefault="00981C29" w:rsidP="00622F02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39864" id="Rounded Rectangle 82" o:spid="_x0000_s1151" style="position:absolute;margin-left:1.5pt;margin-top:4.75pt;width:457.8pt;height:236.2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" fillcolor="#e2ece3 [660]" strokecolor="#b0ccb0" strokeweight="1.25pt">
                <v:textbox inset="1mm,0,1mm,0">
                  <w:txbxContent>
                    <w:p w14:paraId="0A94BC0E" w14:textId="77777777" w:rsidR="00981C29" w:rsidRPr="00622F02" w:rsidRDefault="00981C29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{</w:t>
                      </w:r>
                    </w:p>
                    <w:p w14:paraId="06FF1D10" w14:textId="2F2D553F" w:rsidR="00981C29" w:rsidRPr="00622F02" w:rsidRDefault="00981C29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"result": "[{"domain_name":"general","objects":[{"sentiment":4,"scores":[{"score":0,"category":"Negate"},{"score":1,"category":"Positive"},{"score":0,"category":"Negative"},{"score":0,"category":"Anxiety"},{"score":0,"category":"Anger"},{"score":0,"category":"Sadness"},{"score":1,"category":"Satisfaction"},{"score":0,"category":"Happiness"},{"score":0,"category":"Excitement"}],"target_object":"sir"},{"sentiment":4,"scores":[{"score":0,"category":"Negate"},{"score":6,"category":"Positive"},{"score":0,"category":"Negative"},{"score":0,"category":"Anxiety"},{"score":0,"category":"Anger"},{"score":0,"category":"Sadness"},{"score":2,"category":"Satisfaction"},{"score":2,"category":"Happiness"},{"score":0,"category":"Excitement"}],"target_object":"defaultobject"}],"content":"You served the nation with great dignity and commanded great love and respect from the people. Rest in peace, Sir"}]",</w:t>
                      </w:r>
                    </w:p>
                    <w:p w14:paraId="040A963B" w14:textId="77777777" w:rsidR="00981C29" w:rsidRPr="00622F02" w:rsidRDefault="00981C29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"message": "",</w:t>
                      </w:r>
                    </w:p>
                    <w:p w14:paraId="2531F761" w14:textId="77777777" w:rsidR="00981C29" w:rsidRPr="00622F02" w:rsidRDefault="00981C29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"status": "1"</w:t>
                      </w:r>
                    </w:p>
                    <w:p w14:paraId="665D5CDF" w14:textId="08EC0295" w:rsidR="00981C29" w:rsidRPr="00CF31FC" w:rsidRDefault="00981C29" w:rsidP="00622F02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7F5C31" w14:textId="77777777" w:rsidR="00133C16" w:rsidRDefault="00133C16" w:rsidP="00133C16"/>
    <w:p w14:paraId="39007F72" w14:textId="77777777" w:rsidR="00133C16" w:rsidRDefault="00133C16" w:rsidP="00133C16"/>
    <w:p w14:paraId="6326025E" w14:textId="77777777" w:rsidR="00133C16" w:rsidRDefault="00133C16" w:rsidP="00133C16"/>
    <w:p w14:paraId="4435B4B4" w14:textId="77777777" w:rsidR="00133C16" w:rsidRDefault="00133C16" w:rsidP="00133C16"/>
    <w:p w14:paraId="5B622E16" w14:textId="77777777" w:rsidR="00133C16" w:rsidRDefault="00133C16" w:rsidP="00133C16"/>
    <w:p w14:paraId="608EF3E2" w14:textId="77777777" w:rsidR="00133C16" w:rsidRDefault="00133C16" w:rsidP="00133C16"/>
    <w:p w14:paraId="672F0289" w14:textId="77777777" w:rsidR="00133C16" w:rsidRDefault="00133C16" w:rsidP="00133C16"/>
    <w:p w14:paraId="11812F05" w14:textId="77777777" w:rsidR="00133C16" w:rsidRDefault="00133C16" w:rsidP="00133C16"/>
    <w:p w14:paraId="23F57FDA" w14:textId="77777777" w:rsidR="00133C16" w:rsidRDefault="00133C16" w:rsidP="00133C16"/>
    <w:p w14:paraId="1C36880B" w14:textId="77777777" w:rsidR="00133C16" w:rsidRDefault="00133C16" w:rsidP="00133C16"/>
    <w:p w14:paraId="04131977" w14:textId="62E920DA" w:rsidR="007401AF" w:rsidRPr="00EE3F2E" w:rsidRDefault="00995287">
      <w:r>
        <w:br w:type="page"/>
      </w:r>
    </w:p>
    <w:p w14:paraId="7F88E853" w14:textId="64893EB6" w:rsidR="00830F4D" w:rsidRDefault="00FA2494" w:rsidP="005B6AF4">
      <w:pPr>
        <w:pStyle w:val="Heading1"/>
        <w:rPr>
          <w:sz w:val="32"/>
          <w:szCs w:val="32"/>
          <w:u w:val="single"/>
        </w:rPr>
      </w:pPr>
      <w:bookmarkStart w:id="13" w:name="_5_Status/Error_Codes"/>
      <w:bookmarkStart w:id="14" w:name="_Toc515028520"/>
      <w:bookmarkEnd w:id="13"/>
      <w:r w:rsidRPr="008C739C">
        <w:rPr>
          <w:sz w:val="32"/>
          <w:szCs w:val="32"/>
          <w:u w:val="single"/>
        </w:rPr>
        <w:lastRenderedPageBreak/>
        <w:t xml:space="preserve">Section </w:t>
      </w:r>
      <w:r w:rsidR="00EE3F2E">
        <w:rPr>
          <w:sz w:val="32"/>
          <w:szCs w:val="32"/>
          <w:u w:val="single"/>
        </w:rPr>
        <w:t>3</w:t>
      </w:r>
      <w:r w:rsidR="005B6AF4" w:rsidRPr="008C739C">
        <w:rPr>
          <w:sz w:val="32"/>
          <w:szCs w:val="32"/>
          <w:u w:val="single"/>
        </w:rPr>
        <w:tab/>
      </w:r>
      <w:r w:rsidR="00830F4D" w:rsidRPr="008C739C">
        <w:rPr>
          <w:sz w:val="32"/>
          <w:szCs w:val="32"/>
          <w:u w:val="single"/>
        </w:rPr>
        <w:t>Status/Error Codes</w:t>
      </w:r>
      <w:bookmarkEnd w:id="14"/>
    </w:p>
    <w:p w14:paraId="204A28FA" w14:textId="77777777" w:rsidR="008C739C" w:rsidRPr="008C739C" w:rsidRDefault="008C739C" w:rsidP="008C739C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809"/>
        <w:gridCol w:w="7371"/>
      </w:tblGrid>
      <w:tr w:rsidR="00A230D0" w:rsidRPr="00C346EA" w14:paraId="0AD3B9DF" w14:textId="77777777" w:rsidTr="0056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245C2C5" w14:textId="77777777" w:rsidR="00A230D0" w:rsidRPr="00C346EA" w:rsidRDefault="00A230D0" w:rsidP="00564C62">
            <w:pPr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Status</w:t>
            </w:r>
          </w:p>
        </w:tc>
        <w:tc>
          <w:tcPr>
            <w:tcW w:w="7371" w:type="dxa"/>
          </w:tcPr>
          <w:p w14:paraId="094DDAE8" w14:textId="77777777" w:rsidR="00A230D0" w:rsidRPr="00C346EA" w:rsidRDefault="00A230D0" w:rsidP="00564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Description</w:t>
            </w:r>
          </w:p>
        </w:tc>
      </w:tr>
      <w:tr w:rsidR="00A230D0" w:rsidRPr="00C346EA" w14:paraId="30EC77FC" w14:textId="77777777" w:rsidTr="0056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778E4D57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2939FEB0" w14:textId="77777777" w:rsidR="00A230D0" w:rsidRPr="00C346EA" w:rsidRDefault="00A230D0" w:rsidP="0056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Successful</w:t>
            </w:r>
          </w:p>
        </w:tc>
      </w:tr>
      <w:tr w:rsidR="00A230D0" w:rsidRPr="00C346EA" w14:paraId="5CA39D79" w14:textId="77777777" w:rsidTr="00564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7AC3D469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1000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45B8C67E" w14:textId="77777777" w:rsidR="00A230D0" w:rsidRPr="00C346EA" w:rsidRDefault="00A230D0" w:rsidP="0056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One or more input parameters not in valid format</w:t>
            </w:r>
          </w:p>
        </w:tc>
      </w:tr>
      <w:tr w:rsidR="00A230D0" w:rsidRPr="00C346EA" w14:paraId="13FE72D2" w14:textId="77777777" w:rsidTr="0056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0BDD12A9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1001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3B219FDB" w14:textId="77777777" w:rsidR="00A230D0" w:rsidRPr="00C346EA" w:rsidRDefault="00A230D0" w:rsidP="0056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No data has been found for the given input parameters</w:t>
            </w:r>
          </w:p>
        </w:tc>
      </w:tr>
      <w:tr w:rsidR="00A230D0" w:rsidRPr="00C346EA" w14:paraId="090D8F8F" w14:textId="77777777" w:rsidTr="00564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2387A919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1002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266EF083" w14:textId="77777777" w:rsidR="00A230D0" w:rsidRPr="00C346EA" w:rsidRDefault="00A230D0" w:rsidP="0056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JSON error</w:t>
            </w:r>
          </w:p>
        </w:tc>
      </w:tr>
      <w:tr w:rsidR="00A230D0" w:rsidRPr="00C346EA" w14:paraId="5A24F951" w14:textId="77777777" w:rsidTr="0056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68491CBD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1003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57E07CEA" w14:textId="77777777" w:rsidR="00A230D0" w:rsidRPr="00C346EA" w:rsidRDefault="00A230D0" w:rsidP="0056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Database error</w:t>
            </w:r>
          </w:p>
        </w:tc>
      </w:tr>
      <w:tr w:rsidR="00A230D0" w:rsidRPr="00C346EA" w14:paraId="0770EC89" w14:textId="77777777" w:rsidTr="00564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577D903C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1004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071338A6" w14:textId="77777777" w:rsidR="00A230D0" w:rsidRPr="00C346EA" w:rsidRDefault="00A230D0" w:rsidP="0056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Datetime parsing error</w:t>
            </w:r>
          </w:p>
        </w:tc>
      </w:tr>
    </w:tbl>
    <w:p w14:paraId="122EE80A" w14:textId="3994A44F" w:rsidR="002C072A" w:rsidRDefault="002C072A" w:rsidP="00FF5715"/>
    <w:p w14:paraId="16703CF9" w14:textId="77777777" w:rsidR="002C072A" w:rsidRDefault="002C072A">
      <w:r>
        <w:br w:type="page"/>
      </w:r>
    </w:p>
    <w:p w14:paraId="628A0E0D" w14:textId="75FCCA99" w:rsidR="00B16A2A" w:rsidRPr="008C739C" w:rsidRDefault="00FA2494" w:rsidP="005B6AF4">
      <w:pPr>
        <w:pStyle w:val="Heading1"/>
        <w:rPr>
          <w:sz w:val="32"/>
          <w:szCs w:val="32"/>
          <w:u w:val="single"/>
        </w:rPr>
      </w:pPr>
      <w:bookmarkStart w:id="15" w:name="_Toc515028521"/>
      <w:r w:rsidRPr="008C739C">
        <w:rPr>
          <w:sz w:val="32"/>
          <w:szCs w:val="32"/>
          <w:u w:val="single"/>
        </w:rPr>
        <w:lastRenderedPageBreak/>
        <w:t xml:space="preserve">Section </w:t>
      </w:r>
      <w:r w:rsidR="00EE3F2E">
        <w:rPr>
          <w:sz w:val="32"/>
          <w:szCs w:val="32"/>
          <w:u w:val="single"/>
        </w:rPr>
        <w:t>4</w:t>
      </w:r>
      <w:r w:rsidR="005B6AF4" w:rsidRPr="008C739C">
        <w:rPr>
          <w:sz w:val="32"/>
          <w:szCs w:val="32"/>
          <w:u w:val="single"/>
        </w:rPr>
        <w:tab/>
      </w:r>
      <w:r w:rsidR="00B16A2A" w:rsidRPr="008C739C">
        <w:rPr>
          <w:sz w:val="32"/>
          <w:szCs w:val="32"/>
          <w:u w:val="single"/>
        </w:rPr>
        <w:t xml:space="preserve">Numeric </w:t>
      </w:r>
      <w:r w:rsidR="00284B61">
        <w:rPr>
          <w:sz w:val="32"/>
          <w:szCs w:val="32"/>
          <w:u w:val="single"/>
        </w:rPr>
        <w:t>Indicators in</w:t>
      </w:r>
      <w:r w:rsidR="00B16A2A" w:rsidRPr="008C739C">
        <w:rPr>
          <w:sz w:val="32"/>
          <w:szCs w:val="32"/>
          <w:u w:val="single"/>
        </w:rPr>
        <w:t xml:space="preserve"> </w:t>
      </w:r>
      <w:r w:rsidR="00574799" w:rsidRPr="008C739C">
        <w:rPr>
          <w:sz w:val="32"/>
          <w:szCs w:val="32"/>
          <w:u w:val="single"/>
        </w:rPr>
        <w:t>Sentiment Output</w:t>
      </w:r>
      <w:bookmarkEnd w:id="15"/>
    </w:p>
    <w:p w14:paraId="5D3878AC" w14:textId="73D6BAEC" w:rsidR="006D50B8" w:rsidRPr="00DB2E6B" w:rsidRDefault="00F52C73" w:rsidP="00F52C73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The main part of SentiMo's output is </w:t>
      </w:r>
      <w:r w:rsidR="00284B61">
        <w:rPr>
          <w:color w:val="000000" w:themeColor="text1"/>
          <w:lang w:val="en-US" w:eastAsia="zh-CN"/>
        </w:rPr>
        <w:t>the</w:t>
      </w:r>
      <w:r w:rsidR="00284B61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 xml:space="preserve">"Sentiment". It has the following </w:t>
      </w:r>
      <w:r w:rsidR="003F452E" w:rsidRPr="00DB2E6B">
        <w:rPr>
          <w:color w:val="000000" w:themeColor="text1"/>
          <w:lang w:val="en-US" w:eastAsia="zh-CN"/>
        </w:rPr>
        <w:t xml:space="preserve">six </w:t>
      </w:r>
      <w:r w:rsidRPr="00DB2E6B">
        <w:rPr>
          <w:color w:val="000000" w:themeColor="text1"/>
          <w:lang w:val="en-US" w:eastAsia="zh-CN"/>
        </w:rPr>
        <w:t>values: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245"/>
        <w:gridCol w:w="1840"/>
        <w:gridCol w:w="6157"/>
      </w:tblGrid>
      <w:tr w:rsidR="002103F3" w:rsidRPr="00C346EA" w14:paraId="76FDD39F" w14:textId="4C76A41D" w:rsidTr="00210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6549FF8F" w14:textId="77777777" w:rsidR="002103F3" w:rsidRPr="00C346EA" w:rsidRDefault="002103F3" w:rsidP="00CB7250">
            <w:pPr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Status</w:t>
            </w:r>
          </w:p>
        </w:tc>
        <w:tc>
          <w:tcPr>
            <w:tcW w:w="1840" w:type="dxa"/>
          </w:tcPr>
          <w:p w14:paraId="62DDEDEF" w14:textId="77777777" w:rsidR="002103F3" w:rsidRPr="00C346EA" w:rsidRDefault="002103F3" w:rsidP="00CB7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Description</w:t>
            </w:r>
          </w:p>
        </w:tc>
        <w:tc>
          <w:tcPr>
            <w:tcW w:w="6157" w:type="dxa"/>
          </w:tcPr>
          <w:p w14:paraId="7E82C59F" w14:textId="17D377A3" w:rsidR="002103F3" w:rsidRPr="00C346EA" w:rsidRDefault="002103F3" w:rsidP="00CB7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Meaning</w:t>
            </w:r>
          </w:p>
        </w:tc>
      </w:tr>
      <w:tr w:rsidR="002103F3" w:rsidRPr="00C346EA" w14:paraId="659E78FB" w14:textId="79E463D6" w:rsidTr="0021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2AC66E3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0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2AF3CA23" w14:textId="77777777" w:rsidR="002103F3" w:rsidRPr="00C346EA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Neutral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49D70B58" w14:textId="26A1794A" w:rsidR="002103F3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Neither positive nor negative</w:t>
            </w:r>
          </w:p>
        </w:tc>
      </w:tr>
      <w:tr w:rsidR="002103F3" w:rsidRPr="00C346EA" w14:paraId="463CF88D" w14:textId="59DAF985" w:rsidTr="00210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B9424FB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1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4D5B64F5" w14:textId="77777777" w:rsidR="002103F3" w:rsidRPr="00C346EA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Mixed-Neutral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40A35941" w14:textId="3B84A052" w:rsidR="002103F3" w:rsidRPr="001A0884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Contains both positive and negative sentiments with equal weightage</w:t>
            </w:r>
            <w:r w:rsidR="00805D12">
              <w:rPr>
                <w:rFonts w:cs="Consolas"/>
                <w:sz w:val="18"/>
                <w:szCs w:val="18"/>
              </w:rPr>
              <w:t xml:space="preserve"> of each</w:t>
            </w:r>
          </w:p>
        </w:tc>
      </w:tr>
      <w:tr w:rsidR="002103F3" w:rsidRPr="00C346EA" w14:paraId="6994D925" w14:textId="55A3E8B4" w:rsidTr="0021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2C180221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2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30167BB7" w14:textId="77777777" w:rsidR="002103F3" w:rsidRPr="00C346EA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Negative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0C233648" w14:textId="4FEB9AA8" w:rsidR="002103F3" w:rsidRPr="001A0884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Contains only negative sentiments</w:t>
            </w:r>
          </w:p>
        </w:tc>
      </w:tr>
      <w:tr w:rsidR="002103F3" w:rsidRPr="00C346EA" w14:paraId="783E49F5" w14:textId="3DE6296B" w:rsidTr="00210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E5B4D17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3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5FA92D5E" w14:textId="77777777" w:rsidR="002103F3" w:rsidRPr="00C346EA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Mixed-Negative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41CFCFBA" w14:textId="30EFDBBB" w:rsidR="002103F3" w:rsidRPr="001A0884" w:rsidRDefault="002103F3" w:rsidP="002103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 xml:space="preserve">Contains both positive and negative sentiments, </w:t>
            </w:r>
            <w:r w:rsidRPr="002103F3">
              <w:rPr>
                <w:rFonts w:cs="Consolas"/>
                <w:sz w:val="18"/>
                <w:szCs w:val="18"/>
              </w:rPr>
              <w:t xml:space="preserve">but </w:t>
            </w:r>
            <w:r>
              <w:rPr>
                <w:rFonts w:cs="Consolas"/>
                <w:sz w:val="18"/>
                <w:szCs w:val="18"/>
              </w:rPr>
              <w:t>with a stronger weightage of negative sentiments</w:t>
            </w:r>
          </w:p>
        </w:tc>
      </w:tr>
      <w:tr w:rsidR="002103F3" w:rsidRPr="00C346EA" w14:paraId="07D4430D" w14:textId="5C60F4F3" w:rsidTr="0021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8A841E8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4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39F5052C" w14:textId="77777777" w:rsidR="002103F3" w:rsidRPr="00C346EA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Positive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0EA1FB14" w14:textId="192B0FEA" w:rsidR="002103F3" w:rsidRPr="001A0884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Contains only positive sentiments</w:t>
            </w:r>
          </w:p>
        </w:tc>
      </w:tr>
      <w:tr w:rsidR="002103F3" w:rsidRPr="00C346EA" w14:paraId="53555254" w14:textId="7729D7D9" w:rsidTr="00210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751D09EF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5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76130936" w14:textId="77777777" w:rsidR="002103F3" w:rsidRPr="00C346EA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Mixed-Positive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1B4A98C5" w14:textId="30D119B7" w:rsidR="002103F3" w:rsidRPr="001A0884" w:rsidRDefault="002103F3" w:rsidP="002103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2103F3">
              <w:rPr>
                <w:rFonts w:cs="Consolas"/>
                <w:sz w:val="18"/>
                <w:szCs w:val="18"/>
              </w:rPr>
              <w:t xml:space="preserve">Contains both positive and negative sentiments, but </w:t>
            </w:r>
            <w:r>
              <w:rPr>
                <w:rFonts w:cs="Consolas"/>
                <w:sz w:val="18"/>
                <w:szCs w:val="18"/>
              </w:rPr>
              <w:t>with a stronger weightage of positive sentiments</w:t>
            </w:r>
          </w:p>
        </w:tc>
      </w:tr>
    </w:tbl>
    <w:p w14:paraId="3F3E27AA" w14:textId="77777777" w:rsidR="003C58B1" w:rsidRPr="00DB2E6B" w:rsidRDefault="003C58B1" w:rsidP="003F452E">
      <w:pPr>
        <w:rPr>
          <w:color w:val="000000" w:themeColor="text1"/>
          <w:lang w:val="en-US" w:eastAsia="zh-CN"/>
        </w:rPr>
      </w:pPr>
    </w:p>
    <w:p w14:paraId="10EDAB70" w14:textId="000E156B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For certain use cases, some users may want to convert SentiMo’s 6-class outputs to 4-class (quaternary) scheme. This convertion is straightforward: </w:t>
      </w:r>
    </w:p>
    <w:p w14:paraId="08D6A5F5" w14:textId="77777777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Convert 0-Neutral as “Neutral”; 1-Mixed-Neutral, 3-Mixed-Negative, 5-Mixed-Positive as “Mixed”; 2-Negative as “Negative”; 4-Positive as “Positive”</w:t>
      </w:r>
    </w:p>
    <w:p w14:paraId="2DA9594F" w14:textId="77777777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Converting SentiMo’s 6-class outputs to 3-class (trinary) is also straightforward: </w:t>
      </w:r>
    </w:p>
    <w:p w14:paraId="54D3F31B" w14:textId="77777777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Convert 0-Neutral as “Neutral”; 1-Mixed-Neutral, 2-Negative, 3-Mixed-Negative as “Negative”; 4-Positive, 5-Mixed-Positive as “Positive”</w:t>
      </w:r>
    </w:p>
    <w:p w14:paraId="6222309E" w14:textId="5100F5AD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Converting SentiMo’s 6-class outputs to 2-class (binary) is complex and not recommended. The main reason</w:t>
      </w:r>
      <w:r w:rsidR="00284B61">
        <w:rPr>
          <w:color w:val="000000" w:themeColor="text1"/>
          <w:lang w:val="en-US" w:eastAsia="zh-CN"/>
        </w:rPr>
        <w:t xml:space="preserve"> for this</w:t>
      </w:r>
      <w:r w:rsidRPr="00DB2E6B">
        <w:rPr>
          <w:color w:val="000000" w:themeColor="text1"/>
          <w:lang w:val="en-US" w:eastAsia="zh-CN"/>
        </w:rPr>
        <w:t xml:space="preserve"> is that </w:t>
      </w:r>
      <w:r w:rsidR="00284B61">
        <w:rPr>
          <w:color w:val="000000" w:themeColor="text1"/>
          <w:lang w:val="en-US" w:eastAsia="zh-CN"/>
        </w:rPr>
        <w:t>a</w:t>
      </w:r>
      <w:r w:rsidR="00284B61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 xml:space="preserve">2-class sentiment </w:t>
      </w:r>
      <w:r w:rsidR="00284B61">
        <w:rPr>
          <w:color w:val="000000" w:themeColor="text1"/>
          <w:lang w:val="en-US" w:eastAsia="zh-CN"/>
        </w:rPr>
        <w:t>classification</w:t>
      </w:r>
      <w:r w:rsidR="00284B61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 xml:space="preserve">(without </w:t>
      </w:r>
      <w:r w:rsidR="00284B61">
        <w:rPr>
          <w:color w:val="000000" w:themeColor="text1"/>
          <w:lang w:val="en-US" w:eastAsia="zh-CN"/>
        </w:rPr>
        <w:t xml:space="preserve">any </w:t>
      </w:r>
      <w:r w:rsidRPr="009740C3">
        <w:rPr>
          <w:i/>
          <w:color w:val="000000" w:themeColor="text1"/>
          <w:lang w:val="en-US" w:eastAsia="zh-CN"/>
        </w:rPr>
        <w:t>neutral</w:t>
      </w:r>
      <w:r w:rsidRPr="00DB2E6B">
        <w:rPr>
          <w:color w:val="000000" w:themeColor="text1"/>
          <w:lang w:val="en-US" w:eastAsia="zh-CN"/>
        </w:rPr>
        <w:t xml:space="preserve"> utteranc</w:t>
      </w:r>
      <w:r w:rsidR="0057553D" w:rsidRPr="00DB2E6B">
        <w:rPr>
          <w:color w:val="000000" w:themeColor="text1"/>
          <w:lang w:val="en-US" w:eastAsia="zh-CN"/>
        </w:rPr>
        <w:t>e) does not commonly exist in</w:t>
      </w:r>
      <w:r w:rsidR="00284B61">
        <w:rPr>
          <w:color w:val="000000" w:themeColor="text1"/>
          <w:lang w:val="en-US" w:eastAsia="zh-CN"/>
        </w:rPr>
        <w:t xml:space="preserve"> any</w:t>
      </w:r>
      <w:r w:rsidR="0057553D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>real-world context. One possible approximation of the conversion may look like:</w:t>
      </w:r>
    </w:p>
    <w:p w14:paraId="2452A0C0" w14:textId="54B0071F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Convert 0-Neutral, 1-Mixed-Neutral, 2-Negative, 3-Mixed-Negative as “Negative”; 4-Positive, 5-Mixed-Positive as “Positive”</w:t>
      </w:r>
    </w:p>
    <w:p w14:paraId="7605D4DF" w14:textId="15E67CED" w:rsidR="002C072A" w:rsidRDefault="002C072A">
      <w:p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br w:type="page"/>
      </w:r>
    </w:p>
    <w:p w14:paraId="222FBC98" w14:textId="465BF9A7" w:rsidR="00F52C73" w:rsidRPr="008C739C" w:rsidRDefault="00FA2494" w:rsidP="00F52C73">
      <w:pPr>
        <w:pStyle w:val="Heading1"/>
        <w:rPr>
          <w:color w:val="000000" w:themeColor="text1"/>
          <w:sz w:val="32"/>
          <w:szCs w:val="32"/>
          <w:u w:val="single"/>
          <w:lang w:val="en-US" w:eastAsia="zh-CN"/>
        </w:rPr>
      </w:pPr>
      <w:bookmarkStart w:id="16" w:name="_Toc515028522"/>
      <w:r w:rsidRPr="008C739C">
        <w:rPr>
          <w:color w:val="000000" w:themeColor="text1"/>
          <w:sz w:val="32"/>
          <w:szCs w:val="32"/>
          <w:u w:val="single"/>
          <w:lang w:val="en-US" w:eastAsia="zh-CN"/>
        </w:rPr>
        <w:lastRenderedPageBreak/>
        <w:t xml:space="preserve">Section </w:t>
      </w:r>
      <w:r w:rsidR="00EE3F2E">
        <w:rPr>
          <w:color w:val="000000" w:themeColor="text1"/>
          <w:sz w:val="32"/>
          <w:szCs w:val="32"/>
          <w:u w:val="single"/>
          <w:lang w:val="en-US" w:eastAsia="zh-CN"/>
        </w:rPr>
        <w:t>5</w:t>
      </w:r>
      <w:r w:rsidR="005B6AF4" w:rsidRPr="008C739C">
        <w:rPr>
          <w:color w:val="000000" w:themeColor="text1"/>
          <w:sz w:val="32"/>
          <w:szCs w:val="32"/>
          <w:u w:val="single"/>
          <w:lang w:val="en-US" w:eastAsia="zh-CN"/>
        </w:rPr>
        <w:tab/>
      </w:r>
      <w:r w:rsidR="00F52C73" w:rsidRPr="008C739C">
        <w:rPr>
          <w:color w:val="000000" w:themeColor="text1"/>
          <w:sz w:val="32"/>
          <w:szCs w:val="32"/>
          <w:u w:val="single"/>
          <w:lang w:val="en-US" w:eastAsia="zh-CN"/>
        </w:rPr>
        <w:t xml:space="preserve">Numeric </w:t>
      </w:r>
      <w:r w:rsidR="00284B61">
        <w:rPr>
          <w:color w:val="000000" w:themeColor="text1"/>
          <w:sz w:val="32"/>
          <w:szCs w:val="32"/>
          <w:u w:val="single"/>
          <w:lang w:val="en-US" w:eastAsia="zh-CN"/>
        </w:rPr>
        <w:t>Indicators in</w:t>
      </w:r>
      <w:r w:rsidR="00F52C73" w:rsidRPr="008C739C">
        <w:rPr>
          <w:color w:val="000000" w:themeColor="text1"/>
          <w:sz w:val="32"/>
          <w:szCs w:val="32"/>
          <w:u w:val="single"/>
          <w:lang w:val="en-US" w:eastAsia="zh-CN"/>
        </w:rPr>
        <w:t xml:space="preserve"> </w:t>
      </w:r>
      <w:r w:rsidR="00574799" w:rsidRPr="008C739C">
        <w:rPr>
          <w:color w:val="000000" w:themeColor="text1"/>
          <w:sz w:val="32"/>
          <w:szCs w:val="32"/>
          <w:u w:val="single"/>
          <w:lang w:val="en-US" w:eastAsia="zh-CN"/>
        </w:rPr>
        <w:t xml:space="preserve">Emotion </w:t>
      </w:r>
      <w:r w:rsidR="00C34679" w:rsidRPr="008C739C">
        <w:rPr>
          <w:color w:val="000000" w:themeColor="text1"/>
          <w:sz w:val="32"/>
          <w:szCs w:val="32"/>
          <w:u w:val="single"/>
          <w:lang w:val="en-US" w:eastAsia="zh-CN"/>
        </w:rPr>
        <w:t>Ou</w:t>
      </w:r>
      <w:r w:rsidR="00574799" w:rsidRPr="008C739C">
        <w:rPr>
          <w:color w:val="000000" w:themeColor="text1"/>
          <w:sz w:val="32"/>
          <w:szCs w:val="32"/>
          <w:u w:val="single"/>
          <w:lang w:val="en-US" w:eastAsia="zh-CN"/>
        </w:rPr>
        <w:t>tput</w:t>
      </w:r>
      <w:bookmarkEnd w:id="16"/>
    </w:p>
    <w:p w14:paraId="4C220355" w14:textId="40090332" w:rsidR="00F52C73" w:rsidRPr="00DB2E6B" w:rsidRDefault="00F52C73" w:rsidP="00F52C73">
      <w:pPr>
        <w:pStyle w:val="NormalWeb"/>
        <w:spacing w:before="0" w:beforeAutospacing="0" w:after="200" w:afterAutospacing="0" w:line="276" w:lineRule="auto"/>
        <w:textAlignment w:val="baseline"/>
        <w:rPr>
          <w:rFonts w:asciiTheme="minorHAnsi" w:hAnsiTheme="minorHAnsi" w:cs="Tahoma"/>
          <w:color w:val="000000" w:themeColor="text1"/>
          <w:sz w:val="22"/>
          <w:szCs w:val="22"/>
        </w:rPr>
      </w:pP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The emotion output highlight 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>whether</w:t>
      </w:r>
      <w:r w:rsidR="00284B61"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>the text message expresses or implies one or more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 xml:space="preserve"> of the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six common emotion types 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 xml:space="preserve">or 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>more generally, affective states: Satisfaction, Happiness, Excitement, Sadness, Anxiety and Anger. Note that a text message may convey two or more types of emotions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>,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such as excitement and sadness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>,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simultaneously.</w:t>
      </w:r>
    </w:p>
    <w:p w14:paraId="1C62DA7A" w14:textId="7924B59F" w:rsidR="00F52C73" w:rsidRPr="00DB2E6B" w:rsidRDefault="00F52C73" w:rsidP="00F52C73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Each of the </w:t>
      </w:r>
      <w:r w:rsidR="003F452E" w:rsidRPr="00DB2E6B">
        <w:rPr>
          <w:color w:val="000000" w:themeColor="text1"/>
          <w:lang w:val="en-US" w:eastAsia="zh-CN"/>
        </w:rPr>
        <w:t xml:space="preserve">six </w:t>
      </w:r>
      <w:r w:rsidRPr="00DB2E6B">
        <w:rPr>
          <w:color w:val="000000" w:themeColor="text1"/>
          <w:lang w:val="en-US" w:eastAsia="zh-CN"/>
        </w:rPr>
        <w:t xml:space="preserve">emotion outputs </w:t>
      </w:r>
      <w:r w:rsidR="003F452E" w:rsidRPr="00DB2E6B">
        <w:rPr>
          <w:color w:val="000000" w:themeColor="text1"/>
          <w:lang w:val="en-US" w:eastAsia="zh-CN"/>
        </w:rPr>
        <w:t>(</w:t>
      </w:r>
      <w:r w:rsidR="003F452E" w:rsidRPr="00DB2E6B">
        <w:rPr>
          <w:rFonts w:cs="Tahoma"/>
          <w:color w:val="000000" w:themeColor="text1"/>
        </w:rPr>
        <w:t>Satisfaction, Happiness, Excitement, Sadness, Anxiety and Anger</w:t>
      </w:r>
      <w:r w:rsidR="003F452E" w:rsidRPr="00DB2E6B">
        <w:rPr>
          <w:color w:val="000000" w:themeColor="text1"/>
          <w:lang w:val="en-US" w:eastAsia="zh-CN"/>
        </w:rPr>
        <w:t xml:space="preserve">) </w:t>
      </w:r>
      <w:r w:rsidRPr="00DB2E6B">
        <w:rPr>
          <w:color w:val="000000" w:themeColor="text1"/>
          <w:lang w:val="en-US" w:eastAsia="zh-CN"/>
        </w:rPr>
        <w:t xml:space="preserve">has </w:t>
      </w:r>
      <w:r w:rsidR="00284B61">
        <w:rPr>
          <w:color w:val="000000" w:themeColor="text1"/>
          <w:lang w:val="en-US" w:eastAsia="zh-CN"/>
        </w:rPr>
        <w:t>one of these two</w:t>
      </w:r>
      <w:r w:rsidRPr="00DB2E6B">
        <w:rPr>
          <w:color w:val="000000" w:themeColor="text1"/>
          <w:lang w:val="en-US" w:eastAsia="zh-CN"/>
        </w:rPr>
        <w:t xml:space="preserve"> values: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245"/>
        <w:gridCol w:w="1840"/>
        <w:gridCol w:w="6157"/>
      </w:tblGrid>
      <w:tr w:rsidR="00DB2E6B" w:rsidRPr="00DB2E6B" w14:paraId="40083D6F" w14:textId="77777777" w:rsidTr="003F4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17644A32" w14:textId="77777777" w:rsidR="00F52C73" w:rsidRPr="00DB2E6B" w:rsidRDefault="00F52C73" w:rsidP="003F452E">
            <w:pPr>
              <w:rPr>
                <w:color w:val="000000" w:themeColor="text1"/>
                <w:sz w:val="18"/>
                <w:szCs w:val="18"/>
              </w:rPr>
            </w:pPr>
            <w:r w:rsidRPr="00DB2E6B">
              <w:rPr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1840" w:type="dxa"/>
          </w:tcPr>
          <w:p w14:paraId="7D7F2BC3" w14:textId="77777777" w:rsidR="00F52C73" w:rsidRPr="00DB2E6B" w:rsidRDefault="00F52C73" w:rsidP="003F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DB2E6B">
              <w:rPr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6157" w:type="dxa"/>
          </w:tcPr>
          <w:p w14:paraId="12BEE29C" w14:textId="77777777" w:rsidR="00F52C73" w:rsidRPr="00DB2E6B" w:rsidRDefault="00F52C73" w:rsidP="003F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DB2E6B">
              <w:rPr>
                <w:color w:val="000000" w:themeColor="text1"/>
                <w:sz w:val="18"/>
                <w:szCs w:val="18"/>
              </w:rPr>
              <w:t>Meaning</w:t>
            </w:r>
          </w:p>
        </w:tc>
      </w:tr>
      <w:tr w:rsidR="00DB2E6B" w:rsidRPr="00DB2E6B" w14:paraId="617EE4FF" w14:textId="77777777" w:rsidTr="003F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17299F19" w14:textId="77777777" w:rsidR="00F52C73" w:rsidRPr="00DB2E6B" w:rsidRDefault="00F52C73" w:rsidP="003F452E">
            <w:pPr>
              <w:rPr>
                <w:rFonts w:cs="Consolas"/>
                <w:b w:val="0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b w:val="0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32C93868" w14:textId="74F157D3" w:rsidR="00F52C73" w:rsidRPr="00DB2E6B" w:rsidRDefault="00F52C73" w:rsidP="003F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6C85BBB4" w14:textId="755B66F5" w:rsidR="00F52C73" w:rsidRPr="00DB2E6B" w:rsidRDefault="00F52C73" w:rsidP="00F5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Does not express or imply this emotion</w:t>
            </w:r>
          </w:p>
        </w:tc>
      </w:tr>
      <w:tr w:rsidR="00DB2E6B" w:rsidRPr="00DB2E6B" w14:paraId="2CA94949" w14:textId="77777777" w:rsidTr="003F45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5C23E72C" w14:textId="4FE69F08" w:rsidR="00F52C73" w:rsidRPr="00DB2E6B" w:rsidRDefault="00F52C73" w:rsidP="003F452E">
            <w:pPr>
              <w:rPr>
                <w:rFonts w:cs="Consolas"/>
                <w:b w:val="0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b w:val="0"/>
                <w:color w:val="000000" w:themeColor="text1"/>
                <w:sz w:val="18"/>
                <w:szCs w:val="18"/>
              </w:rPr>
              <w:t>1 or more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68686956" w14:textId="026CAE47" w:rsidR="00F52C73" w:rsidRPr="00DB2E6B" w:rsidRDefault="00F52C73" w:rsidP="003F45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089DE6BB" w14:textId="290F9AF6" w:rsidR="00F52C73" w:rsidRPr="00DB2E6B" w:rsidRDefault="00F52C73" w:rsidP="00F52C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Expresses or implies this emotion, and the</w:t>
            </w:r>
            <w:r w:rsidRPr="00DB2E6B">
              <w:rPr>
                <w:color w:val="000000" w:themeColor="text1"/>
              </w:rPr>
              <w:t xml:space="preserve"> </w:t>
            </w: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 xml:space="preserve">higher value indicates higher strength </w:t>
            </w:r>
          </w:p>
        </w:tc>
      </w:tr>
    </w:tbl>
    <w:p w14:paraId="6D7BCDD1" w14:textId="597DE77E" w:rsidR="002C072A" w:rsidRDefault="002C072A" w:rsidP="00522717">
      <w:pPr>
        <w:rPr>
          <w:lang w:val="en-US" w:eastAsia="zh-CN"/>
        </w:rPr>
      </w:pPr>
    </w:p>
    <w:p w14:paraId="4E26AAE2" w14:textId="07D1A326" w:rsidR="002C072A" w:rsidRDefault="002C072A">
      <w:pPr>
        <w:rPr>
          <w:lang w:val="en-US" w:eastAsia="zh-CN"/>
        </w:rPr>
      </w:pPr>
      <w:r>
        <w:rPr>
          <w:lang w:val="en-US" w:eastAsia="zh-CN"/>
        </w:rPr>
        <w:br w:type="page"/>
      </w:r>
    </w:p>
    <w:p w14:paraId="39D86794" w14:textId="04C65B8A" w:rsidR="00F52C73" w:rsidRPr="00813438" w:rsidRDefault="00FA2494" w:rsidP="00F52C73">
      <w:pPr>
        <w:pStyle w:val="Heading1"/>
        <w:rPr>
          <w:color w:val="000000" w:themeColor="text1"/>
          <w:sz w:val="32"/>
          <w:szCs w:val="32"/>
          <w:u w:val="single"/>
          <w:lang w:val="en-US" w:eastAsia="zh-CN"/>
        </w:rPr>
      </w:pPr>
      <w:bookmarkStart w:id="17" w:name="_Toc515028523"/>
      <w:r w:rsidRPr="00813438">
        <w:rPr>
          <w:color w:val="000000" w:themeColor="text1"/>
          <w:sz w:val="32"/>
          <w:szCs w:val="32"/>
          <w:u w:val="single"/>
          <w:lang w:val="en-US" w:eastAsia="zh-CN"/>
        </w:rPr>
        <w:lastRenderedPageBreak/>
        <w:t xml:space="preserve">Section </w:t>
      </w:r>
      <w:r w:rsidR="00EE3F2E">
        <w:rPr>
          <w:color w:val="000000" w:themeColor="text1"/>
          <w:sz w:val="32"/>
          <w:szCs w:val="32"/>
          <w:u w:val="single"/>
          <w:lang w:val="en-US" w:eastAsia="zh-CN"/>
        </w:rPr>
        <w:t>6</w:t>
      </w:r>
      <w:r w:rsidR="005B6AF4" w:rsidRPr="00813438">
        <w:rPr>
          <w:color w:val="000000" w:themeColor="text1"/>
          <w:sz w:val="32"/>
          <w:szCs w:val="32"/>
          <w:u w:val="single"/>
          <w:lang w:val="en-US" w:eastAsia="zh-CN"/>
        </w:rPr>
        <w:tab/>
      </w:r>
      <w:r w:rsidR="00F52C73" w:rsidRPr="00813438">
        <w:rPr>
          <w:color w:val="000000" w:themeColor="text1"/>
          <w:sz w:val="32"/>
          <w:szCs w:val="32"/>
          <w:u w:val="single"/>
          <w:lang w:val="en-US" w:eastAsia="zh-CN"/>
        </w:rPr>
        <w:t xml:space="preserve">Other </w:t>
      </w:r>
      <w:r w:rsidR="00574799" w:rsidRPr="00813438">
        <w:rPr>
          <w:color w:val="000000" w:themeColor="text1"/>
          <w:sz w:val="32"/>
          <w:szCs w:val="32"/>
          <w:u w:val="single"/>
          <w:lang w:val="en-US" w:eastAsia="zh-CN"/>
        </w:rPr>
        <w:t>Outputs</w:t>
      </w:r>
      <w:bookmarkEnd w:id="17"/>
    </w:p>
    <w:p w14:paraId="26CA3FA8" w14:textId="53DC1C1C" w:rsidR="00F52C73" w:rsidRPr="00DB2E6B" w:rsidRDefault="00F52C73" w:rsidP="00F52C73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SentiMo also produces three additional outputs. "Negate" indicates if there is a negation in the text message. "Positive" indicates if the text message expresses or implies a positive meaning</w:t>
      </w:r>
      <w:r w:rsidR="00310677">
        <w:rPr>
          <w:color w:val="000000" w:themeColor="text1"/>
          <w:lang w:val="en-US" w:eastAsia="zh-CN"/>
        </w:rPr>
        <w:t>,</w:t>
      </w:r>
      <w:r w:rsidRPr="00DB2E6B">
        <w:rPr>
          <w:color w:val="000000" w:themeColor="text1"/>
          <w:lang w:val="en-US" w:eastAsia="zh-CN"/>
        </w:rPr>
        <w:t xml:space="preserve"> </w:t>
      </w:r>
      <w:r w:rsidR="00310677">
        <w:rPr>
          <w:color w:val="000000" w:themeColor="text1"/>
          <w:lang w:val="en-US" w:eastAsia="zh-CN"/>
        </w:rPr>
        <w:t xml:space="preserve">with </w:t>
      </w:r>
      <w:r w:rsidRPr="00DB2E6B">
        <w:rPr>
          <w:color w:val="000000" w:themeColor="text1"/>
          <w:lang w:val="en-US" w:eastAsia="zh-CN"/>
        </w:rPr>
        <w:t>higher value</w:t>
      </w:r>
      <w:r w:rsidR="00310677">
        <w:rPr>
          <w:color w:val="000000" w:themeColor="text1"/>
          <w:lang w:val="en-US" w:eastAsia="zh-CN"/>
        </w:rPr>
        <w:t>s</w:t>
      </w:r>
      <w:r w:rsidRPr="00DB2E6B">
        <w:rPr>
          <w:color w:val="000000" w:themeColor="text1"/>
          <w:lang w:val="en-US" w:eastAsia="zh-CN"/>
        </w:rPr>
        <w:t xml:space="preserve"> indicat</w:t>
      </w:r>
      <w:r w:rsidR="00310677">
        <w:rPr>
          <w:color w:val="000000" w:themeColor="text1"/>
          <w:lang w:val="en-US" w:eastAsia="zh-CN"/>
        </w:rPr>
        <w:t>ing</w:t>
      </w:r>
      <w:r w:rsidRPr="00DB2E6B">
        <w:rPr>
          <w:color w:val="000000" w:themeColor="text1"/>
          <w:lang w:val="en-US" w:eastAsia="zh-CN"/>
        </w:rPr>
        <w:t xml:space="preserve"> higher strength. "Negative" indicates if the text message expresses or implies a negative meaning</w:t>
      </w:r>
      <w:r w:rsidR="00310677">
        <w:rPr>
          <w:color w:val="000000" w:themeColor="text1"/>
          <w:lang w:val="en-US" w:eastAsia="zh-CN"/>
        </w:rPr>
        <w:t>, with</w:t>
      </w:r>
      <w:r w:rsidRPr="00DB2E6B">
        <w:rPr>
          <w:color w:val="000000" w:themeColor="text1"/>
          <w:lang w:val="en-US" w:eastAsia="zh-CN"/>
        </w:rPr>
        <w:t xml:space="preserve"> higher value</w:t>
      </w:r>
      <w:r w:rsidR="00310677">
        <w:rPr>
          <w:color w:val="000000" w:themeColor="text1"/>
          <w:lang w:val="en-US" w:eastAsia="zh-CN"/>
        </w:rPr>
        <w:t>s</w:t>
      </w:r>
      <w:r w:rsidRPr="00DB2E6B">
        <w:rPr>
          <w:color w:val="000000" w:themeColor="text1"/>
          <w:lang w:val="en-US" w:eastAsia="zh-CN"/>
        </w:rPr>
        <w:t xml:space="preserve"> indicat</w:t>
      </w:r>
      <w:r w:rsidR="00310677">
        <w:rPr>
          <w:color w:val="000000" w:themeColor="text1"/>
          <w:lang w:val="en-US" w:eastAsia="zh-CN"/>
        </w:rPr>
        <w:t>ing</w:t>
      </w:r>
      <w:r w:rsidRPr="00DB2E6B">
        <w:rPr>
          <w:color w:val="000000" w:themeColor="text1"/>
          <w:lang w:val="en-US" w:eastAsia="zh-CN"/>
        </w:rPr>
        <w:t xml:space="preserve"> higher strength.</w:t>
      </w:r>
    </w:p>
    <w:p w14:paraId="638EDEAE" w14:textId="4C88DAC9" w:rsidR="00F52C73" w:rsidRPr="00DB2E6B" w:rsidRDefault="00F52C73" w:rsidP="00F52C73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These outputs are meant to provide extra information about SentiMo's analysis logic. You may </w:t>
      </w:r>
      <w:r w:rsidR="00310677">
        <w:rPr>
          <w:color w:val="000000" w:themeColor="text1"/>
          <w:lang w:val="en-US" w:eastAsia="zh-CN"/>
        </w:rPr>
        <w:t>choose to</w:t>
      </w:r>
      <w:r w:rsidR="00310677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>ignore them and focus on the main outputs.</w:t>
      </w:r>
    </w:p>
    <w:p w14:paraId="71BEE85B" w14:textId="0E7A85C3" w:rsidR="00AF4845" w:rsidRDefault="00AF4845">
      <w:pPr>
        <w:rPr>
          <w:lang w:val="en-US" w:eastAsia="zh-CN"/>
        </w:rPr>
      </w:pPr>
      <w:r>
        <w:rPr>
          <w:lang w:val="en-US" w:eastAsia="zh-CN"/>
        </w:rPr>
        <w:br w:type="page"/>
      </w:r>
    </w:p>
    <w:p w14:paraId="0D6A3AC5" w14:textId="6174F109" w:rsidR="00AF4845" w:rsidRPr="007C1DB4" w:rsidRDefault="00AF4845" w:rsidP="007C1DB4">
      <w:pPr>
        <w:pStyle w:val="Heading1"/>
        <w:rPr>
          <w:color w:val="000000" w:themeColor="text1"/>
          <w:sz w:val="32"/>
          <w:szCs w:val="32"/>
          <w:u w:val="single"/>
          <w:lang w:val="en-US" w:eastAsia="zh-CN"/>
        </w:rPr>
      </w:pPr>
      <w:bookmarkStart w:id="18" w:name="_Toc515028524"/>
      <w:r w:rsidRPr="00813438">
        <w:rPr>
          <w:color w:val="000000" w:themeColor="text1"/>
          <w:sz w:val="32"/>
          <w:szCs w:val="32"/>
          <w:u w:val="single"/>
          <w:lang w:val="en-US" w:eastAsia="zh-CN"/>
        </w:rPr>
        <w:lastRenderedPageBreak/>
        <w:t xml:space="preserve">Section </w:t>
      </w:r>
      <w:r w:rsidR="007C1DB4">
        <w:rPr>
          <w:color w:val="000000" w:themeColor="text1"/>
          <w:sz w:val="32"/>
          <w:szCs w:val="32"/>
          <w:u w:val="single"/>
          <w:lang w:val="en-US" w:eastAsia="zh-CN"/>
        </w:rPr>
        <w:t>7</w:t>
      </w:r>
      <w:r w:rsidRPr="00813438">
        <w:rPr>
          <w:color w:val="000000" w:themeColor="text1"/>
          <w:sz w:val="32"/>
          <w:szCs w:val="32"/>
          <w:u w:val="single"/>
          <w:lang w:val="en-US" w:eastAsia="zh-CN"/>
        </w:rPr>
        <w:tab/>
      </w:r>
      <w:r>
        <w:rPr>
          <w:color w:val="000000" w:themeColor="text1"/>
          <w:sz w:val="32"/>
          <w:szCs w:val="32"/>
          <w:u w:val="single"/>
          <w:lang w:val="en-US" w:eastAsia="zh-CN"/>
        </w:rPr>
        <w:t>Quick</w:t>
      </w:r>
      <w:r w:rsidR="007045CC">
        <w:rPr>
          <w:color w:val="000000" w:themeColor="text1"/>
          <w:sz w:val="32"/>
          <w:szCs w:val="32"/>
          <w:u w:val="single"/>
          <w:lang w:val="en-US" w:eastAsia="zh-CN"/>
        </w:rPr>
        <w:t xml:space="preserve"> S</w:t>
      </w:r>
      <w:r>
        <w:rPr>
          <w:color w:val="000000" w:themeColor="text1"/>
          <w:sz w:val="32"/>
          <w:szCs w:val="32"/>
          <w:u w:val="single"/>
          <w:lang w:val="en-US" w:eastAsia="zh-CN"/>
        </w:rPr>
        <w:t>tart Examples</w:t>
      </w:r>
      <w:bookmarkEnd w:id="18"/>
    </w:p>
    <w:p w14:paraId="4395A915" w14:textId="1393166C" w:rsidR="00770C22" w:rsidRDefault="006E4CCD" w:rsidP="00F766C5">
      <w:pPr>
        <w:rPr>
          <w:lang w:val="en-US" w:eastAsia="zh-CN"/>
        </w:rPr>
      </w:pPr>
      <w:r>
        <w:rPr>
          <w:lang w:val="en-US" w:eastAsia="zh-CN"/>
        </w:rPr>
        <w:t xml:space="preserve">If you have </w:t>
      </w:r>
      <w:r w:rsidR="0027289B">
        <w:rPr>
          <w:lang w:val="en-US" w:eastAsia="zh-CN"/>
        </w:rPr>
        <w:t>Node</w:t>
      </w:r>
      <w:r w:rsidR="005826F7">
        <w:rPr>
          <w:lang w:val="en-US" w:eastAsia="zh-CN"/>
        </w:rPr>
        <w:t>.</w:t>
      </w:r>
      <w:r w:rsidR="0027289B">
        <w:rPr>
          <w:lang w:val="en-US" w:eastAsia="zh-CN"/>
        </w:rPr>
        <w:t>JS</w:t>
      </w:r>
      <w:r>
        <w:rPr>
          <w:lang w:val="en-US" w:eastAsia="zh-CN"/>
        </w:rPr>
        <w:t xml:space="preserve"> </w:t>
      </w:r>
      <w:r w:rsidR="0027289B">
        <w:rPr>
          <w:lang w:val="en-US" w:eastAsia="zh-CN"/>
        </w:rPr>
        <w:t xml:space="preserve">plalform </w:t>
      </w:r>
      <w:r>
        <w:rPr>
          <w:lang w:val="en-US" w:eastAsia="zh-CN"/>
        </w:rPr>
        <w:t>installed</w:t>
      </w:r>
      <w:r w:rsidR="0027289B">
        <w:rPr>
          <w:lang w:val="en-US" w:eastAsia="zh-CN"/>
        </w:rPr>
        <w:t xml:space="preserve"> or your explorer support Node.JS and Javascript</w:t>
      </w:r>
      <w:r>
        <w:rPr>
          <w:lang w:val="en-US" w:eastAsia="zh-CN"/>
        </w:rPr>
        <w:t>, you</w:t>
      </w:r>
      <w:r w:rsidR="007C1DB4">
        <w:rPr>
          <w:lang w:val="en-US" w:eastAsia="zh-CN"/>
        </w:rPr>
        <w:t xml:space="preserve"> can extract the project folder and run the example</w:t>
      </w:r>
      <w:r w:rsidR="00770C22">
        <w:rPr>
          <w:lang w:val="en-US" w:eastAsia="zh-CN"/>
        </w:rPr>
        <w:t xml:space="preserve">s case on your </w:t>
      </w:r>
      <w:r w:rsidR="0027289B">
        <w:rPr>
          <w:lang w:val="en-US" w:eastAsia="zh-CN"/>
        </w:rPr>
        <w:t>Node</w:t>
      </w:r>
      <w:r w:rsidR="008E68B1">
        <w:rPr>
          <w:lang w:val="en-US" w:eastAsia="zh-CN"/>
        </w:rPr>
        <w:t>.</w:t>
      </w:r>
      <w:r w:rsidR="0027289B">
        <w:rPr>
          <w:lang w:val="en-US" w:eastAsia="zh-CN"/>
        </w:rPr>
        <w:t>JS</w:t>
      </w:r>
      <w:r w:rsidR="008E68B1">
        <w:rPr>
          <w:lang w:val="en-US" w:eastAsia="zh-CN"/>
        </w:rPr>
        <w:t xml:space="preserve"> environment</w:t>
      </w:r>
      <w:r w:rsidR="00770C22">
        <w:rPr>
          <w:lang w:val="en-US" w:eastAsia="zh-CN"/>
        </w:rPr>
        <w:t>.</w:t>
      </w:r>
    </w:p>
    <w:p w14:paraId="64BA5CD1" w14:textId="77777777" w:rsidR="00494549" w:rsidRDefault="00494549" w:rsidP="00F766C5">
      <w:pPr>
        <w:rPr>
          <w:lang w:val="en-US" w:eastAsia="zh-CN"/>
        </w:rPr>
      </w:pPr>
    </w:p>
    <w:p w14:paraId="2589E3A5" w14:textId="2101A9B2" w:rsidR="00770C22" w:rsidRDefault="007C1DB4" w:rsidP="00770C22">
      <w:pPr>
        <w:pStyle w:val="Heading2"/>
        <w:rPr>
          <w:lang w:val="en-US" w:eastAsia="zh-CN"/>
        </w:rPr>
      </w:pPr>
      <w:bookmarkStart w:id="19" w:name="_Toc515028525"/>
      <w:r>
        <w:rPr>
          <w:lang w:val="en-US" w:eastAsia="zh-CN"/>
        </w:rPr>
        <w:t>Extract</w:t>
      </w:r>
      <w:r w:rsidR="006E5D1A">
        <w:rPr>
          <w:lang w:val="en-US" w:eastAsia="zh-CN"/>
        </w:rPr>
        <w:t>ing</w:t>
      </w:r>
      <w:r>
        <w:rPr>
          <w:lang w:val="en-US" w:eastAsia="zh-CN"/>
        </w:rPr>
        <w:t xml:space="preserve"> </w:t>
      </w:r>
      <w:r w:rsidR="006E5D1A">
        <w:rPr>
          <w:lang w:val="en-US" w:eastAsia="zh-CN"/>
        </w:rPr>
        <w:t>the</w:t>
      </w:r>
      <w:r>
        <w:rPr>
          <w:lang w:val="en-US" w:eastAsia="zh-CN"/>
        </w:rPr>
        <w:t xml:space="preserve"> SDK</w:t>
      </w:r>
      <w:r w:rsidR="00A36BE2">
        <w:rPr>
          <w:lang w:val="en-US" w:eastAsia="zh-CN"/>
        </w:rPr>
        <w:t xml:space="preserve"> folder</w:t>
      </w:r>
      <w:bookmarkEnd w:id="19"/>
    </w:p>
    <w:p w14:paraId="35EEF6B3" w14:textId="17485D3E" w:rsidR="00770C22" w:rsidRPr="00770C22" w:rsidRDefault="000A0A85" w:rsidP="00770C22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300" w:lineRule="atLeast"/>
        <w:rPr>
          <w:rFonts w:ascii="Menlo" w:eastAsia="Times New Roman" w:hAnsi="Menlo" w:cs="Menlo"/>
          <w:color w:val="FFFFFF"/>
          <w:sz w:val="20"/>
          <w:szCs w:val="20"/>
          <w:lang w:eastAsia="zh-CN"/>
        </w:rPr>
      </w:pPr>
      <w:r>
        <w:rPr>
          <w:rFonts w:ascii="Menlo" w:eastAsia="Times New Roman" w:hAnsi="Menlo" w:cs="Menlo"/>
          <w:color w:val="FFFFFF"/>
          <w:sz w:val="20"/>
          <w:szCs w:val="20"/>
          <w:lang w:eastAsia="zh-CN"/>
        </w:rPr>
        <w:t>[sudo] unzip semtimo_nodejs</w:t>
      </w:r>
      <w:r w:rsidR="00770C22" w:rsidRPr="00770C22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_sdk.zip</w:t>
      </w:r>
    </w:p>
    <w:p w14:paraId="3C4303AE" w14:textId="336D0638" w:rsidR="00770C22" w:rsidRDefault="00B54AC6" w:rsidP="00F766C5">
      <w:pPr>
        <w:rPr>
          <w:lang w:val="en-US" w:eastAsia="zh-CN"/>
        </w:rPr>
      </w:pPr>
      <w:r>
        <w:rPr>
          <w:lang w:val="en-US" w:eastAsia="zh-CN"/>
        </w:rPr>
        <w:t xml:space="preserve">Before </w:t>
      </w:r>
      <w:r w:rsidR="00C77CCA">
        <w:rPr>
          <w:lang w:val="en-US" w:eastAsia="zh-CN"/>
        </w:rPr>
        <w:t>to extract</w:t>
      </w:r>
      <w:r>
        <w:rPr>
          <w:lang w:val="en-US" w:eastAsia="zh-CN"/>
        </w:rPr>
        <w:t xml:space="preserve"> the SDK folder, </w:t>
      </w:r>
      <w:r w:rsidR="007045CC">
        <w:rPr>
          <w:lang w:val="en-US" w:eastAsia="zh-CN"/>
        </w:rPr>
        <w:t>please</w:t>
      </w:r>
      <w:r>
        <w:rPr>
          <w:lang w:val="en-US" w:eastAsia="zh-CN"/>
        </w:rPr>
        <w:t xml:space="preserve"> create you</w:t>
      </w:r>
      <w:r w:rsidR="007045CC">
        <w:rPr>
          <w:lang w:val="en-US" w:eastAsia="zh-CN"/>
        </w:rPr>
        <w:t>r</w:t>
      </w:r>
      <w:r>
        <w:rPr>
          <w:lang w:val="en-US" w:eastAsia="zh-CN"/>
        </w:rPr>
        <w:t xml:space="preserve"> own project folder. Depend</w:t>
      </w:r>
      <w:r w:rsidR="007045CC">
        <w:rPr>
          <w:lang w:val="en-US" w:eastAsia="zh-CN"/>
        </w:rPr>
        <w:t>ing</w:t>
      </w:r>
      <w:r>
        <w:rPr>
          <w:lang w:val="en-US" w:eastAsia="zh-CN"/>
        </w:rPr>
        <w:t xml:space="preserve"> on your system, you may need to use sudo at the beginning of command for Linux/Unix-base</w:t>
      </w:r>
      <w:r w:rsidR="007045CC">
        <w:rPr>
          <w:lang w:val="en-US" w:eastAsia="zh-CN"/>
        </w:rPr>
        <w:t>d</w:t>
      </w:r>
      <w:r>
        <w:rPr>
          <w:lang w:val="en-US" w:eastAsia="zh-CN"/>
        </w:rPr>
        <w:t xml:space="preserve"> systems</w:t>
      </w:r>
      <w:r w:rsidR="007045CC">
        <w:rPr>
          <w:lang w:val="en-US" w:eastAsia="zh-CN"/>
        </w:rPr>
        <w:t>,</w:t>
      </w:r>
      <w:r>
        <w:rPr>
          <w:lang w:val="en-US" w:eastAsia="zh-CN"/>
        </w:rPr>
        <w:t xml:space="preserve"> if permission is denied.</w:t>
      </w:r>
    </w:p>
    <w:p w14:paraId="75A30019" w14:textId="77777777" w:rsidR="00A36D87" w:rsidRDefault="00A36D87" w:rsidP="00F766C5">
      <w:pPr>
        <w:rPr>
          <w:lang w:val="en-US" w:eastAsia="zh-CN"/>
        </w:rPr>
      </w:pPr>
    </w:p>
    <w:p w14:paraId="28AB2B55" w14:textId="57D7E655" w:rsidR="007C1DB4" w:rsidRDefault="00B54AC6" w:rsidP="00A36D87">
      <w:pPr>
        <w:pStyle w:val="Heading2"/>
        <w:rPr>
          <w:lang w:val="en-US" w:eastAsia="zh-CN"/>
        </w:rPr>
      </w:pPr>
      <w:bookmarkStart w:id="20" w:name="_Toc515028526"/>
      <w:r>
        <w:rPr>
          <w:lang w:val="en-US" w:eastAsia="zh-CN"/>
        </w:rPr>
        <w:t>Updat</w:t>
      </w:r>
      <w:r w:rsidR="006E5D1A">
        <w:rPr>
          <w:lang w:val="en-US" w:eastAsia="zh-CN"/>
        </w:rPr>
        <w:t>ing</w:t>
      </w:r>
      <w:r>
        <w:rPr>
          <w:lang w:val="en-US" w:eastAsia="zh-CN"/>
        </w:rPr>
        <w:t xml:space="preserve"> the configurations</w:t>
      </w:r>
      <w:bookmarkEnd w:id="20"/>
    </w:p>
    <w:p w14:paraId="477C3B9D" w14:textId="77777777" w:rsidR="00C77CCA" w:rsidRDefault="00C77CCA" w:rsidP="00981C29">
      <w:pPr>
        <w:pStyle w:val="PlainText"/>
        <w:rPr>
          <w:rFonts w:ascii="Courier New" w:hAnsi="Courier New" w:cs="Courier New"/>
        </w:rPr>
      </w:pPr>
    </w:p>
    <w:p w14:paraId="71E06D0E" w14:textId="77777777" w:rsidR="00C77CCA" w:rsidRPr="0013102A" w:rsidRDefault="00C77CCA" w:rsidP="00981C29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>{</w:t>
      </w:r>
    </w:p>
    <w:p w14:paraId="49C4A21A" w14:textId="17430F16" w:rsidR="00C77CCA" w:rsidRDefault="00C77CCA" w:rsidP="00981C29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ab/>
        <w:t>"</w:t>
      </w:r>
      <w:r w:rsidR="008D4AFC">
        <w:rPr>
          <w:rFonts w:ascii="Courier New" w:hAnsi="Courier New" w:cs="Courier New"/>
        </w:rPr>
        <w:t>hostname</w:t>
      </w:r>
      <w:r w:rsidRPr="0013102A">
        <w:rPr>
          <w:rFonts w:ascii="Courier New" w:hAnsi="Courier New" w:cs="Courier New"/>
        </w:rPr>
        <w:t>": "</w:t>
      </w:r>
      <w:r w:rsidRPr="00DE78B1">
        <w:rPr>
          <w:rFonts w:ascii="Monaco" w:hAnsi="Monaco" w:cs="Monaco"/>
          <w:color w:val="0432FF"/>
          <w:sz w:val="20"/>
          <w:szCs w:val="20"/>
          <w:lang w:val="en-US"/>
        </w:rPr>
        <w:t>sentimoplus.net</w:t>
      </w:r>
      <w:r w:rsidRPr="0013102A">
        <w:rPr>
          <w:rFonts w:ascii="Courier New" w:hAnsi="Courier New" w:cs="Courier New"/>
        </w:rPr>
        <w:t>" ,</w:t>
      </w:r>
    </w:p>
    <w:p w14:paraId="2444734B" w14:textId="58EFA02D" w:rsidR="008D4AFC" w:rsidRPr="0013102A" w:rsidRDefault="008D4AFC" w:rsidP="00981C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3102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path</w:t>
      </w:r>
      <w:r w:rsidRPr="0013102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: </w:t>
      </w:r>
      <w:r w:rsidRPr="0013102A">
        <w:rPr>
          <w:rFonts w:ascii="Courier New" w:hAnsi="Courier New" w:cs="Courier New"/>
        </w:rPr>
        <w:t>"</w:t>
      </w:r>
      <w:r w:rsidR="00C967C2">
        <w:rPr>
          <w:rFonts w:ascii="Monaco" w:hAnsi="Monaco" w:cs="Monaco"/>
          <w:color w:val="0432FF"/>
          <w:sz w:val="20"/>
          <w:szCs w:val="20"/>
          <w:lang w:val="en-US"/>
        </w:rPr>
        <w:t>/sentimo-webservice/rest</w:t>
      </w:r>
      <w:r w:rsidRPr="0013102A">
        <w:rPr>
          <w:rFonts w:ascii="Courier New" w:hAnsi="Courier New" w:cs="Courier New"/>
        </w:rPr>
        <w:t>"</w:t>
      </w:r>
    </w:p>
    <w:p w14:paraId="178BAE91" w14:textId="7B102460" w:rsidR="00C77CCA" w:rsidRPr="0013102A" w:rsidRDefault="00C77CCA" w:rsidP="00981C29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ab/>
        <w:t>"token" : "</w:t>
      </w:r>
      <w:r w:rsidRPr="00DE78B1">
        <w:rPr>
          <w:rFonts w:ascii="Monaco" w:hAnsi="Monaco" w:cs="Monaco"/>
          <w:color w:val="0432FF"/>
          <w:sz w:val="20"/>
          <w:szCs w:val="20"/>
          <w:lang w:val="en-US"/>
        </w:rPr>
        <w:t>11111111-2222-3333-aaaa-ffffffff</w:t>
      </w:r>
      <w:r w:rsidR="00B11CD6" w:rsidRPr="0013102A">
        <w:rPr>
          <w:rFonts w:ascii="Courier New" w:hAnsi="Courier New" w:cs="Courier New"/>
        </w:rPr>
        <w:t>" ,</w:t>
      </w:r>
    </w:p>
    <w:p w14:paraId="64B4B276" w14:textId="6F715BD3" w:rsidR="00C77CCA" w:rsidRPr="0013102A" w:rsidRDefault="00C77CCA" w:rsidP="00981C29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ab/>
        <w:t xml:space="preserve">"timeout": </w:t>
      </w:r>
      <w:r w:rsidR="00DE78B1">
        <w:rPr>
          <w:rFonts w:ascii="Monaco" w:hAnsi="Monaco" w:cs="Monaco"/>
          <w:color w:val="0432FF"/>
          <w:sz w:val="20"/>
          <w:szCs w:val="20"/>
          <w:lang w:val="en-US"/>
        </w:rPr>
        <w:t>30</w:t>
      </w:r>
    </w:p>
    <w:p w14:paraId="1A2C5EB9" w14:textId="57107E7E" w:rsidR="00770C22" w:rsidRPr="00C77CCA" w:rsidRDefault="00C77CCA" w:rsidP="00C77CCA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14:paraId="11CE9983" w14:textId="40770177" w:rsidR="00C77CCA" w:rsidRDefault="00C77CCA" w:rsidP="00F766C5">
      <w:pPr>
        <w:rPr>
          <w:lang w:val="en-US" w:eastAsia="zh-CN"/>
        </w:rPr>
      </w:pPr>
      <w:r>
        <w:rPr>
          <w:lang w:val="en-US" w:eastAsia="zh-CN"/>
        </w:rPr>
        <w:t xml:space="preserve">After extracting the SDK folder, you may need to update </w:t>
      </w:r>
      <w:r w:rsidRPr="00494549">
        <w:rPr>
          <w:b/>
          <w:color w:val="527D55" w:themeColor="accent1" w:themeShade="BF"/>
          <w:sz w:val="25"/>
          <w:szCs w:val="25"/>
          <w:lang w:val="en-US" w:eastAsia="zh-CN"/>
        </w:rPr>
        <w:t>config.</w:t>
      </w:r>
      <w:r w:rsidR="00475AE3">
        <w:rPr>
          <w:b/>
          <w:color w:val="527D55" w:themeColor="accent1" w:themeShade="BF"/>
          <w:sz w:val="25"/>
          <w:szCs w:val="25"/>
          <w:lang w:val="en-US" w:eastAsia="zh-CN"/>
        </w:rPr>
        <w:t>js</w:t>
      </w:r>
      <w:r w:rsidRPr="00494549">
        <w:rPr>
          <w:color w:val="527D55" w:themeColor="accent1" w:themeShade="BF"/>
          <w:lang w:val="en-US" w:eastAsia="zh-CN"/>
        </w:rPr>
        <w:t xml:space="preserve"> </w:t>
      </w:r>
      <w:r>
        <w:rPr>
          <w:lang w:val="en-US" w:eastAsia="zh-CN"/>
        </w:rPr>
        <w:t xml:space="preserve">file under the SDK root folder before try to run the example scripts. Please update your target RESTful platform address under </w:t>
      </w:r>
      <w:r w:rsidR="006A2A41">
        <w:rPr>
          <w:i/>
          <w:color w:val="C00000"/>
          <w:lang w:val="en-US" w:eastAsia="zh-CN"/>
        </w:rPr>
        <w:t>hostname</w:t>
      </w:r>
      <w:r w:rsidR="006A2A41" w:rsidRPr="006A2A41">
        <w:rPr>
          <w:color w:val="C00000"/>
          <w:lang w:val="en-US" w:eastAsia="zh-CN"/>
        </w:rPr>
        <w:t xml:space="preserve"> </w:t>
      </w:r>
      <w:r w:rsidR="006A2A41" w:rsidRPr="006A2A41">
        <w:rPr>
          <w:color w:val="000000" w:themeColor="text1"/>
          <w:lang w:val="en-US" w:eastAsia="zh-CN"/>
        </w:rPr>
        <w:t>and</w:t>
      </w:r>
      <w:r w:rsidR="006A2A41" w:rsidRPr="006A2A41">
        <w:rPr>
          <w:i/>
          <w:color w:val="000000" w:themeColor="text1"/>
          <w:lang w:val="en-US" w:eastAsia="zh-CN"/>
        </w:rPr>
        <w:t xml:space="preserve"> </w:t>
      </w:r>
      <w:r w:rsidR="006A2A41">
        <w:rPr>
          <w:i/>
          <w:color w:val="C00000"/>
          <w:lang w:val="en-US" w:eastAsia="zh-CN"/>
        </w:rPr>
        <w:t>path</w:t>
      </w:r>
      <w:r>
        <w:rPr>
          <w:lang w:val="en-US" w:eastAsia="zh-CN"/>
        </w:rPr>
        <w:t xml:space="preserve"> </w:t>
      </w:r>
      <w:r w:rsidR="006A2A41">
        <w:rPr>
          <w:lang w:val="en-US" w:eastAsia="zh-CN"/>
        </w:rPr>
        <w:t>value</w:t>
      </w:r>
      <w:r>
        <w:rPr>
          <w:lang w:val="en-US" w:eastAsia="zh-CN"/>
        </w:rPr>
        <w:t xml:space="preserve">, and update your PID value under </w:t>
      </w:r>
      <w:r w:rsidRPr="00494549">
        <w:rPr>
          <w:i/>
          <w:color w:val="C00000"/>
          <w:lang w:val="en-US" w:eastAsia="zh-CN"/>
        </w:rPr>
        <w:t>token</w:t>
      </w:r>
      <w:r>
        <w:rPr>
          <w:lang w:val="en-US" w:eastAsia="zh-CN"/>
        </w:rPr>
        <w:t xml:space="preserve">. You can also update the </w:t>
      </w:r>
      <w:r w:rsidRPr="00494549">
        <w:rPr>
          <w:i/>
          <w:color w:val="C00000"/>
          <w:lang w:val="en-US" w:eastAsia="zh-CN"/>
        </w:rPr>
        <w:t>timeout</w:t>
      </w:r>
      <w:r>
        <w:rPr>
          <w:lang w:val="en-US" w:eastAsia="zh-CN"/>
        </w:rPr>
        <w:t xml:space="preserve"> key based on your preference.</w:t>
      </w:r>
    </w:p>
    <w:p w14:paraId="7B62EFCD" w14:textId="30CD1C60" w:rsidR="00AA2964" w:rsidRDefault="00AA2964" w:rsidP="00F766C5">
      <w:pPr>
        <w:rPr>
          <w:lang w:val="en-US" w:eastAsia="zh-CN"/>
        </w:rPr>
      </w:pPr>
      <w:r w:rsidRPr="00AA2964">
        <w:rPr>
          <w:b/>
          <w:color w:val="FF0000"/>
          <w:lang w:val="en-US" w:eastAsia="zh-CN"/>
        </w:rPr>
        <w:t>Remind</w:t>
      </w:r>
      <w:r>
        <w:rPr>
          <w:b/>
          <w:color w:val="FF0000"/>
          <w:lang w:val="en-US" w:eastAsia="zh-CN"/>
        </w:rPr>
        <w:t>er</w:t>
      </w:r>
      <w:r w:rsidRPr="00AA2964">
        <w:rPr>
          <w:b/>
          <w:color w:val="FF0000"/>
          <w:lang w:val="en-US" w:eastAsia="zh-CN"/>
        </w:rPr>
        <w:t>s</w:t>
      </w:r>
      <w:r>
        <w:rPr>
          <w:lang w:val="en-US" w:eastAsia="zh-CN"/>
        </w:rPr>
        <w:t xml:space="preserve">: please make sure the hostname should not contain </w:t>
      </w:r>
      <w:r w:rsidRPr="00AA2964">
        <w:rPr>
          <w:b/>
          <w:color w:val="0432FF"/>
          <w:lang w:val="en-US" w:eastAsia="zh-CN"/>
        </w:rPr>
        <w:t>http</w:t>
      </w:r>
      <w:r>
        <w:rPr>
          <w:lang w:val="en-US" w:eastAsia="zh-CN"/>
        </w:rPr>
        <w:t xml:space="preserve"> or </w:t>
      </w:r>
      <w:r w:rsidRPr="00AA2964">
        <w:rPr>
          <w:b/>
          <w:color w:val="0432FF"/>
          <w:lang w:val="en-US" w:eastAsia="zh-CN"/>
        </w:rPr>
        <w:t>https</w:t>
      </w:r>
      <w:r>
        <w:rPr>
          <w:lang w:val="en-US" w:eastAsia="zh-CN"/>
        </w:rPr>
        <w:t xml:space="preserve"> header.</w:t>
      </w:r>
    </w:p>
    <w:p w14:paraId="4F5AC154" w14:textId="77777777" w:rsidR="00494549" w:rsidRDefault="00494549" w:rsidP="00F766C5">
      <w:pPr>
        <w:rPr>
          <w:lang w:val="en-US" w:eastAsia="zh-CN"/>
        </w:rPr>
      </w:pPr>
    </w:p>
    <w:p w14:paraId="28F856FF" w14:textId="3CE1975D" w:rsidR="002C3A16" w:rsidRPr="002C3A16" w:rsidRDefault="00A36D87" w:rsidP="002C3A16">
      <w:pPr>
        <w:pStyle w:val="Heading2"/>
        <w:rPr>
          <w:lang w:val="en-US" w:eastAsia="zh-CN"/>
        </w:rPr>
      </w:pPr>
      <w:bookmarkStart w:id="21" w:name="_Toc515028527"/>
      <w:r>
        <w:rPr>
          <w:lang w:val="en-US" w:eastAsia="zh-CN"/>
        </w:rPr>
        <w:t>Ru</w:t>
      </w:r>
      <w:r w:rsidR="005F7FB4">
        <w:rPr>
          <w:lang w:val="en-US" w:eastAsia="zh-CN"/>
        </w:rPr>
        <w:t>n</w:t>
      </w:r>
      <w:r>
        <w:rPr>
          <w:lang w:val="en-US" w:eastAsia="zh-CN"/>
        </w:rPr>
        <w:t>n</w:t>
      </w:r>
      <w:r w:rsidR="005F7FB4">
        <w:rPr>
          <w:lang w:val="en-US" w:eastAsia="zh-CN"/>
        </w:rPr>
        <w:t>ing</w:t>
      </w:r>
      <w:r w:rsidR="00B54AC6">
        <w:rPr>
          <w:lang w:val="en-US" w:eastAsia="zh-CN"/>
        </w:rPr>
        <w:t xml:space="preserve"> the examples</w:t>
      </w:r>
      <w:bookmarkEnd w:id="21"/>
      <w:r w:rsidR="002C3A16">
        <w:rPr>
          <w:lang w:val="en-US" w:eastAsia="zh-CN"/>
        </w:rPr>
        <w:br/>
      </w:r>
    </w:p>
    <w:p w14:paraId="71E37026" w14:textId="10FB1E02" w:rsidR="00B54AC6" w:rsidRDefault="00C77CCA" w:rsidP="00F766C5">
      <w:pPr>
        <w:rPr>
          <w:lang w:val="en-US" w:eastAsia="zh-CN"/>
        </w:rPr>
      </w:pPr>
      <w:r>
        <w:rPr>
          <w:lang w:val="en-US" w:eastAsia="zh-CN"/>
        </w:rPr>
        <w:t xml:space="preserve">Depends on your system </w:t>
      </w:r>
      <w:r w:rsidR="005F7FB4">
        <w:rPr>
          <w:lang w:val="en-US" w:eastAsia="zh-CN"/>
        </w:rPr>
        <w:t xml:space="preserve">and </w:t>
      </w:r>
      <w:r>
        <w:rPr>
          <w:lang w:val="en-US" w:eastAsia="zh-CN"/>
        </w:rPr>
        <w:t xml:space="preserve">development environment, you can use </w:t>
      </w:r>
      <w:r w:rsidR="00475AE3">
        <w:rPr>
          <w:lang w:val="en-US" w:eastAsia="zh-CN"/>
        </w:rPr>
        <w:t>IDE</w:t>
      </w:r>
      <w:r>
        <w:rPr>
          <w:lang w:val="en-US" w:eastAsia="zh-CN"/>
        </w:rPr>
        <w:t xml:space="preserve"> tools</w:t>
      </w:r>
      <w:r w:rsidR="00475AE3">
        <w:rPr>
          <w:lang w:val="en-US" w:eastAsia="zh-CN"/>
        </w:rPr>
        <w:t xml:space="preserve"> or different explorers (ex. Google Chrome, FireFox)</w:t>
      </w:r>
      <w:r>
        <w:rPr>
          <w:lang w:val="en-US" w:eastAsia="zh-CN"/>
        </w:rPr>
        <w:t xml:space="preserve"> to run the example scripts </w:t>
      </w:r>
      <w:r w:rsidR="005F7FB4">
        <w:rPr>
          <w:lang w:val="en-US" w:eastAsia="zh-CN"/>
        </w:rPr>
        <w:t xml:space="preserve">in </w:t>
      </w:r>
      <w:r w:rsidR="00977798">
        <w:rPr>
          <w:lang w:val="en-US" w:eastAsia="zh-CN"/>
        </w:rPr>
        <w:t>Node.JS</w:t>
      </w:r>
      <w:r>
        <w:rPr>
          <w:lang w:val="en-US" w:eastAsia="zh-CN"/>
        </w:rPr>
        <w:t>.</w:t>
      </w:r>
    </w:p>
    <w:p w14:paraId="3D525831" w14:textId="22255A19" w:rsidR="00B54AC6" w:rsidRPr="00F766C5" w:rsidRDefault="00B54AC6" w:rsidP="00F766C5">
      <w:pPr>
        <w:rPr>
          <w:lang w:val="en-US" w:eastAsia="zh-CN"/>
        </w:rPr>
      </w:pPr>
      <w:r>
        <w:rPr>
          <w:lang w:val="en-US" w:eastAsia="zh-CN"/>
        </w:rPr>
        <w:t xml:space="preserve">You should see the result in your terminal window or </w:t>
      </w:r>
      <w:r w:rsidR="005F7FB4">
        <w:rPr>
          <w:lang w:val="en-US" w:eastAsia="zh-CN"/>
        </w:rPr>
        <w:t xml:space="preserve">in the console of your </w:t>
      </w:r>
      <w:r>
        <w:rPr>
          <w:lang w:val="en-US" w:eastAsia="zh-CN"/>
        </w:rPr>
        <w:t>specific Integrated Development Enviornment.</w:t>
      </w:r>
    </w:p>
    <w:sectPr w:rsidR="00B54AC6" w:rsidRPr="00F766C5" w:rsidSect="00620FD5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45AE1" w14:textId="77777777" w:rsidR="000654F7" w:rsidRDefault="000654F7" w:rsidP="00574799">
      <w:pPr>
        <w:spacing w:after="0" w:line="240" w:lineRule="auto"/>
      </w:pPr>
      <w:r>
        <w:separator/>
      </w:r>
    </w:p>
  </w:endnote>
  <w:endnote w:type="continuationSeparator" w:id="0">
    <w:p w14:paraId="76209CE7" w14:textId="77777777" w:rsidR="000654F7" w:rsidRDefault="000654F7" w:rsidP="0057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1383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A25B8" w14:textId="28900149" w:rsidR="00981C29" w:rsidRDefault="00981C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48143555" w14:textId="7F13F184" w:rsidR="00981C29" w:rsidRPr="00F3413B" w:rsidRDefault="00981C29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DC4F3" w14:textId="77777777" w:rsidR="000654F7" w:rsidRDefault="000654F7" w:rsidP="00574799">
      <w:pPr>
        <w:spacing w:after="0" w:line="240" w:lineRule="auto"/>
      </w:pPr>
      <w:r>
        <w:separator/>
      </w:r>
    </w:p>
  </w:footnote>
  <w:footnote w:type="continuationSeparator" w:id="0">
    <w:p w14:paraId="0130C44F" w14:textId="77777777" w:rsidR="000654F7" w:rsidRDefault="000654F7" w:rsidP="00574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F36"/>
    <w:multiLevelType w:val="hybridMultilevel"/>
    <w:tmpl w:val="727A2E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3F3B"/>
    <w:multiLevelType w:val="hybridMultilevel"/>
    <w:tmpl w:val="11321D3A"/>
    <w:lvl w:ilvl="0" w:tplc="CEECC47E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E365A"/>
    <w:multiLevelType w:val="hybridMultilevel"/>
    <w:tmpl w:val="B016C0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B79BA"/>
    <w:multiLevelType w:val="hybridMultilevel"/>
    <w:tmpl w:val="A2FAD3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73BA"/>
    <w:multiLevelType w:val="hybridMultilevel"/>
    <w:tmpl w:val="2C02A6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7629B"/>
    <w:multiLevelType w:val="hybridMultilevel"/>
    <w:tmpl w:val="AF0ABD98"/>
    <w:lvl w:ilvl="0" w:tplc="0ED20D34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60B4E31"/>
    <w:multiLevelType w:val="hybridMultilevel"/>
    <w:tmpl w:val="E1EA4C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F0A0F"/>
    <w:multiLevelType w:val="hybridMultilevel"/>
    <w:tmpl w:val="E0BC44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166B7"/>
    <w:multiLevelType w:val="hybridMultilevel"/>
    <w:tmpl w:val="3628F6A2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BC3333A"/>
    <w:multiLevelType w:val="hybridMultilevel"/>
    <w:tmpl w:val="F3AA5BA4"/>
    <w:lvl w:ilvl="0" w:tplc="2F6C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51E17"/>
    <w:multiLevelType w:val="hybridMultilevel"/>
    <w:tmpl w:val="3E2207EE"/>
    <w:lvl w:ilvl="0" w:tplc="2F6C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94453"/>
    <w:multiLevelType w:val="hybridMultilevel"/>
    <w:tmpl w:val="F2A8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53EC1"/>
    <w:multiLevelType w:val="hybridMultilevel"/>
    <w:tmpl w:val="A2FAD3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6163B"/>
    <w:multiLevelType w:val="hybridMultilevel"/>
    <w:tmpl w:val="05DAE0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12"/>
  </w:num>
  <w:num w:numId="10">
    <w:abstractNumId w:val="11"/>
  </w:num>
  <w:num w:numId="11">
    <w:abstractNumId w:val="5"/>
  </w:num>
  <w:num w:numId="12">
    <w:abstractNumId w:val="8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FD5"/>
    <w:rsid w:val="00016397"/>
    <w:rsid w:val="00016AF8"/>
    <w:rsid w:val="00020E04"/>
    <w:rsid w:val="00021B2B"/>
    <w:rsid w:val="00025EB0"/>
    <w:rsid w:val="00034386"/>
    <w:rsid w:val="00042D85"/>
    <w:rsid w:val="000447AE"/>
    <w:rsid w:val="00047C5B"/>
    <w:rsid w:val="00050C42"/>
    <w:rsid w:val="00054B0C"/>
    <w:rsid w:val="00055E10"/>
    <w:rsid w:val="00061FCA"/>
    <w:rsid w:val="00062AFB"/>
    <w:rsid w:val="00063BEB"/>
    <w:rsid w:val="000644A8"/>
    <w:rsid w:val="000654F7"/>
    <w:rsid w:val="00080737"/>
    <w:rsid w:val="00083203"/>
    <w:rsid w:val="000905DC"/>
    <w:rsid w:val="00094B49"/>
    <w:rsid w:val="00097C1E"/>
    <w:rsid w:val="000A0A85"/>
    <w:rsid w:val="000A2EBC"/>
    <w:rsid w:val="000A7674"/>
    <w:rsid w:val="000A782B"/>
    <w:rsid w:val="000A799F"/>
    <w:rsid w:val="000B01DC"/>
    <w:rsid w:val="000C4582"/>
    <w:rsid w:val="000C70AB"/>
    <w:rsid w:val="000D29F4"/>
    <w:rsid w:val="000D3E2A"/>
    <w:rsid w:val="000D57D2"/>
    <w:rsid w:val="000E352A"/>
    <w:rsid w:val="000F4AA5"/>
    <w:rsid w:val="000F5E20"/>
    <w:rsid w:val="0010025B"/>
    <w:rsid w:val="00102A7D"/>
    <w:rsid w:val="00103173"/>
    <w:rsid w:val="001129AA"/>
    <w:rsid w:val="00114C69"/>
    <w:rsid w:val="00120C6E"/>
    <w:rsid w:val="0012159B"/>
    <w:rsid w:val="00125868"/>
    <w:rsid w:val="0012598F"/>
    <w:rsid w:val="00130C67"/>
    <w:rsid w:val="00132B76"/>
    <w:rsid w:val="00133C16"/>
    <w:rsid w:val="0013732B"/>
    <w:rsid w:val="00137804"/>
    <w:rsid w:val="00137C24"/>
    <w:rsid w:val="00140B1F"/>
    <w:rsid w:val="00142215"/>
    <w:rsid w:val="00143DAE"/>
    <w:rsid w:val="00144367"/>
    <w:rsid w:val="00144E3F"/>
    <w:rsid w:val="0014645B"/>
    <w:rsid w:val="00147CD7"/>
    <w:rsid w:val="001511B0"/>
    <w:rsid w:val="001517C3"/>
    <w:rsid w:val="001554A9"/>
    <w:rsid w:val="001746FC"/>
    <w:rsid w:val="001843A8"/>
    <w:rsid w:val="001870E1"/>
    <w:rsid w:val="00194E45"/>
    <w:rsid w:val="0019724A"/>
    <w:rsid w:val="001973F3"/>
    <w:rsid w:val="00197850"/>
    <w:rsid w:val="001A0884"/>
    <w:rsid w:val="001A2C98"/>
    <w:rsid w:val="001A42C8"/>
    <w:rsid w:val="001A7DDB"/>
    <w:rsid w:val="001B1255"/>
    <w:rsid w:val="001B1F11"/>
    <w:rsid w:val="001B6CBD"/>
    <w:rsid w:val="001C0539"/>
    <w:rsid w:val="001C0807"/>
    <w:rsid w:val="001D0DFF"/>
    <w:rsid w:val="001D1030"/>
    <w:rsid w:val="001D1277"/>
    <w:rsid w:val="001D2C2D"/>
    <w:rsid w:val="001D494A"/>
    <w:rsid w:val="001D5579"/>
    <w:rsid w:val="001E0A90"/>
    <w:rsid w:val="001E4E8A"/>
    <w:rsid w:val="001E588E"/>
    <w:rsid w:val="001E73C3"/>
    <w:rsid w:val="001F1504"/>
    <w:rsid w:val="001F6E89"/>
    <w:rsid w:val="00206566"/>
    <w:rsid w:val="00207CDA"/>
    <w:rsid w:val="002103F3"/>
    <w:rsid w:val="00217503"/>
    <w:rsid w:val="00222925"/>
    <w:rsid w:val="002238D9"/>
    <w:rsid w:val="00227DB8"/>
    <w:rsid w:val="002318B5"/>
    <w:rsid w:val="00235170"/>
    <w:rsid w:val="00240B27"/>
    <w:rsid w:val="00242685"/>
    <w:rsid w:val="0024448B"/>
    <w:rsid w:val="00245140"/>
    <w:rsid w:val="002466BA"/>
    <w:rsid w:val="00246C11"/>
    <w:rsid w:val="00250A8D"/>
    <w:rsid w:val="00251AAE"/>
    <w:rsid w:val="00252C79"/>
    <w:rsid w:val="00257DBD"/>
    <w:rsid w:val="00260AA3"/>
    <w:rsid w:val="00263ABA"/>
    <w:rsid w:val="0026505B"/>
    <w:rsid w:val="0027289B"/>
    <w:rsid w:val="00273303"/>
    <w:rsid w:val="00274735"/>
    <w:rsid w:val="00284B61"/>
    <w:rsid w:val="002872FB"/>
    <w:rsid w:val="002953C9"/>
    <w:rsid w:val="002972D4"/>
    <w:rsid w:val="00297622"/>
    <w:rsid w:val="002A40BC"/>
    <w:rsid w:val="002A6C70"/>
    <w:rsid w:val="002B0B0E"/>
    <w:rsid w:val="002C072A"/>
    <w:rsid w:val="002C3A16"/>
    <w:rsid w:val="002C420F"/>
    <w:rsid w:val="002C6512"/>
    <w:rsid w:val="002D0F19"/>
    <w:rsid w:val="002D2EF0"/>
    <w:rsid w:val="002D6903"/>
    <w:rsid w:val="002D76D3"/>
    <w:rsid w:val="002E4B2C"/>
    <w:rsid w:val="002F2194"/>
    <w:rsid w:val="002F47F2"/>
    <w:rsid w:val="00300E6C"/>
    <w:rsid w:val="00305210"/>
    <w:rsid w:val="00305510"/>
    <w:rsid w:val="00310677"/>
    <w:rsid w:val="003107ED"/>
    <w:rsid w:val="00320190"/>
    <w:rsid w:val="00320D1B"/>
    <w:rsid w:val="003244E3"/>
    <w:rsid w:val="00327DDB"/>
    <w:rsid w:val="00330916"/>
    <w:rsid w:val="00330D3B"/>
    <w:rsid w:val="00331FCE"/>
    <w:rsid w:val="003325B5"/>
    <w:rsid w:val="00333204"/>
    <w:rsid w:val="00334E08"/>
    <w:rsid w:val="00336C69"/>
    <w:rsid w:val="003403C3"/>
    <w:rsid w:val="00343A81"/>
    <w:rsid w:val="0034657D"/>
    <w:rsid w:val="0035094D"/>
    <w:rsid w:val="00354414"/>
    <w:rsid w:val="00357405"/>
    <w:rsid w:val="0036158F"/>
    <w:rsid w:val="0036481B"/>
    <w:rsid w:val="00365969"/>
    <w:rsid w:val="0037054A"/>
    <w:rsid w:val="00380C9A"/>
    <w:rsid w:val="00382C83"/>
    <w:rsid w:val="00385C29"/>
    <w:rsid w:val="00387AC4"/>
    <w:rsid w:val="00392A63"/>
    <w:rsid w:val="00393C40"/>
    <w:rsid w:val="00396CC0"/>
    <w:rsid w:val="00397FCA"/>
    <w:rsid w:val="003A2ED6"/>
    <w:rsid w:val="003A57F4"/>
    <w:rsid w:val="003C58B1"/>
    <w:rsid w:val="003C6B42"/>
    <w:rsid w:val="003D1A4E"/>
    <w:rsid w:val="003D1DFB"/>
    <w:rsid w:val="003D4523"/>
    <w:rsid w:val="003D4A57"/>
    <w:rsid w:val="003E0D82"/>
    <w:rsid w:val="003E2E35"/>
    <w:rsid w:val="003E3F62"/>
    <w:rsid w:val="003E431F"/>
    <w:rsid w:val="003E5398"/>
    <w:rsid w:val="003E63B5"/>
    <w:rsid w:val="003F3E9D"/>
    <w:rsid w:val="003F452E"/>
    <w:rsid w:val="003F4E50"/>
    <w:rsid w:val="00402B13"/>
    <w:rsid w:val="00405442"/>
    <w:rsid w:val="00413F6E"/>
    <w:rsid w:val="00414DA7"/>
    <w:rsid w:val="00416D92"/>
    <w:rsid w:val="004216E7"/>
    <w:rsid w:val="0042379E"/>
    <w:rsid w:val="0042384F"/>
    <w:rsid w:val="00423AFE"/>
    <w:rsid w:val="00424FB3"/>
    <w:rsid w:val="00426F65"/>
    <w:rsid w:val="004302B6"/>
    <w:rsid w:val="00430555"/>
    <w:rsid w:val="0043151B"/>
    <w:rsid w:val="00440BB7"/>
    <w:rsid w:val="00442060"/>
    <w:rsid w:val="004465AC"/>
    <w:rsid w:val="004519E5"/>
    <w:rsid w:val="00453E0E"/>
    <w:rsid w:val="0045417E"/>
    <w:rsid w:val="004567BF"/>
    <w:rsid w:val="00464EC4"/>
    <w:rsid w:val="00466A61"/>
    <w:rsid w:val="0047018E"/>
    <w:rsid w:val="00473591"/>
    <w:rsid w:val="00474E22"/>
    <w:rsid w:val="00475AE3"/>
    <w:rsid w:val="004764C1"/>
    <w:rsid w:val="00494549"/>
    <w:rsid w:val="00496F8D"/>
    <w:rsid w:val="004A24E8"/>
    <w:rsid w:val="004A509B"/>
    <w:rsid w:val="004A53BF"/>
    <w:rsid w:val="004A67F1"/>
    <w:rsid w:val="004B082F"/>
    <w:rsid w:val="004B22CF"/>
    <w:rsid w:val="004B2582"/>
    <w:rsid w:val="004B4CD8"/>
    <w:rsid w:val="004B58E9"/>
    <w:rsid w:val="004B6DAA"/>
    <w:rsid w:val="004B785D"/>
    <w:rsid w:val="004C251B"/>
    <w:rsid w:val="004C27B1"/>
    <w:rsid w:val="004C49C2"/>
    <w:rsid w:val="004D0FB4"/>
    <w:rsid w:val="004D2A1C"/>
    <w:rsid w:val="004E12BF"/>
    <w:rsid w:val="004E4375"/>
    <w:rsid w:val="004E4756"/>
    <w:rsid w:val="004E5456"/>
    <w:rsid w:val="004E565E"/>
    <w:rsid w:val="004E7034"/>
    <w:rsid w:val="004F3512"/>
    <w:rsid w:val="004F710A"/>
    <w:rsid w:val="004F7EF8"/>
    <w:rsid w:val="00501D3E"/>
    <w:rsid w:val="0050316E"/>
    <w:rsid w:val="00505A2D"/>
    <w:rsid w:val="00507D17"/>
    <w:rsid w:val="005107DE"/>
    <w:rsid w:val="005114FD"/>
    <w:rsid w:val="0051234B"/>
    <w:rsid w:val="0052087B"/>
    <w:rsid w:val="00521A74"/>
    <w:rsid w:val="00522717"/>
    <w:rsid w:val="00523AAF"/>
    <w:rsid w:val="005251BF"/>
    <w:rsid w:val="00525792"/>
    <w:rsid w:val="00526A34"/>
    <w:rsid w:val="00530AC9"/>
    <w:rsid w:val="00533DD6"/>
    <w:rsid w:val="0053639D"/>
    <w:rsid w:val="0054065D"/>
    <w:rsid w:val="00542C86"/>
    <w:rsid w:val="00543B45"/>
    <w:rsid w:val="00546460"/>
    <w:rsid w:val="00561B3B"/>
    <w:rsid w:val="0056257D"/>
    <w:rsid w:val="00564C62"/>
    <w:rsid w:val="00566A02"/>
    <w:rsid w:val="00567586"/>
    <w:rsid w:val="00574799"/>
    <w:rsid w:val="0057553D"/>
    <w:rsid w:val="005808C4"/>
    <w:rsid w:val="00581AD7"/>
    <w:rsid w:val="005826F7"/>
    <w:rsid w:val="0058481B"/>
    <w:rsid w:val="0059658D"/>
    <w:rsid w:val="005A36F5"/>
    <w:rsid w:val="005A7CC4"/>
    <w:rsid w:val="005B0C6C"/>
    <w:rsid w:val="005B14FE"/>
    <w:rsid w:val="005B52F2"/>
    <w:rsid w:val="005B6AF4"/>
    <w:rsid w:val="005C0022"/>
    <w:rsid w:val="005C069B"/>
    <w:rsid w:val="005C341C"/>
    <w:rsid w:val="005C3A48"/>
    <w:rsid w:val="005C60A7"/>
    <w:rsid w:val="005C7C86"/>
    <w:rsid w:val="005D00D1"/>
    <w:rsid w:val="005D0E40"/>
    <w:rsid w:val="005D1E50"/>
    <w:rsid w:val="005D2571"/>
    <w:rsid w:val="005D747F"/>
    <w:rsid w:val="005F20CD"/>
    <w:rsid w:val="005F3671"/>
    <w:rsid w:val="005F7FB4"/>
    <w:rsid w:val="006014F2"/>
    <w:rsid w:val="006060E5"/>
    <w:rsid w:val="00607E89"/>
    <w:rsid w:val="0061044E"/>
    <w:rsid w:val="00611981"/>
    <w:rsid w:val="006174AC"/>
    <w:rsid w:val="0062031A"/>
    <w:rsid w:val="00620FD5"/>
    <w:rsid w:val="00621CB0"/>
    <w:rsid w:val="00622F02"/>
    <w:rsid w:val="006232D6"/>
    <w:rsid w:val="006333A4"/>
    <w:rsid w:val="00634F4F"/>
    <w:rsid w:val="00636B07"/>
    <w:rsid w:val="00645326"/>
    <w:rsid w:val="00646FF2"/>
    <w:rsid w:val="00647A68"/>
    <w:rsid w:val="00654661"/>
    <w:rsid w:val="0065558A"/>
    <w:rsid w:val="00663E49"/>
    <w:rsid w:val="006647C3"/>
    <w:rsid w:val="00664E8D"/>
    <w:rsid w:val="00665040"/>
    <w:rsid w:val="0066612E"/>
    <w:rsid w:val="006669E9"/>
    <w:rsid w:val="00667886"/>
    <w:rsid w:val="00667D61"/>
    <w:rsid w:val="00673C76"/>
    <w:rsid w:val="00677551"/>
    <w:rsid w:val="00682191"/>
    <w:rsid w:val="006822E7"/>
    <w:rsid w:val="00682E1B"/>
    <w:rsid w:val="00686493"/>
    <w:rsid w:val="006876E0"/>
    <w:rsid w:val="0068774F"/>
    <w:rsid w:val="0069739B"/>
    <w:rsid w:val="006A2A41"/>
    <w:rsid w:val="006A4BFB"/>
    <w:rsid w:val="006B1208"/>
    <w:rsid w:val="006B143E"/>
    <w:rsid w:val="006B4F29"/>
    <w:rsid w:val="006B601F"/>
    <w:rsid w:val="006B6FB0"/>
    <w:rsid w:val="006C2914"/>
    <w:rsid w:val="006C39ED"/>
    <w:rsid w:val="006D1F5F"/>
    <w:rsid w:val="006D50B8"/>
    <w:rsid w:val="006E3E3A"/>
    <w:rsid w:val="006E46EE"/>
    <w:rsid w:val="006E4CCD"/>
    <w:rsid w:val="006E5D1A"/>
    <w:rsid w:val="006E5D69"/>
    <w:rsid w:val="006E66C6"/>
    <w:rsid w:val="006E7798"/>
    <w:rsid w:val="007001D2"/>
    <w:rsid w:val="007013EF"/>
    <w:rsid w:val="007045CC"/>
    <w:rsid w:val="00705D37"/>
    <w:rsid w:val="00711FB7"/>
    <w:rsid w:val="00712CC7"/>
    <w:rsid w:val="00714184"/>
    <w:rsid w:val="0071515D"/>
    <w:rsid w:val="007217D3"/>
    <w:rsid w:val="00721955"/>
    <w:rsid w:val="00722B0A"/>
    <w:rsid w:val="00723EE4"/>
    <w:rsid w:val="0072489E"/>
    <w:rsid w:val="00726F95"/>
    <w:rsid w:val="00732943"/>
    <w:rsid w:val="00733FF9"/>
    <w:rsid w:val="007401AF"/>
    <w:rsid w:val="00743923"/>
    <w:rsid w:val="00744961"/>
    <w:rsid w:val="00747FAF"/>
    <w:rsid w:val="00752C9E"/>
    <w:rsid w:val="0076074C"/>
    <w:rsid w:val="0076565C"/>
    <w:rsid w:val="00770C22"/>
    <w:rsid w:val="007723AB"/>
    <w:rsid w:val="00775C2C"/>
    <w:rsid w:val="007827D2"/>
    <w:rsid w:val="00792202"/>
    <w:rsid w:val="00796D99"/>
    <w:rsid w:val="007A7185"/>
    <w:rsid w:val="007B4243"/>
    <w:rsid w:val="007B5D54"/>
    <w:rsid w:val="007C0F0F"/>
    <w:rsid w:val="007C1314"/>
    <w:rsid w:val="007C1DB4"/>
    <w:rsid w:val="007C29BD"/>
    <w:rsid w:val="007C6E24"/>
    <w:rsid w:val="007D565D"/>
    <w:rsid w:val="007D574D"/>
    <w:rsid w:val="007E087B"/>
    <w:rsid w:val="007E0A96"/>
    <w:rsid w:val="007E34E4"/>
    <w:rsid w:val="007E6313"/>
    <w:rsid w:val="007E64CB"/>
    <w:rsid w:val="007E6958"/>
    <w:rsid w:val="007E696B"/>
    <w:rsid w:val="007E7686"/>
    <w:rsid w:val="007F2D13"/>
    <w:rsid w:val="008040C1"/>
    <w:rsid w:val="00805D12"/>
    <w:rsid w:val="0080676A"/>
    <w:rsid w:val="00807212"/>
    <w:rsid w:val="00813438"/>
    <w:rsid w:val="00816475"/>
    <w:rsid w:val="0082262C"/>
    <w:rsid w:val="00825928"/>
    <w:rsid w:val="00825994"/>
    <w:rsid w:val="00826938"/>
    <w:rsid w:val="00830F4D"/>
    <w:rsid w:val="008315E9"/>
    <w:rsid w:val="00832F0D"/>
    <w:rsid w:val="0083325C"/>
    <w:rsid w:val="00833603"/>
    <w:rsid w:val="00834C69"/>
    <w:rsid w:val="00835BA9"/>
    <w:rsid w:val="00836603"/>
    <w:rsid w:val="00836F61"/>
    <w:rsid w:val="00837CAD"/>
    <w:rsid w:val="00841B60"/>
    <w:rsid w:val="00844867"/>
    <w:rsid w:val="0084753C"/>
    <w:rsid w:val="008477CE"/>
    <w:rsid w:val="008545AE"/>
    <w:rsid w:val="0085749E"/>
    <w:rsid w:val="00857B88"/>
    <w:rsid w:val="00862AFE"/>
    <w:rsid w:val="0087306E"/>
    <w:rsid w:val="00873315"/>
    <w:rsid w:val="0087525C"/>
    <w:rsid w:val="00876226"/>
    <w:rsid w:val="00876B6E"/>
    <w:rsid w:val="00884790"/>
    <w:rsid w:val="00884B5E"/>
    <w:rsid w:val="00885B7F"/>
    <w:rsid w:val="0088672E"/>
    <w:rsid w:val="00890A34"/>
    <w:rsid w:val="00892D13"/>
    <w:rsid w:val="00894D28"/>
    <w:rsid w:val="008A086D"/>
    <w:rsid w:val="008A7960"/>
    <w:rsid w:val="008B1290"/>
    <w:rsid w:val="008B3F11"/>
    <w:rsid w:val="008B4D6B"/>
    <w:rsid w:val="008C0371"/>
    <w:rsid w:val="008C23BE"/>
    <w:rsid w:val="008C48DB"/>
    <w:rsid w:val="008C627D"/>
    <w:rsid w:val="008C739C"/>
    <w:rsid w:val="008D0957"/>
    <w:rsid w:val="008D09ED"/>
    <w:rsid w:val="008D0B0D"/>
    <w:rsid w:val="008D4AFC"/>
    <w:rsid w:val="008D5F42"/>
    <w:rsid w:val="008D7532"/>
    <w:rsid w:val="008E2E6B"/>
    <w:rsid w:val="008E68B1"/>
    <w:rsid w:val="008F0C38"/>
    <w:rsid w:val="008F0F9D"/>
    <w:rsid w:val="008F2DEE"/>
    <w:rsid w:val="008F7B14"/>
    <w:rsid w:val="00901E27"/>
    <w:rsid w:val="00914148"/>
    <w:rsid w:val="009165AC"/>
    <w:rsid w:val="009218F0"/>
    <w:rsid w:val="00921AC0"/>
    <w:rsid w:val="00924016"/>
    <w:rsid w:val="009254BA"/>
    <w:rsid w:val="00931AE6"/>
    <w:rsid w:val="00937147"/>
    <w:rsid w:val="0094536B"/>
    <w:rsid w:val="00947085"/>
    <w:rsid w:val="00950A16"/>
    <w:rsid w:val="009514AD"/>
    <w:rsid w:val="009544D1"/>
    <w:rsid w:val="0095470E"/>
    <w:rsid w:val="00954822"/>
    <w:rsid w:val="00957F9D"/>
    <w:rsid w:val="009611A6"/>
    <w:rsid w:val="00964988"/>
    <w:rsid w:val="0096506B"/>
    <w:rsid w:val="009713AA"/>
    <w:rsid w:val="00972063"/>
    <w:rsid w:val="009740C3"/>
    <w:rsid w:val="00974C6D"/>
    <w:rsid w:val="00976460"/>
    <w:rsid w:val="00977798"/>
    <w:rsid w:val="00977A17"/>
    <w:rsid w:val="00977EC5"/>
    <w:rsid w:val="009815F4"/>
    <w:rsid w:val="00981B07"/>
    <w:rsid w:val="00981C29"/>
    <w:rsid w:val="00982E1D"/>
    <w:rsid w:val="009831B8"/>
    <w:rsid w:val="00983526"/>
    <w:rsid w:val="00987381"/>
    <w:rsid w:val="00987DF6"/>
    <w:rsid w:val="00994446"/>
    <w:rsid w:val="00994D9D"/>
    <w:rsid w:val="00995287"/>
    <w:rsid w:val="009A182C"/>
    <w:rsid w:val="009A46F7"/>
    <w:rsid w:val="009A4AE4"/>
    <w:rsid w:val="009A51DA"/>
    <w:rsid w:val="009A6148"/>
    <w:rsid w:val="009A6A71"/>
    <w:rsid w:val="009B311A"/>
    <w:rsid w:val="009B3814"/>
    <w:rsid w:val="009B76A8"/>
    <w:rsid w:val="009C1F5E"/>
    <w:rsid w:val="009C5406"/>
    <w:rsid w:val="009C68E4"/>
    <w:rsid w:val="009C786C"/>
    <w:rsid w:val="009D1F02"/>
    <w:rsid w:val="009D2CB3"/>
    <w:rsid w:val="009D6D8A"/>
    <w:rsid w:val="009E0C1D"/>
    <w:rsid w:val="009E2376"/>
    <w:rsid w:val="009E3602"/>
    <w:rsid w:val="009E4FA0"/>
    <w:rsid w:val="009E7BDA"/>
    <w:rsid w:val="009F363C"/>
    <w:rsid w:val="009F60C8"/>
    <w:rsid w:val="00A01A28"/>
    <w:rsid w:val="00A01C94"/>
    <w:rsid w:val="00A03030"/>
    <w:rsid w:val="00A03286"/>
    <w:rsid w:val="00A0654E"/>
    <w:rsid w:val="00A06D5A"/>
    <w:rsid w:val="00A10C03"/>
    <w:rsid w:val="00A13267"/>
    <w:rsid w:val="00A230D0"/>
    <w:rsid w:val="00A300A6"/>
    <w:rsid w:val="00A30C0A"/>
    <w:rsid w:val="00A36457"/>
    <w:rsid w:val="00A36BE2"/>
    <w:rsid w:val="00A36D87"/>
    <w:rsid w:val="00A43F56"/>
    <w:rsid w:val="00A47DA4"/>
    <w:rsid w:val="00A51B00"/>
    <w:rsid w:val="00A54361"/>
    <w:rsid w:val="00A57532"/>
    <w:rsid w:val="00A6061F"/>
    <w:rsid w:val="00A61129"/>
    <w:rsid w:val="00A800D8"/>
    <w:rsid w:val="00A84D51"/>
    <w:rsid w:val="00A854BC"/>
    <w:rsid w:val="00A879BF"/>
    <w:rsid w:val="00A94B53"/>
    <w:rsid w:val="00A9572B"/>
    <w:rsid w:val="00AA2964"/>
    <w:rsid w:val="00AA2C71"/>
    <w:rsid w:val="00AA3D73"/>
    <w:rsid w:val="00AA784C"/>
    <w:rsid w:val="00AB07FE"/>
    <w:rsid w:val="00AB59E7"/>
    <w:rsid w:val="00AC06BA"/>
    <w:rsid w:val="00AC5A41"/>
    <w:rsid w:val="00AC5B60"/>
    <w:rsid w:val="00AC6F5C"/>
    <w:rsid w:val="00AC78E4"/>
    <w:rsid w:val="00AD0A56"/>
    <w:rsid w:val="00AD4963"/>
    <w:rsid w:val="00AE1FA8"/>
    <w:rsid w:val="00AE2021"/>
    <w:rsid w:val="00AE42DB"/>
    <w:rsid w:val="00AF2821"/>
    <w:rsid w:val="00AF3C7B"/>
    <w:rsid w:val="00AF4845"/>
    <w:rsid w:val="00AF5CDC"/>
    <w:rsid w:val="00B04C9A"/>
    <w:rsid w:val="00B07E8F"/>
    <w:rsid w:val="00B07FF0"/>
    <w:rsid w:val="00B10741"/>
    <w:rsid w:val="00B10AA9"/>
    <w:rsid w:val="00B11CD6"/>
    <w:rsid w:val="00B12874"/>
    <w:rsid w:val="00B145B3"/>
    <w:rsid w:val="00B16A2A"/>
    <w:rsid w:val="00B16B63"/>
    <w:rsid w:val="00B17039"/>
    <w:rsid w:val="00B227F3"/>
    <w:rsid w:val="00B23285"/>
    <w:rsid w:val="00B23B69"/>
    <w:rsid w:val="00B243B0"/>
    <w:rsid w:val="00B309EA"/>
    <w:rsid w:val="00B3187E"/>
    <w:rsid w:val="00B35FDA"/>
    <w:rsid w:val="00B366D0"/>
    <w:rsid w:val="00B36F1D"/>
    <w:rsid w:val="00B370D1"/>
    <w:rsid w:val="00B3727A"/>
    <w:rsid w:val="00B3740E"/>
    <w:rsid w:val="00B41C14"/>
    <w:rsid w:val="00B42619"/>
    <w:rsid w:val="00B46874"/>
    <w:rsid w:val="00B53407"/>
    <w:rsid w:val="00B54AC6"/>
    <w:rsid w:val="00B56295"/>
    <w:rsid w:val="00B640DA"/>
    <w:rsid w:val="00B650B9"/>
    <w:rsid w:val="00B81CFE"/>
    <w:rsid w:val="00B83D5B"/>
    <w:rsid w:val="00B84E6A"/>
    <w:rsid w:val="00B90670"/>
    <w:rsid w:val="00B927D6"/>
    <w:rsid w:val="00B95FFE"/>
    <w:rsid w:val="00B973E2"/>
    <w:rsid w:val="00BA0118"/>
    <w:rsid w:val="00BA77C2"/>
    <w:rsid w:val="00BA79B4"/>
    <w:rsid w:val="00BB23CB"/>
    <w:rsid w:val="00BC4D51"/>
    <w:rsid w:val="00BC756E"/>
    <w:rsid w:val="00BD3AB8"/>
    <w:rsid w:val="00BD418D"/>
    <w:rsid w:val="00BE2F05"/>
    <w:rsid w:val="00BE3867"/>
    <w:rsid w:val="00BF2F82"/>
    <w:rsid w:val="00BF5080"/>
    <w:rsid w:val="00C04B4F"/>
    <w:rsid w:val="00C05D57"/>
    <w:rsid w:val="00C146E0"/>
    <w:rsid w:val="00C2185D"/>
    <w:rsid w:val="00C22A2A"/>
    <w:rsid w:val="00C30EB2"/>
    <w:rsid w:val="00C31E48"/>
    <w:rsid w:val="00C32189"/>
    <w:rsid w:val="00C33F6D"/>
    <w:rsid w:val="00C34679"/>
    <w:rsid w:val="00C346EA"/>
    <w:rsid w:val="00C378C5"/>
    <w:rsid w:val="00C41214"/>
    <w:rsid w:val="00C43CE5"/>
    <w:rsid w:val="00C46529"/>
    <w:rsid w:val="00C46AB7"/>
    <w:rsid w:val="00C46DF0"/>
    <w:rsid w:val="00C522E9"/>
    <w:rsid w:val="00C52786"/>
    <w:rsid w:val="00C575A0"/>
    <w:rsid w:val="00C60C0B"/>
    <w:rsid w:val="00C763AF"/>
    <w:rsid w:val="00C77CCA"/>
    <w:rsid w:val="00C8103F"/>
    <w:rsid w:val="00C820B9"/>
    <w:rsid w:val="00C867CA"/>
    <w:rsid w:val="00C87FF3"/>
    <w:rsid w:val="00C90A1E"/>
    <w:rsid w:val="00C91F83"/>
    <w:rsid w:val="00C946E0"/>
    <w:rsid w:val="00C95AFE"/>
    <w:rsid w:val="00C95DC2"/>
    <w:rsid w:val="00C967C2"/>
    <w:rsid w:val="00CA0E97"/>
    <w:rsid w:val="00CA1361"/>
    <w:rsid w:val="00CB1B53"/>
    <w:rsid w:val="00CB1F69"/>
    <w:rsid w:val="00CB2A87"/>
    <w:rsid w:val="00CB3423"/>
    <w:rsid w:val="00CB662D"/>
    <w:rsid w:val="00CB7250"/>
    <w:rsid w:val="00CB7D6B"/>
    <w:rsid w:val="00CC252E"/>
    <w:rsid w:val="00CC3B0C"/>
    <w:rsid w:val="00CC567F"/>
    <w:rsid w:val="00CD3345"/>
    <w:rsid w:val="00CD3BE4"/>
    <w:rsid w:val="00CD469C"/>
    <w:rsid w:val="00CE1758"/>
    <w:rsid w:val="00CE2574"/>
    <w:rsid w:val="00CE5C20"/>
    <w:rsid w:val="00CF177D"/>
    <w:rsid w:val="00CF31FC"/>
    <w:rsid w:val="00CF4922"/>
    <w:rsid w:val="00CF4E93"/>
    <w:rsid w:val="00D00A1B"/>
    <w:rsid w:val="00D075AE"/>
    <w:rsid w:val="00D130DC"/>
    <w:rsid w:val="00D15925"/>
    <w:rsid w:val="00D215D6"/>
    <w:rsid w:val="00D224BF"/>
    <w:rsid w:val="00D24F41"/>
    <w:rsid w:val="00D253B0"/>
    <w:rsid w:val="00D34D89"/>
    <w:rsid w:val="00D438C5"/>
    <w:rsid w:val="00D512D2"/>
    <w:rsid w:val="00D56FE0"/>
    <w:rsid w:val="00D628AA"/>
    <w:rsid w:val="00D6346E"/>
    <w:rsid w:val="00D71CE3"/>
    <w:rsid w:val="00D72DCA"/>
    <w:rsid w:val="00D7382B"/>
    <w:rsid w:val="00D753D9"/>
    <w:rsid w:val="00D76DBA"/>
    <w:rsid w:val="00D82DE8"/>
    <w:rsid w:val="00D84CF0"/>
    <w:rsid w:val="00D8541A"/>
    <w:rsid w:val="00D874F7"/>
    <w:rsid w:val="00D90DF0"/>
    <w:rsid w:val="00D93933"/>
    <w:rsid w:val="00D9645E"/>
    <w:rsid w:val="00DA0877"/>
    <w:rsid w:val="00DA2DFC"/>
    <w:rsid w:val="00DA31FF"/>
    <w:rsid w:val="00DB0878"/>
    <w:rsid w:val="00DB0ADD"/>
    <w:rsid w:val="00DB0C74"/>
    <w:rsid w:val="00DB2C7A"/>
    <w:rsid w:val="00DB2DA3"/>
    <w:rsid w:val="00DB2E6B"/>
    <w:rsid w:val="00DB3995"/>
    <w:rsid w:val="00DB58C5"/>
    <w:rsid w:val="00DB7BC3"/>
    <w:rsid w:val="00DC3B9D"/>
    <w:rsid w:val="00DC44F6"/>
    <w:rsid w:val="00DC5E88"/>
    <w:rsid w:val="00DC6D7B"/>
    <w:rsid w:val="00DC78F8"/>
    <w:rsid w:val="00DD3A9E"/>
    <w:rsid w:val="00DD4115"/>
    <w:rsid w:val="00DD7EF6"/>
    <w:rsid w:val="00DE254A"/>
    <w:rsid w:val="00DE78B1"/>
    <w:rsid w:val="00DF4EFB"/>
    <w:rsid w:val="00DF5B5F"/>
    <w:rsid w:val="00E0039F"/>
    <w:rsid w:val="00E00C61"/>
    <w:rsid w:val="00E01E94"/>
    <w:rsid w:val="00E04A94"/>
    <w:rsid w:val="00E07217"/>
    <w:rsid w:val="00E1243A"/>
    <w:rsid w:val="00E125B7"/>
    <w:rsid w:val="00E1321B"/>
    <w:rsid w:val="00E17151"/>
    <w:rsid w:val="00E20F90"/>
    <w:rsid w:val="00E22681"/>
    <w:rsid w:val="00E253BA"/>
    <w:rsid w:val="00E25CE2"/>
    <w:rsid w:val="00E321CA"/>
    <w:rsid w:val="00E332B7"/>
    <w:rsid w:val="00E347A7"/>
    <w:rsid w:val="00E35137"/>
    <w:rsid w:val="00E376A8"/>
    <w:rsid w:val="00E412B5"/>
    <w:rsid w:val="00E51F4E"/>
    <w:rsid w:val="00E52A51"/>
    <w:rsid w:val="00E53FDE"/>
    <w:rsid w:val="00E57DD4"/>
    <w:rsid w:val="00E606BD"/>
    <w:rsid w:val="00E6126A"/>
    <w:rsid w:val="00E615AB"/>
    <w:rsid w:val="00E637D5"/>
    <w:rsid w:val="00E659DF"/>
    <w:rsid w:val="00E667CF"/>
    <w:rsid w:val="00E674F3"/>
    <w:rsid w:val="00E70333"/>
    <w:rsid w:val="00E719B6"/>
    <w:rsid w:val="00E735C0"/>
    <w:rsid w:val="00E73E21"/>
    <w:rsid w:val="00E8441A"/>
    <w:rsid w:val="00E84D38"/>
    <w:rsid w:val="00E879CD"/>
    <w:rsid w:val="00E90EC5"/>
    <w:rsid w:val="00E91D8B"/>
    <w:rsid w:val="00E94164"/>
    <w:rsid w:val="00E94195"/>
    <w:rsid w:val="00E95576"/>
    <w:rsid w:val="00E975AA"/>
    <w:rsid w:val="00EA0744"/>
    <w:rsid w:val="00EA63F6"/>
    <w:rsid w:val="00EB0A11"/>
    <w:rsid w:val="00EB393C"/>
    <w:rsid w:val="00EB5B6F"/>
    <w:rsid w:val="00EB68BF"/>
    <w:rsid w:val="00EC09C3"/>
    <w:rsid w:val="00EC2971"/>
    <w:rsid w:val="00EC6AC5"/>
    <w:rsid w:val="00EC70E5"/>
    <w:rsid w:val="00ED4EA2"/>
    <w:rsid w:val="00ED7116"/>
    <w:rsid w:val="00ED7AF4"/>
    <w:rsid w:val="00EE084C"/>
    <w:rsid w:val="00EE2CC7"/>
    <w:rsid w:val="00EE3F2E"/>
    <w:rsid w:val="00EE74C8"/>
    <w:rsid w:val="00EF24A4"/>
    <w:rsid w:val="00EF5FEA"/>
    <w:rsid w:val="00EF67F4"/>
    <w:rsid w:val="00EF7266"/>
    <w:rsid w:val="00F04DAB"/>
    <w:rsid w:val="00F0709C"/>
    <w:rsid w:val="00F1013D"/>
    <w:rsid w:val="00F108BD"/>
    <w:rsid w:val="00F227DE"/>
    <w:rsid w:val="00F3062C"/>
    <w:rsid w:val="00F30D2B"/>
    <w:rsid w:val="00F33CFB"/>
    <w:rsid w:val="00F3413B"/>
    <w:rsid w:val="00F3496C"/>
    <w:rsid w:val="00F36003"/>
    <w:rsid w:val="00F37313"/>
    <w:rsid w:val="00F37319"/>
    <w:rsid w:val="00F411B4"/>
    <w:rsid w:val="00F417CC"/>
    <w:rsid w:val="00F458D1"/>
    <w:rsid w:val="00F45D51"/>
    <w:rsid w:val="00F467B6"/>
    <w:rsid w:val="00F47478"/>
    <w:rsid w:val="00F47661"/>
    <w:rsid w:val="00F479CA"/>
    <w:rsid w:val="00F52C73"/>
    <w:rsid w:val="00F54703"/>
    <w:rsid w:val="00F552C2"/>
    <w:rsid w:val="00F56E7E"/>
    <w:rsid w:val="00F658AA"/>
    <w:rsid w:val="00F679AA"/>
    <w:rsid w:val="00F747B7"/>
    <w:rsid w:val="00F766C5"/>
    <w:rsid w:val="00F77AD5"/>
    <w:rsid w:val="00F83FEF"/>
    <w:rsid w:val="00F846EB"/>
    <w:rsid w:val="00F8608F"/>
    <w:rsid w:val="00F86797"/>
    <w:rsid w:val="00F87327"/>
    <w:rsid w:val="00F87D01"/>
    <w:rsid w:val="00F96B4B"/>
    <w:rsid w:val="00FA2494"/>
    <w:rsid w:val="00FA2931"/>
    <w:rsid w:val="00FB0719"/>
    <w:rsid w:val="00FB1590"/>
    <w:rsid w:val="00FB2735"/>
    <w:rsid w:val="00FB341C"/>
    <w:rsid w:val="00FB6931"/>
    <w:rsid w:val="00FB7D31"/>
    <w:rsid w:val="00FC0BDE"/>
    <w:rsid w:val="00FC1809"/>
    <w:rsid w:val="00FC313C"/>
    <w:rsid w:val="00FD2D7B"/>
    <w:rsid w:val="00FD3522"/>
    <w:rsid w:val="00FD3E1E"/>
    <w:rsid w:val="00FD4EF3"/>
    <w:rsid w:val="00FE2FB6"/>
    <w:rsid w:val="00FE3A88"/>
    <w:rsid w:val="00FE695E"/>
    <w:rsid w:val="00FE6D33"/>
    <w:rsid w:val="00FF5715"/>
    <w:rsid w:val="00FF7039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AAEAC"/>
  <w15:docId w15:val="{945CFEE5-9B76-1D44-AA53-F8EEB07D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B2C"/>
  </w:style>
  <w:style w:type="paragraph" w:styleId="Heading1">
    <w:name w:val="heading 1"/>
    <w:basedOn w:val="Normal"/>
    <w:next w:val="Normal"/>
    <w:link w:val="Heading1Char"/>
    <w:uiPriority w:val="9"/>
    <w:qFormat/>
    <w:rsid w:val="000A799F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86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AB7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2060"/>
    <w:p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52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7DD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7DD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D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D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7D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0FD5"/>
  </w:style>
  <w:style w:type="paragraph" w:styleId="BalloonText">
    <w:name w:val="Balloon Text"/>
    <w:basedOn w:val="Normal"/>
    <w:link w:val="BalloonTextChar"/>
    <w:uiPriority w:val="99"/>
    <w:semiHidden/>
    <w:unhideWhenUsed/>
    <w:rsid w:val="00620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D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99F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7686"/>
    <w:rPr>
      <w:rFonts w:eastAsiaTheme="majorEastAsia" w:cstheme="majorBidi"/>
      <w:b/>
      <w:bCs/>
      <w:sz w:val="26"/>
      <w:szCs w:val="26"/>
    </w:rPr>
  </w:style>
  <w:style w:type="table" w:styleId="LightList-Accent1">
    <w:name w:val="Light List Accent 1"/>
    <w:basedOn w:val="TableNormal"/>
    <w:uiPriority w:val="61"/>
    <w:rsid w:val="00B07E8F"/>
    <w:pPr>
      <w:spacing w:after="0" w:line="240" w:lineRule="auto"/>
    </w:pPr>
    <w:tblPr>
      <w:tblStyleRowBandSize w:val="1"/>
      <w:tblStyleColBandSize w:val="1"/>
      <w:tblBorders>
        <w:top w:val="single" w:sz="8" w:space="0" w:color="72A376" w:themeColor="accent1"/>
        <w:left w:val="single" w:sz="8" w:space="0" w:color="72A376" w:themeColor="accent1"/>
        <w:bottom w:val="single" w:sz="8" w:space="0" w:color="72A376" w:themeColor="accent1"/>
        <w:right w:val="single" w:sz="8" w:space="0" w:color="72A37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A3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band1Horz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</w:style>
  <w:style w:type="paragraph" w:customStyle="1" w:styleId="Code">
    <w:name w:val="Code"/>
    <w:basedOn w:val="NoSpacing"/>
    <w:link w:val="CodeChar"/>
    <w:rsid w:val="00E94164"/>
    <w:rPr>
      <w:rFonts w:ascii="Consolas" w:hAnsi="Consolas" w:cs="Consolas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DD4"/>
    <w:pPr>
      <w:outlineLvl w:val="9"/>
    </w:pPr>
    <w:rPr>
      <w:lang w:bidi="en-US"/>
    </w:rPr>
  </w:style>
  <w:style w:type="character" w:customStyle="1" w:styleId="CodeChar">
    <w:name w:val="Code Char"/>
    <w:basedOn w:val="DefaultParagraphFont"/>
    <w:link w:val="Code"/>
    <w:rsid w:val="00E94164"/>
    <w:rPr>
      <w:rFonts w:ascii="Consolas" w:eastAsiaTheme="minorEastAsia" w:hAnsi="Consolas" w:cs="Consolas"/>
      <w:sz w:val="18"/>
      <w:szCs w:val="1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226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26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262C"/>
    <w:rPr>
      <w:color w:val="DB535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6AB7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D2C2D"/>
    <w:pPr>
      <w:spacing w:after="100"/>
      <w:ind w:left="440"/>
    </w:pPr>
  </w:style>
  <w:style w:type="table" w:styleId="MediumShading1-Accent1">
    <w:name w:val="Medium Shading 1 Accent 1"/>
    <w:basedOn w:val="TableNormal"/>
    <w:uiPriority w:val="63"/>
    <w:rsid w:val="00862AFE"/>
    <w:pPr>
      <w:spacing w:after="0" w:line="240" w:lineRule="auto"/>
    </w:pPr>
    <w:tblPr>
      <w:tblStyleRowBandSize w:val="1"/>
      <w:tblStyleColBandSize w:val="1"/>
      <w:tblBorders>
        <w:top w:val="single" w:sz="8" w:space="0" w:color="95BA98" w:themeColor="accent1" w:themeTint="BF"/>
        <w:left w:val="single" w:sz="8" w:space="0" w:color="95BA98" w:themeColor="accent1" w:themeTint="BF"/>
        <w:bottom w:val="single" w:sz="8" w:space="0" w:color="95BA98" w:themeColor="accent1" w:themeTint="BF"/>
        <w:right w:val="single" w:sz="8" w:space="0" w:color="95BA98" w:themeColor="accent1" w:themeTint="BF"/>
        <w:insideH w:val="single" w:sz="8" w:space="0" w:color="95BA9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BA98" w:themeColor="accent1" w:themeTint="BF"/>
          <w:left w:val="single" w:sz="8" w:space="0" w:color="95BA98" w:themeColor="accent1" w:themeTint="BF"/>
          <w:bottom w:val="single" w:sz="8" w:space="0" w:color="95BA98" w:themeColor="accent1" w:themeTint="BF"/>
          <w:right w:val="single" w:sz="8" w:space="0" w:color="95BA98" w:themeColor="accent1" w:themeTint="BF"/>
          <w:insideH w:val="nil"/>
          <w:insideV w:val="nil"/>
        </w:tcBorders>
        <w:shd w:val="clear" w:color="auto" w:fill="72A3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BA98" w:themeColor="accent1" w:themeTint="BF"/>
          <w:left w:val="single" w:sz="8" w:space="0" w:color="95BA98" w:themeColor="accent1" w:themeTint="BF"/>
          <w:bottom w:val="single" w:sz="8" w:space="0" w:color="95BA98" w:themeColor="accent1" w:themeTint="BF"/>
          <w:right w:val="single" w:sz="8" w:space="0" w:color="95BA9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8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8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42060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D4523"/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E57DD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57DD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D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D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7DD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DD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D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7DD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57DD4"/>
    <w:rPr>
      <w:b/>
      <w:bCs/>
    </w:rPr>
  </w:style>
  <w:style w:type="character" w:styleId="Emphasis">
    <w:name w:val="Emphasis"/>
    <w:uiPriority w:val="20"/>
    <w:qFormat/>
    <w:rsid w:val="00E57DD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E57DD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7D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D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D4"/>
    <w:rPr>
      <w:b/>
      <w:bCs/>
      <w:i/>
      <w:iCs/>
    </w:rPr>
  </w:style>
  <w:style w:type="character" w:styleId="SubtleEmphasis">
    <w:name w:val="Subtle Emphasis"/>
    <w:uiPriority w:val="19"/>
    <w:qFormat/>
    <w:rsid w:val="00E57DD4"/>
    <w:rPr>
      <w:i/>
      <w:iCs/>
    </w:rPr>
  </w:style>
  <w:style w:type="character" w:styleId="IntenseEmphasis">
    <w:name w:val="Intense Emphasis"/>
    <w:uiPriority w:val="21"/>
    <w:qFormat/>
    <w:rsid w:val="00E57DD4"/>
    <w:rPr>
      <w:b/>
      <w:bCs/>
    </w:rPr>
  </w:style>
  <w:style w:type="character" w:styleId="SubtleReference">
    <w:name w:val="Subtle Reference"/>
    <w:uiPriority w:val="31"/>
    <w:qFormat/>
    <w:rsid w:val="00E57DD4"/>
    <w:rPr>
      <w:smallCaps/>
    </w:rPr>
  </w:style>
  <w:style w:type="character" w:styleId="IntenseReference">
    <w:name w:val="Intense Reference"/>
    <w:uiPriority w:val="32"/>
    <w:qFormat/>
    <w:rsid w:val="00E57DD4"/>
    <w:rPr>
      <w:smallCaps/>
      <w:spacing w:val="5"/>
      <w:u w:val="single"/>
    </w:rPr>
  </w:style>
  <w:style w:type="character" w:styleId="BookTitle">
    <w:name w:val="Book Title"/>
    <w:uiPriority w:val="33"/>
    <w:qFormat/>
    <w:rsid w:val="00E57DD4"/>
    <w:rPr>
      <w:i/>
      <w:iCs/>
      <w:smallCaps/>
      <w:spacing w:val="5"/>
    </w:rPr>
  </w:style>
  <w:style w:type="paragraph" w:customStyle="1" w:styleId="JSON">
    <w:name w:val="JSON"/>
    <w:basedOn w:val="Normal"/>
    <w:link w:val="JSONChar"/>
    <w:qFormat/>
    <w:rsid w:val="004B6DAA"/>
    <w:pPr>
      <w:spacing w:after="0" w:line="240" w:lineRule="auto"/>
    </w:pPr>
    <w:rPr>
      <w:rFonts w:ascii="Consolas" w:hAnsi="Consolas" w:cs="Consolas"/>
      <w:sz w:val="18"/>
      <w:szCs w:val="18"/>
    </w:rPr>
  </w:style>
  <w:style w:type="character" w:customStyle="1" w:styleId="JSONChar">
    <w:name w:val="JSON Char"/>
    <w:basedOn w:val="DefaultParagraphFont"/>
    <w:link w:val="JSON"/>
    <w:rsid w:val="004B6DAA"/>
    <w:rPr>
      <w:rFonts w:ascii="Consolas" w:hAnsi="Consolas" w:cs="Consolas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F4E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NormalWeb">
    <w:name w:val="Normal (Web)"/>
    <w:basedOn w:val="Normal"/>
    <w:uiPriority w:val="99"/>
    <w:unhideWhenUsed/>
    <w:rsid w:val="00F5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52C73"/>
  </w:style>
  <w:style w:type="paragraph" w:styleId="Header">
    <w:name w:val="header"/>
    <w:basedOn w:val="Normal"/>
    <w:link w:val="HeaderChar"/>
    <w:uiPriority w:val="99"/>
    <w:unhideWhenUsed/>
    <w:rsid w:val="00574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799"/>
  </w:style>
  <w:style w:type="paragraph" w:styleId="Footer">
    <w:name w:val="footer"/>
    <w:basedOn w:val="Normal"/>
    <w:link w:val="FooterChar"/>
    <w:uiPriority w:val="99"/>
    <w:unhideWhenUsed/>
    <w:rsid w:val="00574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799"/>
  </w:style>
  <w:style w:type="character" w:customStyle="1" w:styleId="UnresolvedMention1">
    <w:name w:val="Unresolved Mention1"/>
    <w:basedOn w:val="DefaultParagraphFont"/>
    <w:uiPriority w:val="99"/>
    <w:rsid w:val="00FD2D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68BF"/>
    <w:rPr>
      <w:color w:val="903638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5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8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8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8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4B5E"/>
    <w:pPr>
      <w:spacing w:after="0" w:line="240" w:lineRule="auto"/>
    </w:pPr>
  </w:style>
  <w:style w:type="character" w:customStyle="1" w:styleId="pun">
    <w:name w:val="pun"/>
    <w:basedOn w:val="DefaultParagraphFont"/>
    <w:rsid w:val="00770C22"/>
  </w:style>
  <w:style w:type="character" w:customStyle="1" w:styleId="pln">
    <w:name w:val="pln"/>
    <w:basedOn w:val="DefaultParagraphFont"/>
    <w:rsid w:val="00770C22"/>
  </w:style>
  <w:style w:type="paragraph" w:styleId="PlainText">
    <w:name w:val="Plain Text"/>
    <w:basedOn w:val="Normal"/>
    <w:link w:val="PlainTextChar"/>
    <w:uiPriority w:val="99"/>
    <w:unhideWhenUsed/>
    <w:rsid w:val="00C77CCA"/>
    <w:pPr>
      <w:spacing w:after="0" w:line="240" w:lineRule="auto"/>
    </w:pPr>
    <w:rPr>
      <w:rFonts w:ascii="Consolas" w:hAnsi="Consolas" w:cs="Consolas"/>
      <w:sz w:val="21"/>
      <w:szCs w:val="21"/>
      <w:lang w:val="en-GB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C77CCA"/>
    <w:rPr>
      <w:rFonts w:ascii="Consolas" w:hAnsi="Consolas" w:cs="Consolas"/>
      <w:sz w:val="21"/>
      <w:szCs w:val="21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BC3D8-1E2D-0547-8EB6-1B8CA8DD6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27</Pages>
  <Words>2616</Words>
  <Characters>14913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SENTIMO</vt:lpstr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SENTIMO</dc:title>
  <dc:subject>Node.JS SDK Documentation</dc:subject>
  <dc:creator>Windws User</dc:creator>
  <cp:lastModifiedBy>Lu Zhi Hui</cp:lastModifiedBy>
  <cp:revision>64</cp:revision>
  <cp:lastPrinted>2017-04-26T05:43:00Z</cp:lastPrinted>
  <dcterms:created xsi:type="dcterms:W3CDTF">2018-05-18T05:04:00Z</dcterms:created>
  <dcterms:modified xsi:type="dcterms:W3CDTF">2018-05-25T08:19:00Z</dcterms:modified>
</cp:coreProperties>
</file>