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6E34" w14:textId="0444201E" w:rsidR="00271C0E" w:rsidRDefault="00271C0E"/>
    <w:p w14:paraId="4490DA18" w14:textId="040B913B" w:rsidR="00F11A07" w:rsidRDefault="00F11A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2584"/>
        <w:gridCol w:w="3745"/>
      </w:tblGrid>
      <w:tr w:rsidR="00F11A07" w14:paraId="0EE5B5FE" w14:textId="77777777" w:rsidTr="003F58E6">
        <w:tc>
          <w:tcPr>
            <w:tcW w:w="3005" w:type="dxa"/>
          </w:tcPr>
          <w:p w14:paraId="3C4BC765" w14:textId="0381B47A" w:rsidR="00F11A07" w:rsidRDefault="00F11A07">
            <w:bookmarkStart w:id="0" w:name="_Hlk130400333"/>
            <w:r>
              <w:t>Parameter Name</w:t>
            </w:r>
          </w:p>
        </w:tc>
        <w:tc>
          <w:tcPr>
            <w:tcW w:w="3005" w:type="dxa"/>
          </w:tcPr>
          <w:p w14:paraId="422D34CC" w14:textId="7DA7B95B" w:rsidR="00F11A07" w:rsidRDefault="00F11A07">
            <w:r>
              <w:t>Datatype</w:t>
            </w:r>
          </w:p>
        </w:tc>
        <w:tc>
          <w:tcPr>
            <w:tcW w:w="3006" w:type="dxa"/>
          </w:tcPr>
          <w:p w14:paraId="5B4F5E69" w14:textId="22F8AE25" w:rsidR="00F11A07" w:rsidRDefault="00F11A07">
            <w:r>
              <w:t>Sample value</w:t>
            </w:r>
          </w:p>
        </w:tc>
      </w:tr>
      <w:tr w:rsidR="00F11A07" w14:paraId="43C1DDEA" w14:textId="77777777" w:rsidTr="003F58E6">
        <w:tc>
          <w:tcPr>
            <w:tcW w:w="3005" w:type="dxa"/>
          </w:tcPr>
          <w:p w14:paraId="1D838E91" w14:textId="7961F57F" w:rsidR="00F11A07" w:rsidRDefault="00F11A07">
            <w:r w:rsidRPr="00F11A07">
              <w:t>domain</w:t>
            </w:r>
          </w:p>
        </w:tc>
        <w:tc>
          <w:tcPr>
            <w:tcW w:w="3005" w:type="dxa"/>
          </w:tcPr>
          <w:p w14:paraId="5B011A7B" w14:textId="7587E4D0" w:rsidR="00F11A07" w:rsidRDefault="00F11A07">
            <w:r>
              <w:t>string</w:t>
            </w:r>
          </w:p>
        </w:tc>
        <w:tc>
          <w:tcPr>
            <w:tcW w:w="3006" w:type="dxa"/>
          </w:tcPr>
          <w:p w14:paraId="5461B74D" w14:textId="3D0592BF" w:rsidR="00F11A07" w:rsidRPr="00F11A07" w:rsidRDefault="00F11A07" w:rsidP="00F11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8181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11A07">
              <w:rPr>
                <w:rFonts w:ascii="Courier New" w:eastAsia="Times New Roman" w:hAnsi="Courier New" w:cs="Courier New"/>
                <w:color w:val="181818"/>
                <w:kern w:val="0"/>
                <w:sz w:val="21"/>
                <w:szCs w:val="21"/>
                <w:lang w:eastAsia="en-IN"/>
                <w14:ligatures w14:val="none"/>
              </w:rPr>
              <w:t>so***-av.***.sp***.com</w:t>
            </w:r>
          </w:p>
        </w:tc>
      </w:tr>
      <w:tr w:rsidR="00F11A07" w14:paraId="64B9ADF3" w14:textId="77777777" w:rsidTr="003F58E6">
        <w:tc>
          <w:tcPr>
            <w:tcW w:w="3005" w:type="dxa"/>
          </w:tcPr>
          <w:p w14:paraId="7F6B24C8" w14:textId="4A89C275" w:rsidR="00F11A07" w:rsidRDefault="00F11A07">
            <w:proofErr w:type="spellStart"/>
            <w:r w:rsidRPr="00F11A07">
              <w:t>apiUrl</w:t>
            </w:r>
            <w:proofErr w:type="spellEnd"/>
          </w:p>
        </w:tc>
        <w:tc>
          <w:tcPr>
            <w:tcW w:w="3005" w:type="dxa"/>
          </w:tcPr>
          <w:p w14:paraId="4C6F177F" w14:textId="25505142" w:rsidR="00F11A07" w:rsidRDefault="00F11A07">
            <w:r>
              <w:t>string</w:t>
            </w:r>
          </w:p>
        </w:tc>
        <w:tc>
          <w:tcPr>
            <w:tcW w:w="3006" w:type="dxa"/>
          </w:tcPr>
          <w:p w14:paraId="17006704" w14:textId="77777777" w:rsidR="00F11A07" w:rsidRDefault="00F11A07" w:rsidP="00F11A07">
            <w:pPr>
              <w:pStyle w:val="HTMLPreformatted"/>
              <w:shd w:val="clear" w:color="auto" w:fill="FFFFFF"/>
              <w:rPr>
                <w:color w:val="181818"/>
                <w:sz w:val="21"/>
                <w:szCs w:val="21"/>
              </w:rPr>
            </w:pPr>
            <w:hyperlink w:tgtFrame="_blank" w:history="1">
              <w:r>
                <w:rPr>
                  <w:rStyle w:val="Hyperlink"/>
                  <w:sz w:val="21"/>
                  <w:szCs w:val="21"/>
                </w:rPr>
                <w:t>https://so***-av.***.sp***.com/getFile/123</w:t>
              </w:r>
            </w:hyperlink>
          </w:p>
          <w:p w14:paraId="5CE5534E" w14:textId="77777777" w:rsidR="00F11A07" w:rsidRDefault="00F11A07"/>
        </w:tc>
      </w:tr>
      <w:tr w:rsidR="00F11A07" w14:paraId="6952E291" w14:textId="77777777" w:rsidTr="003F58E6">
        <w:tc>
          <w:tcPr>
            <w:tcW w:w="3005" w:type="dxa"/>
          </w:tcPr>
          <w:p w14:paraId="42534295" w14:textId="6622EEEA" w:rsidR="00F11A07" w:rsidRDefault="00F11A07">
            <w:r w:rsidRPr="00F11A07">
              <w:t>C</w:t>
            </w:r>
            <w:r w:rsidRPr="00F11A07">
              <w:t>ookie</w:t>
            </w:r>
          </w:p>
        </w:tc>
        <w:tc>
          <w:tcPr>
            <w:tcW w:w="3005" w:type="dxa"/>
          </w:tcPr>
          <w:p w14:paraId="0F2E18E9" w14:textId="154A0DE5" w:rsidR="00F11A07" w:rsidRDefault="00F11A07">
            <w:r>
              <w:t>string</w:t>
            </w:r>
          </w:p>
        </w:tc>
        <w:tc>
          <w:tcPr>
            <w:tcW w:w="3006" w:type="dxa"/>
          </w:tcPr>
          <w:p w14:paraId="767E60C2" w14:textId="0BCC82AA" w:rsidR="00F11A07" w:rsidRDefault="00F11A07">
            <w:r w:rsidRPr="00F11A07">
              <w:t>key=</w:t>
            </w:r>
            <w:proofErr w:type="gramStart"/>
            <w:r w:rsidRPr="00F11A07">
              <w:t>value;key</w:t>
            </w:r>
            <w:proofErr w:type="gramEnd"/>
            <w:r w:rsidRPr="00F11A07">
              <w:t>2=value2</w:t>
            </w:r>
          </w:p>
        </w:tc>
      </w:tr>
      <w:tr w:rsidR="00F11A07" w14:paraId="1C3B18D9" w14:textId="77777777" w:rsidTr="003F58E6">
        <w:tc>
          <w:tcPr>
            <w:tcW w:w="3005" w:type="dxa"/>
          </w:tcPr>
          <w:p w14:paraId="0667A3D8" w14:textId="1D13A616" w:rsidR="00F11A07" w:rsidRPr="00F11A07" w:rsidRDefault="00F11A07">
            <w:r w:rsidRPr="00F11A07">
              <w:t>H</w:t>
            </w:r>
            <w:r w:rsidRPr="00F11A07">
              <w:t>eaders</w:t>
            </w:r>
          </w:p>
        </w:tc>
        <w:tc>
          <w:tcPr>
            <w:tcW w:w="3005" w:type="dxa"/>
          </w:tcPr>
          <w:p w14:paraId="51053E01" w14:textId="7DBD1485" w:rsidR="00F11A07" w:rsidRDefault="00F11A07">
            <w:r>
              <w:t>string</w:t>
            </w:r>
          </w:p>
        </w:tc>
        <w:tc>
          <w:tcPr>
            <w:tcW w:w="3006" w:type="dxa"/>
          </w:tcPr>
          <w:p w14:paraId="51289077" w14:textId="744C96AF" w:rsidR="00F11A07" w:rsidRDefault="00F11A07">
            <w:r w:rsidRPr="00F11A07">
              <w:t>key=</w:t>
            </w:r>
            <w:proofErr w:type="gramStart"/>
            <w:r w:rsidRPr="00F11A07">
              <w:t>value;key</w:t>
            </w:r>
            <w:proofErr w:type="gramEnd"/>
            <w:r w:rsidRPr="00F11A07">
              <w:t>2=value2</w:t>
            </w:r>
          </w:p>
        </w:tc>
      </w:tr>
      <w:tr w:rsidR="00F11A07" w14:paraId="5BE2E24A" w14:textId="77777777" w:rsidTr="003F58E6">
        <w:tc>
          <w:tcPr>
            <w:tcW w:w="3005" w:type="dxa"/>
          </w:tcPr>
          <w:p w14:paraId="3DAAB39C" w14:textId="0153FA02" w:rsidR="00F11A07" w:rsidRPr="00F11A07" w:rsidRDefault="00F11A07">
            <w:r w:rsidRPr="00F11A07">
              <w:t>method,</w:t>
            </w:r>
          </w:p>
        </w:tc>
        <w:tc>
          <w:tcPr>
            <w:tcW w:w="3005" w:type="dxa"/>
          </w:tcPr>
          <w:p w14:paraId="58B93D04" w14:textId="59C92F5F" w:rsidR="00F11A07" w:rsidRDefault="00F11A07">
            <w:r>
              <w:t>string</w:t>
            </w:r>
          </w:p>
        </w:tc>
        <w:tc>
          <w:tcPr>
            <w:tcW w:w="3006" w:type="dxa"/>
          </w:tcPr>
          <w:p w14:paraId="55669805" w14:textId="3BF5476D" w:rsidR="00F11A07" w:rsidRDefault="00F11A07">
            <w:r>
              <w:t>GET</w:t>
            </w:r>
          </w:p>
        </w:tc>
      </w:tr>
      <w:tr w:rsidR="00F11A07" w14:paraId="316DDE6E" w14:textId="77777777" w:rsidTr="003F58E6">
        <w:tc>
          <w:tcPr>
            <w:tcW w:w="3005" w:type="dxa"/>
          </w:tcPr>
          <w:p w14:paraId="13C507E0" w14:textId="6D5A2FBE" w:rsidR="00F11A07" w:rsidRPr="00F11A07" w:rsidRDefault="00F11A07">
            <w:proofErr w:type="spellStart"/>
            <w:r w:rsidRPr="00F11A07">
              <w:t>inputData</w:t>
            </w:r>
            <w:proofErr w:type="spellEnd"/>
          </w:p>
        </w:tc>
        <w:tc>
          <w:tcPr>
            <w:tcW w:w="3005" w:type="dxa"/>
          </w:tcPr>
          <w:p w14:paraId="08CBCD88" w14:textId="162B2F7F" w:rsidR="00F11A07" w:rsidRDefault="00F11A07">
            <w:r>
              <w:t>string</w:t>
            </w:r>
          </w:p>
        </w:tc>
        <w:tc>
          <w:tcPr>
            <w:tcW w:w="3006" w:type="dxa"/>
          </w:tcPr>
          <w:p w14:paraId="0D9893E1" w14:textId="4EB2F475" w:rsidR="00F11A07" w:rsidRDefault="00F11A07">
            <w:proofErr w:type="gramStart"/>
            <w:r w:rsidRPr="00F11A07">
              <w:t>{ "</w:t>
            </w:r>
            <w:proofErr w:type="gramEnd"/>
            <w:r w:rsidRPr="00F11A07">
              <w:t>companyId":"IQ24143"}</w:t>
            </w:r>
          </w:p>
        </w:tc>
      </w:tr>
      <w:tr w:rsidR="00F11A07" w14:paraId="6D407022" w14:textId="77777777" w:rsidTr="003F58E6">
        <w:tc>
          <w:tcPr>
            <w:tcW w:w="3005" w:type="dxa"/>
          </w:tcPr>
          <w:p w14:paraId="5D061BF3" w14:textId="3F845E2A" w:rsidR="00F11A07" w:rsidRPr="00F11A07" w:rsidRDefault="00F11A07">
            <w:proofErr w:type="spellStart"/>
            <w:r w:rsidRPr="00F11A07">
              <w:t>fileDownload</w:t>
            </w:r>
            <w:proofErr w:type="spellEnd"/>
          </w:p>
        </w:tc>
        <w:tc>
          <w:tcPr>
            <w:tcW w:w="3005" w:type="dxa"/>
          </w:tcPr>
          <w:p w14:paraId="4E6B233A" w14:textId="7284749A" w:rsidR="00F11A07" w:rsidRDefault="00F11A07">
            <w:r>
              <w:t>Boolean</w:t>
            </w:r>
          </w:p>
        </w:tc>
        <w:tc>
          <w:tcPr>
            <w:tcW w:w="3006" w:type="dxa"/>
          </w:tcPr>
          <w:p w14:paraId="7F33473A" w14:textId="6EC08ECE" w:rsidR="00F11A07" w:rsidRDefault="00F11A07">
            <w:r>
              <w:t>true</w:t>
            </w:r>
          </w:p>
        </w:tc>
      </w:tr>
      <w:tr w:rsidR="00F11A07" w14:paraId="13963690" w14:textId="77777777" w:rsidTr="003F58E6">
        <w:tc>
          <w:tcPr>
            <w:tcW w:w="3005" w:type="dxa"/>
          </w:tcPr>
          <w:p w14:paraId="1624FE48" w14:textId="19041A64" w:rsidR="00F11A07" w:rsidRPr="00F11A07" w:rsidRDefault="00F11A07">
            <w:proofErr w:type="spellStart"/>
            <w:r w:rsidRPr="00F11A07">
              <w:t>outputFolder</w:t>
            </w:r>
            <w:proofErr w:type="spellEnd"/>
          </w:p>
        </w:tc>
        <w:tc>
          <w:tcPr>
            <w:tcW w:w="3005" w:type="dxa"/>
          </w:tcPr>
          <w:p w14:paraId="243BCEF3" w14:textId="404D82A4" w:rsidR="00F11A07" w:rsidRDefault="00F11A07">
            <w:r>
              <w:t>S</w:t>
            </w:r>
            <w:r>
              <w:t>tring</w:t>
            </w:r>
          </w:p>
        </w:tc>
        <w:tc>
          <w:tcPr>
            <w:tcW w:w="3006" w:type="dxa"/>
          </w:tcPr>
          <w:p w14:paraId="257EFBFF" w14:textId="7C7A9C17" w:rsidR="00F11A07" w:rsidRDefault="00F11A07">
            <w:r>
              <w:t>Local folder path</w:t>
            </w:r>
          </w:p>
        </w:tc>
      </w:tr>
      <w:tr w:rsidR="00F11A07" w14:paraId="2AC5E13B" w14:textId="77777777" w:rsidTr="003F58E6">
        <w:tc>
          <w:tcPr>
            <w:tcW w:w="3005" w:type="dxa"/>
          </w:tcPr>
          <w:p w14:paraId="0952CE37" w14:textId="220B7013" w:rsidR="00F11A07" w:rsidRPr="00F11A07" w:rsidRDefault="00F11A07">
            <w:proofErr w:type="spellStart"/>
            <w:r w:rsidRPr="00F11A07">
              <w:t>certificatePath</w:t>
            </w:r>
            <w:proofErr w:type="spellEnd"/>
          </w:p>
        </w:tc>
        <w:tc>
          <w:tcPr>
            <w:tcW w:w="3005" w:type="dxa"/>
          </w:tcPr>
          <w:p w14:paraId="48BDB6AC" w14:textId="6772A429" w:rsidR="00F11A07" w:rsidRDefault="00F11A07">
            <w:r>
              <w:t>S</w:t>
            </w:r>
            <w:r>
              <w:t>tring</w:t>
            </w:r>
          </w:p>
        </w:tc>
        <w:tc>
          <w:tcPr>
            <w:tcW w:w="3006" w:type="dxa"/>
          </w:tcPr>
          <w:p w14:paraId="3115C225" w14:textId="143527B0" w:rsidR="00F11A07" w:rsidRDefault="00F11A07">
            <w:r>
              <w:t>Local file path</w:t>
            </w:r>
          </w:p>
        </w:tc>
      </w:tr>
      <w:tr w:rsidR="00F11A07" w14:paraId="0939F941" w14:textId="77777777" w:rsidTr="003F58E6">
        <w:tc>
          <w:tcPr>
            <w:tcW w:w="3005" w:type="dxa"/>
          </w:tcPr>
          <w:p w14:paraId="3990C5B4" w14:textId="3527886D" w:rsidR="00F11A07" w:rsidRPr="00F11A07" w:rsidRDefault="00F11A07">
            <w:proofErr w:type="spellStart"/>
            <w:r w:rsidRPr="00F11A07">
              <w:t>privateKey</w:t>
            </w:r>
            <w:proofErr w:type="spellEnd"/>
          </w:p>
        </w:tc>
        <w:tc>
          <w:tcPr>
            <w:tcW w:w="3005" w:type="dxa"/>
          </w:tcPr>
          <w:p w14:paraId="01FD6642" w14:textId="212B3BD9" w:rsidR="00F11A07" w:rsidRDefault="00F11A07">
            <w:r>
              <w:t>S</w:t>
            </w:r>
            <w:r>
              <w:t>tring</w:t>
            </w:r>
          </w:p>
        </w:tc>
        <w:tc>
          <w:tcPr>
            <w:tcW w:w="3006" w:type="dxa"/>
          </w:tcPr>
          <w:p w14:paraId="7148999C" w14:textId="6CA0BB38" w:rsidR="00F11A07" w:rsidRDefault="00F11A07">
            <w:r>
              <w:t>*******</w:t>
            </w:r>
          </w:p>
        </w:tc>
      </w:tr>
      <w:bookmarkEnd w:id="0"/>
    </w:tbl>
    <w:p w14:paraId="4ACF34FD" w14:textId="77777777" w:rsidR="00F11A07" w:rsidRDefault="00F11A07"/>
    <w:sectPr w:rsidR="00F1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91"/>
    <w:rsid w:val="00271C0E"/>
    <w:rsid w:val="003F58E6"/>
    <w:rsid w:val="00477014"/>
    <w:rsid w:val="009E0A91"/>
    <w:rsid w:val="00F1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B308"/>
  <w15:chartTrackingRefBased/>
  <w15:docId w15:val="{8501572D-92AE-41D8-8A7C-577440F9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A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A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1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50</Words>
  <Characters>448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Sikha P</dc:creator>
  <cp:keywords/>
  <dc:description/>
  <cp:lastModifiedBy>Sikha P</cp:lastModifiedBy>
  <cp:revision>3</cp:revision>
  <dcterms:created xsi:type="dcterms:W3CDTF">2023-03-22T12:08:00Z</dcterms:created>
  <dcterms:modified xsi:type="dcterms:W3CDTF">2023-03-23T03:50:00Z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70a691c9fabce4c209692dee9afcacb0793ba22020878e3c0dd3e772e88f636a</vt:lpwstr>
  </property>
</Properties>
</file>