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4443" w14:textId="1BEFB0D0" w:rsidR="00084BEA" w:rsidRPr="001F2873" w:rsidRDefault="00587CFA" w:rsidP="00084BEA">
      <w:pPr>
        <w:rPr>
          <w:rFonts w:ascii="Arial Narrow" w:hAnsi="Arial Narrow"/>
        </w:rPr>
      </w:pPr>
      <w:r>
        <w:rPr>
          <w:rFonts w:ascii="Agency FB" w:hAnsi="Agency FB"/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6932688F" wp14:editId="2F76995E">
            <wp:simplePos x="0" y="0"/>
            <wp:positionH relativeFrom="column">
              <wp:posOffset>1045845</wp:posOffset>
            </wp:positionH>
            <wp:positionV relativeFrom="paragraph">
              <wp:posOffset>247015</wp:posOffset>
            </wp:positionV>
            <wp:extent cx="1304925" cy="799397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9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4C13D" w14:textId="29AF3D02" w:rsidR="00084BEA" w:rsidRPr="00DA151B" w:rsidRDefault="00587CFA" w:rsidP="00994ABC">
      <w:pPr>
        <w:tabs>
          <w:tab w:val="left" w:pos="3345"/>
          <w:tab w:val="left" w:pos="4290"/>
        </w:tabs>
        <w:rPr>
          <w:rFonts w:ascii="Arial Narrow" w:hAnsi="Arial Narrow"/>
          <w:color w:val="262626" w:themeColor="text1" w:themeTint="D9"/>
        </w:rPr>
      </w:pPr>
      <w:r>
        <w:rPr>
          <w:rFonts w:ascii="Agency FB" w:hAnsi="Agency FB"/>
          <w:b/>
          <w:bCs/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46298052" wp14:editId="42C4327E">
            <wp:simplePos x="0" y="0"/>
            <wp:positionH relativeFrom="column">
              <wp:posOffset>2446582</wp:posOffset>
            </wp:positionH>
            <wp:positionV relativeFrom="paragraph">
              <wp:posOffset>37465</wp:posOffset>
            </wp:positionV>
            <wp:extent cx="1104900" cy="55273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5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ABC">
        <w:rPr>
          <w:rFonts w:ascii="Arial Narrow" w:hAnsi="Arial Narrow"/>
          <w:color w:val="262626" w:themeColor="text1" w:themeTint="D9"/>
        </w:rPr>
        <w:tab/>
      </w:r>
      <w:r w:rsidR="00994ABC">
        <w:rPr>
          <w:rFonts w:ascii="Arial Narrow" w:hAnsi="Arial Narrow"/>
          <w:color w:val="262626" w:themeColor="text1" w:themeTint="D9"/>
        </w:rPr>
        <w:tab/>
      </w:r>
    </w:p>
    <w:p w14:paraId="15862797" w14:textId="7E3AD9B0" w:rsidR="00084BEA" w:rsidRPr="00C64914" w:rsidRDefault="00084BEA" w:rsidP="00084BEA">
      <w:pPr>
        <w:rPr>
          <w:rFonts w:ascii="Arial Narrow" w:hAnsi="Arial Narrow"/>
          <w:color w:val="4F81BD" w:themeColor="accent1"/>
        </w:rPr>
      </w:pP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  <w:r w:rsidRPr="00C64914">
        <w:rPr>
          <w:rFonts w:ascii="Arial Narrow" w:hAnsi="Arial Narrow"/>
          <w:color w:val="4F81BD" w:themeColor="accent1"/>
        </w:rPr>
        <w:tab/>
      </w:r>
    </w:p>
    <w:p w14:paraId="56A98B05" w14:textId="5B94D774" w:rsidR="00084BEA" w:rsidRPr="00587CFA" w:rsidRDefault="00084BEA" w:rsidP="00994ABC">
      <w:pPr>
        <w:tabs>
          <w:tab w:val="left" w:pos="708"/>
          <w:tab w:val="left" w:pos="2550"/>
        </w:tabs>
        <w:rPr>
          <w:rFonts w:ascii="Arial Narrow" w:hAnsi="Arial Narrow"/>
          <w:color w:val="000000" w:themeColor="text1"/>
        </w:rPr>
      </w:pPr>
      <w:r w:rsidRPr="00C64914">
        <w:rPr>
          <w:rFonts w:ascii="Arial Narrow" w:hAnsi="Arial Narrow"/>
          <w:color w:val="4F81BD" w:themeColor="accent1"/>
        </w:rPr>
        <w:tab/>
      </w:r>
      <w:r w:rsidR="00994ABC">
        <w:rPr>
          <w:rFonts w:ascii="Arial Narrow" w:hAnsi="Arial Narrow"/>
          <w:color w:val="4F81BD" w:themeColor="accent1"/>
        </w:rPr>
        <w:tab/>
      </w:r>
    </w:p>
    <w:p w14:paraId="41471D60" w14:textId="77777777" w:rsidR="00084BEA" w:rsidRPr="00587CFA" w:rsidRDefault="00084BEA" w:rsidP="00DA151B">
      <w:pPr>
        <w:tabs>
          <w:tab w:val="left" w:pos="708"/>
          <w:tab w:val="left" w:pos="1416"/>
          <w:tab w:val="left" w:pos="9405"/>
        </w:tabs>
        <w:spacing w:after="0" w:line="240" w:lineRule="auto"/>
        <w:rPr>
          <w:rFonts w:ascii="Arial Narrow" w:hAnsi="Arial Narrow"/>
          <w:b/>
          <w:color w:val="000000" w:themeColor="text1"/>
        </w:rPr>
      </w:pPr>
      <w:r w:rsidRPr="00587CFA">
        <w:rPr>
          <w:rFonts w:ascii="Arial Narrow" w:hAnsi="Arial Narrow"/>
          <w:b/>
          <w:color w:val="000000" w:themeColor="text1"/>
        </w:rPr>
        <w:tab/>
      </w:r>
      <w:r w:rsidRPr="00587CFA">
        <w:rPr>
          <w:rFonts w:ascii="Arial Narrow" w:hAnsi="Arial Narrow"/>
          <w:b/>
          <w:color w:val="000000" w:themeColor="text1"/>
        </w:rPr>
        <w:tab/>
      </w:r>
      <w:r w:rsidR="00DA151B" w:rsidRPr="00587CFA">
        <w:rPr>
          <w:rFonts w:ascii="Arial Narrow" w:hAnsi="Arial Narrow"/>
          <w:b/>
          <w:color w:val="000000" w:themeColor="text1"/>
        </w:rPr>
        <w:tab/>
      </w:r>
    </w:p>
    <w:p w14:paraId="603ECE8E" w14:textId="52F8ABD7" w:rsidR="00EA0F02" w:rsidRPr="00587CFA" w:rsidRDefault="00475864" w:rsidP="00475864">
      <w:pPr>
        <w:tabs>
          <w:tab w:val="left" w:pos="8100"/>
        </w:tabs>
        <w:spacing w:after="0" w:line="240" w:lineRule="auto"/>
        <w:rPr>
          <w:rFonts w:ascii="Agency FB" w:hAnsi="Agency FB"/>
          <w:b/>
          <w:color w:val="000000" w:themeColor="text1"/>
          <w:sz w:val="24"/>
          <w:szCs w:val="24"/>
        </w:rPr>
      </w:pPr>
      <w:r w:rsidRPr="00587CFA">
        <w:rPr>
          <w:rFonts w:ascii="Agency FB" w:hAnsi="Agency FB"/>
          <w:b/>
          <w:color w:val="000000" w:themeColor="text1"/>
          <w:sz w:val="24"/>
          <w:szCs w:val="24"/>
        </w:rPr>
        <w:tab/>
      </w:r>
    </w:p>
    <w:p w14:paraId="6486FFE4" w14:textId="0A2D0CC9" w:rsidR="00AD775A" w:rsidRPr="00587CFA" w:rsidRDefault="00084BEA" w:rsidP="00084BEA">
      <w:pPr>
        <w:spacing w:after="0" w:line="240" w:lineRule="auto"/>
        <w:rPr>
          <w:rFonts w:ascii="Agency FB" w:hAnsi="Agency FB"/>
          <w:b/>
          <w:color w:val="000000" w:themeColor="text1"/>
          <w:sz w:val="24"/>
          <w:szCs w:val="24"/>
          <w:lang w:val="en-US"/>
        </w:rPr>
      </w:pPr>
      <w:r w:rsidRPr="00587CFA">
        <w:rPr>
          <w:rFonts w:ascii="Agency FB" w:hAnsi="Agency FB"/>
          <w:b/>
          <w:color w:val="000000" w:themeColor="text1"/>
          <w:sz w:val="24"/>
          <w:szCs w:val="24"/>
          <w:lang w:val="en-US"/>
        </w:rPr>
        <w:softHyphen/>
      </w:r>
      <w:r w:rsidRPr="00587CFA">
        <w:rPr>
          <w:rFonts w:ascii="Agency FB" w:hAnsi="Agency FB"/>
          <w:b/>
          <w:color w:val="000000" w:themeColor="text1"/>
          <w:sz w:val="24"/>
          <w:szCs w:val="24"/>
          <w:lang w:val="en-US"/>
        </w:rPr>
        <w:tab/>
      </w:r>
      <w:r w:rsidRPr="00587CFA">
        <w:rPr>
          <w:rFonts w:ascii="Agency FB" w:hAnsi="Agency FB"/>
          <w:b/>
          <w:color w:val="000000" w:themeColor="text1"/>
          <w:sz w:val="24"/>
          <w:szCs w:val="24"/>
          <w:lang w:val="en-US"/>
        </w:rPr>
        <w:tab/>
      </w:r>
    </w:p>
    <w:p w14:paraId="7D502BDF" w14:textId="07AFF457" w:rsidR="002072D7" w:rsidRPr="00587CFA" w:rsidRDefault="002072D7" w:rsidP="00084BEA">
      <w:pPr>
        <w:spacing w:after="0" w:line="240" w:lineRule="auto"/>
        <w:rPr>
          <w:rFonts w:ascii="Agency FB" w:hAnsi="Agency FB"/>
          <w:b/>
          <w:color w:val="000000" w:themeColor="text1"/>
          <w:sz w:val="24"/>
          <w:szCs w:val="24"/>
          <w:lang w:val="en-US"/>
        </w:rPr>
      </w:pPr>
    </w:p>
    <w:p w14:paraId="043D577F" w14:textId="51743A5F" w:rsidR="002072D7" w:rsidRPr="00754AA1" w:rsidRDefault="002072D7" w:rsidP="00B30A89">
      <w:pPr>
        <w:shd w:val="clear" w:color="auto" w:fill="FFFFFF" w:themeFill="background1"/>
        <w:spacing w:after="0" w:line="240" w:lineRule="auto"/>
        <w:rPr>
          <w:rFonts w:ascii="Agency FB" w:hAnsi="Agency FB"/>
          <w:b/>
          <w:sz w:val="24"/>
          <w:szCs w:val="24"/>
          <w:lang w:val="en-US"/>
        </w:rPr>
      </w:pPr>
      <w:r w:rsidRPr="00754AA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EC74F5" wp14:editId="749B1F19">
                <wp:simplePos x="0" y="0"/>
                <wp:positionH relativeFrom="column">
                  <wp:posOffset>-1089025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7620" t="0" r="63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56211" w14:textId="65BA7968" w:rsidR="002E38A8" w:rsidRPr="0019386B" w:rsidRDefault="00CE2D24" w:rsidP="002E38A8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95</w:t>
                            </w:r>
                            <w:r w:rsidR="0019386B"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-202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C74F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5.75pt;margin-top:19.4pt;width:2in;height:2in;rotation:-90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izEAIAADEEAAAOAAAAZHJzL2Uyb0RvYy54bWysU99r2zAQfh/sfxB6XxyHrEtNnJK1ZAxC&#10;W0hHnxVZjg2yTkiX2Nlfv5Nsp1m3pzE/iPvlT3ffd1redY1mJ+V8DSbn6WTKmTISitoccv7jZfNp&#10;wZlHYQqhwaicn5Xnd6uPH5atzdQMKtCFcoxAjM9am/MK0WZJ4mWlGuEnYJWhZAmuEUiuOySFEy2h&#10;NzqZTac3SQuusA6k8p6iD32SryJ+WSqJT2XpFTKdc+oN4+niuQ9nslqK7OCErWo5tCH+oYtG1IYu&#10;vUA9CBTs6Oo/oJpaOvBQ4kRCk0BZ1lLFGWiadPpuml0lrIqzEDneXmjy/w9WPp529tkx7L5CRwIG&#10;QlrrM0/BME9XuoY5IN7SG+KbvjgmNc6onBg9X1hUHTIZMBazxYLqmKTc6BBs0qMFVOs8flPQsGDk&#10;3JFMEVacth770rEklBvY1FpHqbT5LUCYIZK8tRws7PbdMMceijONFyeglryVm5ru3AqPz8KR1BSk&#10;9cUnOkoNbc5hsDirwP38WzzUkwKU5ayl1cm5od3mTH83pMxtOp8TKEZn/vnLjBx3ndlfZ8yxuQfa&#10;zTT2Fs1Qj3o0SwfNK+34OtxJKWEk3ZxzHM177NeZ3ohU63Usot2yArdmZ2WAHil/6V6FswPpSHo9&#10;wrhiInvHfV8b/vR2fURSIAoT6O05HVinvYzSDm8oLP61H6veXvrqFwAAAP//AwBQSwMEFAAGAAgA&#10;AAAhADe8oW7eAAAACwEAAA8AAABkcnMvZG93bnJldi54bWxMj8tOwzAQRfdI/IM1SOxaxy0NaYhT&#10;ISTYt0Wg7tx4GkfEdmS7aeDrma5gOXeO7qPaTLZnI4bYeSdBzDNg6BqvO9dKeN+/zgpgMSmnVe8d&#10;SvjGCJv69qZSpfYXt8Vxl1pGJi6WSoJJaSg5j41Bq+LcD+jod/LBqkRnaLkO6kLmtueLLMu5VZ2j&#10;BKMGfDHYfO3OVsL6c3wLyzAcfh4+ciuMiNvVqZDy/m56fgKWcEp/MFzrU3WoqdPRn52OrJcwE49i&#10;RayEZUEbroTISTiSsMgL4HXF/2+ofwEAAP//AwBQSwECLQAUAAYACAAAACEAtoM4kv4AAADhAQAA&#10;EwAAAAAAAAAAAAAAAAAAAAAAW0NvbnRlbnRfVHlwZXNdLnhtbFBLAQItABQABgAIAAAAIQA4/SH/&#10;1gAAAJQBAAALAAAAAAAAAAAAAAAAAC8BAABfcmVscy8ucmVsc1BLAQItABQABgAIAAAAIQCrBoiz&#10;EAIAADEEAAAOAAAAAAAAAAAAAAAAAC4CAABkcnMvZTJvRG9jLnhtbFBLAQItABQABgAIAAAAIQA3&#10;vKFu3gAAAAsBAAAPAAAAAAAAAAAAAAAAAGoEAABkcnMvZG93bnJldi54bWxQSwUGAAAAAAQABADz&#10;AAAAdQUAAAAA&#10;" filled="f" stroked="f">
                <v:textbox style="mso-fit-shape-to-text:t">
                  <w:txbxContent>
                    <w:p w14:paraId="3A656211" w14:textId="65BA7968" w:rsidR="002E38A8" w:rsidRPr="0019386B" w:rsidRDefault="00CE2D24" w:rsidP="002E38A8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95</w:t>
                      </w:r>
                      <w:r w:rsidR="0019386B">
                        <w:rPr>
                          <w:rFonts w:ascii="Agency FB" w:hAnsi="Agency FB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-202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46FD7" w:rsidRPr="00754AA1">
        <w:rPr>
          <w:rFonts w:ascii="Agency FB" w:hAnsi="Agency FB"/>
          <w:b/>
          <w:sz w:val="24"/>
          <w:szCs w:val="24"/>
          <w:lang w:val="en-US"/>
        </w:rPr>
        <w:t xml:space="preserve">                              </w:t>
      </w:r>
    </w:p>
    <w:p w14:paraId="2A13B3A8" w14:textId="0B865A2F" w:rsidR="00084BEA" w:rsidRPr="00754AA1" w:rsidRDefault="00084BEA" w:rsidP="00B30A89">
      <w:pPr>
        <w:shd w:val="clear" w:color="auto" w:fill="FFFFFF" w:themeFill="background1"/>
        <w:spacing w:after="0" w:line="240" w:lineRule="auto"/>
        <w:rPr>
          <w:rFonts w:ascii="Agency FB" w:hAnsi="Agency FB"/>
          <w:b/>
          <w:sz w:val="26"/>
          <w:szCs w:val="26"/>
          <w:lang w:val="en-US"/>
        </w:rPr>
      </w:pPr>
      <w:r w:rsidRPr="00754AA1">
        <w:rPr>
          <w:rFonts w:ascii="Agency FB" w:hAnsi="Agency FB"/>
          <w:b/>
          <w:sz w:val="24"/>
          <w:szCs w:val="24"/>
          <w:lang w:val="en-US"/>
        </w:rPr>
        <w:tab/>
      </w:r>
      <w:r w:rsidRPr="00754AA1">
        <w:rPr>
          <w:rFonts w:ascii="Agency FB" w:hAnsi="Agency FB"/>
          <w:b/>
          <w:sz w:val="24"/>
          <w:szCs w:val="24"/>
          <w:lang w:val="en-US"/>
        </w:rPr>
        <w:tab/>
      </w:r>
      <w:r w:rsidR="002072D7" w:rsidRPr="00754AA1">
        <w:rPr>
          <w:rFonts w:ascii="Agency FB" w:hAnsi="Agency FB"/>
          <w:b/>
          <w:sz w:val="24"/>
          <w:szCs w:val="24"/>
          <w:lang w:val="en-US"/>
        </w:rPr>
        <w:t xml:space="preserve"> </w:t>
      </w:r>
      <w:r w:rsidR="002E38A8" w:rsidRPr="00754AA1">
        <w:rPr>
          <w:rFonts w:ascii="Agency FB" w:hAnsi="Agency FB"/>
          <w:b/>
          <w:sz w:val="26"/>
          <w:szCs w:val="26"/>
          <w:lang w:val="en-US"/>
        </w:rPr>
        <w:t>X</w:t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</w:p>
    <w:p w14:paraId="0096C722" w14:textId="29CF66F0" w:rsidR="00084BEA" w:rsidRPr="00754AA1" w:rsidRDefault="00084BEA" w:rsidP="00B30A89">
      <w:pPr>
        <w:shd w:val="clear" w:color="auto" w:fill="FFFFFF" w:themeFill="background1"/>
        <w:spacing w:after="0" w:line="240" w:lineRule="auto"/>
        <w:rPr>
          <w:rFonts w:ascii="Agency FB" w:hAnsi="Agency FB"/>
          <w:b/>
          <w:sz w:val="26"/>
          <w:szCs w:val="26"/>
          <w:lang w:val="en-US"/>
        </w:rPr>
      </w:pPr>
      <w:r w:rsidRPr="00754AA1">
        <w:rPr>
          <w:rFonts w:ascii="Agency FB" w:hAnsi="Agency FB"/>
          <w:b/>
          <w:sz w:val="24"/>
          <w:szCs w:val="24"/>
          <w:lang w:val="en-US"/>
        </w:rPr>
        <w:tab/>
      </w:r>
      <w:r w:rsidRPr="00754AA1">
        <w:rPr>
          <w:rFonts w:ascii="Agency FB" w:hAnsi="Agency FB"/>
          <w:b/>
          <w:sz w:val="24"/>
          <w:szCs w:val="24"/>
          <w:lang w:val="en-US"/>
        </w:rPr>
        <w:tab/>
      </w:r>
      <w:r w:rsidR="002072D7" w:rsidRPr="00754AA1">
        <w:rPr>
          <w:rFonts w:ascii="Agency FB" w:hAnsi="Agency FB"/>
          <w:b/>
          <w:sz w:val="24"/>
          <w:szCs w:val="24"/>
          <w:lang w:val="en-US"/>
        </w:rPr>
        <w:t xml:space="preserve"> </w:t>
      </w:r>
      <w:r w:rsidR="002E38A8" w:rsidRPr="00CA43FF">
        <w:rPr>
          <w:rFonts w:ascii="Agency FB" w:hAnsi="Agency FB"/>
          <w:b/>
          <w:sz w:val="24"/>
          <w:szCs w:val="24"/>
          <w:lang w:val="en-US"/>
        </w:rPr>
        <w:t>X</w:t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  <w:r w:rsidRPr="00754AA1">
        <w:rPr>
          <w:rFonts w:ascii="Agency FB" w:hAnsi="Agency FB"/>
          <w:b/>
          <w:sz w:val="26"/>
          <w:szCs w:val="26"/>
          <w:lang w:val="en-US"/>
        </w:rPr>
        <w:tab/>
      </w:r>
    </w:p>
    <w:p w14:paraId="7FA9AA4D" w14:textId="2B63C24E" w:rsidR="00084BEA" w:rsidRPr="00754AA1" w:rsidRDefault="00084BEA" w:rsidP="002072D7">
      <w:pPr>
        <w:spacing w:after="60" w:line="240" w:lineRule="auto"/>
        <w:ind w:left="-142"/>
        <w:rPr>
          <w:rFonts w:ascii="Agency FB" w:hAnsi="Agency FB"/>
          <w:b/>
          <w:sz w:val="26"/>
          <w:szCs w:val="26"/>
          <w:lang w:val="en-US"/>
        </w:rPr>
      </w:pPr>
      <w:r w:rsidRPr="00754AA1">
        <w:rPr>
          <w:rFonts w:ascii="Agency FB" w:hAnsi="Agency FB"/>
          <w:b/>
          <w:sz w:val="24"/>
          <w:szCs w:val="24"/>
          <w:lang w:val="en-US"/>
        </w:rPr>
        <w:t xml:space="preserve"> </w:t>
      </w:r>
      <w:r w:rsidR="00D8639A" w:rsidRPr="00754AA1">
        <w:rPr>
          <w:rFonts w:ascii="Agency FB" w:hAnsi="Agency FB"/>
          <w:b/>
          <w:sz w:val="24"/>
          <w:szCs w:val="24"/>
          <w:lang w:val="en-US"/>
        </w:rPr>
        <w:tab/>
      </w:r>
      <w:r w:rsidR="00D8639A" w:rsidRPr="00754AA1">
        <w:rPr>
          <w:rFonts w:ascii="Agency FB" w:hAnsi="Agency FB"/>
          <w:b/>
          <w:sz w:val="24"/>
          <w:szCs w:val="24"/>
          <w:lang w:val="en-US"/>
        </w:rPr>
        <w:tab/>
      </w:r>
      <w:r w:rsidR="00D8639A" w:rsidRPr="00754AA1">
        <w:rPr>
          <w:rFonts w:ascii="Agency FB" w:hAnsi="Agency FB"/>
          <w:b/>
          <w:sz w:val="26"/>
          <w:szCs w:val="26"/>
          <w:lang w:val="en-US"/>
        </w:rPr>
        <w:t xml:space="preserve">  </w:t>
      </w:r>
      <w:r w:rsidR="00AD775A" w:rsidRPr="00754AA1">
        <w:rPr>
          <w:rFonts w:ascii="Agency FB" w:hAnsi="Agency FB"/>
          <w:b/>
          <w:sz w:val="26"/>
          <w:szCs w:val="26"/>
          <w:lang w:val="en-US"/>
        </w:rPr>
        <w:t xml:space="preserve">          </w:t>
      </w:r>
      <w:r w:rsidR="002E38A8" w:rsidRPr="00754AA1">
        <w:rPr>
          <w:rFonts w:ascii="Agency FB" w:hAnsi="Agency FB"/>
          <w:b/>
          <w:sz w:val="26"/>
          <w:szCs w:val="26"/>
          <w:lang w:val="en-US"/>
        </w:rPr>
        <w:t xml:space="preserve"> </w:t>
      </w:r>
      <w:r w:rsidR="002072D7" w:rsidRPr="00754AA1">
        <w:rPr>
          <w:rFonts w:ascii="Agency FB" w:hAnsi="Agency FB"/>
          <w:b/>
          <w:sz w:val="26"/>
          <w:szCs w:val="26"/>
          <w:lang w:val="en-US"/>
        </w:rPr>
        <w:t xml:space="preserve"> </w:t>
      </w:r>
      <w:r w:rsidR="002E38A8" w:rsidRPr="00754AA1">
        <w:rPr>
          <w:rFonts w:ascii="Agency FB" w:hAnsi="Agency FB"/>
          <w:b/>
          <w:sz w:val="26"/>
          <w:szCs w:val="26"/>
          <w:lang w:val="en-US"/>
        </w:rPr>
        <w:t>X</w:t>
      </w:r>
    </w:p>
    <w:p w14:paraId="6A9CDE67" w14:textId="77777777" w:rsidR="00AD775A" w:rsidRPr="00754AA1" w:rsidRDefault="00AD775A" w:rsidP="002072D7">
      <w:pPr>
        <w:spacing w:before="40" w:after="60" w:line="240" w:lineRule="auto"/>
        <w:rPr>
          <w:rFonts w:ascii="Agency FB" w:hAnsi="Agency FB"/>
          <w:b/>
          <w:sz w:val="24"/>
          <w:szCs w:val="24"/>
          <w:lang w:val="en-US"/>
        </w:rPr>
      </w:pPr>
    </w:p>
    <w:p w14:paraId="53183873" w14:textId="13F8BC1F" w:rsidR="00B84EC7" w:rsidRPr="00754AA1" w:rsidRDefault="00CA43FF" w:rsidP="00B84EC7">
      <w:pPr>
        <w:spacing w:before="40" w:after="120" w:line="240" w:lineRule="auto"/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</w:rPr>
        <w:t>CHUWA CATERING EIRL</w:t>
      </w:r>
      <w:r w:rsidR="00DB7124" w:rsidRPr="00754AA1">
        <w:rPr>
          <w:rFonts w:ascii="Agency FB" w:hAnsi="Agency FB"/>
          <w:b/>
          <w:sz w:val="28"/>
          <w:szCs w:val="28"/>
          <w:lang w:val="en-US"/>
        </w:rPr>
        <w:t xml:space="preserve"> </w:t>
      </w:r>
      <w:r w:rsidR="007E5FD5" w:rsidRPr="00754AA1">
        <w:rPr>
          <w:rFonts w:ascii="Agency FB" w:hAnsi="Agency FB"/>
          <w:b/>
          <w:sz w:val="28"/>
          <w:szCs w:val="28"/>
          <w:lang w:val="en-US"/>
        </w:rPr>
        <w:t xml:space="preserve">    </w:t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5501D7" w:rsidRPr="00754AA1">
        <w:rPr>
          <w:rFonts w:ascii="Agency FB" w:hAnsi="Agency FB"/>
          <w:b/>
          <w:sz w:val="28"/>
          <w:szCs w:val="28"/>
          <w:lang w:val="en-US"/>
        </w:rPr>
        <w:tab/>
      </w:r>
      <w:r w:rsidR="001001EE" w:rsidRPr="00754AA1">
        <w:rPr>
          <w:rFonts w:ascii="Agency FB" w:hAnsi="Agency FB"/>
          <w:b/>
          <w:sz w:val="28"/>
          <w:szCs w:val="28"/>
          <w:lang w:val="en-US"/>
        </w:rPr>
        <w:t xml:space="preserve">  </w:t>
      </w:r>
    </w:p>
    <w:p w14:paraId="2EE07CC4" w14:textId="748C1866" w:rsidR="00D91750" w:rsidRPr="00B30A89" w:rsidRDefault="00CA43FF" w:rsidP="00D91750">
      <w:pPr>
        <w:pStyle w:val="Prrafodelista"/>
        <w:spacing w:before="40" w:after="60" w:line="240" w:lineRule="auto"/>
        <w:ind w:left="567"/>
        <w:rPr>
          <w:rFonts w:ascii="Agency FB" w:hAnsi="Agency FB"/>
          <w:sz w:val="28"/>
          <w:szCs w:val="28"/>
          <w:lang w:val="es-ES"/>
        </w:rPr>
      </w:pPr>
      <w:r>
        <w:rPr>
          <w:rFonts w:ascii="Agency FB" w:hAnsi="Agency FB"/>
          <w:sz w:val="28"/>
          <w:szCs w:val="28"/>
          <w:lang w:val="es-ES"/>
        </w:rPr>
        <w:t>CALLE SUCRE 22-MANZANA D LOTE 3 LA TOMILLA-CAYMA</w:t>
      </w:r>
      <w:r w:rsidR="00633258">
        <w:rPr>
          <w:rFonts w:ascii="Agency FB" w:hAnsi="Agency FB"/>
          <w:sz w:val="28"/>
          <w:szCs w:val="28"/>
          <w:lang w:val="es-ES"/>
        </w:rPr>
        <w:t xml:space="preserve"> – AREQUIPA – AREQUIPA</w:t>
      </w:r>
    </w:p>
    <w:p w14:paraId="68019BD0" w14:textId="5FF39C5C" w:rsidR="00981382" w:rsidRPr="00754AA1" w:rsidRDefault="00D91750" w:rsidP="00C53161">
      <w:pPr>
        <w:spacing w:before="40" w:after="60" w:line="240" w:lineRule="auto"/>
        <w:rPr>
          <w:rFonts w:ascii="Agency FB" w:hAnsi="Agency FB"/>
          <w:b/>
          <w:bCs/>
          <w:sz w:val="28"/>
          <w:szCs w:val="28"/>
          <w:lang w:val="es-ES"/>
        </w:rPr>
      </w:pPr>
      <w:r>
        <w:rPr>
          <w:rFonts w:ascii="Agency FB" w:hAnsi="Agency FB"/>
          <w:b/>
          <w:sz w:val="28"/>
          <w:szCs w:val="28"/>
        </w:rPr>
        <w:t xml:space="preserve">   </w:t>
      </w:r>
      <w:r w:rsidR="00CA43FF">
        <w:rPr>
          <w:rFonts w:ascii="Agency FB" w:hAnsi="Agency FB"/>
          <w:b/>
          <w:sz w:val="28"/>
          <w:szCs w:val="28"/>
        </w:rPr>
        <w:t>VENTA Y PRODUCIÓN DE ALIEMNTOS CHUWA CATERING</w:t>
      </w:r>
      <w:r w:rsidR="00633258">
        <w:rPr>
          <w:rFonts w:ascii="Agency FB" w:hAnsi="Agency FB"/>
          <w:b/>
          <w:sz w:val="28"/>
          <w:szCs w:val="28"/>
        </w:rPr>
        <w:t>”</w:t>
      </w:r>
      <w:r w:rsidR="00754AA1" w:rsidRPr="00754AA1">
        <w:rPr>
          <w:rFonts w:ascii="Agency FB" w:hAnsi="Agency FB"/>
          <w:b/>
          <w:sz w:val="28"/>
          <w:szCs w:val="28"/>
        </w:rPr>
        <w:t>.</w:t>
      </w:r>
    </w:p>
    <w:p w14:paraId="20C35B99" w14:textId="784AEE3C" w:rsidR="00084BEA" w:rsidRPr="00754AA1" w:rsidRDefault="00981382" w:rsidP="00C53161">
      <w:pPr>
        <w:spacing w:before="120" w:after="60" w:line="240" w:lineRule="auto"/>
        <w:rPr>
          <w:rFonts w:ascii="Agency FB" w:hAnsi="Agency FB"/>
          <w:b/>
          <w:sz w:val="24"/>
          <w:szCs w:val="24"/>
          <w:lang w:val="es-ES"/>
        </w:rPr>
      </w:pPr>
      <w:r w:rsidRPr="00754AA1">
        <w:rPr>
          <w:rFonts w:ascii="Agency FB" w:hAnsi="Agency FB"/>
          <w:b/>
          <w:sz w:val="28"/>
          <w:szCs w:val="28"/>
          <w:lang w:val="es-ES"/>
        </w:rPr>
        <w:t xml:space="preserve"> </w:t>
      </w:r>
      <w:r w:rsidR="00025D93" w:rsidRPr="00754AA1">
        <w:rPr>
          <w:rFonts w:ascii="Agency FB" w:hAnsi="Agency FB"/>
          <w:sz w:val="28"/>
          <w:szCs w:val="28"/>
          <w:lang w:val="es-ES"/>
        </w:rPr>
        <w:t xml:space="preserve">          </w:t>
      </w:r>
      <w:r w:rsidR="00824792" w:rsidRPr="00754AA1">
        <w:rPr>
          <w:rFonts w:ascii="Agency FB" w:hAnsi="Agency FB"/>
          <w:sz w:val="24"/>
          <w:szCs w:val="24"/>
          <w:lang w:val="es-ES"/>
        </w:rPr>
        <w:t>TODOS LOS AMBIENTES</w:t>
      </w:r>
      <w:r w:rsidR="005D04D1" w:rsidRPr="00754AA1">
        <w:rPr>
          <w:rFonts w:ascii="Agency FB" w:hAnsi="Agency FB"/>
          <w:sz w:val="24"/>
          <w:szCs w:val="24"/>
          <w:lang w:val="es-ES"/>
        </w:rPr>
        <w:t xml:space="preserve"> </w:t>
      </w:r>
    </w:p>
    <w:p w14:paraId="019DB8AE" w14:textId="7634E177" w:rsidR="00693537" w:rsidRPr="00754AA1" w:rsidRDefault="001D4A65" w:rsidP="00C53161">
      <w:pPr>
        <w:spacing w:before="120" w:after="60" w:line="240" w:lineRule="auto"/>
        <w:rPr>
          <w:rFonts w:ascii="Agency FB" w:hAnsi="Agency FB"/>
          <w:b/>
          <w:bCs/>
          <w:sz w:val="28"/>
          <w:szCs w:val="28"/>
        </w:rPr>
      </w:pPr>
      <w:r w:rsidRPr="00754AA1">
        <w:rPr>
          <w:rFonts w:ascii="Agency FB" w:hAnsi="Agency FB"/>
          <w:sz w:val="28"/>
          <w:szCs w:val="28"/>
          <w:lang w:val="es-ES"/>
        </w:rPr>
        <w:tab/>
      </w:r>
      <w:r w:rsidRPr="00754AA1">
        <w:rPr>
          <w:rFonts w:ascii="Agency FB" w:hAnsi="Agency FB"/>
          <w:sz w:val="28"/>
          <w:szCs w:val="28"/>
          <w:lang w:val="es-ES"/>
        </w:rPr>
        <w:tab/>
      </w:r>
      <w:r w:rsidR="00CE2D24">
        <w:rPr>
          <w:rFonts w:ascii="Agency FB" w:hAnsi="Agency FB"/>
          <w:b/>
          <w:sz w:val="28"/>
          <w:szCs w:val="28"/>
        </w:rPr>
        <w:t>26</w:t>
      </w:r>
      <w:r w:rsidR="00A317BD">
        <w:rPr>
          <w:rFonts w:ascii="Agency FB" w:hAnsi="Agency FB"/>
          <w:b/>
          <w:sz w:val="28"/>
          <w:szCs w:val="28"/>
        </w:rPr>
        <w:t xml:space="preserve"> </w:t>
      </w:r>
      <w:r w:rsidR="000240E9" w:rsidRPr="00754AA1">
        <w:rPr>
          <w:rFonts w:ascii="Agency FB" w:hAnsi="Agency FB"/>
          <w:b/>
          <w:sz w:val="28"/>
          <w:szCs w:val="28"/>
        </w:rPr>
        <w:t xml:space="preserve">DE </w:t>
      </w:r>
      <w:r w:rsidR="00CE2D24">
        <w:rPr>
          <w:rFonts w:ascii="Agency FB" w:hAnsi="Agency FB"/>
          <w:b/>
          <w:sz w:val="28"/>
          <w:szCs w:val="28"/>
        </w:rPr>
        <w:t>DICIE</w:t>
      </w:r>
      <w:r w:rsidR="00CA43FF">
        <w:rPr>
          <w:rFonts w:ascii="Agency FB" w:hAnsi="Agency FB"/>
          <w:b/>
          <w:sz w:val="28"/>
          <w:szCs w:val="28"/>
        </w:rPr>
        <w:t>MBRE</w:t>
      </w:r>
      <w:r w:rsidR="00C64914" w:rsidRPr="00754AA1">
        <w:rPr>
          <w:rFonts w:ascii="Agency FB" w:hAnsi="Agency FB"/>
          <w:b/>
          <w:sz w:val="28"/>
          <w:szCs w:val="28"/>
        </w:rPr>
        <w:t xml:space="preserve"> </w:t>
      </w:r>
      <w:r w:rsidR="00084BEA" w:rsidRPr="00754AA1">
        <w:rPr>
          <w:rFonts w:ascii="Agency FB" w:hAnsi="Agency FB"/>
          <w:b/>
          <w:sz w:val="28"/>
          <w:szCs w:val="28"/>
        </w:rPr>
        <w:t>DEL 20</w:t>
      </w:r>
      <w:r w:rsidR="004A6CDB" w:rsidRPr="00754AA1">
        <w:rPr>
          <w:rFonts w:ascii="Agency FB" w:hAnsi="Agency FB"/>
          <w:b/>
          <w:sz w:val="28"/>
          <w:szCs w:val="28"/>
        </w:rPr>
        <w:t>2</w:t>
      </w:r>
      <w:r w:rsidR="0019386B" w:rsidRPr="00754AA1">
        <w:rPr>
          <w:rFonts w:ascii="Agency FB" w:hAnsi="Agency FB"/>
          <w:b/>
          <w:sz w:val="28"/>
          <w:szCs w:val="28"/>
        </w:rPr>
        <w:t>4</w:t>
      </w:r>
      <w:r w:rsidR="00084BEA" w:rsidRPr="00754AA1">
        <w:rPr>
          <w:rFonts w:ascii="Agency FB" w:hAnsi="Agency FB"/>
          <w:sz w:val="28"/>
          <w:szCs w:val="28"/>
        </w:rPr>
        <w:t xml:space="preserve">                </w:t>
      </w:r>
      <w:r w:rsidR="002E38A8" w:rsidRPr="00754AA1">
        <w:rPr>
          <w:rFonts w:ascii="Agency FB" w:hAnsi="Agency FB"/>
          <w:sz w:val="28"/>
          <w:szCs w:val="28"/>
        </w:rPr>
        <w:t xml:space="preserve">                                       </w:t>
      </w:r>
      <w:r w:rsidR="0019386B" w:rsidRPr="00754AA1">
        <w:rPr>
          <w:rFonts w:ascii="Agency FB" w:hAnsi="Agency FB"/>
          <w:sz w:val="28"/>
          <w:szCs w:val="28"/>
        </w:rPr>
        <w:t xml:space="preserve">   </w:t>
      </w:r>
      <w:r w:rsidR="00754AA1" w:rsidRPr="00754AA1">
        <w:rPr>
          <w:rFonts w:ascii="Agency FB" w:hAnsi="Agency FB"/>
          <w:sz w:val="28"/>
          <w:szCs w:val="28"/>
        </w:rPr>
        <w:t xml:space="preserve">  </w:t>
      </w:r>
      <w:r w:rsidR="00754AA1">
        <w:rPr>
          <w:rFonts w:ascii="Agency FB" w:hAnsi="Agency FB"/>
          <w:sz w:val="28"/>
          <w:szCs w:val="28"/>
        </w:rPr>
        <w:t xml:space="preserve"> </w:t>
      </w:r>
      <w:r w:rsidR="00476439" w:rsidRPr="00754AA1">
        <w:rPr>
          <w:rFonts w:ascii="Agency FB" w:hAnsi="Agency FB"/>
          <w:sz w:val="28"/>
          <w:szCs w:val="28"/>
        </w:rPr>
        <w:t xml:space="preserve"> </w:t>
      </w:r>
      <w:r w:rsidR="00CE2D24">
        <w:rPr>
          <w:rFonts w:ascii="Agency FB" w:hAnsi="Agency FB"/>
          <w:b/>
          <w:bCs/>
          <w:sz w:val="28"/>
          <w:szCs w:val="28"/>
        </w:rPr>
        <w:t>26</w:t>
      </w:r>
      <w:r w:rsidR="0019386B" w:rsidRPr="00754AA1">
        <w:rPr>
          <w:rFonts w:ascii="Agency FB" w:hAnsi="Agency FB"/>
          <w:b/>
          <w:bCs/>
          <w:sz w:val="28"/>
          <w:szCs w:val="28"/>
        </w:rPr>
        <w:t xml:space="preserve"> </w:t>
      </w:r>
      <w:r w:rsidR="002E38A8" w:rsidRPr="00754AA1">
        <w:rPr>
          <w:rFonts w:ascii="Agency FB" w:hAnsi="Agency FB"/>
          <w:b/>
          <w:bCs/>
          <w:sz w:val="28"/>
          <w:szCs w:val="28"/>
        </w:rPr>
        <w:t xml:space="preserve">DE </w:t>
      </w:r>
      <w:r w:rsidR="00CE2D24">
        <w:rPr>
          <w:rFonts w:ascii="Agency FB" w:hAnsi="Agency FB"/>
          <w:b/>
          <w:bCs/>
          <w:sz w:val="28"/>
          <w:szCs w:val="28"/>
        </w:rPr>
        <w:t xml:space="preserve">MARZO </w:t>
      </w:r>
      <w:r w:rsidR="00633258">
        <w:rPr>
          <w:rFonts w:ascii="Agency FB" w:hAnsi="Agency FB"/>
          <w:b/>
          <w:bCs/>
          <w:sz w:val="28"/>
          <w:szCs w:val="28"/>
        </w:rPr>
        <w:t>D</w:t>
      </w:r>
      <w:r w:rsidR="0019386B" w:rsidRPr="00754AA1">
        <w:rPr>
          <w:rFonts w:ascii="Agency FB" w:hAnsi="Agency FB"/>
          <w:b/>
          <w:bCs/>
          <w:sz w:val="28"/>
          <w:szCs w:val="28"/>
        </w:rPr>
        <w:t>EL</w:t>
      </w:r>
      <w:r w:rsidR="002E38A8" w:rsidRPr="00754AA1">
        <w:rPr>
          <w:rFonts w:ascii="Agency FB" w:hAnsi="Agency FB"/>
          <w:b/>
          <w:bCs/>
          <w:sz w:val="28"/>
          <w:szCs w:val="28"/>
        </w:rPr>
        <w:t xml:space="preserve"> 202</w:t>
      </w:r>
      <w:r w:rsidR="00CE2D24">
        <w:rPr>
          <w:rFonts w:ascii="Agency FB" w:hAnsi="Agency FB"/>
          <w:b/>
          <w:bCs/>
          <w:sz w:val="28"/>
          <w:szCs w:val="28"/>
        </w:rPr>
        <w:t>5</w:t>
      </w:r>
      <w:r w:rsidR="00084BEA" w:rsidRPr="00754AA1">
        <w:rPr>
          <w:rFonts w:ascii="Agency FB" w:hAnsi="Agency FB"/>
          <w:sz w:val="28"/>
          <w:szCs w:val="28"/>
        </w:rPr>
        <w:t xml:space="preserve">           </w:t>
      </w:r>
      <w:r w:rsidR="004725E2" w:rsidRPr="00754AA1">
        <w:rPr>
          <w:rFonts w:ascii="Agency FB" w:hAnsi="Agency FB"/>
          <w:sz w:val="28"/>
          <w:szCs w:val="28"/>
        </w:rPr>
        <w:t xml:space="preserve">                              </w:t>
      </w:r>
      <w:r w:rsidR="00FE30DB" w:rsidRPr="00754AA1">
        <w:rPr>
          <w:rFonts w:ascii="Agency FB" w:hAnsi="Agency FB"/>
          <w:sz w:val="28"/>
          <w:szCs w:val="28"/>
        </w:rPr>
        <w:t xml:space="preserve"> </w:t>
      </w:r>
      <w:r w:rsidR="00827FAC" w:rsidRPr="00754AA1">
        <w:rPr>
          <w:rFonts w:ascii="Agency FB" w:hAnsi="Agency FB"/>
          <w:sz w:val="28"/>
          <w:szCs w:val="28"/>
        </w:rPr>
        <w:t xml:space="preserve">         </w:t>
      </w:r>
      <w:r w:rsidR="00343B8D" w:rsidRPr="00754AA1">
        <w:rPr>
          <w:rFonts w:ascii="Agency FB" w:hAnsi="Agency FB"/>
          <w:sz w:val="28"/>
          <w:szCs w:val="28"/>
        </w:rPr>
        <w:t xml:space="preserve"> </w:t>
      </w:r>
      <w:r w:rsidR="00615D53" w:rsidRPr="00754AA1">
        <w:rPr>
          <w:rFonts w:ascii="Agency FB" w:hAnsi="Agency FB"/>
          <w:sz w:val="28"/>
          <w:szCs w:val="28"/>
        </w:rPr>
        <w:t xml:space="preserve"> </w:t>
      </w:r>
      <w:r w:rsidR="004928AC" w:rsidRPr="00754AA1">
        <w:rPr>
          <w:rFonts w:ascii="Agency FB" w:hAnsi="Agency FB"/>
          <w:sz w:val="28"/>
          <w:szCs w:val="28"/>
        </w:rPr>
        <w:t xml:space="preserve">    </w:t>
      </w:r>
    </w:p>
    <w:p w14:paraId="1AC29240" w14:textId="77777777" w:rsidR="00475864" w:rsidRPr="00754AA1" w:rsidRDefault="00475864" w:rsidP="007658BA">
      <w:pPr>
        <w:spacing w:before="160" w:after="20" w:line="240" w:lineRule="auto"/>
        <w:rPr>
          <w:rFonts w:ascii="Agency FB" w:hAnsi="Agency FB"/>
          <w:sz w:val="24"/>
          <w:szCs w:val="24"/>
        </w:rPr>
      </w:pPr>
    </w:p>
    <w:p w14:paraId="51410F90" w14:textId="6BE3553C" w:rsidR="003A39DB" w:rsidRPr="00754AA1" w:rsidRDefault="00084BEA" w:rsidP="002E38A8">
      <w:pPr>
        <w:spacing w:after="120" w:line="240" w:lineRule="auto"/>
        <w:rPr>
          <w:rFonts w:ascii="Agency FB" w:hAnsi="Agency FB"/>
          <w:b/>
          <w:sz w:val="24"/>
          <w:szCs w:val="24"/>
        </w:rPr>
      </w:pPr>
      <w:r w:rsidRPr="00754AA1">
        <w:rPr>
          <w:rFonts w:ascii="Agency FB" w:hAnsi="Agency FB"/>
          <w:sz w:val="24"/>
          <w:szCs w:val="24"/>
        </w:rPr>
        <w:tab/>
      </w:r>
      <w:r w:rsidRPr="00754AA1">
        <w:rPr>
          <w:rFonts w:ascii="Agency FB" w:hAnsi="Agency FB"/>
          <w:sz w:val="24"/>
          <w:szCs w:val="24"/>
        </w:rPr>
        <w:tab/>
      </w:r>
      <w:r w:rsidRPr="00754AA1">
        <w:rPr>
          <w:rFonts w:ascii="Agency FB" w:hAnsi="Agency FB"/>
          <w:sz w:val="24"/>
          <w:szCs w:val="24"/>
        </w:rPr>
        <w:tab/>
      </w:r>
      <w:r w:rsidRPr="00754AA1">
        <w:rPr>
          <w:rFonts w:ascii="Agency FB" w:hAnsi="Agency FB"/>
          <w:sz w:val="24"/>
          <w:szCs w:val="24"/>
        </w:rPr>
        <w:tab/>
      </w:r>
      <w:r w:rsidRPr="00754AA1">
        <w:rPr>
          <w:rFonts w:ascii="Agency FB" w:hAnsi="Agency FB"/>
          <w:sz w:val="24"/>
          <w:szCs w:val="24"/>
        </w:rPr>
        <w:tab/>
      </w:r>
      <w:r w:rsidRPr="00754AA1">
        <w:rPr>
          <w:rFonts w:ascii="Agency FB" w:hAnsi="Agency FB"/>
          <w:sz w:val="24"/>
          <w:szCs w:val="24"/>
        </w:rPr>
        <w:tab/>
      </w:r>
      <w:r w:rsidRPr="00754AA1">
        <w:rPr>
          <w:rFonts w:ascii="Agency FB" w:hAnsi="Agency FB"/>
          <w:sz w:val="24"/>
          <w:szCs w:val="24"/>
        </w:rPr>
        <w:tab/>
      </w:r>
      <w:r w:rsidR="008C657F" w:rsidRPr="00754AA1">
        <w:rPr>
          <w:rFonts w:ascii="Agency FB" w:hAnsi="Agency FB"/>
          <w:sz w:val="24"/>
          <w:szCs w:val="24"/>
        </w:rPr>
        <w:t xml:space="preserve">        </w:t>
      </w:r>
      <w:r w:rsidR="001D4A65" w:rsidRPr="00754AA1">
        <w:rPr>
          <w:rFonts w:ascii="Agency FB" w:hAnsi="Agency FB"/>
          <w:sz w:val="24"/>
          <w:szCs w:val="24"/>
        </w:rPr>
        <w:t xml:space="preserve">                                               </w:t>
      </w:r>
    </w:p>
    <w:p w14:paraId="47FEF349" w14:textId="77777777" w:rsidR="00475864" w:rsidRPr="00587CFA" w:rsidRDefault="00475864">
      <w:pPr>
        <w:rPr>
          <w:color w:val="000000" w:themeColor="text1"/>
        </w:rPr>
      </w:pPr>
    </w:p>
    <w:sectPr w:rsidR="00475864" w:rsidRPr="00587CFA" w:rsidSect="009F5F0D">
      <w:pgSz w:w="15840" w:h="12240" w:orient="landscape" w:code="1"/>
      <w:pgMar w:top="1701" w:right="1417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6BD6"/>
    <w:multiLevelType w:val="hybridMultilevel"/>
    <w:tmpl w:val="E73C85F8"/>
    <w:lvl w:ilvl="0" w:tplc="988EEDE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EA"/>
    <w:rsid w:val="000240E9"/>
    <w:rsid w:val="00024449"/>
    <w:rsid w:val="00025D93"/>
    <w:rsid w:val="000711D0"/>
    <w:rsid w:val="00084BEA"/>
    <w:rsid w:val="00090663"/>
    <w:rsid w:val="000A04EF"/>
    <w:rsid w:val="000A19CB"/>
    <w:rsid w:val="000A249C"/>
    <w:rsid w:val="000B629D"/>
    <w:rsid w:val="000C5A83"/>
    <w:rsid w:val="000D2CF4"/>
    <w:rsid w:val="000E4F37"/>
    <w:rsid w:val="001001EE"/>
    <w:rsid w:val="00100345"/>
    <w:rsid w:val="00107892"/>
    <w:rsid w:val="0011333C"/>
    <w:rsid w:val="00131BB9"/>
    <w:rsid w:val="00141B15"/>
    <w:rsid w:val="001433E7"/>
    <w:rsid w:val="001738D7"/>
    <w:rsid w:val="0019386B"/>
    <w:rsid w:val="001C041E"/>
    <w:rsid w:val="001C215F"/>
    <w:rsid w:val="001D4A65"/>
    <w:rsid w:val="001F2873"/>
    <w:rsid w:val="001F6AA9"/>
    <w:rsid w:val="002046FF"/>
    <w:rsid w:val="002072D7"/>
    <w:rsid w:val="00207311"/>
    <w:rsid w:val="002119E7"/>
    <w:rsid w:val="002120A2"/>
    <w:rsid w:val="00276250"/>
    <w:rsid w:val="002D7637"/>
    <w:rsid w:val="002E38A8"/>
    <w:rsid w:val="00312957"/>
    <w:rsid w:val="003371E2"/>
    <w:rsid w:val="00343B8D"/>
    <w:rsid w:val="0034497F"/>
    <w:rsid w:val="00377B86"/>
    <w:rsid w:val="00382E48"/>
    <w:rsid w:val="003837B7"/>
    <w:rsid w:val="00392DD4"/>
    <w:rsid w:val="00394931"/>
    <w:rsid w:val="00397C8C"/>
    <w:rsid w:val="003A39DB"/>
    <w:rsid w:val="003B14C0"/>
    <w:rsid w:val="003E5F3C"/>
    <w:rsid w:val="00423C7D"/>
    <w:rsid w:val="00432E67"/>
    <w:rsid w:val="00463C85"/>
    <w:rsid w:val="004725E2"/>
    <w:rsid w:val="00475864"/>
    <w:rsid w:val="00476439"/>
    <w:rsid w:val="00480762"/>
    <w:rsid w:val="00481453"/>
    <w:rsid w:val="004928AC"/>
    <w:rsid w:val="004A220C"/>
    <w:rsid w:val="004A6CDB"/>
    <w:rsid w:val="004D4C46"/>
    <w:rsid w:val="004E4E7E"/>
    <w:rsid w:val="004F6CD6"/>
    <w:rsid w:val="00517EB2"/>
    <w:rsid w:val="00522BC7"/>
    <w:rsid w:val="005501D7"/>
    <w:rsid w:val="0055381D"/>
    <w:rsid w:val="00587CE9"/>
    <w:rsid w:val="00587CFA"/>
    <w:rsid w:val="005921B3"/>
    <w:rsid w:val="005C4FF0"/>
    <w:rsid w:val="005C6B3C"/>
    <w:rsid w:val="005D04D1"/>
    <w:rsid w:val="005E237B"/>
    <w:rsid w:val="005F68CB"/>
    <w:rsid w:val="00601458"/>
    <w:rsid w:val="00615D53"/>
    <w:rsid w:val="00624C97"/>
    <w:rsid w:val="00633258"/>
    <w:rsid w:val="00640735"/>
    <w:rsid w:val="006619AD"/>
    <w:rsid w:val="006634DD"/>
    <w:rsid w:val="00693537"/>
    <w:rsid w:val="006A2409"/>
    <w:rsid w:val="006A6D26"/>
    <w:rsid w:val="006A6F2A"/>
    <w:rsid w:val="006C3643"/>
    <w:rsid w:val="006C7802"/>
    <w:rsid w:val="006D6ED4"/>
    <w:rsid w:val="006F2234"/>
    <w:rsid w:val="0071295E"/>
    <w:rsid w:val="0073699C"/>
    <w:rsid w:val="00747E51"/>
    <w:rsid w:val="00754AA1"/>
    <w:rsid w:val="007658BA"/>
    <w:rsid w:val="007804ED"/>
    <w:rsid w:val="00781ED8"/>
    <w:rsid w:val="007A2AB5"/>
    <w:rsid w:val="007C5874"/>
    <w:rsid w:val="007E42B6"/>
    <w:rsid w:val="007E5FD5"/>
    <w:rsid w:val="007F5594"/>
    <w:rsid w:val="007F777B"/>
    <w:rsid w:val="008030D8"/>
    <w:rsid w:val="00815C28"/>
    <w:rsid w:val="008214E9"/>
    <w:rsid w:val="00823C17"/>
    <w:rsid w:val="00824792"/>
    <w:rsid w:val="00827FAC"/>
    <w:rsid w:val="008546A5"/>
    <w:rsid w:val="0087662F"/>
    <w:rsid w:val="0088509E"/>
    <w:rsid w:val="008C657F"/>
    <w:rsid w:val="008E7A82"/>
    <w:rsid w:val="008F51C6"/>
    <w:rsid w:val="00946FD7"/>
    <w:rsid w:val="00981382"/>
    <w:rsid w:val="00994ABC"/>
    <w:rsid w:val="009C629D"/>
    <w:rsid w:val="009D16B7"/>
    <w:rsid w:val="009D7626"/>
    <w:rsid w:val="009F5F0D"/>
    <w:rsid w:val="00A0581F"/>
    <w:rsid w:val="00A10820"/>
    <w:rsid w:val="00A23E2C"/>
    <w:rsid w:val="00A317BD"/>
    <w:rsid w:val="00A6671C"/>
    <w:rsid w:val="00A83025"/>
    <w:rsid w:val="00AA64A1"/>
    <w:rsid w:val="00AB65E6"/>
    <w:rsid w:val="00AC07B9"/>
    <w:rsid w:val="00AC250F"/>
    <w:rsid w:val="00AD775A"/>
    <w:rsid w:val="00B30A89"/>
    <w:rsid w:val="00B46412"/>
    <w:rsid w:val="00B5360C"/>
    <w:rsid w:val="00B60BD3"/>
    <w:rsid w:val="00B618C6"/>
    <w:rsid w:val="00B77B5C"/>
    <w:rsid w:val="00B84EC7"/>
    <w:rsid w:val="00B852D8"/>
    <w:rsid w:val="00BA0890"/>
    <w:rsid w:val="00BB150A"/>
    <w:rsid w:val="00BD1B8C"/>
    <w:rsid w:val="00BE3667"/>
    <w:rsid w:val="00BE76FD"/>
    <w:rsid w:val="00C53161"/>
    <w:rsid w:val="00C64914"/>
    <w:rsid w:val="00C73790"/>
    <w:rsid w:val="00CA1064"/>
    <w:rsid w:val="00CA43FF"/>
    <w:rsid w:val="00CB224C"/>
    <w:rsid w:val="00CB76F7"/>
    <w:rsid w:val="00CC4019"/>
    <w:rsid w:val="00CC6339"/>
    <w:rsid w:val="00CE2D24"/>
    <w:rsid w:val="00CE5F70"/>
    <w:rsid w:val="00CE7CB9"/>
    <w:rsid w:val="00D01D93"/>
    <w:rsid w:val="00D02432"/>
    <w:rsid w:val="00D06824"/>
    <w:rsid w:val="00D24590"/>
    <w:rsid w:val="00D8479C"/>
    <w:rsid w:val="00D8639A"/>
    <w:rsid w:val="00D91750"/>
    <w:rsid w:val="00D97B45"/>
    <w:rsid w:val="00DA151B"/>
    <w:rsid w:val="00DB2688"/>
    <w:rsid w:val="00DB7124"/>
    <w:rsid w:val="00DC6661"/>
    <w:rsid w:val="00DD2BFC"/>
    <w:rsid w:val="00DD5F3E"/>
    <w:rsid w:val="00DE056D"/>
    <w:rsid w:val="00DF349F"/>
    <w:rsid w:val="00DF5886"/>
    <w:rsid w:val="00E06AE5"/>
    <w:rsid w:val="00E5470B"/>
    <w:rsid w:val="00E57332"/>
    <w:rsid w:val="00E627E2"/>
    <w:rsid w:val="00E717D6"/>
    <w:rsid w:val="00E85BEF"/>
    <w:rsid w:val="00EA0F02"/>
    <w:rsid w:val="00EA7E4C"/>
    <w:rsid w:val="00EB619A"/>
    <w:rsid w:val="00ED02CA"/>
    <w:rsid w:val="00EF0363"/>
    <w:rsid w:val="00EF3766"/>
    <w:rsid w:val="00EF7A53"/>
    <w:rsid w:val="00F2548A"/>
    <w:rsid w:val="00F2598A"/>
    <w:rsid w:val="00F27E99"/>
    <w:rsid w:val="00F3763D"/>
    <w:rsid w:val="00F404F3"/>
    <w:rsid w:val="00F4367A"/>
    <w:rsid w:val="00F77ED0"/>
    <w:rsid w:val="00F963C1"/>
    <w:rsid w:val="00FA3A8D"/>
    <w:rsid w:val="00FC76A6"/>
    <w:rsid w:val="00FD66FE"/>
    <w:rsid w:val="00FE3008"/>
    <w:rsid w:val="00FE30DB"/>
    <w:rsid w:val="00FE607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390A"/>
  <w15:docId w15:val="{02F4C70B-F5A0-41D8-AEC2-E70136B9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B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BC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A3A8D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6C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0AC8-8775-48F3-BA60-EB6D3B69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Ecobio SRL</cp:lastModifiedBy>
  <cp:revision>6</cp:revision>
  <cp:lastPrinted>2024-12-30T17:47:00Z</cp:lastPrinted>
  <dcterms:created xsi:type="dcterms:W3CDTF">2024-09-20T23:19:00Z</dcterms:created>
  <dcterms:modified xsi:type="dcterms:W3CDTF">2024-12-30T17:47:00Z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7d01d8fc1774f40d8a330bebbfa2561a59890e5985d1c98f003ca853a32d00c7</vt:lpwstr>
  </property>
</Properties>
</file>