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50B8" w14:textId="5188CC29" w:rsidR="00713474" w:rsidRDefault="009526D5" w:rsidP="009526D5">
      <w:pPr>
        <w:pStyle w:val="Title"/>
      </w:pPr>
      <w:r>
        <w:t xml:space="preserve">How to use </w:t>
      </w:r>
      <w:r w:rsidR="00F25FDA">
        <w:t>QRCoder</w:t>
      </w:r>
      <w:r>
        <w:t xml:space="preserve"> </w:t>
      </w:r>
      <w:r w:rsidR="000C0859">
        <w:t>static library</w:t>
      </w:r>
    </w:p>
    <w:p w14:paraId="51DD8745" w14:textId="3A9B4C51" w:rsidR="009526D5" w:rsidRDefault="009526D5" w:rsidP="009526D5"/>
    <w:p w14:paraId="72CB88A1" w14:textId="1587F861" w:rsidR="009526D5" w:rsidRPr="009526D5" w:rsidRDefault="009526D5" w:rsidP="009526D5">
      <w:pPr>
        <w:pStyle w:val="Heading2"/>
      </w:pPr>
      <w:r>
        <w:t xml:space="preserve">This document will give you a high-level information and examples about how to use the </w:t>
      </w:r>
      <w:r w:rsidR="00F25FDA">
        <w:t>QRCoder</w:t>
      </w:r>
      <w:r>
        <w:t xml:space="preserve"> library. Please refer to the Integration document for getting started and adding the library to your project.</w:t>
      </w:r>
    </w:p>
    <w:p w14:paraId="6EE0C4D8" w14:textId="3FEC7FCA" w:rsidR="009526D5" w:rsidRDefault="009526D5" w:rsidP="009526D5"/>
    <w:p w14:paraId="0601FB23" w14:textId="77777777" w:rsidR="009526D5" w:rsidRPr="00AF210C" w:rsidRDefault="009526D5" w:rsidP="009526D5">
      <w:pPr>
        <w:pStyle w:val="Heading4"/>
      </w:pPr>
      <w:r w:rsidRPr="00AF210C">
        <w:t>REVISION HISTORY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7"/>
        <w:gridCol w:w="1128"/>
        <w:gridCol w:w="2031"/>
        <w:gridCol w:w="4314"/>
      </w:tblGrid>
      <w:tr w:rsidR="009526D5" w:rsidRPr="001846BF" w14:paraId="74A5FACC" w14:textId="77777777" w:rsidTr="007F29E6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150C2E02" w14:textId="77777777" w:rsidR="009526D5" w:rsidRPr="001846BF" w:rsidRDefault="009526D5" w:rsidP="00B7067E">
            <w:pPr>
              <w:spacing w:before="60" w:after="60"/>
              <w:rPr>
                <w:b/>
                <w:color w:val="000000" w:themeColor="text1"/>
                <w:sz w:val="20"/>
              </w:rPr>
            </w:pPr>
            <w:r w:rsidRPr="001846BF">
              <w:rPr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0F4DB05C" w14:textId="77777777" w:rsidR="009526D5" w:rsidRPr="001846BF" w:rsidRDefault="009526D5" w:rsidP="00B7067E">
            <w:pPr>
              <w:spacing w:before="60" w:after="60"/>
              <w:rPr>
                <w:b/>
                <w:color w:val="000000" w:themeColor="text1"/>
                <w:sz w:val="20"/>
              </w:rPr>
            </w:pPr>
            <w:r w:rsidRPr="001846BF">
              <w:rPr>
                <w:b/>
                <w:color w:val="000000" w:themeColor="text1"/>
                <w:sz w:val="20"/>
              </w:rPr>
              <w:t>VERSION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327384A7" w14:textId="77777777" w:rsidR="009526D5" w:rsidRPr="001846BF" w:rsidRDefault="009526D5" w:rsidP="00B7067E">
            <w:pPr>
              <w:spacing w:before="60" w:after="60"/>
              <w:rPr>
                <w:b/>
                <w:color w:val="000000" w:themeColor="text1"/>
                <w:sz w:val="20"/>
              </w:rPr>
            </w:pPr>
            <w:r w:rsidRPr="001846BF">
              <w:rPr>
                <w:b/>
                <w:color w:val="000000" w:themeColor="text1"/>
                <w:sz w:val="20"/>
              </w:rPr>
              <w:t>AUTHOR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14B4BC3C" w14:textId="77777777" w:rsidR="009526D5" w:rsidRPr="001846BF" w:rsidRDefault="009526D5" w:rsidP="00B7067E">
            <w:pPr>
              <w:spacing w:before="60" w:after="60"/>
              <w:rPr>
                <w:b/>
                <w:color w:val="000000" w:themeColor="text1"/>
                <w:sz w:val="20"/>
              </w:rPr>
            </w:pPr>
            <w:r w:rsidRPr="001846BF">
              <w:rPr>
                <w:b/>
                <w:color w:val="000000" w:themeColor="text1"/>
                <w:sz w:val="20"/>
              </w:rPr>
              <w:t>UPDATE DESCRIPTION</w:t>
            </w:r>
          </w:p>
        </w:tc>
      </w:tr>
      <w:tr w:rsidR="009526D5" w:rsidRPr="001846BF" w14:paraId="5AB88719" w14:textId="77777777" w:rsidTr="007F29E6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5C5F" w14:textId="4699FC43" w:rsidR="009526D5" w:rsidRPr="001846BF" w:rsidRDefault="00F25FDA" w:rsidP="00B7067E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Aug</w:t>
            </w:r>
            <w:r w:rsidR="009526D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8</w:t>
            </w:r>
            <w:r w:rsidR="009526D5">
              <w:rPr>
                <w:color w:val="000000" w:themeColor="text1"/>
                <w:sz w:val="20"/>
              </w:rPr>
              <w:t>, 2020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7085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1.0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6725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Gautham Velappan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E590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Initial Draft</w:t>
            </w:r>
          </w:p>
        </w:tc>
      </w:tr>
      <w:tr w:rsidR="007F29E6" w:rsidRPr="001846BF" w14:paraId="3A700B25" w14:textId="77777777" w:rsidTr="007F29E6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B65A" w14:textId="6ACBB6F4" w:rsidR="007F29E6" w:rsidRPr="001846BF" w:rsidRDefault="007F29E6" w:rsidP="007F29E6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Aug 17, 2020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8698" w14:textId="0FF79E60" w:rsidR="007F29E6" w:rsidRPr="001846BF" w:rsidRDefault="007F29E6" w:rsidP="007F29E6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1.1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3E46" w14:textId="3CC5D7C2" w:rsidR="007F29E6" w:rsidRPr="001846BF" w:rsidRDefault="007F29E6" w:rsidP="007F29E6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Gautham Velappan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E117" w14:textId="3ECB825C" w:rsidR="007F29E6" w:rsidRPr="001846BF" w:rsidRDefault="007F29E6" w:rsidP="007F29E6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Scanner View updates and bug fixes</w:t>
            </w:r>
          </w:p>
        </w:tc>
      </w:tr>
      <w:tr w:rsidR="004D27A3" w:rsidRPr="001846BF" w14:paraId="787D459F" w14:textId="77777777" w:rsidTr="007F29E6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5178" w14:textId="37798AFE" w:rsidR="004D27A3" w:rsidRPr="001846BF" w:rsidRDefault="004D27A3" w:rsidP="004D27A3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Aug 25, 2020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7049" w14:textId="5B58C931" w:rsidR="004D27A3" w:rsidRPr="001846BF" w:rsidRDefault="004D27A3" w:rsidP="004D27A3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1.2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9EEC" w14:textId="18AB83F0" w:rsidR="004D27A3" w:rsidRPr="001846BF" w:rsidRDefault="004D27A3" w:rsidP="004D27A3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Gautham Velappan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E10" w14:textId="65A4F13D" w:rsidR="004D27A3" w:rsidRPr="001846BF" w:rsidRDefault="004D27A3" w:rsidP="004D27A3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Compression feature for input data</w:t>
            </w:r>
          </w:p>
        </w:tc>
      </w:tr>
      <w:tr w:rsidR="004D27A3" w:rsidRPr="001846BF" w14:paraId="13F2978C" w14:textId="77777777" w:rsidTr="007F29E6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CC3C" w14:textId="77777777" w:rsidR="004D27A3" w:rsidRPr="001846BF" w:rsidRDefault="004D27A3" w:rsidP="004D27A3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1427" w14:textId="77777777" w:rsidR="004D27A3" w:rsidRPr="001846BF" w:rsidRDefault="004D27A3" w:rsidP="004D27A3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0DD6" w14:textId="77777777" w:rsidR="004D27A3" w:rsidRPr="001846BF" w:rsidRDefault="004D27A3" w:rsidP="004D27A3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9358" w14:textId="77777777" w:rsidR="004D27A3" w:rsidRPr="001846BF" w:rsidRDefault="004D27A3" w:rsidP="004D27A3">
            <w:pPr>
              <w:spacing w:after="120"/>
              <w:rPr>
                <w:color w:val="000000" w:themeColor="text1"/>
                <w:sz w:val="20"/>
              </w:rPr>
            </w:pPr>
          </w:p>
        </w:tc>
      </w:tr>
    </w:tbl>
    <w:p w14:paraId="5CACA402" w14:textId="77777777" w:rsidR="009526D5" w:rsidRPr="0058122C" w:rsidRDefault="009526D5" w:rsidP="009526D5"/>
    <w:p w14:paraId="6EEF42D2" w14:textId="661CCBDF" w:rsidR="009526D5" w:rsidRDefault="009526D5" w:rsidP="009526D5"/>
    <w:p w14:paraId="79C62078" w14:textId="5CE3990F" w:rsidR="009526D5" w:rsidRDefault="009526D5">
      <w:r>
        <w:br w:type="page"/>
      </w:r>
    </w:p>
    <w:p w14:paraId="2273BD47" w14:textId="79F32DFD" w:rsidR="009526D5" w:rsidRDefault="009526D5" w:rsidP="009526D5">
      <w:pPr>
        <w:pStyle w:val="Title"/>
      </w:pPr>
      <w:r>
        <w:lastRenderedPageBreak/>
        <w:t>General Usage</w:t>
      </w:r>
    </w:p>
    <w:p w14:paraId="01384D62" w14:textId="67FD4F7D" w:rsidR="009526D5" w:rsidRDefault="009526D5" w:rsidP="009526D5"/>
    <w:p w14:paraId="605B9CA8" w14:textId="7DA72CA6" w:rsidR="009526D5" w:rsidRDefault="009526D5" w:rsidP="009526D5">
      <w:r>
        <w:t xml:space="preserve">The library has 3 important classes for </w:t>
      </w:r>
      <w:r w:rsidR="00F25FDA">
        <w:t>QR code</w:t>
      </w:r>
      <w:r>
        <w:t xml:space="preserve"> </w:t>
      </w:r>
      <w:r w:rsidR="00F25FDA">
        <w:t>handling</w:t>
      </w:r>
      <w:r>
        <w:t>,</w:t>
      </w:r>
    </w:p>
    <w:p w14:paraId="3A25D196" w14:textId="77777777" w:rsidR="009526D5" w:rsidRDefault="009526D5" w:rsidP="009526D5"/>
    <w:p w14:paraId="2F121C70" w14:textId="6C474FFD" w:rsidR="009526D5" w:rsidRDefault="00F25FDA" w:rsidP="009526D5">
      <w:pPr>
        <w:pStyle w:val="ListParagraph"/>
        <w:numPr>
          <w:ilvl w:val="0"/>
          <w:numId w:val="1"/>
        </w:numPr>
      </w:pPr>
      <w:r>
        <w:t>Encode</w:t>
      </w:r>
    </w:p>
    <w:p w14:paraId="31252A1D" w14:textId="711C9950" w:rsidR="009526D5" w:rsidRDefault="00F25FDA" w:rsidP="009526D5">
      <w:pPr>
        <w:pStyle w:val="ListParagraph"/>
        <w:numPr>
          <w:ilvl w:val="0"/>
          <w:numId w:val="1"/>
        </w:numPr>
      </w:pPr>
      <w:r>
        <w:t>Decode</w:t>
      </w:r>
    </w:p>
    <w:p w14:paraId="4859C6D4" w14:textId="18B871B9" w:rsidR="009526D5" w:rsidRDefault="00F25FDA" w:rsidP="009526D5">
      <w:pPr>
        <w:pStyle w:val="ListParagraph"/>
        <w:numPr>
          <w:ilvl w:val="0"/>
          <w:numId w:val="1"/>
        </w:numPr>
      </w:pPr>
      <w:r>
        <w:t>ScannerView</w:t>
      </w:r>
    </w:p>
    <w:p w14:paraId="33940D00" w14:textId="67316443" w:rsidR="009526D5" w:rsidRDefault="009526D5" w:rsidP="009526D5"/>
    <w:p w14:paraId="6CE04D3B" w14:textId="412398A4" w:rsidR="009526D5" w:rsidRDefault="00F25FDA" w:rsidP="009526D5">
      <w:pPr>
        <w:pStyle w:val="Title"/>
      </w:pPr>
      <w:r>
        <w:t>Encode</w:t>
      </w:r>
    </w:p>
    <w:p w14:paraId="5CED5F69" w14:textId="77777777" w:rsidR="009526D5" w:rsidRDefault="009526D5" w:rsidP="009526D5"/>
    <w:p w14:paraId="7BDF52A9" w14:textId="6A160CE3" w:rsidR="009526D5" w:rsidRDefault="009526D5" w:rsidP="009526D5">
      <w:r>
        <w:t>This class gives you ability to</w:t>
      </w:r>
      <w:r w:rsidR="00F25FDA">
        <w:t xml:space="preserve"> generating QR code images </w:t>
      </w:r>
    </w:p>
    <w:p w14:paraId="14F1BBFA" w14:textId="18C52716" w:rsidR="009526D5" w:rsidRDefault="009526D5" w:rsidP="009526D5"/>
    <w:p w14:paraId="38CA8DAB" w14:textId="14CCC8E9" w:rsidR="009526D5" w:rsidRDefault="009526D5" w:rsidP="009526D5">
      <w:r>
        <w:t>First, create a</w:t>
      </w:r>
      <w:r w:rsidR="00F25FDA">
        <w:t>n</w:t>
      </w:r>
      <w:r>
        <w:t xml:space="preserve"> </w:t>
      </w:r>
      <w:r w:rsidR="00F25FDA">
        <w:t>Encoder</w:t>
      </w:r>
      <w:r>
        <w:t xml:space="preserve"> instance.</w:t>
      </w:r>
    </w:p>
    <w:p w14:paraId="0D71BDAD" w14:textId="67D295E1" w:rsidR="00F25FDA" w:rsidRPr="00F25FDA" w:rsidRDefault="00F25FDA" w:rsidP="009526D5">
      <w:pPr>
        <w:pStyle w:val="alt"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qrCodeEncoder = QRCodeEncoder()  </w:t>
      </w:r>
    </w:p>
    <w:p w14:paraId="6200E5E0" w14:textId="75877150" w:rsidR="00F25FDA" w:rsidRDefault="00F25FDA" w:rsidP="00F25FDA">
      <w:pPr>
        <w:pStyle w:val="Heading3"/>
      </w:pPr>
      <w:r>
        <w:t>Create a QR code for a string</w:t>
      </w:r>
      <w:r w:rsidR="00A137BF">
        <w:t>:</w:t>
      </w:r>
    </w:p>
    <w:p w14:paraId="404A1B87" w14:textId="77777777" w:rsidR="00F25FDA" w:rsidRDefault="00F25FDA" w:rsidP="00F25FD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string: String = String(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"John Smith aged 21"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D50B" w14:textId="77777777" w:rsidR="00F25FDA" w:rsidRDefault="00F25FDA" w:rsidP="00F25FD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00062" w14:textId="77777777" w:rsidR="00F25FDA" w:rsidRDefault="00F25FDA" w:rsidP="00F25FD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qrCodeEncoder.encode(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string, color: .red) { image, error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B6CF8" w14:textId="77777777" w:rsidR="00F25FDA" w:rsidRDefault="00F25FDA" w:rsidP="00F25FD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error = error {  </w:t>
      </w:r>
    </w:p>
    <w:p w14:paraId="24C036DE" w14:textId="77777777" w:rsidR="00F25FDA" w:rsidRDefault="00F25FDA" w:rsidP="00F25FD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print(error.localizedDescription)  </w:t>
      </w:r>
    </w:p>
    <w:p w14:paraId="7D05B524" w14:textId="77777777" w:rsidR="00F25FDA" w:rsidRDefault="00F25FDA" w:rsidP="00F25FD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F0325C1" w14:textId="77777777" w:rsidR="00F25FDA" w:rsidRDefault="00F25FDA" w:rsidP="00F25FD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self.myImageView1?.image = image  </w:t>
      </w:r>
    </w:p>
    <w:p w14:paraId="16CC4ABC" w14:textId="77777777" w:rsidR="00F25FDA" w:rsidRDefault="00F25FDA" w:rsidP="00F25FD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5BDE2C" w14:textId="77777777" w:rsidR="00F25FDA" w:rsidRDefault="00F25FDA" w:rsidP="00F25FDA">
      <w:pPr>
        <w:pStyle w:val="alt"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AD5D21" w14:textId="3C97AECC" w:rsidR="00A137BF" w:rsidRDefault="00A137BF">
      <w:pPr>
        <w:pStyle w:val="ListParagraph"/>
        <w:rPr>
          <w:sz w:val="16"/>
          <w:szCs w:val="16"/>
        </w:rPr>
      </w:pPr>
    </w:p>
    <w:p w14:paraId="4B0AE899" w14:textId="7F25DC87" w:rsidR="00F25FDA" w:rsidRDefault="00F25FDA" w:rsidP="00F25FDA">
      <w:pPr>
        <w:pStyle w:val="Heading3"/>
      </w:pPr>
      <w:r>
        <w:t>Create a QR code for a dictionary:</w:t>
      </w:r>
    </w:p>
    <w:p w14:paraId="0C499B66" w14:textId="77777777" w:rsidR="00F25FDA" w:rsidRDefault="00F25FDA" w:rsidP="00F25FD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dictionary: [String : Any] = [  </w:t>
      </w:r>
    </w:p>
    <w:p w14:paraId="7EDB3DD1" w14:textId="77777777" w:rsidR="00F25FDA" w:rsidRDefault="00F25FDA" w:rsidP="00F25FD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"John Smith"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BDF69BF" w14:textId="77777777" w:rsidR="00F25FDA" w:rsidRDefault="00F25FDA" w:rsidP="00F25FD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21  </w:t>
      </w:r>
    </w:p>
    <w:p w14:paraId="04E890BE" w14:textId="77777777" w:rsidR="00F25FDA" w:rsidRDefault="00F25FDA" w:rsidP="00F25FD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9058005" w14:textId="77777777" w:rsidR="00F25FDA" w:rsidRDefault="00F25FDA" w:rsidP="00F25FD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D2619" w14:textId="77777777" w:rsidR="00F25FDA" w:rsidRDefault="00F25FDA" w:rsidP="00F25FD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qrCodeEncoder.encode(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dictionary, backgroundColor: .green, errorCorrection: .quartile) { image, error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7B3E3B" w14:textId="77777777" w:rsidR="00F25FDA" w:rsidRDefault="00F25FDA" w:rsidP="00F25FD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error = error {  </w:t>
      </w:r>
    </w:p>
    <w:p w14:paraId="650F63A1" w14:textId="77777777" w:rsidR="00F25FDA" w:rsidRDefault="00F25FDA" w:rsidP="00F25FD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print(error.localizedDescription)  </w:t>
      </w:r>
    </w:p>
    <w:p w14:paraId="1A6DFD9E" w14:textId="77777777" w:rsidR="00F25FDA" w:rsidRDefault="00F25FDA" w:rsidP="00F25FD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8A75FFB" w14:textId="77777777" w:rsidR="00F25FDA" w:rsidRDefault="00F25FDA" w:rsidP="00F25FD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self.myImageView2?.image = image  </w:t>
      </w:r>
    </w:p>
    <w:p w14:paraId="1819E1E6" w14:textId="77777777" w:rsidR="00F25FDA" w:rsidRDefault="00F25FDA" w:rsidP="00F25FDA">
      <w:pPr>
        <w:pStyle w:val="alt"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3FBF37F" w14:textId="77777777" w:rsidR="00F25FDA" w:rsidRDefault="00F25FDA" w:rsidP="00F25FD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A8A12F0" w14:textId="77777777" w:rsidR="00F25FDA" w:rsidRPr="00F25FDA" w:rsidRDefault="00F25FDA" w:rsidP="00F25FDA"/>
    <w:p w14:paraId="0D4B7516" w14:textId="77919E06" w:rsidR="00F25FDA" w:rsidRDefault="00F25FDA" w:rsidP="00F25FDA">
      <w:pPr>
        <w:pStyle w:val="Heading3"/>
      </w:pPr>
      <w:r>
        <w:t>Create a QR code for any data:</w:t>
      </w:r>
    </w:p>
    <w:p w14:paraId="1B88E836" w14:textId="77777777" w:rsidR="00F25FDA" w:rsidRDefault="00F25FDA" w:rsidP="00F25FDA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array: [Any] = [  </w:t>
      </w:r>
    </w:p>
    <w:p w14:paraId="6E412632" w14:textId="77777777" w:rsidR="00F25FDA" w:rsidRDefault="00F25FDA" w:rsidP="00F25FD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"John Smith"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21  </w:t>
      </w:r>
    </w:p>
    <w:p w14:paraId="54635069" w14:textId="77777777" w:rsidR="00F25FDA" w:rsidRDefault="00F25FDA" w:rsidP="00F25FDA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110BCEA" w14:textId="77777777" w:rsidR="00F25FDA" w:rsidRDefault="00F25FDA" w:rsidP="00F25FD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C1EA4" w14:textId="77777777" w:rsidR="00F25FDA" w:rsidRDefault="00F25FDA" w:rsidP="00F25FDA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data =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 JSONSerialization.data(withJSONObject: array, options: [])  </w:t>
      </w:r>
    </w:p>
    <w:p w14:paraId="09A07E48" w14:textId="77777777" w:rsidR="00F25FDA" w:rsidRDefault="00F25FDA" w:rsidP="00F25FD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9432E" w14:textId="77777777" w:rsidR="00F25FDA" w:rsidRDefault="00F25FDA" w:rsidP="00F25FDA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qrCodeEncoder.encode(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data!, size: CGSize(width: 4096, height: 4096)) { image, error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3304C" w14:textId="77777777" w:rsidR="00F25FDA" w:rsidRDefault="00F25FDA" w:rsidP="00F25FD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error = error {  </w:t>
      </w:r>
    </w:p>
    <w:p w14:paraId="2FD0C5BA" w14:textId="77777777" w:rsidR="00F25FDA" w:rsidRDefault="00F25FDA" w:rsidP="00F25FDA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print(error.localizedDescription)  </w:t>
      </w:r>
    </w:p>
    <w:p w14:paraId="773E3C9F" w14:textId="77777777" w:rsidR="00F25FDA" w:rsidRDefault="00F25FDA" w:rsidP="00F25FD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9A8879D" w14:textId="77777777" w:rsidR="00F25FDA" w:rsidRDefault="00F25FDA" w:rsidP="00F25FDA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self.myImageView3?.image = image  </w:t>
      </w:r>
    </w:p>
    <w:p w14:paraId="41676295" w14:textId="77777777" w:rsidR="00F25FDA" w:rsidRDefault="00F25FDA" w:rsidP="00F25FDA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3DD216" w14:textId="77777777" w:rsidR="00F25FDA" w:rsidRDefault="00F25FDA" w:rsidP="00F25FDA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868395A" w14:textId="77777777" w:rsidR="00F25FDA" w:rsidRPr="00F25FDA" w:rsidRDefault="00F25FDA" w:rsidP="00F25FDA"/>
    <w:p w14:paraId="643BD3DD" w14:textId="31B2F87B" w:rsidR="000F0764" w:rsidRDefault="000F0764" w:rsidP="000F0764">
      <w:pPr>
        <w:pStyle w:val="Title"/>
      </w:pPr>
      <w:r>
        <w:t>Decode</w:t>
      </w:r>
    </w:p>
    <w:p w14:paraId="39F3585B" w14:textId="77777777" w:rsidR="000F0764" w:rsidRPr="000F0764" w:rsidRDefault="000F0764" w:rsidP="000F0764"/>
    <w:p w14:paraId="76C95620" w14:textId="322D2E01" w:rsidR="000F0764" w:rsidRDefault="000F0764" w:rsidP="000F0764">
      <w:r>
        <w:t xml:space="preserve">This class gives you ability to fetch details of a provided QR code image </w:t>
      </w:r>
    </w:p>
    <w:p w14:paraId="0A4AA81F" w14:textId="6D2052E0" w:rsidR="000F0764" w:rsidRDefault="000F0764" w:rsidP="000F0764"/>
    <w:p w14:paraId="48FB130C" w14:textId="50537BE6" w:rsidR="000F0764" w:rsidRDefault="000F0764" w:rsidP="000F0764">
      <w:r>
        <w:t>First, create a Decoder instance.</w:t>
      </w:r>
    </w:p>
    <w:p w14:paraId="729E35EC" w14:textId="44A9EFB9" w:rsidR="000F0764" w:rsidRPr="000F0764" w:rsidRDefault="000F0764" w:rsidP="000F0764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qrCodeDecoder = QRCodeDecoder()  </w:t>
      </w:r>
    </w:p>
    <w:p w14:paraId="0C183C43" w14:textId="07C2A999" w:rsidR="000F0764" w:rsidRDefault="000F0764" w:rsidP="000F0764">
      <w:pPr>
        <w:pStyle w:val="Heading3"/>
      </w:pPr>
      <w:r>
        <w:t>Generate details of a provided image:</w:t>
      </w:r>
    </w:p>
    <w:p w14:paraId="636AE6A3" w14:textId="77777777" w:rsidR="000F0764" w:rsidRDefault="000F0764" w:rsidP="000F0764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image: UIImage = UIImage(named: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"qrCode"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)!  </w:t>
      </w:r>
    </w:p>
    <w:p w14:paraId="171EF460" w14:textId="77777777" w:rsidR="000F0764" w:rsidRDefault="000F0764" w:rsidP="000F07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1D5B4" w14:textId="0189E1AB" w:rsidR="000F0764" w:rsidRDefault="000F0764" w:rsidP="000F0764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qrCodeDecoder.decode(image: image) { </w:t>
      </w:r>
      <w:bookmarkStart w:id="0" w:name="OLE_LINK5"/>
      <w:bookmarkStart w:id="1" w:name="OLE_LINK6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messages</w:t>
      </w:r>
      <w:bookmarkEnd w:id="0"/>
      <w:bookmarkEnd w:id="1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="004D27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details,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0112B" w14:textId="77777777" w:rsidR="000F0764" w:rsidRDefault="000F0764" w:rsidP="000F07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error = error {  </w:t>
      </w:r>
    </w:p>
    <w:p w14:paraId="055F49A2" w14:textId="77777777" w:rsidR="000F0764" w:rsidRDefault="000F0764" w:rsidP="000F0764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print(error.localizedDescription)  </w:t>
      </w:r>
    </w:p>
    <w:p w14:paraId="3398895E" w14:textId="77777777" w:rsidR="000F0764" w:rsidRDefault="000F0764" w:rsidP="000F07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Theme="majorEastAsia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DDAB9DB" w14:textId="088A1D6D" w:rsidR="000F0764" w:rsidRDefault="000F0764" w:rsidP="000F0764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"MessageString: \(</w:t>
      </w:r>
      <w:r w:rsidR="004D27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messages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18F72D" w14:textId="77777777" w:rsidR="000F0764" w:rsidRDefault="000F0764" w:rsidP="000F076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7CF537D" w14:textId="77777777" w:rsidR="000F0764" w:rsidRDefault="000F0764" w:rsidP="000F0764">
      <w:pPr>
        <w:pStyle w:val="alt"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21998E2" w14:textId="356E7199" w:rsidR="0062199E" w:rsidRDefault="0062199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F492D42" w14:textId="72198444" w:rsidR="0062199E" w:rsidRDefault="0062199E" w:rsidP="0062199E">
      <w:pPr>
        <w:pStyle w:val="Title"/>
      </w:pPr>
      <w:r>
        <w:lastRenderedPageBreak/>
        <w:t>ScannerView</w:t>
      </w:r>
    </w:p>
    <w:p w14:paraId="57F40CED" w14:textId="48A0D369" w:rsidR="0062199E" w:rsidRDefault="0062199E" w:rsidP="0062199E"/>
    <w:p w14:paraId="64E15D23" w14:textId="2E693E35" w:rsidR="0062199E" w:rsidRDefault="0062199E" w:rsidP="0062199E">
      <w:r>
        <w:t xml:space="preserve">First, create a UIView for the camera layer in your storyboard or xib and update the custom </w:t>
      </w:r>
      <w:r w:rsidRPr="0062199E">
        <w:rPr>
          <w:i/>
          <w:iCs/>
        </w:rPr>
        <w:t>class</w:t>
      </w:r>
      <w:r>
        <w:t xml:space="preserve"> to </w:t>
      </w:r>
      <w:r w:rsidRPr="0062199E">
        <w:rPr>
          <w:b/>
          <w:bCs/>
        </w:rPr>
        <w:t>QRCoderScannerView</w:t>
      </w:r>
      <w:r>
        <w:t xml:space="preserve"> with </w:t>
      </w:r>
      <w:r w:rsidRPr="0062199E">
        <w:rPr>
          <w:b/>
          <w:bCs/>
        </w:rPr>
        <w:t>QRCoder</w:t>
      </w:r>
      <w:r>
        <w:t xml:space="preserve"> as the </w:t>
      </w:r>
      <w:r w:rsidRPr="0062199E">
        <w:rPr>
          <w:i/>
          <w:iCs/>
        </w:rPr>
        <w:t>Module</w:t>
      </w:r>
      <w:r>
        <w:t>.</w:t>
      </w:r>
    </w:p>
    <w:p w14:paraId="5CDB51E3" w14:textId="77777777" w:rsidR="0062199E" w:rsidRPr="0062199E" w:rsidRDefault="0062199E" w:rsidP="0062199E"/>
    <w:p w14:paraId="6908BD0B" w14:textId="290F7634" w:rsidR="00F25FDA" w:rsidRDefault="003A5ED1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9F79BBC" wp14:editId="5EF2F0DF">
            <wp:extent cx="4253345" cy="4967232"/>
            <wp:effectExtent l="0" t="0" r="127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009" cy="50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E8A" w14:textId="2DD5B012" w:rsidR="003A5ED1" w:rsidRDefault="003A5ED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7D7EF38" w14:textId="2DD5B012" w:rsidR="003A5ED1" w:rsidRDefault="003A5ED1" w:rsidP="003A5ED1">
      <w:pPr>
        <w:pStyle w:val="Heading3"/>
      </w:pPr>
      <w:r>
        <w:lastRenderedPageBreak/>
        <w:t>Connect the IBOutlet and update the properties,</w:t>
      </w:r>
    </w:p>
    <w:p w14:paraId="4B6F66D7" w14:textId="77777777" w:rsidR="003A5ED1" w:rsidRDefault="003A5ED1" w:rsidP="003A5ED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@IBOutlet weak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scannerView: QRCodeScannerView!  </w:t>
      </w:r>
    </w:p>
    <w:p w14:paraId="4A8D3015" w14:textId="2F684A88" w:rsidR="003A5ED1" w:rsidRPr="003A5ED1" w:rsidRDefault="003A5ED1" w:rsidP="003A5ED1">
      <w:pPr>
        <w:pStyle w:val="Heading3"/>
      </w:pPr>
      <w:r>
        <w:t>Preferably in viewDidLoad,</w:t>
      </w:r>
    </w:p>
    <w:p w14:paraId="6002ECB9" w14:textId="42F75EB3" w:rsidR="003A5ED1" w:rsidRPr="003A5ED1" w:rsidRDefault="003A5ED1" w:rsidP="003A5ED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scannerView.stopScannerAfterDecode = </w:t>
      </w:r>
      <w:r w:rsidR="007F29E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404DFF" w14:textId="77777777" w:rsidR="003A5ED1" w:rsidRPr="003A5ED1" w:rsidRDefault="003A5ED1" w:rsidP="003A5ED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scannerView.delegate = self  </w:t>
      </w:r>
    </w:p>
    <w:p w14:paraId="79D07781" w14:textId="4177060F" w:rsidR="003A5ED1" w:rsidRPr="003A5ED1" w:rsidRDefault="003A5ED1" w:rsidP="003A5ED1">
      <w:pPr>
        <w:pStyle w:val="Heading3"/>
      </w:pPr>
      <w:r>
        <w:t>the QRCoderScannerViewDelegate methods will now provide the output for the scan results,</w:t>
      </w:r>
    </w:p>
    <w:p w14:paraId="10C4D067" w14:textId="5721C674" w:rsidR="003A5ED1" w:rsidRPr="003A5ED1" w:rsidRDefault="003A5ED1" w:rsidP="003A5ED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 </w:t>
      </w:r>
      <w:r w:rsidR="007F29E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scannerView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7F29E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_ scannerView: QRCodeScannerView, didScanQRCode 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message: String) {  </w:t>
      </w:r>
    </w:p>
    <w:p w14:paraId="697BBC7B" w14:textId="77777777" w:rsidR="003A5ED1" w:rsidRPr="003A5ED1" w:rsidRDefault="003A5ED1" w:rsidP="003A5ED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print(</w:t>
      </w:r>
      <w:r w:rsidRPr="003A5ED1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"QR code decoded message: \(message)"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AFABC4F" w14:textId="77777777" w:rsidR="003A5ED1" w:rsidRPr="003A5ED1" w:rsidRDefault="003A5ED1" w:rsidP="003A5ED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01705AF" w14:textId="49318B48" w:rsidR="003A5ED1" w:rsidRPr="004D27A3" w:rsidRDefault="003A5ED1" w:rsidP="003A5ED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DC89AE" w14:textId="4900B5E9" w:rsidR="004D27A3" w:rsidRPr="003A5ED1" w:rsidRDefault="004D27A3" w:rsidP="004D27A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scannerView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_ scannerView: QRCodeScannerView, 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ScanQRCodeDetails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details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[[String: Any]]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B9AB653" w14:textId="3A40DB69" w:rsidR="004D27A3" w:rsidRPr="003A5ED1" w:rsidRDefault="004D27A3" w:rsidP="004D27A3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print(</w:t>
      </w:r>
      <w:r w:rsidRPr="003A5ED1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"Scan view 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details</w:t>
      </w:r>
      <w:r w:rsidRPr="003A5ED1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\(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details</w:t>
      </w:r>
      <w:r w:rsidRPr="003A5ED1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)"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9514706" w14:textId="77777777" w:rsidR="004D27A3" w:rsidRPr="003A5ED1" w:rsidRDefault="004D27A3" w:rsidP="004D27A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B91EBA" w14:textId="77777777" w:rsidR="004D27A3" w:rsidRPr="003A5ED1" w:rsidRDefault="004D27A3" w:rsidP="003A5ED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</w:p>
    <w:p w14:paraId="5E41BC06" w14:textId="5476E073" w:rsidR="003A5ED1" w:rsidRPr="003A5ED1" w:rsidRDefault="003A5ED1" w:rsidP="003A5ED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 </w:t>
      </w:r>
      <w:r w:rsidR="007F29E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scannerView</w:t>
      </w:r>
      <w:r w:rsidR="007F29E6"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7F29E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_ scannerView: QRCodeScannerView, 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didReceiveError</w:t>
      </w:r>
      <w:r w:rsidR="007F29E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error: Error) {  </w:t>
      </w:r>
    </w:p>
    <w:p w14:paraId="1AD72DE4" w14:textId="77777777" w:rsidR="003A5ED1" w:rsidRPr="003A5ED1" w:rsidRDefault="003A5ED1" w:rsidP="003A5ED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print(</w:t>
      </w:r>
      <w:r w:rsidRPr="003A5ED1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"Scan view error: \(error.localizedDescription)"</w:t>
      </w: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083308" w14:textId="77777777" w:rsidR="003A5ED1" w:rsidRPr="003A5ED1" w:rsidRDefault="003A5ED1" w:rsidP="003A5ED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A5E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8B120F4" w14:textId="77777777" w:rsidR="003A5ED1" w:rsidRPr="009526D5" w:rsidRDefault="003A5ED1">
      <w:pPr>
        <w:pStyle w:val="ListParagraph"/>
        <w:rPr>
          <w:sz w:val="16"/>
          <w:szCs w:val="16"/>
        </w:rPr>
      </w:pPr>
    </w:p>
    <w:sectPr w:rsidR="003A5ED1" w:rsidRPr="009526D5" w:rsidSect="004918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DBC16" w14:textId="77777777" w:rsidR="00A85B37" w:rsidRDefault="00A85B37" w:rsidP="001902A1">
      <w:r>
        <w:separator/>
      </w:r>
    </w:p>
  </w:endnote>
  <w:endnote w:type="continuationSeparator" w:id="0">
    <w:p w14:paraId="55146680" w14:textId="77777777" w:rsidR="00A85B37" w:rsidRDefault="00A85B37" w:rsidP="0019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E2BD1" w14:textId="77777777" w:rsidR="001902A1" w:rsidRDefault="001902A1" w:rsidP="001902A1">
    <w:pPr>
      <w:pStyle w:val="Header"/>
    </w:pPr>
  </w:p>
  <w:p w14:paraId="04CE249A" w14:textId="5C10C122" w:rsidR="001902A1" w:rsidRDefault="001902A1" w:rsidP="001902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BBD832" wp14:editId="2661C48A">
              <wp:simplePos x="0" y="0"/>
              <wp:positionH relativeFrom="column">
                <wp:posOffset>-6350</wp:posOffset>
              </wp:positionH>
              <wp:positionV relativeFrom="paragraph">
                <wp:posOffset>89535</wp:posOffset>
              </wp:positionV>
              <wp:extent cx="59563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3F270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7.05pt" to="468.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" strokecolor="black [3213]" strokeweight="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5"/>
      <w:gridCol w:w="5485"/>
    </w:tblGrid>
    <w:tr w:rsidR="001902A1" w:rsidRPr="00FA0E3A" w14:paraId="76DD4CAD" w14:textId="77777777" w:rsidTr="005914AD">
      <w:tc>
        <w:tcPr>
          <w:tcW w:w="3865" w:type="dxa"/>
        </w:tcPr>
        <w:p w14:paraId="2E30E753" w14:textId="38703FEA" w:rsidR="001902A1" w:rsidRPr="00FA0E3A" w:rsidRDefault="001902A1" w:rsidP="001902A1">
          <w:pPr>
            <w:pStyle w:val="Footer"/>
            <w:tabs>
              <w:tab w:val="clear" w:pos="9360"/>
              <w:tab w:val="right" w:pos="9690"/>
            </w:tabs>
            <w:rPr>
              <w:noProof/>
              <w:sz w:val="18"/>
              <w:szCs w:val="20"/>
            </w:rPr>
          </w:pPr>
          <w:bookmarkStart w:id="2" w:name="LDocument"/>
          <w:r w:rsidRPr="00FA0E3A">
            <w:rPr>
              <w:b/>
              <w:bCs/>
              <w:sz w:val="18"/>
              <w:szCs w:val="20"/>
            </w:rPr>
            <w:t>Document:</w:t>
          </w:r>
          <w:bookmarkStart w:id="3" w:name="prop_Document"/>
          <w:bookmarkEnd w:id="2"/>
          <w:r w:rsidRPr="00FA0E3A">
            <w:rPr>
              <w:sz w:val="18"/>
              <w:szCs w:val="20"/>
            </w:rPr>
            <w:t xml:space="preserve"> </w:t>
          </w:r>
          <w:r w:rsidRPr="001902A1">
            <w:rPr>
              <w:sz w:val="18"/>
              <w:szCs w:val="20"/>
            </w:rPr>
            <w:t xml:space="preserve">How to use </w:t>
          </w:r>
          <w:r w:rsidR="003A5ED1">
            <w:rPr>
              <w:sz w:val="18"/>
              <w:szCs w:val="20"/>
            </w:rPr>
            <w:t>QRCoder</w:t>
          </w:r>
          <w:r w:rsidRPr="001902A1">
            <w:rPr>
              <w:sz w:val="18"/>
              <w:szCs w:val="20"/>
            </w:rPr>
            <w:t xml:space="preserve"> static library</w:t>
          </w:r>
          <w:bookmarkEnd w:id="3"/>
          <w:r w:rsidRPr="00FA0E3A">
            <w:rPr>
              <w:sz w:val="18"/>
              <w:szCs w:val="20"/>
            </w:rPr>
            <w:tab/>
          </w:r>
        </w:p>
        <w:p w14:paraId="25271779" w14:textId="3DD96386" w:rsidR="007F29E6" w:rsidRPr="00FA0E3A" w:rsidRDefault="001902A1" w:rsidP="001902A1">
          <w:pPr>
            <w:pStyle w:val="Footer"/>
            <w:tabs>
              <w:tab w:val="clear" w:pos="9360"/>
              <w:tab w:val="right" w:pos="9690"/>
            </w:tabs>
            <w:rPr>
              <w:sz w:val="18"/>
              <w:szCs w:val="20"/>
            </w:rPr>
          </w:pPr>
          <w:bookmarkStart w:id="4" w:name="LVersion"/>
          <w:r w:rsidRPr="00FA0E3A">
            <w:rPr>
              <w:b/>
              <w:bCs/>
              <w:sz w:val="18"/>
              <w:szCs w:val="20"/>
            </w:rPr>
            <w:t>Version:</w:t>
          </w:r>
          <w:bookmarkStart w:id="5" w:name="LArchive"/>
          <w:bookmarkStart w:id="6" w:name="prop_Archive"/>
          <w:bookmarkStart w:id="7" w:name="LStatus"/>
          <w:bookmarkEnd w:id="4"/>
          <w:bookmarkEnd w:id="5"/>
          <w:bookmarkEnd w:id="6"/>
          <w:r w:rsidRPr="00FA0E3A">
            <w:rPr>
              <w:sz w:val="18"/>
              <w:szCs w:val="20"/>
            </w:rPr>
            <w:t xml:space="preserve"> </w:t>
          </w:r>
          <w:bookmarkEnd w:id="7"/>
          <w:r>
            <w:rPr>
              <w:sz w:val="18"/>
              <w:szCs w:val="20"/>
            </w:rPr>
            <w:t>1.</w:t>
          </w:r>
          <w:r w:rsidR="004D27A3">
            <w:rPr>
              <w:sz w:val="18"/>
              <w:szCs w:val="20"/>
            </w:rPr>
            <w:t>2</w:t>
          </w:r>
        </w:p>
      </w:tc>
      <w:tc>
        <w:tcPr>
          <w:tcW w:w="5485" w:type="dxa"/>
        </w:tcPr>
        <w:p w14:paraId="67BC38E6" w14:textId="586B4873" w:rsidR="001902A1" w:rsidRPr="00FA0E3A" w:rsidRDefault="001902A1" w:rsidP="001902A1">
          <w:pPr>
            <w:pStyle w:val="Footer"/>
            <w:tabs>
              <w:tab w:val="clear" w:pos="9360"/>
              <w:tab w:val="right" w:pos="9690"/>
            </w:tabs>
            <w:jc w:val="right"/>
            <w:rPr>
              <w:noProof/>
              <w:sz w:val="18"/>
              <w:szCs w:val="20"/>
            </w:rPr>
          </w:pPr>
          <w:r w:rsidRPr="00FA0E3A">
            <w:rPr>
              <w:b/>
              <w:bCs/>
              <w:sz w:val="18"/>
              <w:szCs w:val="20"/>
            </w:rPr>
            <w:t>Date:</w:t>
          </w:r>
          <w:r w:rsidRPr="00FA0E3A">
            <w:rPr>
              <w:sz w:val="18"/>
              <w:szCs w:val="20"/>
            </w:rPr>
            <w:t xml:space="preserve">  </w:t>
          </w:r>
          <w:r>
            <w:rPr>
              <w:sz w:val="18"/>
              <w:szCs w:val="20"/>
            </w:rPr>
            <w:fldChar w:fldCharType="begin"/>
          </w:r>
          <w:r>
            <w:rPr>
              <w:sz w:val="18"/>
              <w:szCs w:val="20"/>
            </w:rPr>
            <w:instrText xml:space="preserve"> DATE \@ "yyyy-MM-dd" </w:instrText>
          </w:r>
          <w:r>
            <w:rPr>
              <w:sz w:val="18"/>
              <w:szCs w:val="20"/>
            </w:rPr>
            <w:fldChar w:fldCharType="separate"/>
          </w:r>
          <w:r w:rsidR="004D27A3">
            <w:rPr>
              <w:noProof/>
              <w:sz w:val="18"/>
              <w:szCs w:val="20"/>
            </w:rPr>
            <w:t>2020-08-25</w:t>
          </w:r>
          <w:r>
            <w:rPr>
              <w:sz w:val="18"/>
              <w:szCs w:val="20"/>
            </w:rPr>
            <w:fldChar w:fldCharType="end"/>
          </w:r>
        </w:p>
        <w:p w14:paraId="3ADFB562" w14:textId="77777777" w:rsidR="001902A1" w:rsidRPr="00FA0E3A" w:rsidRDefault="001902A1" w:rsidP="001902A1">
          <w:pPr>
            <w:pStyle w:val="Footer"/>
            <w:tabs>
              <w:tab w:val="clear" w:pos="9360"/>
              <w:tab w:val="right" w:pos="9690"/>
            </w:tabs>
            <w:jc w:val="right"/>
            <w:rPr>
              <w:sz w:val="18"/>
              <w:szCs w:val="20"/>
            </w:rPr>
          </w:pPr>
          <w:bookmarkStart w:id="8" w:name="TPage"/>
          <w:r w:rsidRPr="00FA0E3A">
            <w:rPr>
              <w:b/>
              <w:bCs/>
              <w:sz w:val="18"/>
              <w:szCs w:val="20"/>
            </w:rPr>
            <w:t>Page</w:t>
          </w:r>
          <w:bookmarkEnd w:id="8"/>
          <w:r>
            <w:rPr>
              <w:b/>
              <w:bCs/>
              <w:sz w:val="18"/>
              <w:szCs w:val="20"/>
            </w:rPr>
            <w:t>:</w:t>
          </w:r>
          <w:r w:rsidRPr="00FA0E3A">
            <w:rPr>
              <w:sz w:val="18"/>
              <w:szCs w:val="20"/>
            </w:rPr>
            <w:t xml:space="preserve">  </w:t>
          </w:r>
          <w:r w:rsidRPr="00FA0E3A">
            <w:rPr>
              <w:rStyle w:val="PageNumber"/>
              <w:sz w:val="18"/>
              <w:szCs w:val="20"/>
            </w:rPr>
            <w:fldChar w:fldCharType="begin"/>
          </w:r>
          <w:r w:rsidRPr="00FA0E3A">
            <w:rPr>
              <w:rStyle w:val="PageNumber"/>
              <w:sz w:val="18"/>
              <w:szCs w:val="20"/>
            </w:rPr>
            <w:instrText xml:space="preserve"> PAGE </w:instrText>
          </w:r>
          <w:r w:rsidRPr="00FA0E3A">
            <w:rPr>
              <w:rStyle w:val="PageNumber"/>
              <w:sz w:val="18"/>
              <w:szCs w:val="20"/>
            </w:rPr>
            <w:fldChar w:fldCharType="separate"/>
          </w:r>
          <w:r>
            <w:rPr>
              <w:rStyle w:val="PageNumber"/>
              <w:sz w:val="18"/>
              <w:szCs w:val="20"/>
            </w:rPr>
            <w:t>1</w:t>
          </w:r>
          <w:r w:rsidRPr="00FA0E3A">
            <w:rPr>
              <w:rStyle w:val="PageNumber"/>
              <w:sz w:val="18"/>
              <w:szCs w:val="20"/>
            </w:rPr>
            <w:fldChar w:fldCharType="end"/>
          </w:r>
          <w:r w:rsidRPr="00FA0E3A">
            <w:rPr>
              <w:sz w:val="18"/>
              <w:szCs w:val="20"/>
            </w:rPr>
            <w:t xml:space="preserve"> </w:t>
          </w:r>
          <w:bookmarkStart w:id="9" w:name="Tof"/>
          <w:r w:rsidRPr="00FA0E3A">
            <w:rPr>
              <w:sz w:val="18"/>
              <w:szCs w:val="20"/>
            </w:rPr>
            <w:t>of</w:t>
          </w:r>
          <w:bookmarkEnd w:id="9"/>
          <w:r w:rsidRPr="00FA0E3A">
            <w:rPr>
              <w:sz w:val="18"/>
              <w:szCs w:val="20"/>
            </w:rPr>
            <w:t xml:space="preserve"> </w:t>
          </w:r>
          <w:r w:rsidRPr="00FA0E3A">
            <w:rPr>
              <w:noProof/>
              <w:sz w:val="18"/>
              <w:szCs w:val="20"/>
            </w:rPr>
            <w:fldChar w:fldCharType="begin"/>
          </w:r>
          <w:r w:rsidRPr="00FA0E3A">
            <w:rPr>
              <w:noProof/>
              <w:sz w:val="18"/>
              <w:szCs w:val="20"/>
            </w:rPr>
            <w:instrText xml:space="preserve"> NUMPAGES </w:instrText>
          </w:r>
          <w:r w:rsidRPr="00FA0E3A">
            <w:rPr>
              <w:noProof/>
              <w:sz w:val="18"/>
              <w:szCs w:val="20"/>
            </w:rPr>
            <w:fldChar w:fldCharType="separate"/>
          </w:r>
          <w:r>
            <w:rPr>
              <w:noProof/>
              <w:sz w:val="18"/>
              <w:szCs w:val="20"/>
            </w:rPr>
            <w:t>4</w:t>
          </w:r>
          <w:r w:rsidRPr="00FA0E3A">
            <w:rPr>
              <w:noProof/>
              <w:sz w:val="18"/>
              <w:szCs w:val="20"/>
            </w:rPr>
            <w:fldChar w:fldCharType="end"/>
          </w:r>
        </w:p>
        <w:p w14:paraId="333E44AC" w14:textId="77777777" w:rsidR="001902A1" w:rsidRPr="00FA0E3A" w:rsidRDefault="001902A1" w:rsidP="001902A1">
          <w:pPr>
            <w:pStyle w:val="Footer"/>
            <w:jc w:val="right"/>
            <w:rPr>
              <w:sz w:val="18"/>
              <w:szCs w:val="20"/>
            </w:rPr>
          </w:pPr>
        </w:p>
      </w:tc>
    </w:tr>
  </w:tbl>
  <w:p w14:paraId="3EBAB301" w14:textId="77777777" w:rsidR="001902A1" w:rsidRDefault="00190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188E7" w14:textId="77777777" w:rsidR="00A85B37" w:rsidRDefault="00A85B37" w:rsidP="001902A1">
      <w:r>
        <w:separator/>
      </w:r>
    </w:p>
  </w:footnote>
  <w:footnote w:type="continuationSeparator" w:id="0">
    <w:p w14:paraId="25322D81" w14:textId="77777777" w:rsidR="00A85B37" w:rsidRDefault="00A85B37" w:rsidP="00190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EED21" w14:textId="77777777" w:rsidR="001902A1" w:rsidRDefault="001902A1" w:rsidP="001902A1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902A1" w14:paraId="68D0E9FE" w14:textId="77777777" w:rsidTr="005914AD">
      <w:tc>
        <w:tcPr>
          <w:tcW w:w="4675" w:type="dxa"/>
        </w:tcPr>
        <w:p w14:paraId="649BBF5C" w14:textId="77777777" w:rsidR="001902A1" w:rsidRDefault="001902A1" w:rsidP="001902A1">
          <w:pPr>
            <w:pStyle w:val="Header"/>
          </w:pPr>
          <w:r w:rsidRPr="00E92A02">
            <w:rPr>
              <w:noProof/>
            </w:rPr>
            <w:drawing>
              <wp:inline distT="0" distB="0" distL="0" distR="0" wp14:anchorId="7217D00C" wp14:editId="169553DF">
                <wp:extent cx="510584" cy="251482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84" cy="251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46092B5A" w14:textId="77777777" w:rsidR="001902A1" w:rsidRDefault="001902A1" w:rsidP="001902A1">
          <w:pPr>
            <w:pStyle w:val="Header"/>
            <w:jc w:val="right"/>
          </w:pPr>
        </w:p>
      </w:tc>
    </w:tr>
  </w:tbl>
  <w:p w14:paraId="43BB13D2" w14:textId="04F34968" w:rsidR="001902A1" w:rsidRDefault="001902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BF610F" wp14:editId="3DFB6E7E">
              <wp:simplePos x="0" y="0"/>
              <wp:positionH relativeFrom="column">
                <wp:posOffset>-6350</wp:posOffset>
              </wp:positionH>
              <wp:positionV relativeFrom="paragraph">
                <wp:posOffset>89535</wp:posOffset>
              </wp:positionV>
              <wp:extent cx="59563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450AE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7.05pt" to="468.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" strokecolor="black [3213]" strokeweight=".5pt">
              <v:stroke joinstyle="miter"/>
            </v:line>
          </w:pict>
        </mc:Fallback>
      </mc:AlternateContent>
    </w:r>
  </w:p>
  <w:p w14:paraId="0453C079" w14:textId="77777777" w:rsidR="001902A1" w:rsidRDefault="00190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07B6"/>
    <w:multiLevelType w:val="multilevel"/>
    <w:tmpl w:val="0C6C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31890"/>
    <w:multiLevelType w:val="multilevel"/>
    <w:tmpl w:val="2148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B0CB0"/>
    <w:multiLevelType w:val="multilevel"/>
    <w:tmpl w:val="C74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27BBA"/>
    <w:multiLevelType w:val="hybridMultilevel"/>
    <w:tmpl w:val="F34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4065F"/>
    <w:multiLevelType w:val="multilevel"/>
    <w:tmpl w:val="50A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75A3E"/>
    <w:multiLevelType w:val="hybridMultilevel"/>
    <w:tmpl w:val="2A66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C1C04"/>
    <w:multiLevelType w:val="multilevel"/>
    <w:tmpl w:val="F748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25FEA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27049"/>
    <w:multiLevelType w:val="multilevel"/>
    <w:tmpl w:val="C86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E3EFA"/>
    <w:multiLevelType w:val="multilevel"/>
    <w:tmpl w:val="61BC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C4726"/>
    <w:multiLevelType w:val="multilevel"/>
    <w:tmpl w:val="88A0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D1D52"/>
    <w:multiLevelType w:val="multilevel"/>
    <w:tmpl w:val="0C20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07F3B"/>
    <w:multiLevelType w:val="multilevel"/>
    <w:tmpl w:val="8DE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710013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307BF"/>
    <w:multiLevelType w:val="multilevel"/>
    <w:tmpl w:val="D1B0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E1866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27D8D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34E18"/>
    <w:multiLevelType w:val="multilevel"/>
    <w:tmpl w:val="5CA8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07E6B"/>
    <w:multiLevelType w:val="multilevel"/>
    <w:tmpl w:val="65AC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7712B"/>
    <w:multiLevelType w:val="multilevel"/>
    <w:tmpl w:val="B790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520AB9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423639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8331F5"/>
    <w:multiLevelType w:val="multilevel"/>
    <w:tmpl w:val="6D58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12"/>
  </w:num>
  <w:num w:numId="5">
    <w:abstractNumId w:val="13"/>
  </w:num>
  <w:num w:numId="6">
    <w:abstractNumId w:val="22"/>
  </w:num>
  <w:num w:numId="7">
    <w:abstractNumId w:val="10"/>
  </w:num>
  <w:num w:numId="8">
    <w:abstractNumId w:val="9"/>
  </w:num>
  <w:num w:numId="9">
    <w:abstractNumId w:val="8"/>
  </w:num>
  <w:num w:numId="10">
    <w:abstractNumId w:val="15"/>
  </w:num>
  <w:num w:numId="11">
    <w:abstractNumId w:val="21"/>
  </w:num>
  <w:num w:numId="12">
    <w:abstractNumId w:val="7"/>
  </w:num>
  <w:num w:numId="13">
    <w:abstractNumId w:val="20"/>
  </w:num>
  <w:num w:numId="14">
    <w:abstractNumId w:val="16"/>
  </w:num>
  <w:num w:numId="15">
    <w:abstractNumId w:val="14"/>
  </w:num>
  <w:num w:numId="16">
    <w:abstractNumId w:val="2"/>
  </w:num>
  <w:num w:numId="17">
    <w:abstractNumId w:val="6"/>
  </w:num>
  <w:num w:numId="18">
    <w:abstractNumId w:val="19"/>
  </w:num>
  <w:num w:numId="19">
    <w:abstractNumId w:val="17"/>
  </w:num>
  <w:num w:numId="20">
    <w:abstractNumId w:val="11"/>
  </w:num>
  <w:num w:numId="21">
    <w:abstractNumId w:val="0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D5"/>
    <w:rsid w:val="00046DD0"/>
    <w:rsid w:val="000C0859"/>
    <w:rsid w:val="000F0764"/>
    <w:rsid w:val="001902A1"/>
    <w:rsid w:val="003A5ED1"/>
    <w:rsid w:val="004918CB"/>
    <w:rsid w:val="004A0FC9"/>
    <w:rsid w:val="004B5B4F"/>
    <w:rsid w:val="004D27A3"/>
    <w:rsid w:val="00505060"/>
    <w:rsid w:val="0062199E"/>
    <w:rsid w:val="007F29E6"/>
    <w:rsid w:val="009526D5"/>
    <w:rsid w:val="00A137BF"/>
    <w:rsid w:val="00A85B37"/>
    <w:rsid w:val="00B63DB7"/>
    <w:rsid w:val="00C31B29"/>
    <w:rsid w:val="00F2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1DA8"/>
  <w15:chartTrackingRefBased/>
  <w15:docId w15:val="{8D2CC578-DECE-104F-84BA-9946FDC4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6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526D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6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526D5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2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6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6D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lt">
    <w:name w:val="alt"/>
    <w:basedOn w:val="Normal"/>
    <w:rsid w:val="00A137BF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A137BF"/>
  </w:style>
  <w:style w:type="character" w:customStyle="1" w:styleId="keyword">
    <w:name w:val="keyword"/>
    <w:basedOn w:val="DefaultParagraphFont"/>
    <w:rsid w:val="00A137BF"/>
  </w:style>
  <w:style w:type="character" w:customStyle="1" w:styleId="comment">
    <w:name w:val="comment"/>
    <w:basedOn w:val="DefaultParagraphFont"/>
    <w:rsid w:val="00A137BF"/>
  </w:style>
  <w:style w:type="paragraph" w:styleId="Header">
    <w:name w:val="header"/>
    <w:basedOn w:val="Normal"/>
    <w:link w:val="HeaderChar"/>
    <w:uiPriority w:val="99"/>
    <w:unhideWhenUsed/>
    <w:rsid w:val="00190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2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190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2A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902A1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semiHidden/>
    <w:unhideWhenUsed/>
    <w:rsid w:val="0019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VELAPPAN</dc:creator>
  <cp:keywords/>
  <dc:description/>
  <cp:lastModifiedBy>GAUTHAM VELAPPAN</cp:lastModifiedBy>
  <cp:revision>5</cp:revision>
  <dcterms:created xsi:type="dcterms:W3CDTF">2020-08-09T14:36:00Z</dcterms:created>
  <dcterms:modified xsi:type="dcterms:W3CDTF">2020-08-25T13:35:00Z</dcterms:modified>
</cp:coreProperties>
</file>