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50B8" w14:textId="2945CD09" w:rsidR="00713474" w:rsidRDefault="009526D5" w:rsidP="009526D5">
      <w:pPr>
        <w:pStyle w:val="Title"/>
      </w:pPr>
      <w:r>
        <w:t xml:space="preserve">How to use SecureStore </w:t>
      </w:r>
      <w:r w:rsidR="000C0859">
        <w:t>static library</w:t>
      </w:r>
    </w:p>
    <w:p w14:paraId="51DD8745" w14:textId="3A9B4C51" w:rsidR="009526D5" w:rsidRDefault="009526D5" w:rsidP="009526D5"/>
    <w:p w14:paraId="72CB88A1" w14:textId="6C46381D" w:rsidR="009526D5" w:rsidRPr="009526D5" w:rsidRDefault="009526D5" w:rsidP="009526D5">
      <w:pPr>
        <w:pStyle w:val="Heading2"/>
      </w:pPr>
      <w:r>
        <w:t>This document will give you a high-level information and examples about how to use the SecureStore library. Please refer to the Integration document for getting started and adding the library to your project.</w:t>
      </w:r>
    </w:p>
    <w:p w14:paraId="6EE0C4D8" w14:textId="3FEC7FCA" w:rsidR="009526D5" w:rsidRDefault="009526D5" w:rsidP="009526D5"/>
    <w:p w14:paraId="0601FB23" w14:textId="77777777" w:rsidR="009526D5" w:rsidRPr="00AF210C" w:rsidRDefault="009526D5" w:rsidP="009526D5">
      <w:pPr>
        <w:pStyle w:val="Heading4"/>
      </w:pPr>
      <w:r w:rsidRPr="00AF210C">
        <w:t>REVISION HISTORY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77"/>
        <w:gridCol w:w="1128"/>
        <w:gridCol w:w="2031"/>
        <w:gridCol w:w="4314"/>
      </w:tblGrid>
      <w:tr w:rsidR="009526D5" w:rsidRPr="001846BF" w14:paraId="74A5FACC" w14:textId="77777777" w:rsidTr="00B7067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14:paraId="150C2E02" w14:textId="77777777" w:rsidR="009526D5" w:rsidRPr="001846BF" w:rsidRDefault="009526D5" w:rsidP="00B7067E">
            <w:pPr>
              <w:spacing w:before="60" w:after="60"/>
              <w:rPr>
                <w:b/>
                <w:color w:val="000000" w:themeColor="text1"/>
                <w:sz w:val="20"/>
              </w:rPr>
            </w:pPr>
            <w:r w:rsidRPr="001846BF">
              <w:rPr>
                <w:b/>
                <w:color w:val="000000" w:themeColor="text1"/>
                <w:sz w:val="20"/>
              </w:rPr>
              <w:t>DATE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14:paraId="0F4DB05C" w14:textId="77777777" w:rsidR="009526D5" w:rsidRPr="001846BF" w:rsidRDefault="009526D5" w:rsidP="00B7067E">
            <w:pPr>
              <w:spacing w:before="60" w:after="60"/>
              <w:rPr>
                <w:b/>
                <w:color w:val="000000" w:themeColor="text1"/>
                <w:sz w:val="20"/>
              </w:rPr>
            </w:pPr>
            <w:r w:rsidRPr="001846BF">
              <w:rPr>
                <w:b/>
                <w:color w:val="000000" w:themeColor="text1"/>
                <w:sz w:val="20"/>
              </w:rPr>
              <w:t>VERSION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14:paraId="327384A7" w14:textId="77777777" w:rsidR="009526D5" w:rsidRPr="001846BF" w:rsidRDefault="009526D5" w:rsidP="00B7067E">
            <w:pPr>
              <w:spacing w:before="60" w:after="60"/>
              <w:rPr>
                <w:b/>
                <w:color w:val="000000" w:themeColor="text1"/>
                <w:sz w:val="20"/>
              </w:rPr>
            </w:pPr>
            <w:r w:rsidRPr="001846BF">
              <w:rPr>
                <w:b/>
                <w:color w:val="000000" w:themeColor="text1"/>
                <w:sz w:val="20"/>
              </w:rPr>
              <w:t>AUTHOR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hideMark/>
          </w:tcPr>
          <w:p w14:paraId="14B4BC3C" w14:textId="77777777" w:rsidR="009526D5" w:rsidRPr="001846BF" w:rsidRDefault="009526D5" w:rsidP="00B7067E">
            <w:pPr>
              <w:spacing w:before="60" w:after="60"/>
              <w:rPr>
                <w:b/>
                <w:color w:val="000000" w:themeColor="text1"/>
                <w:sz w:val="20"/>
              </w:rPr>
            </w:pPr>
            <w:r w:rsidRPr="001846BF">
              <w:rPr>
                <w:b/>
                <w:color w:val="000000" w:themeColor="text1"/>
                <w:sz w:val="20"/>
              </w:rPr>
              <w:t>UPDATE DESCRIPTION</w:t>
            </w:r>
          </w:p>
        </w:tc>
      </w:tr>
      <w:tr w:rsidR="009526D5" w:rsidRPr="001846BF" w14:paraId="5AB88719" w14:textId="77777777" w:rsidTr="00B7067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5C5F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July 26, 2020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7085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1.0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6725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Gautham Velappan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E590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Initial Draft</w:t>
            </w:r>
          </w:p>
        </w:tc>
      </w:tr>
      <w:tr w:rsidR="009526D5" w:rsidRPr="001846BF" w14:paraId="3A700B25" w14:textId="77777777" w:rsidTr="00B7067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B65A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8698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3E46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E117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</w:p>
        </w:tc>
      </w:tr>
      <w:tr w:rsidR="009526D5" w:rsidRPr="001846BF" w14:paraId="787D459F" w14:textId="77777777" w:rsidTr="00B7067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5178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7049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9EEC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AE10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</w:p>
        </w:tc>
      </w:tr>
      <w:tr w:rsidR="009526D5" w:rsidRPr="001846BF" w14:paraId="13F2978C" w14:textId="77777777" w:rsidTr="00B7067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CC3C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1427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0DD6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9358" w14:textId="77777777" w:rsidR="009526D5" w:rsidRPr="001846BF" w:rsidRDefault="009526D5" w:rsidP="00B7067E">
            <w:pPr>
              <w:spacing w:after="120"/>
              <w:rPr>
                <w:color w:val="000000" w:themeColor="text1"/>
                <w:sz w:val="20"/>
              </w:rPr>
            </w:pPr>
          </w:p>
        </w:tc>
      </w:tr>
    </w:tbl>
    <w:p w14:paraId="5CACA402" w14:textId="77777777" w:rsidR="009526D5" w:rsidRPr="0058122C" w:rsidRDefault="009526D5" w:rsidP="009526D5"/>
    <w:p w14:paraId="6EEF42D2" w14:textId="661CCBDF" w:rsidR="009526D5" w:rsidRDefault="009526D5" w:rsidP="009526D5"/>
    <w:p w14:paraId="79C62078" w14:textId="5CE3990F" w:rsidR="009526D5" w:rsidRDefault="009526D5">
      <w:r>
        <w:br w:type="page"/>
      </w:r>
    </w:p>
    <w:p w14:paraId="2273BD47" w14:textId="79F32DFD" w:rsidR="009526D5" w:rsidRDefault="009526D5" w:rsidP="009526D5">
      <w:pPr>
        <w:pStyle w:val="Title"/>
      </w:pPr>
      <w:r>
        <w:lastRenderedPageBreak/>
        <w:t>General Usage</w:t>
      </w:r>
    </w:p>
    <w:p w14:paraId="01384D62" w14:textId="67FD4F7D" w:rsidR="009526D5" w:rsidRDefault="009526D5" w:rsidP="009526D5"/>
    <w:p w14:paraId="605B9CA8" w14:textId="77777777" w:rsidR="009526D5" w:rsidRDefault="009526D5" w:rsidP="009526D5">
      <w:r>
        <w:t>The library has 3 important classes for keychain storage,</w:t>
      </w:r>
    </w:p>
    <w:p w14:paraId="3A25D196" w14:textId="77777777" w:rsidR="009526D5" w:rsidRDefault="009526D5" w:rsidP="009526D5"/>
    <w:p w14:paraId="2F121C70" w14:textId="4BC3C9E5" w:rsidR="009526D5" w:rsidRDefault="009526D5" w:rsidP="009526D5">
      <w:pPr>
        <w:pStyle w:val="ListParagraph"/>
        <w:numPr>
          <w:ilvl w:val="0"/>
          <w:numId w:val="1"/>
        </w:numPr>
      </w:pPr>
      <w:r>
        <w:t xml:space="preserve">KeyStore </w:t>
      </w:r>
    </w:p>
    <w:p w14:paraId="31252A1D" w14:textId="6BCD91A8" w:rsidR="009526D5" w:rsidRDefault="009526D5" w:rsidP="009526D5">
      <w:pPr>
        <w:pStyle w:val="ListParagraph"/>
        <w:numPr>
          <w:ilvl w:val="0"/>
          <w:numId w:val="1"/>
        </w:numPr>
      </w:pPr>
      <w:r>
        <w:t>CredentialStore</w:t>
      </w:r>
    </w:p>
    <w:p w14:paraId="4859C6D4" w14:textId="2251B4DB" w:rsidR="009526D5" w:rsidRDefault="009526D5" w:rsidP="009526D5">
      <w:pPr>
        <w:pStyle w:val="ListParagraph"/>
        <w:numPr>
          <w:ilvl w:val="0"/>
          <w:numId w:val="1"/>
        </w:numPr>
      </w:pPr>
      <w:r>
        <w:t>DataStore</w:t>
      </w:r>
    </w:p>
    <w:p w14:paraId="33940D00" w14:textId="67316443" w:rsidR="009526D5" w:rsidRDefault="009526D5" w:rsidP="009526D5"/>
    <w:p w14:paraId="6CE04D3B" w14:textId="31E629AE" w:rsidR="009526D5" w:rsidRDefault="009526D5" w:rsidP="009526D5">
      <w:pPr>
        <w:pStyle w:val="Title"/>
      </w:pPr>
      <w:r>
        <w:t>KeyStore</w:t>
      </w:r>
    </w:p>
    <w:p w14:paraId="5CED5F69" w14:textId="77777777" w:rsidR="009526D5" w:rsidRDefault="009526D5" w:rsidP="009526D5"/>
    <w:p w14:paraId="7BDF52A9" w14:textId="7DD2A430" w:rsidR="009526D5" w:rsidRDefault="009526D5" w:rsidP="009526D5">
      <w:r>
        <w:t xml:space="preserve">This class gives </w:t>
      </w:r>
      <w:proofErr w:type="spellStart"/>
      <w:r>
        <w:t>you</w:t>
      </w:r>
      <w:proofErr w:type="spellEnd"/>
      <w:r>
        <w:t xml:space="preserve"> ability to store, retrieve, update and delete keys for a specific user.</w:t>
      </w:r>
    </w:p>
    <w:p w14:paraId="14F1BBFA" w14:textId="18C52716" w:rsidR="009526D5" w:rsidRDefault="009526D5" w:rsidP="009526D5"/>
    <w:p w14:paraId="38CA8DAB" w14:textId="309C7CA8" w:rsidR="009526D5" w:rsidRDefault="009526D5" w:rsidP="009526D5">
      <w:r>
        <w:t xml:space="preserve">First, create a </w:t>
      </w:r>
      <w:r w:rsidR="00A137BF">
        <w:t>KeyStore</w:t>
      </w:r>
      <w:r>
        <w:t xml:space="preserve"> instance.</w:t>
      </w:r>
    </w:p>
    <w:p w14:paraId="6CB5FAA0" w14:textId="0A40D966" w:rsidR="009526D5" w:rsidRPr="00A137BF" w:rsidRDefault="00A137BF" w:rsidP="009526D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</w:t>
      </w:r>
      <w:proofErr w:type="spellStart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keyStore</w:t>
      </w:r>
      <w:proofErr w:type="spellEnd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KeyStore()  </w:t>
      </w:r>
    </w:p>
    <w:p w14:paraId="51694721" w14:textId="2768D323" w:rsidR="009526D5" w:rsidRDefault="009526D5" w:rsidP="009526D5">
      <w:r>
        <w:t>All the methods in the KeyStore class needs a user object.</w:t>
      </w:r>
    </w:p>
    <w:p w14:paraId="7F9CF78E" w14:textId="463124CC" w:rsidR="009526D5" w:rsidRPr="00A137BF" w:rsidRDefault="00A137BF" w:rsidP="00A137B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user = String(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"tester@poc.com"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04BAFED" w14:textId="6BB823C8" w:rsidR="009526D5" w:rsidRDefault="009526D5" w:rsidP="00A137BF">
      <w:pPr>
        <w:pStyle w:val="Heading3"/>
      </w:pPr>
      <w:r>
        <w:t>Add a key to the KeyStore</w:t>
      </w:r>
      <w:r w:rsidR="00A137BF">
        <w:t>:</w:t>
      </w:r>
    </w:p>
    <w:p w14:paraId="60257B05" w14:textId="77777777" w:rsidR="00A137BF" w:rsidRPr="00A137BF" w:rsidRDefault="00A137BF" w:rsidP="00A137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myKey = String(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"MIGfMA0GCSqGSIb3DQEBAQUAA4GNADCBiQKBgQCqGKukO1De7zhZj6+H0qtjTkVxwTCpvKe4eCZ0FPqri0cb2JZfXJ/DgYSF6vUpwmJG8wVQZKjeGcjDOL5UlsuusFncCzWBQ7RKNUSesmQRMSGkVb1/3j+skZ6UtW+5u09lHNsj6tQ51s1SPrCBkedbNf0Tp0GbMJDyR4e9T04ZZwIDAQAB"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8ED69B4" w14:textId="77777777" w:rsidR="00A137BF" w:rsidRPr="00A137BF" w:rsidRDefault="00A137BF" w:rsidP="00A137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6FCE4AC" w14:textId="77777777" w:rsidR="00A137BF" w:rsidRPr="00A137BF" w:rsidRDefault="00A137BF" w:rsidP="00A137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EDD82DD" w14:textId="77777777" w:rsidR="00A137BF" w:rsidRPr="00A137BF" w:rsidRDefault="00A137BF" w:rsidP="00A137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keyStore.add</w:t>
      </w:r>
      <w:proofErr w:type="spellEnd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myKey</w:t>
      </w:r>
      <w:proofErr w:type="spellEnd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user, completion: { error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20CBC" w14:textId="77777777" w:rsidR="00A137BF" w:rsidRPr="00A137BF" w:rsidRDefault="00A137BF" w:rsidP="00A137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 </w:t>
      </w:r>
      <w:proofErr w:type="spellStart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addError</w:t>
      </w:r>
      <w:proofErr w:type="spellEnd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error {  </w:t>
      </w:r>
    </w:p>
    <w:p w14:paraId="7ADF67D4" w14:textId="77777777" w:rsidR="00A137BF" w:rsidRPr="00A137BF" w:rsidRDefault="00A137BF" w:rsidP="00A137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print(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"Add key failed with error: \(addError.localizedDescription)"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79F208E" w14:textId="77777777" w:rsidR="00A137BF" w:rsidRPr="00A137BF" w:rsidRDefault="00A137BF" w:rsidP="00A137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EB0E131" w14:textId="77777777" w:rsidR="00A137BF" w:rsidRPr="00A137BF" w:rsidRDefault="00A137BF" w:rsidP="00A137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print(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"Add key success"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2BC0D6F" w14:textId="77777777" w:rsidR="00A137BF" w:rsidRPr="00A137BF" w:rsidRDefault="00A137BF" w:rsidP="00A137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35C4619" w14:textId="77777777" w:rsidR="00A137BF" w:rsidRPr="00A137BF" w:rsidRDefault="00A137BF" w:rsidP="00A137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})  </w:t>
      </w:r>
    </w:p>
    <w:p w14:paraId="1DEF23F9" w14:textId="7E0A468C" w:rsidR="009526D5" w:rsidRPr="00A137BF" w:rsidRDefault="00A137BF" w:rsidP="00A137BF">
      <w:pPr>
        <w:pStyle w:val="Heading3"/>
      </w:pPr>
      <w:r>
        <w:t>Retrieve user keys from the KeyStore:</w:t>
      </w:r>
    </w:p>
    <w:p w14:paraId="13FBD5D0" w14:textId="77777777" w:rsidR="00A137BF" w:rsidRPr="00A137BF" w:rsidRDefault="00A137BF" w:rsidP="00A137B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myKeys = keyStore.getValues(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user, completion: { error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63B18" w14:textId="77777777" w:rsidR="00A137BF" w:rsidRPr="00A137BF" w:rsidRDefault="00A137BF" w:rsidP="00A137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 </w:t>
      </w:r>
      <w:proofErr w:type="spellStart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getError</w:t>
      </w:r>
      <w:proofErr w:type="spellEnd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error {  </w:t>
      </w:r>
    </w:p>
    <w:p w14:paraId="0455D9D8" w14:textId="77777777" w:rsidR="00A137BF" w:rsidRPr="00A137BF" w:rsidRDefault="00A137BF" w:rsidP="00A137B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print(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"Get key failed with error: \(getError.localizedDescription)"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C92E9F0" w14:textId="77777777" w:rsidR="00A137BF" w:rsidRPr="00A137BF" w:rsidRDefault="00A137BF" w:rsidP="00A137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B259E69" w14:textId="77777777" w:rsidR="00A137BF" w:rsidRPr="00A137BF" w:rsidRDefault="00A137BF" w:rsidP="00A137B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print(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"Get key success"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D3B16A8" w14:textId="77777777" w:rsidR="00A137BF" w:rsidRPr="00A137BF" w:rsidRDefault="00A137BF" w:rsidP="00A137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EE1162D" w14:textId="77777777" w:rsidR="00A137BF" w:rsidRPr="00A137BF" w:rsidRDefault="00A137BF" w:rsidP="00A137B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})  </w:t>
      </w:r>
    </w:p>
    <w:p w14:paraId="4C1CB2CF" w14:textId="77777777" w:rsidR="00A137BF" w:rsidRPr="00A137BF" w:rsidRDefault="00A137BF" w:rsidP="00A137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14:paraId="04048FC9" w14:textId="77777777" w:rsidR="00A137BF" w:rsidRPr="00A137BF" w:rsidRDefault="00A137BF" w:rsidP="00A137B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MyKeys</w:t>
      </w:r>
      <w:proofErr w:type="spellEnd"/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\(</w:t>
      </w:r>
      <w:proofErr w:type="spellStart"/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myKeys</w:t>
      </w:r>
      <w:proofErr w:type="spellEnd"/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)"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</w:p>
    <w:p w14:paraId="449C9CD6" w14:textId="7FB41875" w:rsidR="00A137BF" w:rsidRDefault="00A137BF" w:rsidP="00A137BF">
      <w:pPr>
        <w:pStyle w:val="Heading3"/>
      </w:pPr>
      <w:r>
        <w:t>Update a key to the KeyStore:</w:t>
      </w:r>
    </w:p>
    <w:p w14:paraId="71081C29" w14:textId="77777777" w:rsidR="00A137BF" w:rsidRPr="00A137BF" w:rsidRDefault="00A137BF" w:rsidP="00A137B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myOldKey = String(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"MIGfMA0GCSqGSIb3DQEBAQUAA4GNADCBiQKBgQCqGKukO1De7zhZj6+H0qtjTkVxwTCpvKe4eCZ0FPqri0cb2JZfXJ/DgYSF6vUpwmJG8wVQZKjeGcjDOL5UlsuusFncCzWBQ7RKNUSesmQRMSGkVb1/3j+skZ6UtW+5u09lHNsj6tQ51s1SPrCBkedbNf0Tp0GbMJDyR4e9T04ZZwIDAQAB"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F2D519F" w14:textId="77777777" w:rsidR="00A137BF" w:rsidRPr="00A137BF" w:rsidRDefault="00A137BF" w:rsidP="00A137B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A11CFF" w14:textId="77777777" w:rsidR="00A137BF" w:rsidRPr="00A137BF" w:rsidRDefault="00A137BF" w:rsidP="00A137B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myNewKey = String(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"FncCzWBQ7RKNUSesmQRMSGkVb1/3j+skZ6UtW+5u09lHNsj6tQ51s1SPrCBkedbNf0Tp0GbMJDyR4e9T04ZZwIDAQABMIGfMA0GCSqGSIb3DQEBAQUAA4GNADCBiQKBgQCqGKukO1De7zhZj6+H0qtjTkVxwTCpvKe4eCZ0FPqri0cb2JZfXJ/DgYSF6vUpwmJG8wVQZKjeGcjDOL5Ulsuus"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7E2537C" w14:textId="77777777" w:rsidR="00A137BF" w:rsidRPr="00A137BF" w:rsidRDefault="00A137BF" w:rsidP="00A137B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A95E4B" w14:textId="77777777" w:rsidR="00A137BF" w:rsidRPr="00A137BF" w:rsidRDefault="00A137BF" w:rsidP="00A137B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keyStore.update(myOldKey,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with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myNewKey,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user, completion: { error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31719" w14:textId="77777777" w:rsidR="00A137BF" w:rsidRPr="00A137BF" w:rsidRDefault="00A137BF" w:rsidP="00A137B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 </w:t>
      </w:r>
      <w:proofErr w:type="spellStart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updateError</w:t>
      </w:r>
      <w:proofErr w:type="spellEnd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error {  </w:t>
      </w:r>
    </w:p>
    <w:p w14:paraId="41E9E83C" w14:textId="77777777" w:rsidR="00A137BF" w:rsidRPr="00A137BF" w:rsidRDefault="00A137BF" w:rsidP="00A137B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"Update key failed with error: \(updateError.localizedDescription)"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7F0A95" w14:textId="77777777" w:rsidR="00A137BF" w:rsidRPr="00A137BF" w:rsidRDefault="00A137BF" w:rsidP="00A137B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5C5C63A" w14:textId="77777777" w:rsidR="00A137BF" w:rsidRPr="00A137BF" w:rsidRDefault="00A137BF" w:rsidP="00A137B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"Update key success"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F527F93" w14:textId="77777777" w:rsidR="00A137BF" w:rsidRPr="00A137BF" w:rsidRDefault="00A137BF" w:rsidP="00A137B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F528CF" w14:textId="77777777" w:rsidR="00A137BF" w:rsidRPr="00A137BF" w:rsidRDefault="00A137BF" w:rsidP="00A137B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  </w:t>
      </w:r>
    </w:p>
    <w:p w14:paraId="3B1B4AD2" w14:textId="77777777" w:rsidR="00A137BF" w:rsidRPr="00A137BF" w:rsidRDefault="00A137BF" w:rsidP="00A137BF"/>
    <w:p w14:paraId="7B816722" w14:textId="517E01AA" w:rsidR="00A137BF" w:rsidRDefault="00A137BF" w:rsidP="00A137BF">
      <w:pPr>
        <w:pStyle w:val="Heading3"/>
      </w:pPr>
      <w:r>
        <w:t>Delete all the keys from the KeyStore:</w:t>
      </w:r>
    </w:p>
    <w:p w14:paraId="4C752DB2" w14:textId="77777777" w:rsidR="00A137BF" w:rsidRPr="00A137BF" w:rsidRDefault="00A137BF" w:rsidP="00A137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keyStore.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proofErr w:type="spellEnd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user, completion: { error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66D4CA" w14:textId="77777777" w:rsidR="00A137BF" w:rsidRPr="00A137BF" w:rsidRDefault="00A137BF" w:rsidP="00A137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 </w:t>
      </w:r>
      <w:proofErr w:type="spellStart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deleteError</w:t>
      </w:r>
      <w:proofErr w:type="spellEnd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error {  </w:t>
      </w:r>
    </w:p>
    <w:p w14:paraId="71FE1C07" w14:textId="77777777" w:rsidR="00A137BF" w:rsidRPr="00A137BF" w:rsidRDefault="00A137BF" w:rsidP="00A137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"Delete key failed with error: \(deleteError.localizedDescription)"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C861FCB" w14:textId="77777777" w:rsidR="00A137BF" w:rsidRPr="00A137BF" w:rsidRDefault="00A137BF" w:rsidP="00A137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07E9447" w14:textId="77777777" w:rsidR="00A137BF" w:rsidRPr="00A137BF" w:rsidRDefault="00A137BF" w:rsidP="00A137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"Delete key success"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30B1FFE" w14:textId="77777777" w:rsidR="00A137BF" w:rsidRPr="00A137BF" w:rsidRDefault="00A137BF" w:rsidP="00A137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CD70F98" w14:textId="77777777" w:rsidR="00A137BF" w:rsidRPr="00A137BF" w:rsidRDefault="00A137BF" w:rsidP="00A137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  </w:t>
      </w:r>
    </w:p>
    <w:p w14:paraId="7B654AD8" w14:textId="77777777" w:rsidR="00A137BF" w:rsidRPr="00A137BF" w:rsidRDefault="00A137BF" w:rsidP="00A137BF"/>
    <w:p w14:paraId="55BE279E" w14:textId="77777777" w:rsidR="00A137BF" w:rsidRDefault="00A137B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84BD387" w14:textId="1CF97526" w:rsidR="00A137BF" w:rsidRDefault="00A137BF" w:rsidP="00A137BF">
      <w:pPr>
        <w:pStyle w:val="Title"/>
      </w:pPr>
      <w:r>
        <w:lastRenderedPageBreak/>
        <w:t>CredentialStore</w:t>
      </w:r>
    </w:p>
    <w:p w14:paraId="29100215" w14:textId="77777777" w:rsidR="00A137BF" w:rsidRPr="00A137BF" w:rsidRDefault="00A137BF" w:rsidP="00A137BF"/>
    <w:p w14:paraId="51B4B7BB" w14:textId="159DDD45" w:rsidR="00A137BF" w:rsidRDefault="00A137BF" w:rsidP="00A137BF">
      <w:r>
        <w:t>First, create a CredentialStore instance.</w:t>
      </w:r>
    </w:p>
    <w:p w14:paraId="643E5E1B" w14:textId="48D99D89" w:rsidR="00A137BF" w:rsidRPr="00A137BF" w:rsidRDefault="00A137BF" w:rsidP="00A137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</w:t>
      </w:r>
      <w:proofErr w:type="spellStart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credentialStore</w:t>
      </w:r>
      <w:proofErr w:type="spellEnd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CredentialStore()  </w:t>
      </w:r>
    </w:p>
    <w:p w14:paraId="7088A825" w14:textId="5E46CDF3" w:rsidR="00A137BF" w:rsidRDefault="00A137BF" w:rsidP="00A137BF">
      <w:r>
        <w:t>All the methods in the CredentialStore class needs a user object.</w:t>
      </w:r>
    </w:p>
    <w:p w14:paraId="45A7755F" w14:textId="77777777" w:rsidR="00A137BF" w:rsidRPr="00A137BF" w:rsidRDefault="00A137BF" w:rsidP="00A137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user = String(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"tester@poc.com"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404558A" w14:textId="4B6B860A" w:rsidR="00A137BF" w:rsidRPr="00A137BF" w:rsidRDefault="00A137BF" w:rsidP="00A137BF">
      <w:pPr>
        <w:pStyle w:val="Heading3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>
        <w:t>Add a credential to the CredentialStore:</w:t>
      </w:r>
    </w:p>
    <w:p w14:paraId="3BC81E98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</w:t>
      </w:r>
      <w:proofErr w:type="spellStart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credentialJSON</w:t>
      </w:r>
      <w:proofErr w:type="spellEnd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[String: Any] =  </w:t>
      </w:r>
    </w:p>
    <w:p w14:paraId="074A7082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[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"@context"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[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"https://www.w3.org/2018/credentials/v1"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4DCAE30C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"type"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[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VerifiableCredential</w:t>
      </w:r>
      <w:proofErr w:type="spellEnd"/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7B75298F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"did:hpass:012345:0163456789abcdef012345#vc-8baa161f-0caf-41ad-ae0a-112c51026829"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58C849DC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"issuer"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"did:hpass:012345:0123456789abcdef012345"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6C660F4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"issuanceDate"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"2010-01-01T19:73:24Z"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538236EC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81E41C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//Option 1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8E0FD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credentialStore.add(credentialJSON,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user, completion: { error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7C0315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 </w:t>
      </w:r>
      <w:proofErr w:type="spellStart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addError</w:t>
      </w:r>
      <w:proofErr w:type="spellEnd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error {  </w:t>
      </w:r>
    </w:p>
    <w:p w14:paraId="0C8F06D0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"Add credential failed with error: \(addError.localizedDescription)"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605064B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9CF55F1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"Add credential success"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20F191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4E01A8C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  </w:t>
      </w:r>
    </w:p>
    <w:p w14:paraId="346742A7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74D9AE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//Option 2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CFE052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</w:t>
      </w:r>
      <w:proofErr w:type="spellStart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credentialObject</w:t>
      </w:r>
      <w:proofErr w:type="spellEnd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Credential(value: </w:t>
      </w:r>
      <w:proofErr w:type="spellStart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credentialJSON</w:t>
      </w:r>
      <w:proofErr w:type="spellEnd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DD8A3A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C7DC8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credentialStore.add(credentialObject,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user, completion: { error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4229AA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 </w:t>
      </w:r>
      <w:proofErr w:type="spellStart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addError</w:t>
      </w:r>
      <w:proofErr w:type="spellEnd"/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error {  </w:t>
      </w:r>
    </w:p>
    <w:p w14:paraId="1F453E96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"Add credential failed with error: \(addError.localizedDescription)"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E7EB0E5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A137B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D552812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A137B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"Add credential success"</w:t>
      </w: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6EEFD13" w14:textId="77777777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4B49F8C" w14:textId="36DB6886" w:rsidR="00A137BF" w:rsidRPr="00A137BF" w:rsidRDefault="00A137BF" w:rsidP="00A137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137B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  </w:t>
      </w:r>
    </w:p>
    <w:p w14:paraId="08BC1CCB" w14:textId="77777777" w:rsidR="00046DD0" w:rsidRDefault="00046DD0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6C0E3DB8" w14:textId="007BF89E" w:rsidR="00A137BF" w:rsidRPr="00A137BF" w:rsidRDefault="00A137BF" w:rsidP="00A137BF">
      <w:pPr>
        <w:pStyle w:val="Heading3"/>
      </w:pPr>
      <w:r>
        <w:lastRenderedPageBreak/>
        <w:t xml:space="preserve">Retrieve user </w:t>
      </w:r>
      <w:r w:rsidR="00046DD0">
        <w:t>credentials</w:t>
      </w:r>
      <w:r>
        <w:t xml:space="preserve"> from the </w:t>
      </w:r>
      <w:r w:rsidR="00046DD0">
        <w:t>Credential</w:t>
      </w:r>
      <w:r>
        <w:t>Store:</w:t>
      </w:r>
    </w:p>
    <w:p w14:paraId="53BD13FD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//Option 1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B4B7DD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myCredentials: [[String: Any]]? = credentialStore.getValues(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user, completion:  { error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FE62CB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 </w:t>
      </w:r>
      <w:proofErr w:type="spellStart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getError</w:t>
      </w:r>
      <w:proofErr w:type="spellEnd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error {  </w:t>
      </w:r>
    </w:p>
    <w:p w14:paraId="5C20C07D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"Get credential failed with error: \(getError.localizedDescription)"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8564D5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B7A2F05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"Get credential success"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96AC588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028CFD8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  </w:t>
      </w:r>
    </w:p>
    <w:p w14:paraId="58BA585A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DC4816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"My Credentials: \(</w:t>
      </w:r>
      <w:proofErr w:type="spellStart"/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myCredentials</w:t>
      </w:r>
      <w:proofErr w:type="spellEnd"/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)"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0C67A90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8C8D9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//Option 2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1DDAD6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myCredentialObjects: [Credential]? = credentialStore.getValues(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user, completion:  { error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6131D0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 </w:t>
      </w:r>
      <w:proofErr w:type="spellStart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getError</w:t>
      </w:r>
      <w:proofErr w:type="spellEnd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error {  </w:t>
      </w:r>
    </w:p>
    <w:p w14:paraId="5DC0CBF5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"Get credential failed with error: \(getError.localizedDescription)"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85D5636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FC13826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"Get credential success"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293DE2C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BF2C0E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  </w:t>
      </w:r>
    </w:p>
    <w:p w14:paraId="1A09E87C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2896E5" w14:textId="77777777" w:rsidR="00046DD0" w:rsidRPr="00046DD0" w:rsidRDefault="00046DD0" w:rsidP="00046D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print(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"My Credentials: \(</w:t>
      </w:r>
      <w:proofErr w:type="spellStart"/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myCredentialObjects</w:t>
      </w:r>
      <w:proofErr w:type="spellEnd"/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)"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D7214F" w14:textId="1E68FD44" w:rsidR="00A137BF" w:rsidRDefault="00A137BF" w:rsidP="00A137BF">
      <w:pPr>
        <w:pStyle w:val="Heading3"/>
      </w:pPr>
      <w:r>
        <w:t xml:space="preserve">Update a </w:t>
      </w:r>
      <w:r w:rsidR="00046DD0">
        <w:t>credential</w:t>
      </w:r>
      <w:r>
        <w:t xml:space="preserve"> to the </w:t>
      </w:r>
      <w:r w:rsidR="00046DD0">
        <w:t>Credential</w:t>
      </w:r>
      <w:r>
        <w:t>Store:</w:t>
      </w:r>
    </w:p>
    <w:p w14:paraId="2828E2A0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</w:t>
      </w:r>
      <w:proofErr w:type="spellStart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oldCredentialJSON</w:t>
      </w:r>
      <w:proofErr w:type="spellEnd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[String: Any] =  </w:t>
      </w:r>
    </w:p>
    <w:p w14:paraId="438AD8FC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[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"@context"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[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"https://www.w3.org/2018/credentials/v1"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40B3129D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"type"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[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VerifiableCredential</w:t>
      </w:r>
      <w:proofErr w:type="spellEnd"/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30DDED6C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"did:hpass:012345:0163456789abcdef012345#vc-8baa161f-0caf-41ad-ae0a-112c51026829"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CEA20A6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"issuer"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"did:hpass:012345:0123456789abcdef012345"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CF36708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"issuanceDate"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"2010-01-01T19:73:24Z"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30C478DF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5DCA1E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</w:t>
      </w:r>
      <w:proofErr w:type="spellStart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newCredentialJSON</w:t>
      </w:r>
      <w:proofErr w:type="spellEnd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[String: Any] =  </w:t>
      </w:r>
    </w:p>
    <w:p w14:paraId="351FC933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[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"@context"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[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"https://www.w3.org/2018/credentials/v2"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1F767D60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"type"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[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VerifiableCredential</w:t>
      </w:r>
      <w:proofErr w:type="spellEnd"/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1FB4892B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"did:hpass:012345:0163456789abcdef012345#vc-8baa161f-0caf-41ad-ae0a-112c51026829"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BFF006C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"issuer"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"did:hpass:012345:0123456789abcdef012345"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0C02C37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"issuanceDate"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"2010-07-07T21:20:24Z"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576D12EB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7BB284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//Option 1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7C3012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credentialStore.update(oldCredentialJSON,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with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newCredentialJSON,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user, completion: { error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CEC45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 </w:t>
      </w:r>
      <w:proofErr w:type="spellStart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updateError</w:t>
      </w:r>
      <w:proofErr w:type="spellEnd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error {  </w:t>
      </w:r>
    </w:p>
    <w:p w14:paraId="2710E2B8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"Update Credential failed with error: \(updateError.localizedDescription)"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DD6638A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4B595E7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"Update Credential success"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544808E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004A5EC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})  </w:t>
      </w:r>
    </w:p>
    <w:p w14:paraId="6D5E1C82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7895E5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//Option 2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1B56F9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</w:t>
      </w:r>
      <w:proofErr w:type="spellStart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oldCredentialObject</w:t>
      </w:r>
      <w:proofErr w:type="spellEnd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Credential(value: </w:t>
      </w:r>
      <w:proofErr w:type="spellStart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oldCredentialJSON</w:t>
      </w:r>
      <w:proofErr w:type="spellEnd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AE44DB2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</w:t>
      </w:r>
      <w:proofErr w:type="spellStart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newCredentialObject</w:t>
      </w:r>
      <w:proofErr w:type="spellEnd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Credential(value: </w:t>
      </w:r>
      <w:proofErr w:type="spellStart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newCredentialJSON</w:t>
      </w:r>
      <w:proofErr w:type="spellEnd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3858B32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9CC5D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credentialStore.update(oldCredentialObject,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with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newCredentialObject,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user, completion: { error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61E566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 </w:t>
      </w:r>
      <w:proofErr w:type="spellStart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updateError</w:t>
      </w:r>
      <w:proofErr w:type="spellEnd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error {  </w:t>
      </w:r>
    </w:p>
    <w:p w14:paraId="07AA5D30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"Update Credential failed with error: \(updateError.localizedDescription)"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DC5B9D4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576C71F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"Update Credential success"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8C1A038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72C416A" w14:textId="77777777" w:rsidR="00046DD0" w:rsidRPr="00046DD0" w:rsidRDefault="00046DD0" w:rsidP="00046D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  </w:t>
      </w:r>
    </w:p>
    <w:p w14:paraId="267AD785" w14:textId="77777777" w:rsidR="00A137BF" w:rsidRPr="00A137BF" w:rsidRDefault="00A137BF" w:rsidP="00A137BF"/>
    <w:p w14:paraId="51AAC748" w14:textId="47FE55DA" w:rsidR="00A137BF" w:rsidRDefault="00A137BF" w:rsidP="00A137BF">
      <w:pPr>
        <w:pStyle w:val="Heading3"/>
      </w:pPr>
      <w:r>
        <w:t xml:space="preserve">Delete </w:t>
      </w:r>
      <w:r w:rsidR="00046DD0">
        <w:t>a</w:t>
      </w:r>
      <w:r>
        <w:t xml:space="preserve"> </w:t>
      </w:r>
      <w:r w:rsidR="00046DD0">
        <w:t>credential</w:t>
      </w:r>
      <w:r>
        <w:t xml:space="preserve"> from the </w:t>
      </w:r>
      <w:r w:rsidR="00046DD0">
        <w:t>Credential</w:t>
      </w:r>
      <w:r>
        <w:t>Store:</w:t>
      </w:r>
    </w:p>
    <w:p w14:paraId="2735283A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</w:t>
      </w:r>
      <w:proofErr w:type="spellStart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credentialJSON</w:t>
      </w:r>
      <w:proofErr w:type="spellEnd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[String: Any] =  </w:t>
      </w:r>
    </w:p>
    <w:p w14:paraId="3D54EDBF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[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"@context"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[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"https://www.w3.org/2018/credentials/v2"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7E318675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"type"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[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VerifiableCredential</w:t>
      </w:r>
      <w:proofErr w:type="spellEnd"/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4D00410C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"did:hpass:012345:0163456789abcdef012345#vc-8baa161f-0caf-41ad-ae0a-112c51026829"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DCC3DA8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"issuer"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"did:hpass:012345:0123456789abcdef012345"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F6616C5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"issuanceDate"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"2010-07-07T21:20:24Z"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4A845B02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A43497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//Option 1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26F08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credentialStore.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(value: credentialJSON,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user, completion: { error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EA4825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 </w:t>
      </w:r>
      <w:proofErr w:type="spellStart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deleteError</w:t>
      </w:r>
      <w:proofErr w:type="spellEnd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error {  </w:t>
      </w:r>
    </w:p>
    <w:p w14:paraId="04DE7CCD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"Delete Credential failed with error: \(deleteError.localizedDescription)"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6667CC7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4CDDE9D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"Delete Credential success"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8E1CFA6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9E8105C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  </w:t>
      </w:r>
    </w:p>
    <w:p w14:paraId="16C87955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3788A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//Option 2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94049F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let </w:t>
      </w:r>
      <w:proofErr w:type="spellStart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credentialObject</w:t>
      </w:r>
      <w:proofErr w:type="spellEnd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Credential(value: </w:t>
      </w:r>
      <w:proofErr w:type="spellStart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credentialJSON</w:t>
      </w:r>
      <w:proofErr w:type="spellEnd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1823456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1E8249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credentialStore.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(value: credentialObject,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user, completion: { error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790974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let </w:t>
      </w:r>
      <w:proofErr w:type="spellStart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deleteError</w:t>
      </w:r>
      <w:proofErr w:type="spellEnd"/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error {  </w:t>
      </w:r>
    </w:p>
    <w:p w14:paraId="7A6C864C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"Delete Credential failed with error: \(deleteError.localizedDescription)"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06905D3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046DD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8113F00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print(</w:t>
      </w:r>
      <w:r w:rsidRPr="00046DD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"Delete Credential success"</w:t>
      </w: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8AACA8D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B295E1D" w14:textId="77777777" w:rsidR="00046DD0" w:rsidRPr="00046DD0" w:rsidRDefault="00046DD0" w:rsidP="00046DD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6DD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  </w:t>
      </w:r>
    </w:p>
    <w:p w14:paraId="47AD5D21" w14:textId="7190C6E8" w:rsidR="00A137BF" w:rsidRPr="009526D5" w:rsidRDefault="00A137BF">
      <w:pPr>
        <w:pStyle w:val="ListParagraph"/>
        <w:rPr>
          <w:sz w:val="16"/>
          <w:szCs w:val="16"/>
        </w:rPr>
      </w:pPr>
    </w:p>
    <w:sectPr w:rsidR="00A137BF" w:rsidRPr="009526D5" w:rsidSect="004918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3B357" w14:textId="77777777" w:rsidR="00B63DB7" w:rsidRDefault="00B63DB7" w:rsidP="001902A1">
      <w:r>
        <w:separator/>
      </w:r>
    </w:p>
  </w:endnote>
  <w:endnote w:type="continuationSeparator" w:id="0">
    <w:p w14:paraId="68182B78" w14:textId="77777777" w:rsidR="00B63DB7" w:rsidRDefault="00B63DB7" w:rsidP="0019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B1664" w14:textId="77777777" w:rsidR="001902A1" w:rsidRDefault="00190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E2BD1" w14:textId="77777777" w:rsidR="001902A1" w:rsidRDefault="001902A1" w:rsidP="001902A1">
    <w:pPr>
      <w:pStyle w:val="Header"/>
    </w:pPr>
  </w:p>
  <w:p w14:paraId="04CE249A" w14:textId="5C10C122" w:rsidR="001902A1" w:rsidRDefault="001902A1" w:rsidP="001902A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BBD832" wp14:editId="2661C48A">
              <wp:simplePos x="0" y="0"/>
              <wp:positionH relativeFrom="column">
                <wp:posOffset>-6350</wp:posOffset>
              </wp:positionH>
              <wp:positionV relativeFrom="paragraph">
                <wp:posOffset>89535</wp:posOffset>
              </wp:positionV>
              <wp:extent cx="59563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63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3F2706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7.05pt" to="468.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" strokecolor="black [3213]" strokeweight=".5pt">
              <v:stroke joinstyle="miter"/>
            </v:line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65"/>
      <w:gridCol w:w="5485"/>
    </w:tblGrid>
    <w:tr w:rsidR="001902A1" w:rsidRPr="00FA0E3A" w14:paraId="76DD4CAD" w14:textId="77777777" w:rsidTr="005914AD">
      <w:tc>
        <w:tcPr>
          <w:tcW w:w="3865" w:type="dxa"/>
        </w:tcPr>
        <w:p w14:paraId="2E30E753" w14:textId="40547D04" w:rsidR="001902A1" w:rsidRPr="00FA0E3A" w:rsidRDefault="001902A1" w:rsidP="001902A1">
          <w:pPr>
            <w:pStyle w:val="Footer"/>
            <w:tabs>
              <w:tab w:val="clear" w:pos="9360"/>
              <w:tab w:val="right" w:pos="9690"/>
            </w:tabs>
            <w:rPr>
              <w:noProof/>
              <w:sz w:val="18"/>
              <w:szCs w:val="20"/>
            </w:rPr>
          </w:pPr>
          <w:bookmarkStart w:id="0" w:name="LDocument"/>
          <w:r w:rsidRPr="00FA0E3A">
            <w:rPr>
              <w:b/>
              <w:bCs/>
              <w:sz w:val="18"/>
              <w:szCs w:val="20"/>
            </w:rPr>
            <w:t>Document:</w:t>
          </w:r>
          <w:bookmarkStart w:id="1" w:name="prop_Document"/>
          <w:bookmarkEnd w:id="0"/>
          <w:r w:rsidRPr="00FA0E3A">
            <w:rPr>
              <w:sz w:val="18"/>
              <w:szCs w:val="20"/>
            </w:rPr>
            <w:t xml:space="preserve"> </w:t>
          </w:r>
          <w:r w:rsidRPr="001902A1">
            <w:rPr>
              <w:sz w:val="18"/>
              <w:szCs w:val="20"/>
            </w:rPr>
            <w:t>How to use SecureStore static library</w:t>
          </w:r>
          <w:bookmarkEnd w:id="1"/>
          <w:r w:rsidRPr="00FA0E3A">
            <w:rPr>
              <w:sz w:val="18"/>
              <w:szCs w:val="20"/>
            </w:rPr>
            <w:tab/>
          </w:r>
        </w:p>
        <w:p w14:paraId="25271779" w14:textId="77777777" w:rsidR="001902A1" w:rsidRPr="00FA0E3A" w:rsidRDefault="001902A1" w:rsidP="001902A1">
          <w:pPr>
            <w:pStyle w:val="Footer"/>
            <w:tabs>
              <w:tab w:val="clear" w:pos="9360"/>
              <w:tab w:val="right" w:pos="9690"/>
            </w:tabs>
            <w:rPr>
              <w:sz w:val="18"/>
              <w:szCs w:val="20"/>
            </w:rPr>
          </w:pPr>
          <w:bookmarkStart w:id="2" w:name="LVersion"/>
          <w:r w:rsidRPr="00FA0E3A">
            <w:rPr>
              <w:b/>
              <w:bCs/>
              <w:sz w:val="18"/>
              <w:szCs w:val="20"/>
            </w:rPr>
            <w:t>Version:</w:t>
          </w:r>
          <w:bookmarkStart w:id="3" w:name="LArchive"/>
          <w:bookmarkStart w:id="4" w:name="prop_Archive"/>
          <w:bookmarkStart w:id="5" w:name="LStatus"/>
          <w:bookmarkEnd w:id="2"/>
          <w:bookmarkEnd w:id="3"/>
          <w:bookmarkEnd w:id="4"/>
          <w:r w:rsidRPr="00FA0E3A">
            <w:rPr>
              <w:sz w:val="18"/>
              <w:szCs w:val="20"/>
            </w:rPr>
            <w:t xml:space="preserve"> </w:t>
          </w:r>
          <w:bookmarkEnd w:id="5"/>
          <w:r>
            <w:rPr>
              <w:sz w:val="18"/>
              <w:szCs w:val="20"/>
            </w:rPr>
            <w:t>1.0</w:t>
          </w:r>
        </w:p>
      </w:tc>
      <w:tc>
        <w:tcPr>
          <w:tcW w:w="5485" w:type="dxa"/>
        </w:tcPr>
        <w:p w14:paraId="67BC38E6" w14:textId="77777777" w:rsidR="001902A1" w:rsidRPr="00FA0E3A" w:rsidRDefault="001902A1" w:rsidP="001902A1">
          <w:pPr>
            <w:pStyle w:val="Footer"/>
            <w:tabs>
              <w:tab w:val="clear" w:pos="9360"/>
              <w:tab w:val="right" w:pos="9690"/>
            </w:tabs>
            <w:jc w:val="right"/>
            <w:rPr>
              <w:noProof/>
              <w:sz w:val="18"/>
              <w:szCs w:val="20"/>
            </w:rPr>
          </w:pPr>
          <w:r w:rsidRPr="00FA0E3A">
            <w:rPr>
              <w:b/>
              <w:bCs/>
              <w:sz w:val="18"/>
              <w:szCs w:val="20"/>
            </w:rPr>
            <w:t>Date:</w:t>
          </w:r>
          <w:r w:rsidRPr="00FA0E3A">
            <w:rPr>
              <w:sz w:val="18"/>
              <w:szCs w:val="20"/>
            </w:rPr>
            <w:t xml:space="preserve">  </w:t>
          </w:r>
          <w:r>
            <w:rPr>
              <w:sz w:val="18"/>
              <w:szCs w:val="20"/>
            </w:rPr>
            <w:fldChar w:fldCharType="begin"/>
          </w:r>
          <w:r>
            <w:rPr>
              <w:sz w:val="18"/>
              <w:szCs w:val="20"/>
            </w:rPr>
            <w:instrText xml:space="preserve"> DATE \@ "yyyy-MM-dd" </w:instrText>
          </w:r>
          <w:r>
            <w:rPr>
              <w:sz w:val="18"/>
              <w:szCs w:val="20"/>
            </w:rPr>
            <w:fldChar w:fldCharType="separate"/>
          </w:r>
          <w:r>
            <w:rPr>
              <w:noProof/>
              <w:sz w:val="18"/>
              <w:szCs w:val="20"/>
            </w:rPr>
            <w:t>2020-07-27</w:t>
          </w:r>
          <w:r>
            <w:rPr>
              <w:sz w:val="18"/>
              <w:szCs w:val="20"/>
            </w:rPr>
            <w:fldChar w:fldCharType="end"/>
          </w:r>
        </w:p>
        <w:p w14:paraId="3ADFB562" w14:textId="77777777" w:rsidR="001902A1" w:rsidRPr="00FA0E3A" w:rsidRDefault="001902A1" w:rsidP="001902A1">
          <w:pPr>
            <w:pStyle w:val="Footer"/>
            <w:tabs>
              <w:tab w:val="clear" w:pos="9360"/>
              <w:tab w:val="right" w:pos="9690"/>
            </w:tabs>
            <w:jc w:val="right"/>
            <w:rPr>
              <w:sz w:val="18"/>
              <w:szCs w:val="20"/>
            </w:rPr>
          </w:pPr>
          <w:bookmarkStart w:id="6" w:name="TPage"/>
          <w:r w:rsidRPr="00FA0E3A">
            <w:rPr>
              <w:b/>
              <w:bCs/>
              <w:sz w:val="18"/>
              <w:szCs w:val="20"/>
            </w:rPr>
            <w:t>Page</w:t>
          </w:r>
          <w:bookmarkEnd w:id="6"/>
          <w:r>
            <w:rPr>
              <w:b/>
              <w:bCs/>
              <w:sz w:val="18"/>
              <w:szCs w:val="20"/>
            </w:rPr>
            <w:t>:</w:t>
          </w:r>
          <w:r w:rsidRPr="00FA0E3A">
            <w:rPr>
              <w:sz w:val="18"/>
              <w:szCs w:val="20"/>
            </w:rPr>
            <w:t xml:space="preserve">  </w:t>
          </w:r>
          <w:r w:rsidRPr="00FA0E3A">
            <w:rPr>
              <w:rStyle w:val="PageNumber"/>
              <w:sz w:val="18"/>
              <w:szCs w:val="20"/>
            </w:rPr>
            <w:fldChar w:fldCharType="begin"/>
          </w:r>
          <w:r w:rsidRPr="00FA0E3A">
            <w:rPr>
              <w:rStyle w:val="PageNumber"/>
              <w:sz w:val="18"/>
              <w:szCs w:val="20"/>
            </w:rPr>
            <w:instrText xml:space="preserve"> PAGE </w:instrText>
          </w:r>
          <w:r w:rsidRPr="00FA0E3A">
            <w:rPr>
              <w:rStyle w:val="PageNumber"/>
              <w:sz w:val="18"/>
              <w:szCs w:val="20"/>
            </w:rPr>
            <w:fldChar w:fldCharType="separate"/>
          </w:r>
          <w:r>
            <w:rPr>
              <w:rStyle w:val="PageNumber"/>
              <w:sz w:val="18"/>
              <w:szCs w:val="20"/>
            </w:rPr>
            <w:t>1</w:t>
          </w:r>
          <w:r w:rsidRPr="00FA0E3A">
            <w:rPr>
              <w:rStyle w:val="PageNumber"/>
              <w:sz w:val="18"/>
              <w:szCs w:val="20"/>
            </w:rPr>
            <w:fldChar w:fldCharType="end"/>
          </w:r>
          <w:r w:rsidRPr="00FA0E3A">
            <w:rPr>
              <w:sz w:val="18"/>
              <w:szCs w:val="20"/>
            </w:rPr>
            <w:t xml:space="preserve"> </w:t>
          </w:r>
          <w:bookmarkStart w:id="7" w:name="Tof"/>
          <w:r w:rsidRPr="00FA0E3A">
            <w:rPr>
              <w:sz w:val="18"/>
              <w:szCs w:val="20"/>
            </w:rPr>
            <w:t>of</w:t>
          </w:r>
          <w:bookmarkEnd w:id="7"/>
          <w:r w:rsidRPr="00FA0E3A">
            <w:rPr>
              <w:sz w:val="18"/>
              <w:szCs w:val="20"/>
            </w:rPr>
            <w:t xml:space="preserve"> </w:t>
          </w:r>
          <w:r w:rsidRPr="00FA0E3A">
            <w:rPr>
              <w:noProof/>
              <w:sz w:val="18"/>
              <w:szCs w:val="20"/>
            </w:rPr>
            <w:fldChar w:fldCharType="begin"/>
          </w:r>
          <w:r w:rsidRPr="00FA0E3A">
            <w:rPr>
              <w:noProof/>
              <w:sz w:val="18"/>
              <w:szCs w:val="20"/>
            </w:rPr>
            <w:instrText xml:space="preserve"> NUMPAGES </w:instrText>
          </w:r>
          <w:r w:rsidRPr="00FA0E3A">
            <w:rPr>
              <w:noProof/>
              <w:sz w:val="18"/>
              <w:szCs w:val="20"/>
            </w:rPr>
            <w:fldChar w:fldCharType="separate"/>
          </w:r>
          <w:r>
            <w:rPr>
              <w:noProof/>
              <w:sz w:val="18"/>
              <w:szCs w:val="20"/>
            </w:rPr>
            <w:t>4</w:t>
          </w:r>
          <w:r w:rsidRPr="00FA0E3A">
            <w:rPr>
              <w:noProof/>
              <w:sz w:val="18"/>
              <w:szCs w:val="20"/>
            </w:rPr>
            <w:fldChar w:fldCharType="end"/>
          </w:r>
        </w:p>
        <w:p w14:paraId="333E44AC" w14:textId="77777777" w:rsidR="001902A1" w:rsidRPr="00FA0E3A" w:rsidRDefault="001902A1" w:rsidP="001902A1">
          <w:pPr>
            <w:pStyle w:val="Footer"/>
            <w:jc w:val="right"/>
            <w:rPr>
              <w:sz w:val="18"/>
              <w:szCs w:val="20"/>
            </w:rPr>
          </w:pPr>
        </w:p>
      </w:tc>
    </w:tr>
  </w:tbl>
  <w:p w14:paraId="3EBAB301" w14:textId="77777777" w:rsidR="001902A1" w:rsidRDefault="00190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39E70" w14:textId="77777777" w:rsidR="001902A1" w:rsidRDefault="00190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7D60A" w14:textId="77777777" w:rsidR="00B63DB7" w:rsidRDefault="00B63DB7" w:rsidP="001902A1">
      <w:r>
        <w:separator/>
      </w:r>
    </w:p>
  </w:footnote>
  <w:footnote w:type="continuationSeparator" w:id="0">
    <w:p w14:paraId="51691399" w14:textId="77777777" w:rsidR="00B63DB7" w:rsidRDefault="00B63DB7" w:rsidP="00190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ECAF5" w14:textId="77777777" w:rsidR="001902A1" w:rsidRDefault="00190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EED21" w14:textId="77777777" w:rsidR="001902A1" w:rsidRDefault="001902A1" w:rsidP="001902A1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1902A1" w14:paraId="68D0E9FE" w14:textId="77777777" w:rsidTr="005914AD">
      <w:tc>
        <w:tcPr>
          <w:tcW w:w="4675" w:type="dxa"/>
        </w:tcPr>
        <w:p w14:paraId="649BBF5C" w14:textId="77777777" w:rsidR="001902A1" w:rsidRDefault="001902A1" w:rsidP="001902A1">
          <w:pPr>
            <w:pStyle w:val="Header"/>
          </w:pPr>
          <w:r w:rsidRPr="00E92A02">
            <w:rPr>
              <w:noProof/>
            </w:rPr>
            <w:drawing>
              <wp:inline distT="0" distB="0" distL="0" distR="0" wp14:anchorId="7217D00C" wp14:editId="169553DF">
                <wp:extent cx="510584" cy="251482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84" cy="251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46092B5A" w14:textId="77777777" w:rsidR="001902A1" w:rsidRDefault="001902A1" w:rsidP="001902A1">
          <w:pPr>
            <w:pStyle w:val="Header"/>
            <w:jc w:val="right"/>
          </w:pPr>
        </w:p>
      </w:tc>
    </w:tr>
  </w:tbl>
  <w:p w14:paraId="43BB13D2" w14:textId="04F34968" w:rsidR="001902A1" w:rsidRDefault="001902A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BF610F" wp14:editId="3DFB6E7E">
              <wp:simplePos x="0" y="0"/>
              <wp:positionH relativeFrom="column">
                <wp:posOffset>-6350</wp:posOffset>
              </wp:positionH>
              <wp:positionV relativeFrom="paragraph">
                <wp:posOffset>89535</wp:posOffset>
              </wp:positionV>
              <wp:extent cx="59563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63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450AE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7.05pt" to="468.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" strokecolor="black [3213]" strokeweight=".5pt">
              <v:stroke joinstyle="miter"/>
            </v:line>
          </w:pict>
        </mc:Fallback>
      </mc:AlternateContent>
    </w:r>
  </w:p>
  <w:p w14:paraId="0453C079" w14:textId="77777777" w:rsidR="001902A1" w:rsidRDefault="001902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013E9" w14:textId="77777777" w:rsidR="001902A1" w:rsidRDefault="00190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27BBA"/>
    <w:multiLevelType w:val="hybridMultilevel"/>
    <w:tmpl w:val="F348A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75A3E"/>
    <w:multiLevelType w:val="hybridMultilevel"/>
    <w:tmpl w:val="2A66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25FEA"/>
    <w:multiLevelType w:val="multilevel"/>
    <w:tmpl w:val="FF06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27049"/>
    <w:multiLevelType w:val="multilevel"/>
    <w:tmpl w:val="C86A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E3EFA"/>
    <w:multiLevelType w:val="multilevel"/>
    <w:tmpl w:val="61BC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3C4726"/>
    <w:multiLevelType w:val="multilevel"/>
    <w:tmpl w:val="88A0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07F3B"/>
    <w:multiLevelType w:val="multilevel"/>
    <w:tmpl w:val="8DEC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710013"/>
    <w:multiLevelType w:val="multilevel"/>
    <w:tmpl w:val="FF06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E1866"/>
    <w:multiLevelType w:val="multilevel"/>
    <w:tmpl w:val="FF06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627D8D"/>
    <w:multiLevelType w:val="multilevel"/>
    <w:tmpl w:val="FF06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07E6B"/>
    <w:multiLevelType w:val="multilevel"/>
    <w:tmpl w:val="65AC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20AB9"/>
    <w:multiLevelType w:val="multilevel"/>
    <w:tmpl w:val="FF06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423639"/>
    <w:multiLevelType w:val="multilevel"/>
    <w:tmpl w:val="FF06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8331F5"/>
    <w:multiLevelType w:val="multilevel"/>
    <w:tmpl w:val="6D58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7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  <w:num w:numId="11">
    <w:abstractNumId w:val="12"/>
  </w:num>
  <w:num w:numId="12">
    <w:abstractNumId w:val="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D5"/>
    <w:rsid w:val="00046DD0"/>
    <w:rsid w:val="000C0859"/>
    <w:rsid w:val="001902A1"/>
    <w:rsid w:val="004918CB"/>
    <w:rsid w:val="004B5B4F"/>
    <w:rsid w:val="009526D5"/>
    <w:rsid w:val="00A137BF"/>
    <w:rsid w:val="00B6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F1DA8"/>
  <w15:chartTrackingRefBased/>
  <w15:docId w15:val="{8D2CC578-DECE-104F-84BA-9946FDC4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7B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6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6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6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9526D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6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526D5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52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2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26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26D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lt">
    <w:name w:val="alt"/>
    <w:basedOn w:val="Normal"/>
    <w:rsid w:val="00A137BF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A137BF"/>
  </w:style>
  <w:style w:type="character" w:customStyle="1" w:styleId="keyword">
    <w:name w:val="keyword"/>
    <w:basedOn w:val="DefaultParagraphFont"/>
    <w:rsid w:val="00A137BF"/>
  </w:style>
  <w:style w:type="character" w:customStyle="1" w:styleId="comment">
    <w:name w:val="comment"/>
    <w:basedOn w:val="DefaultParagraphFont"/>
    <w:rsid w:val="00A137BF"/>
  </w:style>
  <w:style w:type="paragraph" w:styleId="Header">
    <w:name w:val="header"/>
    <w:basedOn w:val="Normal"/>
    <w:link w:val="HeaderChar"/>
    <w:uiPriority w:val="99"/>
    <w:unhideWhenUsed/>
    <w:rsid w:val="00190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2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190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2A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1902A1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semiHidden/>
    <w:unhideWhenUsed/>
    <w:rsid w:val="00190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VELAPPAN</dc:creator>
  <cp:keywords/>
  <dc:description/>
  <cp:lastModifiedBy>GAUTHAM VELAPPAN</cp:lastModifiedBy>
  <cp:revision>3</cp:revision>
  <dcterms:created xsi:type="dcterms:W3CDTF">2020-07-27T00:23:00Z</dcterms:created>
  <dcterms:modified xsi:type="dcterms:W3CDTF">2020-07-27T18:03:00Z</dcterms:modified>
</cp:coreProperties>
</file>