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C8" w:rsidRPr="003676FD" w:rsidRDefault="000211C8" w:rsidP="000211C8">
      <w:r w:rsidRPr="003676FD">
        <w:t>Olá! É um prazer me apresentar. Meu nome é Elane Caldeira, tenho 43 anos e sou formada em Big Data e Inteligência Artificial pela PUC Goiás.</w:t>
      </w:r>
    </w:p>
    <w:p w:rsidR="000211C8" w:rsidRPr="003676FD" w:rsidRDefault="000211C8" w:rsidP="000211C8">
      <w:r w:rsidRPr="003676FD">
        <w:t>Minha paixão e foco principal estão voltados para o trabalho com grandes bancos de dados. Busco constantemente aprimoramento, com especial dedicação às linguagens de programação Python e R.</w:t>
      </w:r>
    </w:p>
    <w:p w:rsidR="00460379" w:rsidRPr="003676FD" w:rsidRDefault="000211C8" w:rsidP="000211C8">
      <w:r w:rsidRPr="003676FD">
        <w:t>Estou animada para explorar novas oportunidades e desafios na área, contribuindo com minha experiência e sede por conhecimento.</w:t>
      </w:r>
    </w:p>
    <w:p w:rsidR="003676FD" w:rsidRDefault="003676FD" w:rsidP="000211C8"/>
    <w:p w:rsidR="000211C8" w:rsidRDefault="000211C8">
      <w:r>
        <w:rPr>
          <w:noProof/>
          <w:lang w:eastAsia="pt-BR"/>
        </w:rPr>
        <w:t xml:space="preserve">    </w:t>
      </w:r>
      <w:bookmarkStart w:id="0" w:name="_GoBack"/>
      <w:bookmarkEnd w:id="0"/>
    </w:p>
    <w:p w:rsidR="000211C8" w:rsidRDefault="000211C8"/>
    <w:sectPr w:rsidR="00021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C8"/>
    <w:rsid w:val="000211C8"/>
    <w:rsid w:val="003676FD"/>
    <w:rsid w:val="0071545B"/>
    <w:rsid w:val="00D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14D43-D053-4F2E-ACD7-5832DECE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2025-06-17T02:21:00Z</dcterms:created>
  <dcterms:modified xsi:type="dcterms:W3CDTF">2025-06-17T02:45:00Z</dcterms:modified>
</cp:coreProperties>
</file>