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7BB49" w14:textId="77777777" w:rsidR="008812C1" w:rsidRDefault="008812C1" w:rsidP="008812C1">
      <w:r>
        <w:t>You are an AI system designer and project automation expert. Build a full-scale AI-powered digital service platform based on the following requirements:</w:t>
      </w:r>
    </w:p>
    <w:p w14:paraId="4438B457" w14:textId="77777777" w:rsidR="008812C1" w:rsidRDefault="008812C1" w:rsidP="008812C1"/>
    <w:p w14:paraId="4E6B38C2" w14:textId="77777777" w:rsidR="008812C1" w:rsidRDefault="008812C1" w:rsidP="008812C1">
      <w:r>
        <w:t>1. **Core Functionality**:</w:t>
      </w:r>
    </w:p>
    <w:p w14:paraId="026D4B70" w14:textId="77777777" w:rsidR="008812C1" w:rsidRDefault="008812C1" w:rsidP="008812C1">
      <w:r>
        <w:t xml:space="preserve">   - Auto-generate websites (static, dynamic, e-commerce, portfolio)</w:t>
      </w:r>
    </w:p>
    <w:p w14:paraId="35F3BCD0" w14:textId="77777777" w:rsidR="008812C1" w:rsidRDefault="008812C1" w:rsidP="008812C1">
      <w:r>
        <w:t xml:space="preserve">   - Auto-generate mobile apps (Android &amp; iOS)</w:t>
      </w:r>
    </w:p>
    <w:p w14:paraId="629F4916" w14:textId="77777777" w:rsidR="008812C1" w:rsidRDefault="008812C1" w:rsidP="008812C1">
      <w:r>
        <w:t xml:space="preserve">   - AI-powered marketing content creation (blogs, social media posts, videos, SEO)</w:t>
      </w:r>
    </w:p>
    <w:p w14:paraId="13C3B373" w14:textId="77777777" w:rsidR="008812C1" w:rsidRDefault="008812C1" w:rsidP="008812C1">
      <w:r>
        <w:t xml:space="preserve">   - Chatbot &amp; automated customer support (chat &amp; email)</w:t>
      </w:r>
    </w:p>
    <w:p w14:paraId="55C8102D" w14:textId="77777777" w:rsidR="008812C1" w:rsidRDefault="008812C1" w:rsidP="008812C1">
      <w:r>
        <w:t xml:space="preserve">   - Quiz / exam generator (adaptive/static)</w:t>
      </w:r>
    </w:p>
    <w:p w14:paraId="77218089" w14:textId="77777777" w:rsidR="008812C1" w:rsidRDefault="008812C1" w:rsidP="008812C1">
      <w:r>
        <w:t xml:space="preserve">   - Workflow automation connecting multiple apps</w:t>
      </w:r>
    </w:p>
    <w:p w14:paraId="5B4D0114" w14:textId="77777777" w:rsidR="008812C1" w:rsidRDefault="008812C1" w:rsidP="008812C1">
      <w:r>
        <w:t xml:space="preserve">   - User guides &amp; tutorials for client education</w:t>
      </w:r>
    </w:p>
    <w:p w14:paraId="342F391A" w14:textId="77777777" w:rsidR="008812C1" w:rsidRDefault="008812C1" w:rsidP="008812C1">
      <w:r>
        <w:t xml:space="preserve">   - Update, upgrade, and bug-fix mechanism across the system</w:t>
      </w:r>
    </w:p>
    <w:p w14:paraId="12AE764F" w14:textId="77777777" w:rsidR="008812C1" w:rsidRDefault="008812C1" w:rsidP="008812C1">
      <w:r>
        <w:t xml:space="preserve">   - AI-based requirement analysis: Suggest missing or optional features before project generation</w:t>
      </w:r>
    </w:p>
    <w:p w14:paraId="49FD82B3" w14:textId="77777777" w:rsidR="008812C1" w:rsidRDefault="008812C1" w:rsidP="008812C1"/>
    <w:p w14:paraId="1D8BEA3E" w14:textId="77777777" w:rsidR="008812C1" w:rsidRDefault="008812C1" w:rsidP="008812C1">
      <w:r>
        <w:t>2. **Process Flow**:</w:t>
      </w:r>
    </w:p>
    <w:p w14:paraId="1BA5FE81" w14:textId="77777777" w:rsidR="008812C1" w:rsidRDefault="008812C1" w:rsidP="008812C1">
      <w:r>
        <w:t xml:space="preserve">   - Client submits requirements (name, features, platform, preferences)</w:t>
      </w:r>
    </w:p>
    <w:p w14:paraId="4A215442" w14:textId="77777777" w:rsidR="008812C1" w:rsidRDefault="008812C1" w:rsidP="008812C1">
      <w:r>
        <w:t xml:space="preserve">   - AI analyzes feasibility: Fully possible / Partial / Not possible</w:t>
      </w:r>
    </w:p>
    <w:p w14:paraId="7BAA470F" w14:textId="77777777" w:rsidR="008812C1" w:rsidRDefault="008812C1" w:rsidP="008812C1">
      <w:r>
        <w:t xml:space="preserve">   - AI provides suggestions, alternatives, and required inputs</w:t>
      </w:r>
    </w:p>
    <w:p w14:paraId="4E74F78B" w14:textId="77777777" w:rsidR="008812C1" w:rsidRDefault="008812C1" w:rsidP="008812C1">
      <w:r>
        <w:t xml:space="preserve">   - Client confirms/modifies</w:t>
      </w:r>
    </w:p>
    <w:p w14:paraId="78497B51" w14:textId="77777777" w:rsidR="008812C1" w:rsidRDefault="008812C1" w:rsidP="008812C1">
      <w:r>
        <w:t xml:space="preserve">   - System auto-generates the project with minimal human intervention</w:t>
      </w:r>
    </w:p>
    <w:p w14:paraId="360CBAE0" w14:textId="77777777" w:rsidR="008812C1" w:rsidRDefault="008812C1" w:rsidP="008812C1"/>
    <w:p w14:paraId="216A054F" w14:textId="77777777" w:rsidR="008812C1" w:rsidRDefault="008812C1" w:rsidP="008812C1">
      <w:r>
        <w:t>3. **Advanced Features / Limits**:</w:t>
      </w:r>
    </w:p>
    <w:p w14:paraId="7B5A6AAF" w14:textId="77777777" w:rsidR="008812C1" w:rsidRDefault="008812C1" w:rsidP="008812C1">
      <w:r>
        <w:t xml:space="preserve">   - Fully possible features should auto-generate</w:t>
      </w:r>
    </w:p>
    <w:p w14:paraId="56BBA43F" w14:textId="77777777" w:rsidR="008812C1" w:rsidRDefault="008812C1" w:rsidP="008812C1">
      <w:r>
        <w:t xml:space="preserve">   - Partial or complex features should notify client and suggest alternatives</w:t>
      </w:r>
    </w:p>
    <w:p w14:paraId="7798FBA5" w14:textId="77777777" w:rsidR="008812C1" w:rsidRDefault="008812C1" w:rsidP="008812C1">
      <w:r>
        <w:t xml:space="preserve">   - Limitations include:</w:t>
      </w:r>
    </w:p>
    <w:p w14:paraId="42FAE553" w14:textId="77777777" w:rsidR="008812C1" w:rsidRDefault="008812C1" w:rsidP="008812C1">
      <w:r>
        <w:t xml:space="preserve">       * Blockchain / crypto protocols</w:t>
      </w:r>
    </w:p>
    <w:p w14:paraId="2E3C68B6" w14:textId="77777777" w:rsidR="008812C1" w:rsidRDefault="008812C1" w:rsidP="008812C1">
      <w:r>
        <w:lastRenderedPageBreak/>
        <w:t xml:space="preserve">       * High-frequency trading systems</w:t>
      </w:r>
    </w:p>
    <w:p w14:paraId="5E89D380" w14:textId="77777777" w:rsidR="008812C1" w:rsidRDefault="008812C1" w:rsidP="008812C1">
      <w:r>
        <w:t xml:space="preserve">       * Fully native AI call systems</w:t>
      </w:r>
    </w:p>
    <w:p w14:paraId="6883B6FB" w14:textId="77777777" w:rsidR="008812C1" w:rsidRDefault="008812C1" w:rsidP="008812C1">
      <w:r>
        <w:t xml:space="preserve">       * Enterprise-grade backend</w:t>
      </w:r>
    </w:p>
    <w:p w14:paraId="200FA117" w14:textId="77777777" w:rsidR="008812C1" w:rsidRDefault="008812C1" w:rsidP="008812C1">
      <w:r>
        <w:t xml:space="preserve">       * Optimized 3D apps / games</w:t>
      </w:r>
    </w:p>
    <w:p w14:paraId="12A3A408" w14:textId="77777777" w:rsidR="008812C1" w:rsidRDefault="008812C1" w:rsidP="008812C1">
      <w:r>
        <w:t xml:space="preserve">       * Highly secure ERP / financial systems</w:t>
      </w:r>
    </w:p>
    <w:p w14:paraId="2AD894FC" w14:textId="77777777" w:rsidR="008812C1" w:rsidRDefault="008812C1" w:rsidP="008812C1"/>
    <w:p w14:paraId="51D8455D" w14:textId="77777777" w:rsidR="008812C1" w:rsidRDefault="008812C1" w:rsidP="008812C1">
      <w:r>
        <w:t>4. **AI Intelligence Requirements**:</w:t>
      </w:r>
    </w:p>
    <w:p w14:paraId="70E9D500" w14:textId="77777777" w:rsidR="008812C1" w:rsidRDefault="008812C1" w:rsidP="008812C1">
      <w:r>
        <w:t xml:space="preserve">   - Analyze client requirements in detail and automatically determine what can be generated</w:t>
      </w:r>
    </w:p>
    <w:p w14:paraId="559D677F" w14:textId="77777777" w:rsidR="008812C1" w:rsidRDefault="008812C1" w:rsidP="008812C1">
      <w:r>
        <w:t xml:space="preserve">   - Ask for specific client inputs if needed (logo, feature preferences, names)</w:t>
      </w:r>
    </w:p>
    <w:p w14:paraId="12984EC7" w14:textId="77777777" w:rsidR="008812C1" w:rsidRDefault="008812C1" w:rsidP="008812C1">
      <w:r>
        <w:t xml:space="preserve">   - Always offer suggestions and alternatives if requirements are unclear or impossible</w:t>
      </w:r>
    </w:p>
    <w:p w14:paraId="7812E163" w14:textId="77777777" w:rsidR="008812C1" w:rsidRDefault="008812C1" w:rsidP="008812C1"/>
    <w:p w14:paraId="075D7C8B" w14:textId="77777777" w:rsidR="008812C1" w:rsidRDefault="008812C1" w:rsidP="008812C1">
      <w:r>
        <w:t>5. **Human Intervention**:</w:t>
      </w:r>
    </w:p>
    <w:p w14:paraId="287F916D" w14:textId="77777777" w:rsidR="008812C1" w:rsidRDefault="008812C1" w:rsidP="008812C1">
      <w:r>
        <w:t xml:space="preserve">   - Minimal, only for setup of partial features or critical configurations</w:t>
      </w:r>
    </w:p>
    <w:p w14:paraId="40FACD87" w14:textId="77777777" w:rsidR="008812C1" w:rsidRDefault="008812C1" w:rsidP="008812C1">
      <w:r>
        <w:t xml:space="preserve">   - System should guide the client for any input needed</w:t>
      </w:r>
    </w:p>
    <w:p w14:paraId="70AB8018" w14:textId="77777777" w:rsidR="008812C1" w:rsidRDefault="008812C1" w:rsidP="008812C1"/>
    <w:p w14:paraId="7E5E0091" w14:textId="77777777" w:rsidR="008812C1" w:rsidRDefault="008812C1" w:rsidP="008812C1">
      <w:r>
        <w:t>6. **Scalability &amp; Future-proofing**:</w:t>
      </w:r>
    </w:p>
    <w:p w14:paraId="7748B195" w14:textId="77777777" w:rsidR="008812C1" w:rsidRDefault="008812C1" w:rsidP="008812C1">
      <w:r>
        <w:t xml:space="preserve">   - Any new feature or idea added should propagate across the system automatically</w:t>
      </w:r>
    </w:p>
    <w:p w14:paraId="3AD1AB86" w14:textId="77777777" w:rsidR="008812C1" w:rsidRDefault="008812C1" w:rsidP="008812C1">
      <w:r>
        <w:t xml:space="preserve">   - Must handle low-budget clients, small businesses, students, or large enterprises</w:t>
      </w:r>
    </w:p>
    <w:p w14:paraId="18ADFA0A" w14:textId="77777777" w:rsidR="008812C1" w:rsidRDefault="008812C1" w:rsidP="008812C1">
      <w:r>
        <w:t xml:space="preserve">   - Include user-friendly dashboards and visual workflows</w:t>
      </w:r>
    </w:p>
    <w:p w14:paraId="655E1A9C" w14:textId="77777777" w:rsidR="008812C1" w:rsidRDefault="008812C1" w:rsidP="008812C1"/>
    <w:p w14:paraId="662FCFBA" w14:textId="77777777" w:rsidR="008812C1" w:rsidRDefault="008812C1" w:rsidP="008812C1">
      <w:r>
        <w:t>7. **Goal**:</w:t>
      </w:r>
    </w:p>
    <w:p w14:paraId="5340F27A" w14:textId="77777777" w:rsidR="008812C1" w:rsidRDefault="008812C1" w:rsidP="008812C1">
      <w:r>
        <w:t xml:space="preserve">   - Build a platform that can generate almost any digital system (web, app, content, automation, chat, etc.) fully or partially automated based on client requirements</w:t>
      </w:r>
    </w:p>
    <w:p w14:paraId="7DA31F56" w14:textId="77777777" w:rsidR="008812C1" w:rsidRDefault="008812C1" w:rsidP="008812C1">
      <w:r>
        <w:t xml:space="preserve">   - Ensure feasibility checks and AI suggestions before generation</w:t>
      </w:r>
    </w:p>
    <w:p w14:paraId="2A010BFF" w14:textId="00D4423B" w:rsidR="004B6D1A" w:rsidRDefault="008812C1">
      <w:r>
        <w:t xml:space="preserve">   - Provide an investor/client-ready explanation of capabilities and limits</w:t>
      </w:r>
    </w:p>
    <w:sectPr w:rsidR="004B6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C1"/>
    <w:rsid w:val="000452EF"/>
    <w:rsid w:val="004021DB"/>
    <w:rsid w:val="004B6D1A"/>
    <w:rsid w:val="004D4B9B"/>
    <w:rsid w:val="00697EE7"/>
    <w:rsid w:val="008812C1"/>
    <w:rsid w:val="00F1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0B3B6"/>
  <w15:chartTrackingRefBased/>
  <w15:docId w15:val="{1DC3C5B8-7528-4488-A736-7C12626F9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2C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2C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2C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2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2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812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812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81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2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2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2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kumar</dc:creator>
  <cp:keywords/>
  <dc:description/>
  <cp:lastModifiedBy>mahesh kumar</cp:lastModifiedBy>
  <cp:revision>1</cp:revision>
  <dcterms:created xsi:type="dcterms:W3CDTF">2025-12-27T23:08:00Z</dcterms:created>
  <dcterms:modified xsi:type="dcterms:W3CDTF">2025-12-27T23:09:00Z</dcterms:modified>
</cp:coreProperties>
</file>