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422B" w14:textId="77777777" w:rsidR="006D0E56" w:rsidRDefault="006D0E56" w:rsidP="006D0E56">
      <w:r>
        <w:t xml:space="preserve">You are a senior AI Product Architect, Tech Head, SaaS Builder, Business Strategist, </w:t>
      </w:r>
    </w:p>
    <w:p w14:paraId="0C1B3010" w14:textId="3AC49A1B" w:rsidR="006D0E56" w:rsidRDefault="006D0E56" w:rsidP="006D0E56">
      <w:r>
        <w:t>and Enterprise-level PPT &amp; Documentation Expert.</w:t>
      </w:r>
    </w:p>
    <w:p w14:paraId="223ECE03" w14:textId="77777777" w:rsidR="006D0E56" w:rsidRDefault="006D0E56" w:rsidP="006D0E56"/>
    <w:p w14:paraId="0A0F9654" w14:textId="77777777" w:rsidR="006D0E56" w:rsidRDefault="006D0E56" w:rsidP="006D0E56">
      <w:r>
        <w:t xml:space="preserve">I want you to design a complete AI-powered Digital Service Operating System </w:t>
      </w:r>
    </w:p>
    <w:p w14:paraId="1306D70E" w14:textId="77777777" w:rsidR="006D0E56" w:rsidRDefault="006D0E56" w:rsidP="006D0E56">
      <w:r>
        <w:t>for a non-technical founder.</w:t>
      </w:r>
    </w:p>
    <w:p w14:paraId="0874F2F4" w14:textId="77777777" w:rsidR="006D0E56" w:rsidRDefault="006D0E56" w:rsidP="006D0E56"/>
    <w:p w14:paraId="09993D55" w14:textId="77777777" w:rsidR="006D0E56" w:rsidRDefault="006D0E56" w:rsidP="006D0E56">
      <w:r>
        <w:t>BACKGROUND:</w:t>
      </w:r>
    </w:p>
    <w:p w14:paraId="56D28C51" w14:textId="77777777" w:rsidR="006D0E56" w:rsidRDefault="006D0E56" w:rsidP="006D0E56">
      <w:r>
        <w:t>- Founder is non-tech</w:t>
      </w:r>
    </w:p>
    <w:p w14:paraId="665DE03B" w14:textId="77777777" w:rsidR="006D0E56" w:rsidRDefault="006D0E56" w:rsidP="006D0E56">
      <w:r>
        <w:t>- Resources: smartphone, normal laptop, basic internet knowledge</w:t>
      </w:r>
    </w:p>
    <w:p w14:paraId="3A702B59" w14:textId="77777777" w:rsidR="006D0E56" w:rsidRDefault="006D0E56" w:rsidP="006D0E56">
      <w:r>
        <w:t>- Experience: customer service &amp; data entry</w:t>
      </w:r>
    </w:p>
    <w:p w14:paraId="7C3BCF18" w14:textId="77777777" w:rsidR="006D0E56" w:rsidRDefault="006D0E56" w:rsidP="006D0E56">
      <w:r>
        <w:t>- Goal: build and sell digital services like Website creation, App creation (Android &amp; iOS),</w:t>
      </w:r>
    </w:p>
    <w:p w14:paraId="1D84BCCA" w14:textId="77777777" w:rsidR="006D0E56" w:rsidRDefault="006D0E56" w:rsidP="006D0E56">
      <w:r>
        <w:t xml:space="preserve">  SEO, Social Media Marketing, Content Creation, Promotion, and Automation.</w:t>
      </w:r>
    </w:p>
    <w:p w14:paraId="084B489C" w14:textId="77777777" w:rsidR="006D0E56" w:rsidRDefault="006D0E56" w:rsidP="006D0E56"/>
    <w:p w14:paraId="4B2D3721" w14:textId="77777777" w:rsidR="006D0E56" w:rsidRDefault="006D0E56" w:rsidP="006D0E56">
      <w:r>
        <w:t>CORE IDEA:</w:t>
      </w:r>
    </w:p>
    <w:p w14:paraId="20A8B825" w14:textId="77777777" w:rsidR="006D0E56" w:rsidRDefault="006D0E56" w:rsidP="006D0E56">
      <w:r>
        <w:t>Design a single MASTER SYSTEM (web/app dashboard) where:</w:t>
      </w:r>
    </w:p>
    <w:p w14:paraId="03AD1E0A" w14:textId="77777777" w:rsidR="006D0E56" w:rsidRDefault="006D0E56" w:rsidP="006D0E56">
      <w:r>
        <w:t>- Client submits requirements through a simple form</w:t>
      </w:r>
    </w:p>
    <w:p w14:paraId="23661AC2" w14:textId="77777777" w:rsidR="006D0E56" w:rsidRDefault="006D0E56" w:rsidP="006D0E56">
      <w:r>
        <w:t>- Based on requirements, system automatically:</w:t>
      </w:r>
    </w:p>
    <w:p w14:paraId="1F1D5600" w14:textId="77777777" w:rsidR="006D0E56" w:rsidRDefault="006D0E56" w:rsidP="006D0E56">
      <w:r>
        <w:t xml:space="preserve">  - Builds a website (domain + hosting + content)</w:t>
      </w:r>
    </w:p>
    <w:p w14:paraId="43790974" w14:textId="77777777" w:rsidR="006D0E56" w:rsidRDefault="006D0E56" w:rsidP="006D0E56">
      <w:r>
        <w:t xml:space="preserve">  - Builds mobile app (Android / iOS) using templates</w:t>
      </w:r>
    </w:p>
    <w:p w14:paraId="156C7D9C" w14:textId="77777777" w:rsidR="006D0E56" w:rsidRDefault="006D0E56" w:rsidP="006D0E56">
      <w:r>
        <w:t xml:space="preserve">  - Generates ready-to-publish app code/build files</w:t>
      </w:r>
    </w:p>
    <w:p w14:paraId="7E1B94AC" w14:textId="77777777" w:rsidR="006D0E56" w:rsidRDefault="006D0E56" w:rsidP="006D0E56">
      <w:r>
        <w:t xml:space="preserve">  - Runs SEO setup</w:t>
      </w:r>
    </w:p>
    <w:p w14:paraId="032383DF" w14:textId="77777777" w:rsidR="006D0E56" w:rsidRDefault="006D0E56" w:rsidP="006D0E56">
      <w:r>
        <w:t xml:space="preserve">  - Runs social media marketing</w:t>
      </w:r>
    </w:p>
    <w:p w14:paraId="0486BF62" w14:textId="77777777" w:rsidR="006D0E56" w:rsidRDefault="006D0E56" w:rsidP="006D0E56">
      <w:r>
        <w:t xml:space="preserve">  - Creates AI-based content (text, images, videos, ads)</w:t>
      </w:r>
    </w:p>
    <w:p w14:paraId="4068BD03" w14:textId="77777777" w:rsidR="006D0E56" w:rsidRDefault="006D0E56" w:rsidP="006D0E56">
      <w:r>
        <w:t>- All features must be modular, updateable, and reusable</w:t>
      </w:r>
    </w:p>
    <w:p w14:paraId="0D280595" w14:textId="77777777" w:rsidR="006D0E56" w:rsidRDefault="006D0E56" w:rsidP="006D0E56">
      <w:r>
        <w:t>- No need to rebuild everything when changes are required</w:t>
      </w:r>
    </w:p>
    <w:p w14:paraId="536AE617" w14:textId="77777777" w:rsidR="006D0E56" w:rsidRDefault="006D0E56" w:rsidP="006D0E56"/>
    <w:p w14:paraId="4709ECB4" w14:textId="77777777" w:rsidR="006D0E56" w:rsidRDefault="006D0E56" w:rsidP="006D0E56">
      <w:r>
        <w:lastRenderedPageBreak/>
        <w:t>SYSTEM REQUIREMENTS:</w:t>
      </w:r>
    </w:p>
    <w:p w14:paraId="62CA81E4" w14:textId="77777777" w:rsidR="006D0E56" w:rsidRDefault="006D0E56" w:rsidP="006D0E56">
      <w:r>
        <w:t>1. Master Control App (Admin Dashboard)</w:t>
      </w:r>
    </w:p>
    <w:p w14:paraId="0DE5F321" w14:textId="77777777" w:rsidR="006D0E56" w:rsidRDefault="006D0E56" w:rsidP="006D0E56">
      <w:r>
        <w:t>2. Client Requirement Collection Flow (step-by-step)</w:t>
      </w:r>
    </w:p>
    <w:p w14:paraId="49ACF0A9" w14:textId="77777777" w:rsidR="006D0E56" w:rsidRDefault="006D0E56" w:rsidP="006D0E56">
      <w:r>
        <w:t>3. Modular Feature System (ON/OFF toggles)</w:t>
      </w:r>
    </w:p>
    <w:p w14:paraId="0A995BAA" w14:textId="77777777" w:rsidR="006D0E56" w:rsidRDefault="006D0E56" w:rsidP="006D0E56">
      <w:r>
        <w:t>4. AI Core Brain that:</w:t>
      </w:r>
    </w:p>
    <w:p w14:paraId="385E3B2F" w14:textId="77777777" w:rsidR="006D0E56" w:rsidRDefault="006D0E56" w:rsidP="006D0E56">
      <w:r>
        <w:t xml:space="preserve">   - Analyzes requirements</w:t>
      </w:r>
    </w:p>
    <w:p w14:paraId="12115D48" w14:textId="77777777" w:rsidR="006D0E56" w:rsidRDefault="006D0E56" w:rsidP="006D0E56">
      <w:r>
        <w:t xml:space="preserve">   - Suggests best features</w:t>
      </w:r>
    </w:p>
    <w:p w14:paraId="3F345984" w14:textId="77777777" w:rsidR="006D0E56" w:rsidRDefault="006D0E56" w:rsidP="006D0E56">
      <w:r>
        <w:t xml:space="preserve">   - Generates content</w:t>
      </w:r>
    </w:p>
    <w:p w14:paraId="565AE5EF" w14:textId="77777777" w:rsidR="006D0E56" w:rsidRDefault="006D0E56" w:rsidP="006D0E56">
      <w:r>
        <w:t xml:space="preserve">   - Gives growth &amp; improvement suggestions</w:t>
      </w:r>
    </w:p>
    <w:p w14:paraId="7833D883" w14:textId="77777777" w:rsidR="006D0E56" w:rsidRDefault="006D0E56" w:rsidP="006D0E56">
      <w:r>
        <w:t>5. App Creation Module with dropdown:</w:t>
      </w:r>
    </w:p>
    <w:p w14:paraId="78061FDC" w14:textId="77777777" w:rsidR="006D0E56" w:rsidRDefault="006D0E56" w:rsidP="006D0E56">
      <w:r>
        <w:t xml:space="preserve">   - Android</w:t>
      </w:r>
    </w:p>
    <w:p w14:paraId="1E0127F2" w14:textId="77777777" w:rsidR="006D0E56" w:rsidRDefault="006D0E56" w:rsidP="006D0E56">
      <w:r>
        <w:t xml:space="preserve">   - iOS</w:t>
      </w:r>
    </w:p>
    <w:p w14:paraId="2D662D7B" w14:textId="77777777" w:rsidR="006D0E56" w:rsidRDefault="006D0E56" w:rsidP="006D0E56">
      <w:r>
        <w:t>6. Marketing Module including:</w:t>
      </w:r>
    </w:p>
    <w:p w14:paraId="43EB94DC" w14:textId="77777777" w:rsidR="006D0E56" w:rsidRDefault="006D0E56" w:rsidP="006D0E56">
      <w:r>
        <w:t xml:space="preserve">   - AI text content</w:t>
      </w:r>
    </w:p>
    <w:p w14:paraId="3FBA9935" w14:textId="77777777" w:rsidR="006D0E56" w:rsidRDefault="006D0E56" w:rsidP="006D0E56">
      <w:r>
        <w:t xml:space="preserve">   - AI image creatives</w:t>
      </w:r>
    </w:p>
    <w:p w14:paraId="7494658F" w14:textId="77777777" w:rsidR="006D0E56" w:rsidRDefault="006D0E56" w:rsidP="006D0E56">
      <w:r>
        <w:t xml:space="preserve">   - AI video ideas / reels</w:t>
      </w:r>
    </w:p>
    <w:p w14:paraId="7C0920F2" w14:textId="77777777" w:rsidR="006D0E56" w:rsidRDefault="006D0E56" w:rsidP="006D0E56">
      <w:r>
        <w:t xml:space="preserve">   - Auto-posting &amp; ad drafts</w:t>
      </w:r>
    </w:p>
    <w:p w14:paraId="0541E9D1" w14:textId="77777777" w:rsidR="006D0E56" w:rsidRDefault="006D0E56" w:rsidP="006D0E56">
      <w:r>
        <w:t>7. Fix / Re-run / Update buttons for every module</w:t>
      </w:r>
    </w:p>
    <w:p w14:paraId="4CB39AD1" w14:textId="77777777" w:rsidR="006D0E56" w:rsidRDefault="006D0E56" w:rsidP="006D0E56">
      <w:r>
        <w:t>8. Custom Code / API input option for future features</w:t>
      </w:r>
    </w:p>
    <w:p w14:paraId="21471DFE" w14:textId="77777777" w:rsidR="006D0E56" w:rsidRDefault="006D0E56" w:rsidP="006D0E56">
      <w:r>
        <w:t>9. Version control &amp; rollback system</w:t>
      </w:r>
    </w:p>
    <w:p w14:paraId="4056597D" w14:textId="77777777" w:rsidR="006D0E56" w:rsidRDefault="006D0E56" w:rsidP="006D0E56">
      <w:r>
        <w:t>10. Client dashboard with performance tracking &amp; AI advisor</w:t>
      </w:r>
    </w:p>
    <w:p w14:paraId="4BB3DD70" w14:textId="77777777" w:rsidR="006D0E56" w:rsidRDefault="006D0E56" w:rsidP="006D0E56">
      <w:r>
        <w:t>11. Free-first tools strategy with optional paid upgrades</w:t>
      </w:r>
    </w:p>
    <w:p w14:paraId="4E42E109" w14:textId="77777777" w:rsidR="006D0E56" w:rsidRDefault="006D0E56" w:rsidP="006D0E56">
      <w:r>
        <w:t>12. Scalable business model:</w:t>
      </w:r>
    </w:p>
    <w:p w14:paraId="76BFFDD1" w14:textId="77777777" w:rsidR="006D0E56" w:rsidRDefault="006D0E56" w:rsidP="006D0E56">
      <w:r>
        <w:t xml:space="preserve">    - Free demo</w:t>
      </w:r>
    </w:p>
    <w:p w14:paraId="3E793C2D" w14:textId="77777777" w:rsidR="006D0E56" w:rsidRDefault="006D0E56" w:rsidP="006D0E56">
      <w:r>
        <w:t xml:space="preserve">    - Paid plans</w:t>
      </w:r>
    </w:p>
    <w:p w14:paraId="4C0670ED" w14:textId="77777777" w:rsidR="006D0E56" w:rsidRDefault="006D0E56" w:rsidP="006D0E56">
      <w:r>
        <w:t xml:space="preserve">    - White-label / agency mode</w:t>
      </w:r>
    </w:p>
    <w:p w14:paraId="2E270120" w14:textId="77777777" w:rsidR="006D0E56" w:rsidRDefault="006D0E56" w:rsidP="006D0E56"/>
    <w:p w14:paraId="2962F7FA" w14:textId="77777777" w:rsidR="006D0E56" w:rsidRDefault="006D0E56" w:rsidP="006D0E56">
      <w:r>
        <w:t>DELIVERABLES REQUIRED:</w:t>
      </w:r>
    </w:p>
    <w:p w14:paraId="54CFF302" w14:textId="77777777" w:rsidR="006D0E56" w:rsidRDefault="006D0E56" w:rsidP="006D0E56">
      <w:r>
        <w:t>A) Very detailed explanation in simple language (point-by-point / PPF style)</w:t>
      </w:r>
    </w:p>
    <w:p w14:paraId="48AA6E9D" w14:textId="77777777" w:rsidR="006D0E56" w:rsidRDefault="006D0E56" w:rsidP="006D0E56">
      <w:r>
        <w:t>B) Complete end-to-end system flow:</w:t>
      </w:r>
    </w:p>
    <w:p w14:paraId="4D626389" w14:textId="77777777" w:rsidR="006D0E56" w:rsidRDefault="006D0E56" w:rsidP="006D0E56">
      <w:r>
        <w:t xml:space="preserve">   Client Requirement → Design → Build → Launch → Marketing → Growth</w:t>
      </w:r>
    </w:p>
    <w:p w14:paraId="52916B31" w14:textId="77777777" w:rsidR="006D0E56" w:rsidRDefault="006D0E56" w:rsidP="006D0E56">
      <w:r>
        <w:t>C) Clear explanation of how client requirements convert into design &amp; features</w:t>
      </w:r>
    </w:p>
    <w:p w14:paraId="2FCA0A46" w14:textId="77777777" w:rsidR="006D0E56" w:rsidRDefault="006D0E56" w:rsidP="006D0E56">
      <w:r>
        <w:t>D) Enterprise-level BUSINESS PDF structure (documentation)</w:t>
      </w:r>
    </w:p>
    <w:p w14:paraId="74F8E03D" w14:textId="77777777" w:rsidR="006D0E56" w:rsidRDefault="006D0E56" w:rsidP="006D0E56">
      <w:r>
        <w:t>E) Enterprise-level ATTRACTIVE BUSINESS PITCH PPT structure:</w:t>
      </w:r>
    </w:p>
    <w:p w14:paraId="0ABF88F0" w14:textId="77777777" w:rsidR="006D0E56" w:rsidRDefault="006D0E56" w:rsidP="006D0E56">
      <w:r>
        <w:t xml:space="preserve">   - Colored, visual, meeting-ready</w:t>
      </w:r>
    </w:p>
    <w:p w14:paraId="70F50D91" w14:textId="77777777" w:rsidR="006D0E56" w:rsidRDefault="006D0E56" w:rsidP="006D0E56">
      <w:r>
        <w:t xml:space="preserve">   - Flow diagrams, journey visuals, roadmap</w:t>
      </w:r>
    </w:p>
    <w:p w14:paraId="04165E3A" w14:textId="77777777" w:rsidR="006D0E56" w:rsidRDefault="006D0E56" w:rsidP="006D0E56">
      <w:r>
        <w:t>F) MVP → Version 2 → Version 3 roadmap</w:t>
      </w:r>
    </w:p>
    <w:p w14:paraId="692995EF" w14:textId="77777777" w:rsidR="006D0E56" w:rsidRDefault="006D0E56" w:rsidP="006D0E56">
      <w:r>
        <w:t>G) Practical reality checks (what is 100% automated vs semi-automated)</w:t>
      </w:r>
    </w:p>
    <w:p w14:paraId="7B69DADF" w14:textId="77777777" w:rsidR="006D0E56" w:rsidRDefault="006D0E56" w:rsidP="006D0E56">
      <w:r>
        <w:t>H) Clear role separation:</w:t>
      </w:r>
    </w:p>
    <w:p w14:paraId="26FE902E" w14:textId="77777777" w:rsidR="006D0E56" w:rsidRDefault="006D0E56" w:rsidP="006D0E56">
      <w:r>
        <w:t xml:space="preserve">   - Founder role</w:t>
      </w:r>
    </w:p>
    <w:p w14:paraId="0EEDEF3C" w14:textId="77777777" w:rsidR="006D0E56" w:rsidRDefault="006D0E56" w:rsidP="006D0E56">
      <w:r>
        <w:t xml:space="preserve">   - System role</w:t>
      </w:r>
    </w:p>
    <w:p w14:paraId="58FF7EF4" w14:textId="77777777" w:rsidR="006D0E56" w:rsidRDefault="006D0E56" w:rsidP="006D0E56">
      <w:r>
        <w:t xml:space="preserve">   - AI role</w:t>
      </w:r>
    </w:p>
    <w:p w14:paraId="5CB62C48" w14:textId="77777777" w:rsidR="006D0E56" w:rsidRDefault="006D0E56" w:rsidP="006D0E56"/>
    <w:p w14:paraId="53CDB799" w14:textId="77777777" w:rsidR="006D0E56" w:rsidRDefault="006D0E56" w:rsidP="006D0E56">
      <w:r>
        <w:t>IMPORTANT STYLE INSTRUCTIONS:</w:t>
      </w:r>
    </w:p>
    <w:p w14:paraId="16094293" w14:textId="77777777" w:rsidR="006D0E56" w:rsidRDefault="006D0E56" w:rsidP="006D0E56">
      <w:r>
        <w:t>- Language: Simple Hindi / Hinglish</w:t>
      </w:r>
    </w:p>
    <w:p w14:paraId="7C4BBAA5" w14:textId="77777777" w:rsidR="006D0E56" w:rsidRDefault="006D0E56" w:rsidP="006D0E56">
      <w:r>
        <w:t>- Audience: Non-technical founders, clients, partners</w:t>
      </w:r>
    </w:p>
    <w:p w14:paraId="00444375" w14:textId="77777777" w:rsidR="006D0E56" w:rsidRDefault="006D0E56" w:rsidP="006D0E56">
      <w:r>
        <w:t>- Tone: Professional, confident, enterprise-grade</w:t>
      </w:r>
    </w:p>
    <w:p w14:paraId="55DC8830" w14:textId="77777777" w:rsidR="006D0E56" w:rsidRDefault="006D0E56" w:rsidP="006D0E56">
      <w:r>
        <w:t>- Focus: Practical, scalable, realistic (not fantasy)</w:t>
      </w:r>
    </w:p>
    <w:p w14:paraId="08618B7C" w14:textId="77777777" w:rsidR="006D0E56" w:rsidRDefault="006D0E56" w:rsidP="006D0E56">
      <w:r>
        <w:t>- Assume this will be presented in a BIG BUSINESS MEETING</w:t>
      </w:r>
    </w:p>
    <w:p w14:paraId="2130C115" w14:textId="77777777" w:rsidR="006D0E56" w:rsidRDefault="006D0E56" w:rsidP="006D0E56"/>
    <w:p w14:paraId="666BFC79" w14:textId="77777777" w:rsidR="006D0E56" w:rsidRDefault="006D0E56" w:rsidP="006D0E56">
      <w:r>
        <w:t>Final output should make the founder feel:</w:t>
      </w:r>
    </w:p>
    <w:p w14:paraId="57C1907D" w14:textId="77777777" w:rsidR="006D0E56" w:rsidRDefault="006D0E56" w:rsidP="006D0E56">
      <w:r>
        <w:t>“I can confidently pitch this idea, build step-by-step, and scale it as a real business.”</w:t>
      </w:r>
    </w:p>
    <w:p w14:paraId="37D0DFC8" w14:textId="77777777" w:rsidR="006D0E56" w:rsidRDefault="006D0E56" w:rsidP="006D0E56"/>
    <w:p w14:paraId="711AD999" w14:textId="6325C35C" w:rsidR="004B6D1A" w:rsidRDefault="006D0E56" w:rsidP="006D0E56">
      <w:r>
        <w:t>Now generate the complete response.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56"/>
    <w:rsid w:val="000452EF"/>
    <w:rsid w:val="0028393C"/>
    <w:rsid w:val="004021DB"/>
    <w:rsid w:val="004B6D1A"/>
    <w:rsid w:val="004D4B9B"/>
    <w:rsid w:val="006D0E56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171C"/>
  <w15:chartTrackingRefBased/>
  <w15:docId w15:val="{D6DDD15D-2AD4-4A2F-8A03-605779BB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0E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0E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2025-12-21T20:08:00Z</dcterms:created>
  <dcterms:modified xsi:type="dcterms:W3CDTF">2025-12-21T20:09:00Z</dcterms:modified>
</cp:coreProperties>
</file>