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3120" w14:textId="77777777" w:rsidR="00DD6E3B" w:rsidRPr="00DD6E3B" w:rsidRDefault="00DD6E3B" w:rsidP="00DD6E3B">
      <w:pPr>
        <w:rPr>
          <w:b/>
          <w:bCs/>
        </w:rPr>
      </w:pPr>
      <w:r w:rsidRPr="00DD6E3B">
        <w:rPr>
          <w:rFonts w:ascii="Segoe UI Emoji" w:hAnsi="Segoe UI Emoji" w:cs="Segoe UI Emoji"/>
          <w:b/>
          <w:bCs/>
        </w:rPr>
        <w:t>🚀</w:t>
      </w:r>
      <w:r w:rsidRPr="00DD6E3B">
        <w:rPr>
          <w:b/>
          <w:bCs/>
        </w:rPr>
        <w:t xml:space="preserve"> STEP-BY-STEP: </w:t>
      </w:r>
      <w:r w:rsidRPr="00DD6E3B">
        <w:rPr>
          <w:rFonts w:ascii="Mangal" w:hAnsi="Mangal" w:cs="Mangal" w:hint="cs"/>
          <w:b/>
          <w:bCs/>
          <w:cs/>
          <w:lang w:bidi="hi-IN"/>
        </w:rPr>
        <w:t>आपका</w:t>
      </w:r>
      <w:r w:rsidRPr="00DD6E3B">
        <w:rPr>
          <w:b/>
          <w:bCs/>
          <w:cs/>
          <w:lang w:bidi="hi-IN"/>
        </w:rPr>
        <w:t xml:space="preserve"> </w:t>
      </w:r>
      <w:r w:rsidRPr="00DD6E3B">
        <w:rPr>
          <w:b/>
          <w:bCs/>
        </w:rPr>
        <w:t>Idea → SaaS</w:t>
      </w:r>
    </w:p>
    <w:p w14:paraId="0F0945CF" w14:textId="77777777" w:rsidR="00DD6E3B" w:rsidRPr="00DD6E3B" w:rsidRDefault="00DD6E3B" w:rsidP="00DD6E3B">
      <w:r w:rsidRPr="00DD6E3B">
        <w:pict w14:anchorId="44099AF5">
          <v:rect id="_x0000_i1073" style="width:0;height:1.5pt" o:hralign="center" o:hrstd="t" o:hr="t" fillcolor="#a0a0a0" stroked="f"/>
        </w:pict>
      </w:r>
    </w:p>
    <w:p w14:paraId="71C7DDFA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1️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MVP </w:t>
      </w:r>
      <w:r w:rsidRPr="00DD6E3B">
        <w:rPr>
          <w:rFonts w:ascii="Mangal" w:hAnsi="Mangal" w:cs="Mangal" w:hint="cs"/>
          <w:b/>
          <w:bCs/>
          <w:cs/>
          <w:lang w:bidi="hi-IN"/>
        </w:rPr>
        <w:t>से</w:t>
      </w:r>
      <w:r w:rsidRPr="00DD6E3B">
        <w:rPr>
          <w:b/>
          <w:bCs/>
          <w:cs/>
          <w:lang w:bidi="hi-IN"/>
        </w:rPr>
        <w:t xml:space="preserve"> </w:t>
      </w:r>
      <w:r w:rsidRPr="00DD6E3B">
        <w:rPr>
          <w:b/>
          <w:bCs/>
        </w:rPr>
        <w:t xml:space="preserve">SaaS </w:t>
      </w:r>
      <w:r w:rsidRPr="00DD6E3B">
        <w:rPr>
          <w:rFonts w:ascii="Mangal" w:hAnsi="Mangal" w:cs="Mangal" w:hint="cs"/>
          <w:b/>
          <w:bCs/>
          <w:cs/>
          <w:lang w:bidi="hi-IN"/>
        </w:rPr>
        <w:t>तक</w:t>
      </w:r>
      <w:r w:rsidRPr="00DD6E3B">
        <w:rPr>
          <w:b/>
          <w:bCs/>
          <w:cs/>
          <w:lang w:bidi="hi-IN"/>
        </w:rPr>
        <w:t xml:space="preserve"> </w:t>
      </w:r>
      <w:r w:rsidRPr="00DD6E3B">
        <w:rPr>
          <w:b/>
          <w:bCs/>
        </w:rPr>
        <w:t>ka connection</w:t>
      </w:r>
    </w:p>
    <w:p w14:paraId="1B9BC07A" w14:textId="77777777" w:rsidR="00DD6E3B" w:rsidRPr="00DD6E3B" w:rsidRDefault="00DD6E3B" w:rsidP="00DD6E3B">
      <w:pPr>
        <w:numPr>
          <w:ilvl w:val="0"/>
          <w:numId w:val="1"/>
        </w:numPr>
      </w:pPr>
      <w:r w:rsidRPr="00DD6E3B">
        <w:rPr>
          <w:b/>
          <w:bCs/>
        </w:rPr>
        <w:t>MVP</w:t>
      </w:r>
      <w:r w:rsidRPr="00DD6E3B">
        <w:t xml:space="preserve"> = working version (30–45 </w:t>
      </w:r>
      <w:r w:rsidRPr="00DD6E3B">
        <w:rPr>
          <w:rFonts w:ascii="Mangal" w:hAnsi="Mangal" w:cs="Mangal" w:hint="cs"/>
          <w:cs/>
          <w:lang w:bidi="hi-IN"/>
        </w:rPr>
        <w:t>दिन</w:t>
      </w:r>
      <w:r w:rsidRPr="00DD6E3B">
        <w:rPr>
          <w:cs/>
          <w:lang w:bidi="hi-IN"/>
        </w:rPr>
        <w:t>)</w:t>
      </w:r>
    </w:p>
    <w:p w14:paraId="4133B727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Client requirement form</w:t>
      </w:r>
    </w:p>
    <w:p w14:paraId="78061ACC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Website + Android app (basic)</w:t>
      </w:r>
    </w:p>
    <w:p w14:paraId="1D3EF6D4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AI content (text)</w:t>
      </w:r>
    </w:p>
    <w:p w14:paraId="138FDA17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Manual / semi-auto workflow</w:t>
      </w:r>
    </w:p>
    <w:p w14:paraId="10AE6B3E" w14:textId="77777777" w:rsidR="00DD6E3B" w:rsidRPr="00DD6E3B" w:rsidRDefault="00DD6E3B" w:rsidP="00DD6E3B">
      <w:pPr>
        <w:numPr>
          <w:ilvl w:val="0"/>
          <w:numId w:val="1"/>
        </w:numPr>
      </w:pPr>
      <w:r w:rsidRPr="00DD6E3B">
        <w:rPr>
          <w:b/>
          <w:bCs/>
        </w:rPr>
        <w:t>SaaS</w:t>
      </w:r>
      <w:r w:rsidRPr="00DD6E3B">
        <w:t xml:space="preserve"> = scalable platform</w:t>
      </w:r>
    </w:p>
    <w:p w14:paraId="0E54D68F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Client login / subscription</w:t>
      </w:r>
    </w:p>
    <w:p w14:paraId="67B7E5CB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Auto website / app / marketing</w:t>
      </w:r>
    </w:p>
    <w:p w14:paraId="14F77F48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AI core integrated</w:t>
      </w:r>
    </w:p>
    <w:p w14:paraId="75DA9B29" w14:textId="77777777" w:rsidR="00DD6E3B" w:rsidRPr="00DD6E3B" w:rsidRDefault="00DD6E3B" w:rsidP="00DD6E3B">
      <w:pPr>
        <w:numPr>
          <w:ilvl w:val="1"/>
          <w:numId w:val="1"/>
        </w:numPr>
      </w:pPr>
      <w:r w:rsidRPr="00DD6E3B">
        <w:t>Recurring revenue model</w:t>
      </w:r>
    </w:p>
    <w:p w14:paraId="5E7F61F6" w14:textId="77777777" w:rsidR="00DD6E3B" w:rsidRPr="00DD6E3B" w:rsidRDefault="00DD6E3B" w:rsidP="00DD6E3B">
      <w:r w:rsidRPr="00DD6E3B">
        <w:rPr>
          <w:rFonts w:ascii="Segoe UI Emoji" w:hAnsi="Segoe UI Emoji" w:cs="Segoe UI Emoji"/>
        </w:rPr>
        <w:t>👉</w:t>
      </w:r>
      <w:r w:rsidRPr="00DD6E3B">
        <w:t xml:space="preserve"> </w:t>
      </w:r>
      <w:r w:rsidRPr="00DD6E3B">
        <w:rPr>
          <w:rFonts w:ascii="Mangal" w:hAnsi="Mangal" w:cs="Mangal" w:hint="cs"/>
          <w:cs/>
          <w:lang w:bidi="hi-IN"/>
        </w:rPr>
        <w:t>मतलब</w:t>
      </w:r>
      <w:r w:rsidRPr="00DD6E3B">
        <w:t xml:space="preserve"> </w:t>
      </w:r>
      <w:r w:rsidRPr="00DD6E3B">
        <w:rPr>
          <w:b/>
          <w:bCs/>
        </w:rPr>
        <w:t xml:space="preserve">MVP ko upgrade </w:t>
      </w:r>
      <w:proofErr w:type="spellStart"/>
      <w:r w:rsidRPr="00DD6E3B">
        <w:rPr>
          <w:b/>
          <w:bCs/>
        </w:rPr>
        <w:t>karke</w:t>
      </w:r>
      <w:proofErr w:type="spellEnd"/>
      <w:r w:rsidRPr="00DD6E3B">
        <w:rPr>
          <w:b/>
          <w:bCs/>
        </w:rPr>
        <w:t xml:space="preserve"> SaaS </w:t>
      </w:r>
      <w:proofErr w:type="spellStart"/>
      <w:r w:rsidRPr="00DD6E3B">
        <w:rPr>
          <w:b/>
          <w:bCs/>
        </w:rPr>
        <w:t>banaenge</w:t>
      </w:r>
      <w:proofErr w:type="spellEnd"/>
    </w:p>
    <w:p w14:paraId="57DE1420" w14:textId="77777777" w:rsidR="00DD6E3B" w:rsidRPr="00DD6E3B" w:rsidRDefault="00DD6E3B" w:rsidP="00DD6E3B">
      <w:r w:rsidRPr="00DD6E3B">
        <w:pict w14:anchorId="3F8A7728">
          <v:rect id="_x0000_i1074" style="width:0;height:1.5pt" o:hralign="center" o:hrstd="t" o:hr="t" fillcolor="#a0a0a0" stroked="f"/>
        </w:pict>
      </w:r>
    </w:p>
    <w:p w14:paraId="7DB6EFD4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2️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SaaS me 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4052"/>
      </w:tblGrid>
      <w:tr w:rsidR="00DD6E3B" w:rsidRPr="00DD6E3B" w14:paraId="4A934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BA0E8" w14:textId="77777777" w:rsidR="00DD6E3B" w:rsidRPr="00DD6E3B" w:rsidRDefault="00DD6E3B" w:rsidP="00DD6E3B">
            <w:pPr>
              <w:rPr>
                <w:b/>
                <w:bCs/>
              </w:rPr>
            </w:pPr>
            <w:r w:rsidRPr="00DD6E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F8DF17" w14:textId="77777777" w:rsidR="00DD6E3B" w:rsidRPr="00DD6E3B" w:rsidRDefault="00DD6E3B" w:rsidP="00DD6E3B">
            <w:pPr>
              <w:rPr>
                <w:b/>
                <w:bCs/>
              </w:rPr>
            </w:pPr>
            <w:r w:rsidRPr="00DD6E3B">
              <w:rPr>
                <w:b/>
                <w:bCs/>
              </w:rPr>
              <w:t>Purpose</w:t>
            </w:r>
          </w:p>
        </w:tc>
      </w:tr>
      <w:tr w:rsidR="00DD6E3B" w:rsidRPr="00DD6E3B" w14:paraId="1704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95FB" w14:textId="77777777" w:rsidR="00DD6E3B" w:rsidRPr="00DD6E3B" w:rsidRDefault="00DD6E3B" w:rsidP="00DD6E3B">
            <w:r w:rsidRPr="00DD6E3B">
              <w:rPr>
                <w:b/>
                <w:bCs/>
              </w:rPr>
              <w:t>User Login / Signup</w:t>
            </w:r>
          </w:p>
        </w:tc>
        <w:tc>
          <w:tcPr>
            <w:tcW w:w="0" w:type="auto"/>
            <w:vAlign w:val="center"/>
            <w:hideMark/>
          </w:tcPr>
          <w:p w14:paraId="748E6D50" w14:textId="77777777" w:rsidR="00DD6E3B" w:rsidRPr="00DD6E3B" w:rsidRDefault="00DD6E3B" w:rsidP="00DD6E3B">
            <w:r w:rsidRPr="00DD6E3B">
              <w:t>Client account</w:t>
            </w:r>
          </w:p>
        </w:tc>
      </w:tr>
      <w:tr w:rsidR="00DD6E3B" w:rsidRPr="00DD6E3B" w14:paraId="7989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91E9" w14:textId="77777777" w:rsidR="00DD6E3B" w:rsidRPr="00DD6E3B" w:rsidRDefault="00DD6E3B" w:rsidP="00DD6E3B">
            <w:r w:rsidRPr="00DD6E3B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0C25024" w14:textId="77777777" w:rsidR="00DD6E3B" w:rsidRPr="00DD6E3B" w:rsidRDefault="00DD6E3B" w:rsidP="00DD6E3B">
            <w:r w:rsidRPr="00DD6E3B">
              <w:t>Status, orders, analytics</w:t>
            </w:r>
          </w:p>
        </w:tc>
      </w:tr>
      <w:tr w:rsidR="00DD6E3B" w:rsidRPr="00DD6E3B" w14:paraId="42A5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21E4" w14:textId="77777777" w:rsidR="00DD6E3B" w:rsidRPr="00DD6E3B" w:rsidRDefault="00DD6E3B" w:rsidP="00DD6E3B">
            <w:r w:rsidRPr="00DD6E3B">
              <w:rPr>
                <w:b/>
                <w:bCs/>
              </w:rPr>
              <w:t>Requirement Form</w:t>
            </w:r>
          </w:p>
        </w:tc>
        <w:tc>
          <w:tcPr>
            <w:tcW w:w="0" w:type="auto"/>
            <w:vAlign w:val="center"/>
            <w:hideMark/>
          </w:tcPr>
          <w:p w14:paraId="202EE8CB" w14:textId="77777777" w:rsidR="00DD6E3B" w:rsidRPr="00DD6E3B" w:rsidRDefault="00DD6E3B" w:rsidP="00DD6E3B">
            <w:r w:rsidRPr="00DD6E3B">
              <w:t>Business type, features, colors, language</w:t>
            </w:r>
          </w:p>
        </w:tc>
      </w:tr>
      <w:tr w:rsidR="00DD6E3B" w:rsidRPr="00DD6E3B" w14:paraId="4AA9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C76F" w14:textId="77777777" w:rsidR="00DD6E3B" w:rsidRPr="00DD6E3B" w:rsidRDefault="00DD6E3B" w:rsidP="00DD6E3B">
            <w:r w:rsidRPr="00DD6E3B">
              <w:rPr>
                <w:b/>
                <w:bCs/>
              </w:rPr>
              <w:t>Template Engine</w:t>
            </w:r>
          </w:p>
        </w:tc>
        <w:tc>
          <w:tcPr>
            <w:tcW w:w="0" w:type="auto"/>
            <w:vAlign w:val="center"/>
            <w:hideMark/>
          </w:tcPr>
          <w:p w14:paraId="4D5ED89F" w14:textId="77777777" w:rsidR="00DD6E3B" w:rsidRPr="00DD6E3B" w:rsidRDefault="00DD6E3B" w:rsidP="00DD6E3B">
            <w:r w:rsidRPr="00DD6E3B">
              <w:t>Website / App templates</w:t>
            </w:r>
          </w:p>
        </w:tc>
      </w:tr>
      <w:tr w:rsidR="00DD6E3B" w:rsidRPr="00DD6E3B" w14:paraId="5F7A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4F60" w14:textId="77777777" w:rsidR="00DD6E3B" w:rsidRPr="00DD6E3B" w:rsidRDefault="00DD6E3B" w:rsidP="00DD6E3B">
            <w:r w:rsidRPr="00DD6E3B">
              <w:rPr>
                <w:b/>
                <w:bCs/>
              </w:rPr>
              <w:t>AI Engine</w:t>
            </w:r>
          </w:p>
        </w:tc>
        <w:tc>
          <w:tcPr>
            <w:tcW w:w="0" w:type="auto"/>
            <w:vAlign w:val="center"/>
            <w:hideMark/>
          </w:tcPr>
          <w:p w14:paraId="04B2EEAB" w14:textId="77777777" w:rsidR="00DD6E3B" w:rsidRPr="00DD6E3B" w:rsidRDefault="00DD6E3B" w:rsidP="00DD6E3B">
            <w:r w:rsidRPr="00DD6E3B">
              <w:t>Content generation, marketing ideas</w:t>
            </w:r>
          </w:p>
        </w:tc>
      </w:tr>
      <w:tr w:rsidR="00DD6E3B" w:rsidRPr="00DD6E3B" w14:paraId="1270D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1418" w14:textId="77777777" w:rsidR="00DD6E3B" w:rsidRPr="00DD6E3B" w:rsidRDefault="00DD6E3B" w:rsidP="00DD6E3B">
            <w:r w:rsidRPr="00DD6E3B">
              <w:rPr>
                <w:b/>
                <w:bCs/>
              </w:rPr>
              <w:t>Automation Module</w:t>
            </w:r>
          </w:p>
        </w:tc>
        <w:tc>
          <w:tcPr>
            <w:tcW w:w="0" w:type="auto"/>
            <w:vAlign w:val="center"/>
            <w:hideMark/>
          </w:tcPr>
          <w:p w14:paraId="329B7F56" w14:textId="77777777" w:rsidR="00DD6E3B" w:rsidRPr="00DD6E3B" w:rsidRDefault="00DD6E3B" w:rsidP="00DD6E3B">
            <w:r w:rsidRPr="00DD6E3B">
              <w:t>Auto deploy website / app / social media</w:t>
            </w:r>
          </w:p>
        </w:tc>
      </w:tr>
      <w:tr w:rsidR="00DD6E3B" w:rsidRPr="00DD6E3B" w14:paraId="043BD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9CBC" w14:textId="77777777" w:rsidR="00DD6E3B" w:rsidRPr="00DD6E3B" w:rsidRDefault="00DD6E3B" w:rsidP="00DD6E3B">
            <w:r w:rsidRPr="00DD6E3B">
              <w:rPr>
                <w:b/>
                <w:bCs/>
              </w:rPr>
              <w:lastRenderedPageBreak/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7019EF5" w14:textId="77777777" w:rsidR="00DD6E3B" w:rsidRPr="00DD6E3B" w:rsidRDefault="00DD6E3B" w:rsidP="00DD6E3B">
            <w:r w:rsidRPr="00DD6E3B">
              <w:t>Recurring subscription</w:t>
            </w:r>
          </w:p>
        </w:tc>
      </w:tr>
      <w:tr w:rsidR="00DD6E3B" w:rsidRPr="00DD6E3B" w14:paraId="246B7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5D59" w14:textId="77777777" w:rsidR="00DD6E3B" w:rsidRPr="00DD6E3B" w:rsidRDefault="00DD6E3B" w:rsidP="00DD6E3B">
            <w:r w:rsidRPr="00DD6E3B">
              <w:rPr>
                <w:b/>
                <w:bCs/>
              </w:rPr>
              <w:t>Fix / Update / Add Feature</w:t>
            </w:r>
          </w:p>
        </w:tc>
        <w:tc>
          <w:tcPr>
            <w:tcW w:w="0" w:type="auto"/>
            <w:vAlign w:val="center"/>
            <w:hideMark/>
          </w:tcPr>
          <w:p w14:paraId="16E9DA61" w14:textId="77777777" w:rsidR="00DD6E3B" w:rsidRPr="00DD6E3B" w:rsidRDefault="00DD6E3B" w:rsidP="00DD6E3B">
            <w:r w:rsidRPr="00DD6E3B">
              <w:t>One-click updates</w:t>
            </w:r>
          </w:p>
        </w:tc>
      </w:tr>
      <w:tr w:rsidR="00DD6E3B" w:rsidRPr="00DD6E3B" w14:paraId="2FDF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AB5C" w14:textId="77777777" w:rsidR="00DD6E3B" w:rsidRPr="00DD6E3B" w:rsidRDefault="00DD6E3B" w:rsidP="00DD6E3B">
            <w:r w:rsidRPr="00DD6E3B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3728B620" w14:textId="77777777" w:rsidR="00DD6E3B" w:rsidRPr="00DD6E3B" w:rsidRDefault="00DD6E3B" w:rsidP="00DD6E3B">
            <w:r w:rsidRPr="00DD6E3B">
              <w:t>Founder controls users, payments, stats</w:t>
            </w:r>
          </w:p>
        </w:tc>
      </w:tr>
    </w:tbl>
    <w:p w14:paraId="32AE8831" w14:textId="77777777" w:rsidR="00DD6E3B" w:rsidRPr="00DD6E3B" w:rsidRDefault="00DD6E3B" w:rsidP="00DD6E3B">
      <w:r w:rsidRPr="00DD6E3B">
        <w:pict w14:anchorId="3E09FE51">
          <v:rect id="_x0000_i1075" style="width:0;height:1.5pt" o:hralign="center" o:hrstd="t" o:hr="t" fillcolor="#a0a0a0" stroked="f"/>
        </w:pict>
      </w:r>
    </w:p>
    <w:p w14:paraId="6CAB9E0F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3️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SaaS Conversion Roadmap (Phase-wise)</w:t>
      </w:r>
    </w:p>
    <w:p w14:paraId="0EDB92A0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Phase 1: MVP → SaaS Foundation</w:t>
      </w:r>
    </w:p>
    <w:p w14:paraId="1894AA44" w14:textId="77777777" w:rsidR="00DD6E3B" w:rsidRPr="00DD6E3B" w:rsidRDefault="00DD6E3B" w:rsidP="00DD6E3B">
      <w:pPr>
        <w:numPr>
          <w:ilvl w:val="0"/>
          <w:numId w:val="2"/>
        </w:numPr>
      </w:pPr>
      <w:r w:rsidRPr="00DD6E3B">
        <w:t>User registration + login</w:t>
      </w:r>
    </w:p>
    <w:p w14:paraId="1A54B7A4" w14:textId="77777777" w:rsidR="00DD6E3B" w:rsidRPr="00DD6E3B" w:rsidRDefault="00DD6E3B" w:rsidP="00DD6E3B">
      <w:pPr>
        <w:numPr>
          <w:ilvl w:val="0"/>
          <w:numId w:val="2"/>
        </w:numPr>
      </w:pPr>
      <w:r w:rsidRPr="00DD6E3B">
        <w:t>Admin dashboard</w:t>
      </w:r>
    </w:p>
    <w:p w14:paraId="3F15C640" w14:textId="77777777" w:rsidR="00DD6E3B" w:rsidRPr="00DD6E3B" w:rsidRDefault="00DD6E3B" w:rsidP="00DD6E3B">
      <w:pPr>
        <w:numPr>
          <w:ilvl w:val="0"/>
          <w:numId w:val="2"/>
        </w:numPr>
      </w:pPr>
      <w:r w:rsidRPr="00DD6E3B">
        <w:t>Subscription plans (free + paid)</w:t>
      </w:r>
    </w:p>
    <w:p w14:paraId="41635D84" w14:textId="77777777" w:rsidR="00DD6E3B" w:rsidRPr="00DD6E3B" w:rsidRDefault="00DD6E3B" w:rsidP="00DD6E3B">
      <w:pPr>
        <w:numPr>
          <w:ilvl w:val="0"/>
          <w:numId w:val="2"/>
        </w:numPr>
      </w:pPr>
      <w:r w:rsidRPr="00DD6E3B">
        <w:t>1 click website + app delivery</w:t>
      </w:r>
    </w:p>
    <w:p w14:paraId="1C0769BF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Phase 2: Semi-Automation</w:t>
      </w:r>
    </w:p>
    <w:p w14:paraId="6370813A" w14:textId="77777777" w:rsidR="00DD6E3B" w:rsidRPr="00DD6E3B" w:rsidRDefault="00DD6E3B" w:rsidP="00DD6E3B">
      <w:pPr>
        <w:numPr>
          <w:ilvl w:val="0"/>
          <w:numId w:val="3"/>
        </w:numPr>
      </w:pPr>
      <w:r w:rsidRPr="00DD6E3B">
        <w:t>AI content (text + image)</w:t>
      </w:r>
    </w:p>
    <w:p w14:paraId="6E1A7ACA" w14:textId="77777777" w:rsidR="00DD6E3B" w:rsidRPr="00DD6E3B" w:rsidRDefault="00DD6E3B" w:rsidP="00DD6E3B">
      <w:pPr>
        <w:numPr>
          <w:ilvl w:val="0"/>
          <w:numId w:val="3"/>
        </w:numPr>
      </w:pPr>
      <w:r w:rsidRPr="00DD6E3B">
        <w:t>SEO basic setup</w:t>
      </w:r>
    </w:p>
    <w:p w14:paraId="08E586BB" w14:textId="77777777" w:rsidR="00DD6E3B" w:rsidRPr="00DD6E3B" w:rsidRDefault="00DD6E3B" w:rsidP="00DD6E3B">
      <w:pPr>
        <w:numPr>
          <w:ilvl w:val="0"/>
          <w:numId w:val="3"/>
        </w:numPr>
      </w:pPr>
      <w:r w:rsidRPr="00DD6E3B">
        <w:t>Dashboard analytics</w:t>
      </w:r>
    </w:p>
    <w:p w14:paraId="686E6469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Phase 3: Full Automation</w:t>
      </w:r>
    </w:p>
    <w:p w14:paraId="6E0EFDFD" w14:textId="77777777" w:rsidR="00DD6E3B" w:rsidRPr="00DD6E3B" w:rsidRDefault="00DD6E3B" w:rsidP="00DD6E3B">
      <w:pPr>
        <w:numPr>
          <w:ilvl w:val="0"/>
          <w:numId w:val="4"/>
        </w:numPr>
      </w:pPr>
      <w:r w:rsidRPr="00DD6E3B">
        <w:t>Marketing automation (social posts, ads)</w:t>
      </w:r>
    </w:p>
    <w:p w14:paraId="5032B7B0" w14:textId="77777777" w:rsidR="00DD6E3B" w:rsidRPr="00DD6E3B" w:rsidRDefault="00DD6E3B" w:rsidP="00DD6E3B">
      <w:pPr>
        <w:numPr>
          <w:ilvl w:val="0"/>
          <w:numId w:val="4"/>
        </w:numPr>
      </w:pPr>
      <w:r w:rsidRPr="00DD6E3B">
        <w:t>Advanced AI suggestions</w:t>
      </w:r>
    </w:p>
    <w:p w14:paraId="44BDC09D" w14:textId="77777777" w:rsidR="00DD6E3B" w:rsidRPr="00DD6E3B" w:rsidRDefault="00DD6E3B" w:rsidP="00DD6E3B">
      <w:pPr>
        <w:numPr>
          <w:ilvl w:val="0"/>
          <w:numId w:val="4"/>
        </w:numPr>
      </w:pPr>
      <w:r w:rsidRPr="00DD6E3B">
        <w:t>One-click updates / fix</w:t>
      </w:r>
    </w:p>
    <w:p w14:paraId="3E933388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Phase 4: Enterprise SaaS</w:t>
      </w:r>
    </w:p>
    <w:p w14:paraId="302CC2D9" w14:textId="77777777" w:rsidR="00DD6E3B" w:rsidRPr="00DD6E3B" w:rsidRDefault="00DD6E3B" w:rsidP="00DD6E3B">
      <w:pPr>
        <w:numPr>
          <w:ilvl w:val="0"/>
          <w:numId w:val="5"/>
        </w:numPr>
      </w:pPr>
      <w:r w:rsidRPr="00DD6E3B">
        <w:t>iOS + Android + Website automation</w:t>
      </w:r>
    </w:p>
    <w:p w14:paraId="403BBB86" w14:textId="77777777" w:rsidR="00DD6E3B" w:rsidRPr="00DD6E3B" w:rsidRDefault="00DD6E3B" w:rsidP="00DD6E3B">
      <w:pPr>
        <w:numPr>
          <w:ilvl w:val="0"/>
          <w:numId w:val="5"/>
        </w:numPr>
      </w:pPr>
      <w:r w:rsidRPr="00DD6E3B">
        <w:t>White-label / agency version</w:t>
      </w:r>
    </w:p>
    <w:p w14:paraId="4E95E277" w14:textId="77777777" w:rsidR="00DD6E3B" w:rsidRPr="00DD6E3B" w:rsidRDefault="00DD6E3B" w:rsidP="00DD6E3B">
      <w:pPr>
        <w:numPr>
          <w:ilvl w:val="0"/>
          <w:numId w:val="5"/>
        </w:numPr>
      </w:pPr>
      <w:r w:rsidRPr="00DD6E3B">
        <w:t>Multi-language support</w:t>
      </w:r>
    </w:p>
    <w:p w14:paraId="671DC073" w14:textId="77777777" w:rsidR="00DD6E3B" w:rsidRPr="00DD6E3B" w:rsidRDefault="00DD6E3B" w:rsidP="00DD6E3B">
      <w:pPr>
        <w:numPr>
          <w:ilvl w:val="0"/>
          <w:numId w:val="5"/>
        </w:numPr>
      </w:pPr>
      <w:r w:rsidRPr="00DD6E3B">
        <w:t>Version control, rollback</w:t>
      </w:r>
    </w:p>
    <w:p w14:paraId="7B6CF814" w14:textId="77777777" w:rsidR="00DD6E3B" w:rsidRPr="00DD6E3B" w:rsidRDefault="00DD6E3B" w:rsidP="00DD6E3B">
      <w:pPr>
        <w:numPr>
          <w:ilvl w:val="0"/>
          <w:numId w:val="5"/>
        </w:numPr>
      </w:pPr>
      <w:r w:rsidRPr="00DD6E3B">
        <w:t>Marketplace for plugins</w:t>
      </w:r>
    </w:p>
    <w:p w14:paraId="1E762495" w14:textId="77777777" w:rsidR="00DD6E3B" w:rsidRPr="00DD6E3B" w:rsidRDefault="00DD6E3B" w:rsidP="00DD6E3B">
      <w:r w:rsidRPr="00DD6E3B">
        <w:lastRenderedPageBreak/>
        <w:pict w14:anchorId="206E3987">
          <v:rect id="_x0000_i1076" style="width:0;height:1.5pt" o:hralign="center" o:hrstd="t" o:hr="t" fillcolor="#a0a0a0" stroked="f"/>
        </w:pict>
      </w:r>
    </w:p>
    <w:p w14:paraId="356631C9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4️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Payment Model</w:t>
      </w:r>
    </w:p>
    <w:p w14:paraId="2C90B4B4" w14:textId="77777777" w:rsidR="00DD6E3B" w:rsidRPr="00DD6E3B" w:rsidRDefault="00DD6E3B" w:rsidP="00DD6E3B">
      <w:pPr>
        <w:numPr>
          <w:ilvl w:val="0"/>
          <w:numId w:val="6"/>
        </w:numPr>
      </w:pPr>
      <w:r w:rsidRPr="00DD6E3B">
        <w:t>Free trial / demo → Lead generation</w:t>
      </w:r>
    </w:p>
    <w:p w14:paraId="46711836" w14:textId="77777777" w:rsidR="00DD6E3B" w:rsidRPr="00DD6E3B" w:rsidRDefault="00DD6E3B" w:rsidP="00DD6E3B">
      <w:pPr>
        <w:numPr>
          <w:ilvl w:val="0"/>
          <w:numId w:val="6"/>
        </w:numPr>
      </w:pPr>
      <w:r w:rsidRPr="00DD6E3B">
        <w:t>Monthly subscription → ₹500–2000 per month (initial)</w:t>
      </w:r>
    </w:p>
    <w:p w14:paraId="7BBA99A5" w14:textId="77777777" w:rsidR="00DD6E3B" w:rsidRPr="00DD6E3B" w:rsidRDefault="00DD6E3B" w:rsidP="00DD6E3B">
      <w:pPr>
        <w:numPr>
          <w:ilvl w:val="0"/>
          <w:numId w:val="6"/>
        </w:numPr>
      </w:pPr>
      <w:r w:rsidRPr="00DD6E3B">
        <w:t>Agency / white-label → ₹5000–15000 per month</w:t>
      </w:r>
    </w:p>
    <w:p w14:paraId="40A53A77" w14:textId="77777777" w:rsidR="00DD6E3B" w:rsidRPr="00DD6E3B" w:rsidRDefault="00DD6E3B" w:rsidP="00DD6E3B">
      <w:pPr>
        <w:numPr>
          <w:ilvl w:val="0"/>
          <w:numId w:val="6"/>
        </w:numPr>
      </w:pPr>
      <w:r w:rsidRPr="00DD6E3B">
        <w:t>Upsell features → AI advanced marketing, extra storage</w:t>
      </w:r>
    </w:p>
    <w:p w14:paraId="1DC0B3E2" w14:textId="77777777" w:rsidR="00DD6E3B" w:rsidRPr="00DD6E3B" w:rsidRDefault="00DD6E3B" w:rsidP="00DD6E3B">
      <w:r w:rsidRPr="00DD6E3B">
        <w:pict w14:anchorId="3FA1AA30">
          <v:rect id="_x0000_i1077" style="width:0;height:1.5pt" o:hralign="center" o:hrstd="t" o:hr="t" fillcolor="#a0a0a0" stroked="f"/>
        </w:pict>
      </w:r>
    </w:p>
    <w:p w14:paraId="04C1B7FA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5️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Tech Stack Suggestion (Non-tech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983"/>
      </w:tblGrid>
      <w:tr w:rsidR="00DD6E3B" w:rsidRPr="00DD6E3B" w14:paraId="450C1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A141" w14:textId="77777777" w:rsidR="00DD6E3B" w:rsidRPr="00DD6E3B" w:rsidRDefault="00DD6E3B" w:rsidP="00DD6E3B">
            <w:pPr>
              <w:rPr>
                <w:b/>
                <w:bCs/>
              </w:rPr>
            </w:pPr>
            <w:r w:rsidRPr="00DD6E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25ED44" w14:textId="77777777" w:rsidR="00DD6E3B" w:rsidRPr="00DD6E3B" w:rsidRDefault="00DD6E3B" w:rsidP="00DD6E3B">
            <w:pPr>
              <w:rPr>
                <w:b/>
                <w:bCs/>
              </w:rPr>
            </w:pPr>
            <w:r w:rsidRPr="00DD6E3B">
              <w:rPr>
                <w:b/>
                <w:bCs/>
              </w:rPr>
              <w:t>Tool / Platform</w:t>
            </w:r>
          </w:p>
        </w:tc>
      </w:tr>
      <w:tr w:rsidR="00DD6E3B" w:rsidRPr="00DD6E3B" w14:paraId="168DA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EB22" w14:textId="77777777" w:rsidR="00DD6E3B" w:rsidRPr="00DD6E3B" w:rsidRDefault="00DD6E3B" w:rsidP="00DD6E3B">
            <w:r w:rsidRPr="00DD6E3B">
              <w:t>Frontend</w:t>
            </w:r>
          </w:p>
        </w:tc>
        <w:tc>
          <w:tcPr>
            <w:tcW w:w="0" w:type="auto"/>
            <w:vAlign w:val="center"/>
            <w:hideMark/>
          </w:tcPr>
          <w:p w14:paraId="389A67D2" w14:textId="77777777" w:rsidR="00DD6E3B" w:rsidRPr="00DD6E3B" w:rsidRDefault="00DD6E3B" w:rsidP="00DD6E3B">
            <w:proofErr w:type="spellStart"/>
            <w:r w:rsidRPr="00DD6E3B">
              <w:t>Webflow</w:t>
            </w:r>
            <w:proofErr w:type="spellEnd"/>
            <w:r w:rsidRPr="00DD6E3B">
              <w:t xml:space="preserve"> / Bubble / WordPress (for SaaS interface)</w:t>
            </w:r>
          </w:p>
        </w:tc>
      </w:tr>
      <w:tr w:rsidR="00DD6E3B" w:rsidRPr="00DD6E3B" w14:paraId="18A5B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4432" w14:textId="77777777" w:rsidR="00DD6E3B" w:rsidRPr="00DD6E3B" w:rsidRDefault="00DD6E3B" w:rsidP="00DD6E3B">
            <w:r w:rsidRPr="00DD6E3B">
              <w:t>App build</w:t>
            </w:r>
          </w:p>
        </w:tc>
        <w:tc>
          <w:tcPr>
            <w:tcW w:w="0" w:type="auto"/>
            <w:vAlign w:val="center"/>
            <w:hideMark/>
          </w:tcPr>
          <w:p w14:paraId="0A4F20B0" w14:textId="77777777" w:rsidR="00DD6E3B" w:rsidRPr="00DD6E3B" w:rsidRDefault="00DD6E3B" w:rsidP="00DD6E3B">
            <w:r w:rsidRPr="00DD6E3B">
              <w:t xml:space="preserve">WebView / Glide Apps / </w:t>
            </w:r>
            <w:proofErr w:type="spellStart"/>
            <w:r w:rsidRPr="00DD6E3B">
              <w:t>Adalo</w:t>
            </w:r>
            <w:proofErr w:type="spellEnd"/>
          </w:p>
        </w:tc>
      </w:tr>
      <w:tr w:rsidR="00DD6E3B" w:rsidRPr="00DD6E3B" w14:paraId="16B9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E07C" w14:textId="77777777" w:rsidR="00DD6E3B" w:rsidRPr="00DD6E3B" w:rsidRDefault="00DD6E3B" w:rsidP="00DD6E3B">
            <w:r w:rsidRPr="00DD6E3B">
              <w:t>AI content</w:t>
            </w:r>
          </w:p>
        </w:tc>
        <w:tc>
          <w:tcPr>
            <w:tcW w:w="0" w:type="auto"/>
            <w:vAlign w:val="center"/>
            <w:hideMark/>
          </w:tcPr>
          <w:p w14:paraId="4A32B795" w14:textId="77777777" w:rsidR="00DD6E3B" w:rsidRPr="00DD6E3B" w:rsidRDefault="00DD6E3B" w:rsidP="00DD6E3B">
            <w:r w:rsidRPr="00DD6E3B">
              <w:t>ChatGPT API / OpenAI / free alternatives</w:t>
            </w:r>
          </w:p>
        </w:tc>
      </w:tr>
      <w:tr w:rsidR="00DD6E3B" w:rsidRPr="00DD6E3B" w14:paraId="2D86E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F01B" w14:textId="77777777" w:rsidR="00DD6E3B" w:rsidRPr="00DD6E3B" w:rsidRDefault="00DD6E3B" w:rsidP="00DD6E3B">
            <w:r w:rsidRPr="00DD6E3B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2302EFA" w14:textId="77777777" w:rsidR="00DD6E3B" w:rsidRPr="00DD6E3B" w:rsidRDefault="00DD6E3B" w:rsidP="00DD6E3B">
            <w:r w:rsidRPr="00DD6E3B">
              <w:t xml:space="preserve">Zapier / Make / </w:t>
            </w:r>
            <w:proofErr w:type="spellStart"/>
            <w:r w:rsidRPr="00DD6E3B">
              <w:t>Integromat</w:t>
            </w:r>
            <w:proofErr w:type="spellEnd"/>
          </w:p>
        </w:tc>
      </w:tr>
      <w:tr w:rsidR="00DD6E3B" w:rsidRPr="00DD6E3B" w14:paraId="3DB47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C920" w14:textId="77777777" w:rsidR="00DD6E3B" w:rsidRPr="00DD6E3B" w:rsidRDefault="00DD6E3B" w:rsidP="00DD6E3B">
            <w:r w:rsidRPr="00DD6E3B">
              <w:t>Payments</w:t>
            </w:r>
          </w:p>
        </w:tc>
        <w:tc>
          <w:tcPr>
            <w:tcW w:w="0" w:type="auto"/>
            <w:vAlign w:val="center"/>
            <w:hideMark/>
          </w:tcPr>
          <w:p w14:paraId="7AE1A644" w14:textId="77777777" w:rsidR="00DD6E3B" w:rsidRPr="00DD6E3B" w:rsidRDefault="00DD6E3B" w:rsidP="00DD6E3B">
            <w:proofErr w:type="spellStart"/>
            <w:r w:rsidRPr="00DD6E3B">
              <w:t>Razorpay</w:t>
            </w:r>
            <w:proofErr w:type="spellEnd"/>
            <w:r w:rsidRPr="00DD6E3B">
              <w:t xml:space="preserve"> / Stripe</w:t>
            </w:r>
          </w:p>
        </w:tc>
      </w:tr>
      <w:tr w:rsidR="00DD6E3B" w:rsidRPr="00DD6E3B" w14:paraId="59E4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1594" w14:textId="77777777" w:rsidR="00DD6E3B" w:rsidRPr="00DD6E3B" w:rsidRDefault="00DD6E3B" w:rsidP="00DD6E3B">
            <w:r w:rsidRPr="00DD6E3B">
              <w:t>Database</w:t>
            </w:r>
          </w:p>
        </w:tc>
        <w:tc>
          <w:tcPr>
            <w:tcW w:w="0" w:type="auto"/>
            <w:vAlign w:val="center"/>
            <w:hideMark/>
          </w:tcPr>
          <w:p w14:paraId="652BBC4F" w14:textId="77777777" w:rsidR="00DD6E3B" w:rsidRPr="00DD6E3B" w:rsidRDefault="00DD6E3B" w:rsidP="00DD6E3B">
            <w:proofErr w:type="spellStart"/>
            <w:r w:rsidRPr="00DD6E3B">
              <w:t>Airtable</w:t>
            </w:r>
            <w:proofErr w:type="spellEnd"/>
            <w:r w:rsidRPr="00DD6E3B">
              <w:t xml:space="preserve"> / Google Firebase</w:t>
            </w:r>
          </w:p>
        </w:tc>
      </w:tr>
      <w:tr w:rsidR="00DD6E3B" w:rsidRPr="00DD6E3B" w14:paraId="01EC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6D2" w14:textId="77777777" w:rsidR="00DD6E3B" w:rsidRPr="00DD6E3B" w:rsidRDefault="00DD6E3B" w:rsidP="00DD6E3B">
            <w:r w:rsidRPr="00DD6E3B">
              <w:t>Hosting</w:t>
            </w:r>
          </w:p>
        </w:tc>
        <w:tc>
          <w:tcPr>
            <w:tcW w:w="0" w:type="auto"/>
            <w:vAlign w:val="center"/>
            <w:hideMark/>
          </w:tcPr>
          <w:p w14:paraId="0AE803F5" w14:textId="77777777" w:rsidR="00DD6E3B" w:rsidRPr="00DD6E3B" w:rsidRDefault="00DD6E3B" w:rsidP="00DD6E3B">
            <w:r w:rsidRPr="00DD6E3B">
              <w:t xml:space="preserve">Netlify / </w:t>
            </w:r>
            <w:proofErr w:type="spellStart"/>
            <w:r w:rsidRPr="00DD6E3B">
              <w:t>Vercel</w:t>
            </w:r>
            <w:proofErr w:type="spellEnd"/>
            <w:r w:rsidRPr="00DD6E3B">
              <w:t xml:space="preserve"> / AWS </w:t>
            </w:r>
            <w:proofErr w:type="spellStart"/>
            <w:r w:rsidRPr="00DD6E3B">
              <w:t>Lightsail</w:t>
            </w:r>
            <w:proofErr w:type="spellEnd"/>
          </w:p>
        </w:tc>
      </w:tr>
    </w:tbl>
    <w:p w14:paraId="6C019CE4" w14:textId="77777777" w:rsidR="00DD6E3B" w:rsidRPr="00DD6E3B" w:rsidRDefault="00DD6E3B" w:rsidP="00DD6E3B">
      <w:r w:rsidRPr="00DD6E3B">
        <w:pict w14:anchorId="380ACB7B">
          <v:rect id="_x0000_i1078" style="width:0;height:1.5pt" o:hralign="center" o:hrstd="t" o:hr="t" fillcolor="#a0a0a0" stroked="f"/>
        </w:pict>
      </w:r>
    </w:p>
    <w:p w14:paraId="14ECD803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6️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Client Journey (SaaS Version)</w:t>
      </w:r>
    </w:p>
    <w:p w14:paraId="5D2794F9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Client signup</w:t>
      </w:r>
    </w:p>
    <w:p w14:paraId="528B02E7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Fills requirement form</w:t>
      </w:r>
    </w:p>
    <w:p w14:paraId="39FB27B8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Chooses subscription plan</w:t>
      </w:r>
    </w:p>
    <w:p w14:paraId="732F827A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AI generates website / app + content</w:t>
      </w:r>
    </w:p>
    <w:p w14:paraId="00AD6AD9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Marketing content ready → client approves</w:t>
      </w:r>
    </w:p>
    <w:p w14:paraId="17E8C94C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Dashboard shows performance analytics</w:t>
      </w:r>
    </w:p>
    <w:p w14:paraId="587F2082" w14:textId="77777777" w:rsidR="00DD6E3B" w:rsidRPr="00DD6E3B" w:rsidRDefault="00DD6E3B" w:rsidP="00DD6E3B">
      <w:pPr>
        <w:numPr>
          <w:ilvl w:val="0"/>
          <w:numId w:val="7"/>
        </w:numPr>
      </w:pPr>
      <w:r w:rsidRPr="00DD6E3B">
        <w:t>Client can update / add new feature anytime</w:t>
      </w:r>
    </w:p>
    <w:p w14:paraId="200EED8A" w14:textId="77777777" w:rsidR="00DD6E3B" w:rsidRPr="00DD6E3B" w:rsidRDefault="00DD6E3B" w:rsidP="00DD6E3B">
      <w:r w:rsidRPr="00DD6E3B">
        <w:lastRenderedPageBreak/>
        <w:pict w14:anchorId="112CF192">
          <v:rect id="_x0000_i1079" style="width:0;height:1.5pt" o:hralign="center" o:hrstd="t" o:hr="t" fillcolor="#a0a0a0" stroked="f"/>
        </w:pict>
      </w:r>
    </w:p>
    <w:p w14:paraId="77BB7BE1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7️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Key Advantages</w:t>
      </w:r>
    </w:p>
    <w:p w14:paraId="6E8C6225" w14:textId="77777777" w:rsidR="00DD6E3B" w:rsidRPr="00DD6E3B" w:rsidRDefault="00DD6E3B" w:rsidP="00DD6E3B">
      <w:pPr>
        <w:numPr>
          <w:ilvl w:val="0"/>
          <w:numId w:val="8"/>
        </w:numPr>
      </w:pPr>
      <w:r w:rsidRPr="00DD6E3B">
        <w:t>Recurring revenue</w:t>
      </w:r>
    </w:p>
    <w:p w14:paraId="1A9E0594" w14:textId="77777777" w:rsidR="00DD6E3B" w:rsidRPr="00DD6E3B" w:rsidRDefault="00DD6E3B" w:rsidP="00DD6E3B">
      <w:pPr>
        <w:numPr>
          <w:ilvl w:val="0"/>
          <w:numId w:val="8"/>
        </w:numPr>
      </w:pPr>
      <w:r w:rsidRPr="00DD6E3B">
        <w:t>Low manual intervention</w:t>
      </w:r>
    </w:p>
    <w:p w14:paraId="3B48B40A" w14:textId="77777777" w:rsidR="00DD6E3B" w:rsidRPr="00DD6E3B" w:rsidRDefault="00DD6E3B" w:rsidP="00DD6E3B">
      <w:pPr>
        <w:numPr>
          <w:ilvl w:val="0"/>
          <w:numId w:val="8"/>
        </w:numPr>
      </w:pPr>
      <w:r w:rsidRPr="00DD6E3B">
        <w:t>Scalable</w:t>
      </w:r>
    </w:p>
    <w:p w14:paraId="6F2FC317" w14:textId="77777777" w:rsidR="00DD6E3B" w:rsidRPr="00DD6E3B" w:rsidRDefault="00DD6E3B" w:rsidP="00DD6E3B">
      <w:pPr>
        <w:numPr>
          <w:ilvl w:val="0"/>
          <w:numId w:val="8"/>
        </w:numPr>
      </w:pPr>
      <w:r w:rsidRPr="00DD6E3B">
        <w:t>Easy client onboarding</w:t>
      </w:r>
    </w:p>
    <w:p w14:paraId="165C32EF" w14:textId="77777777" w:rsidR="00DD6E3B" w:rsidRPr="00DD6E3B" w:rsidRDefault="00DD6E3B" w:rsidP="00DD6E3B">
      <w:pPr>
        <w:numPr>
          <w:ilvl w:val="0"/>
          <w:numId w:val="8"/>
        </w:numPr>
      </w:pPr>
      <w:r w:rsidRPr="00DD6E3B">
        <w:t xml:space="preserve">Updatable system without </w:t>
      </w:r>
      <w:proofErr w:type="gramStart"/>
      <w:r w:rsidRPr="00DD6E3B">
        <w:t>rebuild</w:t>
      </w:r>
      <w:proofErr w:type="gramEnd"/>
    </w:p>
    <w:p w14:paraId="6A1AABC0" w14:textId="77777777" w:rsidR="00DD6E3B" w:rsidRPr="00DD6E3B" w:rsidRDefault="00DD6E3B" w:rsidP="00DD6E3B">
      <w:r w:rsidRPr="00DD6E3B">
        <w:pict w14:anchorId="043C373F">
          <v:rect id="_x0000_i1080" style="width:0;height:1.5pt" o:hralign="center" o:hrstd="t" o:hr="t" fillcolor="#a0a0a0" stroked="f"/>
        </w:pict>
      </w:r>
    </w:p>
    <w:p w14:paraId="1C3BD60B" w14:textId="77777777" w:rsidR="00DD6E3B" w:rsidRPr="00DD6E3B" w:rsidRDefault="00DD6E3B" w:rsidP="00DD6E3B">
      <w:pPr>
        <w:rPr>
          <w:b/>
          <w:bCs/>
        </w:rPr>
      </w:pPr>
      <w:r w:rsidRPr="00DD6E3B">
        <w:rPr>
          <w:b/>
          <w:bCs/>
        </w:rPr>
        <w:t>8️</w:t>
      </w:r>
      <w:r w:rsidRPr="00DD6E3B">
        <w:rPr>
          <w:rFonts w:ascii="Segoe UI Symbol" w:hAnsi="Segoe UI Symbol" w:cs="Segoe UI Symbol"/>
          <w:b/>
          <w:bCs/>
        </w:rPr>
        <w:t>⃣</w:t>
      </w:r>
      <w:r w:rsidRPr="00DD6E3B">
        <w:rPr>
          <w:b/>
          <w:bCs/>
        </w:rPr>
        <w:t xml:space="preserve"> Next Practical Step</w:t>
      </w:r>
    </w:p>
    <w:p w14:paraId="3E8F300C" w14:textId="77777777" w:rsidR="00DD6E3B" w:rsidRPr="00DD6E3B" w:rsidRDefault="00DD6E3B" w:rsidP="00DD6E3B">
      <w:r w:rsidRPr="00DD6E3B">
        <w:rPr>
          <w:rFonts w:ascii="Segoe UI Emoji" w:hAnsi="Segoe UI Emoji" w:cs="Segoe UI Emoji"/>
        </w:rPr>
        <w:t>👉</w:t>
      </w:r>
      <w:r w:rsidRPr="00DD6E3B">
        <w:t xml:space="preserve"> </w:t>
      </w:r>
      <w:r w:rsidRPr="00DD6E3B">
        <w:rPr>
          <w:b/>
          <w:bCs/>
        </w:rPr>
        <w:t xml:space="preserve">Ab </w:t>
      </w:r>
      <w:proofErr w:type="spellStart"/>
      <w:r w:rsidRPr="00DD6E3B">
        <w:rPr>
          <w:b/>
          <w:bCs/>
        </w:rPr>
        <w:t>aapko</w:t>
      </w:r>
      <w:proofErr w:type="spellEnd"/>
      <w:r w:rsidRPr="00DD6E3B">
        <w:rPr>
          <w:b/>
          <w:bCs/>
        </w:rPr>
        <w:t xml:space="preserve"> MVP ready </w:t>
      </w:r>
      <w:proofErr w:type="spellStart"/>
      <w:r w:rsidRPr="00DD6E3B">
        <w:rPr>
          <w:b/>
          <w:bCs/>
        </w:rPr>
        <w:t>karke</w:t>
      </w:r>
      <w:proofErr w:type="spellEnd"/>
      <w:r w:rsidRPr="00DD6E3B">
        <w:rPr>
          <w:b/>
          <w:bCs/>
        </w:rPr>
        <w:t xml:space="preserve"> Phase 1 SaaS me convert </w:t>
      </w:r>
      <w:proofErr w:type="spellStart"/>
      <w:r w:rsidRPr="00DD6E3B">
        <w:rPr>
          <w:b/>
          <w:bCs/>
        </w:rPr>
        <w:t>karna</w:t>
      </w:r>
      <w:proofErr w:type="spellEnd"/>
      <w:r w:rsidRPr="00DD6E3B">
        <w:rPr>
          <w:b/>
          <w:bCs/>
        </w:rPr>
        <w:t xml:space="preserve"> </w:t>
      </w:r>
      <w:proofErr w:type="spellStart"/>
      <w:r w:rsidRPr="00DD6E3B">
        <w:rPr>
          <w:b/>
          <w:bCs/>
        </w:rPr>
        <w:t>hoga</w:t>
      </w:r>
      <w:proofErr w:type="spellEnd"/>
    </w:p>
    <w:p w14:paraId="16332436" w14:textId="77777777" w:rsidR="00DD6E3B" w:rsidRPr="00DD6E3B" w:rsidRDefault="00DD6E3B" w:rsidP="00DD6E3B">
      <w:pPr>
        <w:numPr>
          <w:ilvl w:val="0"/>
          <w:numId w:val="9"/>
        </w:numPr>
      </w:pPr>
      <w:r w:rsidRPr="00DD6E3B">
        <w:t>User login + dashboard</w:t>
      </w:r>
    </w:p>
    <w:p w14:paraId="4300FC04" w14:textId="77777777" w:rsidR="00DD6E3B" w:rsidRPr="00DD6E3B" w:rsidRDefault="00DD6E3B" w:rsidP="00DD6E3B">
      <w:pPr>
        <w:numPr>
          <w:ilvl w:val="0"/>
          <w:numId w:val="9"/>
        </w:numPr>
      </w:pPr>
      <w:r w:rsidRPr="00DD6E3B">
        <w:t>Payment gateway + subscription</w:t>
      </w:r>
    </w:p>
    <w:p w14:paraId="1B05356E" w14:textId="3C048E18" w:rsidR="004B6D1A" w:rsidRDefault="00DD6E3B" w:rsidP="00DD6E3B">
      <w:pPr>
        <w:numPr>
          <w:ilvl w:val="0"/>
          <w:numId w:val="9"/>
        </w:numPr>
      </w:pPr>
      <w:r w:rsidRPr="00DD6E3B">
        <w:t>Auto website / app deployment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324"/>
    <w:multiLevelType w:val="multilevel"/>
    <w:tmpl w:val="658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A27"/>
    <w:multiLevelType w:val="multilevel"/>
    <w:tmpl w:val="ABB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B13B4"/>
    <w:multiLevelType w:val="multilevel"/>
    <w:tmpl w:val="35D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0BFE"/>
    <w:multiLevelType w:val="multilevel"/>
    <w:tmpl w:val="9414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407A4"/>
    <w:multiLevelType w:val="multilevel"/>
    <w:tmpl w:val="B7F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50ABD"/>
    <w:multiLevelType w:val="multilevel"/>
    <w:tmpl w:val="2C4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77893"/>
    <w:multiLevelType w:val="multilevel"/>
    <w:tmpl w:val="CEA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07CA7"/>
    <w:multiLevelType w:val="multilevel"/>
    <w:tmpl w:val="C88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A18E1"/>
    <w:multiLevelType w:val="multilevel"/>
    <w:tmpl w:val="5FE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4748">
    <w:abstractNumId w:val="7"/>
  </w:num>
  <w:num w:numId="2" w16cid:durableId="1289360299">
    <w:abstractNumId w:val="6"/>
  </w:num>
  <w:num w:numId="3" w16cid:durableId="1959482348">
    <w:abstractNumId w:val="4"/>
  </w:num>
  <w:num w:numId="4" w16cid:durableId="558251468">
    <w:abstractNumId w:val="5"/>
  </w:num>
  <w:num w:numId="5" w16cid:durableId="1292321095">
    <w:abstractNumId w:val="0"/>
  </w:num>
  <w:num w:numId="6" w16cid:durableId="2019502723">
    <w:abstractNumId w:val="1"/>
  </w:num>
  <w:num w:numId="7" w16cid:durableId="2077318855">
    <w:abstractNumId w:val="3"/>
  </w:num>
  <w:num w:numId="8" w16cid:durableId="1388185669">
    <w:abstractNumId w:val="2"/>
  </w:num>
  <w:num w:numId="9" w16cid:durableId="1310212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3B"/>
    <w:rsid w:val="000452EF"/>
    <w:rsid w:val="0025349A"/>
    <w:rsid w:val="004021DB"/>
    <w:rsid w:val="004B6D1A"/>
    <w:rsid w:val="004D4B9B"/>
    <w:rsid w:val="00DD6E3B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24DE"/>
  <w15:chartTrackingRefBased/>
  <w15:docId w15:val="{05B09FAE-9B63-4E31-9E3D-39DF3A07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6E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6E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2025-12-21T20:30:00Z</dcterms:created>
  <dcterms:modified xsi:type="dcterms:W3CDTF">2025-12-21T20:31:00Z</dcterms:modified>
</cp:coreProperties>
</file>