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EDB2" w14:textId="77777777" w:rsidR="0007671C" w:rsidRDefault="0007671C" w:rsidP="0007671C">
      <w:r>
        <w:t xml:space="preserve">You are a senior AI Product Architect, Tech Head, SaaS Builder, Business Strategist, </w:t>
      </w:r>
    </w:p>
    <w:p w14:paraId="05488E0C" w14:textId="77777777" w:rsidR="0007671C" w:rsidRDefault="0007671C" w:rsidP="0007671C">
      <w:r>
        <w:t>and Enterprise-level PPT &amp; Documentation Expert.</w:t>
      </w:r>
    </w:p>
    <w:p w14:paraId="4B7E27AB" w14:textId="77777777" w:rsidR="0007671C" w:rsidRDefault="0007671C" w:rsidP="0007671C"/>
    <w:p w14:paraId="41C4A5A2" w14:textId="77777777" w:rsidR="0007671C" w:rsidRDefault="0007671C" w:rsidP="0007671C">
      <w:r>
        <w:t>I want you to design a complete AI-powered Digital Service SaaS Platform for a non-technical founder.</w:t>
      </w:r>
    </w:p>
    <w:p w14:paraId="301321E0" w14:textId="77777777" w:rsidR="0007671C" w:rsidRDefault="0007671C" w:rsidP="0007671C"/>
    <w:p w14:paraId="69076909" w14:textId="77777777" w:rsidR="0007671C" w:rsidRDefault="0007671C" w:rsidP="0007671C">
      <w:r>
        <w:t>BACKGROUND:</w:t>
      </w:r>
    </w:p>
    <w:p w14:paraId="5C55763A" w14:textId="77777777" w:rsidR="0007671C" w:rsidRDefault="0007671C" w:rsidP="0007671C">
      <w:r>
        <w:t>- Founder is non-tech</w:t>
      </w:r>
    </w:p>
    <w:p w14:paraId="55A587DB" w14:textId="77777777" w:rsidR="0007671C" w:rsidRDefault="0007671C" w:rsidP="0007671C">
      <w:r>
        <w:t>- Resources: smartphone, normal laptop, basic internet knowledge</w:t>
      </w:r>
    </w:p>
    <w:p w14:paraId="4A59AEE8" w14:textId="77777777" w:rsidR="0007671C" w:rsidRDefault="0007671C" w:rsidP="0007671C">
      <w:r>
        <w:t>- Experience: customer service &amp; data entry</w:t>
      </w:r>
    </w:p>
    <w:p w14:paraId="6D97C5A8" w14:textId="77777777" w:rsidR="0007671C" w:rsidRDefault="0007671C" w:rsidP="0007671C">
      <w:r>
        <w:t>- Goal: build and sell digital services like Website creation, App creation (Android &amp; iOS),</w:t>
      </w:r>
    </w:p>
    <w:p w14:paraId="7286B3E4" w14:textId="77777777" w:rsidR="0007671C" w:rsidRDefault="0007671C" w:rsidP="0007671C">
      <w:r>
        <w:t xml:space="preserve">  SEO, Social Media Marketing, Content Creation, and Promotion.</w:t>
      </w:r>
    </w:p>
    <w:p w14:paraId="34B02764" w14:textId="77777777" w:rsidR="0007671C" w:rsidRDefault="0007671C" w:rsidP="0007671C"/>
    <w:p w14:paraId="64E40104" w14:textId="77777777" w:rsidR="0007671C" w:rsidRDefault="0007671C" w:rsidP="0007671C">
      <w:r>
        <w:t>CORE IDEA:</w:t>
      </w:r>
    </w:p>
    <w:p w14:paraId="1A07E08E" w14:textId="77777777" w:rsidR="0007671C" w:rsidRDefault="0007671C" w:rsidP="0007671C">
      <w:r>
        <w:t>Design a single MASTER SaaS SYSTEM (web/app dashboard) where:</w:t>
      </w:r>
    </w:p>
    <w:p w14:paraId="3B3E62DB" w14:textId="77777777" w:rsidR="0007671C" w:rsidRDefault="0007671C" w:rsidP="0007671C">
      <w:r>
        <w:t>- Client submits requirements through a simple form</w:t>
      </w:r>
    </w:p>
    <w:p w14:paraId="63633908" w14:textId="77777777" w:rsidR="0007671C" w:rsidRDefault="0007671C" w:rsidP="0007671C">
      <w:r>
        <w:t>- Based on requirements, system automatically:</w:t>
      </w:r>
    </w:p>
    <w:p w14:paraId="708FE110" w14:textId="77777777" w:rsidR="0007671C" w:rsidRDefault="0007671C" w:rsidP="0007671C">
      <w:r>
        <w:t xml:space="preserve">  - Builds a website (domain + hosting + content)</w:t>
      </w:r>
    </w:p>
    <w:p w14:paraId="5ABA1800" w14:textId="77777777" w:rsidR="0007671C" w:rsidRDefault="0007671C" w:rsidP="0007671C">
      <w:r>
        <w:t xml:space="preserve">  - Builds mobile app (Android / iOS) using templates</w:t>
      </w:r>
    </w:p>
    <w:p w14:paraId="30379523" w14:textId="77777777" w:rsidR="0007671C" w:rsidRDefault="0007671C" w:rsidP="0007671C">
      <w:r>
        <w:t xml:space="preserve">  - Generates ready-to-publish app code/build files</w:t>
      </w:r>
    </w:p>
    <w:p w14:paraId="5F613116" w14:textId="77777777" w:rsidR="0007671C" w:rsidRDefault="0007671C" w:rsidP="0007671C">
      <w:r>
        <w:t xml:space="preserve">  - Runs SEO setup</w:t>
      </w:r>
    </w:p>
    <w:p w14:paraId="2EA4FCDF" w14:textId="77777777" w:rsidR="0007671C" w:rsidRDefault="0007671C" w:rsidP="0007671C">
      <w:r>
        <w:t xml:space="preserve">  - Runs social media marketing</w:t>
      </w:r>
    </w:p>
    <w:p w14:paraId="0A85D5BA" w14:textId="77777777" w:rsidR="0007671C" w:rsidRDefault="0007671C" w:rsidP="0007671C">
      <w:r>
        <w:t xml:space="preserve">  - Creates AI-based content (text, images, videos, ads)</w:t>
      </w:r>
    </w:p>
    <w:p w14:paraId="4B64E476" w14:textId="77777777" w:rsidR="0007671C" w:rsidRDefault="0007671C" w:rsidP="0007671C">
      <w:r>
        <w:t>- All features must be modular, updateable, and reusable</w:t>
      </w:r>
    </w:p>
    <w:p w14:paraId="789D5CEE" w14:textId="77777777" w:rsidR="0007671C" w:rsidRDefault="0007671C" w:rsidP="0007671C">
      <w:r>
        <w:t>- Fix / update / rollback buttons must be present for every module</w:t>
      </w:r>
    </w:p>
    <w:p w14:paraId="4802FD0A" w14:textId="77777777" w:rsidR="0007671C" w:rsidRDefault="0007671C" w:rsidP="0007671C">
      <w:r>
        <w:t>- Custom code / API input option for future features</w:t>
      </w:r>
    </w:p>
    <w:p w14:paraId="35B235BC" w14:textId="77777777" w:rsidR="0007671C" w:rsidRDefault="0007671C" w:rsidP="0007671C">
      <w:r>
        <w:lastRenderedPageBreak/>
        <w:t>- System should support recurring revenue via subscription model (SaaS)</w:t>
      </w:r>
    </w:p>
    <w:p w14:paraId="10C4439E" w14:textId="77777777" w:rsidR="0007671C" w:rsidRDefault="0007671C" w:rsidP="0007671C">
      <w:r>
        <w:t>- MVP should be fast to launch for initial paid clients</w:t>
      </w:r>
    </w:p>
    <w:p w14:paraId="5462C177" w14:textId="77777777" w:rsidR="0007671C" w:rsidRDefault="0007671C" w:rsidP="0007671C"/>
    <w:p w14:paraId="6BA4CD7E" w14:textId="77777777" w:rsidR="0007671C" w:rsidRDefault="0007671C" w:rsidP="0007671C">
      <w:r>
        <w:t>SYSTEM REQUIREMENTS:</w:t>
      </w:r>
    </w:p>
    <w:p w14:paraId="2C6C3DC1" w14:textId="77777777" w:rsidR="0007671C" w:rsidRDefault="0007671C" w:rsidP="0007671C">
      <w:r>
        <w:t>1. Master Control Dashboard (Admin + Client Panel)</w:t>
      </w:r>
    </w:p>
    <w:p w14:paraId="4F89ED01" w14:textId="77777777" w:rsidR="0007671C" w:rsidRDefault="0007671C" w:rsidP="0007671C">
      <w:r>
        <w:t>2. Client Requirement Collection Flow (step-by-step)</w:t>
      </w:r>
    </w:p>
    <w:p w14:paraId="79561BAC" w14:textId="77777777" w:rsidR="0007671C" w:rsidRDefault="0007671C" w:rsidP="0007671C">
      <w:r>
        <w:t>3. Modular Feature System (ON/OFF toggles)</w:t>
      </w:r>
    </w:p>
    <w:p w14:paraId="77708D4B" w14:textId="77777777" w:rsidR="0007671C" w:rsidRDefault="0007671C" w:rsidP="0007671C">
      <w:r>
        <w:t>4. AI Core Brain that:</w:t>
      </w:r>
    </w:p>
    <w:p w14:paraId="33E9612B" w14:textId="77777777" w:rsidR="0007671C" w:rsidRDefault="0007671C" w:rsidP="0007671C">
      <w:r>
        <w:t xml:space="preserve">   - Analyzes requirements</w:t>
      </w:r>
    </w:p>
    <w:p w14:paraId="1B419041" w14:textId="77777777" w:rsidR="0007671C" w:rsidRDefault="0007671C" w:rsidP="0007671C">
      <w:r>
        <w:t xml:space="preserve">   - Suggests best features</w:t>
      </w:r>
    </w:p>
    <w:p w14:paraId="3D47DB17" w14:textId="77777777" w:rsidR="0007671C" w:rsidRDefault="0007671C" w:rsidP="0007671C">
      <w:r>
        <w:t xml:space="preserve">   - Generates content</w:t>
      </w:r>
    </w:p>
    <w:p w14:paraId="08ACD428" w14:textId="77777777" w:rsidR="0007671C" w:rsidRDefault="0007671C" w:rsidP="0007671C">
      <w:r>
        <w:t xml:space="preserve">   - Gives growth &amp; improvement suggestions</w:t>
      </w:r>
    </w:p>
    <w:p w14:paraId="6953AAFE" w14:textId="77777777" w:rsidR="0007671C" w:rsidRDefault="0007671C" w:rsidP="0007671C">
      <w:r>
        <w:t>5. App Creation Module with dropdown:</w:t>
      </w:r>
    </w:p>
    <w:p w14:paraId="49D3AF69" w14:textId="77777777" w:rsidR="0007671C" w:rsidRDefault="0007671C" w:rsidP="0007671C">
      <w:r>
        <w:t xml:space="preserve">   - Android</w:t>
      </w:r>
    </w:p>
    <w:p w14:paraId="58FD2084" w14:textId="77777777" w:rsidR="0007671C" w:rsidRDefault="0007671C" w:rsidP="0007671C">
      <w:r>
        <w:t xml:space="preserve">   - iOS</w:t>
      </w:r>
    </w:p>
    <w:p w14:paraId="01D54BD6" w14:textId="77777777" w:rsidR="0007671C" w:rsidRDefault="0007671C" w:rsidP="0007671C">
      <w:r>
        <w:t>6. Marketing Module including:</w:t>
      </w:r>
    </w:p>
    <w:p w14:paraId="6ECB0916" w14:textId="77777777" w:rsidR="0007671C" w:rsidRDefault="0007671C" w:rsidP="0007671C">
      <w:r>
        <w:t xml:space="preserve">   - AI text content</w:t>
      </w:r>
    </w:p>
    <w:p w14:paraId="7E28819C" w14:textId="77777777" w:rsidR="0007671C" w:rsidRDefault="0007671C" w:rsidP="0007671C">
      <w:r>
        <w:t xml:space="preserve">   - AI image / video creatives</w:t>
      </w:r>
    </w:p>
    <w:p w14:paraId="73012EBC" w14:textId="77777777" w:rsidR="0007671C" w:rsidRDefault="0007671C" w:rsidP="0007671C">
      <w:r>
        <w:t xml:space="preserve">   - Social media post calendar &amp; auto suggestions</w:t>
      </w:r>
    </w:p>
    <w:p w14:paraId="0F6AE640" w14:textId="77777777" w:rsidR="0007671C" w:rsidRDefault="0007671C" w:rsidP="0007671C">
      <w:r>
        <w:t>7. Payment Gateway Integration for subscription plans</w:t>
      </w:r>
    </w:p>
    <w:p w14:paraId="130FD3C9" w14:textId="77777777" w:rsidR="0007671C" w:rsidRDefault="0007671C" w:rsidP="0007671C">
      <w:r>
        <w:t>8. Version control &amp; rollback system</w:t>
      </w:r>
    </w:p>
    <w:p w14:paraId="613C71C7" w14:textId="77777777" w:rsidR="0007671C" w:rsidRDefault="0007671C" w:rsidP="0007671C">
      <w:r>
        <w:t>9. Client dashboard with analytics &amp; AI advisor</w:t>
      </w:r>
    </w:p>
    <w:p w14:paraId="66E5BC21" w14:textId="77777777" w:rsidR="0007671C" w:rsidRDefault="0007671C" w:rsidP="0007671C">
      <w:r>
        <w:t>10. Free-first tools strategy with optional paid upgrades</w:t>
      </w:r>
    </w:p>
    <w:p w14:paraId="166F19DA" w14:textId="77777777" w:rsidR="0007671C" w:rsidRDefault="0007671C" w:rsidP="0007671C">
      <w:r>
        <w:t>11. Roadmap for scaling from MVP → Semi-Automation → Full Automation → Enterprise SaaS</w:t>
      </w:r>
    </w:p>
    <w:p w14:paraId="3F3F8E32" w14:textId="77777777" w:rsidR="0007671C" w:rsidRDefault="0007671C" w:rsidP="0007671C"/>
    <w:p w14:paraId="043EF161" w14:textId="77777777" w:rsidR="0007671C" w:rsidRDefault="0007671C" w:rsidP="0007671C">
      <w:r>
        <w:t>DELIVERABLES REQUIRED:</w:t>
      </w:r>
    </w:p>
    <w:p w14:paraId="7DBEC836" w14:textId="77777777" w:rsidR="0007671C" w:rsidRDefault="0007671C" w:rsidP="0007671C">
      <w:r>
        <w:lastRenderedPageBreak/>
        <w:t>A) Very detailed explanation in simple language (point-by-point / PPF style)</w:t>
      </w:r>
    </w:p>
    <w:p w14:paraId="1B13C5BE" w14:textId="77777777" w:rsidR="0007671C" w:rsidRDefault="0007671C" w:rsidP="0007671C">
      <w:r>
        <w:t>B) Complete end-to-end system flow: Client Requirement → Design → Build → Launch → Marketing → Growth</w:t>
      </w:r>
    </w:p>
    <w:p w14:paraId="6095C2E4" w14:textId="77777777" w:rsidR="0007671C" w:rsidRDefault="0007671C" w:rsidP="0007671C">
      <w:r>
        <w:t>C) Clear explanation of how client requirements convert into design &amp; features</w:t>
      </w:r>
    </w:p>
    <w:p w14:paraId="6C629FDC" w14:textId="77777777" w:rsidR="0007671C" w:rsidRDefault="0007671C" w:rsidP="0007671C">
      <w:r>
        <w:t>D) MVP plan (30-Day daily roadmap) for non-tech founder</w:t>
      </w:r>
    </w:p>
    <w:p w14:paraId="1E9B9E81" w14:textId="77777777" w:rsidR="0007671C" w:rsidRDefault="0007671C" w:rsidP="0007671C">
      <w:r>
        <w:t>E) Phase 2 &amp; Phase 3 roadmap (3–9 months) with daily/weekly tasks</w:t>
      </w:r>
    </w:p>
    <w:p w14:paraId="531C7DC6" w14:textId="77777777" w:rsidR="0007671C" w:rsidRDefault="0007671C" w:rsidP="0007671C">
      <w:r>
        <w:t>F) Enterprise-level BUSINESS PDF structure (documentation)</w:t>
      </w:r>
    </w:p>
    <w:p w14:paraId="0711F6A4" w14:textId="77777777" w:rsidR="0007671C" w:rsidRDefault="0007671C" w:rsidP="0007671C">
      <w:r>
        <w:t>G) Enterprise-level ATTRACTIVE BUSINESS PITCH PPT structure:</w:t>
      </w:r>
    </w:p>
    <w:p w14:paraId="572F9FA8" w14:textId="77777777" w:rsidR="0007671C" w:rsidRDefault="0007671C" w:rsidP="0007671C">
      <w:r>
        <w:t xml:space="preserve">   - Colored, visual, meeting-ready</w:t>
      </w:r>
    </w:p>
    <w:p w14:paraId="590CE511" w14:textId="77777777" w:rsidR="0007671C" w:rsidRDefault="0007671C" w:rsidP="0007671C">
      <w:r>
        <w:t xml:space="preserve">   - Flow diagrams, client journey visuals, roadmap</w:t>
      </w:r>
    </w:p>
    <w:p w14:paraId="5EBCB2BD" w14:textId="77777777" w:rsidR="0007671C" w:rsidRDefault="0007671C" w:rsidP="0007671C">
      <w:r>
        <w:t>H) SaaS subscription model &amp; recurring revenue explanation</w:t>
      </w:r>
    </w:p>
    <w:p w14:paraId="0821D647" w14:textId="77777777" w:rsidR="0007671C" w:rsidRDefault="0007671C" w:rsidP="0007671C">
      <w:r>
        <w:t>I) Tech stack suggestion for non-tech friendly tools (no-code / low-code / free options)</w:t>
      </w:r>
    </w:p>
    <w:p w14:paraId="15261E90" w14:textId="77777777" w:rsidR="0007671C" w:rsidRDefault="0007671C" w:rsidP="0007671C">
      <w:r>
        <w:t>J) Practical reality checks (what is automated vs semi-automated)</w:t>
      </w:r>
    </w:p>
    <w:p w14:paraId="726F39B3" w14:textId="77777777" w:rsidR="0007671C" w:rsidRDefault="0007671C" w:rsidP="0007671C">
      <w:r>
        <w:t>K) Clear role separation:</w:t>
      </w:r>
    </w:p>
    <w:p w14:paraId="30057B7E" w14:textId="77777777" w:rsidR="0007671C" w:rsidRDefault="0007671C" w:rsidP="0007671C">
      <w:r>
        <w:t xml:space="preserve">   - Founder role</w:t>
      </w:r>
    </w:p>
    <w:p w14:paraId="5D5F672A" w14:textId="77777777" w:rsidR="0007671C" w:rsidRDefault="0007671C" w:rsidP="0007671C">
      <w:r>
        <w:t xml:space="preserve">   - System role</w:t>
      </w:r>
    </w:p>
    <w:p w14:paraId="3005A0A8" w14:textId="77777777" w:rsidR="0007671C" w:rsidRDefault="0007671C" w:rsidP="0007671C">
      <w:r>
        <w:t xml:space="preserve">   - AI role</w:t>
      </w:r>
    </w:p>
    <w:p w14:paraId="62F1242C" w14:textId="77777777" w:rsidR="0007671C" w:rsidRDefault="0007671C" w:rsidP="0007671C"/>
    <w:p w14:paraId="58058F57" w14:textId="77777777" w:rsidR="0007671C" w:rsidRDefault="0007671C" w:rsidP="0007671C">
      <w:r>
        <w:t>IMPORTANT STYLE INSTRUCTIONS:</w:t>
      </w:r>
    </w:p>
    <w:p w14:paraId="6858D0E6" w14:textId="77777777" w:rsidR="0007671C" w:rsidRDefault="0007671C" w:rsidP="0007671C">
      <w:r>
        <w:t>- Language: Simple Hindi / Hinglish</w:t>
      </w:r>
    </w:p>
    <w:p w14:paraId="3252EEA8" w14:textId="77777777" w:rsidR="0007671C" w:rsidRDefault="0007671C" w:rsidP="0007671C">
      <w:r>
        <w:t>- Audience: Non-technical founders, clients, partners</w:t>
      </w:r>
    </w:p>
    <w:p w14:paraId="329A7A79" w14:textId="77777777" w:rsidR="0007671C" w:rsidRDefault="0007671C" w:rsidP="0007671C">
      <w:r>
        <w:t>- Tone: Professional, confident, enterprise-grade</w:t>
      </w:r>
    </w:p>
    <w:p w14:paraId="6B594CD2" w14:textId="77777777" w:rsidR="0007671C" w:rsidRDefault="0007671C" w:rsidP="0007671C">
      <w:r>
        <w:t>- Focus: Practical, scalable, realistic (not fantasy)</w:t>
      </w:r>
    </w:p>
    <w:p w14:paraId="5BE4FE76" w14:textId="77777777" w:rsidR="0007671C" w:rsidRDefault="0007671C" w:rsidP="0007671C">
      <w:r>
        <w:t>- Include visuals / diagrams / flow charts wherever possible (for PPT)</w:t>
      </w:r>
    </w:p>
    <w:p w14:paraId="7B02DD8A" w14:textId="77777777" w:rsidR="0007671C" w:rsidRDefault="0007671C" w:rsidP="0007671C">
      <w:r>
        <w:t>- Assume this will be presented in a BIG BUSINESS MEETING</w:t>
      </w:r>
    </w:p>
    <w:p w14:paraId="37F9EDD2" w14:textId="77777777" w:rsidR="0007671C" w:rsidRDefault="0007671C" w:rsidP="0007671C"/>
    <w:p w14:paraId="0A256058" w14:textId="77777777" w:rsidR="0007671C" w:rsidRDefault="0007671C" w:rsidP="0007671C">
      <w:r>
        <w:lastRenderedPageBreak/>
        <w:t>FINAL GOAL:</w:t>
      </w:r>
    </w:p>
    <w:p w14:paraId="56EDB548" w14:textId="77777777" w:rsidR="0007671C" w:rsidRDefault="0007671C" w:rsidP="0007671C">
      <w:r>
        <w:t>- MVP ready for first paid client in 30 days</w:t>
      </w:r>
    </w:p>
    <w:p w14:paraId="78507686" w14:textId="77777777" w:rsidR="0007671C" w:rsidRDefault="0007671C" w:rsidP="0007671C">
      <w:r>
        <w:t>- System upgradeable to fully automated, AI-powered SaaS</w:t>
      </w:r>
    </w:p>
    <w:p w14:paraId="41DFFE0C" w14:textId="77777777" w:rsidR="0007671C" w:rsidRDefault="0007671C" w:rsidP="0007671C">
      <w:r>
        <w:t>- Scalable for multiple clients</w:t>
      </w:r>
    </w:p>
    <w:p w14:paraId="4921E681" w14:textId="77777777" w:rsidR="0007671C" w:rsidRDefault="0007671C" w:rsidP="0007671C">
      <w:r>
        <w:t>- Recurring revenue possible</w:t>
      </w:r>
    </w:p>
    <w:p w14:paraId="3494BC07" w14:textId="77777777" w:rsidR="0007671C" w:rsidRDefault="0007671C" w:rsidP="0007671C">
      <w:r>
        <w:t>- Founder can confidently pitch, operate, and grow the platform</w:t>
      </w:r>
    </w:p>
    <w:p w14:paraId="48FE383A" w14:textId="77777777" w:rsidR="0007671C" w:rsidRDefault="0007671C" w:rsidP="0007671C"/>
    <w:p w14:paraId="5BBFE12F" w14:textId="77777777" w:rsidR="0007671C" w:rsidRDefault="0007671C" w:rsidP="0007671C">
      <w:r>
        <w:t>Now generate the **complete response**, including:</w:t>
      </w:r>
    </w:p>
    <w:p w14:paraId="6B2EB94A" w14:textId="77777777" w:rsidR="0007671C" w:rsidRDefault="0007671C" w:rsidP="0007671C">
      <w:r>
        <w:t>1. Detailed explanation</w:t>
      </w:r>
    </w:p>
    <w:p w14:paraId="7A873754" w14:textId="77777777" w:rsidR="0007671C" w:rsidRDefault="0007671C" w:rsidP="0007671C">
      <w:r>
        <w:t>2. 30-day MVP roadmap</w:t>
      </w:r>
    </w:p>
    <w:p w14:paraId="30627DA3" w14:textId="77777777" w:rsidR="0007671C" w:rsidRDefault="0007671C" w:rsidP="0007671C">
      <w:r>
        <w:t>3. Phase 2–3 roadmap</w:t>
      </w:r>
    </w:p>
    <w:p w14:paraId="4D7AB440" w14:textId="77777777" w:rsidR="0007671C" w:rsidRDefault="0007671C" w:rsidP="0007671C">
      <w:r>
        <w:t>4. Business PDF structure</w:t>
      </w:r>
    </w:p>
    <w:p w14:paraId="7761D383" w14:textId="77777777" w:rsidR="0007671C" w:rsidRDefault="0007671C" w:rsidP="0007671C">
      <w:r>
        <w:t>5. Pitch-ready PPT structure</w:t>
      </w:r>
    </w:p>
    <w:p w14:paraId="7EFC47BD" w14:textId="77777777" w:rsidR="0007671C" w:rsidRDefault="0007671C" w:rsidP="0007671C">
      <w:r>
        <w:t>6. SaaS strategy + revenue model</w:t>
      </w:r>
    </w:p>
    <w:p w14:paraId="2F59274E" w14:textId="77777777" w:rsidR="0007671C" w:rsidRDefault="0007671C" w:rsidP="0007671C">
      <w:r>
        <w:t>7. Tech stack &amp; tools</w:t>
      </w:r>
    </w:p>
    <w:p w14:paraId="29EA8D2F" w14:textId="0A45A8BE" w:rsidR="004B6D1A" w:rsidRPr="0007671C" w:rsidRDefault="0007671C" w:rsidP="0007671C">
      <w:r>
        <w:t>8. Clear roles &amp; automation details</w:t>
      </w:r>
    </w:p>
    <w:sectPr w:rsidR="004B6D1A" w:rsidRPr="0007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1C"/>
    <w:rsid w:val="000452EF"/>
    <w:rsid w:val="0007671C"/>
    <w:rsid w:val="004021DB"/>
    <w:rsid w:val="004B6D1A"/>
    <w:rsid w:val="004D4B9B"/>
    <w:rsid w:val="00BE4768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CBC7"/>
  <w15:chartTrackingRefBased/>
  <w15:docId w15:val="{E20DF3A3-B94D-4858-B1D8-EEB24F40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7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7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2025-12-21T20:36:00Z</dcterms:created>
  <dcterms:modified xsi:type="dcterms:W3CDTF">2025-12-21T20:36:00Z</dcterms:modified>
</cp:coreProperties>
</file>