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CCBC1" w14:textId="77777777" w:rsidR="00825237" w:rsidRDefault="00825237" w:rsidP="00825237">
      <w:r>
        <w:t>You are a senior AI Product Architect, SaaS Builder, Tech Head, Business Strategist, and Enterprise PPT/Documentation Expert.</w:t>
      </w:r>
    </w:p>
    <w:p w14:paraId="4C116DB9" w14:textId="77777777" w:rsidR="00825237" w:rsidRDefault="00825237" w:rsidP="00825237"/>
    <w:p w14:paraId="53AB3E67" w14:textId="77777777" w:rsidR="00825237" w:rsidRDefault="00825237" w:rsidP="00825237">
      <w:r>
        <w:t>I am a non-technical founder with:</w:t>
      </w:r>
    </w:p>
    <w:p w14:paraId="6B85DA58" w14:textId="77777777" w:rsidR="00825237" w:rsidRDefault="00825237" w:rsidP="00825237">
      <w:r>
        <w:t>- Resources: smartphone, normal laptop, basic internet knowledge</w:t>
      </w:r>
    </w:p>
    <w:p w14:paraId="09165583" w14:textId="77777777" w:rsidR="00825237" w:rsidRDefault="00825237" w:rsidP="00825237">
      <w:r>
        <w:t>- Experience: customer service &amp; data entry</w:t>
      </w:r>
    </w:p>
    <w:p w14:paraId="38DB39AA" w14:textId="77777777" w:rsidR="00825237" w:rsidRDefault="00825237" w:rsidP="00825237">
      <w:r>
        <w:t>- Goal: build &amp; sell digital services (Website, App – Android/iOS, SEO, Social Media Marketing, AI Content, Promotion)</w:t>
      </w:r>
    </w:p>
    <w:p w14:paraId="4D3FF5A4" w14:textId="77777777" w:rsidR="00825237" w:rsidRDefault="00825237" w:rsidP="00825237"/>
    <w:p w14:paraId="29BF67FA" w14:textId="77777777" w:rsidR="00825237" w:rsidRDefault="00825237" w:rsidP="00825237">
      <w:r>
        <w:t>Create a complete **AI-powered Digital Service SaaS Platform** that includes:</w:t>
      </w:r>
    </w:p>
    <w:p w14:paraId="2F049BAB" w14:textId="77777777" w:rsidR="00825237" w:rsidRDefault="00825237" w:rsidP="00825237"/>
    <w:p w14:paraId="5ED4AB49" w14:textId="77777777" w:rsidR="00825237" w:rsidRDefault="00825237" w:rsidP="00825237">
      <w:r>
        <w:t>1. **MVP (0–1 month / fast-</w:t>
      </w:r>
      <w:proofErr w:type="gramStart"/>
      <w:r>
        <w:t>track)*</w:t>
      </w:r>
      <w:proofErr w:type="gramEnd"/>
      <w:r>
        <w:t>*:</w:t>
      </w:r>
    </w:p>
    <w:p w14:paraId="1FBC0A41" w14:textId="77777777" w:rsidR="00825237" w:rsidRDefault="00825237" w:rsidP="00825237">
      <w:r>
        <w:t xml:space="preserve">   - Client submits requirements via form</w:t>
      </w:r>
    </w:p>
    <w:p w14:paraId="0BE22753" w14:textId="77777777" w:rsidR="00825237" w:rsidRDefault="00825237" w:rsidP="00825237">
      <w:r>
        <w:t xml:space="preserve">   - Website auto-creation (templates + content)</w:t>
      </w:r>
    </w:p>
    <w:p w14:paraId="7E0B481B" w14:textId="77777777" w:rsidR="00825237" w:rsidRDefault="00825237" w:rsidP="00825237">
      <w:r>
        <w:t xml:space="preserve">   - Android App auto-generation (WebView)</w:t>
      </w:r>
    </w:p>
    <w:p w14:paraId="11DA336A" w14:textId="77777777" w:rsidR="00825237" w:rsidRDefault="00825237" w:rsidP="00825237">
      <w:r>
        <w:t xml:space="preserve">   - AI text content (semi-automated)</w:t>
      </w:r>
    </w:p>
    <w:p w14:paraId="7AF329DE" w14:textId="77777777" w:rsidR="00825237" w:rsidRDefault="00825237" w:rsidP="00825237">
      <w:r>
        <w:t xml:space="preserve">   - Fix/Update buttons for all modules</w:t>
      </w:r>
    </w:p>
    <w:p w14:paraId="5D9A2AF9" w14:textId="77777777" w:rsidR="00825237" w:rsidRDefault="00825237" w:rsidP="00825237">
      <w:r>
        <w:t xml:space="preserve">   - Simple client &amp; admin dashboard</w:t>
      </w:r>
    </w:p>
    <w:p w14:paraId="7E6F8013" w14:textId="77777777" w:rsidR="00825237" w:rsidRDefault="00825237" w:rsidP="00825237"/>
    <w:p w14:paraId="16914F24" w14:textId="77777777" w:rsidR="00825237" w:rsidRDefault="00825237" w:rsidP="00825237">
      <w:r>
        <w:t xml:space="preserve">2. **Phase 2 (1–3 </w:t>
      </w:r>
      <w:proofErr w:type="gramStart"/>
      <w:r>
        <w:t>months)*</w:t>
      </w:r>
      <w:proofErr w:type="gramEnd"/>
      <w:r>
        <w:t>*:</w:t>
      </w:r>
    </w:p>
    <w:p w14:paraId="5F95E3D4" w14:textId="77777777" w:rsidR="00825237" w:rsidRDefault="00825237" w:rsidP="00825237">
      <w:r>
        <w:t xml:space="preserve">   - Semi-automation: AI content, images, videos</w:t>
      </w:r>
    </w:p>
    <w:p w14:paraId="14522E5C" w14:textId="77777777" w:rsidR="00825237" w:rsidRDefault="00825237" w:rsidP="00825237">
      <w:r>
        <w:t xml:space="preserve">   - Marketing module: social media posts, calendar</w:t>
      </w:r>
    </w:p>
    <w:p w14:paraId="2FC939F1" w14:textId="77777777" w:rsidR="00825237" w:rsidRDefault="00825237" w:rsidP="00825237">
      <w:r>
        <w:t xml:space="preserve">   - Subscription + payment setup</w:t>
      </w:r>
    </w:p>
    <w:p w14:paraId="55C0A712" w14:textId="77777777" w:rsidR="00825237" w:rsidRDefault="00825237" w:rsidP="00825237">
      <w:r>
        <w:t xml:space="preserve">   - Analytics basics</w:t>
      </w:r>
    </w:p>
    <w:p w14:paraId="5AD6332E" w14:textId="77777777" w:rsidR="00825237" w:rsidRDefault="00825237" w:rsidP="00825237">
      <w:r>
        <w:t xml:space="preserve">   - Dashboard improvements</w:t>
      </w:r>
    </w:p>
    <w:p w14:paraId="66765D26" w14:textId="77777777" w:rsidR="00825237" w:rsidRDefault="00825237" w:rsidP="00825237">
      <w:r>
        <w:t xml:space="preserve">   - Internal testing</w:t>
      </w:r>
    </w:p>
    <w:p w14:paraId="65E07B28" w14:textId="77777777" w:rsidR="00825237" w:rsidRDefault="00825237" w:rsidP="00825237"/>
    <w:p w14:paraId="6FE18D23" w14:textId="77777777" w:rsidR="00825237" w:rsidRDefault="00825237" w:rsidP="00825237">
      <w:r>
        <w:lastRenderedPageBreak/>
        <w:t xml:space="preserve">3. **Phase 3 (3–6 </w:t>
      </w:r>
      <w:proofErr w:type="gramStart"/>
      <w:r>
        <w:t>months)*</w:t>
      </w:r>
      <w:proofErr w:type="gramEnd"/>
      <w:r>
        <w:t>*:</w:t>
      </w:r>
    </w:p>
    <w:p w14:paraId="3AF06F3A" w14:textId="77777777" w:rsidR="00825237" w:rsidRDefault="00825237" w:rsidP="00825237">
      <w:r>
        <w:t xml:space="preserve">   - Full automation: template mapping, AI content generation</w:t>
      </w:r>
    </w:p>
    <w:p w14:paraId="34E7D31F" w14:textId="77777777" w:rsidR="00825237" w:rsidRDefault="00825237" w:rsidP="00825237">
      <w:r>
        <w:t xml:space="preserve">   - Marketing automation semi-auto</w:t>
      </w:r>
    </w:p>
    <w:p w14:paraId="3C9B17F1" w14:textId="77777777" w:rsidR="00825237" w:rsidRDefault="00825237" w:rsidP="00825237">
      <w:r>
        <w:t xml:space="preserve">   - Android + iOS app ready</w:t>
      </w:r>
    </w:p>
    <w:p w14:paraId="24F23D90" w14:textId="77777777" w:rsidR="00825237" w:rsidRDefault="00825237" w:rsidP="00825237">
      <w:r>
        <w:t xml:space="preserve">   - Version control &amp; rollback</w:t>
      </w:r>
    </w:p>
    <w:p w14:paraId="7C307BF3" w14:textId="77777777" w:rsidR="00825237" w:rsidRDefault="00825237" w:rsidP="00825237">
      <w:r>
        <w:t xml:space="preserve">   - Advanced client analytics</w:t>
      </w:r>
    </w:p>
    <w:p w14:paraId="6B1013C8" w14:textId="77777777" w:rsidR="00825237" w:rsidRDefault="00825237" w:rsidP="00825237">
      <w:r>
        <w:t xml:space="preserve">   - Prepare roadmap for full automation</w:t>
      </w:r>
    </w:p>
    <w:p w14:paraId="62D3DF42" w14:textId="77777777" w:rsidR="00825237" w:rsidRDefault="00825237" w:rsidP="00825237"/>
    <w:p w14:paraId="7528CDB3" w14:textId="77777777" w:rsidR="00825237" w:rsidRDefault="00825237" w:rsidP="00825237">
      <w:r>
        <w:t>4. **Multi-Partner Collaboration**:</w:t>
      </w:r>
    </w:p>
    <w:p w14:paraId="39684D5B" w14:textId="77777777" w:rsidR="00825237" w:rsidRDefault="00825237" w:rsidP="00825237">
      <w:r>
        <w:t xml:space="preserve">   - Define role for each partner (Founder, HR/Admin, SEO, Marketing, Developer, Designer)</w:t>
      </w:r>
    </w:p>
    <w:p w14:paraId="716C6350" w14:textId="77777777" w:rsidR="00825237" w:rsidRDefault="00825237" w:rsidP="00825237">
      <w:r>
        <w:t xml:space="preserve">   - Assign tasks phase-wise</w:t>
      </w:r>
    </w:p>
    <w:p w14:paraId="662AEA4C" w14:textId="77777777" w:rsidR="00825237" w:rsidRDefault="00825237" w:rsidP="00825237">
      <w:r>
        <w:t xml:space="preserve">   - Include virtual workflow: daily updates, weekly calls, shared dashboards, file sharing</w:t>
      </w:r>
    </w:p>
    <w:p w14:paraId="176B57BA" w14:textId="77777777" w:rsidR="00825237" w:rsidRDefault="00825237" w:rsidP="00825237">
      <w:r>
        <w:t xml:space="preserve">   - Include coordination map for any additional partner added in future</w:t>
      </w:r>
    </w:p>
    <w:p w14:paraId="0C11468D" w14:textId="77777777" w:rsidR="00825237" w:rsidRDefault="00825237" w:rsidP="00825237"/>
    <w:p w14:paraId="0DCC49BF" w14:textId="77777777" w:rsidR="00825237" w:rsidRDefault="00825237" w:rsidP="00825237">
      <w:r>
        <w:t>5. **Future / Enterprise SaaS**:</w:t>
      </w:r>
    </w:p>
    <w:p w14:paraId="7135D28A" w14:textId="77777777" w:rsidR="00825237" w:rsidRDefault="00825237" w:rsidP="00825237">
      <w:r>
        <w:t xml:space="preserve">   - Multi-client scaling</w:t>
      </w:r>
    </w:p>
    <w:p w14:paraId="38DAF424" w14:textId="77777777" w:rsidR="00825237" w:rsidRDefault="00825237" w:rsidP="00825237">
      <w:r>
        <w:t xml:space="preserve">   - White-label / template marketplace</w:t>
      </w:r>
    </w:p>
    <w:p w14:paraId="42D4D43B" w14:textId="77777777" w:rsidR="00825237" w:rsidRDefault="00825237" w:rsidP="00825237">
      <w:r>
        <w:t xml:space="preserve">   - Multi-language support</w:t>
      </w:r>
    </w:p>
    <w:p w14:paraId="79DEBC63" w14:textId="77777777" w:rsidR="00825237" w:rsidRDefault="00825237" w:rsidP="00825237">
      <w:r>
        <w:t xml:space="preserve">   - Cloud hosting &amp; security</w:t>
      </w:r>
    </w:p>
    <w:p w14:paraId="70EE23D0" w14:textId="77777777" w:rsidR="00825237" w:rsidRDefault="00825237" w:rsidP="00825237">
      <w:r>
        <w:t xml:space="preserve">   - Recurring revenue strategy</w:t>
      </w:r>
    </w:p>
    <w:p w14:paraId="7AE0DA85" w14:textId="77777777" w:rsidR="00825237" w:rsidRDefault="00825237" w:rsidP="00825237"/>
    <w:p w14:paraId="1F2C192E" w14:textId="77777777" w:rsidR="00825237" w:rsidRDefault="00825237" w:rsidP="00825237">
      <w:r>
        <w:t>**Deliverables required**:</w:t>
      </w:r>
    </w:p>
    <w:p w14:paraId="79CEACBC" w14:textId="77777777" w:rsidR="00825237" w:rsidRDefault="00825237" w:rsidP="00825237">
      <w:r>
        <w:t>- Detailed explanation (point-by-point, simple language)</w:t>
      </w:r>
    </w:p>
    <w:p w14:paraId="08C59CE4" w14:textId="77777777" w:rsidR="00825237" w:rsidRDefault="00825237" w:rsidP="00825237">
      <w:r>
        <w:t>- 30-day MVP roadmap + weekly tasks</w:t>
      </w:r>
    </w:p>
    <w:p w14:paraId="20207C38" w14:textId="77777777" w:rsidR="00825237" w:rsidRDefault="00825237" w:rsidP="00825237">
      <w:r>
        <w:t>- 3–6 month fast-track roadmap</w:t>
      </w:r>
    </w:p>
    <w:p w14:paraId="194A3C53" w14:textId="77777777" w:rsidR="00825237" w:rsidRDefault="00825237" w:rsidP="00825237">
      <w:r>
        <w:t>- Business PDF layout</w:t>
      </w:r>
    </w:p>
    <w:p w14:paraId="4FF8F6AC" w14:textId="77777777" w:rsidR="00825237" w:rsidRDefault="00825237" w:rsidP="00825237">
      <w:r>
        <w:lastRenderedPageBreak/>
        <w:t>- Attractive PPT layout</w:t>
      </w:r>
    </w:p>
    <w:p w14:paraId="1D1BF902" w14:textId="77777777" w:rsidR="00825237" w:rsidRDefault="00825237" w:rsidP="00825237">
      <w:r>
        <w:t>- SaaS subscription &amp; revenue model</w:t>
      </w:r>
    </w:p>
    <w:p w14:paraId="552C7101" w14:textId="77777777" w:rsidR="00825237" w:rsidRDefault="00825237" w:rsidP="00825237">
      <w:r>
        <w:t>- Tech stack &amp; tools (preferably no-code / low-code / free-first)</w:t>
      </w:r>
    </w:p>
    <w:p w14:paraId="24F824CF" w14:textId="77777777" w:rsidR="00825237" w:rsidRDefault="00825237" w:rsidP="00825237">
      <w:r>
        <w:t>- Clear automation: semi-auto vs full automation</w:t>
      </w:r>
    </w:p>
    <w:p w14:paraId="5EA8CCD3" w14:textId="77777777" w:rsidR="00825237" w:rsidRDefault="00825237" w:rsidP="00825237">
      <w:r>
        <w:t>- Roles, responsibilities &amp; multi-partner collaboration flow</w:t>
      </w:r>
    </w:p>
    <w:p w14:paraId="0CC69A44" w14:textId="77777777" w:rsidR="00825237" w:rsidRDefault="00825237" w:rsidP="00825237">
      <w:r>
        <w:t>- Virtual workflow &amp; tracking system</w:t>
      </w:r>
    </w:p>
    <w:p w14:paraId="3A18CD7D" w14:textId="77777777" w:rsidR="00825237" w:rsidRDefault="00825237" w:rsidP="00825237"/>
    <w:p w14:paraId="64900362" w14:textId="77777777" w:rsidR="00825237" w:rsidRDefault="00825237" w:rsidP="00825237">
      <w:r>
        <w:t>**Style**:</w:t>
      </w:r>
    </w:p>
    <w:p w14:paraId="03DEB1AE" w14:textId="77777777" w:rsidR="00825237" w:rsidRDefault="00825237" w:rsidP="00825237">
      <w:r>
        <w:t>- Language: Hindi / Hinglish (simple)</w:t>
      </w:r>
    </w:p>
    <w:p w14:paraId="115302FB" w14:textId="77777777" w:rsidR="00825237" w:rsidRDefault="00825237" w:rsidP="00825237">
      <w:r>
        <w:t>- Tone: Professional, enterprise-grade, meeting-ready</w:t>
      </w:r>
    </w:p>
    <w:p w14:paraId="38A61573" w14:textId="77777777" w:rsidR="00825237" w:rsidRDefault="00825237" w:rsidP="00825237">
      <w:r>
        <w:t>- Visuals: Flowcharts, icons, color-coded modules</w:t>
      </w:r>
    </w:p>
    <w:p w14:paraId="5691B471" w14:textId="77777777" w:rsidR="00825237" w:rsidRDefault="00825237" w:rsidP="00825237">
      <w:r>
        <w:t>- Include client journey, automation flow, AI features, fix/update, subscription</w:t>
      </w:r>
    </w:p>
    <w:p w14:paraId="2EC440D2" w14:textId="77777777" w:rsidR="00825237" w:rsidRDefault="00825237" w:rsidP="00825237">
      <w:r>
        <w:t>- Scalable to multiple partners and roles</w:t>
      </w:r>
    </w:p>
    <w:p w14:paraId="39F7961A" w14:textId="77777777" w:rsidR="00825237" w:rsidRDefault="00825237" w:rsidP="00825237"/>
    <w:p w14:paraId="6A4626CE" w14:textId="77777777" w:rsidR="00825237" w:rsidRDefault="00825237" w:rsidP="00825237">
      <w:r>
        <w:t>**Goal**:</w:t>
      </w:r>
    </w:p>
    <w:p w14:paraId="204B91FE" w14:textId="77777777" w:rsidR="00825237" w:rsidRDefault="00825237" w:rsidP="00825237">
      <w:r>
        <w:t>- MVP ready for first paid client in 30 days</w:t>
      </w:r>
    </w:p>
    <w:p w14:paraId="0E2C78FF" w14:textId="77777777" w:rsidR="00825237" w:rsidRDefault="00825237" w:rsidP="00825237">
      <w:r>
        <w:t>- Semi-automated, fast-track SaaS</w:t>
      </w:r>
    </w:p>
    <w:p w14:paraId="5B2A7932" w14:textId="77777777" w:rsidR="00825237" w:rsidRDefault="00825237" w:rsidP="00825237">
      <w:r>
        <w:t>- Scalable to multiple clients and partners</w:t>
      </w:r>
    </w:p>
    <w:p w14:paraId="0778539A" w14:textId="77777777" w:rsidR="00825237" w:rsidRDefault="00825237" w:rsidP="00825237">
      <w:r>
        <w:t>- Full AI automation possible in later phases</w:t>
      </w:r>
    </w:p>
    <w:p w14:paraId="2E2BE5A8" w14:textId="77777777" w:rsidR="00825237" w:rsidRDefault="00825237" w:rsidP="00825237"/>
    <w:p w14:paraId="65162609" w14:textId="77777777" w:rsidR="00825237" w:rsidRDefault="00825237" w:rsidP="00825237">
      <w:r>
        <w:t>Generate the **complete output**, including:</w:t>
      </w:r>
    </w:p>
    <w:p w14:paraId="1DBE1677" w14:textId="77777777" w:rsidR="00825237" w:rsidRDefault="00825237" w:rsidP="00825237">
      <w:r>
        <w:t>1. Detailed explanation &amp; features</w:t>
      </w:r>
    </w:p>
    <w:p w14:paraId="20709BFD" w14:textId="77777777" w:rsidR="00825237" w:rsidRDefault="00825237" w:rsidP="00825237">
      <w:r>
        <w:t>2. Fast-track roadmap (30 days + 3–6 months)</w:t>
      </w:r>
    </w:p>
    <w:p w14:paraId="1B1CFAB3" w14:textId="77777777" w:rsidR="00825237" w:rsidRDefault="00825237" w:rsidP="00825237">
      <w:r>
        <w:t>3. Business PDF layout</w:t>
      </w:r>
    </w:p>
    <w:p w14:paraId="41CA6AF0" w14:textId="77777777" w:rsidR="00825237" w:rsidRDefault="00825237" w:rsidP="00825237">
      <w:r>
        <w:t>4. Attractive PPT layout</w:t>
      </w:r>
    </w:p>
    <w:p w14:paraId="0D753EB9" w14:textId="77777777" w:rsidR="00825237" w:rsidRDefault="00825237" w:rsidP="00825237">
      <w:r>
        <w:t>5. SaaS subscription &amp; revenue model</w:t>
      </w:r>
    </w:p>
    <w:p w14:paraId="65F40843" w14:textId="77777777" w:rsidR="00825237" w:rsidRDefault="00825237" w:rsidP="00825237">
      <w:r>
        <w:lastRenderedPageBreak/>
        <w:t>6. Tech stack &amp; tools</w:t>
      </w:r>
    </w:p>
    <w:p w14:paraId="5DEDD000" w14:textId="77777777" w:rsidR="00825237" w:rsidRDefault="00825237" w:rsidP="00825237">
      <w:r>
        <w:t>7. Clear roles &amp; automation details</w:t>
      </w:r>
    </w:p>
    <w:p w14:paraId="3D6176B7" w14:textId="07516BCA" w:rsidR="004B6D1A" w:rsidRDefault="00825237" w:rsidP="00825237">
      <w:r>
        <w:t>8. Virtual workflow &amp; coordination map for multiple partners</w:t>
      </w:r>
    </w:p>
    <w:sectPr w:rsidR="004B6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237"/>
    <w:rsid w:val="000452EF"/>
    <w:rsid w:val="004021DB"/>
    <w:rsid w:val="004B6D1A"/>
    <w:rsid w:val="004D4B9B"/>
    <w:rsid w:val="00825237"/>
    <w:rsid w:val="00BE4768"/>
    <w:rsid w:val="00F12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24399"/>
  <w15:chartTrackingRefBased/>
  <w15:docId w15:val="{A7A65C4C-02D9-4808-9CE1-806E87860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23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23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23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2523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2523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2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2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447</Words>
  <Characters>2553</Characters>
  <Application>Microsoft Office Word</Application>
  <DocSecurity>0</DocSecurity>
  <Lines>21</Lines>
  <Paragraphs>5</Paragraphs>
  <ScaleCrop>false</ScaleCrop>
  <Company/>
  <LinksUpToDate>false</LinksUpToDate>
  <CharactersWithSpaces>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kumar</dc:creator>
  <cp:keywords/>
  <dc:description/>
  <cp:lastModifiedBy>mahesh kumar</cp:lastModifiedBy>
  <cp:revision>1</cp:revision>
  <dcterms:created xsi:type="dcterms:W3CDTF">2025-12-21T21:15:00Z</dcterms:created>
  <dcterms:modified xsi:type="dcterms:W3CDTF">2025-12-21T21:15:00Z</dcterms:modified>
</cp:coreProperties>
</file>