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09E6" w:rsidRDefault="005409E6">
      <w:pPr>
        <w:pStyle w:val="Heading1"/>
        <w:spacing w:before="0"/>
      </w:pPr>
    </w:p>
    <w:p w:rsidR="005409E6" w:rsidRDefault="00146A14">
      <w:pPr>
        <w:pStyle w:val="Heading1"/>
        <w:spacing w:before="0"/>
        <w:rPr>
          <w:rFonts w:asciiTheme="minorHAnsi" w:eastAsiaTheme="minorEastAsia" w:hAnsiTheme="minorHAnsi" w:cstheme="minorBidi"/>
        </w:rPr>
      </w:pPr>
      <w:r>
        <w:t xml:space="preserve">1. </w:t>
      </w:r>
      <w:r>
        <w:rPr>
          <w:lang w:val="en-US"/>
        </w:rPr>
        <w:t xml:space="preserve">Process Data </w:t>
      </w:r>
      <w:r>
        <w:t>API :-</w:t>
      </w:r>
    </w:p>
    <w:tbl>
      <w:tblPr>
        <w:tblW w:w="9248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2862"/>
        <w:gridCol w:w="6386"/>
      </w:tblGrid>
      <w:tr w:rsidR="005409E6">
        <w:trPr>
          <w:trHeight w:val="270"/>
        </w:trPr>
        <w:tc>
          <w:tcPr>
            <w:tcW w:w="2862" w:type="dxa"/>
          </w:tcPr>
          <w:p w:rsidR="005409E6" w:rsidRDefault="005409E6">
            <w:pPr>
              <w:pStyle w:val="TableParagraph"/>
              <w:spacing w:line="251" w:lineRule="exact"/>
              <w:rPr>
                <w:b/>
              </w:rPr>
            </w:pPr>
          </w:p>
        </w:tc>
        <w:tc>
          <w:tcPr>
            <w:tcW w:w="6386" w:type="dxa"/>
          </w:tcPr>
          <w:p w:rsidR="005409E6" w:rsidRDefault="005409E6">
            <w:pPr>
              <w:pStyle w:val="TableParagraph"/>
              <w:spacing w:line="251" w:lineRule="exact"/>
              <w:ind w:left="0"/>
              <w:rPr>
                <w:lang w:val="en-US"/>
              </w:rPr>
            </w:pPr>
          </w:p>
        </w:tc>
      </w:tr>
      <w:tr w:rsidR="005409E6">
        <w:trPr>
          <w:trHeight w:val="268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Method</w:t>
            </w:r>
          </w:p>
        </w:tc>
        <w:tc>
          <w:tcPr>
            <w:tcW w:w="6386" w:type="dxa"/>
          </w:tcPr>
          <w:p w:rsidR="005409E6" w:rsidRDefault="00146A14">
            <w:pPr>
              <w:pStyle w:val="TableParagraph"/>
              <w:spacing w:line="248" w:lineRule="exact"/>
              <w:ind w:left="0"/>
            </w:pPr>
            <w:r>
              <w:t>POST</w:t>
            </w:r>
          </w:p>
        </w:tc>
      </w:tr>
      <w:tr w:rsidR="005409E6">
        <w:trPr>
          <w:trHeight w:val="1073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t xml:space="preserve">Request </w:t>
            </w:r>
          </w:p>
        </w:tc>
        <w:tc>
          <w:tcPr>
            <w:tcW w:w="6386" w:type="dxa"/>
          </w:tcPr>
          <w:p w:rsidR="005409E6" w:rsidRDefault="00146A14">
            <w:pPr>
              <w:shd w:val="clear" w:color="auto" w:fill="FFFFFE"/>
              <w:spacing w:line="240" w:lineRule="auto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{</w:t>
            </w:r>
          </w:p>
          <w:p w:rsidR="005409E6" w:rsidRDefault="00146A14">
            <w:pPr>
              <w:shd w:val="clear" w:color="auto" w:fill="FFFFFE"/>
              <w:spacing w:line="240" w:lineRule="auto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 xml:space="preserve">   "trans":[</w:t>
            </w:r>
          </w:p>
          <w:p w:rsidR="005409E6" w:rsidRDefault="00146A14">
            <w:pPr>
              <w:shd w:val="clear" w:color="auto" w:fill="FFFFFE"/>
              <w:spacing w:line="240" w:lineRule="auto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 xml:space="preserve">        {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"ProcessId"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"145795",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"EmpID"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"3",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"EmpCode"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"3",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"PunchId"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"3",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"EmpName"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"Anshuman",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"Company"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"mantra",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"Branch"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"Ho Ahmedabad",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"MonthYear"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"2023-01",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"TotalDays"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"31",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"Present"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"0",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"Absent"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"22",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"HalfDay"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"0",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"Leave"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"0",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"WO"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"9",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"H"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"0",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"WOP"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"0",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613" w:firstLine="1226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"Ot"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</w:t>
            </w:r>
            <w:r>
              <w:rPr>
                <w:rFonts w:ascii="Courier New" w:eastAsia="Times New Roman" w:hAnsi="Courier New"/>
                <w:color w:val="0451A5"/>
                <w:sz w:val="20"/>
                <w:szCs w:val="20"/>
                <w:lang w:val="en-US" w:eastAsia="en-US"/>
              </w:rPr>
              <w:t>249:00:00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500" w:firstLine="1000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}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200" w:firstLine="400"/>
              <w:jc w:val="both"/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]</w:t>
            </w:r>
          </w:p>
          <w:p w:rsidR="005409E6" w:rsidRDefault="00146A14">
            <w:pPr>
              <w:shd w:val="clear" w:color="auto" w:fill="FFFFFE"/>
              <w:spacing w:line="240" w:lineRule="auto"/>
              <w:jc w:val="both"/>
              <w:rPr>
                <w:lang w:val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}</w:t>
            </w:r>
          </w:p>
        </w:tc>
      </w:tr>
      <w:tr w:rsidR="005409E6">
        <w:trPr>
          <w:trHeight w:val="848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Response</w:t>
            </w:r>
          </w:p>
        </w:tc>
        <w:tc>
          <w:tcPr>
            <w:tcW w:w="6386" w:type="dxa"/>
          </w:tcPr>
          <w:p w:rsidR="005409E6" w:rsidRDefault="00146A14">
            <w:pPr>
              <w:shd w:val="clear" w:color="auto" w:fill="FFFFFE"/>
              <w:spacing w:after="0" w:line="270" w:lineRule="atLeast"/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</w:pP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</w:rPr>
              <w:t>Response:OK Response Code(200)</w:t>
            </w:r>
          </w:p>
          <w:p w:rsidR="005409E6" w:rsidRDefault="00146A14">
            <w:pPr>
              <w:shd w:val="clear" w:color="auto" w:fill="FFFFFE"/>
              <w:spacing w:line="240" w:lineRule="auto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{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150" w:firstLine="300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"transStatus":[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350" w:firstLine="700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{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500" w:firstLine="1000"/>
              <w:jc w:val="both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lastRenderedPageBreak/>
              <w:t>"ProcessId"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"145795"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,</w:t>
            </w:r>
          </w:p>
          <w:p w:rsidR="005409E6" w:rsidRDefault="00146A14">
            <w:pPr>
              <w:shd w:val="clear" w:color="auto" w:fill="FFFFFE"/>
              <w:spacing w:after="0" w:line="225" w:lineRule="atLeast"/>
              <w:ind w:firstLineChars="500" w:firstLine="1000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20"/>
                <w:szCs w:val="20"/>
                <w:lang w:val="en-US" w:eastAsia="en-US"/>
              </w:rPr>
              <w:t>"1"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350" w:firstLine="700"/>
              <w:jc w:val="both"/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}</w:t>
            </w:r>
          </w:p>
          <w:p w:rsidR="005409E6" w:rsidRDefault="00146A14">
            <w:pPr>
              <w:shd w:val="clear" w:color="auto" w:fill="FFFFFE"/>
              <w:spacing w:line="240" w:lineRule="auto"/>
              <w:ind w:firstLineChars="150" w:firstLine="300"/>
              <w:jc w:val="both"/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]</w:t>
            </w:r>
            <w:r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val="en-US" w:eastAsia="en-US"/>
              </w:rPr>
              <w:t>         </w:t>
            </w:r>
          </w:p>
          <w:p w:rsidR="005409E6" w:rsidRDefault="00146A14">
            <w:pPr>
              <w:shd w:val="clear" w:color="auto" w:fill="FFFFFE"/>
              <w:spacing w:line="240" w:lineRule="auto"/>
              <w:jc w:val="both"/>
            </w:pPr>
            <w:r>
              <w:rPr>
                <w:rFonts w:ascii="Courier New" w:eastAsia="Times New Roman" w:hAnsi="Courier New" w:cs="Courier New"/>
                <w:color w:val="A31515"/>
                <w:sz w:val="20"/>
                <w:szCs w:val="20"/>
                <w:lang w:val="en-US" w:eastAsia="en-US"/>
              </w:rPr>
              <w:t>}</w:t>
            </w:r>
          </w:p>
        </w:tc>
      </w:tr>
      <w:tr w:rsidR="005409E6">
        <w:trPr>
          <w:trHeight w:val="268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</w:rPr>
              <w:lastRenderedPageBreak/>
              <w:t>Request / Response encoding</w:t>
            </w:r>
          </w:p>
        </w:tc>
        <w:tc>
          <w:tcPr>
            <w:tcW w:w="6386" w:type="dxa"/>
          </w:tcPr>
          <w:p w:rsidR="005409E6" w:rsidRDefault="00146A14">
            <w:pPr>
              <w:pStyle w:val="TableParagraph"/>
              <w:spacing w:line="265" w:lineRule="exact"/>
            </w:pPr>
            <w:r>
              <w:t>UTF-8</w:t>
            </w:r>
          </w:p>
        </w:tc>
      </w:tr>
      <w:tr w:rsidR="005409E6">
        <w:trPr>
          <w:trHeight w:val="257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Validation Notes</w:t>
            </w:r>
          </w:p>
        </w:tc>
        <w:tc>
          <w:tcPr>
            <w:tcW w:w="6386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Validation notes if any</w:t>
            </w:r>
          </w:p>
        </w:tc>
      </w:tr>
      <w:tr w:rsidR="005409E6">
        <w:trPr>
          <w:trHeight w:val="330"/>
        </w:trPr>
        <w:tc>
          <w:tcPr>
            <w:tcW w:w="2862" w:type="dxa"/>
          </w:tcPr>
          <w:p w:rsidR="005409E6" w:rsidRDefault="00146A14">
            <w:pPr>
              <w:pStyle w:val="TableParagraph"/>
              <w:spacing w:line="248" w:lineRule="exact"/>
              <w:rPr>
                <w:b/>
              </w:rPr>
            </w:pPr>
            <w:r>
              <w:rPr>
                <w:b/>
              </w:rPr>
              <w:t>Content-Type</w:t>
            </w:r>
          </w:p>
        </w:tc>
        <w:tc>
          <w:tcPr>
            <w:tcW w:w="6386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Application/json</w:t>
            </w:r>
          </w:p>
        </w:tc>
      </w:tr>
    </w:tbl>
    <w:p w:rsidR="005409E6" w:rsidRDefault="005409E6">
      <w:pPr>
        <w:tabs>
          <w:tab w:val="left" w:pos="3388"/>
        </w:tabs>
        <w:spacing w:before="107"/>
      </w:pPr>
    </w:p>
    <w:p w:rsidR="005409E6" w:rsidRDefault="005409E6">
      <w:pPr>
        <w:tabs>
          <w:tab w:val="left" w:pos="3388"/>
        </w:tabs>
        <w:spacing w:before="107"/>
      </w:pPr>
    </w:p>
    <w:p w:rsidR="005409E6" w:rsidRDefault="00146A14">
      <w:pPr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rFonts w:eastAsia="sans-serif" w:cs="sans-serif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Abbreviation for the request body field :</w:t>
      </w:r>
    </w:p>
    <w:tbl>
      <w:tblPr>
        <w:tblW w:w="8812" w:type="dxa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/>
      </w:tblPr>
      <w:tblGrid>
        <w:gridCol w:w="1243"/>
        <w:gridCol w:w="1773"/>
        <w:gridCol w:w="1115"/>
        <w:gridCol w:w="4681"/>
      </w:tblGrid>
      <w:tr w:rsidR="005409E6">
        <w:trPr>
          <w:trHeight w:val="244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ind w:left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Sr. No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  <w:ind w:left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Pearmeter Name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  <w:ind w:left="0"/>
              <w:jc w:val="center"/>
              <w:rPr>
                <w:lang w:val="en-US"/>
              </w:rPr>
            </w:pPr>
            <w:r>
              <w:rPr>
                <w:b/>
                <w:bCs/>
                <w:lang w:val="en-US"/>
              </w:rPr>
              <w:t>DataType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ind w:left="0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Description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ProcessId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unique ID for the attendance record.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EmpID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unique ID of the employee.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EmpCode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a</w:t>
            </w:r>
            <w:r>
              <w:rPr>
                <w:lang w:val="en-US"/>
              </w:rPr>
              <w:t xml:space="preserve"> unique</w:t>
            </w:r>
            <w:r>
              <w:t xml:space="preserve"> code for the employee.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PunchId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the</w:t>
            </w:r>
            <w:r>
              <w:rPr>
                <w:lang w:val="en-US"/>
              </w:rPr>
              <w:t xml:space="preserve"> unique</w:t>
            </w:r>
            <w:r>
              <w:t xml:space="preserve"> ID for the employee's attendance punch.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EmpName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representing the name of the employee.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6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Company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the name of the company the employee belongs to.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7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Branch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the name of the branch the employee belongs to.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MonthYear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the month and year for which the attendance details are recorded.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TotalDays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total number of days in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Present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of days the employee was present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Absent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of days the employee was absent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12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HalfDay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of days the employee was present for only half the day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13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Leave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 xml:space="preserve">number of days the employee took paid </w:t>
            </w:r>
            <w:bookmarkStart w:id="0" w:name="_GoBack"/>
            <w:bookmarkEnd w:id="0"/>
            <w:r>
              <w:rPr>
                <w:lang w:val="en-US"/>
              </w:rPr>
              <w:t>leave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14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t>WO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of days the employee was on weekly off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15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H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holiday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16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WOP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</w:pPr>
            <w:r>
              <w:rPr>
                <w:lang w:val="en-US"/>
              </w:rPr>
              <w:t>int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number of days the employee was on unpaid leave  during the month.</w:t>
            </w:r>
          </w:p>
        </w:tc>
      </w:tr>
      <w:tr w:rsidR="005409E6">
        <w:trPr>
          <w:trHeight w:val="330"/>
        </w:trPr>
        <w:tc>
          <w:tcPr>
            <w:tcW w:w="1243" w:type="dxa"/>
          </w:tcPr>
          <w:p w:rsidR="005409E6" w:rsidRDefault="00146A14">
            <w:pPr>
              <w:pStyle w:val="TableParagraph"/>
              <w:spacing w:line="248" w:lineRule="exact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17</w:t>
            </w:r>
          </w:p>
        </w:tc>
        <w:tc>
          <w:tcPr>
            <w:tcW w:w="1773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OT</w:t>
            </w:r>
          </w:p>
        </w:tc>
        <w:tc>
          <w:tcPr>
            <w:tcW w:w="1115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string</w:t>
            </w:r>
          </w:p>
        </w:tc>
        <w:tc>
          <w:tcPr>
            <w:tcW w:w="4681" w:type="dxa"/>
          </w:tcPr>
          <w:p w:rsidR="005409E6" w:rsidRDefault="00146A14">
            <w:pPr>
              <w:pStyle w:val="TableParagraph"/>
              <w:spacing w:line="248" w:lineRule="exact"/>
              <w:rPr>
                <w:lang w:val="en-US"/>
              </w:rPr>
            </w:pPr>
            <w:r>
              <w:rPr>
                <w:lang w:val="en-US"/>
              </w:rPr>
              <w:t>total hours the employee worked overtime during the month.</w:t>
            </w:r>
          </w:p>
        </w:tc>
      </w:tr>
    </w:tbl>
    <w:p w:rsidR="005409E6" w:rsidRDefault="005409E6">
      <w:pPr>
        <w:pStyle w:val="NormalWeb"/>
        <w:shd w:val="clear" w:color="auto" w:fill="FFFFFF"/>
        <w:spacing w:beforeAutospacing="0" w:after="300" w:afterAutospacing="0"/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</w:pPr>
    </w:p>
    <w:p w:rsidR="005409E6" w:rsidRDefault="00146A14">
      <w:pPr>
        <w:numPr>
          <w:ilvl w:val="0"/>
          <w:numId w:val="2"/>
        </w:numPr>
        <w:tabs>
          <w:tab w:val="clear" w:pos="420"/>
        </w:tabs>
        <w:rPr>
          <w:sz w:val="28"/>
          <w:szCs w:val="28"/>
          <w:lang w:val="en-US"/>
        </w:rPr>
      </w:pPr>
      <w:r>
        <w:rPr>
          <w:rFonts w:eastAsia="sans-serif" w:cs="sans-serif"/>
          <w:b/>
          <w:bCs/>
          <w:color w:val="333333"/>
          <w:sz w:val="28"/>
          <w:szCs w:val="28"/>
          <w:shd w:val="clear" w:color="auto" w:fill="FFFFFF"/>
          <w:lang w:val="en-US" w:eastAsia="zh-CN"/>
        </w:rPr>
        <w:t>Response body :</w:t>
      </w:r>
    </w:p>
    <w:p w:rsidR="005409E6" w:rsidRDefault="005409E6">
      <w:pPr>
        <w:rPr>
          <w:sz w:val="28"/>
          <w:szCs w:val="28"/>
          <w:lang w:val="en-US"/>
        </w:rPr>
      </w:pPr>
    </w:p>
    <w:p w:rsidR="005409E6" w:rsidRDefault="00146A14">
      <w:pPr>
        <w:pStyle w:val="NormalWeb"/>
        <w:shd w:val="clear" w:color="auto" w:fill="FFFFFF"/>
        <w:spacing w:beforeAutospacing="0" w:after="300" w:afterAutospacing="0"/>
        <w:rPr>
          <w:rFonts w:asciiTheme="minorHAnsi" w:eastAsia="sans-serif" w:hAnsiTheme="minorHAnsi" w:cs="sans-serif"/>
          <w:color w:val="333333"/>
          <w:sz w:val="22"/>
          <w:szCs w:val="22"/>
        </w:rPr>
      </w:pP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>The </w:t>
      </w:r>
      <w:r>
        <w:rPr>
          <w:rFonts w:asciiTheme="minorHAnsi" w:eastAsia="sans-serif" w:hAnsiTheme="minorHAnsi" w:cs="sans-serif"/>
          <w:b/>
          <w:bCs/>
          <w:color w:val="333333"/>
          <w:sz w:val="22"/>
          <w:szCs w:val="22"/>
          <w:shd w:val="clear" w:color="auto" w:fill="FFFFFF"/>
        </w:rPr>
        <w:t>ProcessId</w:t>
      </w: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> property is a unique identifier for the employee process. The </w:t>
      </w:r>
      <w:r>
        <w:rPr>
          <w:rFonts w:asciiTheme="minorHAnsi" w:eastAsia="sans-serif" w:hAnsiTheme="minorHAnsi" w:cs="sans-serif"/>
          <w:b/>
          <w:bCs/>
          <w:color w:val="333333"/>
          <w:sz w:val="22"/>
          <w:szCs w:val="22"/>
          <w:shd w:val="clear" w:color="auto" w:fill="FFFFFF"/>
        </w:rPr>
        <w:t>status</w:t>
      </w: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 xml:space="preserve"> property indicates whether the process was successful or not. A status value of 1 indicates a successful process, while a status value of 0 indicates an unsuccessful process. In this specific response, there are </w:t>
      </w:r>
      <w:r>
        <w:rPr>
          <w:rFonts w:asciiTheme="minorHAnsi" w:eastAsia="sans-serif" w:hAnsiTheme="minorHAnsi" w:cs="sans-serif"/>
          <w:b/>
          <w:bCs/>
          <w:color w:val="333333"/>
          <w:sz w:val="22"/>
          <w:szCs w:val="22"/>
          <w:shd w:val="clear" w:color="auto" w:fill="FFFFFF"/>
        </w:rPr>
        <w:t xml:space="preserve">"transStatus" </w:t>
      </w: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>is object. The object has a </w:t>
      </w:r>
      <w:r>
        <w:rPr>
          <w:rFonts w:asciiTheme="minorHAnsi" w:eastAsia="sans-serif" w:hAnsiTheme="minorHAnsi" w:cs="sans-serif"/>
          <w:b/>
          <w:bCs/>
          <w:color w:val="333333"/>
          <w:sz w:val="22"/>
          <w:szCs w:val="22"/>
          <w:shd w:val="clear" w:color="auto" w:fill="FFFFFF"/>
        </w:rPr>
        <w:t>ProcessId</w:t>
      </w: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> of 145795 and a </w:t>
      </w:r>
      <w:r>
        <w:rPr>
          <w:rFonts w:asciiTheme="minorHAnsi" w:eastAsia="sans-serif" w:hAnsiTheme="minorHAnsi" w:cs="sans-serif"/>
          <w:b/>
          <w:bCs/>
          <w:color w:val="333333"/>
          <w:sz w:val="22"/>
          <w:szCs w:val="22"/>
          <w:shd w:val="clear" w:color="auto" w:fill="FFFFFF"/>
        </w:rPr>
        <w:t>status</w:t>
      </w:r>
      <w:r>
        <w:rPr>
          <w:rFonts w:asciiTheme="minorHAnsi" w:eastAsia="sans-serif" w:hAnsiTheme="minorHAnsi" w:cs="sans-serif"/>
          <w:color w:val="333333"/>
          <w:sz w:val="22"/>
          <w:szCs w:val="22"/>
          <w:shd w:val="clear" w:color="auto" w:fill="FFFFFF"/>
        </w:rPr>
        <w:t> of 1, indicating a successful employee process. If the second object has a "ProcessId" of 145796  and a "status" of 0, indicating an unsuccessful employee process.</w:t>
      </w:r>
    </w:p>
    <w:p w:rsidR="005409E6" w:rsidRDefault="005409E6">
      <w:pPr>
        <w:tabs>
          <w:tab w:val="left" w:pos="3388"/>
        </w:tabs>
        <w:spacing w:before="107"/>
        <w:rPr>
          <w:lang w:val="en-US"/>
        </w:rPr>
      </w:pPr>
    </w:p>
    <w:sectPr w:rsidR="005409E6" w:rsidSect="005409E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09" w:right="1440" w:bottom="1440" w:left="1440" w:header="45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6744" w:rsidRDefault="00846744">
      <w:pPr>
        <w:spacing w:line="240" w:lineRule="auto"/>
      </w:pPr>
      <w:r>
        <w:separator/>
      </w:r>
    </w:p>
  </w:endnote>
  <w:endnote w:type="continuationSeparator" w:id="0">
    <w:p w:rsidR="00846744" w:rsidRDefault="0084674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ans-serif">
    <w:altName w:val="Liberation Mono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3576" w:rsidRDefault="008D357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9E6" w:rsidRDefault="00146A14">
    <w:pPr>
      <w:pStyle w:val="Footer"/>
    </w:pPr>
    <w:r>
      <w:rPr>
        <w:rFonts w:asciiTheme="majorHAnsi" w:eastAsiaTheme="majorEastAsia" w:hAnsiTheme="majorHAnsi" w:cstheme="majorBidi"/>
        <w:sz w:val="28"/>
        <w:szCs w:val="28"/>
        <w:lang w:val="en-US"/>
      </w:rPr>
      <w:tab/>
    </w:r>
    <w:sdt>
      <w:sdtPr>
        <w:rPr>
          <w:rFonts w:asciiTheme="majorHAnsi" w:eastAsiaTheme="majorEastAsia" w:hAnsiTheme="majorHAnsi" w:cstheme="majorBidi"/>
          <w:sz w:val="28"/>
          <w:szCs w:val="28"/>
        </w:rPr>
        <w:alias w:val="Title"/>
        <w:id w:val="-707561841"/>
        <w:text/>
      </w:sdtPr>
      <w:sdtContent>
        <w:r>
          <w:rPr>
            <w:rFonts w:asciiTheme="majorHAnsi" w:eastAsiaTheme="majorEastAsia" w:hAnsiTheme="majorHAnsi" w:cstheme="majorBidi"/>
            <w:sz w:val="28"/>
            <w:szCs w:val="28"/>
            <w:lang w:val="en-US"/>
          </w:rPr>
          <w:t>Process data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 API</w:t>
        </w:r>
      </w:sdtContent>
    </w:sdt>
    <w:r>
      <w:rPr>
        <w:rFonts w:asciiTheme="majorHAnsi" w:hAnsiTheme="majorHAnsi" w:cstheme="majorHAnsi"/>
      </w:rPr>
      <w:ptab w:relativeTo="margin" w:alignment="right" w:leader="none"/>
    </w:r>
    <w:r w:rsidR="003F5336" w:rsidRPr="003F5336">
      <w:pict>
        <v:group id="Group 6" o:spid="_x0000_s3080" style="position:absolute;margin-left:0;margin-top:0;width:610.4pt;height:64.8pt;flip:y;z-index:251662336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203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7" o:spid="_x0000_s3081" type="#_x0000_t32" style="position:absolute;left:9;top:1431;width:15822;height: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29xr0AAADaAAAADwAAAGRycy9kb3ducmV2LnhtbESPSwvCMBCE74L/IazgTVNFRKqpiCiI&#10;B8HXfWnWPmw2pYla/70RBI/DzHzDLJatqcSTGldYVjAaRiCIU6sLzhRcztvBDITzyBory6TgTQ6W&#10;SbezwFjbFx/pefKZCBB2MSrIva9jKV2ak0E3tDVx8G62MeiDbDKpG3wFuKnkOIqm0mDBYSHHmtY5&#10;pffTwyi4lqXdjPRhkm7eWh6L2d5c9qhUv9eu5iA8tf4f/rV3WsEEvlfCDZDJ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4Nvca9AAAA2gAAAA8AAAAAAAAAAAAAAAAAoQIA&#10;AGRycy9kb3ducmV2LnhtbFBLBQYAAAAABAAEAPkAAACLAwAAAAA=&#10;" strokecolor="#31849b"/>
          <v:rect id="Rectangle 8" o:spid="_x0000_s3082" style="position:absolute;left:8;top:9;width:4031;height:1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<w10:wrap anchorx="page" anchory="page"/>
        </v:group>
      </w:pict>
    </w:r>
    <w:r w:rsidR="003F5336" w:rsidRPr="003F5336">
      <w:pict>
        <v:rect id="_x0000_s3083" style="position:absolute;margin-left:32.45pt;margin-top:727.55pt;width:7.15pt;height:63.35pt;z-index:251661312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" fillcolor="#4bacc6" strokecolor="#205867">
          <w10:wrap anchorx="page" anchory="page"/>
        </v:rect>
      </w:pict>
    </w:r>
    <w:r w:rsidR="003F5336" w:rsidRPr="003F5336">
      <w:pict>
        <v:rect id="_x0000_s3084" style="position:absolute;margin-left:572.45pt;margin-top:727.55pt;width:7.15pt;height:63.35pt;z-index:251660288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" fillcolor="#4bacc6" strokecolor="#205867">
          <w10:wrap anchorx="page" anchory="page"/>
        </v:rect>
      </w:pict>
    </w:r>
    <w:r w:rsidR="003F5336"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PAGE   \* MERGEFORMAT </w:instrText>
    </w:r>
    <w:r w:rsidR="003F5336">
      <w:rPr>
        <w:rFonts w:asciiTheme="majorHAnsi" w:hAnsiTheme="majorHAnsi" w:cstheme="majorHAnsi"/>
      </w:rPr>
      <w:fldChar w:fldCharType="separate"/>
    </w:r>
    <w:r w:rsidR="00185668">
      <w:rPr>
        <w:rFonts w:asciiTheme="majorHAnsi" w:hAnsiTheme="majorHAnsi" w:cstheme="majorHAnsi"/>
        <w:noProof/>
      </w:rPr>
      <w:t>2</w:t>
    </w:r>
    <w:r w:rsidR="003F5336">
      <w:rPr>
        <w:rFonts w:asciiTheme="majorHAnsi" w:hAnsiTheme="majorHAnsi" w:cstheme="majorHAnsi"/>
      </w:rP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409E6" w:rsidRDefault="00146A14">
    <w:pPr>
      <w:pStyle w:val="Footer"/>
    </w:pPr>
    <w:r>
      <w:rPr>
        <w:rFonts w:asciiTheme="majorHAnsi" w:eastAsiaTheme="majorEastAsia" w:hAnsiTheme="majorHAnsi" w:cstheme="majorBidi"/>
        <w:sz w:val="28"/>
        <w:szCs w:val="28"/>
        <w:lang w:val="en-US"/>
      </w:rPr>
      <w:tab/>
      <w:t>Process data</w:t>
    </w:r>
    <w:r>
      <w:rPr>
        <w:rFonts w:asciiTheme="majorHAnsi" w:eastAsiaTheme="majorEastAsia" w:hAnsiTheme="majorHAnsi" w:cstheme="majorBidi"/>
        <w:sz w:val="28"/>
        <w:szCs w:val="28"/>
      </w:rPr>
      <w:t xml:space="preserve"> API</w:t>
    </w:r>
    <w:r>
      <w:rPr>
        <w:rFonts w:asciiTheme="majorHAnsi" w:hAnsiTheme="majorHAnsi" w:cstheme="majorHAnsi"/>
      </w:rPr>
      <w:ptab w:relativeTo="margin" w:alignment="right" w:leader="none"/>
    </w:r>
    <w:r w:rsidR="003F5336" w:rsidRPr="003F5336">
      <w:pict>
        <v:group id="_x0000_s3074" style="position:absolute;margin-left:.35pt;margin-top:727.2pt;width:610.4pt;height:64.8pt;flip:y;z-index:251666432;mso-width-percent:1000;mso-height-percent:900;mso-position-horizontal-relative:page;mso-position-vertical-relative:page;mso-width-percent:1000;mso-height-percent:900;mso-height-relative:bottom-margin-area" coordorigin="8,9" coordsize="15823,1439203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" o:allowincell="f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7" o:spid="_x0000_s3075" type="#_x0000_t32" style="position:absolute;left:9;top:1431;width:15822;height: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29xr0AAADaAAAADwAAAGRycy9kb3ducmV2LnhtbESPSwvCMBCE74L/IazgTVNFRKqpiCiI&#10;B8HXfWnWPmw2pYla/70RBI/DzHzDLJatqcSTGldYVjAaRiCIU6sLzhRcztvBDITzyBory6TgTQ6W&#10;SbezwFjbFx/pefKZCBB2MSrIva9jKV2ak0E3tDVx8G62MeiDbDKpG3wFuKnkOIqm0mDBYSHHmtY5&#10;pffTwyi4lqXdjPRhkm7eWh6L2d5c9qhUv9eu5iA8tf4f/rV3WsEEvlfCDZDJBw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H4Nvca9AAAA2gAAAA8AAAAAAAAAAAAAAAAAoQIA&#10;AGRycy9kb3ducmV2LnhtbFBLBQYAAAAABAAEAPkAAACLAwAAAAA=&#10;" strokecolor="#31849b"/>
          <v:rect id="Rectangle 8" o:spid="_x0000_s3076" style="position:absolute;left:8;top:9;width:4031;height:14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e8cQA&#10;AADaAAAADwAAAGRycy9kb3ducmV2LnhtbESPQWvCQBSE74L/YXlCL6Kb9qAlZiMiSEMpiLH1/Mi+&#10;JqHZtzG7TdJ/7wpCj8PMfMMk29E0oqfO1ZYVPC8jEMSF1TWXCj7Ph8UrCOeRNTaWScEfOdim00mC&#10;sbYDn6jPfSkChF2MCirv21hKV1Rk0C1tSxy8b9sZ9EF2pdQdDgFuGvkSRStpsOawUGFL+4qKn/zX&#10;KBiKY385f7zJ4/ySWb5m133+9a7U02zcbUB4Gv1/+NHOtII13K+EGyDT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3vHEAAAA2gAAAA8AAAAAAAAAAAAAAAAAmAIAAGRycy9k&#10;b3ducmV2LnhtbFBLBQYAAAAABAAEAPUAAACJAwAAAAA=&#10;" filled="f" stroked="f"/>
          <w10:wrap anchorx="page" anchory="page"/>
        </v:group>
      </w:pict>
    </w:r>
    <w:r w:rsidR="003F5336" w:rsidRPr="003F5336">
      <w:pict>
        <v:rect id="_x0000_s3077" style="position:absolute;margin-left:32.85pt;margin-top:727.9pt;width:7.15pt;height:63.35pt;z-index:251665408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" fillcolor="#4bacc6" strokecolor="#205867">
          <w10:wrap anchorx="page" anchory="page"/>
        </v:rect>
      </w:pict>
    </w:r>
    <w:r w:rsidR="003F5336" w:rsidRPr="003F5336">
      <w:pict>
        <v:rect id="_x0000_s3078" style="position:absolute;margin-left:572.85pt;margin-top:727.9pt;width:7.15pt;height:63.35pt;z-index:251664384;mso-height-percent:900;mso-position-horizontal-relative:page;mso-position-vertical-relative:page;mso-height-percent:900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" fillcolor="#4bacc6" strokecolor="#205867">
          <w10:wrap anchorx="page" anchory="page"/>
        </v:rect>
      </w:pict>
    </w:r>
    <w:r w:rsidR="003F5336">
      <w:rPr>
        <w:rFonts w:asciiTheme="majorHAnsi" w:hAnsiTheme="majorHAnsi" w:cstheme="majorHAnsi"/>
      </w:rPr>
      <w:fldChar w:fldCharType="begin"/>
    </w:r>
    <w:r>
      <w:rPr>
        <w:rFonts w:asciiTheme="majorHAnsi" w:hAnsiTheme="majorHAnsi" w:cstheme="majorHAnsi"/>
      </w:rPr>
      <w:instrText xml:space="preserve"> PAGE   \* MERGEFORMAT </w:instrText>
    </w:r>
    <w:r w:rsidR="003F5336">
      <w:rPr>
        <w:rFonts w:asciiTheme="majorHAnsi" w:hAnsiTheme="majorHAnsi" w:cstheme="majorHAnsi"/>
      </w:rPr>
      <w:fldChar w:fldCharType="separate"/>
    </w:r>
    <w:r w:rsidR="00846744">
      <w:rPr>
        <w:rFonts w:asciiTheme="majorHAnsi" w:hAnsiTheme="majorHAnsi" w:cstheme="majorHAnsi"/>
        <w:noProof/>
      </w:rPr>
      <w:t>1</w:t>
    </w:r>
    <w:r w:rsidR="003F5336">
      <w:rPr>
        <w:rFonts w:asciiTheme="majorHAnsi" w:hAnsiTheme="majorHAnsi" w:cstheme="majorHAnsi"/>
      </w:rPr>
      <w:fldChar w:fldCharType="end"/>
    </w:r>
  </w:p>
  <w:p w:rsidR="005409E6" w:rsidRDefault="005409E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6744" w:rsidRDefault="00846744">
      <w:pPr>
        <w:spacing w:after="0"/>
      </w:pPr>
      <w:r>
        <w:separator/>
      </w:r>
    </w:p>
  </w:footnote>
  <w:footnote w:type="continuationSeparator" w:id="0">
    <w:p w:rsidR="00846744" w:rsidRDefault="00846744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3576" w:rsidRDefault="008D357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210" w:type="dxa"/>
      <w:tblLook w:val="04A0"/>
    </w:tblPr>
    <w:tblGrid>
      <w:gridCol w:w="4158"/>
      <w:gridCol w:w="7052"/>
    </w:tblGrid>
    <w:tr w:rsidR="005409E6">
      <w:trPr>
        <w:trHeight w:hRule="exact" w:val="630"/>
      </w:trPr>
      <w:tc>
        <w:tcPr>
          <w:tcW w:w="4158" w:type="dxa"/>
          <w:vAlign w:val="center"/>
        </w:tcPr>
        <w:p w:rsidR="005409E6" w:rsidRDefault="00146A14">
          <w:pPr>
            <w:pStyle w:val="Header"/>
            <w:tabs>
              <w:tab w:val="clear" w:pos="4680"/>
              <w:tab w:val="left" w:pos="1890"/>
              <w:tab w:val="center" w:pos="5310"/>
            </w:tabs>
            <w:rPr>
              <w:rFonts w:asciiTheme="majorHAnsi" w:eastAsiaTheme="majorEastAsia" w:hAnsiTheme="majorHAnsi" w:cstheme="majorBidi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noProof/>
              <w:sz w:val="28"/>
              <w:szCs w:val="28"/>
              <w:lang w:val="en-US" w:eastAsia="en-US"/>
            </w:rPr>
            <w:drawing>
              <wp:inline distT="0" distB="0" distL="0" distR="0">
                <wp:extent cx="1139190" cy="390525"/>
                <wp:effectExtent l="19050" t="0" r="3572" b="0"/>
                <wp:docPr id="5" name="Picture 1" descr="C:\Users\KUMAR\Desktop\cabot_logo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1" descr="C:\Users\KUMAR\Desktop\cabot_logo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428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52" w:type="dxa"/>
        </w:tcPr>
        <w:p w:rsidR="005409E6" w:rsidRDefault="003F5336">
          <w:pPr>
            <w:pStyle w:val="Header"/>
            <w:tabs>
              <w:tab w:val="clear" w:pos="4680"/>
              <w:tab w:val="left" w:pos="1890"/>
              <w:tab w:val="center" w:pos="5310"/>
            </w:tabs>
            <w:ind w:left="-108"/>
            <w:rPr>
              <w:rFonts w:asciiTheme="majorHAnsi" w:eastAsiaTheme="majorEastAsia" w:hAnsiTheme="majorHAnsi" w:cstheme="majorBidi"/>
              <w:sz w:val="28"/>
              <w:szCs w:val="28"/>
            </w:rPr>
          </w:pPr>
          <w:sdt>
            <w:sdtPr>
              <w:rPr>
                <w:rFonts w:asciiTheme="majorHAnsi" w:eastAsiaTheme="majorEastAsia" w:hAnsiTheme="majorHAnsi" w:cstheme="majorBidi"/>
                <w:sz w:val="28"/>
                <w:szCs w:val="28"/>
              </w:rPr>
              <w:alias w:val="Title"/>
              <w:id w:val="3775301"/>
              <w:text/>
            </w:sdtPr>
            <w:sdtContent>
              <w:r w:rsidR="008D3576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Process data</w:t>
              </w:r>
              <w:r w:rsidR="00146A14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 xml:space="preserve"> API</w:t>
              </w:r>
            </w:sdtContent>
          </w:sdt>
        </w:p>
      </w:tc>
    </w:tr>
  </w:tbl>
  <w:p w:rsidR="005409E6" w:rsidRDefault="003F5336">
    <w:pPr>
      <w:pStyle w:val="Header"/>
    </w:pPr>
    <w:r w:rsidRPr="003F5336"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3" o:spid="_x0000_s3079" type="#_x0000_t32" style="position:absolute;margin-left:0;margin-top:5.4pt;width:495pt;height:0;z-index:251659264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z7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BKEV6&#10;kOhp73WsjB7CeAbjCoiq1NaGBulRvZpnTb87pHTVEdXyGPx2MpCbhYzkXUq4OANFdsMXzSCGAH6c&#10;1bGxfYCEKaBjlOR0k4QfPaLwcTaZz6YpKEe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"/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1210" w:type="dxa"/>
      <w:tblLook w:val="04A0"/>
    </w:tblPr>
    <w:tblGrid>
      <w:gridCol w:w="4158"/>
      <w:gridCol w:w="7052"/>
    </w:tblGrid>
    <w:tr w:rsidR="005409E6">
      <w:trPr>
        <w:trHeight w:hRule="exact" w:val="630"/>
      </w:trPr>
      <w:tc>
        <w:tcPr>
          <w:tcW w:w="4158" w:type="dxa"/>
          <w:vAlign w:val="center"/>
        </w:tcPr>
        <w:p w:rsidR="005409E6" w:rsidRDefault="00146A14">
          <w:pPr>
            <w:pStyle w:val="Header"/>
            <w:tabs>
              <w:tab w:val="clear" w:pos="4680"/>
              <w:tab w:val="left" w:pos="1890"/>
              <w:tab w:val="center" w:pos="5310"/>
            </w:tabs>
            <w:rPr>
              <w:rFonts w:asciiTheme="majorHAnsi" w:eastAsiaTheme="majorEastAsia" w:hAnsiTheme="majorHAnsi" w:cstheme="majorBidi"/>
              <w:sz w:val="28"/>
              <w:szCs w:val="28"/>
            </w:rPr>
          </w:pPr>
          <w:r>
            <w:rPr>
              <w:rFonts w:asciiTheme="majorHAnsi" w:eastAsiaTheme="majorEastAsia" w:hAnsiTheme="majorHAnsi" w:cstheme="majorBidi"/>
              <w:noProof/>
              <w:sz w:val="28"/>
              <w:szCs w:val="28"/>
              <w:lang w:val="en-US" w:eastAsia="en-US"/>
            </w:rPr>
            <w:drawing>
              <wp:inline distT="0" distB="0" distL="0" distR="0">
                <wp:extent cx="1139190" cy="390525"/>
                <wp:effectExtent l="19050" t="0" r="3572" b="0"/>
                <wp:docPr id="1" name="Picture 1" descr="C:\Users\KUMAR\Desktop\cabot_logo2x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C:\Users\KUMAR\Desktop\cabot_logo2x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9428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5409E6" w:rsidRDefault="005409E6">
          <w:pPr>
            <w:pStyle w:val="Header"/>
            <w:tabs>
              <w:tab w:val="clear" w:pos="4680"/>
              <w:tab w:val="left" w:pos="1890"/>
              <w:tab w:val="center" w:pos="5310"/>
            </w:tabs>
            <w:rPr>
              <w:rFonts w:asciiTheme="majorHAnsi" w:eastAsiaTheme="majorEastAsia" w:hAnsiTheme="majorHAnsi" w:cstheme="majorBidi"/>
              <w:sz w:val="28"/>
              <w:szCs w:val="28"/>
            </w:rPr>
          </w:pPr>
        </w:p>
      </w:tc>
      <w:tc>
        <w:tcPr>
          <w:tcW w:w="7052" w:type="dxa"/>
        </w:tcPr>
        <w:p w:rsidR="005409E6" w:rsidRDefault="003F5336">
          <w:pPr>
            <w:pStyle w:val="Header"/>
            <w:tabs>
              <w:tab w:val="clear" w:pos="4680"/>
              <w:tab w:val="left" w:pos="1890"/>
              <w:tab w:val="center" w:pos="5310"/>
            </w:tabs>
            <w:ind w:left="-108"/>
            <w:rPr>
              <w:rFonts w:asciiTheme="majorHAnsi" w:eastAsiaTheme="majorEastAsia" w:hAnsiTheme="majorHAnsi" w:cstheme="majorBidi"/>
              <w:sz w:val="28"/>
              <w:szCs w:val="28"/>
            </w:rPr>
          </w:pPr>
          <w:sdt>
            <w:sdtPr>
              <w:rPr>
                <w:rFonts w:asciiTheme="majorHAnsi" w:eastAsiaTheme="majorEastAsia" w:hAnsiTheme="majorHAnsi" w:cstheme="majorBidi"/>
                <w:sz w:val="28"/>
                <w:szCs w:val="28"/>
              </w:rPr>
              <w:alias w:val="Title"/>
              <w:id w:val="3511855"/>
              <w:text/>
            </w:sdtPr>
            <w:sdtContent>
              <w:r w:rsidR="00146A14">
                <w:rPr>
                  <w:rFonts w:asciiTheme="majorHAnsi" w:eastAsiaTheme="majorEastAsia" w:hAnsiTheme="majorHAnsi" w:cstheme="majorBidi"/>
                  <w:sz w:val="28"/>
                  <w:szCs w:val="28"/>
                  <w:lang w:val="en-US"/>
                </w:rPr>
                <w:t xml:space="preserve">Process data </w:t>
              </w:r>
              <w:r w:rsidR="00146A14">
                <w:rPr>
                  <w:rFonts w:asciiTheme="majorHAnsi" w:eastAsiaTheme="majorEastAsia" w:hAnsiTheme="majorHAnsi" w:cstheme="majorBidi"/>
                  <w:sz w:val="28"/>
                  <w:szCs w:val="28"/>
                </w:rPr>
                <w:t>API</w:t>
              </w:r>
            </w:sdtContent>
          </w:sdt>
        </w:p>
      </w:tc>
    </w:tr>
  </w:tbl>
  <w:p w:rsidR="005409E6" w:rsidRDefault="003F5336">
    <w:pPr>
      <w:pStyle w:val="Header"/>
      <w:tabs>
        <w:tab w:val="clear" w:pos="4680"/>
        <w:tab w:val="clear" w:pos="9360"/>
        <w:tab w:val="left" w:pos="8077"/>
      </w:tabs>
    </w:pPr>
    <w:r w:rsidRPr="003F5336">
      <w:rPr>
        <w:rFonts w:asciiTheme="majorHAnsi" w:eastAsiaTheme="majorEastAsia" w:hAnsiTheme="majorHAnsi" w:cstheme="majorBidi"/>
        <w:sz w:val="28"/>
        <w:szCs w:val="28"/>
        <w:lang w:val="en-US" w:eastAsia="en-US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3073" type="#_x0000_t32" style="position:absolute;margin-left:12.5pt;margin-top:6.25pt;width:499.9pt;height:0;z-index:251663360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hz7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WIlBKEV6&#10;kOhp73WsjB7CeAbjCoiq1NaGBulRvZpnTb87pHTVEdXyGPx2MpCbhYzkXUq4OANFdsMXzSCGAH6c&#10;1bGxfYCEKaBjlOR0k4QfPaLwcTaZz6YpKEe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" adj="-3651,-1,-3651"/>
      </w:pict>
    </w:r>
    <w:r w:rsidR="00146A14"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E5C2DC18"/>
    <w:multiLevelType w:val="singleLevel"/>
    <w:tmpl w:val="E5C2DC18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F914CABF"/>
    <w:multiLevelType w:val="singleLevel"/>
    <w:tmpl w:val="F914CABF"/>
    <w:lvl w:ilvl="0">
      <w:start w:val="1"/>
      <w:numFmt w:val="bullet"/>
      <w:lvlText w:val="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noPunctuationKerning/>
  <w:characterSpacingControl w:val="doNotCompress"/>
  <w:savePreviewPicture/>
  <w:hdrShapeDefaults>
    <o:shapedefaults v:ext="edit" spidmax="7170"/>
    <o:shapelayout v:ext="edit">
      <o:idmap v:ext="edit" data="3"/>
      <o:rules v:ext="edit">
        <o:r id="V:Rule4" type="connector" idref="#AutoShape 7"/>
        <o:r id="V:Rule5" type="connector" idref="#AutoShape 3"/>
        <o:r id="V:Rule7" type="connector" idref="#_x0000_s3073"/>
        <o:r id="V:Rule8" type="connector" idref="#AutoShape 7"/>
      </o:rules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</w:compat>
  <w:rsids>
    <w:rsidRoot w:val="00172A27"/>
    <w:rsid w:val="00000078"/>
    <w:rsid w:val="000017FE"/>
    <w:rsid w:val="0000185D"/>
    <w:rsid w:val="00003606"/>
    <w:rsid w:val="00006132"/>
    <w:rsid w:val="00006EE5"/>
    <w:rsid w:val="00007273"/>
    <w:rsid w:val="00007814"/>
    <w:rsid w:val="000112DD"/>
    <w:rsid w:val="00011B2D"/>
    <w:rsid w:val="0001284F"/>
    <w:rsid w:val="00015546"/>
    <w:rsid w:val="00015B1A"/>
    <w:rsid w:val="00016DFF"/>
    <w:rsid w:val="00016ED3"/>
    <w:rsid w:val="0002020F"/>
    <w:rsid w:val="0002036E"/>
    <w:rsid w:val="00023C19"/>
    <w:rsid w:val="0002692B"/>
    <w:rsid w:val="000320E5"/>
    <w:rsid w:val="00032958"/>
    <w:rsid w:val="00033B66"/>
    <w:rsid w:val="00034942"/>
    <w:rsid w:val="000352AA"/>
    <w:rsid w:val="000409F4"/>
    <w:rsid w:val="000412F3"/>
    <w:rsid w:val="00042280"/>
    <w:rsid w:val="00051A62"/>
    <w:rsid w:val="000536C6"/>
    <w:rsid w:val="000564FE"/>
    <w:rsid w:val="00060D8D"/>
    <w:rsid w:val="00065D71"/>
    <w:rsid w:val="00070F19"/>
    <w:rsid w:val="00071489"/>
    <w:rsid w:val="00072365"/>
    <w:rsid w:val="00074210"/>
    <w:rsid w:val="000807DB"/>
    <w:rsid w:val="00084CB3"/>
    <w:rsid w:val="00085C41"/>
    <w:rsid w:val="0008698B"/>
    <w:rsid w:val="000934D7"/>
    <w:rsid w:val="000937AE"/>
    <w:rsid w:val="00095894"/>
    <w:rsid w:val="000A224E"/>
    <w:rsid w:val="000A2990"/>
    <w:rsid w:val="000A5F06"/>
    <w:rsid w:val="000B0EAF"/>
    <w:rsid w:val="000B4425"/>
    <w:rsid w:val="000B5A85"/>
    <w:rsid w:val="000C2525"/>
    <w:rsid w:val="000C4838"/>
    <w:rsid w:val="000C6F25"/>
    <w:rsid w:val="000D10E2"/>
    <w:rsid w:val="000D3EF6"/>
    <w:rsid w:val="000D5596"/>
    <w:rsid w:val="000E160F"/>
    <w:rsid w:val="000E1AD4"/>
    <w:rsid w:val="000E2646"/>
    <w:rsid w:val="000E30A7"/>
    <w:rsid w:val="000E6116"/>
    <w:rsid w:val="000F1144"/>
    <w:rsid w:val="000F19FB"/>
    <w:rsid w:val="000F3718"/>
    <w:rsid w:val="000F392A"/>
    <w:rsid w:val="000F4467"/>
    <w:rsid w:val="000F4D03"/>
    <w:rsid w:val="000F6835"/>
    <w:rsid w:val="000F77C8"/>
    <w:rsid w:val="00100EC4"/>
    <w:rsid w:val="00105025"/>
    <w:rsid w:val="001105DA"/>
    <w:rsid w:val="00111796"/>
    <w:rsid w:val="001118D5"/>
    <w:rsid w:val="00114488"/>
    <w:rsid w:val="00115434"/>
    <w:rsid w:val="0012092F"/>
    <w:rsid w:val="00120D7A"/>
    <w:rsid w:val="00120F50"/>
    <w:rsid w:val="0012277B"/>
    <w:rsid w:val="00122D6A"/>
    <w:rsid w:val="001232E7"/>
    <w:rsid w:val="001237F5"/>
    <w:rsid w:val="00132237"/>
    <w:rsid w:val="00133521"/>
    <w:rsid w:val="00133CF7"/>
    <w:rsid w:val="00144276"/>
    <w:rsid w:val="0014578C"/>
    <w:rsid w:val="00146A14"/>
    <w:rsid w:val="00147AAB"/>
    <w:rsid w:val="00153373"/>
    <w:rsid w:val="00155D53"/>
    <w:rsid w:val="00156147"/>
    <w:rsid w:val="00162011"/>
    <w:rsid w:val="00166CE5"/>
    <w:rsid w:val="00172A27"/>
    <w:rsid w:val="0017519F"/>
    <w:rsid w:val="00176AE0"/>
    <w:rsid w:val="00177658"/>
    <w:rsid w:val="001830F7"/>
    <w:rsid w:val="00184B0F"/>
    <w:rsid w:val="00185668"/>
    <w:rsid w:val="0019363F"/>
    <w:rsid w:val="001937BD"/>
    <w:rsid w:val="0019488E"/>
    <w:rsid w:val="001A412B"/>
    <w:rsid w:val="001A621E"/>
    <w:rsid w:val="001B16AE"/>
    <w:rsid w:val="001B20D1"/>
    <w:rsid w:val="001B34D0"/>
    <w:rsid w:val="001B6016"/>
    <w:rsid w:val="001C3A54"/>
    <w:rsid w:val="001C65F7"/>
    <w:rsid w:val="001C6B16"/>
    <w:rsid w:val="001C79EF"/>
    <w:rsid w:val="001C7B99"/>
    <w:rsid w:val="001D0D90"/>
    <w:rsid w:val="001D4723"/>
    <w:rsid w:val="001D52A9"/>
    <w:rsid w:val="001E2D31"/>
    <w:rsid w:val="001E3C16"/>
    <w:rsid w:val="001E668A"/>
    <w:rsid w:val="001E6B3A"/>
    <w:rsid w:val="001E6EF1"/>
    <w:rsid w:val="001E748C"/>
    <w:rsid w:val="001E7EB5"/>
    <w:rsid w:val="001F23BD"/>
    <w:rsid w:val="001F2C7A"/>
    <w:rsid w:val="001F30B5"/>
    <w:rsid w:val="00201DB0"/>
    <w:rsid w:val="00202D02"/>
    <w:rsid w:val="00203414"/>
    <w:rsid w:val="00204593"/>
    <w:rsid w:val="002067D4"/>
    <w:rsid w:val="00207264"/>
    <w:rsid w:val="00207D5E"/>
    <w:rsid w:val="00210E1F"/>
    <w:rsid w:val="002139FF"/>
    <w:rsid w:val="00214E9F"/>
    <w:rsid w:val="002173E2"/>
    <w:rsid w:val="00220C88"/>
    <w:rsid w:val="00222A70"/>
    <w:rsid w:val="002272BD"/>
    <w:rsid w:val="00236047"/>
    <w:rsid w:val="00237595"/>
    <w:rsid w:val="00237B4D"/>
    <w:rsid w:val="0024166B"/>
    <w:rsid w:val="00241DC6"/>
    <w:rsid w:val="00243F36"/>
    <w:rsid w:val="0024407C"/>
    <w:rsid w:val="00244613"/>
    <w:rsid w:val="00244687"/>
    <w:rsid w:val="00250A06"/>
    <w:rsid w:val="00251060"/>
    <w:rsid w:val="00251B67"/>
    <w:rsid w:val="00252CC1"/>
    <w:rsid w:val="0025794A"/>
    <w:rsid w:val="00260F6C"/>
    <w:rsid w:val="002614C7"/>
    <w:rsid w:val="00263379"/>
    <w:rsid w:val="00265264"/>
    <w:rsid w:val="00266FD2"/>
    <w:rsid w:val="00267C51"/>
    <w:rsid w:val="002718B0"/>
    <w:rsid w:val="00272294"/>
    <w:rsid w:val="00273143"/>
    <w:rsid w:val="00274C8A"/>
    <w:rsid w:val="00275FFF"/>
    <w:rsid w:val="00280A54"/>
    <w:rsid w:val="00282487"/>
    <w:rsid w:val="002855C7"/>
    <w:rsid w:val="0029034E"/>
    <w:rsid w:val="002922C2"/>
    <w:rsid w:val="0029491A"/>
    <w:rsid w:val="0029516A"/>
    <w:rsid w:val="00295DFB"/>
    <w:rsid w:val="002978CD"/>
    <w:rsid w:val="002A17B4"/>
    <w:rsid w:val="002A29EE"/>
    <w:rsid w:val="002A2D1C"/>
    <w:rsid w:val="002A4B76"/>
    <w:rsid w:val="002B2C2C"/>
    <w:rsid w:val="002B452A"/>
    <w:rsid w:val="002C409D"/>
    <w:rsid w:val="002C4537"/>
    <w:rsid w:val="002C5274"/>
    <w:rsid w:val="002C6732"/>
    <w:rsid w:val="002C6F85"/>
    <w:rsid w:val="002D5E17"/>
    <w:rsid w:val="002E081C"/>
    <w:rsid w:val="002E79C0"/>
    <w:rsid w:val="002F216A"/>
    <w:rsid w:val="002F2666"/>
    <w:rsid w:val="002F364F"/>
    <w:rsid w:val="002F4055"/>
    <w:rsid w:val="002F40BA"/>
    <w:rsid w:val="002F51ED"/>
    <w:rsid w:val="002F5C00"/>
    <w:rsid w:val="002F5DAD"/>
    <w:rsid w:val="00301247"/>
    <w:rsid w:val="003019E0"/>
    <w:rsid w:val="00304064"/>
    <w:rsid w:val="00305535"/>
    <w:rsid w:val="0031014E"/>
    <w:rsid w:val="00312DFE"/>
    <w:rsid w:val="0031354D"/>
    <w:rsid w:val="00313585"/>
    <w:rsid w:val="00315A2A"/>
    <w:rsid w:val="003210E2"/>
    <w:rsid w:val="00323D98"/>
    <w:rsid w:val="00325BC6"/>
    <w:rsid w:val="003262FB"/>
    <w:rsid w:val="00326901"/>
    <w:rsid w:val="00327250"/>
    <w:rsid w:val="00327881"/>
    <w:rsid w:val="00327A28"/>
    <w:rsid w:val="00331C3E"/>
    <w:rsid w:val="00331FBC"/>
    <w:rsid w:val="00334CF6"/>
    <w:rsid w:val="003377DB"/>
    <w:rsid w:val="00340137"/>
    <w:rsid w:val="00341DED"/>
    <w:rsid w:val="00344708"/>
    <w:rsid w:val="00346381"/>
    <w:rsid w:val="0034685D"/>
    <w:rsid w:val="00350AF2"/>
    <w:rsid w:val="00350FBC"/>
    <w:rsid w:val="00351C57"/>
    <w:rsid w:val="003529AA"/>
    <w:rsid w:val="003576D0"/>
    <w:rsid w:val="00357C9B"/>
    <w:rsid w:val="003618D6"/>
    <w:rsid w:val="00362585"/>
    <w:rsid w:val="0036677D"/>
    <w:rsid w:val="003678B3"/>
    <w:rsid w:val="0037154D"/>
    <w:rsid w:val="00371C45"/>
    <w:rsid w:val="00374AD9"/>
    <w:rsid w:val="00375CBB"/>
    <w:rsid w:val="00376048"/>
    <w:rsid w:val="003779BD"/>
    <w:rsid w:val="00377C2B"/>
    <w:rsid w:val="003800BE"/>
    <w:rsid w:val="003861AC"/>
    <w:rsid w:val="00386824"/>
    <w:rsid w:val="0038699F"/>
    <w:rsid w:val="0039018E"/>
    <w:rsid w:val="00392220"/>
    <w:rsid w:val="00392825"/>
    <w:rsid w:val="00395027"/>
    <w:rsid w:val="003961D0"/>
    <w:rsid w:val="003A12EB"/>
    <w:rsid w:val="003A67D3"/>
    <w:rsid w:val="003A6869"/>
    <w:rsid w:val="003B267D"/>
    <w:rsid w:val="003B4AF4"/>
    <w:rsid w:val="003B52F9"/>
    <w:rsid w:val="003B69E8"/>
    <w:rsid w:val="003B749E"/>
    <w:rsid w:val="003C0377"/>
    <w:rsid w:val="003C1A12"/>
    <w:rsid w:val="003C4147"/>
    <w:rsid w:val="003C5374"/>
    <w:rsid w:val="003C759E"/>
    <w:rsid w:val="003D0D57"/>
    <w:rsid w:val="003D227C"/>
    <w:rsid w:val="003D3275"/>
    <w:rsid w:val="003D4683"/>
    <w:rsid w:val="003D4B92"/>
    <w:rsid w:val="003D51BC"/>
    <w:rsid w:val="003D7570"/>
    <w:rsid w:val="003E0C86"/>
    <w:rsid w:val="003E47A7"/>
    <w:rsid w:val="003E56A0"/>
    <w:rsid w:val="003E5BA5"/>
    <w:rsid w:val="003E5FCE"/>
    <w:rsid w:val="003E74D2"/>
    <w:rsid w:val="003E7623"/>
    <w:rsid w:val="003F1D91"/>
    <w:rsid w:val="003F2442"/>
    <w:rsid w:val="003F316B"/>
    <w:rsid w:val="003F40E3"/>
    <w:rsid w:val="003F4ED4"/>
    <w:rsid w:val="003F5336"/>
    <w:rsid w:val="003F6416"/>
    <w:rsid w:val="0040219D"/>
    <w:rsid w:val="00402DAF"/>
    <w:rsid w:val="00403AF4"/>
    <w:rsid w:val="004109C1"/>
    <w:rsid w:val="00412E6C"/>
    <w:rsid w:val="004167C8"/>
    <w:rsid w:val="00417326"/>
    <w:rsid w:val="0042050D"/>
    <w:rsid w:val="004205AD"/>
    <w:rsid w:val="0042099E"/>
    <w:rsid w:val="0043340D"/>
    <w:rsid w:val="0043403B"/>
    <w:rsid w:val="00434EC7"/>
    <w:rsid w:val="004425A6"/>
    <w:rsid w:val="00442AC8"/>
    <w:rsid w:val="00445CBF"/>
    <w:rsid w:val="00452111"/>
    <w:rsid w:val="004534A4"/>
    <w:rsid w:val="00455BC4"/>
    <w:rsid w:val="00455C61"/>
    <w:rsid w:val="004568D8"/>
    <w:rsid w:val="00460818"/>
    <w:rsid w:val="0046410C"/>
    <w:rsid w:val="00467D9C"/>
    <w:rsid w:val="00471D36"/>
    <w:rsid w:val="00472648"/>
    <w:rsid w:val="0047348C"/>
    <w:rsid w:val="0047467F"/>
    <w:rsid w:val="004749E7"/>
    <w:rsid w:val="004758A8"/>
    <w:rsid w:val="00475EB6"/>
    <w:rsid w:val="00475F8B"/>
    <w:rsid w:val="00476EA5"/>
    <w:rsid w:val="004773EE"/>
    <w:rsid w:val="004918B2"/>
    <w:rsid w:val="00491F05"/>
    <w:rsid w:val="00492148"/>
    <w:rsid w:val="00492CE9"/>
    <w:rsid w:val="00494AEC"/>
    <w:rsid w:val="00495302"/>
    <w:rsid w:val="00495C1C"/>
    <w:rsid w:val="004A2B5F"/>
    <w:rsid w:val="004A2E87"/>
    <w:rsid w:val="004A2F86"/>
    <w:rsid w:val="004A3C08"/>
    <w:rsid w:val="004A70FA"/>
    <w:rsid w:val="004B1F6E"/>
    <w:rsid w:val="004B3EE0"/>
    <w:rsid w:val="004C0028"/>
    <w:rsid w:val="004C6BA4"/>
    <w:rsid w:val="004D0AC8"/>
    <w:rsid w:val="004D43B1"/>
    <w:rsid w:val="004D66A9"/>
    <w:rsid w:val="004D71F2"/>
    <w:rsid w:val="004E5768"/>
    <w:rsid w:val="004E586A"/>
    <w:rsid w:val="004E7065"/>
    <w:rsid w:val="004E78DC"/>
    <w:rsid w:val="004F348B"/>
    <w:rsid w:val="004F44A0"/>
    <w:rsid w:val="004F49BE"/>
    <w:rsid w:val="004F52D0"/>
    <w:rsid w:val="004F56FB"/>
    <w:rsid w:val="004F58B6"/>
    <w:rsid w:val="004F6E4A"/>
    <w:rsid w:val="0050120E"/>
    <w:rsid w:val="00507D59"/>
    <w:rsid w:val="00507FC5"/>
    <w:rsid w:val="00510D78"/>
    <w:rsid w:val="00512917"/>
    <w:rsid w:val="005134A3"/>
    <w:rsid w:val="00513793"/>
    <w:rsid w:val="0051403C"/>
    <w:rsid w:val="00515B2B"/>
    <w:rsid w:val="00521220"/>
    <w:rsid w:val="005215CB"/>
    <w:rsid w:val="00531E66"/>
    <w:rsid w:val="00534106"/>
    <w:rsid w:val="005360BF"/>
    <w:rsid w:val="00536641"/>
    <w:rsid w:val="005409E6"/>
    <w:rsid w:val="00541ECC"/>
    <w:rsid w:val="00542DF7"/>
    <w:rsid w:val="00546EF9"/>
    <w:rsid w:val="00550366"/>
    <w:rsid w:val="00552B4E"/>
    <w:rsid w:val="00554DC0"/>
    <w:rsid w:val="00557734"/>
    <w:rsid w:val="005600DD"/>
    <w:rsid w:val="005635A6"/>
    <w:rsid w:val="00566BA6"/>
    <w:rsid w:val="00567C95"/>
    <w:rsid w:val="005704C0"/>
    <w:rsid w:val="00570CA9"/>
    <w:rsid w:val="005727BE"/>
    <w:rsid w:val="0057346B"/>
    <w:rsid w:val="00573495"/>
    <w:rsid w:val="00573609"/>
    <w:rsid w:val="005738D8"/>
    <w:rsid w:val="00573DF4"/>
    <w:rsid w:val="0057417A"/>
    <w:rsid w:val="00574FEB"/>
    <w:rsid w:val="00576023"/>
    <w:rsid w:val="00582B7E"/>
    <w:rsid w:val="005844C6"/>
    <w:rsid w:val="00585504"/>
    <w:rsid w:val="00592E49"/>
    <w:rsid w:val="00593717"/>
    <w:rsid w:val="005946AB"/>
    <w:rsid w:val="00594FBB"/>
    <w:rsid w:val="00596626"/>
    <w:rsid w:val="00596B22"/>
    <w:rsid w:val="005A265A"/>
    <w:rsid w:val="005A7512"/>
    <w:rsid w:val="005B0771"/>
    <w:rsid w:val="005B21A7"/>
    <w:rsid w:val="005B33DD"/>
    <w:rsid w:val="005B4781"/>
    <w:rsid w:val="005B5727"/>
    <w:rsid w:val="005B615C"/>
    <w:rsid w:val="005C3943"/>
    <w:rsid w:val="005C4AF8"/>
    <w:rsid w:val="005C5A34"/>
    <w:rsid w:val="005C6568"/>
    <w:rsid w:val="005D060D"/>
    <w:rsid w:val="005D1C1F"/>
    <w:rsid w:val="005D1F96"/>
    <w:rsid w:val="005D2086"/>
    <w:rsid w:val="005D3BF1"/>
    <w:rsid w:val="005D5087"/>
    <w:rsid w:val="005D7418"/>
    <w:rsid w:val="005E32A1"/>
    <w:rsid w:val="005E4C52"/>
    <w:rsid w:val="005F212E"/>
    <w:rsid w:val="005F2756"/>
    <w:rsid w:val="005F2FC8"/>
    <w:rsid w:val="005F46D4"/>
    <w:rsid w:val="00602DE5"/>
    <w:rsid w:val="006040AC"/>
    <w:rsid w:val="006049FF"/>
    <w:rsid w:val="006056F8"/>
    <w:rsid w:val="006063A2"/>
    <w:rsid w:val="006070CB"/>
    <w:rsid w:val="00610F80"/>
    <w:rsid w:val="00617482"/>
    <w:rsid w:val="0062260F"/>
    <w:rsid w:val="00622F2B"/>
    <w:rsid w:val="00630CB1"/>
    <w:rsid w:val="00631A58"/>
    <w:rsid w:val="006322E2"/>
    <w:rsid w:val="006324CB"/>
    <w:rsid w:val="00636186"/>
    <w:rsid w:val="00637EE1"/>
    <w:rsid w:val="00641854"/>
    <w:rsid w:val="00641A8B"/>
    <w:rsid w:val="00642A2A"/>
    <w:rsid w:val="006445C2"/>
    <w:rsid w:val="00651504"/>
    <w:rsid w:val="0065430C"/>
    <w:rsid w:val="00655A5D"/>
    <w:rsid w:val="0066502F"/>
    <w:rsid w:val="00666EFE"/>
    <w:rsid w:val="006679DC"/>
    <w:rsid w:val="00671AC2"/>
    <w:rsid w:val="006728E7"/>
    <w:rsid w:val="006730A1"/>
    <w:rsid w:val="00675343"/>
    <w:rsid w:val="00675BB6"/>
    <w:rsid w:val="00675FC8"/>
    <w:rsid w:val="006805AE"/>
    <w:rsid w:val="006809F3"/>
    <w:rsid w:val="00681CE0"/>
    <w:rsid w:val="00684309"/>
    <w:rsid w:val="006937F7"/>
    <w:rsid w:val="00696C33"/>
    <w:rsid w:val="00697F1E"/>
    <w:rsid w:val="006A383F"/>
    <w:rsid w:val="006A45D6"/>
    <w:rsid w:val="006A667B"/>
    <w:rsid w:val="006A7866"/>
    <w:rsid w:val="006B1470"/>
    <w:rsid w:val="006B2025"/>
    <w:rsid w:val="006B289B"/>
    <w:rsid w:val="006B28BD"/>
    <w:rsid w:val="006B2AFC"/>
    <w:rsid w:val="006B33A8"/>
    <w:rsid w:val="006B3C35"/>
    <w:rsid w:val="006B3E6A"/>
    <w:rsid w:val="006B6BBC"/>
    <w:rsid w:val="006B6C67"/>
    <w:rsid w:val="006C1B77"/>
    <w:rsid w:val="006C2B5E"/>
    <w:rsid w:val="006C47ED"/>
    <w:rsid w:val="006D04E4"/>
    <w:rsid w:val="006D0735"/>
    <w:rsid w:val="006D238D"/>
    <w:rsid w:val="006D5896"/>
    <w:rsid w:val="006D6D38"/>
    <w:rsid w:val="006D7F07"/>
    <w:rsid w:val="006E15D0"/>
    <w:rsid w:val="006E448D"/>
    <w:rsid w:val="006E51E7"/>
    <w:rsid w:val="006E613A"/>
    <w:rsid w:val="006E6D64"/>
    <w:rsid w:val="006E711F"/>
    <w:rsid w:val="006E7BB2"/>
    <w:rsid w:val="006F1B4E"/>
    <w:rsid w:val="006F1DF0"/>
    <w:rsid w:val="006F3C07"/>
    <w:rsid w:val="006F42BE"/>
    <w:rsid w:val="006F57CE"/>
    <w:rsid w:val="00701311"/>
    <w:rsid w:val="00701639"/>
    <w:rsid w:val="00702CDE"/>
    <w:rsid w:val="00702F6B"/>
    <w:rsid w:val="007046BE"/>
    <w:rsid w:val="00704A60"/>
    <w:rsid w:val="00706F58"/>
    <w:rsid w:val="00710CA1"/>
    <w:rsid w:val="007151A5"/>
    <w:rsid w:val="00716BBA"/>
    <w:rsid w:val="00716FFD"/>
    <w:rsid w:val="00717201"/>
    <w:rsid w:val="00720BCB"/>
    <w:rsid w:val="00721942"/>
    <w:rsid w:val="0072232D"/>
    <w:rsid w:val="007223EF"/>
    <w:rsid w:val="00724BAB"/>
    <w:rsid w:val="007279B7"/>
    <w:rsid w:val="00733BC4"/>
    <w:rsid w:val="00735A73"/>
    <w:rsid w:val="00743503"/>
    <w:rsid w:val="00744AF9"/>
    <w:rsid w:val="007515E9"/>
    <w:rsid w:val="00755C24"/>
    <w:rsid w:val="0075672E"/>
    <w:rsid w:val="007638FC"/>
    <w:rsid w:val="00763C0C"/>
    <w:rsid w:val="00765CB9"/>
    <w:rsid w:val="0076723B"/>
    <w:rsid w:val="007672FC"/>
    <w:rsid w:val="007707AC"/>
    <w:rsid w:val="00775E36"/>
    <w:rsid w:val="0078116E"/>
    <w:rsid w:val="00782401"/>
    <w:rsid w:val="00785D86"/>
    <w:rsid w:val="00787F5E"/>
    <w:rsid w:val="00792B6C"/>
    <w:rsid w:val="00792BAC"/>
    <w:rsid w:val="007936A8"/>
    <w:rsid w:val="00795150"/>
    <w:rsid w:val="0079741E"/>
    <w:rsid w:val="00797A60"/>
    <w:rsid w:val="007A7FF3"/>
    <w:rsid w:val="007B3DA3"/>
    <w:rsid w:val="007B5068"/>
    <w:rsid w:val="007B6BE7"/>
    <w:rsid w:val="007B7380"/>
    <w:rsid w:val="007C1CC3"/>
    <w:rsid w:val="007C2787"/>
    <w:rsid w:val="007C3E55"/>
    <w:rsid w:val="007C411F"/>
    <w:rsid w:val="007C4228"/>
    <w:rsid w:val="007C7227"/>
    <w:rsid w:val="007D2780"/>
    <w:rsid w:val="007D3748"/>
    <w:rsid w:val="007D4E7C"/>
    <w:rsid w:val="007D51A5"/>
    <w:rsid w:val="007D7346"/>
    <w:rsid w:val="007E314A"/>
    <w:rsid w:val="007E3E89"/>
    <w:rsid w:val="007E7DA6"/>
    <w:rsid w:val="007F13D9"/>
    <w:rsid w:val="007F2F8B"/>
    <w:rsid w:val="007F3471"/>
    <w:rsid w:val="007F4B6D"/>
    <w:rsid w:val="007F50F1"/>
    <w:rsid w:val="007F7C68"/>
    <w:rsid w:val="00800473"/>
    <w:rsid w:val="00800AB8"/>
    <w:rsid w:val="00800F6E"/>
    <w:rsid w:val="0080100A"/>
    <w:rsid w:val="00801F38"/>
    <w:rsid w:val="008027EC"/>
    <w:rsid w:val="00804670"/>
    <w:rsid w:val="008055F2"/>
    <w:rsid w:val="00807891"/>
    <w:rsid w:val="00810AB0"/>
    <w:rsid w:val="00810C4E"/>
    <w:rsid w:val="00811FF4"/>
    <w:rsid w:val="008120A9"/>
    <w:rsid w:val="00814858"/>
    <w:rsid w:val="00815C21"/>
    <w:rsid w:val="00815CC4"/>
    <w:rsid w:val="008224C5"/>
    <w:rsid w:val="00823C33"/>
    <w:rsid w:val="00825BC4"/>
    <w:rsid w:val="00825D89"/>
    <w:rsid w:val="008260A7"/>
    <w:rsid w:val="008260EE"/>
    <w:rsid w:val="0082623F"/>
    <w:rsid w:val="00833837"/>
    <w:rsid w:val="0083697D"/>
    <w:rsid w:val="00840A83"/>
    <w:rsid w:val="00846744"/>
    <w:rsid w:val="00847C14"/>
    <w:rsid w:val="00851034"/>
    <w:rsid w:val="0085172C"/>
    <w:rsid w:val="00851EA7"/>
    <w:rsid w:val="008537E2"/>
    <w:rsid w:val="00853978"/>
    <w:rsid w:val="00853C86"/>
    <w:rsid w:val="00853E8C"/>
    <w:rsid w:val="0085479A"/>
    <w:rsid w:val="00854A85"/>
    <w:rsid w:val="00855958"/>
    <w:rsid w:val="0085731E"/>
    <w:rsid w:val="008602B3"/>
    <w:rsid w:val="008608F4"/>
    <w:rsid w:val="00863C11"/>
    <w:rsid w:val="008641BF"/>
    <w:rsid w:val="0086639B"/>
    <w:rsid w:val="008714F0"/>
    <w:rsid w:val="00871C5D"/>
    <w:rsid w:val="0087222D"/>
    <w:rsid w:val="00873EF6"/>
    <w:rsid w:val="0087467E"/>
    <w:rsid w:val="0087591A"/>
    <w:rsid w:val="00876CDE"/>
    <w:rsid w:val="008774CC"/>
    <w:rsid w:val="00883154"/>
    <w:rsid w:val="00883DF1"/>
    <w:rsid w:val="0088601C"/>
    <w:rsid w:val="0088687C"/>
    <w:rsid w:val="00890303"/>
    <w:rsid w:val="00892825"/>
    <w:rsid w:val="008949B1"/>
    <w:rsid w:val="008960A3"/>
    <w:rsid w:val="00896AF6"/>
    <w:rsid w:val="008A0940"/>
    <w:rsid w:val="008A1EF1"/>
    <w:rsid w:val="008A2AB6"/>
    <w:rsid w:val="008A7A46"/>
    <w:rsid w:val="008B06DA"/>
    <w:rsid w:val="008B0835"/>
    <w:rsid w:val="008B1A6B"/>
    <w:rsid w:val="008B31D0"/>
    <w:rsid w:val="008B3698"/>
    <w:rsid w:val="008B470C"/>
    <w:rsid w:val="008B496B"/>
    <w:rsid w:val="008B5B61"/>
    <w:rsid w:val="008B7001"/>
    <w:rsid w:val="008C0438"/>
    <w:rsid w:val="008C3D98"/>
    <w:rsid w:val="008C6F10"/>
    <w:rsid w:val="008D00AF"/>
    <w:rsid w:val="008D0844"/>
    <w:rsid w:val="008D3576"/>
    <w:rsid w:val="008D57DB"/>
    <w:rsid w:val="008D5FF7"/>
    <w:rsid w:val="008D64C5"/>
    <w:rsid w:val="008D6E8A"/>
    <w:rsid w:val="008D779C"/>
    <w:rsid w:val="008E1DEB"/>
    <w:rsid w:val="008E3394"/>
    <w:rsid w:val="008E5EEA"/>
    <w:rsid w:val="008E7A09"/>
    <w:rsid w:val="008F01E9"/>
    <w:rsid w:val="008F18D4"/>
    <w:rsid w:val="008F525B"/>
    <w:rsid w:val="00901635"/>
    <w:rsid w:val="0090187C"/>
    <w:rsid w:val="00903FA2"/>
    <w:rsid w:val="00904B5A"/>
    <w:rsid w:val="00905845"/>
    <w:rsid w:val="00905DF8"/>
    <w:rsid w:val="00913718"/>
    <w:rsid w:val="009138C9"/>
    <w:rsid w:val="00925559"/>
    <w:rsid w:val="00926F48"/>
    <w:rsid w:val="009277E9"/>
    <w:rsid w:val="00931DBD"/>
    <w:rsid w:val="00931FB2"/>
    <w:rsid w:val="00932A2D"/>
    <w:rsid w:val="00934DE0"/>
    <w:rsid w:val="00936A3F"/>
    <w:rsid w:val="00937C9F"/>
    <w:rsid w:val="00941DF9"/>
    <w:rsid w:val="00943209"/>
    <w:rsid w:val="00943DC6"/>
    <w:rsid w:val="009442E8"/>
    <w:rsid w:val="009456FE"/>
    <w:rsid w:val="00946A7E"/>
    <w:rsid w:val="00954077"/>
    <w:rsid w:val="0095577F"/>
    <w:rsid w:val="00956DC4"/>
    <w:rsid w:val="00956F59"/>
    <w:rsid w:val="00960BA1"/>
    <w:rsid w:val="0096584F"/>
    <w:rsid w:val="00967AB3"/>
    <w:rsid w:val="00971642"/>
    <w:rsid w:val="009719F9"/>
    <w:rsid w:val="009724A3"/>
    <w:rsid w:val="0097422A"/>
    <w:rsid w:val="00974428"/>
    <w:rsid w:val="0097498A"/>
    <w:rsid w:val="009749C5"/>
    <w:rsid w:val="00980E87"/>
    <w:rsid w:val="00982525"/>
    <w:rsid w:val="009832D5"/>
    <w:rsid w:val="009839DC"/>
    <w:rsid w:val="00990931"/>
    <w:rsid w:val="0099097A"/>
    <w:rsid w:val="00990B4B"/>
    <w:rsid w:val="00993C5F"/>
    <w:rsid w:val="0099529A"/>
    <w:rsid w:val="00997625"/>
    <w:rsid w:val="009A39DE"/>
    <w:rsid w:val="009A776D"/>
    <w:rsid w:val="009A7933"/>
    <w:rsid w:val="009B0EF9"/>
    <w:rsid w:val="009B2047"/>
    <w:rsid w:val="009B52FA"/>
    <w:rsid w:val="009B61B7"/>
    <w:rsid w:val="009C1653"/>
    <w:rsid w:val="009C1915"/>
    <w:rsid w:val="009C291D"/>
    <w:rsid w:val="009C2998"/>
    <w:rsid w:val="009C5CF8"/>
    <w:rsid w:val="009C75E6"/>
    <w:rsid w:val="009D3B04"/>
    <w:rsid w:val="009D413A"/>
    <w:rsid w:val="009D48B7"/>
    <w:rsid w:val="009D7F66"/>
    <w:rsid w:val="009E2EF5"/>
    <w:rsid w:val="009E4FD9"/>
    <w:rsid w:val="009F2344"/>
    <w:rsid w:val="009F3D4C"/>
    <w:rsid w:val="009F5030"/>
    <w:rsid w:val="009F71E2"/>
    <w:rsid w:val="00A0249A"/>
    <w:rsid w:val="00A02A5E"/>
    <w:rsid w:val="00A05A62"/>
    <w:rsid w:val="00A070EC"/>
    <w:rsid w:val="00A125AC"/>
    <w:rsid w:val="00A12A51"/>
    <w:rsid w:val="00A12B13"/>
    <w:rsid w:val="00A134F7"/>
    <w:rsid w:val="00A1427D"/>
    <w:rsid w:val="00A14E15"/>
    <w:rsid w:val="00A14EC8"/>
    <w:rsid w:val="00A1561B"/>
    <w:rsid w:val="00A161C2"/>
    <w:rsid w:val="00A20D93"/>
    <w:rsid w:val="00A20DA2"/>
    <w:rsid w:val="00A24E31"/>
    <w:rsid w:val="00A25EE8"/>
    <w:rsid w:val="00A263D8"/>
    <w:rsid w:val="00A26E85"/>
    <w:rsid w:val="00A26EBB"/>
    <w:rsid w:val="00A33E20"/>
    <w:rsid w:val="00A33E2B"/>
    <w:rsid w:val="00A345F8"/>
    <w:rsid w:val="00A3464B"/>
    <w:rsid w:val="00A403D0"/>
    <w:rsid w:val="00A410F5"/>
    <w:rsid w:val="00A4279D"/>
    <w:rsid w:val="00A43E97"/>
    <w:rsid w:val="00A45148"/>
    <w:rsid w:val="00A47BE3"/>
    <w:rsid w:val="00A51FDD"/>
    <w:rsid w:val="00A532E1"/>
    <w:rsid w:val="00A55B55"/>
    <w:rsid w:val="00A56183"/>
    <w:rsid w:val="00A56774"/>
    <w:rsid w:val="00A6017F"/>
    <w:rsid w:val="00A62FB4"/>
    <w:rsid w:val="00A64D71"/>
    <w:rsid w:val="00A65187"/>
    <w:rsid w:val="00A6550B"/>
    <w:rsid w:val="00A67C25"/>
    <w:rsid w:val="00A704CD"/>
    <w:rsid w:val="00A70E22"/>
    <w:rsid w:val="00A716DC"/>
    <w:rsid w:val="00A71C39"/>
    <w:rsid w:val="00A73EDB"/>
    <w:rsid w:val="00A74029"/>
    <w:rsid w:val="00A74683"/>
    <w:rsid w:val="00A76B58"/>
    <w:rsid w:val="00A97690"/>
    <w:rsid w:val="00AA29DF"/>
    <w:rsid w:val="00AA3D66"/>
    <w:rsid w:val="00AA7686"/>
    <w:rsid w:val="00AA783D"/>
    <w:rsid w:val="00AA7C36"/>
    <w:rsid w:val="00AB06A5"/>
    <w:rsid w:val="00AB3078"/>
    <w:rsid w:val="00AB33E5"/>
    <w:rsid w:val="00AB3991"/>
    <w:rsid w:val="00AB3D62"/>
    <w:rsid w:val="00AB3E31"/>
    <w:rsid w:val="00AB4215"/>
    <w:rsid w:val="00AB63AE"/>
    <w:rsid w:val="00AC1412"/>
    <w:rsid w:val="00AC1ACE"/>
    <w:rsid w:val="00AC2E83"/>
    <w:rsid w:val="00AC46F7"/>
    <w:rsid w:val="00AC5FD4"/>
    <w:rsid w:val="00AC6797"/>
    <w:rsid w:val="00AC69BE"/>
    <w:rsid w:val="00AC7CCF"/>
    <w:rsid w:val="00AD158E"/>
    <w:rsid w:val="00AD3FB8"/>
    <w:rsid w:val="00AD54CB"/>
    <w:rsid w:val="00AD70ED"/>
    <w:rsid w:val="00AD7A92"/>
    <w:rsid w:val="00AE06A7"/>
    <w:rsid w:val="00AE0770"/>
    <w:rsid w:val="00AE253C"/>
    <w:rsid w:val="00AE648C"/>
    <w:rsid w:val="00AE7C07"/>
    <w:rsid w:val="00AF1283"/>
    <w:rsid w:val="00AF1D66"/>
    <w:rsid w:val="00AF2260"/>
    <w:rsid w:val="00AF23E8"/>
    <w:rsid w:val="00AF59FA"/>
    <w:rsid w:val="00AF688B"/>
    <w:rsid w:val="00AF6B42"/>
    <w:rsid w:val="00B007A5"/>
    <w:rsid w:val="00B00CD1"/>
    <w:rsid w:val="00B0103B"/>
    <w:rsid w:val="00B02C86"/>
    <w:rsid w:val="00B06A5F"/>
    <w:rsid w:val="00B070B4"/>
    <w:rsid w:val="00B105A7"/>
    <w:rsid w:val="00B120B9"/>
    <w:rsid w:val="00B13B90"/>
    <w:rsid w:val="00B143A3"/>
    <w:rsid w:val="00B178CE"/>
    <w:rsid w:val="00B17B6E"/>
    <w:rsid w:val="00B21236"/>
    <w:rsid w:val="00B25557"/>
    <w:rsid w:val="00B309BE"/>
    <w:rsid w:val="00B3384C"/>
    <w:rsid w:val="00B34461"/>
    <w:rsid w:val="00B35015"/>
    <w:rsid w:val="00B35427"/>
    <w:rsid w:val="00B36E33"/>
    <w:rsid w:val="00B435B0"/>
    <w:rsid w:val="00B4421C"/>
    <w:rsid w:val="00B46F68"/>
    <w:rsid w:val="00B47344"/>
    <w:rsid w:val="00B50847"/>
    <w:rsid w:val="00B60ABE"/>
    <w:rsid w:val="00B62949"/>
    <w:rsid w:val="00B63128"/>
    <w:rsid w:val="00B70F38"/>
    <w:rsid w:val="00B74F93"/>
    <w:rsid w:val="00B74FD7"/>
    <w:rsid w:val="00B84BF0"/>
    <w:rsid w:val="00B86D4F"/>
    <w:rsid w:val="00B91192"/>
    <w:rsid w:val="00B96EB7"/>
    <w:rsid w:val="00B97F60"/>
    <w:rsid w:val="00BA09FE"/>
    <w:rsid w:val="00BA142D"/>
    <w:rsid w:val="00BA18D5"/>
    <w:rsid w:val="00BA55F3"/>
    <w:rsid w:val="00BA5F32"/>
    <w:rsid w:val="00BA69AD"/>
    <w:rsid w:val="00BA6F86"/>
    <w:rsid w:val="00BA7CA7"/>
    <w:rsid w:val="00BB07BD"/>
    <w:rsid w:val="00BB5676"/>
    <w:rsid w:val="00BC0661"/>
    <w:rsid w:val="00BC5DA1"/>
    <w:rsid w:val="00BD56B0"/>
    <w:rsid w:val="00BD7566"/>
    <w:rsid w:val="00BE5E25"/>
    <w:rsid w:val="00BF0ECE"/>
    <w:rsid w:val="00BF32DC"/>
    <w:rsid w:val="00C0325E"/>
    <w:rsid w:val="00C04737"/>
    <w:rsid w:val="00C06DBF"/>
    <w:rsid w:val="00C1188C"/>
    <w:rsid w:val="00C12AAB"/>
    <w:rsid w:val="00C14E9C"/>
    <w:rsid w:val="00C178AA"/>
    <w:rsid w:val="00C20252"/>
    <w:rsid w:val="00C20B80"/>
    <w:rsid w:val="00C21B5A"/>
    <w:rsid w:val="00C21BD7"/>
    <w:rsid w:val="00C21F68"/>
    <w:rsid w:val="00C33EB1"/>
    <w:rsid w:val="00C36FB5"/>
    <w:rsid w:val="00C45141"/>
    <w:rsid w:val="00C46C90"/>
    <w:rsid w:val="00C46DAD"/>
    <w:rsid w:val="00C50657"/>
    <w:rsid w:val="00C54847"/>
    <w:rsid w:val="00C5535A"/>
    <w:rsid w:val="00C60B1C"/>
    <w:rsid w:val="00C61A0F"/>
    <w:rsid w:val="00C621FE"/>
    <w:rsid w:val="00C64F5D"/>
    <w:rsid w:val="00C65FE6"/>
    <w:rsid w:val="00C73A50"/>
    <w:rsid w:val="00C74442"/>
    <w:rsid w:val="00C824B8"/>
    <w:rsid w:val="00C8648A"/>
    <w:rsid w:val="00C86D20"/>
    <w:rsid w:val="00C86D78"/>
    <w:rsid w:val="00C90663"/>
    <w:rsid w:val="00C93E35"/>
    <w:rsid w:val="00C94C4C"/>
    <w:rsid w:val="00C960AB"/>
    <w:rsid w:val="00C96A13"/>
    <w:rsid w:val="00CA2BCB"/>
    <w:rsid w:val="00CA2E0D"/>
    <w:rsid w:val="00CA6369"/>
    <w:rsid w:val="00CA7F45"/>
    <w:rsid w:val="00CB2A7F"/>
    <w:rsid w:val="00CB37CC"/>
    <w:rsid w:val="00CB4FE9"/>
    <w:rsid w:val="00CB626F"/>
    <w:rsid w:val="00CB6715"/>
    <w:rsid w:val="00CB7BE2"/>
    <w:rsid w:val="00CC205C"/>
    <w:rsid w:val="00CD15E6"/>
    <w:rsid w:val="00CD21A2"/>
    <w:rsid w:val="00CD29FD"/>
    <w:rsid w:val="00CD3B3C"/>
    <w:rsid w:val="00CD3FF0"/>
    <w:rsid w:val="00CD48F5"/>
    <w:rsid w:val="00CD4E00"/>
    <w:rsid w:val="00CE019E"/>
    <w:rsid w:val="00CE022C"/>
    <w:rsid w:val="00CE1BEF"/>
    <w:rsid w:val="00CE5F47"/>
    <w:rsid w:val="00CE6717"/>
    <w:rsid w:val="00CF059C"/>
    <w:rsid w:val="00CF1128"/>
    <w:rsid w:val="00CF2654"/>
    <w:rsid w:val="00CF31AE"/>
    <w:rsid w:val="00CF3DD1"/>
    <w:rsid w:val="00CF4286"/>
    <w:rsid w:val="00CF59E1"/>
    <w:rsid w:val="00CF5D2B"/>
    <w:rsid w:val="00CF6646"/>
    <w:rsid w:val="00CF7235"/>
    <w:rsid w:val="00CF7237"/>
    <w:rsid w:val="00D00063"/>
    <w:rsid w:val="00D0006A"/>
    <w:rsid w:val="00D00790"/>
    <w:rsid w:val="00D007BB"/>
    <w:rsid w:val="00D01922"/>
    <w:rsid w:val="00D023FD"/>
    <w:rsid w:val="00D02D59"/>
    <w:rsid w:val="00D06616"/>
    <w:rsid w:val="00D06C1F"/>
    <w:rsid w:val="00D07A37"/>
    <w:rsid w:val="00D102C9"/>
    <w:rsid w:val="00D10B0D"/>
    <w:rsid w:val="00D141FB"/>
    <w:rsid w:val="00D143BB"/>
    <w:rsid w:val="00D16C3A"/>
    <w:rsid w:val="00D17034"/>
    <w:rsid w:val="00D207F2"/>
    <w:rsid w:val="00D2169F"/>
    <w:rsid w:val="00D21D7E"/>
    <w:rsid w:val="00D22151"/>
    <w:rsid w:val="00D30ABF"/>
    <w:rsid w:val="00D30FCF"/>
    <w:rsid w:val="00D316A6"/>
    <w:rsid w:val="00D32563"/>
    <w:rsid w:val="00D34C51"/>
    <w:rsid w:val="00D35E65"/>
    <w:rsid w:val="00D36180"/>
    <w:rsid w:val="00D37776"/>
    <w:rsid w:val="00D37EB3"/>
    <w:rsid w:val="00D405B0"/>
    <w:rsid w:val="00D409F1"/>
    <w:rsid w:val="00D42E50"/>
    <w:rsid w:val="00D436D8"/>
    <w:rsid w:val="00D43AD3"/>
    <w:rsid w:val="00D448B0"/>
    <w:rsid w:val="00D44FA6"/>
    <w:rsid w:val="00D46E1A"/>
    <w:rsid w:val="00D50149"/>
    <w:rsid w:val="00D5062E"/>
    <w:rsid w:val="00D5116B"/>
    <w:rsid w:val="00D60949"/>
    <w:rsid w:val="00D62285"/>
    <w:rsid w:val="00D6298F"/>
    <w:rsid w:val="00D63209"/>
    <w:rsid w:val="00D636F0"/>
    <w:rsid w:val="00D63B29"/>
    <w:rsid w:val="00D70278"/>
    <w:rsid w:val="00D75066"/>
    <w:rsid w:val="00D77E21"/>
    <w:rsid w:val="00D810D4"/>
    <w:rsid w:val="00D85083"/>
    <w:rsid w:val="00D85D0A"/>
    <w:rsid w:val="00D86C59"/>
    <w:rsid w:val="00DA2FCE"/>
    <w:rsid w:val="00DA4CF9"/>
    <w:rsid w:val="00DA5A5D"/>
    <w:rsid w:val="00DB07C0"/>
    <w:rsid w:val="00DB18E4"/>
    <w:rsid w:val="00DB6EE2"/>
    <w:rsid w:val="00DC3E42"/>
    <w:rsid w:val="00DC4E35"/>
    <w:rsid w:val="00DC4FCA"/>
    <w:rsid w:val="00DC6430"/>
    <w:rsid w:val="00DD3440"/>
    <w:rsid w:val="00DD37AA"/>
    <w:rsid w:val="00DD4420"/>
    <w:rsid w:val="00DD49F8"/>
    <w:rsid w:val="00DD6C19"/>
    <w:rsid w:val="00DE01A9"/>
    <w:rsid w:val="00DE4330"/>
    <w:rsid w:val="00DE5CEA"/>
    <w:rsid w:val="00DE6562"/>
    <w:rsid w:val="00DF2447"/>
    <w:rsid w:val="00DF5DD3"/>
    <w:rsid w:val="00DF62DD"/>
    <w:rsid w:val="00DF7ECB"/>
    <w:rsid w:val="00E04B36"/>
    <w:rsid w:val="00E07B08"/>
    <w:rsid w:val="00E1358E"/>
    <w:rsid w:val="00E20A07"/>
    <w:rsid w:val="00E20BE5"/>
    <w:rsid w:val="00E23368"/>
    <w:rsid w:val="00E23412"/>
    <w:rsid w:val="00E23564"/>
    <w:rsid w:val="00E23DE1"/>
    <w:rsid w:val="00E26C33"/>
    <w:rsid w:val="00E26E62"/>
    <w:rsid w:val="00E2780B"/>
    <w:rsid w:val="00E30F6F"/>
    <w:rsid w:val="00E33006"/>
    <w:rsid w:val="00E354C3"/>
    <w:rsid w:val="00E35F57"/>
    <w:rsid w:val="00E36077"/>
    <w:rsid w:val="00E37839"/>
    <w:rsid w:val="00E40055"/>
    <w:rsid w:val="00E41F2C"/>
    <w:rsid w:val="00E44497"/>
    <w:rsid w:val="00E445DB"/>
    <w:rsid w:val="00E45024"/>
    <w:rsid w:val="00E51C64"/>
    <w:rsid w:val="00E51FB4"/>
    <w:rsid w:val="00E525D8"/>
    <w:rsid w:val="00E536ED"/>
    <w:rsid w:val="00E55006"/>
    <w:rsid w:val="00E56E2C"/>
    <w:rsid w:val="00E63DA7"/>
    <w:rsid w:val="00E652DB"/>
    <w:rsid w:val="00E66D38"/>
    <w:rsid w:val="00E70B01"/>
    <w:rsid w:val="00E726C7"/>
    <w:rsid w:val="00E7496F"/>
    <w:rsid w:val="00E75854"/>
    <w:rsid w:val="00E801CF"/>
    <w:rsid w:val="00E807CF"/>
    <w:rsid w:val="00E80D71"/>
    <w:rsid w:val="00E81E0F"/>
    <w:rsid w:val="00E84B01"/>
    <w:rsid w:val="00E85A9C"/>
    <w:rsid w:val="00E85D58"/>
    <w:rsid w:val="00E87AC6"/>
    <w:rsid w:val="00E91096"/>
    <w:rsid w:val="00E9295B"/>
    <w:rsid w:val="00E93CF0"/>
    <w:rsid w:val="00E94CD6"/>
    <w:rsid w:val="00E94DEF"/>
    <w:rsid w:val="00E96913"/>
    <w:rsid w:val="00EA0D90"/>
    <w:rsid w:val="00EA348D"/>
    <w:rsid w:val="00EA5786"/>
    <w:rsid w:val="00EA7356"/>
    <w:rsid w:val="00EB0CA2"/>
    <w:rsid w:val="00EB1175"/>
    <w:rsid w:val="00EB33C9"/>
    <w:rsid w:val="00EB3BF1"/>
    <w:rsid w:val="00EC2346"/>
    <w:rsid w:val="00EC2B31"/>
    <w:rsid w:val="00EC4CB1"/>
    <w:rsid w:val="00EC68D4"/>
    <w:rsid w:val="00EC6F9D"/>
    <w:rsid w:val="00ED5A00"/>
    <w:rsid w:val="00EE2C81"/>
    <w:rsid w:val="00EE575D"/>
    <w:rsid w:val="00EE5779"/>
    <w:rsid w:val="00EF0A6F"/>
    <w:rsid w:val="00EF0C67"/>
    <w:rsid w:val="00EF0F08"/>
    <w:rsid w:val="00EF10EF"/>
    <w:rsid w:val="00EF39EB"/>
    <w:rsid w:val="00EF5357"/>
    <w:rsid w:val="00EF7602"/>
    <w:rsid w:val="00F02025"/>
    <w:rsid w:val="00F079B6"/>
    <w:rsid w:val="00F10FB8"/>
    <w:rsid w:val="00F14D69"/>
    <w:rsid w:val="00F166AD"/>
    <w:rsid w:val="00F17DB9"/>
    <w:rsid w:val="00F23569"/>
    <w:rsid w:val="00F24683"/>
    <w:rsid w:val="00F2709D"/>
    <w:rsid w:val="00F301F4"/>
    <w:rsid w:val="00F32582"/>
    <w:rsid w:val="00F34032"/>
    <w:rsid w:val="00F36A4E"/>
    <w:rsid w:val="00F4158A"/>
    <w:rsid w:val="00F4334E"/>
    <w:rsid w:val="00F44285"/>
    <w:rsid w:val="00F46A8A"/>
    <w:rsid w:val="00F50C15"/>
    <w:rsid w:val="00F511CC"/>
    <w:rsid w:val="00F5276F"/>
    <w:rsid w:val="00F52C33"/>
    <w:rsid w:val="00F544AB"/>
    <w:rsid w:val="00F54797"/>
    <w:rsid w:val="00F561FA"/>
    <w:rsid w:val="00F56CAB"/>
    <w:rsid w:val="00F56E3B"/>
    <w:rsid w:val="00F578C0"/>
    <w:rsid w:val="00F61647"/>
    <w:rsid w:val="00F6266E"/>
    <w:rsid w:val="00F62D0E"/>
    <w:rsid w:val="00F66A3F"/>
    <w:rsid w:val="00F67AA9"/>
    <w:rsid w:val="00F7087E"/>
    <w:rsid w:val="00F70F88"/>
    <w:rsid w:val="00F72734"/>
    <w:rsid w:val="00F73782"/>
    <w:rsid w:val="00F76467"/>
    <w:rsid w:val="00F7709F"/>
    <w:rsid w:val="00F8022E"/>
    <w:rsid w:val="00F8464C"/>
    <w:rsid w:val="00F84850"/>
    <w:rsid w:val="00F84F75"/>
    <w:rsid w:val="00F86AE8"/>
    <w:rsid w:val="00F92914"/>
    <w:rsid w:val="00F95B86"/>
    <w:rsid w:val="00FA189A"/>
    <w:rsid w:val="00FA1BCB"/>
    <w:rsid w:val="00FA2AD0"/>
    <w:rsid w:val="00FA4C5F"/>
    <w:rsid w:val="00FA4CF9"/>
    <w:rsid w:val="00FA68EA"/>
    <w:rsid w:val="00FB2C28"/>
    <w:rsid w:val="00FB5ADC"/>
    <w:rsid w:val="00FC2002"/>
    <w:rsid w:val="00FC2024"/>
    <w:rsid w:val="00FC3119"/>
    <w:rsid w:val="00FC4B87"/>
    <w:rsid w:val="00FC5320"/>
    <w:rsid w:val="00FD1FE4"/>
    <w:rsid w:val="00FD1FE8"/>
    <w:rsid w:val="00FE136D"/>
    <w:rsid w:val="00FE230E"/>
    <w:rsid w:val="00FE4665"/>
    <w:rsid w:val="00FE699C"/>
    <w:rsid w:val="00FF01F3"/>
    <w:rsid w:val="00FF0DB4"/>
    <w:rsid w:val="00FF3BBF"/>
    <w:rsid w:val="00FF4DC5"/>
    <w:rsid w:val="01901833"/>
    <w:rsid w:val="019B3879"/>
    <w:rsid w:val="026B3F45"/>
    <w:rsid w:val="02C47C5D"/>
    <w:rsid w:val="02F30B38"/>
    <w:rsid w:val="032246BB"/>
    <w:rsid w:val="037C7496"/>
    <w:rsid w:val="041D726D"/>
    <w:rsid w:val="042B5143"/>
    <w:rsid w:val="04512495"/>
    <w:rsid w:val="055406CA"/>
    <w:rsid w:val="060F55AE"/>
    <w:rsid w:val="062330E6"/>
    <w:rsid w:val="06423C78"/>
    <w:rsid w:val="06BC6527"/>
    <w:rsid w:val="06C31BEB"/>
    <w:rsid w:val="06D05B2E"/>
    <w:rsid w:val="07275689"/>
    <w:rsid w:val="078F7797"/>
    <w:rsid w:val="07FB4E2D"/>
    <w:rsid w:val="08381BDD"/>
    <w:rsid w:val="08F13073"/>
    <w:rsid w:val="0A5B7E05"/>
    <w:rsid w:val="0AB84983"/>
    <w:rsid w:val="0AFF69E2"/>
    <w:rsid w:val="0B4C599F"/>
    <w:rsid w:val="0B5C43DB"/>
    <w:rsid w:val="0BE201A2"/>
    <w:rsid w:val="0C057AE6"/>
    <w:rsid w:val="0C3721AC"/>
    <w:rsid w:val="0CD538FE"/>
    <w:rsid w:val="0CDB6FDB"/>
    <w:rsid w:val="0CF9684B"/>
    <w:rsid w:val="0D0522AA"/>
    <w:rsid w:val="0E320E7D"/>
    <w:rsid w:val="0E3B618D"/>
    <w:rsid w:val="0E463C2C"/>
    <w:rsid w:val="0E722B32"/>
    <w:rsid w:val="0EAD49A7"/>
    <w:rsid w:val="0EBB3568"/>
    <w:rsid w:val="0FD73360"/>
    <w:rsid w:val="0FF07241"/>
    <w:rsid w:val="10071FF2"/>
    <w:rsid w:val="1054534A"/>
    <w:rsid w:val="10802373"/>
    <w:rsid w:val="10CE2BB4"/>
    <w:rsid w:val="10E163F0"/>
    <w:rsid w:val="11531836"/>
    <w:rsid w:val="119A34CF"/>
    <w:rsid w:val="12100618"/>
    <w:rsid w:val="121C60CC"/>
    <w:rsid w:val="12D76496"/>
    <w:rsid w:val="13FA41EA"/>
    <w:rsid w:val="13FF37F9"/>
    <w:rsid w:val="141334FE"/>
    <w:rsid w:val="143657FA"/>
    <w:rsid w:val="143A0DE1"/>
    <w:rsid w:val="14A43CB8"/>
    <w:rsid w:val="14C12F5A"/>
    <w:rsid w:val="151614F8"/>
    <w:rsid w:val="154F4A0A"/>
    <w:rsid w:val="15565D98"/>
    <w:rsid w:val="1563383F"/>
    <w:rsid w:val="15671DBF"/>
    <w:rsid w:val="15A2296B"/>
    <w:rsid w:val="1699418F"/>
    <w:rsid w:val="169A5732"/>
    <w:rsid w:val="16C32FBA"/>
    <w:rsid w:val="170A6E3A"/>
    <w:rsid w:val="17535A94"/>
    <w:rsid w:val="175E43D3"/>
    <w:rsid w:val="17822E75"/>
    <w:rsid w:val="17DA7E6D"/>
    <w:rsid w:val="1804388A"/>
    <w:rsid w:val="189D5DF7"/>
    <w:rsid w:val="191E4471"/>
    <w:rsid w:val="19E66AAB"/>
    <w:rsid w:val="19F636A6"/>
    <w:rsid w:val="1A1D419E"/>
    <w:rsid w:val="1B5E59A7"/>
    <w:rsid w:val="1BA07D6D"/>
    <w:rsid w:val="1BD23C9F"/>
    <w:rsid w:val="1C0129B4"/>
    <w:rsid w:val="1C0628B7"/>
    <w:rsid w:val="1C0E117B"/>
    <w:rsid w:val="1C47468D"/>
    <w:rsid w:val="1D521C7D"/>
    <w:rsid w:val="1D5C204B"/>
    <w:rsid w:val="1D956DE8"/>
    <w:rsid w:val="1DEF0B38"/>
    <w:rsid w:val="1E601F0C"/>
    <w:rsid w:val="1ED657E9"/>
    <w:rsid w:val="1EF17062"/>
    <w:rsid w:val="1F856665"/>
    <w:rsid w:val="1FB15454"/>
    <w:rsid w:val="20745325"/>
    <w:rsid w:val="214C0B0D"/>
    <w:rsid w:val="222B2860"/>
    <w:rsid w:val="223316E2"/>
    <w:rsid w:val="22462CF1"/>
    <w:rsid w:val="224D407F"/>
    <w:rsid w:val="22851A6B"/>
    <w:rsid w:val="22C72083"/>
    <w:rsid w:val="24A7655A"/>
    <w:rsid w:val="24E807AA"/>
    <w:rsid w:val="24EB5E30"/>
    <w:rsid w:val="253F23A5"/>
    <w:rsid w:val="2584425C"/>
    <w:rsid w:val="261A696E"/>
    <w:rsid w:val="26B27B4D"/>
    <w:rsid w:val="26BD268B"/>
    <w:rsid w:val="27463AAB"/>
    <w:rsid w:val="27707205"/>
    <w:rsid w:val="27823C1C"/>
    <w:rsid w:val="28702113"/>
    <w:rsid w:val="287405B8"/>
    <w:rsid w:val="28DE1ED5"/>
    <w:rsid w:val="29424212"/>
    <w:rsid w:val="29C235A5"/>
    <w:rsid w:val="29CB06AB"/>
    <w:rsid w:val="2A930B9F"/>
    <w:rsid w:val="2AA16F6D"/>
    <w:rsid w:val="2B0F4266"/>
    <w:rsid w:val="2B844651"/>
    <w:rsid w:val="2B856638"/>
    <w:rsid w:val="2BA1707D"/>
    <w:rsid w:val="2BE041B6"/>
    <w:rsid w:val="2D3E2F42"/>
    <w:rsid w:val="2DAD1E76"/>
    <w:rsid w:val="2DC84F02"/>
    <w:rsid w:val="2DD1335D"/>
    <w:rsid w:val="2DD815E9"/>
    <w:rsid w:val="2E2A1718"/>
    <w:rsid w:val="2E8D2A14"/>
    <w:rsid w:val="2EED3164"/>
    <w:rsid w:val="2F5663F5"/>
    <w:rsid w:val="2F722CBC"/>
    <w:rsid w:val="2FCC50F2"/>
    <w:rsid w:val="30360848"/>
    <w:rsid w:val="3043586B"/>
    <w:rsid w:val="304F5466"/>
    <w:rsid w:val="3062163D"/>
    <w:rsid w:val="3078676B"/>
    <w:rsid w:val="30D37E45"/>
    <w:rsid w:val="30E16A06"/>
    <w:rsid w:val="31994BEB"/>
    <w:rsid w:val="322A7F39"/>
    <w:rsid w:val="324C4353"/>
    <w:rsid w:val="3256248E"/>
    <w:rsid w:val="32985A38"/>
    <w:rsid w:val="33F01261"/>
    <w:rsid w:val="33F16F60"/>
    <w:rsid w:val="33FA6C20"/>
    <w:rsid w:val="347324CB"/>
    <w:rsid w:val="34F33446"/>
    <w:rsid w:val="365B2DB7"/>
    <w:rsid w:val="36637EBD"/>
    <w:rsid w:val="36CE17DB"/>
    <w:rsid w:val="383513E6"/>
    <w:rsid w:val="39180AEB"/>
    <w:rsid w:val="398B7703"/>
    <w:rsid w:val="39C90037"/>
    <w:rsid w:val="39D709A6"/>
    <w:rsid w:val="39F72DF7"/>
    <w:rsid w:val="3B47390A"/>
    <w:rsid w:val="3C5A1099"/>
    <w:rsid w:val="3CC66AB0"/>
    <w:rsid w:val="3CFC24D2"/>
    <w:rsid w:val="3D80381F"/>
    <w:rsid w:val="3DF6034F"/>
    <w:rsid w:val="3E4019F4"/>
    <w:rsid w:val="3EAB38BB"/>
    <w:rsid w:val="3F36673B"/>
    <w:rsid w:val="3F5C2528"/>
    <w:rsid w:val="3F6472AD"/>
    <w:rsid w:val="40642868"/>
    <w:rsid w:val="40E83499"/>
    <w:rsid w:val="40F41E3E"/>
    <w:rsid w:val="41D61543"/>
    <w:rsid w:val="41EC6FB9"/>
    <w:rsid w:val="41F540C0"/>
    <w:rsid w:val="42295B17"/>
    <w:rsid w:val="4255544F"/>
    <w:rsid w:val="42A425B7"/>
    <w:rsid w:val="431E6CE0"/>
    <w:rsid w:val="43AD132F"/>
    <w:rsid w:val="43C04259"/>
    <w:rsid w:val="44456AAD"/>
    <w:rsid w:val="449F7072"/>
    <w:rsid w:val="44A616A1"/>
    <w:rsid w:val="44A771C7"/>
    <w:rsid w:val="44AE11A0"/>
    <w:rsid w:val="44ED4282"/>
    <w:rsid w:val="4561381A"/>
    <w:rsid w:val="464D513A"/>
    <w:rsid w:val="46641814"/>
    <w:rsid w:val="468A0A02"/>
    <w:rsid w:val="469C7200"/>
    <w:rsid w:val="46F81F5C"/>
    <w:rsid w:val="47281A42"/>
    <w:rsid w:val="472965B9"/>
    <w:rsid w:val="4734568A"/>
    <w:rsid w:val="47E21C88"/>
    <w:rsid w:val="484C255F"/>
    <w:rsid w:val="48C3405C"/>
    <w:rsid w:val="48CD7C36"/>
    <w:rsid w:val="48D15842"/>
    <w:rsid w:val="48FF3A76"/>
    <w:rsid w:val="49441489"/>
    <w:rsid w:val="49665EE0"/>
    <w:rsid w:val="4A5F69CD"/>
    <w:rsid w:val="4A6F572E"/>
    <w:rsid w:val="4B992DAC"/>
    <w:rsid w:val="4C1D417B"/>
    <w:rsid w:val="4C58430C"/>
    <w:rsid w:val="4C64086E"/>
    <w:rsid w:val="4CA27D42"/>
    <w:rsid w:val="4D1C705C"/>
    <w:rsid w:val="4D673998"/>
    <w:rsid w:val="4DF23449"/>
    <w:rsid w:val="4E8632B2"/>
    <w:rsid w:val="4E9C72C6"/>
    <w:rsid w:val="4F8B7E11"/>
    <w:rsid w:val="4FB14204"/>
    <w:rsid w:val="4FCB6460"/>
    <w:rsid w:val="4FDE2637"/>
    <w:rsid w:val="50031E35"/>
    <w:rsid w:val="50962F12"/>
    <w:rsid w:val="50C23E99"/>
    <w:rsid w:val="50D6330E"/>
    <w:rsid w:val="50F14121"/>
    <w:rsid w:val="511F2F07"/>
    <w:rsid w:val="516D5035"/>
    <w:rsid w:val="51C07B1A"/>
    <w:rsid w:val="51F05A38"/>
    <w:rsid w:val="51F3539E"/>
    <w:rsid w:val="52347AF3"/>
    <w:rsid w:val="52353901"/>
    <w:rsid w:val="53283BC9"/>
    <w:rsid w:val="5454111A"/>
    <w:rsid w:val="54D9517B"/>
    <w:rsid w:val="55352B87"/>
    <w:rsid w:val="55EC5382"/>
    <w:rsid w:val="562B79D8"/>
    <w:rsid w:val="568278AF"/>
    <w:rsid w:val="57014E5D"/>
    <w:rsid w:val="57032983"/>
    <w:rsid w:val="57062473"/>
    <w:rsid w:val="57395456"/>
    <w:rsid w:val="577E0031"/>
    <w:rsid w:val="57CF2865"/>
    <w:rsid w:val="57D305A7"/>
    <w:rsid w:val="57D61E46"/>
    <w:rsid w:val="57FD4BBA"/>
    <w:rsid w:val="5801083F"/>
    <w:rsid w:val="58FC706B"/>
    <w:rsid w:val="59502847"/>
    <w:rsid w:val="5971241B"/>
    <w:rsid w:val="59B47F65"/>
    <w:rsid w:val="59CC3500"/>
    <w:rsid w:val="5A262AF2"/>
    <w:rsid w:val="5A5F6122"/>
    <w:rsid w:val="5A715E56"/>
    <w:rsid w:val="5A8B5DDA"/>
    <w:rsid w:val="5AA1278A"/>
    <w:rsid w:val="5AA87CE1"/>
    <w:rsid w:val="5AF3004B"/>
    <w:rsid w:val="5B157129"/>
    <w:rsid w:val="5B5E4664"/>
    <w:rsid w:val="5BC50D89"/>
    <w:rsid w:val="5BE61AA9"/>
    <w:rsid w:val="5BFD1B93"/>
    <w:rsid w:val="5C166CB5"/>
    <w:rsid w:val="5CB05CB6"/>
    <w:rsid w:val="5D0D397A"/>
    <w:rsid w:val="5D395DD0"/>
    <w:rsid w:val="5D635F29"/>
    <w:rsid w:val="5D916F3A"/>
    <w:rsid w:val="5D9F120E"/>
    <w:rsid w:val="5DE1267C"/>
    <w:rsid w:val="5E671A49"/>
    <w:rsid w:val="5E97541D"/>
    <w:rsid w:val="5EAB4DB5"/>
    <w:rsid w:val="5EEC58B9"/>
    <w:rsid w:val="5FCF765E"/>
    <w:rsid w:val="60D1764E"/>
    <w:rsid w:val="61FA4982"/>
    <w:rsid w:val="62347FA2"/>
    <w:rsid w:val="62373E29"/>
    <w:rsid w:val="62436C3E"/>
    <w:rsid w:val="62966DA1"/>
    <w:rsid w:val="631F6D97"/>
    <w:rsid w:val="647B624F"/>
    <w:rsid w:val="64DA6F7A"/>
    <w:rsid w:val="650A1380"/>
    <w:rsid w:val="65637788"/>
    <w:rsid w:val="658D4B6B"/>
    <w:rsid w:val="66216982"/>
    <w:rsid w:val="6640487F"/>
    <w:rsid w:val="670659E5"/>
    <w:rsid w:val="673646AF"/>
    <w:rsid w:val="677A27ED"/>
    <w:rsid w:val="679413D5"/>
    <w:rsid w:val="67BA0E3C"/>
    <w:rsid w:val="67E13EE2"/>
    <w:rsid w:val="67EE6D37"/>
    <w:rsid w:val="68790CF7"/>
    <w:rsid w:val="68B95660"/>
    <w:rsid w:val="69561038"/>
    <w:rsid w:val="696244E6"/>
    <w:rsid w:val="69716A98"/>
    <w:rsid w:val="69765236"/>
    <w:rsid w:val="698060B5"/>
    <w:rsid w:val="69921953"/>
    <w:rsid w:val="69D41F5D"/>
    <w:rsid w:val="69EC6C58"/>
    <w:rsid w:val="6A0960AB"/>
    <w:rsid w:val="6A31115D"/>
    <w:rsid w:val="6A5F3F1C"/>
    <w:rsid w:val="6A8F4A90"/>
    <w:rsid w:val="6AB778B5"/>
    <w:rsid w:val="6B120F8F"/>
    <w:rsid w:val="6B5B64FA"/>
    <w:rsid w:val="6B7F445C"/>
    <w:rsid w:val="6B981494"/>
    <w:rsid w:val="6C2341B9"/>
    <w:rsid w:val="6C2C44D8"/>
    <w:rsid w:val="6CB467A2"/>
    <w:rsid w:val="6CF42CE1"/>
    <w:rsid w:val="6D635E0E"/>
    <w:rsid w:val="6EB011EB"/>
    <w:rsid w:val="6EB2662F"/>
    <w:rsid w:val="6ED110C8"/>
    <w:rsid w:val="6F305E87"/>
    <w:rsid w:val="708E2E66"/>
    <w:rsid w:val="712A5425"/>
    <w:rsid w:val="71711F77"/>
    <w:rsid w:val="7177608D"/>
    <w:rsid w:val="718F50E7"/>
    <w:rsid w:val="72113D4E"/>
    <w:rsid w:val="72956499"/>
    <w:rsid w:val="72FE0290"/>
    <w:rsid w:val="7311057B"/>
    <w:rsid w:val="73903399"/>
    <w:rsid w:val="73A40BF2"/>
    <w:rsid w:val="741C4C2C"/>
    <w:rsid w:val="744F2717"/>
    <w:rsid w:val="74565C9E"/>
    <w:rsid w:val="74A10861"/>
    <w:rsid w:val="74FD4A5E"/>
    <w:rsid w:val="752E3A40"/>
    <w:rsid w:val="752E6380"/>
    <w:rsid w:val="754D5C67"/>
    <w:rsid w:val="755A3C5E"/>
    <w:rsid w:val="760065B4"/>
    <w:rsid w:val="7603581C"/>
    <w:rsid w:val="762229CE"/>
    <w:rsid w:val="763D48C7"/>
    <w:rsid w:val="764F12E9"/>
    <w:rsid w:val="76902210"/>
    <w:rsid w:val="76BD40AC"/>
    <w:rsid w:val="76CF149F"/>
    <w:rsid w:val="77400AB6"/>
    <w:rsid w:val="779A47E6"/>
    <w:rsid w:val="78144598"/>
    <w:rsid w:val="785E5813"/>
    <w:rsid w:val="78913D6D"/>
    <w:rsid w:val="795B1D53"/>
    <w:rsid w:val="798219D5"/>
    <w:rsid w:val="79CF115C"/>
    <w:rsid w:val="79FD1A07"/>
    <w:rsid w:val="7A184C04"/>
    <w:rsid w:val="7A48677B"/>
    <w:rsid w:val="7A8772A3"/>
    <w:rsid w:val="7AD926AB"/>
    <w:rsid w:val="7AF35B67"/>
    <w:rsid w:val="7B1B79EC"/>
    <w:rsid w:val="7B56095E"/>
    <w:rsid w:val="7B5913F5"/>
    <w:rsid w:val="7B8620AF"/>
    <w:rsid w:val="7BAB0D70"/>
    <w:rsid w:val="7BB06386"/>
    <w:rsid w:val="7BFA1CF7"/>
    <w:rsid w:val="7C044924"/>
    <w:rsid w:val="7C203DF9"/>
    <w:rsid w:val="7C9061B7"/>
    <w:rsid w:val="7C9310B1"/>
    <w:rsid w:val="7CD2057E"/>
    <w:rsid w:val="7CF404F4"/>
    <w:rsid w:val="7D4A7156"/>
    <w:rsid w:val="7D7635FF"/>
    <w:rsid w:val="7DCF2B9D"/>
    <w:rsid w:val="7DE72E2A"/>
    <w:rsid w:val="7E065052"/>
    <w:rsid w:val="7E3C48AF"/>
    <w:rsid w:val="7E496CE3"/>
    <w:rsid w:val="7E553215"/>
    <w:rsid w:val="7ED30AD2"/>
    <w:rsid w:val="7EE41238"/>
    <w:rsid w:val="7FAA759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4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qFormat="1"/>
    <w:lsdException w:name="toc 2" w:semiHidden="0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Body Text" w:semiHidden="0" w:uiPriority="1" w:unhideWhenUsed="0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qFormat="1"/>
    <w:lsdException w:name="Balloon Text" w:qFormat="1"/>
    <w:lsdException w:name="Table Grid" w:semiHidden="0" w:uiPriority="39" w:unhideWhenUsed="0" w:qFormat="1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9E6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9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9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409E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5409E6"/>
    <w:pPr>
      <w:widowControl w:val="0"/>
      <w:autoSpaceDE w:val="0"/>
      <w:autoSpaceDN w:val="0"/>
      <w:spacing w:after="0" w:line="240" w:lineRule="auto"/>
      <w:ind w:left="220"/>
    </w:pPr>
    <w:rPr>
      <w:rFonts w:ascii="Calibri" w:eastAsia="Calibri" w:hAnsi="Calibri" w:cs="Calibri"/>
      <w:lang w:bidi="en-US"/>
    </w:rPr>
  </w:style>
  <w:style w:type="character" w:styleId="Emphasis">
    <w:name w:val="Emphasis"/>
    <w:basedOn w:val="DefaultParagraphFont"/>
    <w:uiPriority w:val="20"/>
    <w:qFormat/>
    <w:rsid w:val="005409E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5409E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5409E6"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sid w:val="005409E6"/>
    <w:rPr>
      <w:color w:val="0000FF" w:themeColor="hyperlink"/>
      <w:u w:val="single"/>
    </w:rPr>
  </w:style>
  <w:style w:type="paragraph" w:styleId="NormalWeb">
    <w:name w:val="Normal (Web)"/>
    <w:uiPriority w:val="99"/>
    <w:semiHidden/>
    <w:unhideWhenUsed/>
    <w:qFormat/>
    <w:rsid w:val="005409E6"/>
    <w:pPr>
      <w:spacing w:beforeAutospacing="1" w:afterAutospacing="1"/>
    </w:pPr>
    <w:rPr>
      <w:sz w:val="24"/>
      <w:szCs w:val="24"/>
      <w:lang w:eastAsia="zh-CN"/>
    </w:rPr>
  </w:style>
  <w:style w:type="table" w:styleId="TableGrid">
    <w:name w:val="Table Grid"/>
    <w:basedOn w:val="TableNormal"/>
    <w:uiPriority w:val="39"/>
    <w:qFormat/>
    <w:rsid w:val="005409E6"/>
    <w:rPr>
      <w:rFonts w:eastAsiaTheme="minorHAns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1">
    <w:name w:val="toc 1"/>
    <w:basedOn w:val="Normal"/>
    <w:next w:val="Normal"/>
    <w:uiPriority w:val="39"/>
    <w:unhideWhenUsed/>
    <w:qFormat/>
    <w:rsid w:val="005409E6"/>
    <w:pPr>
      <w:spacing w:after="100"/>
    </w:pPr>
  </w:style>
  <w:style w:type="paragraph" w:styleId="TOC2">
    <w:name w:val="toc 2"/>
    <w:basedOn w:val="Normal"/>
    <w:next w:val="Normal"/>
    <w:uiPriority w:val="39"/>
    <w:unhideWhenUsed/>
    <w:qFormat/>
    <w:rsid w:val="005409E6"/>
    <w:pPr>
      <w:spacing w:after="100"/>
      <w:ind w:left="22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409E6"/>
  </w:style>
  <w:style w:type="character" w:customStyle="1" w:styleId="FooterChar">
    <w:name w:val="Footer Char"/>
    <w:basedOn w:val="DefaultParagraphFont"/>
    <w:link w:val="Footer"/>
    <w:uiPriority w:val="99"/>
    <w:qFormat/>
    <w:rsid w:val="005409E6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5409E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sid w:val="005409E6"/>
    <w:rPr>
      <w:color w:val="808080"/>
    </w:rPr>
  </w:style>
  <w:style w:type="paragraph" w:styleId="NoSpacing">
    <w:name w:val="No Spacing"/>
    <w:link w:val="NoSpacingChar"/>
    <w:uiPriority w:val="1"/>
    <w:qFormat/>
    <w:rsid w:val="005409E6"/>
    <w:rPr>
      <w:rFonts w:asciiTheme="minorHAnsi" w:eastAsiaTheme="minorEastAsia" w:hAnsiTheme="minorHAnsi" w:cstheme="minorBidi"/>
      <w:sz w:val="22"/>
      <w:szCs w:val="22"/>
      <w:lang w:val="en-IN" w:eastAsia="en-IN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5409E6"/>
  </w:style>
  <w:style w:type="paragraph" w:customStyle="1" w:styleId="Default">
    <w:name w:val="Default"/>
    <w:qFormat/>
    <w:rsid w:val="005409E6"/>
    <w:pPr>
      <w:autoSpaceDE w:val="0"/>
      <w:autoSpaceDN w:val="0"/>
      <w:adjustRightInd w:val="0"/>
    </w:pPr>
    <w:rPr>
      <w:rFonts w:ascii="Calibri" w:eastAsiaTheme="minorEastAsia" w:hAnsi="Calibri" w:cs="Calibri"/>
      <w:color w:val="000000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5409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5409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5409E6"/>
    <w:pPr>
      <w:ind w:left="720"/>
      <w:contextualSpacing/>
    </w:pPr>
  </w:style>
  <w:style w:type="character" w:customStyle="1" w:styleId="Mention">
    <w:name w:val="Mention"/>
    <w:basedOn w:val="DefaultParagraphFont"/>
    <w:uiPriority w:val="99"/>
    <w:semiHidden/>
    <w:unhideWhenUsed/>
    <w:qFormat/>
    <w:rsid w:val="005409E6"/>
    <w:rPr>
      <w:color w:val="2B579A"/>
      <w:shd w:val="clear" w:color="auto" w:fill="E6E6E6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5409E6"/>
    <w:rPr>
      <w:rFonts w:ascii="Calibri" w:eastAsia="Calibri" w:hAnsi="Calibri" w:cs="Calibri"/>
      <w:lang w:bidi="en-US"/>
    </w:rPr>
  </w:style>
  <w:style w:type="paragraph" w:customStyle="1" w:styleId="TableParagraph">
    <w:name w:val="Table Paragraph"/>
    <w:basedOn w:val="Normal"/>
    <w:uiPriority w:val="1"/>
    <w:qFormat/>
    <w:rsid w:val="005409E6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  <w:lang w:bidi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2021-09-01T00:00:00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9"/>
    <customShpInfo spid="_x0000_s3073"/>
    <customShpInfo spid="_x0000_s3081"/>
    <customShpInfo spid="_x0000_s3082"/>
    <customShpInfo spid="_x0000_s3080"/>
    <customShpInfo spid="_x0000_s3083"/>
    <customShpInfo spid="_x0000_s3084"/>
    <customShpInfo spid="_x0000_s3075"/>
    <customShpInfo spid="_x0000_s3076"/>
    <customShpInfo spid="_x0000_s3074"/>
    <customShpInfo spid="_x0000_s3077"/>
    <customShpInfo spid="_x0000_s307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DA18F908-9317-422C-B8CA-6C3DE5D4F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3</Pages>
  <Words>353</Words>
  <Characters>2013</Characters>
  <Application>Microsoft Office Word</Application>
  <DocSecurity>0</DocSecurity>
  <Lines>16</Lines>
  <Paragraphs>4</Paragraphs>
  <ScaleCrop>false</ScaleCrop>
  <Company>MANTRA SOFTECH INDIA PVT LTD</Company>
  <LinksUpToDate>false</LinksUpToDate>
  <CharactersWithSpaces>2362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TimePe Web API</dc:title>
  <dc:creator>Hardik Darji</dc:creator>
  <cp:lastModifiedBy>Samit.Patel</cp:lastModifiedBy>
  <cp:revision>1880</cp:revision>
  <dcterms:created xsi:type="dcterms:W3CDTF">2020-09-08T11:10:00Z</dcterms:created>
  <dcterms:modified xsi:type="dcterms:W3CDTF">2023-07-06T09:23:00Z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9B40909D44834EE9920906266313B5F9</vt:lpwstr>
  </property>
</Properties>
</file>