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4FE9D" w14:textId="3FDAE952" w:rsidR="00DE4AC9" w:rsidRDefault="00F73994">
      <w:pPr>
        <w:rPr>
          <w:sz w:val="40"/>
          <w:szCs w:val="40"/>
        </w:rPr>
      </w:pPr>
      <w:r w:rsidRPr="00F73994">
        <w:rPr>
          <w:sz w:val="40"/>
          <w:szCs w:val="40"/>
        </w:rPr>
        <w:t>Digital Movement New Zealand</w:t>
      </w:r>
    </w:p>
    <w:sdt>
      <w:sdtPr>
        <w:id w:val="-1050068192"/>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089278FC" w14:textId="4567FBFE" w:rsidR="006C6BAB" w:rsidRDefault="006C6BAB">
          <w:pPr>
            <w:pStyle w:val="TOCHeading"/>
          </w:pPr>
          <w:r>
            <w:t>Content</w:t>
          </w:r>
        </w:p>
        <w:p w14:paraId="4D6F6D52" w14:textId="39D2F7E0" w:rsidR="00AA7592" w:rsidRDefault="006C6BAB">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9756970" w:history="1">
            <w:r w:rsidR="00AA7592" w:rsidRPr="00E2458D">
              <w:rPr>
                <w:rStyle w:val="Hyperlink"/>
                <w:noProof/>
              </w:rPr>
              <w:t>[Page] Home</w:t>
            </w:r>
            <w:r w:rsidR="00AA7592">
              <w:rPr>
                <w:noProof/>
                <w:webHidden/>
              </w:rPr>
              <w:tab/>
            </w:r>
            <w:r w:rsidR="00AA7592">
              <w:rPr>
                <w:noProof/>
                <w:webHidden/>
              </w:rPr>
              <w:fldChar w:fldCharType="begin"/>
            </w:r>
            <w:r w:rsidR="00AA7592">
              <w:rPr>
                <w:noProof/>
                <w:webHidden/>
              </w:rPr>
              <w:instrText xml:space="preserve"> PAGEREF _Toc229756970 \h </w:instrText>
            </w:r>
            <w:r w:rsidR="00AA7592">
              <w:rPr>
                <w:noProof/>
                <w:webHidden/>
              </w:rPr>
            </w:r>
            <w:r w:rsidR="00AA7592">
              <w:rPr>
                <w:noProof/>
                <w:webHidden/>
              </w:rPr>
              <w:fldChar w:fldCharType="separate"/>
            </w:r>
            <w:r w:rsidR="00AA7592">
              <w:rPr>
                <w:noProof/>
                <w:webHidden/>
              </w:rPr>
              <w:t>1</w:t>
            </w:r>
            <w:r w:rsidR="00AA7592">
              <w:rPr>
                <w:noProof/>
                <w:webHidden/>
              </w:rPr>
              <w:fldChar w:fldCharType="end"/>
            </w:r>
          </w:hyperlink>
        </w:p>
        <w:p w14:paraId="46C1C818" w14:textId="4AF60A24" w:rsidR="00AA7592" w:rsidRDefault="00AA7592">
          <w:pPr>
            <w:pStyle w:val="TOC1"/>
            <w:tabs>
              <w:tab w:val="right" w:leader="dot" w:pos="9350"/>
            </w:tabs>
            <w:rPr>
              <w:rFonts w:eastAsiaTheme="minorEastAsia"/>
              <w:noProof/>
            </w:rPr>
          </w:pPr>
          <w:hyperlink w:anchor="_Toc229756971" w:history="1">
            <w:r w:rsidRPr="00E2458D">
              <w:rPr>
                <w:rStyle w:val="Hyperlink"/>
                <w:noProof/>
              </w:rPr>
              <w:t>[Page] SEO</w:t>
            </w:r>
            <w:r>
              <w:rPr>
                <w:noProof/>
                <w:webHidden/>
              </w:rPr>
              <w:tab/>
            </w:r>
            <w:r>
              <w:rPr>
                <w:noProof/>
                <w:webHidden/>
              </w:rPr>
              <w:fldChar w:fldCharType="begin"/>
            </w:r>
            <w:r>
              <w:rPr>
                <w:noProof/>
                <w:webHidden/>
              </w:rPr>
              <w:instrText xml:space="preserve"> PAGEREF _Toc229756971 \h </w:instrText>
            </w:r>
            <w:r>
              <w:rPr>
                <w:noProof/>
                <w:webHidden/>
              </w:rPr>
            </w:r>
            <w:r>
              <w:rPr>
                <w:noProof/>
                <w:webHidden/>
              </w:rPr>
              <w:fldChar w:fldCharType="separate"/>
            </w:r>
            <w:r>
              <w:rPr>
                <w:noProof/>
                <w:webHidden/>
              </w:rPr>
              <w:t>5</w:t>
            </w:r>
            <w:r>
              <w:rPr>
                <w:noProof/>
                <w:webHidden/>
              </w:rPr>
              <w:fldChar w:fldCharType="end"/>
            </w:r>
          </w:hyperlink>
        </w:p>
        <w:p w14:paraId="13260A60" w14:textId="1C43ECAB" w:rsidR="00AA7592" w:rsidRDefault="00AA7592">
          <w:pPr>
            <w:pStyle w:val="TOC1"/>
            <w:tabs>
              <w:tab w:val="right" w:leader="dot" w:pos="9350"/>
            </w:tabs>
            <w:rPr>
              <w:rFonts w:eastAsiaTheme="minorEastAsia"/>
              <w:noProof/>
            </w:rPr>
          </w:pPr>
          <w:hyperlink w:anchor="_Toc229756972" w:history="1">
            <w:r w:rsidRPr="00E2458D">
              <w:rPr>
                <w:rStyle w:val="Hyperlink"/>
                <w:noProof/>
              </w:rPr>
              <w:t>[Page] Google Ads</w:t>
            </w:r>
            <w:r>
              <w:rPr>
                <w:noProof/>
                <w:webHidden/>
              </w:rPr>
              <w:tab/>
            </w:r>
            <w:r>
              <w:rPr>
                <w:noProof/>
                <w:webHidden/>
              </w:rPr>
              <w:fldChar w:fldCharType="begin"/>
            </w:r>
            <w:r>
              <w:rPr>
                <w:noProof/>
                <w:webHidden/>
              </w:rPr>
              <w:instrText xml:space="preserve"> PAGEREF _Toc229756972 \h </w:instrText>
            </w:r>
            <w:r>
              <w:rPr>
                <w:noProof/>
                <w:webHidden/>
              </w:rPr>
            </w:r>
            <w:r>
              <w:rPr>
                <w:noProof/>
                <w:webHidden/>
              </w:rPr>
              <w:fldChar w:fldCharType="separate"/>
            </w:r>
            <w:r>
              <w:rPr>
                <w:noProof/>
                <w:webHidden/>
              </w:rPr>
              <w:t>12</w:t>
            </w:r>
            <w:r>
              <w:rPr>
                <w:noProof/>
                <w:webHidden/>
              </w:rPr>
              <w:fldChar w:fldCharType="end"/>
            </w:r>
          </w:hyperlink>
        </w:p>
        <w:p w14:paraId="3568CD8E" w14:textId="12EC7284" w:rsidR="00AA7592" w:rsidRDefault="00AA7592">
          <w:pPr>
            <w:pStyle w:val="TOC1"/>
            <w:tabs>
              <w:tab w:val="right" w:leader="dot" w:pos="9350"/>
            </w:tabs>
            <w:rPr>
              <w:rFonts w:eastAsiaTheme="minorEastAsia"/>
              <w:noProof/>
            </w:rPr>
          </w:pPr>
          <w:hyperlink w:anchor="_Toc229756973" w:history="1">
            <w:r w:rsidRPr="00E2458D">
              <w:rPr>
                <w:rStyle w:val="Hyperlink"/>
                <w:noProof/>
              </w:rPr>
              <w:t>[Page] Social Media</w:t>
            </w:r>
            <w:r>
              <w:rPr>
                <w:noProof/>
                <w:webHidden/>
              </w:rPr>
              <w:tab/>
            </w:r>
            <w:r>
              <w:rPr>
                <w:noProof/>
                <w:webHidden/>
              </w:rPr>
              <w:fldChar w:fldCharType="begin"/>
            </w:r>
            <w:r>
              <w:rPr>
                <w:noProof/>
                <w:webHidden/>
              </w:rPr>
              <w:instrText xml:space="preserve"> PAGEREF _Toc229756973 \h </w:instrText>
            </w:r>
            <w:r>
              <w:rPr>
                <w:noProof/>
                <w:webHidden/>
              </w:rPr>
            </w:r>
            <w:r>
              <w:rPr>
                <w:noProof/>
                <w:webHidden/>
              </w:rPr>
              <w:fldChar w:fldCharType="separate"/>
            </w:r>
            <w:r>
              <w:rPr>
                <w:noProof/>
                <w:webHidden/>
              </w:rPr>
              <w:t>17</w:t>
            </w:r>
            <w:r>
              <w:rPr>
                <w:noProof/>
                <w:webHidden/>
              </w:rPr>
              <w:fldChar w:fldCharType="end"/>
            </w:r>
          </w:hyperlink>
        </w:p>
        <w:p w14:paraId="10A2A1C5" w14:textId="4326712F" w:rsidR="00AA7592" w:rsidRDefault="00AA7592">
          <w:pPr>
            <w:pStyle w:val="TOC1"/>
            <w:tabs>
              <w:tab w:val="right" w:leader="dot" w:pos="9350"/>
            </w:tabs>
            <w:rPr>
              <w:rFonts w:eastAsiaTheme="minorEastAsia"/>
              <w:noProof/>
            </w:rPr>
          </w:pPr>
          <w:hyperlink w:anchor="_Toc229756974" w:history="1">
            <w:r w:rsidRPr="00E2458D">
              <w:rPr>
                <w:rStyle w:val="Hyperlink"/>
                <w:noProof/>
              </w:rPr>
              <w:t>[Page] Websites</w:t>
            </w:r>
            <w:r>
              <w:rPr>
                <w:noProof/>
                <w:webHidden/>
              </w:rPr>
              <w:tab/>
            </w:r>
            <w:r>
              <w:rPr>
                <w:noProof/>
                <w:webHidden/>
              </w:rPr>
              <w:fldChar w:fldCharType="begin"/>
            </w:r>
            <w:r>
              <w:rPr>
                <w:noProof/>
                <w:webHidden/>
              </w:rPr>
              <w:instrText xml:space="preserve"> PAGEREF _Toc229756974 \h </w:instrText>
            </w:r>
            <w:r>
              <w:rPr>
                <w:noProof/>
                <w:webHidden/>
              </w:rPr>
            </w:r>
            <w:r>
              <w:rPr>
                <w:noProof/>
                <w:webHidden/>
              </w:rPr>
              <w:fldChar w:fldCharType="separate"/>
            </w:r>
            <w:r>
              <w:rPr>
                <w:noProof/>
                <w:webHidden/>
              </w:rPr>
              <w:t>22</w:t>
            </w:r>
            <w:r>
              <w:rPr>
                <w:noProof/>
                <w:webHidden/>
              </w:rPr>
              <w:fldChar w:fldCharType="end"/>
            </w:r>
          </w:hyperlink>
        </w:p>
        <w:p w14:paraId="4A24CC98" w14:textId="4DCF3BD6" w:rsidR="00AA7592" w:rsidRDefault="00AA7592">
          <w:pPr>
            <w:pStyle w:val="TOC1"/>
            <w:tabs>
              <w:tab w:val="right" w:leader="dot" w:pos="9350"/>
            </w:tabs>
            <w:rPr>
              <w:rFonts w:eastAsiaTheme="minorEastAsia"/>
              <w:noProof/>
            </w:rPr>
          </w:pPr>
          <w:hyperlink w:anchor="_Toc229756975" w:history="1">
            <w:r w:rsidRPr="00E2458D">
              <w:rPr>
                <w:rStyle w:val="Hyperlink"/>
                <w:noProof/>
              </w:rPr>
              <w:t>[Page] About</w:t>
            </w:r>
            <w:r>
              <w:rPr>
                <w:noProof/>
                <w:webHidden/>
              </w:rPr>
              <w:tab/>
            </w:r>
            <w:r>
              <w:rPr>
                <w:noProof/>
                <w:webHidden/>
              </w:rPr>
              <w:fldChar w:fldCharType="begin"/>
            </w:r>
            <w:r>
              <w:rPr>
                <w:noProof/>
                <w:webHidden/>
              </w:rPr>
              <w:instrText xml:space="preserve"> PAGEREF _Toc229756975 \h </w:instrText>
            </w:r>
            <w:r>
              <w:rPr>
                <w:noProof/>
                <w:webHidden/>
              </w:rPr>
            </w:r>
            <w:r>
              <w:rPr>
                <w:noProof/>
                <w:webHidden/>
              </w:rPr>
              <w:fldChar w:fldCharType="separate"/>
            </w:r>
            <w:r>
              <w:rPr>
                <w:noProof/>
                <w:webHidden/>
              </w:rPr>
              <w:t>28</w:t>
            </w:r>
            <w:r>
              <w:rPr>
                <w:noProof/>
                <w:webHidden/>
              </w:rPr>
              <w:fldChar w:fldCharType="end"/>
            </w:r>
          </w:hyperlink>
        </w:p>
        <w:p w14:paraId="0B355C46" w14:textId="00C9CEBF" w:rsidR="006C6BAB" w:rsidRDefault="006C6BAB" w:rsidP="006C6BAB">
          <w:r>
            <w:rPr>
              <w:b/>
              <w:bCs/>
              <w:noProof/>
            </w:rPr>
            <w:fldChar w:fldCharType="end"/>
          </w:r>
        </w:p>
      </w:sdtContent>
    </w:sdt>
    <w:p w14:paraId="2811D40C" w14:textId="6F8EC61B" w:rsidR="00F73994" w:rsidRDefault="00F73994" w:rsidP="00F73994">
      <w:pPr>
        <w:pStyle w:val="Heading1"/>
      </w:pPr>
      <w:bookmarkStart w:id="0" w:name="_Toc229756970"/>
      <w:r>
        <w:t>[Page] Home</w:t>
      </w:r>
      <w:bookmarkEnd w:id="0"/>
    </w:p>
    <w:p w14:paraId="3F8FD8F2" w14:textId="15441651" w:rsidR="00F73994" w:rsidRDefault="00F73994" w:rsidP="00F73994">
      <w:pPr>
        <w:pBdr>
          <w:bottom w:val="single" w:sz="6" w:space="1" w:color="auto"/>
        </w:pBdr>
      </w:pPr>
      <w:hyperlink r:id="rId5" w:history="1">
        <w:r w:rsidRPr="00B67905">
          <w:rPr>
            <w:rStyle w:val="Hyperlink"/>
          </w:rPr>
          <w:t>https://www.digitalmovement.co.nz/</w:t>
        </w:r>
      </w:hyperlink>
      <w:r>
        <w:t xml:space="preserve"> </w:t>
      </w:r>
    </w:p>
    <w:p w14:paraId="01721484" w14:textId="77777777" w:rsidR="005459B5" w:rsidRDefault="005459B5" w:rsidP="00F73994">
      <w:pPr>
        <w:pBdr>
          <w:bottom w:val="single" w:sz="6" w:space="1" w:color="auto"/>
        </w:pBdr>
      </w:pPr>
    </w:p>
    <w:p w14:paraId="1FBFCA54" w14:textId="38FD4A7E" w:rsidR="00F73994" w:rsidRDefault="00F73994" w:rsidP="00F73994">
      <w:r w:rsidRPr="00F73994">
        <w:rPr>
          <w:highlight w:val="yellow"/>
        </w:rPr>
        <w:t>&lt;Top Banner&gt;</w:t>
      </w:r>
    </w:p>
    <w:tbl>
      <w:tblPr>
        <w:tblStyle w:val="TableGrid"/>
        <w:tblW w:w="0" w:type="auto"/>
        <w:tblLook w:val="04A0" w:firstRow="1" w:lastRow="0" w:firstColumn="1" w:lastColumn="0" w:noHBand="0" w:noVBand="1"/>
      </w:tblPr>
      <w:tblGrid>
        <w:gridCol w:w="5935"/>
        <w:gridCol w:w="3415"/>
      </w:tblGrid>
      <w:tr w:rsidR="004A2E63" w14:paraId="1B6D8A33" w14:textId="77777777" w:rsidTr="004A2E63">
        <w:tc>
          <w:tcPr>
            <w:tcW w:w="5935" w:type="dxa"/>
          </w:tcPr>
          <w:p w14:paraId="36AA0125" w14:textId="77777777" w:rsidR="004A2E63" w:rsidRDefault="004A2E63" w:rsidP="004A2E63">
            <w:r>
              <w:t>DIGITAL MOVEMENT – NZ</w:t>
            </w:r>
          </w:p>
          <w:p w14:paraId="32FAB698" w14:textId="77777777" w:rsidR="004A2E63" w:rsidRPr="00105296" w:rsidRDefault="004A2E63" w:rsidP="004A2E63">
            <w:pPr>
              <w:rPr>
                <w:sz w:val="56"/>
                <w:szCs w:val="56"/>
              </w:rPr>
            </w:pPr>
            <w:r>
              <w:rPr>
                <w:sz w:val="56"/>
                <w:szCs w:val="56"/>
              </w:rPr>
              <w:t xml:space="preserve">Get </w:t>
            </w:r>
            <w:r w:rsidRPr="00105296">
              <w:rPr>
                <w:sz w:val="56"/>
                <w:szCs w:val="56"/>
              </w:rPr>
              <w:t>Real Results</w:t>
            </w:r>
          </w:p>
          <w:p w14:paraId="128E9CCA" w14:textId="573BAA00" w:rsidR="004A2E63" w:rsidRDefault="004A2E63" w:rsidP="004A2E63">
            <w:r w:rsidRPr="00105296">
              <w:rPr>
                <w:sz w:val="56"/>
                <w:szCs w:val="56"/>
              </w:rPr>
              <w:t>Guaranteed.</w:t>
            </w:r>
          </w:p>
        </w:tc>
        <w:tc>
          <w:tcPr>
            <w:tcW w:w="3415" w:type="dxa"/>
          </w:tcPr>
          <w:p w14:paraId="07ABE322" w14:textId="77777777" w:rsidR="004A2E63" w:rsidRDefault="004A2E63" w:rsidP="004A2E63"/>
          <w:p w14:paraId="5D6E7AE7" w14:textId="77777777" w:rsidR="004A2E63" w:rsidRDefault="004A2E63" w:rsidP="004A2E63"/>
          <w:p w14:paraId="640AA5D0" w14:textId="77777777" w:rsidR="006C6BAB" w:rsidRDefault="006C6BAB" w:rsidP="004A2E63"/>
          <w:p w14:paraId="7B9C69B8" w14:textId="60D84637" w:rsidR="004A2E63" w:rsidRDefault="006C6BAB" w:rsidP="004A2E63">
            <w:r>
              <w:t>Get your free audit &gt;&gt;</w:t>
            </w:r>
          </w:p>
          <w:p w14:paraId="0421B01A" w14:textId="7649BEE3" w:rsidR="004A2E63" w:rsidRDefault="004A2E63" w:rsidP="004A2E63">
            <w:r>
              <w:t>No obligations, so no worries.</w:t>
            </w:r>
          </w:p>
        </w:tc>
      </w:tr>
    </w:tbl>
    <w:p w14:paraId="640936E5" w14:textId="7DB0F52F" w:rsidR="00F73994" w:rsidRDefault="00F73994" w:rsidP="00F73994">
      <w:r>
        <w:br/>
      </w:r>
      <w:r w:rsidRPr="00F73994">
        <w:rPr>
          <w:highlight w:val="yellow"/>
        </w:rPr>
        <w:t>&lt;</w:t>
      </w:r>
      <w:r>
        <w:rPr>
          <w:highlight w:val="yellow"/>
        </w:rPr>
        <w:t>Body</w:t>
      </w:r>
      <w:r w:rsidRPr="00F73994">
        <w:rPr>
          <w:highlight w:val="yellow"/>
        </w:rPr>
        <w:t>&gt;</w:t>
      </w:r>
    </w:p>
    <w:tbl>
      <w:tblPr>
        <w:tblStyle w:val="TableGrid"/>
        <w:tblW w:w="0" w:type="auto"/>
        <w:tblLook w:val="04A0" w:firstRow="1" w:lastRow="0" w:firstColumn="1" w:lastColumn="0" w:noHBand="0" w:noVBand="1"/>
      </w:tblPr>
      <w:tblGrid>
        <w:gridCol w:w="4675"/>
        <w:gridCol w:w="4675"/>
      </w:tblGrid>
      <w:tr w:rsidR="00F73994" w14:paraId="02B2591C" w14:textId="77777777" w:rsidTr="00F73994">
        <w:tc>
          <w:tcPr>
            <w:tcW w:w="4675" w:type="dxa"/>
          </w:tcPr>
          <w:p w14:paraId="71F611D9" w14:textId="77777777" w:rsidR="00F73994" w:rsidRDefault="00F73994" w:rsidP="00F73994">
            <w:r>
              <w:t>WHAT WE DO</w:t>
            </w:r>
          </w:p>
          <w:p w14:paraId="6EB44F83" w14:textId="37318014" w:rsidR="002A0691" w:rsidRDefault="002A0691" w:rsidP="008B331B">
            <w:pPr>
              <w:rPr>
                <w:sz w:val="40"/>
                <w:szCs w:val="40"/>
              </w:rPr>
            </w:pPr>
            <w:r w:rsidRPr="00A6468A">
              <w:rPr>
                <w:sz w:val="40"/>
                <w:szCs w:val="40"/>
              </w:rPr>
              <w:t xml:space="preserve">We </w:t>
            </w:r>
            <w:r w:rsidR="0067749E">
              <w:rPr>
                <w:sz w:val="40"/>
                <w:szCs w:val="40"/>
              </w:rPr>
              <w:t>guarantee real results</w:t>
            </w:r>
          </w:p>
          <w:p w14:paraId="25EE5AD5" w14:textId="435A0C25" w:rsidR="0067749E" w:rsidRPr="0067749E" w:rsidRDefault="0067749E" w:rsidP="008B331B">
            <w:pPr>
              <w:rPr>
                <w:sz w:val="40"/>
                <w:szCs w:val="40"/>
              </w:rPr>
            </w:pPr>
            <w:r>
              <w:rPr>
                <w:sz w:val="40"/>
                <w:szCs w:val="40"/>
              </w:rPr>
              <w:t>for businesses.</w:t>
            </w:r>
          </w:p>
        </w:tc>
        <w:tc>
          <w:tcPr>
            <w:tcW w:w="4675" w:type="dxa"/>
          </w:tcPr>
          <w:p w14:paraId="51D9AC18" w14:textId="77777777" w:rsidR="00497192" w:rsidRDefault="00497192">
            <w:r>
              <w:t xml:space="preserve">We are a 5-star </w:t>
            </w:r>
            <w:r>
              <w:rPr>
                <w:rFonts w:ascii="Segoe UI Emoji" w:hAnsi="Segoe UI Emoji"/>
              </w:rPr>
              <w:t xml:space="preserve">⭐⭐⭐⭐⭐ </w:t>
            </w:r>
            <w:r>
              <w:t>rated digital marketing agency in New Zealand that guarantees real, measurable growth with exceptional value and inclusions for every client.</w:t>
            </w:r>
          </w:p>
          <w:p w14:paraId="441F5FFE" w14:textId="77715513" w:rsidR="00A6468A" w:rsidRDefault="00A6468A" w:rsidP="00F73994"/>
        </w:tc>
      </w:tr>
    </w:tbl>
    <w:p w14:paraId="21D63377" w14:textId="77777777" w:rsidR="00A6468A" w:rsidRDefault="00A6468A" w:rsidP="00F73994"/>
    <w:p w14:paraId="10045E0A" w14:textId="6E327C44" w:rsidR="00A6468A" w:rsidRDefault="00A6468A" w:rsidP="00F73994">
      <w:r w:rsidRPr="00A6468A">
        <w:rPr>
          <w:highlight w:val="yellow"/>
        </w:rPr>
        <w:t>&lt;Slider&gt;</w:t>
      </w:r>
    </w:p>
    <w:tbl>
      <w:tblPr>
        <w:tblStyle w:val="TableGrid"/>
        <w:tblW w:w="0" w:type="auto"/>
        <w:tblLook w:val="04A0" w:firstRow="1" w:lastRow="0" w:firstColumn="1" w:lastColumn="0" w:noHBand="0" w:noVBand="1"/>
      </w:tblPr>
      <w:tblGrid>
        <w:gridCol w:w="4675"/>
        <w:gridCol w:w="4675"/>
      </w:tblGrid>
      <w:tr w:rsidR="007E5699" w14:paraId="77331A68" w14:textId="77777777" w:rsidTr="007E5699">
        <w:trPr>
          <w:trHeight w:val="944"/>
        </w:trPr>
        <w:tc>
          <w:tcPr>
            <w:tcW w:w="4675" w:type="dxa"/>
          </w:tcPr>
          <w:p w14:paraId="6B4835D6" w14:textId="77777777" w:rsidR="007E5699" w:rsidRDefault="007E5699" w:rsidP="00F73994"/>
          <w:p w14:paraId="2CC49A38" w14:textId="4CD039DA" w:rsidR="007E5699" w:rsidRDefault="007E5699" w:rsidP="00F73994">
            <w:r>
              <w:t>SEO</w:t>
            </w:r>
          </w:p>
          <w:p w14:paraId="3D6717B7" w14:textId="77777777" w:rsidR="007E5699" w:rsidRDefault="007E5699" w:rsidP="00F73994">
            <w:pPr>
              <w:rPr>
                <w:sz w:val="32"/>
                <w:szCs w:val="32"/>
              </w:rPr>
            </w:pPr>
            <w:r w:rsidRPr="007E5699">
              <w:rPr>
                <w:sz w:val="32"/>
                <w:szCs w:val="32"/>
              </w:rPr>
              <w:t>Get on Page 1 of Google Search results in 90 days</w:t>
            </w:r>
            <w:r>
              <w:rPr>
                <w:sz w:val="32"/>
                <w:szCs w:val="32"/>
              </w:rPr>
              <w:t>.</w:t>
            </w:r>
          </w:p>
          <w:p w14:paraId="33E854D2" w14:textId="77777777" w:rsidR="00E8384E" w:rsidRDefault="00E8384E" w:rsidP="00E8384E"/>
          <w:p w14:paraId="7F921B01" w14:textId="653C8A86" w:rsidR="00E8384E" w:rsidRDefault="00E8384E" w:rsidP="00E8384E">
            <w:r>
              <w:t>Explore now &gt;&gt;</w:t>
            </w:r>
          </w:p>
          <w:p w14:paraId="02413DFE" w14:textId="1DE70B68" w:rsidR="007E5699" w:rsidRPr="007E5699" w:rsidRDefault="007E5699" w:rsidP="007E5699"/>
        </w:tc>
        <w:tc>
          <w:tcPr>
            <w:tcW w:w="4675" w:type="dxa"/>
          </w:tcPr>
          <w:p w14:paraId="4CA3062A" w14:textId="77777777" w:rsidR="007E5699" w:rsidRDefault="007E5699" w:rsidP="00F73994"/>
          <w:p w14:paraId="65BD2CAA" w14:textId="64AC9A29" w:rsidR="007E5699" w:rsidRDefault="007E5699" w:rsidP="00F73994">
            <w:r>
              <w:t>GOOGLE ADS</w:t>
            </w:r>
          </w:p>
          <w:p w14:paraId="6E2FF6C7" w14:textId="69E36595" w:rsidR="007E5699" w:rsidRDefault="00A0339A" w:rsidP="00F73994">
            <w:pPr>
              <w:rPr>
                <w:sz w:val="32"/>
                <w:szCs w:val="32"/>
              </w:rPr>
            </w:pPr>
            <w:r>
              <w:rPr>
                <w:sz w:val="32"/>
                <w:szCs w:val="32"/>
              </w:rPr>
              <w:t xml:space="preserve">Increase </w:t>
            </w:r>
            <w:r w:rsidR="00A2342A">
              <w:rPr>
                <w:sz w:val="32"/>
                <w:szCs w:val="32"/>
              </w:rPr>
              <w:t>net profit</w:t>
            </w:r>
            <w:r>
              <w:rPr>
                <w:sz w:val="32"/>
                <w:szCs w:val="32"/>
              </w:rPr>
              <w:t xml:space="preserve"> </w:t>
            </w:r>
            <w:r w:rsidR="007E5699" w:rsidRPr="007E5699">
              <w:rPr>
                <w:sz w:val="32"/>
                <w:szCs w:val="32"/>
              </w:rPr>
              <w:t>faster with smarter Google Ads</w:t>
            </w:r>
            <w:r w:rsidR="007E5699">
              <w:rPr>
                <w:sz w:val="32"/>
                <w:szCs w:val="32"/>
              </w:rPr>
              <w:t>.</w:t>
            </w:r>
          </w:p>
          <w:p w14:paraId="5D92D439" w14:textId="77777777" w:rsidR="007E5699" w:rsidRDefault="007E5699" w:rsidP="007E5699"/>
          <w:p w14:paraId="1BF3E8B5" w14:textId="43C10BBE" w:rsidR="00E8384E" w:rsidRPr="007E5699" w:rsidRDefault="00E8384E" w:rsidP="007E5699">
            <w:r>
              <w:t>Explore now &gt;&gt;</w:t>
            </w:r>
          </w:p>
        </w:tc>
      </w:tr>
      <w:tr w:rsidR="007E5699" w14:paraId="674325C5" w14:textId="77777777" w:rsidTr="007E5699">
        <w:tc>
          <w:tcPr>
            <w:tcW w:w="4675" w:type="dxa"/>
          </w:tcPr>
          <w:p w14:paraId="3EB29937" w14:textId="77777777" w:rsidR="007E5699" w:rsidRDefault="007E5699" w:rsidP="00F73994"/>
          <w:p w14:paraId="6C35C70A" w14:textId="4C46442F" w:rsidR="007E5699" w:rsidRDefault="007E5699" w:rsidP="00F73994">
            <w:r>
              <w:t>SOCIAL MEDIA</w:t>
            </w:r>
          </w:p>
          <w:p w14:paraId="07EF9EB7" w14:textId="6D2F5B58" w:rsidR="007E5699" w:rsidRDefault="007E5699" w:rsidP="00F73994">
            <w:r w:rsidRPr="007E5699">
              <w:rPr>
                <w:sz w:val="32"/>
                <w:szCs w:val="32"/>
              </w:rPr>
              <w:t xml:space="preserve">Grow your business </w:t>
            </w:r>
            <w:r>
              <w:rPr>
                <w:sz w:val="32"/>
                <w:szCs w:val="32"/>
              </w:rPr>
              <w:t>through meaningful engagement.</w:t>
            </w:r>
          </w:p>
          <w:p w14:paraId="062A72B0" w14:textId="77777777" w:rsidR="007E5699" w:rsidRDefault="007E5699" w:rsidP="00F73994"/>
          <w:p w14:paraId="5BFED681" w14:textId="77777777" w:rsidR="00E8384E" w:rsidRDefault="00E8384E" w:rsidP="00F73994">
            <w:r>
              <w:t>Explore now &gt;&gt;</w:t>
            </w:r>
          </w:p>
          <w:p w14:paraId="7E88F087" w14:textId="14D322C6" w:rsidR="00E8384E" w:rsidRDefault="00E8384E" w:rsidP="00F73994"/>
        </w:tc>
        <w:tc>
          <w:tcPr>
            <w:tcW w:w="4675" w:type="dxa"/>
          </w:tcPr>
          <w:p w14:paraId="486CA936" w14:textId="77777777" w:rsidR="007E5699" w:rsidRDefault="007E5699" w:rsidP="00F73994"/>
          <w:p w14:paraId="5648DBE2" w14:textId="253048FC" w:rsidR="007E5699" w:rsidRDefault="007E5699" w:rsidP="00F73994">
            <w:r>
              <w:t>WEBSITES</w:t>
            </w:r>
          </w:p>
          <w:p w14:paraId="46059AF6" w14:textId="77777777" w:rsidR="007E5699" w:rsidRDefault="007E5699" w:rsidP="00F73994">
            <w:pPr>
              <w:rPr>
                <w:sz w:val="32"/>
                <w:szCs w:val="32"/>
              </w:rPr>
            </w:pPr>
            <w:r w:rsidRPr="007E5699">
              <w:rPr>
                <w:sz w:val="32"/>
                <w:szCs w:val="32"/>
              </w:rPr>
              <w:t>G</w:t>
            </w:r>
            <w:r>
              <w:rPr>
                <w:sz w:val="32"/>
                <w:szCs w:val="32"/>
              </w:rPr>
              <w:t>ain more loyal customers with world-class web design.</w:t>
            </w:r>
          </w:p>
          <w:p w14:paraId="6165FC6A" w14:textId="77777777" w:rsidR="00E8384E" w:rsidRDefault="00E8384E" w:rsidP="00E8384E"/>
          <w:p w14:paraId="668068D8" w14:textId="493CFA29" w:rsidR="00E8384E" w:rsidRPr="00E8384E" w:rsidRDefault="00E8384E" w:rsidP="00E8384E">
            <w:r>
              <w:t>Explore now &gt;&gt;</w:t>
            </w:r>
          </w:p>
        </w:tc>
      </w:tr>
    </w:tbl>
    <w:p w14:paraId="4CB4CDA9" w14:textId="6CC131DC" w:rsidR="00A6468A" w:rsidRDefault="00A6468A" w:rsidP="00F73994"/>
    <w:tbl>
      <w:tblPr>
        <w:tblStyle w:val="TableGrid"/>
        <w:tblW w:w="0" w:type="auto"/>
        <w:tblLook w:val="04A0" w:firstRow="1" w:lastRow="0" w:firstColumn="1" w:lastColumn="0" w:noHBand="0" w:noVBand="1"/>
      </w:tblPr>
      <w:tblGrid>
        <w:gridCol w:w="4675"/>
        <w:gridCol w:w="4675"/>
      </w:tblGrid>
      <w:tr w:rsidR="00A0339A" w14:paraId="770BDCD8" w14:textId="77777777" w:rsidTr="00A0339A">
        <w:tc>
          <w:tcPr>
            <w:tcW w:w="4675" w:type="dxa"/>
          </w:tcPr>
          <w:p w14:paraId="026A6FC6" w14:textId="77777777" w:rsidR="00A0339A" w:rsidRDefault="00A0339A" w:rsidP="00A0339A">
            <w:r>
              <w:t>PROVEN RESULTS</w:t>
            </w:r>
          </w:p>
          <w:p w14:paraId="484EC0CB" w14:textId="74184F94" w:rsidR="00A0339A" w:rsidRPr="00A0339A" w:rsidRDefault="00A0339A" w:rsidP="00A0339A">
            <w:pPr>
              <w:rPr>
                <w:sz w:val="48"/>
                <w:szCs w:val="48"/>
              </w:rPr>
            </w:pPr>
            <w:r w:rsidRPr="00A0339A">
              <w:rPr>
                <w:sz w:val="48"/>
                <w:szCs w:val="48"/>
              </w:rPr>
              <w:t>Results that speak</w:t>
            </w:r>
          </w:p>
          <w:p w14:paraId="0DBCEA8B" w14:textId="5621361E" w:rsidR="00A0339A" w:rsidRPr="00A0339A" w:rsidRDefault="00A0339A" w:rsidP="00A0339A">
            <w:pPr>
              <w:rPr>
                <w:sz w:val="48"/>
                <w:szCs w:val="48"/>
              </w:rPr>
            </w:pPr>
            <w:r w:rsidRPr="00A0339A">
              <w:rPr>
                <w:sz w:val="48"/>
                <w:szCs w:val="48"/>
              </w:rPr>
              <w:t>for themselve</w:t>
            </w:r>
            <w:r w:rsidR="00040CEF">
              <w:rPr>
                <w:sz w:val="48"/>
                <w:szCs w:val="48"/>
              </w:rPr>
              <w:t>s</w:t>
            </w:r>
          </w:p>
          <w:p w14:paraId="0F6FA385" w14:textId="77777777" w:rsidR="00A0339A" w:rsidRDefault="00A0339A" w:rsidP="00F73994"/>
        </w:tc>
        <w:tc>
          <w:tcPr>
            <w:tcW w:w="4675" w:type="dxa"/>
          </w:tcPr>
          <w:p w14:paraId="566F0144" w14:textId="77777777" w:rsidR="00A0339A" w:rsidRDefault="00A0339A" w:rsidP="00F73994"/>
          <w:p w14:paraId="6C93A02B" w14:textId="77777777" w:rsidR="00B1070B" w:rsidRDefault="00B1070B" w:rsidP="00F73994"/>
          <w:p w14:paraId="6DE6419C" w14:textId="70DA6216" w:rsidR="00B1070B" w:rsidRDefault="00B1070B" w:rsidP="00F73994">
            <w:r>
              <w:t xml:space="preserve">Our </w:t>
            </w:r>
            <w:r>
              <w:t xml:space="preserve">5-star </w:t>
            </w:r>
            <w:r w:rsidRPr="00A6468A">
              <w:rPr>
                <w:rFonts w:ascii="Segoe UI Emoji" w:hAnsi="Segoe UI Emoji" w:cs="Segoe UI Emoji"/>
              </w:rPr>
              <w:t>⭐⭐⭐⭐⭐</w:t>
            </w:r>
            <w:r>
              <w:rPr>
                <w:rFonts w:ascii="Segoe UI Emoji" w:hAnsi="Segoe UI Emoji" w:cs="Segoe UI Emoji"/>
              </w:rPr>
              <w:t xml:space="preserve"> </w:t>
            </w:r>
            <w:r>
              <w:t>rated digital marketing agency in New Zealand guarantees real</w:t>
            </w:r>
            <w:r>
              <w:t xml:space="preserve"> results.</w:t>
            </w:r>
          </w:p>
          <w:p w14:paraId="48E0E707" w14:textId="77777777" w:rsidR="00B1070B" w:rsidRDefault="00B1070B" w:rsidP="00F73994"/>
        </w:tc>
      </w:tr>
      <w:tr w:rsidR="00A0339A" w14:paraId="0961B169" w14:textId="77777777" w:rsidTr="00A0339A">
        <w:tc>
          <w:tcPr>
            <w:tcW w:w="4675" w:type="dxa"/>
          </w:tcPr>
          <w:p w14:paraId="36AF22D8" w14:textId="3EBAFDEB" w:rsidR="00A0339A" w:rsidRDefault="00040CEF" w:rsidP="00F73994">
            <w:r>
              <w:t>01</w:t>
            </w:r>
          </w:p>
          <w:p w14:paraId="2F79B1FB" w14:textId="16F7F8C5" w:rsidR="00040CEF" w:rsidRPr="00105296" w:rsidRDefault="00040CEF" w:rsidP="00F73994">
            <w:pPr>
              <w:rPr>
                <w:sz w:val="40"/>
                <w:szCs w:val="40"/>
              </w:rPr>
            </w:pPr>
            <w:r w:rsidRPr="00105296">
              <w:rPr>
                <w:sz w:val="40"/>
                <w:szCs w:val="40"/>
              </w:rPr>
              <w:t>1125% increase</w:t>
            </w:r>
          </w:p>
          <w:p w14:paraId="6342A688" w14:textId="01DC1E74" w:rsidR="00040CEF" w:rsidRPr="00105296" w:rsidRDefault="00040CEF" w:rsidP="00F73994">
            <w:pPr>
              <w:rPr>
                <w:sz w:val="40"/>
                <w:szCs w:val="40"/>
              </w:rPr>
            </w:pPr>
            <w:r w:rsidRPr="00105296">
              <w:rPr>
                <w:sz w:val="40"/>
                <w:szCs w:val="40"/>
              </w:rPr>
              <w:t>in web conversions</w:t>
            </w:r>
          </w:p>
          <w:p w14:paraId="48A2E731" w14:textId="1B04BCBD" w:rsidR="00040CEF" w:rsidRDefault="00040CEF" w:rsidP="00F73994">
            <w:r w:rsidRPr="00040CEF">
              <w:t xml:space="preserve">"I can’t recommend Digital Movement enough for their incredible SEO services! As the owner of a small online store, I was struggling to attract consistent traffic and generate sales. Their team took the time to understand my business and implemented a tailored SEO strategy that delivered results almost immediately - a </w:t>
            </w:r>
            <w:proofErr w:type="gramStart"/>
            <w:r w:rsidRPr="00040CEF">
              <w:t>game-changer</w:t>
            </w:r>
            <w:proofErr w:type="gramEnd"/>
            <w:r w:rsidRPr="00040CEF">
              <w:t xml:space="preserve"> for my business!"</w:t>
            </w:r>
            <w:r>
              <w:t xml:space="preserve"> - </w:t>
            </w:r>
            <w:r w:rsidRPr="00040CEF">
              <w:t>Andrew Schultz</w:t>
            </w:r>
          </w:p>
          <w:p w14:paraId="55128C77" w14:textId="77777777" w:rsidR="00040CEF" w:rsidRDefault="00040CEF" w:rsidP="00F73994"/>
          <w:p w14:paraId="73E465AA" w14:textId="585DFD8D" w:rsidR="00040CEF" w:rsidRPr="00040CEF" w:rsidRDefault="00040CEF" w:rsidP="00F73994">
            <w:r>
              <w:t>SEO | Web Design</w:t>
            </w:r>
          </w:p>
          <w:p w14:paraId="1D243A7D" w14:textId="77777777" w:rsidR="00040CEF" w:rsidRDefault="00040CEF" w:rsidP="00F73994"/>
        </w:tc>
        <w:tc>
          <w:tcPr>
            <w:tcW w:w="4675" w:type="dxa"/>
          </w:tcPr>
          <w:p w14:paraId="1B3702FB" w14:textId="77777777" w:rsidR="00105296" w:rsidRDefault="00105296" w:rsidP="00105296">
            <w:r>
              <w:t>RESULT</w:t>
            </w:r>
          </w:p>
          <w:p w14:paraId="287A1A3F" w14:textId="77777777" w:rsidR="00105296" w:rsidRDefault="00105296" w:rsidP="00105296"/>
          <w:p w14:paraId="6F4DAC2A" w14:textId="7A35470D" w:rsidR="00105296" w:rsidRPr="00105296" w:rsidRDefault="00105296" w:rsidP="00105296">
            <w:r w:rsidRPr="00105296">
              <w:rPr>
                <w:sz w:val="56"/>
                <w:szCs w:val="56"/>
              </w:rPr>
              <w:t>1</w:t>
            </w:r>
            <w:r>
              <w:rPr>
                <w:sz w:val="56"/>
                <w:szCs w:val="56"/>
              </w:rPr>
              <w:t>125</w:t>
            </w:r>
            <w:r w:rsidRPr="00105296">
              <w:rPr>
                <w:sz w:val="56"/>
                <w:szCs w:val="56"/>
              </w:rPr>
              <w:t>%</w:t>
            </w:r>
          </w:p>
          <w:p w14:paraId="11E4962B" w14:textId="2FE45106" w:rsidR="00A0339A" w:rsidRDefault="00105296" w:rsidP="00105296">
            <w:r>
              <w:t>WEB CONVERSIONS</w:t>
            </w:r>
          </w:p>
        </w:tc>
      </w:tr>
      <w:tr w:rsidR="00A0339A" w14:paraId="5C0BC9D1" w14:textId="77777777" w:rsidTr="00A0339A">
        <w:tc>
          <w:tcPr>
            <w:tcW w:w="4675" w:type="dxa"/>
          </w:tcPr>
          <w:p w14:paraId="0110525B" w14:textId="77777777" w:rsidR="00105296" w:rsidRDefault="00105296" w:rsidP="00105296">
            <w:r>
              <w:t>RESULT</w:t>
            </w:r>
          </w:p>
          <w:p w14:paraId="6A342FD2" w14:textId="77777777" w:rsidR="00105296" w:rsidRDefault="00105296" w:rsidP="00105296"/>
          <w:p w14:paraId="6F1B760E" w14:textId="7664FC7B" w:rsidR="00105296" w:rsidRPr="00105296" w:rsidRDefault="00105296" w:rsidP="00105296">
            <w:r w:rsidRPr="00105296">
              <w:rPr>
                <w:sz w:val="56"/>
                <w:szCs w:val="56"/>
              </w:rPr>
              <w:t>1</w:t>
            </w:r>
            <w:r>
              <w:rPr>
                <w:sz w:val="56"/>
                <w:szCs w:val="56"/>
              </w:rPr>
              <w:t>312</w:t>
            </w:r>
            <w:r w:rsidRPr="00105296">
              <w:rPr>
                <w:sz w:val="56"/>
                <w:szCs w:val="56"/>
              </w:rPr>
              <w:t>%</w:t>
            </w:r>
          </w:p>
          <w:p w14:paraId="03DFCF0E" w14:textId="585F20C5" w:rsidR="00A0339A" w:rsidRDefault="00105296" w:rsidP="00105296">
            <w:r>
              <w:lastRenderedPageBreak/>
              <w:t xml:space="preserve">MONTHLY </w:t>
            </w:r>
            <w:r>
              <w:t>LEADS</w:t>
            </w:r>
          </w:p>
        </w:tc>
        <w:tc>
          <w:tcPr>
            <w:tcW w:w="4675" w:type="dxa"/>
          </w:tcPr>
          <w:p w14:paraId="59AC5577" w14:textId="191C565C" w:rsidR="00040CEF" w:rsidRDefault="00040CEF" w:rsidP="00040CEF">
            <w:r>
              <w:lastRenderedPageBreak/>
              <w:t>0</w:t>
            </w:r>
            <w:r>
              <w:t>2</w:t>
            </w:r>
          </w:p>
          <w:p w14:paraId="4357AF3D" w14:textId="2851610F" w:rsidR="00040CEF" w:rsidRPr="00105296" w:rsidRDefault="00040CEF" w:rsidP="00040CEF">
            <w:pPr>
              <w:rPr>
                <w:sz w:val="40"/>
                <w:szCs w:val="40"/>
              </w:rPr>
            </w:pPr>
            <w:r w:rsidRPr="00105296">
              <w:rPr>
                <w:sz w:val="40"/>
                <w:szCs w:val="40"/>
              </w:rPr>
              <w:t>1</w:t>
            </w:r>
            <w:r w:rsidRPr="00105296">
              <w:rPr>
                <w:sz w:val="40"/>
                <w:szCs w:val="40"/>
              </w:rPr>
              <w:t>312</w:t>
            </w:r>
            <w:r w:rsidRPr="00105296">
              <w:rPr>
                <w:sz w:val="40"/>
                <w:szCs w:val="40"/>
              </w:rPr>
              <w:t>% increase</w:t>
            </w:r>
          </w:p>
          <w:p w14:paraId="15EA9E6A" w14:textId="1BA53782" w:rsidR="00040CEF" w:rsidRPr="00105296" w:rsidRDefault="00040CEF" w:rsidP="00040CEF">
            <w:pPr>
              <w:rPr>
                <w:sz w:val="40"/>
                <w:szCs w:val="40"/>
              </w:rPr>
            </w:pPr>
            <w:r w:rsidRPr="00105296">
              <w:rPr>
                <w:sz w:val="40"/>
                <w:szCs w:val="40"/>
              </w:rPr>
              <w:t xml:space="preserve">in </w:t>
            </w:r>
            <w:r w:rsidRPr="00105296">
              <w:rPr>
                <w:sz w:val="40"/>
                <w:szCs w:val="40"/>
              </w:rPr>
              <w:t>monthly leads</w:t>
            </w:r>
          </w:p>
          <w:p w14:paraId="64CC0785" w14:textId="4653CC58" w:rsidR="00040CEF" w:rsidRPr="00040CEF" w:rsidRDefault="00040CEF" w:rsidP="00040CEF">
            <w:r w:rsidRPr="00040CEF">
              <w:lastRenderedPageBreak/>
              <w:t xml:space="preserve">"Digital Movement </w:t>
            </w:r>
            <w:proofErr w:type="gramStart"/>
            <w:r w:rsidRPr="00040CEF">
              <w:t>have</w:t>
            </w:r>
            <w:proofErr w:type="gramEnd"/>
            <w:r w:rsidRPr="00040CEF">
              <w:t xml:space="preserve"> been amazing to work with. The team built me a great website and set up SEO and Google Ads, and I started getting real leads not long after. The team is easy to talk to, quick to respond, and they explain everything in plain English. I finally feel confident that my marketing is being looked after. </w:t>
            </w:r>
            <w:proofErr w:type="gramStart"/>
            <w:r w:rsidRPr="00040CEF">
              <w:t>Definitely recommend</w:t>
            </w:r>
            <w:proofErr w:type="gramEnd"/>
            <w:r w:rsidRPr="00040CEF">
              <w:t xml:space="preserve"> their services!" </w:t>
            </w:r>
            <w:r>
              <w:t>–</w:t>
            </w:r>
            <w:r>
              <w:t xml:space="preserve"> </w:t>
            </w:r>
            <w:r>
              <w:t>Beth Sorenson</w:t>
            </w:r>
          </w:p>
          <w:p w14:paraId="2F1099EF" w14:textId="77777777" w:rsidR="00A0339A" w:rsidRDefault="00A0339A" w:rsidP="00F73994"/>
          <w:p w14:paraId="108EB420" w14:textId="17262930" w:rsidR="00040CEF" w:rsidRDefault="00040CEF" w:rsidP="00F73994">
            <w:r>
              <w:t>Web Design | SEO | Google Ads</w:t>
            </w:r>
          </w:p>
          <w:p w14:paraId="3C17119F" w14:textId="77777777" w:rsidR="00040CEF" w:rsidRDefault="00040CEF" w:rsidP="00F73994"/>
        </w:tc>
      </w:tr>
      <w:tr w:rsidR="00A0339A" w14:paraId="6758A330" w14:textId="77777777" w:rsidTr="00A0339A">
        <w:tc>
          <w:tcPr>
            <w:tcW w:w="4675" w:type="dxa"/>
          </w:tcPr>
          <w:p w14:paraId="1FDA3AB1" w14:textId="3DD588E8" w:rsidR="00105296" w:rsidRDefault="00105296" w:rsidP="00105296">
            <w:r>
              <w:lastRenderedPageBreak/>
              <w:t>0</w:t>
            </w:r>
            <w:r>
              <w:t>3</w:t>
            </w:r>
          </w:p>
          <w:p w14:paraId="120A6C73" w14:textId="3D8BDBE5" w:rsidR="00105296" w:rsidRPr="00105296" w:rsidRDefault="00105296" w:rsidP="00105296">
            <w:pPr>
              <w:rPr>
                <w:sz w:val="40"/>
                <w:szCs w:val="40"/>
              </w:rPr>
            </w:pPr>
            <w:r w:rsidRPr="00105296">
              <w:rPr>
                <w:sz w:val="40"/>
                <w:szCs w:val="40"/>
              </w:rPr>
              <w:t>1</w:t>
            </w:r>
            <w:r>
              <w:rPr>
                <w:sz w:val="40"/>
                <w:szCs w:val="40"/>
              </w:rPr>
              <w:t>050</w:t>
            </w:r>
            <w:r w:rsidRPr="00105296">
              <w:rPr>
                <w:sz w:val="40"/>
                <w:szCs w:val="40"/>
              </w:rPr>
              <w:t>% increase</w:t>
            </w:r>
          </w:p>
          <w:p w14:paraId="34EF2A94" w14:textId="3FA8AE4D" w:rsidR="00105296" w:rsidRPr="00105296" w:rsidRDefault="00105296" w:rsidP="00105296">
            <w:pPr>
              <w:rPr>
                <w:sz w:val="40"/>
                <w:szCs w:val="40"/>
              </w:rPr>
            </w:pPr>
            <w:r w:rsidRPr="00105296">
              <w:rPr>
                <w:sz w:val="40"/>
                <w:szCs w:val="40"/>
              </w:rPr>
              <w:t>in mon</w:t>
            </w:r>
            <w:r w:rsidRPr="00105296">
              <w:rPr>
                <w:sz w:val="40"/>
                <w:szCs w:val="40"/>
              </w:rPr>
              <w:t>thly sales</w:t>
            </w:r>
          </w:p>
          <w:p w14:paraId="24BA47A5" w14:textId="77777777" w:rsidR="00497192" w:rsidRDefault="00497192">
            <w:r>
              <w:t>"Digital Movement has done an incredible job on my first website. I can’t express how happy I am with Martey and his team. They know their stuff and know how to get the results I need. Thanks for looking after me and giving me the best package and price for what I needed at the time." – Matthew Peard</w:t>
            </w:r>
          </w:p>
          <w:p w14:paraId="2291C6E5" w14:textId="77777777" w:rsidR="00105296" w:rsidRDefault="00105296" w:rsidP="00105296"/>
          <w:p w14:paraId="3B2BF170" w14:textId="3B1A8BBF" w:rsidR="00105296" w:rsidRDefault="00105296" w:rsidP="00105296">
            <w:r>
              <w:t>Web Design</w:t>
            </w:r>
          </w:p>
          <w:p w14:paraId="4B4A3496" w14:textId="77777777" w:rsidR="00105296" w:rsidRDefault="00105296" w:rsidP="00F73994"/>
        </w:tc>
        <w:tc>
          <w:tcPr>
            <w:tcW w:w="4675" w:type="dxa"/>
          </w:tcPr>
          <w:p w14:paraId="5B020A1B" w14:textId="77777777" w:rsidR="00105296" w:rsidRDefault="00105296" w:rsidP="00105296">
            <w:r>
              <w:t>RESULT</w:t>
            </w:r>
          </w:p>
          <w:p w14:paraId="784A97C1" w14:textId="77777777" w:rsidR="00105296" w:rsidRDefault="00105296" w:rsidP="00105296"/>
          <w:p w14:paraId="60ACC12B" w14:textId="6760239A" w:rsidR="00105296" w:rsidRPr="00105296" w:rsidRDefault="00105296" w:rsidP="00105296">
            <w:r w:rsidRPr="00105296">
              <w:rPr>
                <w:sz w:val="56"/>
                <w:szCs w:val="56"/>
              </w:rPr>
              <w:t>1</w:t>
            </w:r>
            <w:r>
              <w:rPr>
                <w:sz w:val="56"/>
                <w:szCs w:val="56"/>
              </w:rPr>
              <w:t>050</w:t>
            </w:r>
            <w:r w:rsidRPr="00105296">
              <w:rPr>
                <w:sz w:val="56"/>
                <w:szCs w:val="56"/>
              </w:rPr>
              <w:t>%</w:t>
            </w:r>
          </w:p>
          <w:p w14:paraId="78D03A47" w14:textId="2EC4CCE8" w:rsidR="00105296" w:rsidRDefault="00105296" w:rsidP="00105296">
            <w:r>
              <w:t>MONTHLY SALES</w:t>
            </w:r>
          </w:p>
        </w:tc>
      </w:tr>
      <w:tr w:rsidR="00A0339A" w14:paraId="62725EAF" w14:textId="77777777" w:rsidTr="00A0339A">
        <w:tc>
          <w:tcPr>
            <w:tcW w:w="4675" w:type="dxa"/>
          </w:tcPr>
          <w:p w14:paraId="4EFA6F4E" w14:textId="77777777" w:rsidR="00105296" w:rsidRDefault="00105296" w:rsidP="00F73994">
            <w:r>
              <w:t>RESULT</w:t>
            </w:r>
          </w:p>
          <w:p w14:paraId="207D44A2" w14:textId="77777777" w:rsidR="00105296" w:rsidRDefault="00105296" w:rsidP="00105296"/>
          <w:p w14:paraId="04BECA0F" w14:textId="1E32DE0C" w:rsidR="00105296" w:rsidRPr="00105296" w:rsidRDefault="00105296" w:rsidP="00F73994">
            <w:r w:rsidRPr="00105296">
              <w:rPr>
                <w:sz w:val="56"/>
                <w:szCs w:val="56"/>
              </w:rPr>
              <w:t>1796%</w:t>
            </w:r>
          </w:p>
          <w:p w14:paraId="4E7949C5" w14:textId="369D6815" w:rsidR="00105296" w:rsidRPr="00105296" w:rsidRDefault="00105296" w:rsidP="00105296">
            <w:r>
              <w:t>ORGANIC TRAFFIC</w:t>
            </w:r>
          </w:p>
        </w:tc>
        <w:tc>
          <w:tcPr>
            <w:tcW w:w="4675" w:type="dxa"/>
          </w:tcPr>
          <w:p w14:paraId="222AC551" w14:textId="354B243B" w:rsidR="00105296" w:rsidRDefault="00105296" w:rsidP="00105296">
            <w:r>
              <w:t>0</w:t>
            </w:r>
            <w:r>
              <w:t>4</w:t>
            </w:r>
          </w:p>
          <w:p w14:paraId="5DE07516" w14:textId="25C35EAA" w:rsidR="00105296" w:rsidRPr="00105296" w:rsidRDefault="00105296" w:rsidP="00105296">
            <w:pPr>
              <w:rPr>
                <w:sz w:val="40"/>
                <w:szCs w:val="40"/>
              </w:rPr>
            </w:pPr>
            <w:r w:rsidRPr="00105296">
              <w:rPr>
                <w:sz w:val="40"/>
                <w:szCs w:val="40"/>
              </w:rPr>
              <w:t>1</w:t>
            </w:r>
            <w:r w:rsidRPr="00105296">
              <w:rPr>
                <w:sz w:val="40"/>
                <w:szCs w:val="40"/>
              </w:rPr>
              <w:t>796</w:t>
            </w:r>
            <w:r w:rsidRPr="00105296">
              <w:rPr>
                <w:sz w:val="40"/>
                <w:szCs w:val="40"/>
              </w:rPr>
              <w:t>% increase</w:t>
            </w:r>
          </w:p>
          <w:p w14:paraId="06F8C3D5" w14:textId="320AE80F" w:rsidR="00105296" w:rsidRPr="00105296" w:rsidRDefault="00105296" w:rsidP="00105296">
            <w:pPr>
              <w:rPr>
                <w:sz w:val="40"/>
                <w:szCs w:val="40"/>
              </w:rPr>
            </w:pPr>
            <w:r w:rsidRPr="00105296">
              <w:rPr>
                <w:sz w:val="40"/>
                <w:szCs w:val="40"/>
              </w:rPr>
              <w:t xml:space="preserve">in </w:t>
            </w:r>
            <w:r w:rsidRPr="00105296">
              <w:rPr>
                <w:sz w:val="40"/>
                <w:szCs w:val="40"/>
              </w:rPr>
              <w:t>organic traffic</w:t>
            </w:r>
          </w:p>
          <w:p w14:paraId="03FF330C" w14:textId="77777777" w:rsidR="00497192" w:rsidRDefault="00497192">
            <w:r>
              <w:t xml:space="preserve">"Punctual, organised, and efficient are just a few of their best qualities. I have been dealing with this company for years now, and I couldn’t recommend a better agency. Not only have they helped me with my websites, SEO, and Google Ads, but </w:t>
            </w:r>
            <w:proofErr w:type="gramStart"/>
            <w:r>
              <w:t>they’ve also</w:t>
            </w:r>
            <w:proofErr w:type="gramEnd"/>
            <w:r>
              <w:t xml:space="preserve"> always pointed me in the right direction. If I’m lacking anything, they always help fill that gap." – Fabienne M.</w:t>
            </w:r>
          </w:p>
          <w:p w14:paraId="0C0B7769" w14:textId="77777777" w:rsidR="00105296" w:rsidRDefault="00105296" w:rsidP="00105296"/>
          <w:p w14:paraId="1ACEDB1D" w14:textId="77777777" w:rsidR="00105296" w:rsidRDefault="00105296" w:rsidP="00105296">
            <w:r>
              <w:t>Digital Marketing</w:t>
            </w:r>
          </w:p>
          <w:p w14:paraId="1E0FE289" w14:textId="72B165C3" w:rsidR="00105296" w:rsidRDefault="00105296" w:rsidP="00105296"/>
        </w:tc>
      </w:tr>
    </w:tbl>
    <w:p w14:paraId="1F802640" w14:textId="77777777" w:rsidR="00A0339A" w:rsidRDefault="00A0339A" w:rsidP="00F73994"/>
    <w:tbl>
      <w:tblPr>
        <w:tblStyle w:val="TableGrid"/>
        <w:tblW w:w="0" w:type="auto"/>
        <w:tblLook w:val="04A0" w:firstRow="1" w:lastRow="0" w:firstColumn="1" w:lastColumn="0" w:noHBand="0" w:noVBand="1"/>
      </w:tblPr>
      <w:tblGrid>
        <w:gridCol w:w="4675"/>
        <w:gridCol w:w="4675"/>
      </w:tblGrid>
      <w:tr w:rsidR="00B1070B" w14:paraId="76D2CE1D" w14:textId="77777777" w:rsidTr="00B1070B">
        <w:tc>
          <w:tcPr>
            <w:tcW w:w="4675" w:type="dxa"/>
          </w:tcPr>
          <w:p w14:paraId="3AE8F48A" w14:textId="77777777" w:rsidR="00B1070B" w:rsidRDefault="00B1070B" w:rsidP="00B1070B">
            <w:r>
              <w:t>OUR NUMBERS</w:t>
            </w:r>
          </w:p>
          <w:p w14:paraId="6BCF9B9C" w14:textId="77777777" w:rsidR="00B1070B" w:rsidRPr="00B1070B" w:rsidRDefault="00B1070B" w:rsidP="00F73994">
            <w:pPr>
              <w:rPr>
                <w:sz w:val="48"/>
                <w:szCs w:val="48"/>
              </w:rPr>
            </w:pPr>
            <w:r w:rsidRPr="00B1070B">
              <w:rPr>
                <w:sz w:val="48"/>
                <w:szCs w:val="48"/>
              </w:rPr>
              <w:t>All the numbers</w:t>
            </w:r>
          </w:p>
          <w:p w14:paraId="3081698D" w14:textId="5553523E" w:rsidR="00B1070B" w:rsidRDefault="00B1070B" w:rsidP="00F73994">
            <w:r w:rsidRPr="00B1070B">
              <w:rPr>
                <w:sz w:val="48"/>
                <w:szCs w:val="48"/>
              </w:rPr>
              <w:t>tell our story</w:t>
            </w:r>
          </w:p>
        </w:tc>
        <w:tc>
          <w:tcPr>
            <w:tcW w:w="4675" w:type="dxa"/>
          </w:tcPr>
          <w:p w14:paraId="02E0B008" w14:textId="77777777" w:rsidR="00B1070B" w:rsidRDefault="00B1070B" w:rsidP="00F73994"/>
          <w:p w14:paraId="3CFE95F0" w14:textId="77777777" w:rsidR="00B1070B" w:rsidRDefault="00B1070B" w:rsidP="00F73994"/>
          <w:p w14:paraId="6FBB12F2" w14:textId="2BEB7FE5" w:rsidR="00B1070B" w:rsidRDefault="005E6E6D" w:rsidP="00F73994">
            <w:r>
              <w:t>With a proven track record of exceeding client expectations, our numbers are undeniable.</w:t>
            </w:r>
          </w:p>
        </w:tc>
      </w:tr>
      <w:tr w:rsidR="00B1070B" w14:paraId="13C32EB9" w14:textId="77777777" w:rsidTr="00B1070B">
        <w:tc>
          <w:tcPr>
            <w:tcW w:w="4675" w:type="dxa"/>
          </w:tcPr>
          <w:p w14:paraId="6AED8465" w14:textId="77777777" w:rsidR="00B1070B" w:rsidRDefault="00B1070B" w:rsidP="00B1070B"/>
          <w:p w14:paraId="4F97C3FA" w14:textId="39B1F3E6" w:rsidR="005E6E6D" w:rsidRDefault="005E6E6D" w:rsidP="005E6E6D">
            <w:pPr>
              <w:jc w:val="center"/>
            </w:pPr>
            <w:r>
              <w:t xml:space="preserve">01 – </w:t>
            </w:r>
            <w:r w:rsidR="00F45367">
              <w:t>MAINTAINING TRUST</w:t>
            </w:r>
          </w:p>
          <w:p w14:paraId="6AAF3498" w14:textId="0709709A" w:rsidR="00B1070B" w:rsidRDefault="00B1070B" w:rsidP="00B1070B">
            <w:pPr>
              <w:jc w:val="center"/>
              <w:rPr>
                <w:sz w:val="56"/>
                <w:szCs w:val="56"/>
              </w:rPr>
            </w:pPr>
            <w:r w:rsidRPr="00B1070B">
              <w:rPr>
                <w:sz w:val="56"/>
                <w:szCs w:val="56"/>
              </w:rPr>
              <w:t>100+</w:t>
            </w:r>
          </w:p>
          <w:p w14:paraId="2E5BC893" w14:textId="77777777" w:rsidR="00F45367" w:rsidRDefault="00E613E5" w:rsidP="00B1070B">
            <w:pPr>
              <w:jc w:val="center"/>
              <w:rPr>
                <w:rFonts w:cs="Segoe UI Emoji"/>
              </w:rPr>
            </w:pPr>
            <w:r>
              <w:rPr>
                <w:rFonts w:cs="Segoe UI Emoji"/>
              </w:rPr>
              <w:t>FIVE-STAR GOOGLE REVIEWS</w:t>
            </w:r>
          </w:p>
          <w:p w14:paraId="4A54184A" w14:textId="6E2F79AD" w:rsidR="00B1070B" w:rsidRPr="00E613E5" w:rsidRDefault="00865F84" w:rsidP="00B1070B">
            <w:pPr>
              <w:jc w:val="center"/>
              <w:rPr>
                <w:rFonts w:cs="Segoe UI Emoji"/>
              </w:rPr>
            </w:pPr>
            <w:r>
              <w:rPr>
                <w:rFonts w:cs="Segoe UI Emoji"/>
              </w:rPr>
              <w:t>FROM</w:t>
            </w:r>
            <w:r w:rsidR="00F45367">
              <w:rPr>
                <w:rFonts w:cs="Segoe UI Emoji"/>
              </w:rPr>
              <w:t xml:space="preserve"> </w:t>
            </w:r>
            <w:r>
              <w:rPr>
                <w:rFonts w:cs="Segoe UI Emoji"/>
              </w:rPr>
              <w:t>CLIENTS</w:t>
            </w:r>
          </w:p>
          <w:p w14:paraId="11FAA0FF" w14:textId="77777777" w:rsidR="00B1070B" w:rsidRDefault="00B1070B" w:rsidP="00F45367"/>
        </w:tc>
        <w:tc>
          <w:tcPr>
            <w:tcW w:w="4675" w:type="dxa"/>
          </w:tcPr>
          <w:p w14:paraId="56FF1B32" w14:textId="77777777" w:rsidR="00B1070B" w:rsidRDefault="00B1070B" w:rsidP="00F73994"/>
        </w:tc>
      </w:tr>
    </w:tbl>
    <w:p w14:paraId="0408373B" w14:textId="77777777" w:rsidR="00B1070B" w:rsidRDefault="00B1070B" w:rsidP="00F73994"/>
    <w:tbl>
      <w:tblPr>
        <w:tblStyle w:val="TableGrid"/>
        <w:tblW w:w="9355" w:type="dxa"/>
        <w:tblLook w:val="04A0" w:firstRow="1" w:lastRow="0" w:firstColumn="1" w:lastColumn="0" w:noHBand="0" w:noVBand="1"/>
      </w:tblPr>
      <w:tblGrid>
        <w:gridCol w:w="3116"/>
        <w:gridCol w:w="3117"/>
        <w:gridCol w:w="3122"/>
      </w:tblGrid>
      <w:tr w:rsidR="0067749E" w14:paraId="5C05A555" w14:textId="77777777" w:rsidTr="00865F84">
        <w:tc>
          <w:tcPr>
            <w:tcW w:w="3116" w:type="dxa"/>
          </w:tcPr>
          <w:p w14:paraId="672D01BF" w14:textId="77777777" w:rsidR="0067749E" w:rsidRDefault="0067749E" w:rsidP="00F73994"/>
          <w:p w14:paraId="44A8F7B8" w14:textId="0A6E3F7E" w:rsidR="005E6E6D" w:rsidRPr="00865F84" w:rsidRDefault="005E6E6D" w:rsidP="005E6E6D">
            <w:pPr>
              <w:jc w:val="center"/>
              <w:rPr>
                <w:sz w:val="22"/>
                <w:szCs w:val="22"/>
              </w:rPr>
            </w:pPr>
            <w:r w:rsidRPr="00865F84">
              <w:rPr>
                <w:sz w:val="22"/>
                <w:szCs w:val="22"/>
              </w:rPr>
              <w:t>0</w:t>
            </w:r>
            <w:r w:rsidRPr="00865F84">
              <w:rPr>
                <w:sz w:val="22"/>
                <w:szCs w:val="22"/>
              </w:rPr>
              <w:t xml:space="preserve">2 </w:t>
            </w:r>
            <w:r w:rsidRPr="00865F84">
              <w:rPr>
                <w:sz w:val="22"/>
                <w:szCs w:val="22"/>
              </w:rPr>
              <w:t xml:space="preserve">– </w:t>
            </w:r>
            <w:r w:rsidR="00F45367">
              <w:rPr>
                <w:sz w:val="22"/>
                <w:szCs w:val="22"/>
              </w:rPr>
              <w:t>HELPING BUSINESSES</w:t>
            </w:r>
          </w:p>
          <w:p w14:paraId="28326EE9" w14:textId="7843AC43" w:rsidR="00E613E5" w:rsidRDefault="00F45367" w:rsidP="00E613E5">
            <w:pPr>
              <w:jc w:val="center"/>
              <w:rPr>
                <w:sz w:val="56"/>
                <w:szCs w:val="56"/>
              </w:rPr>
            </w:pPr>
            <w:r>
              <w:rPr>
                <w:sz w:val="56"/>
                <w:szCs w:val="56"/>
              </w:rPr>
              <w:t>500</w:t>
            </w:r>
            <w:r w:rsidR="00E613E5">
              <w:rPr>
                <w:sz w:val="56"/>
                <w:szCs w:val="56"/>
              </w:rPr>
              <w:t>+</w:t>
            </w:r>
          </w:p>
          <w:p w14:paraId="333AEE7B" w14:textId="22141EE8" w:rsidR="005E6E6D" w:rsidRPr="00865F84" w:rsidRDefault="00865F84" w:rsidP="00E613E5">
            <w:pPr>
              <w:jc w:val="center"/>
              <w:rPr>
                <w:sz w:val="22"/>
                <w:szCs w:val="22"/>
              </w:rPr>
            </w:pPr>
            <w:r>
              <w:rPr>
                <w:sz w:val="22"/>
                <w:szCs w:val="22"/>
              </w:rPr>
              <w:t>BUSINESSES HAVE GROWN WITH OUR HELP</w:t>
            </w:r>
          </w:p>
          <w:p w14:paraId="50441802" w14:textId="7E8FB673" w:rsidR="00E613E5" w:rsidRDefault="00E613E5" w:rsidP="00865F84"/>
        </w:tc>
        <w:tc>
          <w:tcPr>
            <w:tcW w:w="3117" w:type="dxa"/>
          </w:tcPr>
          <w:p w14:paraId="037497FF" w14:textId="77777777" w:rsidR="0067749E" w:rsidRDefault="0067749E" w:rsidP="00F73994"/>
          <w:p w14:paraId="2AF7B3E1" w14:textId="3024ADEC" w:rsidR="005E6E6D" w:rsidRPr="00865F84" w:rsidRDefault="005E6E6D" w:rsidP="005E6E6D">
            <w:pPr>
              <w:jc w:val="center"/>
              <w:rPr>
                <w:sz w:val="22"/>
                <w:szCs w:val="22"/>
              </w:rPr>
            </w:pPr>
            <w:r w:rsidRPr="00865F84">
              <w:rPr>
                <w:sz w:val="22"/>
                <w:szCs w:val="22"/>
              </w:rPr>
              <w:t>0</w:t>
            </w:r>
            <w:r w:rsidRPr="00865F84">
              <w:rPr>
                <w:sz w:val="22"/>
                <w:szCs w:val="22"/>
              </w:rPr>
              <w:t>3</w:t>
            </w:r>
            <w:r w:rsidRPr="00865F84">
              <w:rPr>
                <w:sz w:val="22"/>
                <w:szCs w:val="22"/>
              </w:rPr>
              <w:t xml:space="preserve"> – </w:t>
            </w:r>
            <w:r w:rsidR="00F45367">
              <w:rPr>
                <w:sz w:val="22"/>
                <w:szCs w:val="22"/>
              </w:rPr>
              <w:t>INCREASING VISIBILITY</w:t>
            </w:r>
          </w:p>
          <w:p w14:paraId="7BBC98F3" w14:textId="1020E32D" w:rsidR="005E6E6D" w:rsidRDefault="000A358A" w:rsidP="005E6E6D">
            <w:pPr>
              <w:jc w:val="center"/>
              <w:rPr>
                <w:sz w:val="56"/>
                <w:szCs w:val="56"/>
              </w:rPr>
            </w:pPr>
            <w:r>
              <w:rPr>
                <w:sz w:val="56"/>
                <w:szCs w:val="56"/>
              </w:rPr>
              <w:t>3,500</w:t>
            </w:r>
            <w:r w:rsidR="005E6E6D" w:rsidRPr="00B1070B">
              <w:rPr>
                <w:sz w:val="56"/>
                <w:szCs w:val="56"/>
              </w:rPr>
              <w:t>+</w:t>
            </w:r>
          </w:p>
          <w:p w14:paraId="0D4496CB" w14:textId="759E87C3" w:rsidR="005E6E6D" w:rsidRPr="00B1070B" w:rsidRDefault="00865F84" w:rsidP="005E6E6D">
            <w:pPr>
              <w:jc w:val="center"/>
              <w:rPr>
                <w:sz w:val="22"/>
                <w:szCs w:val="22"/>
              </w:rPr>
            </w:pPr>
            <w:r>
              <w:rPr>
                <w:sz w:val="22"/>
                <w:szCs w:val="22"/>
              </w:rPr>
              <w:t>PAGES RANKED ON PAGE 1 OF GOOGLE</w:t>
            </w:r>
          </w:p>
          <w:p w14:paraId="5F59E5AF" w14:textId="77777777" w:rsidR="005E6E6D" w:rsidRDefault="005E6E6D" w:rsidP="00F73994"/>
        </w:tc>
        <w:tc>
          <w:tcPr>
            <w:tcW w:w="3122" w:type="dxa"/>
          </w:tcPr>
          <w:p w14:paraId="5A8C4760" w14:textId="77777777" w:rsidR="0067749E" w:rsidRDefault="0067749E" w:rsidP="00F73994"/>
          <w:p w14:paraId="529B0A43" w14:textId="07FE3E66" w:rsidR="005E6E6D" w:rsidRPr="00865F84" w:rsidRDefault="005E6E6D" w:rsidP="005E6E6D">
            <w:pPr>
              <w:jc w:val="center"/>
              <w:rPr>
                <w:sz w:val="22"/>
                <w:szCs w:val="22"/>
              </w:rPr>
            </w:pPr>
            <w:r w:rsidRPr="00865F84">
              <w:rPr>
                <w:sz w:val="22"/>
                <w:szCs w:val="22"/>
              </w:rPr>
              <w:t>0</w:t>
            </w:r>
            <w:r w:rsidRPr="00865F84">
              <w:rPr>
                <w:sz w:val="22"/>
                <w:szCs w:val="22"/>
              </w:rPr>
              <w:t>4</w:t>
            </w:r>
            <w:r w:rsidR="00E613E5" w:rsidRPr="00865F84">
              <w:rPr>
                <w:sz w:val="22"/>
                <w:szCs w:val="22"/>
              </w:rPr>
              <w:t xml:space="preserve"> </w:t>
            </w:r>
            <w:r w:rsidRPr="00865F84">
              <w:rPr>
                <w:sz w:val="22"/>
                <w:szCs w:val="22"/>
              </w:rPr>
              <w:t xml:space="preserve">– </w:t>
            </w:r>
            <w:r w:rsidR="00F45367">
              <w:rPr>
                <w:sz w:val="22"/>
                <w:szCs w:val="22"/>
              </w:rPr>
              <w:t>GENERATING REVENUE</w:t>
            </w:r>
          </w:p>
          <w:p w14:paraId="20E584C2" w14:textId="554C5C23" w:rsidR="005E6E6D" w:rsidRDefault="00865F84" w:rsidP="005E6E6D">
            <w:pPr>
              <w:jc w:val="center"/>
              <w:rPr>
                <w:sz w:val="56"/>
                <w:szCs w:val="56"/>
              </w:rPr>
            </w:pPr>
            <w:r>
              <w:rPr>
                <w:sz w:val="56"/>
                <w:szCs w:val="56"/>
              </w:rPr>
              <w:t>$</w:t>
            </w:r>
            <w:r w:rsidR="005E6E6D" w:rsidRPr="00B1070B">
              <w:rPr>
                <w:sz w:val="56"/>
                <w:szCs w:val="56"/>
              </w:rPr>
              <w:t>1</w:t>
            </w:r>
            <w:r w:rsidR="00F45367">
              <w:rPr>
                <w:sz w:val="56"/>
                <w:szCs w:val="56"/>
              </w:rPr>
              <w:t>0</w:t>
            </w:r>
            <w:r>
              <w:rPr>
                <w:sz w:val="56"/>
                <w:szCs w:val="56"/>
              </w:rPr>
              <w:t>M</w:t>
            </w:r>
            <w:r w:rsidR="005E6E6D" w:rsidRPr="00B1070B">
              <w:rPr>
                <w:sz w:val="56"/>
                <w:szCs w:val="56"/>
              </w:rPr>
              <w:t>+</w:t>
            </w:r>
          </w:p>
          <w:p w14:paraId="2022C6D8" w14:textId="3F11A26E" w:rsidR="005E6E6D" w:rsidRPr="00B1070B" w:rsidRDefault="00865F84" w:rsidP="005E6E6D">
            <w:pPr>
              <w:jc w:val="center"/>
              <w:rPr>
                <w:sz w:val="22"/>
                <w:szCs w:val="22"/>
              </w:rPr>
            </w:pPr>
            <w:r>
              <w:rPr>
                <w:sz w:val="22"/>
                <w:szCs w:val="22"/>
              </w:rPr>
              <w:t>REVENUE GENERATED FOR BUSINESSES</w:t>
            </w:r>
          </w:p>
          <w:p w14:paraId="16CD4611" w14:textId="77777777" w:rsidR="005E6E6D" w:rsidRDefault="005E6E6D" w:rsidP="00F73994"/>
        </w:tc>
      </w:tr>
    </w:tbl>
    <w:p w14:paraId="4B55F4B3" w14:textId="54E79E0C" w:rsidR="00B1070B" w:rsidRDefault="00B1070B" w:rsidP="00F73994"/>
    <w:tbl>
      <w:tblPr>
        <w:tblStyle w:val="TableGrid"/>
        <w:tblW w:w="0" w:type="auto"/>
        <w:tblLook w:val="04A0" w:firstRow="1" w:lastRow="0" w:firstColumn="1" w:lastColumn="0" w:noHBand="0" w:noVBand="1"/>
      </w:tblPr>
      <w:tblGrid>
        <w:gridCol w:w="4675"/>
        <w:gridCol w:w="4675"/>
      </w:tblGrid>
      <w:tr w:rsidR="00F45367" w14:paraId="1D563130" w14:textId="77777777" w:rsidTr="00441859">
        <w:tc>
          <w:tcPr>
            <w:tcW w:w="4675" w:type="dxa"/>
          </w:tcPr>
          <w:p w14:paraId="46DB9B28" w14:textId="68F2773D" w:rsidR="00F45367" w:rsidRDefault="00F45367" w:rsidP="00441859">
            <w:r>
              <w:t>VERIFIED GOOGLE REVIEWS</w:t>
            </w:r>
          </w:p>
          <w:p w14:paraId="285D5C7A" w14:textId="181D6438" w:rsidR="000E1D08" w:rsidRPr="000A358A" w:rsidRDefault="000E1D08" w:rsidP="00441859">
            <w:pPr>
              <w:rPr>
                <w:sz w:val="48"/>
                <w:szCs w:val="48"/>
              </w:rPr>
            </w:pPr>
            <w:r>
              <w:rPr>
                <w:sz w:val="48"/>
                <w:szCs w:val="48"/>
              </w:rPr>
              <w:t>What our clients say about how we do what we do.</w:t>
            </w:r>
          </w:p>
        </w:tc>
        <w:tc>
          <w:tcPr>
            <w:tcW w:w="4675" w:type="dxa"/>
          </w:tcPr>
          <w:p w14:paraId="20B16D31" w14:textId="77777777" w:rsidR="00F45367" w:rsidRDefault="00F45367" w:rsidP="00441859"/>
          <w:p w14:paraId="51B6C578" w14:textId="77777777" w:rsidR="00F45367" w:rsidRDefault="00F45367" w:rsidP="00441859"/>
          <w:p w14:paraId="68304C6F" w14:textId="77777777" w:rsidR="000A358A" w:rsidRDefault="000A358A" w:rsidP="00441859"/>
          <w:p w14:paraId="507D9097" w14:textId="77777777" w:rsidR="000E1D08" w:rsidRDefault="000E1D08" w:rsidP="00441859"/>
          <w:p w14:paraId="12ECEABE" w14:textId="77777777" w:rsidR="000E1D08" w:rsidRDefault="000E1D08" w:rsidP="00441859"/>
          <w:p w14:paraId="2D7B17A6" w14:textId="7C20D734" w:rsidR="00F45367" w:rsidRDefault="000A358A" w:rsidP="00441859">
            <w:r>
              <w:t>5.0 average from 100+ verified reviews</w:t>
            </w:r>
          </w:p>
          <w:p w14:paraId="6BC2702C" w14:textId="4C6B277F" w:rsidR="000A358A" w:rsidRDefault="000A358A" w:rsidP="00441859">
            <w:r w:rsidRPr="00A6468A">
              <w:rPr>
                <w:rFonts w:ascii="Segoe UI Emoji" w:hAnsi="Segoe UI Emoji" w:cs="Segoe UI Emoji"/>
              </w:rPr>
              <w:t>⭐⭐⭐⭐⭐</w:t>
            </w:r>
          </w:p>
        </w:tc>
      </w:tr>
    </w:tbl>
    <w:p w14:paraId="26D3DA7A" w14:textId="77777777" w:rsidR="00F45367" w:rsidRDefault="00F45367" w:rsidP="00F73994"/>
    <w:p w14:paraId="58F310B0" w14:textId="3F8CE66A" w:rsidR="00040CEF" w:rsidRDefault="000A358A" w:rsidP="000A358A">
      <w:pPr>
        <w:jc w:val="center"/>
      </w:pPr>
      <w:r w:rsidRPr="000A358A">
        <w:rPr>
          <w:highlight w:val="yellow"/>
        </w:rPr>
        <w:t>&lt;Google Reviews Slider&gt;</w:t>
      </w:r>
    </w:p>
    <w:tbl>
      <w:tblPr>
        <w:tblStyle w:val="TableGrid"/>
        <w:tblW w:w="0" w:type="auto"/>
        <w:tblLook w:val="04A0" w:firstRow="1" w:lastRow="0" w:firstColumn="1" w:lastColumn="0" w:noHBand="0" w:noVBand="1"/>
      </w:tblPr>
      <w:tblGrid>
        <w:gridCol w:w="4855"/>
        <w:gridCol w:w="4495"/>
      </w:tblGrid>
      <w:tr w:rsidR="000A358A" w14:paraId="248D176D" w14:textId="77777777" w:rsidTr="002002A2">
        <w:tc>
          <w:tcPr>
            <w:tcW w:w="4855" w:type="dxa"/>
          </w:tcPr>
          <w:p w14:paraId="00627B9D" w14:textId="77777777" w:rsidR="000A358A" w:rsidRDefault="000A358A" w:rsidP="00F73994">
            <w:r>
              <w:t>TALK TO US</w:t>
            </w:r>
          </w:p>
          <w:p w14:paraId="03F7E381" w14:textId="73C04D3D" w:rsidR="000A358A" w:rsidRDefault="002002A2" w:rsidP="000A358A">
            <w:pPr>
              <w:rPr>
                <w:sz w:val="48"/>
                <w:szCs w:val="48"/>
              </w:rPr>
            </w:pPr>
            <w:r>
              <w:rPr>
                <w:sz w:val="48"/>
                <w:szCs w:val="48"/>
              </w:rPr>
              <w:t>Let us show you how we deliver real results</w:t>
            </w:r>
            <w:r w:rsidR="000A358A">
              <w:rPr>
                <w:sz w:val="48"/>
                <w:szCs w:val="48"/>
              </w:rPr>
              <w:t>.</w:t>
            </w:r>
          </w:p>
          <w:p w14:paraId="61EE740E" w14:textId="62014021" w:rsidR="002002A2" w:rsidRDefault="003E5F2B" w:rsidP="002002A2">
            <w:r>
              <w:t>Get in touch</w:t>
            </w:r>
            <w:r w:rsidR="005459B5">
              <w:t xml:space="preserve"> </w:t>
            </w:r>
            <w:r>
              <w:t>to f</w:t>
            </w:r>
            <w:r w:rsidR="002002A2">
              <w:t>ind out how you can grow your business with a 5</w:t>
            </w:r>
            <w:r w:rsidR="002002A2">
              <w:t xml:space="preserve">-star </w:t>
            </w:r>
            <w:r w:rsidR="002002A2" w:rsidRPr="00A6468A">
              <w:rPr>
                <w:rFonts w:ascii="Segoe UI Emoji" w:hAnsi="Segoe UI Emoji" w:cs="Segoe UI Emoji"/>
              </w:rPr>
              <w:t>⭐⭐⭐⭐⭐</w:t>
            </w:r>
            <w:r w:rsidR="002002A2">
              <w:rPr>
                <w:rFonts w:ascii="Segoe UI Emoji" w:hAnsi="Segoe UI Emoji" w:cs="Segoe UI Emoji"/>
              </w:rPr>
              <w:t xml:space="preserve"> </w:t>
            </w:r>
            <w:r w:rsidR="002002A2">
              <w:lastRenderedPageBreak/>
              <w:t>rated digital marketing agency in New Zealand</w:t>
            </w:r>
            <w:r w:rsidR="002002A2">
              <w:t xml:space="preserve"> that guarantees real results.</w:t>
            </w:r>
          </w:p>
          <w:p w14:paraId="39C7EF28" w14:textId="77777777" w:rsidR="002002A2" w:rsidRDefault="002002A2" w:rsidP="002002A2"/>
          <w:p w14:paraId="2086862B" w14:textId="0ED3553B" w:rsidR="003E5F2B" w:rsidRDefault="003E5F2B" w:rsidP="002002A2">
            <w:r>
              <w:t>EMAIL US</w:t>
            </w:r>
          </w:p>
          <w:p w14:paraId="5CAECB64" w14:textId="70FD1BB0" w:rsidR="003E5F2B" w:rsidRDefault="003E5F2B" w:rsidP="002002A2">
            <w:hyperlink r:id="rId6" w:history="1">
              <w:r w:rsidRPr="009C24D4">
                <w:rPr>
                  <w:rStyle w:val="Hyperlink"/>
                </w:rPr>
                <w:t>office@digitalmovement.co.nz</w:t>
              </w:r>
            </w:hyperlink>
          </w:p>
          <w:p w14:paraId="0A59DA26" w14:textId="77777777" w:rsidR="003E5F2B" w:rsidRDefault="003E5F2B" w:rsidP="002002A2"/>
          <w:p w14:paraId="562C0812" w14:textId="77777777" w:rsidR="003E5F2B" w:rsidRDefault="003E5F2B" w:rsidP="002002A2">
            <w:r>
              <w:t>CALL US</w:t>
            </w:r>
          </w:p>
          <w:p w14:paraId="723E7D5E" w14:textId="1F6044ED" w:rsidR="003E5F2B" w:rsidRDefault="003E5F2B" w:rsidP="003E5F2B">
            <w:r w:rsidRPr="000A358A">
              <w:rPr>
                <w:highlight w:val="yellow"/>
              </w:rPr>
              <w:t>&lt;</w:t>
            </w:r>
            <w:r>
              <w:rPr>
                <w:highlight w:val="yellow"/>
              </w:rPr>
              <w:t>Phone Number</w:t>
            </w:r>
            <w:r w:rsidRPr="000A358A">
              <w:rPr>
                <w:highlight w:val="yellow"/>
              </w:rPr>
              <w:t>&gt;</w:t>
            </w:r>
          </w:p>
          <w:p w14:paraId="392D1E61" w14:textId="77777777" w:rsidR="005459B5" w:rsidRDefault="005459B5" w:rsidP="003E5F2B"/>
          <w:p w14:paraId="76636FAC" w14:textId="6F640B48" w:rsidR="005459B5" w:rsidRDefault="005459B5" w:rsidP="003E5F2B">
            <w:r>
              <w:t>MESSAGE US</w:t>
            </w:r>
          </w:p>
          <w:p w14:paraId="673ECB57" w14:textId="6F0BA3DE" w:rsidR="005459B5" w:rsidRDefault="005459B5" w:rsidP="003E5F2B">
            <w:r w:rsidRPr="005459B5">
              <w:rPr>
                <w:highlight w:val="yellow"/>
              </w:rPr>
              <w:t>&lt;Instagram&gt;</w:t>
            </w:r>
            <w:r>
              <w:t xml:space="preserve"> | </w:t>
            </w:r>
            <w:r w:rsidRPr="005459B5">
              <w:rPr>
                <w:highlight w:val="yellow"/>
              </w:rPr>
              <w:t>&lt;Facebook&gt;</w:t>
            </w:r>
          </w:p>
          <w:p w14:paraId="5E1AA732" w14:textId="29614D1E" w:rsidR="003E5F2B" w:rsidRPr="002002A2" w:rsidRDefault="003E5F2B" w:rsidP="002002A2"/>
        </w:tc>
        <w:tc>
          <w:tcPr>
            <w:tcW w:w="4495" w:type="dxa"/>
          </w:tcPr>
          <w:p w14:paraId="4C9EADC9" w14:textId="77777777" w:rsidR="000A358A" w:rsidRDefault="000A358A" w:rsidP="00F73994"/>
          <w:p w14:paraId="348EC016" w14:textId="7B92AC5D" w:rsidR="002002A2" w:rsidRDefault="002002A2" w:rsidP="00F73994">
            <w:r>
              <w:t>READY TO GROW YOUR BUSINESS?</w:t>
            </w:r>
          </w:p>
          <w:p w14:paraId="54A0A673" w14:textId="77777777" w:rsidR="003E5F2B" w:rsidRDefault="003E5F2B" w:rsidP="00F73994"/>
          <w:tbl>
            <w:tblPr>
              <w:tblStyle w:val="TableGrid"/>
              <w:tblW w:w="0" w:type="auto"/>
              <w:tblLook w:val="04A0" w:firstRow="1" w:lastRow="0" w:firstColumn="1" w:lastColumn="0" w:noHBand="0" w:noVBand="1"/>
            </w:tblPr>
            <w:tblGrid>
              <w:gridCol w:w="2134"/>
              <w:gridCol w:w="2135"/>
            </w:tblGrid>
            <w:tr w:rsidR="003E5F2B" w14:paraId="4DE9AABA" w14:textId="77777777" w:rsidTr="00BB5DEB">
              <w:tc>
                <w:tcPr>
                  <w:tcW w:w="4269" w:type="dxa"/>
                  <w:gridSpan w:val="2"/>
                </w:tcPr>
                <w:p w14:paraId="18490DA8" w14:textId="77777777" w:rsidR="003E5F2B" w:rsidRDefault="003E5F2B" w:rsidP="00F73994">
                  <w:r>
                    <w:t>Your Name</w:t>
                  </w:r>
                </w:p>
                <w:p w14:paraId="26C0CF9E" w14:textId="59AC16BF" w:rsidR="003E5F2B" w:rsidRDefault="003E5F2B" w:rsidP="00F73994"/>
              </w:tc>
            </w:tr>
            <w:tr w:rsidR="003E5F2B" w14:paraId="26CFACD2" w14:textId="77777777" w:rsidTr="00EC6F74">
              <w:tc>
                <w:tcPr>
                  <w:tcW w:w="4269" w:type="dxa"/>
                  <w:gridSpan w:val="2"/>
                </w:tcPr>
                <w:p w14:paraId="6965B968" w14:textId="77777777" w:rsidR="003E5F2B" w:rsidRDefault="003E5F2B" w:rsidP="00F73994">
                  <w:r>
                    <w:t>Name of Your Business</w:t>
                  </w:r>
                </w:p>
                <w:p w14:paraId="0A6A3068" w14:textId="459DB66E" w:rsidR="003E5F2B" w:rsidRDefault="003E5F2B" w:rsidP="00F73994"/>
              </w:tc>
            </w:tr>
            <w:tr w:rsidR="003E5F2B" w14:paraId="06E1683C" w14:textId="77777777" w:rsidTr="003E5F2B">
              <w:tc>
                <w:tcPr>
                  <w:tcW w:w="2134" w:type="dxa"/>
                </w:tcPr>
                <w:p w14:paraId="6D09287C" w14:textId="77777777" w:rsidR="003E5F2B" w:rsidRDefault="003E5F2B" w:rsidP="00F73994">
                  <w:r>
                    <w:lastRenderedPageBreak/>
                    <w:t>Your Email</w:t>
                  </w:r>
                </w:p>
                <w:p w14:paraId="0825C01F" w14:textId="59131847" w:rsidR="003E5F2B" w:rsidRDefault="003E5F2B" w:rsidP="00F73994"/>
              </w:tc>
              <w:tc>
                <w:tcPr>
                  <w:tcW w:w="2135" w:type="dxa"/>
                </w:tcPr>
                <w:p w14:paraId="2B4811D8" w14:textId="072D2F1E" w:rsidR="003E5F2B" w:rsidRDefault="003E5F2B" w:rsidP="00F73994">
                  <w:r>
                    <w:t>Your Phone</w:t>
                  </w:r>
                </w:p>
              </w:tc>
            </w:tr>
            <w:tr w:rsidR="003E5F2B" w14:paraId="4477260D" w14:textId="77777777" w:rsidTr="00331EC4">
              <w:tc>
                <w:tcPr>
                  <w:tcW w:w="4269" w:type="dxa"/>
                  <w:gridSpan w:val="2"/>
                </w:tcPr>
                <w:p w14:paraId="5FC07BB8" w14:textId="483CA138" w:rsidR="003E5F2B" w:rsidRDefault="003E5F2B" w:rsidP="00F73994">
                  <w:r>
                    <w:t>Your Message</w:t>
                  </w:r>
                </w:p>
                <w:p w14:paraId="65449057" w14:textId="77777777" w:rsidR="003E5F2B" w:rsidRDefault="003E5F2B" w:rsidP="00F73994"/>
                <w:p w14:paraId="12438CA4" w14:textId="77777777" w:rsidR="003E5F2B" w:rsidRDefault="003E5F2B" w:rsidP="00F73994"/>
              </w:tc>
            </w:tr>
          </w:tbl>
          <w:p w14:paraId="7E70DDA8" w14:textId="77777777" w:rsidR="002002A2" w:rsidRDefault="002002A2" w:rsidP="00F73994"/>
          <w:p w14:paraId="3F8D2339" w14:textId="474C473F" w:rsidR="002002A2" w:rsidRDefault="002002A2" w:rsidP="00F73994">
            <w:r>
              <w:t xml:space="preserve">GET </w:t>
            </w:r>
            <w:r w:rsidR="005459B5">
              <w:t>YOUR FREE AUDIT</w:t>
            </w:r>
          </w:p>
        </w:tc>
      </w:tr>
    </w:tbl>
    <w:p w14:paraId="3BD0AFA1" w14:textId="087F02C3" w:rsidR="00A0339A" w:rsidRDefault="00A0339A" w:rsidP="00F73994"/>
    <w:p w14:paraId="5EF0021C" w14:textId="70535441" w:rsidR="00DD028F" w:rsidRDefault="00DD028F" w:rsidP="00F73994">
      <w:r w:rsidRPr="00DD028F">
        <w:rPr>
          <w:highlight w:val="yellow"/>
        </w:rPr>
        <w:t>&lt;Footer&gt;</w:t>
      </w:r>
    </w:p>
    <w:tbl>
      <w:tblPr>
        <w:tblStyle w:val="TableGrid"/>
        <w:tblW w:w="0" w:type="auto"/>
        <w:tblLook w:val="04A0" w:firstRow="1" w:lastRow="0" w:firstColumn="1" w:lastColumn="0" w:noHBand="0" w:noVBand="1"/>
      </w:tblPr>
      <w:tblGrid>
        <w:gridCol w:w="2985"/>
        <w:gridCol w:w="2989"/>
        <w:gridCol w:w="3376"/>
      </w:tblGrid>
      <w:tr w:rsidR="00DD028F" w14:paraId="55309D6E" w14:textId="77777777" w:rsidTr="00990509">
        <w:tc>
          <w:tcPr>
            <w:tcW w:w="6233" w:type="dxa"/>
            <w:gridSpan w:val="2"/>
          </w:tcPr>
          <w:p w14:paraId="762F4206" w14:textId="77777777" w:rsidR="00DD028F" w:rsidRDefault="00DD028F" w:rsidP="00F73994"/>
          <w:p w14:paraId="47C9DCD8" w14:textId="77777777" w:rsidR="005459B5" w:rsidRDefault="005459B5" w:rsidP="00F73994">
            <w:r w:rsidRPr="005459B5">
              <w:rPr>
                <w:highlight w:val="yellow"/>
              </w:rPr>
              <w:t>&lt;Digital Movement Logo&gt;</w:t>
            </w:r>
          </w:p>
          <w:p w14:paraId="3023DA30" w14:textId="0CB55945" w:rsidR="005459B5" w:rsidRDefault="005459B5" w:rsidP="00F73994">
            <w:r>
              <w:t>New Zealand’s best-value digital marketing agency! Our five-star rated agency guarantees to deliver real results and unbelievable prices and inclusions to every client.</w:t>
            </w:r>
          </w:p>
        </w:tc>
        <w:tc>
          <w:tcPr>
            <w:tcW w:w="3117" w:type="dxa"/>
          </w:tcPr>
          <w:p w14:paraId="6A552212" w14:textId="77777777" w:rsidR="00DD028F" w:rsidRDefault="00DD028F" w:rsidP="00F73994"/>
          <w:p w14:paraId="536235A2" w14:textId="77777777" w:rsidR="005459B5" w:rsidRDefault="005459B5" w:rsidP="00F73994"/>
          <w:p w14:paraId="6A763DE0" w14:textId="0B54E858" w:rsidR="005459B5" w:rsidRDefault="005459B5" w:rsidP="00F73994">
            <w:r>
              <w:t>Get Your Free Audit</w:t>
            </w:r>
          </w:p>
        </w:tc>
      </w:tr>
      <w:tr w:rsidR="00DD028F" w14:paraId="3246EAFD" w14:textId="77777777" w:rsidTr="00DD028F">
        <w:tc>
          <w:tcPr>
            <w:tcW w:w="3116" w:type="dxa"/>
          </w:tcPr>
          <w:p w14:paraId="4557867E" w14:textId="77777777" w:rsidR="00DD028F" w:rsidRDefault="005459B5" w:rsidP="00F73994">
            <w:r>
              <w:t>SERVICES</w:t>
            </w:r>
          </w:p>
          <w:p w14:paraId="4895A44B" w14:textId="77777777" w:rsidR="005459B5" w:rsidRDefault="005459B5" w:rsidP="00F73994"/>
          <w:p w14:paraId="10009D53" w14:textId="77777777" w:rsidR="005459B5" w:rsidRDefault="005459B5" w:rsidP="00F73994">
            <w:r>
              <w:t xml:space="preserve">SEO </w:t>
            </w:r>
          </w:p>
          <w:p w14:paraId="54D47A0F" w14:textId="77777777" w:rsidR="005459B5" w:rsidRDefault="005459B5" w:rsidP="00F73994"/>
          <w:p w14:paraId="6842BE18" w14:textId="77777777" w:rsidR="005459B5" w:rsidRDefault="005459B5" w:rsidP="00F73994">
            <w:r>
              <w:t>Google Ads</w:t>
            </w:r>
          </w:p>
          <w:p w14:paraId="4B6ED5AA" w14:textId="77777777" w:rsidR="005459B5" w:rsidRDefault="005459B5" w:rsidP="00F73994"/>
          <w:p w14:paraId="756C71B6" w14:textId="77777777" w:rsidR="005459B5" w:rsidRDefault="005459B5" w:rsidP="00F73994">
            <w:r>
              <w:t>Social Media</w:t>
            </w:r>
          </w:p>
          <w:p w14:paraId="04E0F4D5" w14:textId="77777777" w:rsidR="005459B5" w:rsidRDefault="005459B5" w:rsidP="00F73994"/>
          <w:p w14:paraId="5F6632D2" w14:textId="77777777" w:rsidR="005459B5" w:rsidRDefault="005459B5" w:rsidP="00F73994">
            <w:r>
              <w:t>Websites</w:t>
            </w:r>
          </w:p>
          <w:p w14:paraId="451463BF" w14:textId="64022C9F" w:rsidR="005459B5" w:rsidRDefault="005459B5" w:rsidP="00F73994"/>
        </w:tc>
        <w:tc>
          <w:tcPr>
            <w:tcW w:w="3117" w:type="dxa"/>
          </w:tcPr>
          <w:p w14:paraId="5A43D6DE" w14:textId="77777777" w:rsidR="00DD028F" w:rsidRDefault="005459B5" w:rsidP="00F73994">
            <w:r>
              <w:t>COMPANY</w:t>
            </w:r>
          </w:p>
          <w:p w14:paraId="7427BB77" w14:textId="77777777" w:rsidR="005459B5" w:rsidRDefault="005459B5" w:rsidP="00F73994"/>
          <w:p w14:paraId="566751F9" w14:textId="77777777" w:rsidR="005459B5" w:rsidRDefault="005459B5" w:rsidP="00F73994">
            <w:r>
              <w:t>About</w:t>
            </w:r>
          </w:p>
          <w:p w14:paraId="7E982C53" w14:textId="77777777" w:rsidR="005459B5" w:rsidRDefault="005459B5" w:rsidP="00F73994"/>
          <w:p w14:paraId="4DDF8266" w14:textId="77777777" w:rsidR="005459B5" w:rsidRDefault="005459B5" w:rsidP="00F73994">
            <w:r>
              <w:t>Success Stories</w:t>
            </w:r>
          </w:p>
          <w:p w14:paraId="49BEEE46" w14:textId="77777777" w:rsidR="005459B5" w:rsidRDefault="005459B5" w:rsidP="00F73994"/>
          <w:p w14:paraId="3A43679C" w14:textId="06326041" w:rsidR="005459B5" w:rsidRDefault="005459B5" w:rsidP="00F73994">
            <w:r>
              <w:t>Contact</w:t>
            </w:r>
          </w:p>
        </w:tc>
        <w:tc>
          <w:tcPr>
            <w:tcW w:w="3117" w:type="dxa"/>
          </w:tcPr>
          <w:p w14:paraId="4CF9EC0C" w14:textId="77777777" w:rsidR="00DD028F" w:rsidRDefault="005459B5" w:rsidP="00F73994">
            <w:r>
              <w:t>CONTACT DETAILS</w:t>
            </w:r>
          </w:p>
          <w:p w14:paraId="21C3843F" w14:textId="77777777" w:rsidR="005459B5" w:rsidRDefault="005459B5" w:rsidP="00F73994"/>
          <w:p w14:paraId="3DC02574" w14:textId="77777777" w:rsidR="005459B5" w:rsidRDefault="005459B5" w:rsidP="005459B5">
            <w:r>
              <w:t>EMAIL US</w:t>
            </w:r>
          </w:p>
          <w:p w14:paraId="0F69B59A" w14:textId="77777777" w:rsidR="005459B5" w:rsidRDefault="005459B5" w:rsidP="005459B5">
            <w:hyperlink r:id="rId7" w:history="1">
              <w:r w:rsidRPr="009C24D4">
                <w:rPr>
                  <w:rStyle w:val="Hyperlink"/>
                </w:rPr>
                <w:t>office@digitalmovement.co.nz</w:t>
              </w:r>
            </w:hyperlink>
          </w:p>
          <w:p w14:paraId="65687BFB" w14:textId="77777777" w:rsidR="005459B5" w:rsidRDefault="005459B5" w:rsidP="005459B5"/>
          <w:p w14:paraId="74693E5F" w14:textId="77777777" w:rsidR="005459B5" w:rsidRDefault="005459B5" w:rsidP="005459B5">
            <w:r>
              <w:t>CALL US</w:t>
            </w:r>
          </w:p>
          <w:p w14:paraId="048ABBD3" w14:textId="77777777" w:rsidR="005459B5" w:rsidRDefault="005459B5" w:rsidP="005459B5">
            <w:r w:rsidRPr="000A358A">
              <w:rPr>
                <w:highlight w:val="yellow"/>
              </w:rPr>
              <w:t>&lt;</w:t>
            </w:r>
            <w:r>
              <w:rPr>
                <w:highlight w:val="yellow"/>
              </w:rPr>
              <w:t>Phone Number</w:t>
            </w:r>
            <w:r w:rsidRPr="000A358A">
              <w:rPr>
                <w:highlight w:val="yellow"/>
              </w:rPr>
              <w:t>&gt;</w:t>
            </w:r>
          </w:p>
          <w:p w14:paraId="10C65B7E" w14:textId="77777777" w:rsidR="005459B5" w:rsidRDefault="005459B5" w:rsidP="00F73994"/>
          <w:p w14:paraId="7F4A387A" w14:textId="4A582488" w:rsidR="005459B5" w:rsidRDefault="005459B5" w:rsidP="00F73994">
            <w:r>
              <w:t>MESSAGE US</w:t>
            </w:r>
          </w:p>
          <w:p w14:paraId="418E77B8" w14:textId="77777777" w:rsidR="005459B5" w:rsidRDefault="005459B5" w:rsidP="00F73994">
            <w:r w:rsidRPr="005459B5">
              <w:rPr>
                <w:highlight w:val="yellow"/>
              </w:rPr>
              <w:t>&lt;Instagram&gt;</w:t>
            </w:r>
            <w:r>
              <w:t xml:space="preserve"> | </w:t>
            </w:r>
            <w:r w:rsidRPr="005459B5">
              <w:rPr>
                <w:highlight w:val="yellow"/>
              </w:rPr>
              <w:t>&lt;Facebook&gt;</w:t>
            </w:r>
          </w:p>
          <w:p w14:paraId="46EAA19D" w14:textId="323FFABC" w:rsidR="005459B5" w:rsidRDefault="005459B5" w:rsidP="00F73994"/>
        </w:tc>
      </w:tr>
    </w:tbl>
    <w:p w14:paraId="05D15B70" w14:textId="77777777" w:rsidR="00E8384E" w:rsidRDefault="00E8384E" w:rsidP="00F73994"/>
    <w:p w14:paraId="0F52D29F" w14:textId="3CBA3D89" w:rsidR="00E8384E" w:rsidRDefault="00E8384E" w:rsidP="00E8384E">
      <w:pPr>
        <w:pBdr>
          <w:bottom w:val="double" w:sz="6" w:space="1" w:color="auto"/>
        </w:pBdr>
      </w:pPr>
      <w:r w:rsidRPr="00E8384E">
        <w:rPr>
          <w:highlight w:val="yellow"/>
        </w:rPr>
        <w:t>&lt;End of Page&gt;</w:t>
      </w:r>
    </w:p>
    <w:p w14:paraId="479F9B70" w14:textId="28D7B4A8" w:rsidR="005459B5" w:rsidRDefault="005459B5" w:rsidP="005459B5">
      <w:pPr>
        <w:pStyle w:val="Heading1"/>
      </w:pPr>
      <w:bookmarkStart w:id="1" w:name="_Toc229756971"/>
      <w:r>
        <w:t xml:space="preserve">[Page] </w:t>
      </w:r>
      <w:r>
        <w:t>SEO</w:t>
      </w:r>
      <w:bookmarkEnd w:id="1"/>
    </w:p>
    <w:p w14:paraId="511AE995" w14:textId="17AA7B90" w:rsidR="005459B5" w:rsidRDefault="005459B5" w:rsidP="005459B5">
      <w:pPr>
        <w:pBdr>
          <w:bottom w:val="single" w:sz="6" w:space="1" w:color="auto"/>
        </w:pBdr>
      </w:pPr>
      <w:hyperlink r:id="rId8" w:history="1">
        <w:r w:rsidRPr="009C24D4">
          <w:rPr>
            <w:rStyle w:val="Hyperlink"/>
          </w:rPr>
          <w:t>https://www.digitalmovement.co.nz/services/seo</w:t>
        </w:r>
      </w:hyperlink>
      <w:r>
        <w:t xml:space="preserve"> </w:t>
      </w:r>
      <w:r>
        <w:t xml:space="preserve"> </w:t>
      </w:r>
    </w:p>
    <w:p w14:paraId="107FE76D" w14:textId="77777777" w:rsidR="005459B5" w:rsidRDefault="005459B5" w:rsidP="005459B5">
      <w:pPr>
        <w:pBdr>
          <w:bottom w:val="single" w:sz="6" w:space="1" w:color="auto"/>
        </w:pBdr>
      </w:pPr>
    </w:p>
    <w:p w14:paraId="15DE0276" w14:textId="77777777" w:rsidR="005459B5" w:rsidRDefault="005459B5" w:rsidP="005459B5">
      <w:r w:rsidRPr="00F73994">
        <w:rPr>
          <w:highlight w:val="yellow"/>
        </w:rPr>
        <w:t>&lt;Top Banner&gt;</w:t>
      </w:r>
    </w:p>
    <w:tbl>
      <w:tblPr>
        <w:tblStyle w:val="TableGrid"/>
        <w:tblW w:w="0" w:type="auto"/>
        <w:tblLook w:val="04A0" w:firstRow="1" w:lastRow="0" w:firstColumn="1" w:lastColumn="0" w:noHBand="0" w:noVBand="1"/>
      </w:tblPr>
      <w:tblGrid>
        <w:gridCol w:w="6025"/>
        <w:gridCol w:w="3325"/>
      </w:tblGrid>
      <w:tr w:rsidR="004A2E63" w14:paraId="60C2E88D" w14:textId="77777777" w:rsidTr="006C6BAB">
        <w:tc>
          <w:tcPr>
            <w:tcW w:w="6025" w:type="dxa"/>
          </w:tcPr>
          <w:p w14:paraId="73BDCE8D" w14:textId="7BA3B7EC" w:rsidR="004A2E63" w:rsidRDefault="006C6BAB" w:rsidP="004A2E63">
            <w:r>
              <w:lastRenderedPageBreak/>
              <w:t>SEARCH ENGINE OPTIMISATION FOR</w:t>
            </w:r>
            <w:r w:rsidR="004A2E63">
              <w:t xml:space="preserve"> N</w:t>
            </w:r>
            <w:r>
              <w:t>Z BUSINESSES</w:t>
            </w:r>
          </w:p>
          <w:p w14:paraId="696871C6" w14:textId="77777777" w:rsidR="004A2E63" w:rsidRDefault="004A2E63" w:rsidP="004A2E63">
            <w:pPr>
              <w:rPr>
                <w:sz w:val="56"/>
                <w:szCs w:val="56"/>
              </w:rPr>
            </w:pPr>
            <w:r>
              <w:rPr>
                <w:sz w:val="56"/>
                <w:szCs w:val="56"/>
              </w:rPr>
              <w:t>GOOGLE PAGE 1</w:t>
            </w:r>
          </w:p>
          <w:p w14:paraId="457FA403" w14:textId="77777777" w:rsidR="004A2E63" w:rsidRDefault="004A2E63" w:rsidP="004A2E63">
            <w:pPr>
              <w:rPr>
                <w:sz w:val="56"/>
                <w:szCs w:val="56"/>
              </w:rPr>
            </w:pPr>
            <w:r>
              <w:rPr>
                <w:sz w:val="56"/>
                <w:szCs w:val="56"/>
              </w:rPr>
              <w:t>IN JUST 90 DAYS.</w:t>
            </w:r>
          </w:p>
          <w:p w14:paraId="594F4199" w14:textId="77777777" w:rsidR="00497192" w:rsidRDefault="00497192">
            <w:r>
              <w:t xml:space="preserve">Let us show you how our 5-star </w:t>
            </w:r>
            <w:r>
              <w:rPr>
                <w:rFonts w:ascii="Segoe UI Emoji" w:hAnsi="Segoe UI Emoji"/>
              </w:rPr>
              <w:t xml:space="preserve">⭐⭐⭐⭐⭐ </w:t>
            </w:r>
            <w:r>
              <w:t>rated web design and SEO agency in New Zealand can guarantee your business a page 1 position in Google Search results in just 90 days!</w:t>
            </w:r>
          </w:p>
          <w:p w14:paraId="69B4AF64" w14:textId="77777777" w:rsidR="004A2E63" w:rsidRDefault="004A2E63" w:rsidP="004A2E63"/>
          <w:p w14:paraId="1C2F8932" w14:textId="107BECA1" w:rsidR="00E8384E" w:rsidRPr="004A2E63" w:rsidRDefault="00E8384E" w:rsidP="004A2E63">
            <w:r>
              <w:t>TECHNICAL SEO | LOCAL SEO | NATIONAL SEO</w:t>
            </w:r>
            <w:r w:rsidR="005F53C9">
              <w:t xml:space="preserve"> | CONTENT WRITING | WEB DESIGN</w:t>
            </w:r>
          </w:p>
        </w:tc>
        <w:tc>
          <w:tcPr>
            <w:tcW w:w="3325" w:type="dxa"/>
          </w:tcPr>
          <w:p w14:paraId="10FA0884" w14:textId="77777777" w:rsidR="004A2E63" w:rsidRDefault="004A2E63" w:rsidP="00F73994"/>
          <w:p w14:paraId="2FE7FC28" w14:textId="77777777" w:rsidR="004A2E63" w:rsidRDefault="004A2E63" w:rsidP="00F73994"/>
          <w:p w14:paraId="1F8E2C37" w14:textId="77777777" w:rsidR="004A2E63" w:rsidRDefault="004A2E63" w:rsidP="00F73994"/>
          <w:p w14:paraId="23CC776E" w14:textId="77777777" w:rsidR="004A2E63" w:rsidRDefault="004A2E63" w:rsidP="00F73994"/>
          <w:p w14:paraId="55BE0AC3" w14:textId="77777777" w:rsidR="004A2E63" w:rsidRDefault="004A2E63" w:rsidP="00F73994"/>
          <w:p w14:paraId="63F81742" w14:textId="77777777" w:rsidR="004A2E63" w:rsidRDefault="004A2E63" w:rsidP="00F73994"/>
          <w:p w14:paraId="241386A6" w14:textId="77777777" w:rsidR="004A2E63" w:rsidRDefault="004A2E63" w:rsidP="00F73994"/>
          <w:p w14:paraId="02C40C88" w14:textId="77777777" w:rsidR="00E8384E" w:rsidRDefault="00E8384E" w:rsidP="00F73994"/>
          <w:p w14:paraId="08044813" w14:textId="77777777" w:rsidR="006C6BAB" w:rsidRDefault="006C6BAB" w:rsidP="00F73994"/>
          <w:p w14:paraId="6A4A47B4" w14:textId="77777777" w:rsidR="006C6BAB" w:rsidRDefault="006C6BAB" w:rsidP="00F73994"/>
          <w:p w14:paraId="598D23D0" w14:textId="274DAF49" w:rsidR="004A2E63" w:rsidRDefault="004A2E63" w:rsidP="00F73994">
            <w:r>
              <w:t xml:space="preserve">Get your </w:t>
            </w:r>
            <w:r w:rsidR="00DF50A6">
              <w:t>FREE</w:t>
            </w:r>
            <w:r>
              <w:t xml:space="preserve"> SEO audit &gt;&gt;</w:t>
            </w:r>
          </w:p>
          <w:p w14:paraId="66AEF391" w14:textId="2640ED5F" w:rsidR="004A2E63" w:rsidRDefault="004A2E63" w:rsidP="00F73994">
            <w:r>
              <w:t>No obligations, so no worries.</w:t>
            </w:r>
          </w:p>
        </w:tc>
      </w:tr>
    </w:tbl>
    <w:p w14:paraId="058B2F3B" w14:textId="77777777" w:rsidR="005459B5" w:rsidRDefault="005459B5" w:rsidP="00F73994"/>
    <w:p w14:paraId="1AAC4A8B" w14:textId="77777777" w:rsidR="00E8384E" w:rsidRDefault="00E8384E" w:rsidP="00E8384E">
      <w:r w:rsidRPr="00F73994">
        <w:rPr>
          <w:highlight w:val="yellow"/>
        </w:rPr>
        <w:t>&lt;</w:t>
      </w:r>
      <w:r>
        <w:rPr>
          <w:highlight w:val="yellow"/>
        </w:rPr>
        <w:t>Body</w:t>
      </w:r>
      <w:r w:rsidRPr="00F73994">
        <w:rPr>
          <w:highlight w:val="yellow"/>
        </w:rPr>
        <w:t>&gt;</w:t>
      </w:r>
    </w:p>
    <w:tbl>
      <w:tblPr>
        <w:tblStyle w:val="TableGrid"/>
        <w:tblW w:w="0" w:type="auto"/>
        <w:tblLook w:val="04A0" w:firstRow="1" w:lastRow="0" w:firstColumn="1" w:lastColumn="0" w:noHBand="0" w:noVBand="1"/>
      </w:tblPr>
      <w:tblGrid>
        <w:gridCol w:w="4675"/>
        <w:gridCol w:w="4675"/>
      </w:tblGrid>
      <w:tr w:rsidR="00E8384E" w14:paraId="0111CE21" w14:textId="77777777" w:rsidTr="00441859">
        <w:tc>
          <w:tcPr>
            <w:tcW w:w="4675" w:type="dxa"/>
          </w:tcPr>
          <w:p w14:paraId="5EB47C7A" w14:textId="77777777" w:rsidR="00E8384E" w:rsidRDefault="00E8384E" w:rsidP="00441859">
            <w:r>
              <w:t>WHAT WE DO</w:t>
            </w:r>
          </w:p>
          <w:p w14:paraId="26E81E77" w14:textId="77777777" w:rsidR="00E8384E" w:rsidRPr="00E8384E" w:rsidRDefault="00E8384E" w:rsidP="00441859">
            <w:pPr>
              <w:rPr>
                <w:sz w:val="56"/>
                <w:szCs w:val="56"/>
              </w:rPr>
            </w:pPr>
            <w:r w:rsidRPr="00E8384E">
              <w:rPr>
                <w:sz w:val="56"/>
                <w:szCs w:val="56"/>
              </w:rPr>
              <w:t>Turn visibility</w:t>
            </w:r>
          </w:p>
          <w:p w14:paraId="18807CA5" w14:textId="77777777" w:rsidR="00E8384E" w:rsidRDefault="00E8384E" w:rsidP="00441859">
            <w:pPr>
              <w:rPr>
                <w:sz w:val="56"/>
                <w:szCs w:val="56"/>
              </w:rPr>
            </w:pPr>
            <w:r w:rsidRPr="00E8384E">
              <w:rPr>
                <w:sz w:val="56"/>
                <w:szCs w:val="56"/>
              </w:rPr>
              <w:t>into profit</w:t>
            </w:r>
            <w:r w:rsidRPr="00E8384E">
              <w:rPr>
                <w:sz w:val="56"/>
                <w:szCs w:val="56"/>
              </w:rPr>
              <w:t>.</w:t>
            </w:r>
          </w:p>
          <w:p w14:paraId="1FB68F4F" w14:textId="77777777" w:rsidR="00E8384E" w:rsidRDefault="00E8384E" w:rsidP="00441859">
            <w:pPr>
              <w:rPr>
                <w:sz w:val="56"/>
                <w:szCs w:val="56"/>
              </w:rPr>
            </w:pPr>
            <w:r>
              <w:rPr>
                <w:sz w:val="56"/>
                <w:szCs w:val="56"/>
              </w:rPr>
              <w:t>Tangible growth,</w:t>
            </w:r>
          </w:p>
          <w:p w14:paraId="376FC15F" w14:textId="60519F5C" w:rsidR="00E8384E" w:rsidRPr="00E8384E" w:rsidRDefault="00E8384E" w:rsidP="00441859">
            <w:pPr>
              <w:rPr>
                <w:sz w:val="56"/>
                <w:szCs w:val="56"/>
              </w:rPr>
            </w:pPr>
            <w:r>
              <w:rPr>
                <w:sz w:val="56"/>
                <w:szCs w:val="56"/>
              </w:rPr>
              <w:t>not just rankings.</w:t>
            </w:r>
          </w:p>
        </w:tc>
        <w:tc>
          <w:tcPr>
            <w:tcW w:w="4675" w:type="dxa"/>
          </w:tcPr>
          <w:p w14:paraId="2A27FA65" w14:textId="77777777" w:rsidR="00E8384E" w:rsidRDefault="00E8384E" w:rsidP="00E8384E">
            <w:r>
              <w:t>Gain clear, measurable ROI by turning Google Search visibility into qualified leads that deliver sustained revenue growth.</w:t>
            </w:r>
          </w:p>
          <w:p w14:paraId="5ABDB248" w14:textId="77777777" w:rsidR="00E8384E" w:rsidRDefault="00E8384E" w:rsidP="00E8384E"/>
          <w:p w14:paraId="6C49602E" w14:textId="77777777" w:rsidR="00E8384E" w:rsidRDefault="00E8384E" w:rsidP="00E8384E">
            <w:r>
              <w:t xml:space="preserve">At Digital Movement, we operate as a trusted SEO Agency in </w:t>
            </w:r>
            <w:r>
              <w:t>New Zealand</w:t>
            </w:r>
            <w:r>
              <w:t xml:space="preserve"> focused on delivering tangible business growth, not just improved rankings. Our expertise lies in creating SEO strategies that generate meaningful returns on investment by attracting the right audience and converting increased visibility into qualified leads, higher website engagement, and long-term brand value.</w:t>
            </w:r>
          </w:p>
          <w:p w14:paraId="35BB6265" w14:textId="77777777" w:rsidR="00E8384E" w:rsidRDefault="00E8384E" w:rsidP="00E8384E"/>
          <w:p w14:paraId="2424C194" w14:textId="77777777" w:rsidR="00E8384E" w:rsidRPr="00E8384E" w:rsidRDefault="00E8384E" w:rsidP="00E8384E">
            <w:pPr>
              <w:rPr>
                <w:highlight w:val="green"/>
              </w:rPr>
            </w:pPr>
            <w:r w:rsidRPr="00E8384E">
              <w:rPr>
                <w:highlight w:val="green"/>
              </w:rPr>
              <w:t>Read more &gt;&gt;</w:t>
            </w:r>
          </w:p>
          <w:p w14:paraId="2BD8A4A3" w14:textId="77777777" w:rsidR="00E8384E" w:rsidRPr="00E8384E" w:rsidRDefault="00E8384E" w:rsidP="00E8384E">
            <w:pPr>
              <w:rPr>
                <w:highlight w:val="green"/>
              </w:rPr>
            </w:pPr>
          </w:p>
          <w:p w14:paraId="57A1C464" w14:textId="0E96E750" w:rsidR="00E8384E" w:rsidRPr="00E8384E" w:rsidRDefault="00E8384E" w:rsidP="00E8384E">
            <w:pPr>
              <w:rPr>
                <w:highlight w:val="green"/>
              </w:rPr>
            </w:pPr>
            <w:r w:rsidRPr="00E8384E">
              <w:rPr>
                <w:highlight w:val="green"/>
              </w:rPr>
              <w:t xml:space="preserve">We understand that effective SEO must directly support your business goals. That is why our comprehensive campaigns are designed to position your business prominently in high-value organic searches, increase discoverability among customers who are ready and willing to buy what you have to offer, and drive sustained revenue growth. As an experienced SEO Agency in </w:t>
            </w:r>
            <w:r w:rsidR="00AA7592">
              <w:rPr>
                <w:highlight w:val="green"/>
              </w:rPr>
              <w:t>New Zealand</w:t>
            </w:r>
            <w:r w:rsidRPr="00E8384E">
              <w:rPr>
                <w:highlight w:val="green"/>
              </w:rPr>
              <w:t xml:space="preserve">, we combine </w:t>
            </w:r>
            <w:r w:rsidRPr="00E8384E">
              <w:rPr>
                <w:highlight w:val="green"/>
              </w:rPr>
              <w:lastRenderedPageBreak/>
              <w:t>technical excellence, strategic content and conversion optimisation to ensure every improvement in search performance delivers measurable value.</w:t>
            </w:r>
          </w:p>
          <w:p w14:paraId="794629A5" w14:textId="77777777" w:rsidR="00E8384E" w:rsidRPr="00E8384E" w:rsidRDefault="00E8384E" w:rsidP="00E8384E">
            <w:pPr>
              <w:rPr>
                <w:highlight w:val="green"/>
              </w:rPr>
            </w:pPr>
          </w:p>
          <w:p w14:paraId="73F81999" w14:textId="18DD34FA" w:rsidR="00E8384E" w:rsidRPr="00E8384E" w:rsidRDefault="00E8384E" w:rsidP="00E8384E">
            <w:r w:rsidRPr="00E8384E">
              <w:rPr>
                <w:highlight w:val="green"/>
              </w:rPr>
              <w:t>With Digital Movement, you gain a proactive partner that manages every aspect of your SEO strategy with precision and transparency. Our all-inclusive packages remove uncertainty, maximise efficiency, and give you confidence that your online growth is fully supported. While we focus on strengthening your search presence and outperforming competitors, you can invest your time where it matters most, growing your business with clarity and confidence.</w:t>
            </w:r>
          </w:p>
          <w:p w14:paraId="555A378C" w14:textId="110D9B0B" w:rsidR="00E8384E" w:rsidRDefault="00E8384E" w:rsidP="00E8384E"/>
        </w:tc>
      </w:tr>
      <w:tr w:rsidR="00DF50A6" w14:paraId="35146B56" w14:textId="77777777" w:rsidTr="00441859">
        <w:tc>
          <w:tcPr>
            <w:tcW w:w="4675" w:type="dxa"/>
          </w:tcPr>
          <w:p w14:paraId="63A64AE9" w14:textId="410F1B21" w:rsidR="00DF50A6" w:rsidRDefault="00DF50A6" w:rsidP="00DF50A6">
            <w:r>
              <w:lastRenderedPageBreak/>
              <w:t xml:space="preserve">WHAT </w:t>
            </w:r>
            <w:r>
              <w:t>YOU GAIN</w:t>
            </w:r>
          </w:p>
          <w:p w14:paraId="30D59DBB" w14:textId="478899A7" w:rsidR="00DF50A6" w:rsidRPr="00DF50A6" w:rsidRDefault="00DF50A6" w:rsidP="00DF50A6">
            <w:pPr>
              <w:rPr>
                <w:sz w:val="56"/>
                <w:szCs w:val="56"/>
              </w:rPr>
            </w:pPr>
            <w:r>
              <w:rPr>
                <w:sz w:val="56"/>
                <w:szCs w:val="56"/>
              </w:rPr>
              <w:t xml:space="preserve">Feel your business </w:t>
            </w:r>
            <w:proofErr w:type="gramStart"/>
            <w:r>
              <w:rPr>
                <w:sz w:val="56"/>
                <w:szCs w:val="56"/>
              </w:rPr>
              <w:t>grow</w:t>
            </w:r>
            <w:proofErr w:type="gramEnd"/>
            <w:r>
              <w:rPr>
                <w:sz w:val="56"/>
                <w:szCs w:val="56"/>
              </w:rPr>
              <w:t>.</w:t>
            </w:r>
            <w:r>
              <w:rPr>
                <w:sz w:val="56"/>
                <w:szCs w:val="56"/>
              </w:rPr>
              <w:t xml:space="preserve"> Achieve your goals with confidence.</w:t>
            </w:r>
          </w:p>
        </w:tc>
        <w:tc>
          <w:tcPr>
            <w:tcW w:w="4675" w:type="dxa"/>
          </w:tcPr>
          <w:p w14:paraId="73D20736" w14:textId="77777777" w:rsidR="00DF50A6" w:rsidRDefault="00DF50A6" w:rsidP="00DF50A6">
            <w:r w:rsidRPr="00DF50A6">
              <w:t>Take advantage of intelligently executed SEO strategies designed to deliver business growth that you will feel right away.</w:t>
            </w:r>
          </w:p>
          <w:p w14:paraId="0DC84135" w14:textId="77777777" w:rsidR="00DF50A6" w:rsidRPr="00DF50A6" w:rsidRDefault="00DF50A6" w:rsidP="00DF50A6"/>
          <w:p w14:paraId="5B6B8E4A" w14:textId="2E036D37" w:rsidR="00DF50A6" w:rsidRDefault="00DF50A6" w:rsidP="00DF50A6">
            <w:r w:rsidRPr="00DF50A6">
              <w:t xml:space="preserve">As a results-focused SEO Agency in </w:t>
            </w:r>
            <w:r>
              <w:t>New Zealand</w:t>
            </w:r>
            <w:r w:rsidRPr="00DF50A6">
              <w:t>, Digital Movement develops and implements SEO campaigns that are built on proven methodology, clarity, and performance, giving you confidence that every improvement supports your business goals.</w:t>
            </w:r>
          </w:p>
          <w:p w14:paraId="2B3E3459" w14:textId="77777777" w:rsidR="00DF50A6" w:rsidRDefault="00DF50A6" w:rsidP="00DF50A6"/>
          <w:p w14:paraId="01A43CAA" w14:textId="6C76C290" w:rsidR="00DF50A6" w:rsidRPr="00DF50A6" w:rsidRDefault="00DF50A6" w:rsidP="00DF50A6">
            <w:pPr>
              <w:rPr>
                <w:highlight w:val="green"/>
              </w:rPr>
            </w:pPr>
            <w:r w:rsidRPr="00DF50A6">
              <w:rPr>
                <w:highlight w:val="green"/>
              </w:rPr>
              <w:t>Read more &gt;&gt;</w:t>
            </w:r>
          </w:p>
          <w:p w14:paraId="5219E1A5" w14:textId="77777777" w:rsidR="00DF50A6" w:rsidRPr="00DF50A6" w:rsidRDefault="00DF50A6" w:rsidP="00DF50A6">
            <w:pPr>
              <w:rPr>
                <w:highlight w:val="green"/>
              </w:rPr>
            </w:pPr>
          </w:p>
          <w:p w14:paraId="483E8779" w14:textId="77777777" w:rsidR="00DF50A6" w:rsidRPr="00DF50A6" w:rsidRDefault="00DF50A6" w:rsidP="00DF50A6">
            <w:pPr>
              <w:rPr>
                <w:highlight w:val="green"/>
              </w:rPr>
            </w:pPr>
            <w:r w:rsidRPr="00DF50A6">
              <w:rPr>
                <w:highlight w:val="green"/>
              </w:rPr>
              <w:t>Our SEO approach is designed to help you:</w:t>
            </w:r>
          </w:p>
          <w:p w14:paraId="7A5CEDFB" w14:textId="77777777" w:rsidR="00DF50A6" w:rsidRPr="00DF50A6" w:rsidRDefault="00DF50A6" w:rsidP="00DF50A6">
            <w:pPr>
              <w:rPr>
                <w:highlight w:val="green"/>
              </w:rPr>
            </w:pPr>
          </w:p>
          <w:p w14:paraId="21DFF796" w14:textId="77777777" w:rsidR="00DF50A6" w:rsidRPr="00DF50A6" w:rsidRDefault="00DF50A6" w:rsidP="00DF50A6">
            <w:pPr>
              <w:numPr>
                <w:ilvl w:val="0"/>
                <w:numId w:val="1"/>
              </w:numPr>
              <w:rPr>
                <w:highlight w:val="green"/>
              </w:rPr>
            </w:pPr>
            <w:r w:rsidRPr="00DF50A6">
              <w:rPr>
                <w:highlight w:val="green"/>
              </w:rPr>
              <w:t>Secure stronger visibility in high-value search engine results</w:t>
            </w:r>
          </w:p>
          <w:p w14:paraId="282A0C09" w14:textId="77777777" w:rsidR="00DF50A6" w:rsidRPr="00DF50A6" w:rsidRDefault="00DF50A6" w:rsidP="00DF50A6">
            <w:pPr>
              <w:numPr>
                <w:ilvl w:val="0"/>
                <w:numId w:val="1"/>
              </w:numPr>
              <w:rPr>
                <w:highlight w:val="green"/>
              </w:rPr>
            </w:pPr>
            <w:r w:rsidRPr="00DF50A6">
              <w:rPr>
                <w:highlight w:val="green"/>
              </w:rPr>
              <w:t>Reach and attract the audiences most likely to convert</w:t>
            </w:r>
          </w:p>
          <w:p w14:paraId="701C873D" w14:textId="77777777" w:rsidR="00DF50A6" w:rsidRPr="00DF50A6" w:rsidRDefault="00DF50A6" w:rsidP="00DF50A6">
            <w:pPr>
              <w:numPr>
                <w:ilvl w:val="0"/>
                <w:numId w:val="1"/>
              </w:numPr>
              <w:rPr>
                <w:highlight w:val="green"/>
              </w:rPr>
            </w:pPr>
            <w:r w:rsidRPr="00DF50A6">
              <w:rPr>
                <w:highlight w:val="green"/>
              </w:rPr>
              <w:t>Create high-quality content that builds trust and drives action</w:t>
            </w:r>
          </w:p>
          <w:p w14:paraId="117D246D" w14:textId="77777777" w:rsidR="00DF50A6" w:rsidRPr="00DF50A6" w:rsidRDefault="00DF50A6" w:rsidP="00DF50A6">
            <w:pPr>
              <w:numPr>
                <w:ilvl w:val="0"/>
                <w:numId w:val="1"/>
              </w:numPr>
              <w:rPr>
                <w:highlight w:val="green"/>
              </w:rPr>
            </w:pPr>
            <w:r w:rsidRPr="00DF50A6">
              <w:rPr>
                <w:highlight w:val="green"/>
              </w:rPr>
              <w:t>Establish authority and credibility within your industry</w:t>
            </w:r>
          </w:p>
          <w:p w14:paraId="08EB276B" w14:textId="77777777" w:rsidR="00DF50A6" w:rsidRPr="00DF50A6" w:rsidRDefault="00DF50A6" w:rsidP="00DF50A6">
            <w:pPr>
              <w:numPr>
                <w:ilvl w:val="0"/>
                <w:numId w:val="1"/>
              </w:numPr>
              <w:rPr>
                <w:highlight w:val="green"/>
              </w:rPr>
            </w:pPr>
            <w:r w:rsidRPr="00DF50A6">
              <w:rPr>
                <w:highlight w:val="green"/>
              </w:rPr>
              <w:lastRenderedPageBreak/>
              <w:t>Deliver genuine value with an optimised, user-focused website</w:t>
            </w:r>
          </w:p>
          <w:p w14:paraId="4053E1BA" w14:textId="77777777" w:rsidR="00DF50A6" w:rsidRPr="00DF50A6" w:rsidRDefault="00DF50A6" w:rsidP="00DF50A6">
            <w:pPr>
              <w:numPr>
                <w:ilvl w:val="0"/>
                <w:numId w:val="1"/>
              </w:numPr>
              <w:rPr>
                <w:highlight w:val="green"/>
              </w:rPr>
            </w:pPr>
            <w:r w:rsidRPr="00DF50A6">
              <w:rPr>
                <w:highlight w:val="green"/>
              </w:rPr>
              <w:t>Increase discoverability across organic search channels</w:t>
            </w:r>
          </w:p>
          <w:p w14:paraId="6D077CB3" w14:textId="77777777" w:rsidR="00DF50A6" w:rsidRPr="00DF50A6" w:rsidRDefault="00DF50A6" w:rsidP="00DF50A6">
            <w:pPr>
              <w:numPr>
                <w:ilvl w:val="0"/>
                <w:numId w:val="1"/>
              </w:numPr>
              <w:rPr>
                <w:highlight w:val="green"/>
              </w:rPr>
            </w:pPr>
            <w:r w:rsidRPr="00DF50A6">
              <w:rPr>
                <w:highlight w:val="green"/>
              </w:rPr>
              <w:t>Grow sales more efficiently through consistent, qualified traffic</w:t>
            </w:r>
          </w:p>
          <w:p w14:paraId="0E10C9A5" w14:textId="77777777" w:rsidR="00DF50A6" w:rsidRDefault="00DF50A6" w:rsidP="00DF50A6"/>
        </w:tc>
      </w:tr>
    </w:tbl>
    <w:p w14:paraId="44876EA3" w14:textId="77777777" w:rsidR="00E8384E" w:rsidRDefault="00E8384E" w:rsidP="00F73994"/>
    <w:tbl>
      <w:tblPr>
        <w:tblStyle w:val="TableGrid"/>
        <w:tblW w:w="0" w:type="auto"/>
        <w:tblLook w:val="04A0" w:firstRow="1" w:lastRow="0" w:firstColumn="1" w:lastColumn="0" w:noHBand="0" w:noVBand="1"/>
      </w:tblPr>
      <w:tblGrid>
        <w:gridCol w:w="3325"/>
        <w:gridCol w:w="6025"/>
      </w:tblGrid>
      <w:tr w:rsidR="00832A08" w14:paraId="6A73EE75" w14:textId="77777777" w:rsidTr="005C78B9">
        <w:tc>
          <w:tcPr>
            <w:tcW w:w="3325" w:type="dxa"/>
          </w:tcPr>
          <w:p w14:paraId="0526F24E" w14:textId="77777777" w:rsidR="00832A08" w:rsidRDefault="00832A08" w:rsidP="00F73994">
            <w:r>
              <w:t>HOW WE DO IT</w:t>
            </w:r>
          </w:p>
          <w:p w14:paraId="10962D75" w14:textId="22E3349B" w:rsidR="00832A08" w:rsidRPr="005C78B9" w:rsidRDefault="00832A08" w:rsidP="00F73994">
            <w:pPr>
              <w:rPr>
                <w:sz w:val="48"/>
                <w:szCs w:val="48"/>
              </w:rPr>
            </w:pPr>
            <w:r w:rsidRPr="005C78B9">
              <w:rPr>
                <w:sz w:val="48"/>
                <w:szCs w:val="48"/>
              </w:rPr>
              <w:t>Our SEO Cornerstones</w:t>
            </w:r>
            <w:r w:rsidRPr="005C78B9">
              <w:rPr>
                <w:sz w:val="48"/>
                <w:szCs w:val="48"/>
              </w:rPr>
              <w:t xml:space="preserve"> </w:t>
            </w:r>
          </w:p>
        </w:tc>
        <w:tc>
          <w:tcPr>
            <w:tcW w:w="6025" w:type="dxa"/>
          </w:tcPr>
          <w:p w14:paraId="0B3ED349" w14:textId="77777777" w:rsidR="00832A08" w:rsidRDefault="00832A08" w:rsidP="00F73994"/>
          <w:p w14:paraId="1B54A4F0" w14:textId="77777777" w:rsidR="00832A08" w:rsidRDefault="00832A08" w:rsidP="00F73994"/>
          <w:p w14:paraId="457797E5" w14:textId="77777777" w:rsidR="00832A08" w:rsidRDefault="00832A08" w:rsidP="00F73994"/>
          <w:p w14:paraId="5C684B5D" w14:textId="77777777" w:rsidR="00497192" w:rsidRDefault="00497192">
            <w:r>
              <w:t>At Digital Movement, the success of your SEO strategy is built on four powerful cornerstones.</w:t>
            </w:r>
          </w:p>
          <w:p w14:paraId="6C5A9786" w14:textId="26BDDA31" w:rsidR="00832A08" w:rsidRDefault="00832A08" w:rsidP="00F73994"/>
        </w:tc>
      </w:tr>
      <w:tr w:rsidR="00832A08" w14:paraId="0E758751" w14:textId="77777777" w:rsidTr="005C78B9">
        <w:tc>
          <w:tcPr>
            <w:tcW w:w="3325" w:type="dxa"/>
          </w:tcPr>
          <w:p w14:paraId="7C8FE53A" w14:textId="3D93FD19" w:rsidR="00832A08" w:rsidRDefault="00832A08" w:rsidP="00F73994">
            <w:r>
              <w:rPr>
                <w:sz w:val="56"/>
                <w:szCs w:val="56"/>
              </w:rPr>
              <w:t>01</w:t>
            </w:r>
          </w:p>
        </w:tc>
        <w:tc>
          <w:tcPr>
            <w:tcW w:w="6025" w:type="dxa"/>
          </w:tcPr>
          <w:p w14:paraId="54BABC27" w14:textId="77777777" w:rsidR="00832A08" w:rsidRPr="005C78B9" w:rsidRDefault="00832A08" w:rsidP="00832A08">
            <w:pPr>
              <w:rPr>
                <w:sz w:val="36"/>
                <w:szCs w:val="36"/>
              </w:rPr>
            </w:pPr>
            <w:r w:rsidRPr="005C78B9">
              <w:rPr>
                <w:sz w:val="36"/>
                <w:szCs w:val="36"/>
              </w:rPr>
              <w:t>A passionate &amp; results-driven team.</w:t>
            </w:r>
          </w:p>
          <w:p w14:paraId="473F35EB" w14:textId="1196795E" w:rsidR="00832A08" w:rsidRPr="00832A08" w:rsidRDefault="00832A08" w:rsidP="00832A08">
            <w:pPr>
              <w:rPr>
                <w:sz w:val="32"/>
                <w:szCs w:val="32"/>
              </w:rPr>
            </w:pPr>
            <w:r w:rsidRPr="00832A08">
              <w:rPr>
                <w:sz w:val="22"/>
                <w:szCs w:val="22"/>
              </w:rPr>
              <w:t xml:space="preserve">Gain a team of proven SEO experts </w:t>
            </w:r>
            <w:r w:rsidRPr="00832A08">
              <w:rPr>
                <w:sz w:val="22"/>
                <w:szCs w:val="22"/>
              </w:rPr>
              <w:t>whose</w:t>
            </w:r>
            <w:r w:rsidRPr="00832A08">
              <w:rPr>
                <w:sz w:val="22"/>
                <w:szCs w:val="22"/>
              </w:rPr>
              <w:t xml:space="preserve"> passion is to help your business grow by delivering meaningful results.</w:t>
            </w:r>
          </w:p>
          <w:p w14:paraId="55B4ED14" w14:textId="77777777" w:rsidR="00832A08" w:rsidRPr="00832A08" w:rsidRDefault="00832A08" w:rsidP="00832A08">
            <w:pPr>
              <w:rPr>
                <w:sz w:val="22"/>
                <w:szCs w:val="22"/>
              </w:rPr>
            </w:pPr>
          </w:p>
          <w:p w14:paraId="097D06A0" w14:textId="77777777" w:rsidR="00832A08" w:rsidRDefault="00832A08" w:rsidP="00832A08">
            <w:pPr>
              <w:rPr>
                <w:sz w:val="22"/>
                <w:szCs w:val="22"/>
              </w:rPr>
            </w:pPr>
            <w:r w:rsidRPr="00832A08">
              <w:rPr>
                <w:sz w:val="22"/>
                <w:szCs w:val="22"/>
              </w:rPr>
              <w:t>Success is rarely achieved alone. When you partner with Digital Movement, you gain more than a service provider; you gain a committed team working alongside you with a shared focus on meaningful results.</w:t>
            </w:r>
          </w:p>
          <w:p w14:paraId="58A33518" w14:textId="77777777" w:rsidR="005C78B9" w:rsidRDefault="005C78B9" w:rsidP="00832A08">
            <w:pPr>
              <w:rPr>
                <w:sz w:val="22"/>
                <w:szCs w:val="22"/>
              </w:rPr>
            </w:pPr>
          </w:p>
          <w:p w14:paraId="053B84DF" w14:textId="5B3B3A50" w:rsidR="005C78B9" w:rsidRPr="005C78B9" w:rsidRDefault="005C78B9" w:rsidP="00832A08">
            <w:pPr>
              <w:rPr>
                <w:sz w:val="22"/>
                <w:szCs w:val="22"/>
              </w:rPr>
            </w:pPr>
            <w:r w:rsidRPr="005C78B9">
              <w:rPr>
                <w:sz w:val="22"/>
                <w:szCs w:val="22"/>
              </w:rPr>
              <w:t>As an experienced SEO Agency in New Zealand, we bring strategic thinking, technical expertise, and a performance mindset to every project, all directed towards helping your business grow.</w:t>
            </w:r>
          </w:p>
          <w:p w14:paraId="0CDF8F3D" w14:textId="77777777" w:rsidR="00832A08" w:rsidRDefault="00832A08" w:rsidP="00832A08">
            <w:pPr>
              <w:rPr>
                <w:sz w:val="22"/>
                <w:szCs w:val="22"/>
              </w:rPr>
            </w:pPr>
          </w:p>
          <w:p w14:paraId="09AE1A2A" w14:textId="2975FC35" w:rsidR="00832A08" w:rsidRPr="00832A08" w:rsidRDefault="00832A08" w:rsidP="00832A08">
            <w:pPr>
              <w:rPr>
                <w:sz w:val="22"/>
                <w:szCs w:val="22"/>
                <w:highlight w:val="green"/>
              </w:rPr>
            </w:pPr>
            <w:r w:rsidRPr="00832A08">
              <w:rPr>
                <w:sz w:val="22"/>
                <w:szCs w:val="22"/>
                <w:highlight w:val="green"/>
              </w:rPr>
              <w:t>Read more &gt;&gt;</w:t>
            </w:r>
          </w:p>
          <w:p w14:paraId="5D2D20FB" w14:textId="77777777" w:rsidR="00832A08" w:rsidRPr="00832A08" w:rsidRDefault="00832A08" w:rsidP="00832A08">
            <w:pPr>
              <w:rPr>
                <w:sz w:val="22"/>
                <w:szCs w:val="22"/>
                <w:highlight w:val="green"/>
              </w:rPr>
            </w:pPr>
          </w:p>
          <w:p w14:paraId="73F2F2FC" w14:textId="77777777" w:rsidR="006C6BAB" w:rsidRDefault="00832A08" w:rsidP="00832A08">
            <w:pPr>
              <w:rPr>
                <w:sz w:val="22"/>
                <w:szCs w:val="22"/>
                <w:highlight w:val="green"/>
              </w:rPr>
            </w:pPr>
            <w:r w:rsidRPr="00832A08">
              <w:rPr>
                <w:sz w:val="22"/>
                <w:szCs w:val="22"/>
                <w:highlight w:val="green"/>
              </w:rPr>
              <w:t>Our specialists combine proven digital marketing knowledge with modern tools and intelligent analysis to strengthen your website across every key performance area.</w:t>
            </w:r>
          </w:p>
          <w:p w14:paraId="780AE689" w14:textId="77777777" w:rsidR="006C6BAB" w:rsidRDefault="006C6BAB" w:rsidP="00832A08">
            <w:pPr>
              <w:rPr>
                <w:sz w:val="22"/>
                <w:szCs w:val="22"/>
                <w:highlight w:val="green"/>
              </w:rPr>
            </w:pPr>
          </w:p>
          <w:p w14:paraId="111AC416" w14:textId="4A60A0F0" w:rsidR="00832A08" w:rsidRPr="00832A08" w:rsidRDefault="00832A08" w:rsidP="00832A08">
            <w:pPr>
              <w:rPr>
                <w:sz w:val="22"/>
                <w:szCs w:val="22"/>
                <w:highlight w:val="green"/>
              </w:rPr>
            </w:pPr>
            <w:r w:rsidRPr="00832A08">
              <w:rPr>
                <w:sz w:val="22"/>
                <w:szCs w:val="22"/>
                <w:highlight w:val="green"/>
              </w:rPr>
              <w:t>From identifying opportunities to executing clear, effective actions, we take a structured approach that delivers measurable improvements, not guesswork.</w:t>
            </w:r>
          </w:p>
          <w:p w14:paraId="7C79E7A7" w14:textId="77777777" w:rsidR="00832A08" w:rsidRPr="00832A08" w:rsidRDefault="00832A08" w:rsidP="00F73994">
            <w:pPr>
              <w:rPr>
                <w:sz w:val="22"/>
                <w:szCs w:val="22"/>
                <w:highlight w:val="green"/>
              </w:rPr>
            </w:pPr>
          </w:p>
          <w:p w14:paraId="27253AA6" w14:textId="77777777" w:rsidR="00832A08" w:rsidRPr="00832A08" w:rsidRDefault="00832A08" w:rsidP="00F73994">
            <w:pPr>
              <w:rPr>
                <w:sz w:val="22"/>
                <w:szCs w:val="22"/>
                <w:highlight w:val="green"/>
              </w:rPr>
            </w:pPr>
            <w:r w:rsidRPr="00832A08">
              <w:rPr>
                <w:sz w:val="22"/>
                <w:szCs w:val="22"/>
                <w:highlight w:val="green"/>
              </w:rPr>
              <w:t>Every member of our team contributes specialist insight, creativity, and dedication, ensuring your strategy benefits from a broad range of expertise working towards one objective: your success.</w:t>
            </w:r>
          </w:p>
          <w:p w14:paraId="0BD4C2A1" w14:textId="77777777" w:rsidR="00832A08" w:rsidRPr="00832A08" w:rsidRDefault="00832A08" w:rsidP="00F73994">
            <w:pPr>
              <w:rPr>
                <w:sz w:val="22"/>
                <w:szCs w:val="22"/>
                <w:highlight w:val="green"/>
              </w:rPr>
            </w:pPr>
          </w:p>
          <w:p w14:paraId="69C04C17" w14:textId="77777777" w:rsidR="006C6BAB" w:rsidRDefault="00832A08" w:rsidP="00F73994">
            <w:pPr>
              <w:rPr>
                <w:sz w:val="22"/>
                <w:szCs w:val="22"/>
                <w:highlight w:val="green"/>
              </w:rPr>
            </w:pPr>
            <w:r w:rsidRPr="00832A08">
              <w:rPr>
                <w:sz w:val="22"/>
                <w:szCs w:val="22"/>
                <w:highlight w:val="green"/>
              </w:rPr>
              <w:lastRenderedPageBreak/>
              <w:t>We invest time, attention, and care into understanding your business, because strong results come from genuine partnership.</w:t>
            </w:r>
          </w:p>
          <w:p w14:paraId="10EC45FE" w14:textId="77777777" w:rsidR="006C6BAB" w:rsidRDefault="006C6BAB" w:rsidP="00F73994">
            <w:pPr>
              <w:rPr>
                <w:sz w:val="22"/>
                <w:szCs w:val="22"/>
                <w:highlight w:val="green"/>
              </w:rPr>
            </w:pPr>
          </w:p>
          <w:p w14:paraId="6376E09C" w14:textId="1133F28A" w:rsidR="00832A08" w:rsidRDefault="00832A08" w:rsidP="00F73994">
            <w:pPr>
              <w:rPr>
                <w:sz w:val="22"/>
                <w:szCs w:val="22"/>
              </w:rPr>
            </w:pPr>
            <w:r w:rsidRPr="00832A08">
              <w:rPr>
                <w:sz w:val="22"/>
                <w:szCs w:val="22"/>
                <w:highlight w:val="green"/>
              </w:rPr>
              <w:t>If you are looking for progress that is driven by strategy and supported by experience, Digital Movement is ready to help you move forward.</w:t>
            </w:r>
          </w:p>
          <w:p w14:paraId="3759E366" w14:textId="5101DFD0" w:rsidR="00832A08" w:rsidRPr="00832A08" w:rsidRDefault="00832A08" w:rsidP="00F73994">
            <w:pPr>
              <w:rPr>
                <w:sz w:val="22"/>
                <w:szCs w:val="22"/>
              </w:rPr>
            </w:pPr>
          </w:p>
        </w:tc>
      </w:tr>
      <w:tr w:rsidR="00832A08" w14:paraId="608572C9" w14:textId="77777777" w:rsidTr="005C78B9">
        <w:tc>
          <w:tcPr>
            <w:tcW w:w="3325" w:type="dxa"/>
          </w:tcPr>
          <w:p w14:paraId="4DD4D7EF" w14:textId="53CF6D6D" w:rsidR="00832A08" w:rsidRDefault="00832A08" w:rsidP="00F73994">
            <w:r>
              <w:rPr>
                <w:sz w:val="56"/>
                <w:szCs w:val="56"/>
              </w:rPr>
              <w:lastRenderedPageBreak/>
              <w:t>0</w:t>
            </w:r>
            <w:r>
              <w:rPr>
                <w:sz w:val="56"/>
                <w:szCs w:val="56"/>
              </w:rPr>
              <w:t>2</w:t>
            </w:r>
          </w:p>
        </w:tc>
        <w:tc>
          <w:tcPr>
            <w:tcW w:w="6025" w:type="dxa"/>
          </w:tcPr>
          <w:p w14:paraId="28BC891A" w14:textId="7D197935" w:rsidR="00832A08" w:rsidRPr="005C78B9" w:rsidRDefault="00832A08" w:rsidP="00832A08">
            <w:pPr>
              <w:rPr>
                <w:sz w:val="36"/>
                <w:szCs w:val="36"/>
              </w:rPr>
            </w:pPr>
            <w:r w:rsidRPr="005C78B9">
              <w:rPr>
                <w:sz w:val="36"/>
                <w:szCs w:val="36"/>
              </w:rPr>
              <w:t xml:space="preserve">A </w:t>
            </w:r>
            <w:r w:rsidRPr="005C78B9">
              <w:rPr>
                <w:sz w:val="36"/>
                <w:szCs w:val="36"/>
              </w:rPr>
              <w:t>detailed roadmap for success</w:t>
            </w:r>
            <w:r w:rsidRPr="005C78B9">
              <w:rPr>
                <w:sz w:val="36"/>
                <w:szCs w:val="36"/>
              </w:rPr>
              <w:t>.</w:t>
            </w:r>
          </w:p>
          <w:p w14:paraId="491CC490" w14:textId="77777777" w:rsidR="005C78B9" w:rsidRDefault="005C78B9" w:rsidP="005C78B9">
            <w:pPr>
              <w:rPr>
                <w:sz w:val="22"/>
                <w:szCs w:val="22"/>
              </w:rPr>
            </w:pPr>
            <w:r w:rsidRPr="005C78B9">
              <w:rPr>
                <w:sz w:val="22"/>
                <w:szCs w:val="22"/>
              </w:rPr>
              <w:t>Create data-led strategies that give your business clarity, adaptability, and lasting results.</w:t>
            </w:r>
          </w:p>
          <w:p w14:paraId="68F1C763" w14:textId="77777777" w:rsidR="005C78B9" w:rsidRPr="005C78B9" w:rsidRDefault="005C78B9" w:rsidP="005C78B9">
            <w:pPr>
              <w:rPr>
                <w:sz w:val="22"/>
                <w:szCs w:val="22"/>
              </w:rPr>
            </w:pPr>
          </w:p>
          <w:p w14:paraId="516909B3" w14:textId="77777777" w:rsidR="005C78B9" w:rsidRDefault="005C78B9" w:rsidP="005C78B9">
            <w:pPr>
              <w:rPr>
                <w:sz w:val="22"/>
                <w:szCs w:val="22"/>
              </w:rPr>
            </w:pPr>
            <w:r w:rsidRPr="005C78B9">
              <w:rPr>
                <w:sz w:val="22"/>
                <w:szCs w:val="22"/>
              </w:rPr>
              <w:t>Strong results begin with a well-defined strategy. At Digital Movement, we build structured, insight-led plans that give your business clarity, direction and the flexibility to adapt when challenges arise.</w:t>
            </w:r>
          </w:p>
          <w:p w14:paraId="0D953CC9" w14:textId="77777777" w:rsidR="005C78B9" w:rsidRDefault="005C78B9" w:rsidP="005C78B9">
            <w:pPr>
              <w:rPr>
                <w:sz w:val="22"/>
                <w:szCs w:val="22"/>
              </w:rPr>
            </w:pPr>
          </w:p>
          <w:p w14:paraId="3F497201" w14:textId="45A60832" w:rsidR="005C78B9" w:rsidRDefault="005C78B9" w:rsidP="005C78B9">
            <w:pPr>
              <w:rPr>
                <w:sz w:val="22"/>
                <w:szCs w:val="22"/>
              </w:rPr>
            </w:pPr>
            <w:r w:rsidRPr="005C78B9">
              <w:rPr>
                <w:sz w:val="22"/>
                <w:szCs w:val="22"/>
              </w:rPr>
              <w:t xml:space="preserve">Every decision we make is guided by data, ensuring your digital marketing efforts are focused on actions that deliver meaningful, </w:t>
            </w:r>
            <w:r w:rsidRPr="005C78B9">
              <w:rPr>
                <w:sz w:val="22"/>
                <w:szCs w:val="22"/>
              </w:rPr>
              <w:t>long-term</w:t>
            </w:r>
            <w:r w:rsidRPr="005C78B9">
              <w:rPr>
                <w:sz w:val="22"/>
                <w:szCs w:val="22"/>
              </w:rPr>
              <w:t xml:space="preserve"> outcomes.</w:t>
            </w:r>
            <w:r>
              <w:rPr>
                <w:sz w:val="22"/>
                <w:szCs w:val="22"/>
              </w:rPr>
              <w:t xml:space="preserve"> </w:t>
            </w:r>
          </w:p>
          <w:p w14:paraId="73CE4AA3" w14:textId="77777777" w:rsidR="005C78B9" w:rsidRDefault="005C78B9" w:rsidP="005C78B9">
            <w:pPr>
              <w:rPr>
                <w:sz w:val="22"/>
                <w:szCs w:val="22"/>
              </w:rPr>
            </w:pPr>
          </w:p>
          <w:p w14:paraId="7316694A" w14:textId="76D95A73" w:rsidR="005C78B9" w:rsidRPr="005C78B9" w:rsidRDefault="005C78B9" w:rsidP="005C78B9">
            <w:pPr>
              <w:rPr>
                <w:sz w:val="22"/>
                <w:szCs w:val="22"/>
                <w:highlight w:val="green"/>
              </w:rPr>
            </w:pPr>
            <w:r w:rsidRPr="005C78B9">
              <w:rPr>
                <w:sz w:val="22"/>
                <w:szCs w:val="22"/>
                <w:highlight w:val="green"/>
              </w:rPr>
              <w:t>Read more &gt;&gt;</w:t>
            </w:r>
          </w:p>
          <w:p w14:paraId="551C4907" w14:textId="77777777" w:rsidR="005C78B9" w:rsidRPr="005C78B9" w:rsidRDefault="005C78B9" w:rsidP="005C78B9">
            <w:pPr>
              <w:rPr>
                <w:sz w:val="22"/>
                <w:szCs w:val="22"/>
                <w:highlight w:val="green"/>
              </w:rPr>
            </w:pPr>
          </w:p>
          <w:p w14:paraId="6FADA0CD" w14:textId="7FA76D62" w:rsidR="005C78B9" w:rsidRPr="005C78B9" w:rsidRDefault="005C78B9" w:rsidP="005C78B9">
            <w:pPr>
              <w:rPr>
                <w:sz w:val="22"/>
                <w:szCs w:val="22"/>
                <w:highlight w:val="green"/>
              </w:rPr>
            </w:pPr>
            <w:r w:rsidRPr="005C78B9">
              <w:rPr>
                <w:sz w:val="22"/>
                <w:szCs w:val="22"/>
                <w:highlight w:val="green"/>
              </w:rPr>
              <w:t>Our approach provides:</w:t>
            </w:r>
          </w:p>
          <w:p w14:paraId="26A81109" w14:textId="77777777" w:rsidR="005C78B9" w:rsidRPr="005C78B9" w:rsidRDefault="005C78B9" w:rsidP="005C78B9">
            <w:pPr>
              <w:rPr>
                <w:sz w:val="22"/>
                <w:szCs w:val="22"/>
                <w:highlight w:val="green"/>
              </w:rPr>
            </w:pPr>
          </w:p>
          <w:p w14:paraId="72FEC62A" w14:textId="77777777" w:rsidR="005C78B9" w:rsidRPr="005C78B9" w:rsidRDefault="005C78B9" w:rsidP="005C78B9">
            <w:pPr>
              <w:numPr>
                <w:ilvl w:val="0"/>
                <w:numId w:val="2"/>
              </w:numPr>
              <w:rPr>
                <w:sz w:val="22"/>
                <w:szCs w:val="22"/>
                <w:highlight w:val="green"/>
              </w:rPr>
            </w:pPr>
            <w:r w:rsidRPr="005C78B9">
              <w:rPr>
                <w:sz w:val="22"/>
                <w:szCs w:val="22"/>
                <w:highlight w:val="green"/>
              </w:rPr>
              <w:t>A detailed understanding of your current position and growth potential</w:t>
            </w:r>
          </w:p>
          <w:p w14:paraId="33053677" w14:textId="77777777" w:rsidR="005C78B9" w:rsidRPr="005C78B9" w:rsidRDefault="005C78B9" w:rsidP="005C78B9">
            <w:pPr>
              <w:numPr>
                <w:ilvl w:val="0"/>
                <w:numId w:val="2"/>
              </w:numPr>
              <w:rPr>
                <w:sz w:val="22"/>
                <w:szCs w:val="22"/>
                <w:highlight w:val="green"/>
              </w:rPr>
            </w:pPr>
            <w:r w:rsidRPr="005C78B9">
              <w:rPr>
                <w:sz w:val="22"/>
                <w:szCs w:val="22"/>
                <w:highlight w:val="green"/>
              </w:rPr>
              <w:t>A practical roadmap designed to achieve measurable progress</w:t>
            </w:r>
          </w:p>
          <w:p w14:paraId="6A073AC9" w14:textId="77777777" w:rsidR="005C78B9" w:rsidRPr="005C78B9" w:rsidRDefault="005C78B9" w:rsidP="005C78B9">
            <w:pPr>
              <w:numPr>
                <w:ilvl w:val="0"/>
                <w:numId w:val="2"/>
              </w:numPr>
              <w:rPr>
                <w:sz w:val="22"/>
                <w:szCs w:val="22"/>
                <w:highlight w:val="green"/>
              </w:rPr>
            </w:pPr>
            <w:r w:rsidRPr="005C78B9">
              <w:rPr>
                <w:sz w:val="22"/>
                <w:szCs w:val="22"/>
                <w:highlight w:val="green"/>
              </w:rPr>
              <w:t>Transparency and accountability every step of the way</w:t>
            </w:r>
          </w:p>
          <w:p w14:paraId="2A43670D" w14:textId="77777777" w:rsidR="00497192" w:rsidRPr="00497192" w:rsidRDefault="00497192" w:rsidP="00497192">
            <w:pPr>
              <w:pStyle w:val="ListParagraph"/>
              <w:numPr>
                <w:ilvl w:val="0"/>
                <w:numId w:val="2"/>
              </w:numPr>
              <w:rPr>
                <w:sz w:val="22"/>
                <w:szCs w:val="22"/>
                <w:highlight w:val="green"/>
              </w:rPr>
            </w:pPr>
            <w:r w:rsidRPr="00497192">
              <w:rPr>
                <w:sz w:val="22"/>
                <w:szCs w:val="22"/>
                <w:shd w:val="clear" w:color="auto" w:fill="00FF00"/>
              </w:rPr>
              <w:t>Clear communication throughout the process</w:t>
            </w:r>
          </w:p>
          <w:p w14:paraId="38C76CB0" w14:textId="77777777" w:rsidR="005C78B9" w:rsidRPr="005C78B9" w:rsidRDefault="005C78B9" w:rsidP="005C78B9">
            <w:pPr>
              <w:numPr>
                <w:ilvl w:val="0"/>
                <w:numId w:val="2"/>
              </w:numPr>
              <w:rPr>
                <w:sz w:val="22"/>
                <w:szCs w:val="22"/>
                <w:highlight w:val="green"/>
              </w:rPr>
            </w:pPr>
            <w:r w:rsidRPr="005C78B9">
              <w:rPr>
                <w:sz w:val="22"/>
                <w:szCs w:val="22"/>
                <w:highlight w:val="green"/>
              </w:rPr>
              <w:t>Proven methods that consistently deliver reliable results</w:t>
            </w:r>
          </w:p>
          <w:p w14:paraId="55A15B7A" w14:textId="77777777" w:rsidR="005C78B9" w:rsidRPr="005C78B9" w:rsidRDefault="005C78B9" w:rsidP="005C78B9">
            <w:pPr>
              <w:numPr>
                <w:ilvl w:val="0"/>
                <w:numId w:val="2"/>
              </w:numPr>
              <w:rPr>
                <w:sz w:val="22"/>
                <w:szCs w:val="22"/>
                <w:highlight w:val="green"/>
              </w:rPr>
            </w:pPr>
            <w:r w:rsidRPr="005C78B9">
              <w:rPr>
                <w:sz w:val="22"/>
                <w:szCs w:val="22"/>
                <w:highlight w:val="green"/>
              </w:rPr>
              <w:t>A seamless digital strategy where every element supports the wider goal</w:t>
            </w:r>
          </w:p>
          <w:p w14:paraId="66D9964B" w14:textId="77777777" w:rsidR="005C78B9" w:rsidRPr="005C78B9" w:rsidRDefault="005C78B9" w:rsidP="00832A08">
            <w:pPr>
              <w:rPr>
                <w:sz w:val="22"/>
                <w:szCs w:val="22"/>
              </w:rPr>
            </w:pPr>
          </w:p>
          <w:p w14:paraId="796CDDC9" w14:textId="77777777" w:rsidR="00832A08" w:rsidRDefault="00832A08" w:rsidP="00F73994"/>
        </w:tc>
      </w:tr>
      <w:tr w:rsidR="00832A08" w14:paraId="5637F974" w14:textId="77777777" w:rsidTr="005C78B9">
        <w:tc>
          <w:tcPr>
            <w:tcW w:w="3325" w:type="dxa"/>
          </w:tcPr>
          <w:p w14:paraId="7A917224" w14:textId="3AFA431D" w:rsidR="00832A08" w:rsidRDefault="005C78B9" w:rsidP="00F73994">
            <w:r>
              <w:rPr>
                <w:sz w:val="56"/>
                <w:szCs w:val="56"/>
              </w:rPr>
              <w:t>0</w:t>
            </w:r>
            <w:r>
              <w:rPr>
                <w:sz w:val="56"/>
                <w:szCs w:val="56"/>
              </w:rPr>
              <w:t>3</w:t>
            </w:r>
          </w:p>
        </w:tc>
        <w:tc>
          <w:tcPr>
            <w:tcW w:w="6025" w:type="dxa"/>
          </w:tcPr>
          <w:p w14:paraId="369EC97B" w14:textId="597CE198" w:rsidR="005C78B9" w:rsidRPr="005C78B9" w:rsidRDefault="005C78B9" w:rsidP="005C78B9">
            <w:pPr>
              <w:rPr>
                <w:sz w:val="36"/>
                <w:szCs w:val="36"/>
              </w:rPr>
            </w:pPr>
            <w:r>
              <w:rPr>
                <w:sz w:val="36"/>
                <w:szCs w:val="36"/>
              </w:rPr>
              <w:t>Impeccable strategy implementation</w:t>
            </w:r>
            <w:r w:rsidRPr="005C78B9">
              <w:rPr>
                <w:sz w:val="36"/>
                <w:szCs w:val="36"/>
              </w:rPr>
              <w:t>.</w:t>
            </w:r>
          </w:p>
          <w:p w14:paraId="4677F809" w14:textId="77777777" w:rsidR="005C78B9" w:rsidRDefault="005C78B9" w:rsidP="005C78B9">
            <w:pPr>
              <w:rPr>
                <w:sz w:val="22"/>
                <w:szCs w:val="22"/>
              </w:rPr>
            </w:pPr>
            <w:r w:rsidRPr="005C78B9">
              <w:rPr>
                <w:sz w:val="22"/>
                <w:szCs w:val="22"/>
              </w:rPr>
              <w:t>We ensure your SEO strategy is implemented with precision, consistency, and a clear focus on outcomes.</w:t>
            </w:r>
          </w:p>
          <w:p w14:paraId="141062A2" w14:textId="77777777" w:rsidR="005C78B9" w:rsidRPr="005C78B9" w:rsidRDefault="005C78B9" w:rsidP="005C78B9">
            <w:pPr>
              <w:rPr>
                <w:sz w:val="22"/>
                <w:szCs w:val="22"/>
              </w:rPr>
            </w:pPr>
          </w:p>
          <w:p w14:paraId="5351FB9F" w14:textId="77777777" w:rsidR="005C78B9" w:rsidRDefault="005C78B9" w:rsidP="005C78B9">
            <w:pPr>
              <w:rPr>
                <w:sz w:val="22"/>
                <w:szCs w:val="22"/>
              </w:rPr>
            </w:pPr>
            <w:r w:rsidRPr="005C78B9">
              <w:rPr>
                <w:sz w:val="22"/>
                <w:szCs w:val="22"/>
              </w:rPr>
              <w:t>At Digital Movement, every SEO campaign is implemented through a structured framework that ensures technical accuracy, strategic alignment, and seamless execution, removing guesswork and replacing it with proven process.</w:t>
            </w:r>
            <w:r>
              <w:rPr>
                <w:sz w:val="22"/>
                <w:szCs w:val="22"/>
              </w:rPr>
              <w:t xml:space="preserve"> </w:t>
            </w:r>
          </w:p>
          <w:p w14:paraId="200B4F08" w14:textId="77777777" w:rsidR="005C78B9" w:rsidRDefault="005C78B9" w:rsidP="005C78B9">
            <w:pPr>
              <w:rPr>
                <w:sz w:val="22"/>
                <w:szCs w:val="22"/>
              </w:rPr>
            </w:pPr>
          </w:p>
          <w:p w14:paraId="712931CD" w14:textId="77777777" w:rsidR="005C78B9" w:rsidRDefault="005C78B9" w:rsidP="005C78B9">
            <w:pPr>
              <w:rPr>
                <w:sz w:val="22"/>
                <w:szCs w:val="22"/>
              </w:rPr>
            </w:pPr>
            <w:r w:rsidRPr="005C78B9">
              <w:rPr>
                <w:sz w:val="22"/>
                <w:szCs w:val="22"/>
              </w:rPr>
              <w:lastRenderedPageBreak/>
              <w:t>Our specialists translate strategy into action by combining technical SEO, content optimisation, and performance monitoring into one unified workflow.</w:t>
            </w:r>
          </w:p>
          <w:p w14:paraId="06329D08" w14:textId="77777777" w:rsidR="005C78B9" w:rsidRDefault="005C78B9" w:rsidP="005C78B9">
            <w:pPr>
              <w:rPr>
                <w:sz w:val="22"/>
                <w:szCs w:val="22"/>
              </w:rPr>
            </w:pPr>
          </w:p>
          <w:p w14:paraId="5BFB4AE7" w14:textId="7F87A507" w:rsidR="005C78B9" w:rsidRPr="005C78B9" w:rsidRDefault="005C78B9" w:rsidP="005C78B9">
            <w:pPr>
              <w:rPr>
                <w:sz w:val="22"/>
                <w:szCs w:val="22"/>
                <w:highlight w:val="green"/>
              </w:rPr>
            </w:pPr>
            <w:r w:rsidRPr="005C78B9">
              <w:rPr>
                <w:sz w:val="22"/>
                <w:szCs w:val="22"/>
                <w:highlight w:val="green"/>
              </w:rPr>
              <w:t>Read more &gt;&gt;</w:t>
            </w:r>
          </w:p>
          <w:p w14:paraId="48479652" w14:textId="77777777" w:rsidR="005C78B9" w:rsidRDefault="005C78B9" w:rsidP="005C78B9">
            <w:pPr>
              <w:rPr>
                <w:sz w:val="22"/>
                <w:szCs w:val="22"/>
              </w:rPr>
            </w:pPr>
          </w:p>
          <w:p w14:paraId="151E320F" w14:textId="546881C7" w:rsidR="005C78B9" w:rsidRDefault="005C78B9" w:rsidP="005C78B9">
            <w:pPr>
              <w:rPr>
                <w:sz w:val="22"/>
                <w:szCs w:val="22"/>
              </w:rPr>
            </w:pPr>
            <w:r w:rsidRPr="005C78B9">
              <w:rPr>
                <w:sz w:val="22"/>
                <w:szCs w:val="22"/>
                <w:highlight w:val="green"/>
              </w:rPr>
              <w:t xml:space="preserve">Each task is carried out with attention to detail, supported by data, and aligned to clearly defined </w:t>
            </w:r>
            <w:r w:rsidRPr="005C78B9">
              <w:rPr>
                <w:sz w:val="22"/>
                <w:szCs w:val="22"/>
                <w:highlight w:val="green"/>
              </w:rPr>
              <w:t>objectives</w:t>
            </w:r>
            <w:r w:rsidRPr="005C78B9">
              <w:rPr>
                <w:sz w:val="22"/>
                <w:szCs w:val="22"/>
                <w:highlight w:val="green"/>
              </w:rPr>
              <w:t>, ensuring that every improvement contributes to measurable growth for your business.</w:t>
            </w:r>
          </w:p>
          <w:p w14:paraId="55042373" w14:textId="77777777" w:rsidR="005C78B9" w:rsidRPr="005C78B9" w:rsidRDefault="005C78B9" w:rsidP="005C78B9">
            <w:pPr>
              <w:rPr>
                <w:sz w:val="22"/>
                <w:szCs w:val="22"/>
                <w:highlight w:val="green"/>
              </w:rPr>
            </w:pPr>
          </w:p>
          <w:p w14:paraId="52B73375" w14:textId="77777777" w:rsidR="006C6BAB" w:rsidRDefault="005C78B9" w:rsidP="005C78B9">
            <w:pPr>
              <w:rPr>
                <w:sz w:val="22"/>
                <w:szCs w:val="22"/>
                <w:highlight w:val="green"/>
              </w:rPr>
            </w:pPr>
            <w:r w:rsidRPr="005C78B9">
              <w:rPr>
                <w:sz w:val="22"/>
                <w:szCs w:val="22"/>
                <w:highlight w:val="green"/>
              </w:rPr>
              <w:t>Through continuous oversight, testing, and refinement, we maintain momentum and protect performance as the Google Search landscape evolves.</w:t>
            </w:r>
          </w:p>
          <w:p w14:paraId="38AED550" w14:textId="77777777" w:rsidR="006C6BAB" w:rsidRDefault="006C6BAB" w:rsidP="005C78B9">
            <w:pPr>
              <w:rPr>
                <w:sz w:val="22"/>
                <w:szCs w:val="22"/>
                <w:highlight w:val="green"/>
              </w:rPr>
            </w:pPr>
          </w:p>
          <w:p w14:paraId="2E729D06" w14:textId="593DF362" w:rsidR="005C78B9" w:rsidRDefault="005C78B9" w:rsidP="005C78B9">
            <w:pPr>
              <w:rPr>
                <w:sz w:val="22"/>
                <w:szCs w:val="22"/>
              </w:rPr>
            </w:pPr>
            <w:r w:rsidRPr="005C78B9">
              <w:rPr>
                <w:sz w:val="22"/>
                <w:szCs w:val="22"/>
                <w:highlight w:val="green"/>
              </w:rPr>
              <w:t>This commitment to excellence ensures your SEO strategy is not only well-designed, but implemented flawlessly to deliver consistent, long-term results.</w:t>
            </w:r>
          </w:p>
          <w:p w14:paraId="38D4C936" w14:textId="77777777" w:rsidR="00832A08" w:rsidRDefault="00832A08" w:rsidP="00F73994"/>
        </w:tc>
      </w:tr>
      <w:tr w:rsidR="00832A08" w14:paraId="602BFBFF" w14:textId="77777777" w:rsidTr="005C78B9">
        <w:tc>
          <w:tcPr>
            <w:tcW w:w="3325" w:type="dxa"/>
          </w:tcPr>
          <w:p w14:paraId="3C69B301" w14:textId="4468434D" w:rsidR="00832A08" w:rsidRDefault="005C78B9" w:rsidP="00F73994">
            <w:r>
              <w:rPr>
                <w:sz w:val="56"/>
                <w:szCs w:val="56"/>
              </w:rPr>
              <w:lastRenderedPageBreak/>
              <w:t>0</w:t>
            </w:r>
            <w:r>
              <w:rPr>
                <w:sz w:val="56"/>
                <w:szCs w:val="56"/>
              </w:rPr>
              <w:t>4</w:t>
            </w:r>
          </w:p>
        </w:tc>
        <w:tc>
          <w:tcPr>
            <w:tcW w:w="6025" w:type="dxa"/>
          </w:tcPr>
          <w:p w14:paraId="639F0EF8" w14:textId="1203B579" w:rsidR="005C78B9" w:rsidRPr="005C78B9" w:rsidRDefault="005C78B9" w:rsidP="005C78B9">
            <w:pPr>
              <w:rPr>
                <w:sz w:val="36"/>
                <w:szCs w:val="36"/>
              </w:rPr>
            </w:pPr>
            <w:r>
              <w:rPr>
                <w:sz w:val="36"/>
                <w:szCs w:val="36"/>
              </w:rPr>
              <w:t>Clear tracking of progress &amp; wins</w:t>
            </w:r>
            <w:r w:rsidRPr="005C78B9">
              <w:rPr>
                <w:sz w:val="36"/>
                <w:szCs w:val="36"/>
              </w:rPr>
              <w:t>.</w:t>
            </w:r>
          </w:p>
          <w:p w14:paraId="43C5C941" w14:textId="77777777" w:rsidR="006C6BAB" w:rsidRDefault="006C6BAB" w:rsidP="006C6BAB">
            <w:pPr>
              <w:rPr>
                <w:sz w:val="22"/>
                <w:szCs w:val="22"/>
              </w:rPr>
            </w:pPr>
            <w:r w:rsidRPr="006C6BAB">
              <w:rPr>
                <w:sz w:val="22"/>
                <w:szCs w:val="22"/>
              </w:rPr>
              <w:t>We deliver complete transparency and accountability by tracking meaningful SEO metrics and results at every stage.</w:t>
            </w:r>
          </w:p>
          <w:p w14:paraId="0213414C" w14:textId="77777777" w:rsidR="006C6BAB" w:rsidRDefault="006C6BAB" w:rsidP="006C6BAB">
            <w:pPr>
              <w:rPr>
                <w:sz w:val="22"/>
                <w:szCs w:val="22"/>
              </w:rPr>
            </w:pPr>
          </w:p>
          <w:p w14:paraId="1533577D" w14:textId="77777777" w:rsidR="006C6BAB" w:rsidRDefault="006C6BAB" w:rsidP="006C6BAB">
            <w:pPr>
              <w:rPr>
                <w:sz w:val="22"/>
                <w:szCs w:val="22"/>
              </w:rPr>
            </w:pPr>
            <w:r w:rsidRPr="006C6BAB">
              <w:rPr>
                <w:sz w:val="22"/>
                <w:szCs w:val="22"/>
              </w:rPr>
              <w:t>At Digital Movement, we ensure complete clarity around SEO performance through transparent reporting and clearly defined success metrics.</w:t>
            </w:r>
          </w:p>
          <w:p w14:paraId="192CB076" w14:textId="77777777" w:rsidR="006C6BAB" w:rsidRDefault="006C6BAB" w:rsidP="006C6BAB">
            <w:pPr>
              <w:rPr>
                <w:sz w:val="22"/>
                <w:szCs w:val="22"/>
              </w:rPr>
            </w:pPr>
          </w:p>
          <w:p w14:paraId="6555D3E4" w14:textId="6DB0229C" w:rsidR="006C6BAB" w:rsidRDefault="006C6BAB" w:rsidP="006C6BAB">
            <w:pPr>
              <w:rPr>
                <w:sz w:val="22"/>
                <w:szCs w:val="22"/>
              </w:rPr>
            </w:pPr>
            <w:r w:rsidRPr="006C6BAB">
              <w:rPr>
                <w:sz w:val="22"/>
                <w:szCs w:val="22"/>
              </w:rPr>
              <w:t xml:space="preserve">From the outset, we establish measurable targets aligned with </w:t>
            </w:r>
            <w:proofErr w:type="gramStart"/>
            <w:r w:rsidRPr="006C6BAB">
              <w:rPr>
                <w:sz w:val="22"/>
                <w:szCs w:val="22"/>
              </w:rPr>
              <w:t>your</w:t>
            </w:r>
            <w:proofErr w:type="gramEnd"/>
            <w:r w:rsidRPr="006C6BAB">
              <w:rPr>
                <w:sz w:val="22"/>
                <w:szCs w:val="22"/>
              </w:rPr>
              <w:t xml:space="preserve"> business goals, so progress is tracked against what truly matters to growth and return on investment.</w:t>
            </w:r>
          </w:p>
          <w:p w14:paraId="39F1108F" w14:textId="77777777" w:rsidR="006C6BAB" w:rsidRDefault="006C6BAB" w:rsidP="006C6BAB">
            <w:pPr>
              <w:rPr>
                <w:sz w:val="22"/>
                <w:szCs w:val="22"/>
              </w:rPr>
            </w:pPr>
          </w:p>
          <w:p w14:paraId="740AB461" w14:textId="7374CD69" w:rsidR="006C6BAB" w:rsidRPr="006C6BAB" w:rsidRDefault="006C6BAB" w:rsidP="006C6BAB">
            <w:pPr>
              <w:rPr>
                <w:sz w:val="22"/>
                <w:szCs w:val="22"/>
                <w:highlight w:val="green"/>
              </w:rPr>
            </w:pPr>
            <w:r w:rsidRPr="006C6BAB">
              <w:rPr>
                <w:sz w:val="22"/>
                <w:szCs w:val="22"/>
                <w:highlight w:val="green"/>
              </w:rPr>
              <w:t>Read more &gt;&gt;</w:t>
            </w:r>
          </w:p>
          <w:p w14:paraId="7A40D0C5" w14:textId="77777777" w:rsidR="006C6BAB" w:rsidRPr="006C6BAB" w:rsidRDefault="006C6BAB" w:rsidP="006C6BAB">
            <w:pPr>
              <w:rPr>
                <w:sz w:val="22"/>
                <w:szCs w:val="22"/>
                <w:highlight w:val="green"/>
              </w:rPr>
            </w:pPr>
          </w:p>
          <w:p w14:paraId="023C55CB" w14:textId="77777777" w:rsidR="006C6BAB" w:rsidRPr="006C6BAB" w:rsidRDefault="006C6BAB" w:rsidP="006C6BAB">
            <w:pPr>
              <w:rPr>
                <w:sz w:val="22"/>
                <w:szCs w:val="22"/>
                <w:highlight w:val="green"/>
              </w:rPr>
            </w:pPr>
            <w:r w:rsidRPr="006C6BAB">
              <w:rPr>
                <w:sz w:val="22"/>
                <w:szCs w:val="22"/>
                <w:highlight w:val="green"/>
              </w:rPr>
              <w:t>You will receive ongoing insight into key performance indicators such as rankings, traffic quality, engagement, and conversions.</w:t>
            </w:r>
          </w:p>
          <w:p w14:paraId="19BB2264" w14:textId="77777777" w:rsidR="006C6BAB" w:rsidRPr="006C6BAB" w:rsidRDefault="006C6BAB" w:rsidP="006C6BAB">
            <w:pPr>
              <w:rPr>
                <w:sz w:val="22"/>
                <w:szCs w:val="22"/>
                <w:highlight w:val="green"/>
              </w:rPr>
            </w:pPr>
          </w:p>
          <w:p w14:paraId="28AEB46F" w14:textId="5FB40F48" w:rsidR="006C6BAB" w:rsidRPr="006C6BAB" w:rsidRDefault="006C6BAB" w:rsidP="006C6BAB">
            <w:pPr>
              <w:rPr>
                <w:sz w:val="22"/>
                <w:szCs w:val="22"/>
                <w:highlight w:val="green"/>
              </w:rPr>
            </w:pPr>
            <w:r w:rsidRPr="006C6BAB">
              <w:rPr>
                <w:sz w:val="22"/>
                <w:szCs w:val="22"/>
                <w:highlight w:val="green"/>
              </w:rPr>
              <w:t xml:space="preserve">We present data in a clear, accessible way, highlighting both progress achieved and opportunities ahead, giving you full visibility </w:t>
            </w:r>
            <w:proofErr w:type="gramStart"/>
            <w:r w:rsidRPr="006C6BAB">
              <w:rPr>
                <w:sz w:val="22"/>
                <w:szCs w:val="22"/>
                <w:highlight w:val="green"/>
              </w:rPr>
              <w:t>into</w:t>
            </w:r>
            <w:proofErr w:type="gramEnd"/>
            <w:r w:rsidRPr="006C6BAB">
              <w:rPr>
                <w:sz w:val="22"/>
                <w:szCs w:val="22"/>
                <w:highlight w:val="green"/>
              </w:rPr>
              <w:t xml:space="preserve"> the impact of our work at every stage.</w:t>
            </w:r>
          </w:p>
          <w:p w14:paraId="34A04F9D" w14:textId="77777777" w:rsidR="006C6BAB" w:rsidRPr="006C6BAB" w:rsidRDefault="006C6BAB" w:rsidP="005C78B9">
            <w:pPr>
              <w:rPr>
                <w:sz w:val="22"/>
                <w:szCs w:val="22"/>
                <w:highlight w:val="green"/>
              </w:rPr>
            </w:pPr>
          </w:p>
          <w:p w14:paraId="1CB981D6" w14:textId="77777777" w:rsidR="006C6BAB" w:rsidRPr="006C6BAB" w:rsidRDefault="006C6BAB" w:rsidP="005C78B9">
            <w:pPr>
              <w:rPr>
                <w:sz w:val="22"/>
                <w:szCs w:val="22"/>
                <w:highlight w:val="green"/>
              </w:rPr>
            </w:pPr>
            <w:r w:rsidRPr="006C6BAB">
              <w:rPr>
                <w:sz w:val="22"/>
                <w:szCs w:val="22"/>
                <w:highlight w:val="green"/>
              </w:rPr>
              <w:t>By continuously monitoring results and celebrating wins along the way, we maintain momentum and accountability throughout the campaign.</w:t>
            </w:r>
          </w:p>
          <w:p w14:paraId="645F8323" w14:textId="77777777" w:rsidR="006C6BAB" w:rsidRPr="006C6BAB" w:rsidRDefault="006C6BAB" w:rsidP="005C78B9">
            <w:pPr>
              <w:rPr>
                <w:sz w:val="22"/>
                <w:szCs w:val="22"/>
                <w:highlight w:val="green"/>
              </w:rPr>
            </w:pPr>
          </w:p>
          <w:p w14:paraId="1E09DA6E" w14:textId="13B6BC39" w:rsidR="006C6BAB" w:rsidRDefault="006C6BAB" w:rsidP="005C78B9">
            <w:pPr>
              <w:rPr>
                <w:sz w:val="22"/>
                <w:szCs w:val="22"/>
              </w:rPr>
            </w:pPr>
            <w:r w:rsidRPr="006C6BAB">
              <w:rPr>
                <w:sz w:val="22"/>
                <w:szCs w:val="22"/>
                <w:highlight w:val="green"/>
              </w:rPr>
              <w:lastRenderedPageBreak/>
              <w:t>This structured approach allows us to refine strategy proactively, maximise performance, and ensure sustained, measurable improvement over time.</w:t>
            </w:r>
          </w:p>
          <w:p w14:paraId="3E04FB5D" w14:textId="77777777" w:rsidR="00832A08" w:rsidRDefault="00832A08" w:rsidP="00F73994"/>
        </w:tc>
      </w:tr>
    </w:tbl>
    <w:p w14:paraId="53F4F10C" w14:textId="77777777" w:rsidR="006C6BAB" w:rsidRDefault="006C6BAB" w:rsidP="006C6BAB"/>
    <w:tbl>
      <w:tblPr>
        <w:tblStyle w:val="TableGrid"/>
        <w:tblW w:w="0" w:type="auto"/>
        <w:tblLook w:val="04A0" w:firstRow="1" w:lastRow="0" w:firstColumn="1" w:lastColumn="0" w:noHBand="0" w:noVBand="1"/>
      </w:tblPr>
      <w:tblGrid>
        <w:gridCol w:w="4675"/>
        <w:gridCol w:w="4675"/>
      </w:tblGrid>
      <w:tr w:rsidR="00A12768" w14:paraId="12B05A53" w14:textId="77777777" w:rsidTr="00441859">
        <w:tc>
          <w:tcPr>
            <w:tcW w:w="4675" w:type="dxa"/>
          </w:tcPr>
          <w:p w14:paraId="6F01FE1C" w14:textId="77777777" w:rsidR="00A12768" w:rsidRDefault="00A12768" w:rsidP="00441859">
            <w:r>
              <w:t>VERIFIED GOOGLE REVIEWS</w:t>
            </w:r>
          </w:p>
          <w:p w14:paraId="3A7E6B1D" w14:textId="77777777" w:rsidR="00A12768" w:rsidRPr="000A358A" w:rsidRDefault="00A12768" w:rsidP="00441859">
            <w:pPr>
              <w:rPr>
                <w:sz w:val="48"/>
                <w:szCs w:val="48"/>
              </w:rPr>
            </w:pPr>
            <w:r>
              <w:rPr>
                <w:sz w:val="48"/>
                <w:szCs w:val="48"/>
              </w:rPr>
              <w:t>What our clients say about how we do what we do.</w:t>
            </w:r>
          </w:p>
        </w:tc>
        <w:tc>
          <w:tcPr>
            <w:tcW w:w="4675" w:type="dxa"/>
          </w:tcPr>
          <w:p w14:paraId="1EE00397" w14:textId="77777777" w:rsidR="00A12768" w:rsidRDefault="00A12768" w:rsidP="00441859"/>
          <w:p w14:paraId="12F67959" w14:textId="77777777" w:rsidR="00A12768" w:rsidRDefault="00A12768" w:rsidP="00441859"/>
          <w:p w14:paraId="1499F55F" w14:textId="77777777" w:rsidR="00A12768" w:rsidRDefault="00A12768" w:rsidP="00441859"/>
          <w:p w14:paraId="7166ED2A" w14:textId="77777777" w:rsidR="00A12768" w:rsidRDefault="00A12768" w:rsidP="00441859"/>
          <w:p w14:paraId="14A5522E" w14:textId="77777777" w:rsidR="00A12768" w:rsidRDefault="00A12768" w:rsidP="00441859"/>
          <w:p w14:paraId="254E742C" w14:textId="77777777" w:rsidR="00A12768" w:rsidRDefault="00A12768" w:rsidP="00441859">
            <w:r>
              <w:t>5.0 average from 100+ verified reviews</w:t>
            </w:r>
          </w:p>
          <w:p w14:paraId="4DCB7E12" w14:textId="77777777" w:rsidR="00A12768" w:rsidRDefault="00A12768" w:rsidP="00441859">
            <w:r w:rsidRPr="00A6468A">
              <w:rPr>
                <w:rFonts w:ascii="Segoe UI Emoji" w:hAnsi="Segoe UI Emoji" w:cs="Segoe UI Emoji"/>
              </w:rPr>
              <w:t>⭐⭐⭐⭐⭐</w:t>
            </w:r>
          </w:p>
        </w:tc>
      </w:tr>
    </w:tbl>
    <w:p w14:paraId="1285D734" w14:textId="77777777" w:rsidR="00A12768" w:rsidRDefault="00A12768" w:rsidP="00A12768"/>
    <w:p w14:paraId="364E2584" w14:textId="4386D4FD" w:rsidR="00A12768" w:rsidRDefault="00A12768" w:rsidP="00A12768">
      <w:pPr>
        <w:jc w:val="center"/>
      </w:pPr>
      <w:r w:rsidRPr="000A358A">
        <w:rPr>
          <w:highlight w:val="yellow"/>
        </w:rPr>
        <w:t>&lt;Google Reviews Slider&gt;</w:t>
      </w:r>
    </w:p>
    <w:tbl>
      <w:tblPr>
        <w:tblStyle w:val="TableGrid"/>
        <w:tblW w:w="0" w:type="auto"/>
        <w:tblLook w:val="04A0" w:firstRow="1" w:lastRow="0" w:firstColumn="1" w:lastColumn="0" w:noHBand="0" w:noVBand="1"/>
      </w:tblPr>
      <w:tblGrid>
        <w:gridCol w:w="4855"/>
        <w:gridCol w:w="4495"/>
      </w:tblGrid>
      <w:tr w:rsidR="00CD0B77" w14:paraId="0406AA4D" w14:textId="77777777" w:rsidTr="00441859">
        <w:tc>
          <w:tcPr>
            <w:tcW w:w="4855" w:type="dxa"/>
          </w:tcPr>
          <w:p w14:paraId="7A0BB600" w14:textId="77777777" w:rsidR="00CD0B77" w:rsidRDefault="00CD0B77" w:rsidP="00441859">
            <w:r>
              <w:t>TALK TO US</w:t>
            </w:r>
          </w:p>
          <w:p w14:paraId="2E521D28" w14:textId="77777777" w:rsidR="00CD0B77" w:rsidRDefault="00CD0B77" w:rsidP="00441859">
            <w:pPr>
              <w:rPr>
                <w:sz w:val="48"/>
                <w:szCs w:val="48"/>
              </w:rPr>
            </w:pPr>
            <w:r>
              <w:rPr>
                <w:sz w:val="48"/>
                <w:szCs w:val="48"/>
              </w:rPr>
              <w:t>Let us show you how we deliver real results.</w:t>
            </w:r>
          </w:p>
          <w:p w14:paraId="1F354473" w14:textId="77777777" w:rsidR="00CD0B77" w:rsidRDefault="00CD0B77" w:rsidP="00441859">
            <w:r>
              <w:t xml:space="preserve">Get in touch to find out how you can grow your business with a 5-star </w:t>
            </w:r>
            <w:r w:rsidRPr="00A6468A">
              <w:rPr>
                <w:rFonts w:ascii="Segoe UI Emoji" w:hAnsi="Segoe UI Emoji" w:cs="Segoe UI Emoji"/>
              </w:rPr>
              <w:t>⭐⭐⭐⭐⭐</w:t>
            </w:r>
            <w:r>
              <w:rPr>
                <w:rFonts w:ascii="Segoe UI Emoji" w:hAnsi="Segoe UI Emoji" w:cs="Segoe UI Emoji"/>
              </w:rPr>
              <w:t xml:space="preserve"> </w:t>
            </w:r>
            <w:r>
              <w:t>rated digital marketing agency in New Zealand that guarantees real results.</w:t>
            </w:r>
          </w:p>
          <w:p w14:paraId="598FBD1A" w14:textId="77777777" w:rsidR="00CD0B77" w:rsidRDefault="00CD0B77" w:rsidP="00441859"/>
          <w:p w14:paraId="7A5679AA" w14:textId="77777777" w:rsidR="00CD0B77" w:rsidRDefault="00CD0B77" w:rsidP="00441859">
            <w:r>
              <w:t>EMAIL US</w:t>
            </w:r>
          </w:p>
          <w:p w14:paraId="62866C30" w14:textId="77777777" w:rsidR="00CD0B77" w:rsidRDefault="00CD0B77" w:rsidP="00441859">
            <w:hyperlink r:id="rId9" w:history="1">
              <w:r w:rsidRPr="009C24D4">
                <w:rPr>
                  <w:rStyle w:val="Hyperlink"/>
                </w:rPr>
                <w:t>office@digitalmovement.co.nz</w:t>
              </w:r>
            </w:hyperlink>
          </w:p>
          <w:p w14:paraId="59F149F9" w14:textId="77777777" w:rsidR="00CD0B77" w:rsidRDefault="00CD0B77" w:rsidP="00441859"/>
          <w:p w14:paraId="18AFBBD0" w14:textId="77777777" w:rsidR="00CD0B77" w:rsidRDefault="00CD0B77" w:rsidP="00441859">
            <w:r>
              <w:t>CALL US</w:t>
            </w:r>
          </w:p>
          <w:p w14:paraId="28C4D2AF" w14:textId="77777777" w:rsidR="00CD0B77" w:rsidRDefault="00CD0B77" w:rsidP="00441859">
            <w:r w:rsidRPr="000A358A">
              <w:rPr>
                <w:highlight w:val="yellow"/>
              </w:rPr>
              <w:t>&lt;</w:t>
            </w:r>
            <w:r>
              <w:rPr>
                <w:highlight w:val="yellow"/>
              </w:rPr>
              <w:t>Phone Number</w:t>
            </w:r>
            <w:r w:rsidRPr="000A358A">
              <w:rPr>
                <w:highlight w:val="yellow"/>
              </w:rPr>
              <w:t>&gt;</w:t>
            </w:r>
          </w:p>
          <w:p w14:paraId="21D35F4A" w14:textId="77777777" w:rsidR="00CD0B77" w:rsidRDefault="00CD0B77" w:rsidP="00441859"/>
          <w:p w14:paraId="44FB59F2" w14:textId="77777777" w:rsidR="00CD0B77" w:rsidRDefault="00CD0B77" w:rsidP="00441859">
            <w:r>
              <w:t>MESSAGE US</w:t>
            </w:r>
          </w:p>
          <w:p w14:paraId="79B67E5D" w14:textId="77777777" w:rsidR="00CD0B77" w:rsidRDefault="00CD0B77" w:rsidP="00441859">
            <w:r w:rsidRPr="005459B5">
              <w:rPr>
                <w:highlight w:val="yellow"/>
              </w:rPr>
              <w:t>&lt;Instagram&gt;</w:t>
            </w:r>
            <w:r>
              <w:t xml:space="preserve"> | </w:t>
            </w:r>
            <w:r w:rsidRPr="005459B5">
              <w:rPr>
                <w:highlight w:val="yellow"/>
              </w:rPr>
              <w:t>&lt;Facebook&gt;</w:t>
            </w:r>
          </w:p>
          <w:p w14:paraId="691AB3BD" w14:textId="77777777" w:rsidR="00CD0B77" w:rsidRPr="002002A2" w:rsidRDefault="00CD0B77" w:rsidP="00441859"/>
        </w:tc>
        <w:tc>
          <w:tcPr>
            <w:tcW w:w="4495" w:type="dxa"/>
          </w:tcPr>
          <w:p w14:paraId="406E4089" w14:textId="77777777" w:rsidR="00CD0B77" w:rsidRDefault="00CD0B77" w:rsidP="00441859"/>
          <w:p w14:paraId="60AEB0AB" w14:textId="77777777" w:rsidR="00CD0B77" w:rsidRDefault="00CD0B77" w:rsidP="00441859">
            <w:r>
              <w:t>READY TO GROW YOUR BUSINESS?</w:t>
            </w:r>
          </w:p>
          <w:p w14:paraId="28BC755A" w14:textId="77777777" w:rsidR="00CD0B77" w:rsidRDefault="00CD0B77" w:rsidP="00441859"/>
          <w:tbl>
            <w:tblPr>
              <w:tblStyle w:val="TableGrid"/>
              <w:tblW w:w="0" w:type="auto"/>
              <w:tblLook w:val="04A0" w:firstRow="1" w:lastRow="0" w:firstColumn="1" w:lastColumn="0" w:noHBand="0" w:noVBand="1"/>
            </w:tblPr>
            <w:tblGrid>
              <w:gridCol w:w="2134"/>
              <w:gridCol w:w="2135"/>
            </w:tblGrid>
            <w:tr w:rsidR="00CD0B77" w14:paraId="27B51C3A" w14:textId="77777777" w:rsidTr="00441859">
              <w:tc>
                <w:tcPr>
                  <w:tcW w:w="4269" w:type="dxa"/>
                  <w:gridSpan w:val="2"/>
                </w:tcPr>
                <w:p w14:paraId="60EEC061" w14:textId="77777777" w:rsidR="00CD0B77" w:rsidRDefault="00CD0B77" w:rsidP="00441859">
                  <w:r>
                    <w:t>Your Name</w:t>
                  </w:r>
                </w:p>
                <w:p w14:paraId="42573C67" w14:textId="77777777" w:rsidR="00CD0B77" w:rsidRDefault="00CD0B77" w:rsidP="00441859"/>
              </w:tc>
            </w:tr>
            <w:tr w:rsidR="00CD0B77" w14:paraId="657158BF" w14:textId="77777777" w:rsidTr="00441859">
              <w:tc>
                <w:tcPr>
                  <w:tcW w:w="4269" w:type="dxa"/>
                  <w:gridSpan w:val="2"/>
                </w:tcPr>
                <w:p w14:paraId="6A08AA9E" w14:textId="77777777" w:rsidR="00CD0B77" w:rsidRDefault="00CD0B77" w:rsidP="00441859">
                  <w:r>
                    <w:t>Name of Your Business</w:t>
                  </w:r>
                </w:p>
                <w:p w14:paraId="69866F86" w14:textId="77777777" w:rsidR="00CD0B77" w:rsidRDefault="00CD0B77" w:rsidP="00441859"/>
              </w:tc>
            </w:tr>
            <w:tr w:rsidR="00CD0B77" w14:paraId="750C1BAA" w14:textId="77777777" w:rsidTr="00441859">
              <w:tc>
                <w:tcPr>
                  <w:tcW w:w="2134" w:type="dxa"/>
                </w:tcPr>
                <w:p w14:paraId="486674E6" w14:textId="77777777" w:rsidR="00CD0B77" w:rsidRDefault="00CD0B77" w:rsidP="00441859">
                  <w:r>
                    <w:t>Your Email</w:t>
                  </w:r>
                </w:p>
                <w:p w14:paraId="1D9F6968" w14:textId="77777777" w:rsidR="00CD0B77" w:rsidRDefault="00CD0B77" w:rsidP="00441859"/>
              </w:tc>
              <w:tc>
                <w:tcPr>
                  <w:tcW w:w="2135" w:type="dxa"/>
                </w:tcPr>
                <w:p w14:paraId="079B8A0F" w14:textId="77777777" w:rsidR="00CD0B77" w:rsidRDefault="00CD0B77" w:rsidP="00441859">
                  <w:r>
                    <w:t>Your Phone</w:t>
                  </w:r>
                </w:p>
              </w:tc>
            </w:tr>
            <w:tr w:rsidR="00CD0B77" w14:paraId="2C4B5645" w14:textId="77777777" w:rsidTr="00441859">
              <w:tc>
                <w:tcPr>
                  <w:tcW w:w="4269" w:type="dxa"/>
                  <w:gridSpan w:val="2"/>
                </w:tcPr>
                <w:p w14:paraId="6C8E4E21" w14:textId="77777777" w:rsidR="00CD0B77" w:rsidRDefault="00CD0B77" w:rsidP="00441859">
                  <w:r>
                    <w:t>Your Message</w:t>
                  </w:r>
                </w:p>
                <w:p w14:paraId="2A582E1E" w14:textId="77777777" w:rsidR="00CD0B77" w:rsidRDefault="00CD0B77" w:rsidP="00441859"/>
                <w:p w14:paraId="13EDFE8E" w14:textId="77777777" w:rsidR="00CD0B77" w:rsidRDefault="00CD0B77" w:rsidP="00441859"/>
              </w:tc>
            </w:tr>
          </w:tbl>
          <w:p w14:paraId="61394FE2" w14:textId="77777777" w:rsidR="00CD0B77" w:rsidRDefault="00CD0B77" w:rsidP="00441859"/>
          <w:p w14:paraId="6EBA817E" w14:textId="77777777" w:rsidR="00CD0B77" w:rsidRDefault="00CD0B77" w:rsidP="00441859">
            <w:r>
              <w:t>GET YOUR FREE AUDIT</w:t>
            </w:r>
          </w:p>
        </w:tc>
      </w:tr>
    </w:tbl>
    <w:p w14:paraId="0311A3F5" w14:textId="77777777" w:rsidR="00CD0B77" w:rsidRDefault="00CD0B77" w:rsidP="006C6BAB"/>
    <w:p w14:paraId="76D03CA3" w14:textId="77777777" w:rsidR="006C6BAB" w:rsidRDefault="006C6BAB" w:rsidP="006C6BAB">
      <w:r w:rsidRPr="00DD028F">
        <w:rPr>
          <w:highlight w:val="yellow"/>
        </w:rPr>
        <w:t>&lt;Footer&gt;</w:t>
      </w:r>
    </w:p>
    <w:tbl>
      <w:tblPr>
        <w:tblStyle w:val="TableGrid"/>
        <w:tblW w:w="0" w:type="auto"/>
        <w:tblLook w:val="04A0" w:firstRow="1" w:lastRow="0" w:firstColumn="1" w:lastColumn="0" w:noHBand="0" w:noVBand="1"/>
      </w:tblPr>
      <w:tblGrid>
        <w:gridCol w:w="2985"/>
        <w:gridCol w:w="2989"/>
        <w:gridCol w:w="3376"/>
      </w:tblGrid>
      <w:tr w:rsidR="006C6BAB" w14:paraId="0F0839E7" w14:textId="77777777" w:rsidTr="00441859">
        <w:tc>
          <w:tcPr>
            <w:tcW w:w="6233" w:type="dxa"/>
            <w:gridSpan w:val="2"/>
          </w:tcPr>
          <w:p w14:paraId="2DB32CE8" w14:textId="77777777" w:rsidR="006C6BAB" w:rsidRDefault="006C6BAB" w:rsidP="00441859"/>
          <w:p w14:paraId="4DCE8524" w14:textId="77777777" w:rsidR="006C6BAB" w:rsidRDefault="006C6BAB" w:rsidP="00441859">
            <w:r w:rsidRPr="005459B5">
              <w:rPr>
                <w:highlight w:val="yellow"/>
              </w:rPr>
              <w:t>&lt;Digital Movement Logo&gt;</w:t>
            </w:r>
          </w:p>
          <w:p w14:paraId="06D68D26" w14:textId="77777777" w:rsidR="006C6BAB" w:rsidRDefault="006C6BAB" w:rsidP="00441859">
            <w:r>
              <w:t>New Zealand’s best-value digital marketing agency! Our five-star rated agency guarantees to deliver real results and unbelievable prices and inclusions to every client.</w:t>
            </w:r>
          </w:p>
        </w:tc>
        <w:tc>
          <w:tcPr>
            <w:tcW w:w="3117" w:type="dxa"/>
          </w:tcPr>
          <w:p w14:paraId="6FF1A0D3" w14:textId="77777777" w:rsidR="006C6BAB" w:rsidRDefault="006C6BAB" w:rsidP="00441859"/>
          <w:p w14:paraId="23B3BD6F" w14:textId="77777777" w:rsidR="006C6BAB" w:rsidRDefault="006C6BAB" w:rsidP="00441859"/>
          <w:p w14:paraId="41770BB0" w14:textId="77777777" w:rsidR="006C6BAB" w:rsidRDefault="006C6BAB" w:rsidP="00441859">
            <w:r>
              <w:t>Get Your Free Audit</w:t>
            </w:r>
          </w:p>
        </w:tc>
      </w:tr>
      <w:tr w:rsidR="006C6BAB" w14:paraId="3C9E4156" w14:textId="77777777" w:rsidTr="00441859">
        <w:tc>
          <w:tcPr>
            <w:tcW w:w="3116" w:type="dxa"/>
          </w:tcPr>
          <w:p w14:paraId="49A21A06" w14:textId="77777777" w:rsidR="006C6BAB" w:rsidRDefault="006C6BAB" w:rsidP="00441859">
            <w:r>
              <w:lastRenderedPageBreak/>
              <w:t>SERVICES</w:t>
            </w:r>
          </w:p>
          <w:p w14:paraId="6ACD407A" w14:textId="77777777" w:rsidR="006C6BAB" w:rsidRDefault="006C6BAB" w:rsidP="00441859"/>
          <w:p w14:paraId="5F2F8287" w14:textId="77777777" w:rsidR="006C6BAB" w:rsidRDefault="006C6BAB" w:rsidP="00441859">
            <w:r>
              <w:t xml:space="preserve">SEO </w:t>
            </w:r>
          </w:p>
          <w:p w14:paraId="3CAF58C6" w14:textId="77777777" w:rsidR="006C6BAB" w:rsidRDefault="006C6BAB" w:rsidP="00441859"/>
          <w:p w14:paraId="2DED74B4" w14:textId="77777777" w:rsidR="006C6BAB" w:rsidRDefault="006C6BAB" w:rsidP="00441859">
            <w:r>
              <w:t>Google Ads</w:t>
            </w:r>
          </w:p>
          <w:p w14:paraId="09A2EFE4" w14:textId="77777777" w:rsidR="006C6BAB" w:rsidRDefault="006C6BAB" w:rsidP="00441859"/>
          <w:p w14:paraId="4AD9B0C7" w14:textId="77777777" w:rsidR="006C6BAB" w:rsidRDefault="006C6BAB" w:rsidP="00441859">
            <w:r>
              <w:t>Social Media</w:t>
            </w:r>
          </w:p>
          <w:p w14:paraId="1C5FAFEA" w14:textId="77777777" w:rsidR="006C6BAB" w:rsidRDefault="006C6BAB" w:rsidP="00441859"/>
          <w:p w14:paraId="1DEC73E2" w14:textId="77777777" w:rsidR="006C6BAB" w:rsidRDefault="006C6BAB" w:rsidP="00441859">
            <w:r>
              <w:t>Websites</w:t>
            </w:r>
          </w:p>
          <w:p w14:paraId="132670B5" w14:textId="77777777" w:rsidR="006C6BAB" w:rsidRDefault="006C6BAB" w:rsidP="00441859"/>
        </w:tc>
        <w:tc>
          <w:tcPr>
            <w:tcW w:w="3117" w:type="dxa"/>
          </w:tcPr>
          <w:p w14:paraId="44BE8DCB" w14:textId="77777777" w:rsidR="006C6BAB" w:rsidRDefault="006C6BAB" w:rsidP="00441859">
            <w:r>
              <w:t>COMPANY</w:t>
            </w:r>
          </w:p>
          <w:p w14:paraId="5D528DDE" w14:textId="77777777" w:rsidR="006C6BAB" w:rsidRDefault="006C6BAB" w:rsidP="00441859"/>
          <w:p w14:paraId="431977C8" w14:textId="77777777" w:rsidR="006C6BAB" w:rsidRDefault="006C6BAB" w:rsidP="00441859">
            <w:r>
              <w:t>About</w:t>
            </w:r>
          </w:p>
          <w:p w14:paraId="43151058" w14:textId="77777777" w:rsidR="006C6BAB" w:rsidRDefault="006C6BAB" w:rsidP="00441859"/>
          <w:p w14:paraId="1A20CDE6" w14:textId="77777777" w:rsidR="006C6BAB" w:rsidRDefault="006C6BAB" w:rsidP="00441859">
            <w:r>
              <w:t>Success Stories</w:t>
            </w:r>
          </w:p>
          <w:p w14:paraId="7787A06E" w14:textId="77777777" w:rsidR="006C6BAB" w:rsidRDefault="006C6BAB" w:rsidP="00441859"/>
          <w:p w14:paraId="29229ECA" w14:textId="77777777" w:rsidR="006C6BAB" w:rsidRDefault="006C6BAB" w:rsidP="00441859">
            <w:r>
              <w:t>Contact</w:t>
            </w:r>
          </w:p>
        </w:tc>
        <w:tc>
          <w:tcPr>
            <w:tcW w:w="3117" w:type="dxa"/>
          </w:tcPr>
          <w:p w14:paraId="3032648E" w14:textId="77777777" w:rsidR="006C6BAB" w:rsidRDefault="006C6BAB" w:rsidP="00441859">
            <w:r>
              <w:t>CONTACT DETAILS</w:t>
            </w:r>
          </w:p>
          <w:p w14:paraId="184865C5" w14:textId="77777777" w:rsidR="006C6BAB" w:rsidRDefault="006C6BAB" w:rsidP="00441859"/>
          <w:p w14:paraId="2C74E34D" w14:textId="77777777" w:rsidR="006C6BAB" w:rsidRDefault="006C6BAB" w:rsidP="00441859">
            <w:r>
              <w:t>EMAIL US</w:t>
            </w:r>
          </w:p>
          <w:p w14:paraId="1B40C54F" w14:textId="77777777" w:rsidR="006C6BAB" w:rsidRDefault="006C6BAB" w:rsidP="00441859">
            <w:hyperlink r:id="rId10" w:history="1">
              <w:r w:rsidRPr="009C24D4">
                <w:rPr>
                  <w:rStyle w:val="Hyperlink"/>
                </w:rPr>
                <w:t>office@digitalmovement.co.nz</w:t>
              </w:r>
            </w:hyperlink>
          </w:p>
          <w:p w14:paraId="1EDE345A" w14:textId="77777777" w:rsidR="006C6BAB" w:rsidRDefault="006C6BAB" w:rsidP="00441859"/>
          <w:p w14:paraId="4D8B3391" w14:textId="77777777" w:rsidR="006C6BAB" w:rsidRDefault="006C6BAB" w:rsidP="00441859">
            <w:r>
              <w:t>CALL US</w:t>
            </w:r>
          </w:p>
          <w:p w14:paraId="70461777" w14:textId="77777777" w:rsidR="006C6BAB" w:rsidRDefault="006C6BAB" w:rsidP="00441859">
            <w:r w:rsidRPr="000A358A">
              <w:rPr>
                <w:highlight w:val="yellow"/>
              </w:rPr>
              <w:t>&lt;</w:t>
            </w:r>
            <w:r>
              <w:rPr>
                <w:highlight w:val="yellow"/>
              </w:rPr>
              <w:t>Phone Number</w:t>
            </w:r>
            <w:r w:rsidRPr="000A358A">
              <w:rPr>
                <w:highlight w:val="yellow"/>
              </w:rPr>
              <w:t>&gt;</w:t>
            </w:r>
          </w:p>
          <w:p w14:paraId="4BFF2F9C" w14:textId="77777777" w:rsidR="006C6BAB" w:rsidRDefault="006C6BAB" w:rsidP="00441859"/>
          <w:p w14:paraId="17D2456C" w14:textId="77777777" w:rsidR="006C6BAB" w:rsidRDefault="006C6BAB" w:rsidP="00441859">
            <w:r>
              <w:t>MESSAGE US</w:t>
            </w:r>
          </w:p>
          <w:p w14:paraId="78BDFA3A" w14:textId="77777777" w:rsidR="006C6BAB" w:rsidRDefault="006C6BAB" w:rsidP="00441859">
            <w:r w:rsidRPr="005459B5">
              <w:rPr>
                <w:highlight w:val="yellow"/>
              </w:rPr>
              <w:t>&lt;Instagram&gt;</w:t>
            </w:r>
            <w:r>
              <w:t xml:space="preserve"> | </w:t>
            </w:r>
            <w:r w:rsidRPr="005459B5">
              <w:rPr>
                <w:highlight w:val="yellow"/>
              </w:rPr>
              <w:t>&lt;Facebook&gt;</w:t>
            </w:r>
          </w:p>
          <w:p w14:paraId="2B35738A" w14:textId="77777777" w:rsidR="006C6BAB" w:rsidRDefault="006C6BAB" w:rsidP="00441859"/>
        </w:tc>
      </w:tr>
    </w:tbl>
    <w:p w14:paraId="1E3D4FAB" w14:textId="77777777" w:rsidR="006C6BAB" w:rsidRDefault="006C6BAB" w:rsidP="006C6BAB"/>
    <w:p w14:paraId="31261B47" w14:textId="77777777" w:rsidR="006C6BAB" w:rsidRDefault="006C6BAB" w:rsidP="006C6BAB">
      <w:pPr>
        <w:pBdr>
          <w:bottom w:val="double" w:sz="6" w:space="1" w:color="auto"/>
        </w:pBdr>
      </w:pPr>
      <w:r w:rsidRPr="00E8384E">
        <w:rPr>
          <w:highlight w:val="yellow"/>
        </w:rPr>
        <w:t>&lt;End of Page&gt;</w:t>
      </w:r>
    </w:p>
    <w:p w14:paraId="6F5A5822" w14:textId="23A2FE55" w:rsidR="006C6BAB" w:rsidRDefault="006C6BAB" w:rsidP="006C6BAB">
      <w:pPr>
        <w:pStyle w:val="Heading1"/>
      </w:pPr>
      <w:bookmarkStart w:id="2" w:name="_Toc229756972"/>
      <w:r>
        <w:t xml:space="preserve">[Page] </w:t>
      </w:r>
      <w:r>
        <w:t>Google Ads</w:t>
      </w:r>
      <w:bookmarkEnd w:id="2"/>
    </w:p>
    <w:p w14:paraId="668E278A" w14:textId="7FD87EE1" w:rsidR="006C6BAB" w:rsidRDefault="000E1D08" w:rsidP="006C6BAB">
      <w:pPr>
        <w:pBdr>
          <w:bottom w:val="single" w:sz="6" w:space="1" w:color="auto"/>
        </w:pBdr>
      </w:pPr>
      <w:hyperlink r:id="rId11" w:history="1">
        <w:r w:rsidRPr="009C24D4">
          <w:rPr>
            <w:rStyle w:val="Hyperlink"/>
          </w:rPr>
          <w:t>https://www.digitalmovement.co.nz/services/google-ads</w:t>
        </w:r>
      </w:hyperlink>
      <w:r>
        <w:t xml:space="preserve"> </w:t>
      </w:r>
    </w:p>
    <w:p w14:paraId="20858D32" w14:textId="77777777" w:rsidR="000E1D08" w:rsidRDefault="000E1D08" w:rsidP="006C6BAB">
      <w:pPr>
        <w:pBdr>
          <w:bottom w:val="single" w:sz="6" w:space="1" w:color="auto"/>
        </w:pBdr>
      </w:pPr>
    </w:p>
    <w:p w14:paraId="768FC1A8" w14:textId="77777777" w:rsidR="006C6BAB" w:rsidRDefault="006C6BAB" w:rsidP="006C6BAB">
      <w:r w:rsidRPr="00F73994">
        <w:rPr>
          <w:highlight w:val="yellow"/>
        </w:rPr>
        <w:t>&lt;Top Banner&gt;</w:t>
      </w:r>
    </w:p>
    <w:tbl>
      <w:tblPr>
        <w:tblStyle w:val="TableGrid"/>
        <w:tblW w:w="0" w:type="auto"/>
        <w:tblLook w:val="04A0" w:firstRow="1" w:lastRow="0" w:firstColumn="1" w:lastColumn="0" w:noHBand="0" w:noVBand="1"/>
      </w:tblPr>
      <w:tblGrid>
        <w:gridCol w:w="6205"/>
        <w:gridCol w:w="3145"/>
      </w:tblGrid>
      <w:tr w:rsidR="006C6BAB" w14:paraId="13BD21A8" w14:textId="77777777" w:rsidTr="005F53C9">
        <w:tc>
          <w:tcPr>
            <w:tcW w:w="6205" w:type="dxa"/>
          </w:tcPr>
          <w:p w14:paraId="040532C9" w14:textId="22EB26E4" w:rsidR="006C6BAB" w:rsidRDefault="005F53C9" w:rsidP="00441859">
            <w:r>
              <w:t>GOOGLE ADS FOR NZ BUSINESSES</w:t>
            </w:r>
          </w:p>
          <w:p w14:paraId="207C69F3" w14:textId="43644570" w:rsidR="006C6BAB" w:rsidRDefault="00A2342A" w:rsidP="00441859">
            <w:pPr>
              <w:rPr>
                <w:sz w:val="56"/>
                <w:szCs w:val="56"/>
              </w:rPr>
            </w:pPr>
            <w:r>
              <w:rPr>
                <w:sz w:val="56"/>
                <w:szCs w:val="56"/>
              </w:rPr>
              <w:t>MORE NET PROFIT</w:t>
            </w:r>
            <w:r w:rsidR="005F53C9">
              <w:rPr>
                <w:sz w:val="56"/>
                <w:szCs w:val="56"/>
              </w:rPr>
              <w:t xml:space="preserve"> WITH SMARTER GOOGLE ADS</w:t>
            </w:r>
            <w:r w:rsidR="006C6BAB">
              <w:rPr>
                <w:sz w:val="56"/>
                <w:szCs w:val="56"/>
              </w:rPr>
              <w:t>.</w:t>
            </w:r>
          </w:p>
          <w:p w14:paraId="5FF95316" w14:textId="6A24F32C" w:rsidR="006C6BAB" w:rsidRPr="005F53C9" w:rsidRDefault="006C6BAB" w:rsidP="00441859">
            <w:r>
              <w:t>Let us show you how our 5-star</w:t>
            </w:r>
            <w:r w:rsidR="005F53C9">
              <w:t xml:space="preserve"> </w:t>
            </w:r>
            <w:r w:rsidRPr="00A6468A">
              <w:rPr>
                <w:rFonts w:ascii="Segoe UI Emoji" w:hAnsi="Segoe UI Emoji" w:cs="Segoe UI Emoji"/>
              </w:rPr>
              <w:t>⭐⭐⭐⭐⭐</w:t>
            </w:r>
            <w:r w:rsidR="005F53C9">
              <w:rPr>
                <w:rFonts w:ascii="Segoe UI Emoji" w:hAnsi="Segoe UI Emoji" w:cs="Segoe UI Emoji"/>
              </w:rPr>
              <w:t xml:space="preserve"> </w:t>
            </w:r>
            <w:r w:rsidRPr="005F53C9">
              <w:rPr>
                <w:rFonts w:cs="Segoe UI Emoji"/>
              </w:rPr>
              <w:t>rated</w:t>
            </w:r>
            <w:r w:rsidR="005F53C9" w:rsidRPr="005F53C9">
              <w:rPr>
                <w:rFonts w:cs="Segoe UI Emoji"/>
              </w:rPr>
              <w:t xml:space="preserve"> Google </w:t>
            </w:r>
            <w:r w:rsidR="005F53C9">
              <w:rPr>
                <w:rFonts w:cs="Segoe UI Emoji"/>
              </w:rPr>
              <w:t>Ads agency in New Zealand can deliver near-instant ROI through i</w:t>
            </w:r>
            <w:r w:rsidR="005F53C9" w:rsidRPr="005F53C9">
              <w:rPr>
                <w:rFonts w:cs="Segoe UI Emoji"/>
              </w:rPr>
              <w:t>ntelligently designed and executed Google Ads campaigns.</w:t>
            </w:r>
          </w:p>
          <w:p w14:paraId="7AF55B97" w14:textId="77777777" w:rsidR="006C6BAB" w:rsidRDefault="006C6BAB" w:rsidP="00441859"/>
          <w:p w14:paraId="31C79F93" w14:textId="38827823" w:rsidR="006C6BAB" w:rsidRPr="004A2E63" w:rsidRDefault="005F53C9" w:rsidP="00441859">
            <w:r>
              <w:t>SEARCH ADS</w:t>
            </w:r>
            <w:r w:rsidR="006C6BAB">
              <w:t xml:space="preserve"> | </w:t>
            </w:r>
            <w:r>
              <w:t>PERFORMANCE MAX</w:t>
            </w:r>
            <w:r w:rsidR="006C6BAB">
              <w:t xml:space="preserve"> | </w:t>
            </w:r>
            <w:r>
              <w:t>CONVERSION TRACKING | LANDING PAGE CREATION &amp; TUNING</w:t>
            </w:r>
          </w:p>
        </w:tc>
        <w:tc>
          <w:tcPr>
            <w:tcW w:w="3145" w:type="dxa"/>
          </w:tcPr>
          <w:p w14:paraId="52419DA6" w14:textId="77777777" w:rsidR="006C6BAB" w:rsidRDefault="006C6BAB" w:rsidP="00441859"/>
          <w:p w14:paraId="3A49BB94" w14:textId="77777777" w:rsidR="006C6BAB" w:rsidRDefault="006C6BAB" w:rsidP="00441859"/>
          <w:p w14:paraId="39ADE12D" w14:textId="77777777" w:rsidR="006C6BAB" w:rsidRDefault="006C6BAB" w:rsidP="00441859"/>
          <w:p w14:paraId="5EA44EF7" w14:textId="77777777" w:rsidR="006C6BAB" w:rsidRDefault="006C6BAB" w:rsidP="00441859"/>
          <w:p w14:paraId="60764ED7" w14:textId="77777777" w:rsidR="006C6BAB" w:rsidRDefault="006C6BAB" w:rsidP="00441859"/>
          <w:p w14:paraId="35BB8AA3" w14:textId="77777777" w:rsidR="006C6BAB" w:rsidRDefault="006C6BAB" w:rsidP="00441859"/>
          <w:p w14:paraId="76C264B4" w14:textId="77777777" w:rsidR="006C6BAB" w:rsidRDefault="006C6BAB" w:rsidP="00441859"/>
          <w:p w14:paraId="1A9E5743" w14:textId="77777777" w:rsidR="006C6BAB" w:rsidRDefault="006C6BAB" w:rsidP="00441859"/>
          <w:p w14:paraId="47866135" w14:textId="77777777" w:rsidR="006C6BAB" w:rsidRDefault="006C6BAB" w:rsidP="00441859"/>
          <w:p w14:paraId="094C0D1E" w14:textId="77777777" w:rsidR="006C6BAB" w:rsidRDefault="006C6BAB" w:rsidP="00441859"/>
          <w:p w14:paraId="459FE9BA" w14:textId="4D570B81" w:rsidR="006C6BAB" w:rsidRDefault="006C6BAB" w:rsidP="00441859">
            <w:r>
              <w:t xml:space="preserve">Get your FREE </w:t>
            </w:r>
            <w:r w:rsidR="005F53C9">
              <w:t>consult</w:t>
            </w:r>
            <w:r>
              <w:t xml:space="preserve"> &gt;&gt;</w:t>
            </w:r>
          </w:p>
          <w:p w14:paraId="22D65665" w14:textId="77777777" w:rsidR="006C6BAB" w:rsidRDefault="006C6BAB" w:rsidP="00441859">
            <w:r>
              <w:t>No obligations, so no worries.</w:t>
            </w:r>
          </w:p>
        </w:tc>
      </w:tr>
    </w:tbl>
    <w:p w14:paraId="59C0F003" w14:textId="77777777" w:rsidR="006C6BAB" w:rsidRDefault="006C6BAB" w:rsidP="006C6BAB"/>
    <w:p w14:paraId="59C495F4" w14:textId="77777777" w:rsidR="006C6BAB" w:rsidRDefault="006C6BAB" w:rsidP="006C6BAB">
      <w:r w:rsidRPr="00F73994">
        <w:rPr>
          <w:highlight w:val="yellow"/>
        </w:rPr>
        <w:t>&lt;</w:t>
      </w:r>
      <w:r>
        <w:rPr>
          <w:highlight w:val="yellow"/>
        </w:rPr>
        <w:t>Body</w:t>
      </w:r>
      <w:r w:rsidRPr="00F73994">
        <w:rPr>
          <w:highlight w:val="yellow"/>
        </w:rPr>
        <w:t>&gt;</w:t>
      </w:r>
    </w:p>
    <w:tbl>
      <w:tblPr>
        <w:tblStyle w:val="TableGrid"/>
        <w:tblW w:w="0" w:type="auto"/>
        <w:tblLook w:val="04A0" w:firstRow="1" w:lastRow="0" w:firstColumn="1" w:lastColumn="0" w:noHBand="0" w:noVBand="1"/>
      </w:tblPr>
      <w:tblGrid>
        <w:gridCol w:w="4675"/>
        <w:gridCol w:w="4675"/>
      </w:tblGrid>
      <w:tr w:rsidR="006C6BAB" w14:paraId="72B644D7" w14:textId="77777777" w:rsidTr="00441859">
        <w:tc>
          <w:tcPr>
            <w:tcW w:w="4675" w:type="dxa"/>
          </w:tcPr>
          <w:p w14:paraId="65B99CF0" w14:textId="77777777" w:rsidR="006C6BAB" w:rsidRDefault="006C6BAB" w:rsidP="00441859">
            <w:r>
              <w:t>WHAT WE DO</w:t>
            </w:r>
          </w:p>
          <w:p w14:paraId="1131B018" w14:textId="34382527" w:rsidR="006C6BAB" w:rsidRPr="00E8384E" w:rsidRDefault="005F53C9" w:rsidP="00441859">
            <w:pPr>
              <w:rPr>
                <w:sz w:val="56"/>
                <w:szCs w:val="56"/>
              </w:rPr>
            </w:pPr>
            <w:r>
              <w:rPr>
                <w:sz w:val="56"/>
                <w:szCs w:val="56"/>
              </w:rPr>
              <w:lastRenderedPageBreak/>
              <w:t>Deliv</w:t>
            </w:r>
            <w:r w:rsidR="00A2342A">
              <w:rPr>
                <w:sz w:val="56"/>
                <w:szCs w:val="56"/>
              </w:rPr>
              <w:t>er n</w:t>
            </w:r>
            <w:r>
              <w:rPr>
                <w:sz w:val="56"/>
                <w:szCs w:val="56"/>
              </w:rPr>
              <w:t xml:space="preserve">ear-instant return on </w:t>
            </w:r>
            <w:r w:rsidR="00CD0B77">
              <w:rPr>
                <w:sz w:val="56"/>
                <w:szCs w:val="56"/>
              </w:rPr>
              <w:t xml:space="preserve">your </w:t>
            </w:r>
            <w:r>
              <w:rPr>
                <w:sz w:val="56"/>
                <w:szCs w:val="56"/>
              </w:rPr>
              <w:t>investment.</w:t>
            </w:r>
          </w:p>
        </w:tc>
        <w:tc>
          <w:tcPr>
            <w:tcW w:w="4675" w:type="dxa"/>
          </w:tcPr>
          <w:p w14:paraId="7ABBE524" w14:textId="77777777" w:rsidR="00497192" w:rsidRDefault="00497192">
            <w:r>
              <w:lastRenderedPageBreak/>
              <w:t xml:space="preserve">Google Ads is one of the fastest ways to generate strong returns on investment. Talk to us and we’ll show you how we’ve helped </w:t>
            </w:r>
            <w:r>
              <w:lastRenderedPageBreak/>
              <w:t>businesses grow faster through smarter Google Ads campaigns.</w:t>
            </w:r>
          </w:p>
          <w:p w14:paraId="5976A3FD" w14:textId="77777777" w:rsidR="005F53C9" w:rsidRDefault="005F53C9" w:rsidP="005F53C9"/>
          <w:p w14:paraId="4FDAC414" w14:textId="77777777" w:rsidR="00497192" w:rsidRDefault="00497192">
            <w:r>
              <w:t>If you haven’t spoken with our team about how Google Ads could help launch your business into online success, then you are simply missing out on huge amounts of potential profit every day.</w:t>
            </w:r>
          </w:p>
          <w:p w14:paraId="7981CCF8" w14:textId="77777777" w:rsidR="005F53C9" w:rsidRDefault="005F53C9" w:rsidP="005F53C9"/>
          <w:p w14:paraId="595E0E08" w14:textId="749ACACB" w:rsidR="005F53C9" w:rsidRDefault="005F53C9" w:rsidP="005F53C9">
            <w:r w:rsidRPr="00A2342A">
              <w:rPr>
                <w:highlight w:val="green"/>
              </w:rPr>
              <w:t>Read more &gt;&gt;</w:t>
            </w:r>
          </w:p>
          <w:p w14:paraId="5DF56AF3" w14:textId="77777777" w:rsidR="005F53C9" w:rsidRDefault="005F53C9" w:rsidP="005F53C9"/>
          <w:p w14:paraId="22FB012B" w14:textId="77777777" w:rsidR="00A5640D" w:rsidRDefault="00497192">
            <w:pPr>
              <w:rPr>
                <w:shd w:val="clear" w:color="auto" w:fill="00FF00"/>
              </w:rPr>
            </w:pPr>
            <w:r>
              <w:rPr>
                <w:shd w:val="clear" w:color="auto" w:fill="00FF00"/>
              </w:rPr>
              <w:t xml:space="preserve">Google Ads gives you an opportunity to get ahead of your competitors by </w:t>
            </w:r>
            <w:proofErr w:type="gramStart"/>
            <w:r>
              <w:rPr>
                <w:shd w:val="clear" w:color="auto" w:fill="00FF00"/>
              </w:rPr>
              <w:t>appearing</w:t>
            </w:r>
            <w:proofErr w:type="gramEnd"/>
            <w:r>
              <w:rPr>
                <w:shd w:val="clear" w:color="auto" w:fill="00FF00"/>
              </w:rPr>
              <w:t xml:space="preserve"> front and centre in your target audience’s search results.</w:t>
            </w:r>
          </w:p>
          <w:p w14:paraId="4E6AC9B8" w14:textId="77777777" w:rsidR="00A5640D" w:rsidRDefault="00A5640D">
            <w:pPr>
              <w:rPr>
                <w:shd w:val="clear" w:color="auto" w:fill="00FF00"/>
              </w:rPr>
            </w:pPr>
          </w:p>
          <w:p w14:paraId="33D78B78" w14:textId="126882B3" w:rsidR="00497192" w:rsidRDefault="00497192">
            <w:r>
              <w:rPr>
                <w:shd w:val="clear" w:color="auto" w:fill="00FF00"/>
              </w:rPr>
              <w:t>Our team are experts at maximising campaign profitability by weeding out wasted clicks and focusing on converting website visits into high-quality leads that generate new business for our clients.</w:t>
            </w:r>
          </w:p>
          <w:p w14:paraId="5B4E3AAD" w14:textId="77777777" w:rsidR="005F53C9" w:rsidRPr="00A2342A" w:rsidRDefault="005F53C9" w:rsidP="005F53C9">
            <w:pPr>
              <w:rPr>
                <w:highlight w:val="green"/>
              </w:rPr>
            </w:pPr>
          </w:p>
          <w:p w14:paraId="392CE3B6" w14:textId="77777777" w:rsidR="00A2342A" w:rsidRDefault="005F53C9" w:rsidP="005F53C9">
            <w:pPr>
              <w:rPr>
                <w:highlight w:val="green"/>
              </w:rPr>
            </w:pPr>
            <w:r w:rsidRPr="00A2342A">
              <w:rPr>
                <w:highlight w:val="green"/>
              </w:rPr>
              <w:t xml:space="preserve">We’re all about exceeding our </w:t>
            </w:r>
            <w:r w:rsidR="00A2342A" w:rsidRPr="00A2342A">
              <w:rPr>
                <w:highlight w:val="green"/>
              </w:rPr>
              <w:t>clients’</w:t>
            </w:r>
            <w:r w:rsidRPr="00A2342A">
              <w:rPr>
                <w:highlight w:val="green"/>
              </w:rPr>
              <w:t xml:space="preserve"> expectation</w:t>
            </w:r>
            <w:r w:rsidR="00A2342A">
              <w:rPr>
                <w:highlight w:val="green"/>
              </w:rPr>
              <w:t>s. W</w:t>
            </w:r>
            <w:r w:rsidRPr="00A2342A">
              <w:rPr>
                <w:highlight w:val="green"/>
              </w:rPr>
              <w:t>e go more than the extra mile to ensure we deliver REAL results</w:t>
            </w:r>
            <w:r w:rsidR="00A2342A">
              <w:rPr>
                <w:highlight w:val="green"/>
              </w:rPr>
              <w:t>.</w:t>
            </w:r>
          </w:p>
          <w:p w14:paraId="51C10BD9" w14:textId="77777777" w:rsidR="00A2342A" w:rsidRDefault="00A2342A" w:rsidP="005F53C9">
            <w:pPr>
              <w:rPr>
                <w:highlight w:val="green"/>
              </w:rPr>
            </w:pPr>
          </w:p>
          <w:p w14:paraId="7EC4712B" w14:textId="528CBD47" w:rsidR="00A2342A" w:rsidRDefault="00A2342A" w:rsidP="005F53C9">
            <w:pPr>
              <w:rPr>
                <w:highlight w:val="green"/>
              </w:rPr>
            </w:pPr>
            <w:r>
              <w:rPr>
                <w:highlight w:val="green"/>
              </w:rPr>
              <w:t>B</w:t>
            </w:r>
            <w:r w:rsidR="005F53C9" w:rsidRPr="00A2342A">
              <w:rPr>
                <w:highlight w:val="green"/>
              </w:rPr>
              <w:t>y using our years of Google Ads experience</w:t>
            </w:r>
            <w:r>
              <w:rPr>
                <w:highlight w:val="green"/>
              </w:rPr>
              <w:t>, we</w:t>
            </w:r>
            <w:r w:rsidR="005F53C9" w:rsidRPr="00A2342A">
              <w:rPr>
                <w:highlight w:val="green"/>
              </w:rPr>
              <w:t xml:space="preserve"> build campaigns that ensure your business is being found by the right customers, in the right locations</w:t>
            </w:r>
            <w:r>
              <w:rPr>
                <w:highlight w:val="green"/>
              </w:rPr>
              <w:t>.</w:t>
            </w:r>
          </w:p>
          <w:p w14:paraId="32E2D405" w14:textId="77777777" w:rsidR="00A2342A" w:rsidRDefault="00A2342A" w:rsidP="005F53C9">
            <w:pPr>
              <w:rPr>
                <w:highlight w:val="green"/>
              </w:rPr>
            </w:pPr>
          </w:p>
          <w:p w14:paraId="632DD503" w14:textId="2783E89E" w:rsidR="005F53C9" w:rsidRPr="00A2342A" w:rsidRDefault="00A2342A" w:rsidP="005F53C9">
            <w:pPr>
              <w:rPr>
                <w:highlight w:val="green"/>
              </w:rPr>
            </w:pPr>
            <w:r>
              <w:rPr>
                <w:highlight w:val="green"/>
              </w:rPr>
              <w:t>W</w:t>
            </w:r>
            <w:r w:rsidR="005F53C9" w:rsidRPr="00A2342A">
              <w:rPr>
                <w:highlight w:val="green"/>
              </w:rPr>
              <w:t>e</w:t>
            </w:r>
            <w:r>
              <w:rPr>
                <w:highlight w:val="green"/>
              </w:rPr>
              <w:t xml:space="preserve"> c</w:t>
            </w:r>
            <w:r w:rsidR="005F53C9" w:rsidRPr="00A2342A">
              <w:rPr>
                <w:highlight w:val="green"/>
              </w:rPr>
              <w:t>ontinuously optimis</w:t>
            </w:r>
            <w:r>
              <w:rPr>
                <w:highlight w:val="green"/>
              </w:rPr>
              <w:t>e</w:t>
            </w:r>
            <w:r w:rsidR="005F53C9" w:rsidRPr="00A2342A">
              <w:rPr>
                <w:highlight w:val="green"/>
              </w:rPr>
              <w:t xml:space="preserve"> </w:t>
            </w:r>
            <w:proofErr w:type="gramStart"/>
            <w:r w:rsidR="005F53C9" w:rsidRPr="00A2342A">
              <w:rPr>
                <w:highlight w:val="green"/>
              </w:rPr>
              <w:t>all of</w:t>
            </w:r>
            <w:proofErr w:type="gramEnd"/>
            <w:r w:rsidR="005F53C9" w:rsidRPr="00A2342A">
              <w:rPr>
                <w:highlight w:val="green"/>
              </w:rPr>
              <w:t xml:space="preserve"> our campaigns so you can sit back and relax while our team takes care of getting your business found</w:t>
            </w:r>
            <w:r>
              <w:rPr>
                <w:highlight w:val="green"/>
              </w:rPr>
              <w:t xml:space="preserve"> online.</w:t>
            </w:r>
          </w:p>
          <w:p w14:paraId="7051CFF2" w14:textId="77777777" w:rsidR="005F53C9" w:rsidRPr="00A2342A" w:rsidRDefault="005F53C9" w:rsidP="005F53C9">
            <w:pPr>
              <w:rPr>
                <w:highlight w:val="green"/>
              </w:rPr>
            </w:pPr>
          </w:p>
          <w:p w14:paraId="396A6EE0" w14:textId="0DA35A6C" w:rsidR="006C6BAB" w:rsidRDefault="005F53C9" w:rsidP="005F53C9">
            <w:proofErr w:type="gramStart"/>
            <w:r w:rsidRPr="00A2342A">
              <w:rPr>
                <w:highlight w:val="green"/>
              </w:rPr>
              <w:t>So</w:t>
            </w:r>
            <w:proofErr w:type="gramEnd"/>
            <w:r w:rsidRPr="00A2342A">
              <w:rPr>
                <w:highlight w:val="green"/>
              </w:rPr>
              <w:t xml:space="preserve"> stop losing out on generating EXTRA WORK for your business and let us start growing your business with Google Ads!</w:t>
            </w:r>
          </w:p>
          <w:p w14:paraId="2DD83DC7" w14:textId="77777777" w:rsidR="009B0AF0" w:rsidRDefault="009B0AF0" w:rsidP="005F53C9"/>
          <w:p w14:paraId="734209AC" w14:textId="2CF1B536" w:rsidR="009B0AF0" w:rsidRDefault="009B0AF0" w:rsidP="005F53C9">
            <w:r>
              <w:t>Get your free audit &gt;&gt;</w:t>
            </w:r>
          </w:p>
          <w:p w14:paraId="5B2D44D3" w14:textId="42B1E0E7" w:rsidR="006C6BAB" w:rsidRDefault="006C6BAB" w:rsidP="005F53C9">
            <w:r w:rsidRPr="00E8384E">
              <w:rPr>
                <w:highlight w:val="green"/>
              </w:rPr>
              <w:t xml:space="preserve"> </w:t>
            </w:r>
          </w:p>
        </w:tc>
      </w:tr>
      <w:tr w:rsidR="006C6BAB" w14:paraId="35471EFA" w14:textId="77777777" w:rsidTr="00441859">
        <w:tc>
          <w:tcPr>
            <w:tcW w:w="4675" w:type="dxa"/>
          </w:tcPr>
          <w:p w14:paraId="557BE56A" w14:textId="77777777" w:rsidR="006C6BAB" w:rsidRDefault="006C6BAB" w:rsidP="00441859">
            <w:r>
              <w:lastRenderedPageBreak/>
              <w:t>WHAT YOU GAIN</w:t>
            </w:r>
          </w:p>
          <w:p w14:paraId="0D1CF059" w14:textId="528A59BB" w:rsidR="00A2342A" w:rsidRPr="00DF50A6" w:rsidRDefault="00A2342A" w:rsidP="00441859">
            <w:pPr>
              <w:rPr>
                <w:sz w:val="56"/>
                <w:szCs w:val="56"/>
              </w:rPr>
            </w:pPr>
            <w:r>
              <w:rPr>
                <w:sz w:val="56"/>
                <w:szCs w:val="56"/>
              </w:rPr>
              <w:t>Four ways to supercharge your bottom line.</w:t>
            </w:r>
          </w:p>
        </w:tc>
        <w:tc>
          <w:tcPr>
            <w:tcW w:w="4675" w:type="dxa"/>
          </w:tcPr>
          <w:p w14:paraId="1CF970AF" w14:textId="77777777" w:rsidR="00A2342A" w:rsidRDefault="00A2342A" w:rsidP="00A2342A">
            <w:r w:rsidRPr="00A2342A">
              <w:t>There are four key Google Ads services that can significantly increase net profit for your business.</w:t>
            </w:r>
          </w:p>
          <w:p w14:paraId="396230F2" w14:textId="77777777" w:rsidR="00A2342A" w:rsidRDefault="00A2342A" w:rsidP="00A2342A"/>
          <w:p w14:paraId="290C49E0" w14:textId="2864AD89" w:rsidR="00A2342A" w:rsidRPr="00A2342A" w:rsidRDefault="00A2342A" w:rsidP="00A2342A">
            <w:r w:rsidRPr="00A2342A">
              <w:t>If you want to understand how each one works, all you have to do is ask. We’re here for you.</w:t>
            </w:r>
          </w:p>
          <w:p w14:paraId="67C239D7" w14:textId="77777777" w:rsidR="00A2342A" w:rsidRDefault="00A2342A" w:rsidP="00A2342A"/>
          <w:p w14:paraId="577AD7A3" w14:textId="239A0BC5" w:rsidR="00A2342A" w:rsidRDefault="00A2342A" w:rsidP="00A2342A">
            <w:r w:rsidRPr="00A2342A">
              <w:t>The main components of Google Ads are:</w:t>
            </w:r>
          </w:p>
          <w:p w14:paraId="1E226177" w14:textId="77777777" w:rsidR="00A2342A" w:rsidRPr="00A2342A" w:rsidRDefault="00A2342A" w:rsidP="00A2342A"/>
          <w:p w14:paraId="1EAF6A13" w14:textId="77777777" w:rsidR="00A2342A" w:rsidRPr="00A2342A" w:rsidRDefault="00A2342A" w:rsidP="00A2342A">
            <w:pPr>
              <w:numPr>
                <w:ilvl w:val="0"/>
                <w:numId w:val="3"/>
              </w:numPr>
            </w:pPr>
            <w:r w:rsidRPr="00A2342A">
              <w:t>Google Ads Management</w:t>
            </w:r>
          </w:p>
          <w:p w14:paraId="4A8516EB" w14:textId="77777777" w:rsidR="00A2342A" w:rsidRPr="00A2342A" w:rsidRDefault="00A2342A" w:rsidP="00A2342A">
            <w:pPr>
              <w:numPr>
                <w:ilvl w:val="0"/>
                <w:numId w:val="3"/>
              </w:numPr>
            </w:pPr>
            <w:r w:rsidRPr="00A2342A">
              <w:t>Google Remarketing</w:t>
            </w:r>
          </w:p>
          <w:p w14:paraId="6ECD222A" w14:textId="77777777" w:rsidR="00A2342A" w:rsidRPr="00A2342A" w:rsidRDefault="00A2342A" w:rsidP="00A2342A">
            <w:pPr>
              <w:numPr>
                <w:ilvl w:val="0"/>
                <w:numId w:val="3"/>
              </w:numPr>
            </w:pPr>
            <w:r w:rsidRPr="00A2342A">
              <w:t>Google Display Network</w:t>
            </w:r>
          </w:p>
          <w:p w14:paraId="4EA49B92" w14:textId="77777777" w:rsidR="00A2342A" w:rsidRPr="00A2342A" w:rsidRDefault="00A2342A" w:rsidP="00A2342A">
            <w:pPr>
              <w:numPr>
                <w:ilvl w:val="0"/>
                <w:numId w:val="3"/>
              </w:numPr>
            </w:pPr>
            <w:r w:rsidRPr="00A2342A">
              <w:t>Google Shopping Management</w:t>
            </w:r>
          </w:p>
          <w:p w14:paraId="6D279C0A" w14:textId="77777777" w:rsidR="00A2342A" w:rsidRDefault="00A2342A" w:rsidP="00A2342A"/>
          <w:p w14:paraId="712C2176" w14:textId="77777777" w:rsidR="00497192" w:rsidRDefault="00497192">
            <w:r>
              <w:t>Don’t fall behind — start generating results today with help from one of our experienced specialists.</w:t>
            </w:r>
          </w:p>
          <w:p w14:paraId="51644CA7" w14:textId="77777777" w:rsidR="006C6BAB" w:rsidRDefault="006C6BAB" w:rsidP="00441859"/>
          <w:p w14:paraId="0FDD93F6" w14:textId="77777777" w:rsidR="009B0AF0" w:rsidRPr="000E1D08" w:rsidRDefault="009B0AF0" w:rsidP="009B0AF0">
            <w:r>
              <w:t>Get your free audit &gt;&gt;</w:t>
            </w:r>
          </w:p>
          <w:p w14:paraId="5CE416AF" w14:textId="77777777" w:rsidR="009B0AF0" w:rsidRDefault="009B0AF0" w:rsidP="00441859"/>
        </w:tc>
      </w:tr>
    </w:tbl>
    <w:p w14:paraId="047C29C7" w14:textId="77777777" w:rsidR="006C6BAB" w:rsidRDefault="006C6BAB" w:rsidP="006C6BAB"/>
    <w:tbl>
      <w:tblPr>
        <w:tblStyle w:val="TableGrid"/>
        <w:tblW w:w="0" w:type="auto"/>
        <w:tblLook w:val="04A0" w:firstRow="1" w:lastRow="0" w:firstColumn="1" w:lastColumn="0" w:noHBand="0" w:noVBand="1"/>
      </w:tblPr>
      <w:tblGrid>
        <w:gridCol w:w="3325"/>
        <w:gridCol w:w="6025"/>
      </w:tblGrid>
      <w:tr w:rsidR="006C6BAB" w14:paraId="03F6A180" w14:textId="77777777" w:rsidTr="00441859">
        <w:tc>
          <w:tcPr>
            <w:tcW w:w="3325" w:type="dxa"/>
          </w:tcPr>
          <w:p w14:paraId="2A5B5950" w14:textId="77777777" w:rsidR="006C6BAB" w:rsidRDefault="006C6BAB" w:rsidP="00441859">
            <w:r>
              <w:t>HOW WE DO IT</w:t>
            </w:r>
          </w:p>
          <w:p w14:paraId="0D7E1760" w14:textId="1DF9D86B" w:rsidR="006C6BAB" w:rsidRPr="00CD0B77" w:rsidRDefault="00A2342A" w:rsidP="00441859">
            <w:pPr>
              <w:rPr>
                <w:sz w:val="56"/>
                <w:szCs w:val="56"/>
              </w:rPr>
            </w:pPr>
            <w:r w:rsidRPr="00CD0B77">
              <w:rPr>
                <w:sz w:val="56"/>
                <w:szCs w:val="56"/>
              </w:rPr>
              <w:t>How your sales will skyrocket</w:t>
            </w:r>
            <w:r w:rsidR="006C6BAB" w:rsidRPr="00CD0B77">
              <w:rPr>
                <w:sz w:val="56"/>
                <w:szCs w:val="56"/>
              </w:rPr>
              <w:t xml:space="preserve"> </w:t>
            </w:r>
          </w:p>
        </w:tc>
        <w:tc>
          <w:tcPr>
            <w:tcW w:w="6025" w:type="dxa"/>
          </w:tcPr>
          <w:p w14:paraId="39537207" w14:textId="77777777" w:rsidR="006C6BAB" w:rsidRDefault="006C6BAB" w:rsidP="00441859"/>
          <w:p w14:paraId="514A3A34" w14:textId="77777777" w:rsidR="006C6BAB" w:rsidRDefault="006C6BAB" w:rsidP="00441859"/>
          <w:p w14:paraId="27A7B78E" w14:textId="77777777" w:rsidR="006C6BAB" w:rsidRDefault="006C6BAB" w:rsidP="00441859"/>
          <w:p w14:paraId="31FCB90C" w14:textId="77777777" w:rsidR="00CD0B77" w:rsidRDefault="00CD0B77" w:rsidP="00441859"/>
          <w:p w14:paraId="6839942E" w14:textId="2E529A78" w:rsidR="006C6BAB" w:rsidRDefault="00A2342A" w:rsidP="00441859">
            <w:r w:rsidRPr="00A2342A">
              <w:t>Want to see a dramatic increase in sales? With Digital Movement, you can utilise our proven expertise in executing Google Ads campaigns that deliver near-instant return on investment!</w:t>
            </w:r>
          </w:p>
        </w:tc>
      </w:tr>
      <w:tr w:rsidR="006C6BAB" w14:paraId="31179744" w14:textId="77777777" w:rsidTr="00441859">
        <w:tc>
          <w:tcPr>
            <w:tcW w:w="3325" w:type="dxa"/>
          </w:tcPr>
          <w:p w14:paraId="279E577C" w14:textId="77777777" w:rsidR="006C6BAB" w:rsidRDefault="006C6BAB" w:rsidP="00441859">
            <w:r>
              <w:rPr>
                <w:sz w:val="56"/>
                <w:szCs w:val="56"/>
              </w:rPr>
              <w:t>01</w:t>
            </w:r>
          </w:p>
        </w:tc>
        <w:tc>
          <w:tcPr>
            <w:tcW w:w="6025" w:type="dxa"/>
          </w:tcPr>
          <w:p w14:paraId="008EFB6E" w14:textId="1157A7A0" w:rsidR="006C6BAB" w:rsidRPr="005C78B9" w:rsidRDefault="00A2342A" w:rsidP="00441859">
            <w:pPr>
              <w:rPr>
                <w:sz w:val="36"/>
                <w:szCs w:val="36"/>
              </w:rPr>
            </w:pPr>
            <w:r>
              <w:rPr>
                <w:sz w:val="36"/>
                <w:szCs w:val="36"/>
              </w:rPr>
              <w:t xml:space="preserve">The potency </w:t>
            </w:r>
            <w:proofErr w:type="gramStart"/>
            <w:r>
              <w:rPr>
                <w:sz w:val="36"/>
                <w:szCs w:val="36"/>
              </w:rPr>
              <w:t>is in</w:t>
            </w:r>
            <w:proofErr w:type="gramEnd"/>
            <w:r>
              <w:rPr>
                <w:sz w:val="36"/>
                <w:szCs w:val="36"/>
              </w:rPr>
              <w:t xml:space="preserve"> effective Google Ads </w:t>
            </w:r>
            <w:r w:rsidR="00CD0B77">
              <w:rPr>
                <w:sz w:val="36"/>
                <w:szCs w:val="36"/>
              </w:rPr>
              <w:t>M</w:t>
            </w:r>
            <w:r>
              <w:rPr>
                <w:sz w:val="36"/>
                <w:szCs w:val="36"/>
              </w:rPr>
              <w:t>anagement.</w:t>
            </w:r>
          </w:p>
          <w:p w14:paraId="44906B64" w14:textId="77777777" w:rsidR="00CD0B77" w:rsidRDefault="00CD0B77" w:rsidP="00CD0B77">
            <w:pPr>
              <w:rPr>
                <w:sz w:val="22"/>
                <w:szCs w:val="22"/>
              </w:rPr>
            </w:pPr>
            <w:r w:rsidRPr="00CD0B77">
              <w:rPr>
                <w:sz w:val="22"/>
                <w:szCs w:val="22"/>
              </w:rPr>
              <w:t>Google Ads is a major player in the internet paid advertising arena. That’s why it’s critical to do it right for it to be truly effective.</w:t>
            </w:r>
          </w:p>
          <w:p w14:paraId="62032583" w14:textId="77777777" w:rsidR="00CD0B77" w:rsidRDefault="00CD0B77" w:rsidP="00CD0B77">
            <w:pPr>
              <w:rPr>
                <w:sz w:val="22"/>
                <w:szCs w:val="22"/>
              </w:rPr>
            </w:pPr>
          </w:p>
          <w:p w14:paraId="08722A0E" w14:textId="7374C6FF" w:rsidR="00CD0B77" w:rsidRDefault="00CD0B77" w:rsidP="00CD0B77">
            <w:pPr>
              <w:rPr>
                <w:sz w:val="22"/>
                <w:szCs w:val="22"/>
              </w:rPr>
            </w:pPr>
            <w:r w:rsidRPr="00CD0B77">
              <w:rPr>
                <w:sz w:val="22"/>
                <w:szCs w:val="22"/>
              </w:rPr>
              <w:t>If you don’t feel confident with Google Ads Management, then you can draw on our extensive experience and proven systems for success at Digital Movement. Google Ads can benefit you by:</w:t>
            </w:r>
          </w:p>
          <w:p w14:paraId="2C61EDB3" w14:textId="77777777" w:rsidR="00CD0B77" w:rsidRPr="00CD0B77" w:rsidRDefault="00CD0B77" w:rsidP="00CD0B77">
            <w:pPr>
              <w:rPr>
                <w:sz w:val="22"/>
                <w:szCs w:val="22"/>
              </w:rPr>
            </w:pPr>
          </w:p>
          <w:p w14:paraId="1EC3FEAE" w14:textId="77777777" w:rsidR="00CD0B77" w:rsidRPr="00CD0B77" w:rsidRDefault="00CD0B77" w:rsidP="00CD0B77">
            <w:pPr>
              <w:numPr>
                <w:ilvl w:val="0"/>
                <w:numId w:val="4"/>
              </w:numPr>
              <w:rPr>
                <w:sz w:val="22"/>
                <w:szCs w:val="22"/>
              </w:rPr>
            </w:pPr>
            <w:r w:rsidRPr="00CD0B77">
              <w:rPr>
                <w:sz w:val="22"/>
                <w:szCs w:val="22"/>
              </w:rPr>
              <w:t>Making greater brand awareness a snap</w:t>
            </w:r>
          </w:p>
          <w:p w14:paraId="600E1766" w14:textId="77777777" w:rsidR="00CD0B77" w:rsidRPr="00CD0B77" w:rsidRDefault="00CD0B77" w:rsidP="00CD0B77">
            <w:pPr>
              <w:numPr>
                <w:ilvl w:val="0"/>
                <w:numId w:val="4"/>
              </w:numPr>
              <w:rPr>
                <w:sz w:val="22"/>
                <w:szCs w:val="22"/>
              </w:rPr>
            </w:pPr>
            <w:r w:rsidRPr="00CD0B77">
              <w:rPr>
                <w:sz w:val="22"/>
                <w:szCs w:val="22"/>
              </w:rPr>
              <w:t>Getting you to the results stage super quick</w:t>
            </w:r>
          </w:p>
          <w:p w14:paraId="17A49B1E" w14:textId="77777777" w:rsidR="00CD0B77" w:rsidRPr="00CD0B77" w:rsidRDefault="00CD0B77" w:rsidP="00CD0B77">
            <w:pPr>
              <w:numPr>
                <w:ilvl w:val="0"/>
                <w:numId w:val="4"/>
              </w:numPr>
              <w:rPr>
                <w:sz w:val="22"/>
                <w:szCs w:val="22"/>
              </w:rPr>
            </w:pPr>
            <w:r w:rsidRPr="00CD0B77">
              <w:rPr>
                <w:sz w:val="22"/>
                <w:szCs w:val="22"/>
              </w:rPr>
              <w:lastRenderedPageBreak/>
              <w:t>Working with longer-term SEO initiatives</w:t>
            </w:r>
          </w:p>
          <w:p w14:paraId="78069F3B" w14:textId="77777777" w:rsidR="006C6BAB" w:rsidRPr="00832A08" w:rsidRDefault="006C6BAB" w:rsidP="00CD0B77">
            <w:pPr>
              <w:rPr>
                <w:sz w:val="22"/>
                <w:szCs w:val="22"/>
              </w:rPr>
            </w:pPr>
          </w:p>
        </w:tc>
      </w:tr>
      <w:tr w:rsidR="006C6BAB" w14:paraId="77F0FA20" w14:textId="77777777" w:rsidTr="00441859">
        <w:tc>
          <w:tcPr>
            <w:tcW w:w="3325" w:type="dxa"/>
          </w:tcPr>
          <w:p w14:paraId="7112D6DB" w14:textId="77777777" w:rsidR="006C6BAB" w:rsidRDefault="006C6BAB" w:rsidP="00441859">
            <w:r>
              <w:rPr>
                <w:sz w:val="56"/>
                <w:szCs w:val="56"/>
              </w:rPr>
              <w:lastRenderedPageBreak/>
              <w:t>02</w:t>
            </w:r>
          </w:p>
        </w:tc>
        <w:tc>
          <w:tcPr>
            <w:tcW w:w="6025" w:type="dxa"/>
          </w:tcPr>
          <w:p w14:paraId="7AC97083" w14:textId="14626EB2" w:rsidR="006C6BAB" w:rsidRPr="005C78B9" w:rsidRDefault="00CD0B77" w:rsidP="00441859">
            <w:pPr>
              <w:rPr>
                <w:sz w:val="36"/>
                <w:szCs w:val="36"/>
              </w:rPr>
            </w:pPr>
            <w:r>
              <w:rPr>
                <w:sz w:val="36"/>
                <w:szCs w:val="36"/>
              </w:rPr>
              <w:t>Success with second chances through Google Remarketing.</w:t>
            </w:r>
          </w:p>
          <w:p w14:paraId="05FF4001" w14:textId="77777777" w:rsidR="00CD0B77" w:rsidRDefault="00CD0B77" w:rsidP="00CD0B77">
            <w:pPr>
              <w:rPr>
                <w:sz w:val="22"/>
                <w:szCs w:val="22"/>
              </w:rPr>
            </w:pPr>
            <w:r w:rsidRPr="00CD0B77">
              <w:rPr>
                <w:sz w:val="22"/>
                <w:szCs w:val="22"/>
              </w:rPr>
              <w:t>Google Remarketing is like giving internet users a gentle tap on the shoulder to remind them to revisit your website.</w:t>
            </w:r>
          </w:p>
          <w:p w14:paraId="3DE82817" w14:textId="77777777" w:rsidR="00CD0B77" w:rsidRDefault="00CD0B77" w:rsidP="00CD0B77">
            <w:pPr>
              <w:rPr>
                <w:sz w:val="22"/>
                <w:szCs w:val="22"/>
              </w:rPr>
            </w:pPr>
          </w:p>
          <w:p w14:paraId="6EE740E0" w14:textId="2C471472" w:rsidR="00CD0B77" w:rsidRDefault="00CD0B77" w:rsidP="00CD0B77">
            <w:pPr>
              <w:rPr>
                <w:sz w:val="22"/>
                <w:szCs w:val="22"/>
              </w:rPr>
            </w:pPr>
            <w:r w:rsidRPr="00CD0B77">
              <w:rPr>
                <w:sz w:val="22"/>
                <w:szCs w:val="22"/>
              </w:rPr>
              <w:t>When they click on your remarketing ad, they might continue their abandoned purchase, sign up to your newsletter, or fire off an enquiry about a product.</w:t>
            </w:r>
          </w:p>
          <w:p w14:paraId="707C427F" w14:textId="77777777" w:rsidR="00CD0B77" w:rsidRDefault="00CD0B77" w:rsidP="00CD0B77">
            <w:pPr>
              <w:rPr>
                <w:sz w:val="22"/>
                <w:szCs w:val="22"/>
              </w:rPr>
            </w:pPr>
          </w:p>
          <w:p w14:paraId="5C2D193C" w14:textId="38B0C4D7" w:rsidR="00CD0B77" w:rsidRDefault="00CD0B77" w:rsidP="00CD0B77">
            <w:pPr>
              <w:rPr>
                <w:sz w:val="22"/>
                <w:szCs w:val="22"/>
              </w:rPr>
            </w:pPr>
            <w:r w:rsidRPr="00CD0B77">
              <w:rPr>
                <w:sz w:val="22"/>
                <w:szCs w:val="22"/>
              </w:rPr>
              <w:t>Here’s what Google Remarketing can do for you:</w:t>
            </w:r>
          </w:p>
          <w:p w14:paraId="6EC5E5C5" w14:textId="77777777" w:rsidR="00CD0B77" w:rsidRPr="00CD0B77" w:rsidRDefault="00CD0B77" w:rsidP="00CD0B77">
            <w:pPr>
              <w:rPr>
                <w:sz w:val="22"/>
                <w:szCs w:val="22"/>
              </w:rPr>
            </w:pPr>
          </w:p>
          <w:p w14:paraId="492DED76" w14:textId="77777777" w:rsidR="00CD0B77" w:rsidRPr="00CD0B77" w:rsidRDefault="00CD0B77" w:rsidP="00CD0B77">
            <w:pPr>
              <w:numPr>
                <w:ilvl w:val="0"/>
                <w:numId w:val="5"/>
              </w:numPr>
              <w:rPr>
                <w:sz w:val="22"/>
                <w:szCs w:val="22"/>
              </w:rPr>
            </w:pPr>
            <w:r w:rsidRPr="00CD0B77">
              <w:rPr>
                <w:sz w:val="22"/>
                <w:szCs w:val="22"/>
              </w:rPr>
              <w:t>Give potential customers a second chance to buy</w:t>
            </w:r>
          </w:p>
          <w:p w14:paraId="01FB9978" w14:textId="77777777" w:rsidR="00CD0B77" w:rsidRPr="00CD0B77" w:rsidRDefault="00CD0B77" w:rsidP="00CD0B77">
            <w:pPr>
              <w:numPr>
                <w:ilvl w:val="0"/>
                <w:numId w:val="5"/>
              </w:numPr>
              <w:rPr>
                <w:sz w:val="22"/>
                <w:szCs w:val="22"/>
              </w:rPr>
            </w:pPr>
            <w:r w:rsidRPr="00CD0B77">
              <w:rPr>
                <w:sz w:val="22"/>
                <w:szCs w:val="22"/>
              </w:rPr>
              <w:t>Keep your brand top of mind for internet users</w:t>
            </w:r>
          </w:p>
          <w:p w14:paraId="2C3B3CA7" w14:textId="77777777" w:rsidR="00CD0B77" w:rsidRPr="00CD0B77" w:rsidRDefault="00CD0B77" w:rsidP="00CD0B77">
            <w:pPr>
              <w:numPr>
                <w:ilvl w:val="0"/>
                <w:numId w:val="5"/>
              </w:numPr>
              <w:rPr>
                <w:sz w:val="22"/>
                <w:szCs w:val="22"/>
              </w:rPr>
            </w:pPr>
            <w:r w:rsidRPr="00CD0B77">
              <w:rPr>
                <w:sz w:val="22"/>
                <w:szCs w:val="22"/>
              </w:rPr>
              <w:t>Help you gain valuable brand exposure</w:t>
            </w:r>
          </w:p>
          <w:p w14:paraId="4A63F669" w14:textId="77777777" w:rsidR="006C6BAB" w:rsidRDefault="006C6BAB" w:rsidP="00441859"/>
        </w:tc>
      </w:tr>
      <w:tr w:rsidR="006C6BAB" w14:paraId="780816F9" w14:textId="77777777" w:rsidTr="00441859">
        <w:tc>
          <w:tcPr>
            <w:tcW w:w="3325" w:type="dxa"/>
          </w:tcPr>
          <w:p w14:paraId="72B8919C" w14:textId="77777777" w:rsidR="006C6BAB" w:rsidRDefault="006C6BAB" w:rsidP="00441859">
            <w:r>
              <w:rPr>
                <w:sz w:val="56"/>
                <w:szCs w:val="56"/>
              </w:rPr>
              <w:t>03</w:t>
            </w:r>
          </w:p>
        </w:tc>
        <w:tc>
          <w:tcPr>
            <w:tcW w:w="6025" w:type="dxa"/>
          </w:tcPr>
          <w:p w14:paraId="2DB714C5" w14:textId="3A3091C4" w:rsidR="006C6BAB" w:rsidRPr="005C78B9" w:rsidRDefault="00CD0B77" w:rsidP="00441859">
            <w:pPr>
              <w:rPr>
                <w:sz w:val="36"/>
                <w:szCs w:val="36"/>
              </w:rPr>
            </w:pPr>
            <w:r>
              <w:rPr>
                <w:sz w:val="36"/>
                <w:szCs w:val="36"/>
              </w:rPr>
              <w:t>Let the world see you with Google Display Network</w:t>
            </w:r>
            <w:r w:rsidR="006C6BAB" w:rsidRPr="005C78B9">
              <w:rPr>
                <w:sz w:val="36"/>
                <w:szCs w:val="36"/>
              </w:rPr>
              <w:t>.</w:t>
            </w:r>
          </w:p>
          <w:p w14:paraId="10905787" w14:textId="7041BBB2" w:rsidR="00CD0B77" w:rsidRDefault="00CD0B77" w:rsidP="00CD0B77">
            <w:pPr>
              <w:rPr>
                <w:sz w:val="22"/>
                <w:szCs w:val="22"/>
              </w:rPr>
            </w:pPr>
            <w:r w:rsidRPr="00CD0B77">
              <w:rPr>
                <w:sz w:val="22"/>
                <w:szCs w:val="22"/>
              </w:rPr>
              <w:t>The Google Display Network is huge and is seen by 90</w:t>
            </w:r>
            <w:r>
              <w:rPr>
                <w:sz w:val="22"/>
                <w:szCs w:val="22"/>
              </w:rPr>
              <w:t xml:space="preserve">% </w:t>
            </w:r>
            <w:r w:rsidRPr="00CD0B77">
              <w:rPr>
                <w:sz w:val="22"/>
                <w:szCs w:val="22"/>
              </w:rPr>
              <w:t>of internet users at any time.</w:t>
            </w:r>
            <w:r>
              <w:rPr>
                <w:sz w:val="22"/>
                <w:szCs w:val="22"/>
              </w:rPr>
              <w:t xml:space="preserve"> </w:t>
            </w:r>
            <w:r w:rsidRPr="00CD0B77">
              <w:rPr>
                <w:sz w:val="22"/>
                <w:szCs w:val="22"/>
              </w:rPr>
              <w:t>That’s incredible exposure. And it’s sitting right there waiting for you to take advantage of it.</w:t>
            </w:r>
          </w:p>
          <w:p w14:paraId="5508B8D5" w14:textId="77777777" w:rsidR="00CD0B77" w:rsidRDefault="00CD0B77" w:rsidP="00CD0B77">
            <w:pPr>
              <w:rPr>
                <w:sz w:val="22"/>
                <w:szCs w:val="22"/>
              </w:rPr>
            </w:pPr>
          </w:p>
          <w:p w14:paraId="714131F8" w14:textId="0C7A9091" w:rsidR="00CD0B77" w:rsidRDefault="00CD0B77" w:rsidP="00CD0B77">
            <w:pPr>
              <w:rPr>
                <w:sz w:val="22"/>
                <w:szCs w:val="22"/>
              </w:rPr>
            </w:pPr>
            <w:r w:rsidRPr="00CD0B77">
              <w:rPr>
                <w:sz w:val="22"/>
                <w:szCs w:val="22"/>
              </w:rPr>
              <w:t>Here’s what the Google Display Network does for you:</w:t>
            </w:r>
          </w:p>
          <w:p w14:paraId="1AA64643" w14:textId="77777777" w:rsidR="00CD0B77" w:rsidRPr="00CD0B77" w:rsidRDefault="00CD0B77" w:rsidP="00CD0B77">
            <w:pPr>
              <w:rPr>
                <w:sz w:val="22"/>
                <w:szCs w:val="22"/>
              </w:rPr>
            </w:pPr>
          </w:p>
          <w:p w14:paraId="6D26F977" w14:textId="77777777" w:rsidR="00CD0B77" w:rsidRPr="00CD0B77" w:rsidRDefault="00CD0B77" w:rsidP="00CD0B77">
            <w:pPr>
              <w:numPr>
                <w:ilvl w:val="0"/>
                <w:numId w:val="6"/>
              </w:numPr>
              <w:rPr>
                <w:sz w:val="22"/>
                <w:szCs w:val="22"/>
              </w:rPr>
            </w:pPr>
            <w:r w:rsidRPr="00CD0B77">
              <w:rPr>
                <w:sz w:val="22"/>
                <w:szCs w:val="22"/>
              </w:rPr>
              <w:t>Targets specific audiences for better ROI</w:t>
            </w:r>
          </w:p>
          <w:p w14:paraId="0B3D4C89" w14:textId="77777777" w:rsidR="00CD0B77" w:rsidRPr="00CD0B77" w:rsidRDefault="00CD0B77" w:rsidP="00CD0B77">
            <w:pPr>
              <w:numPr>
                <w:ilvl w:val="0"/>
                <w:numId w:val="6"/>
              </w:numPr>
              <w:rPr>
                <w:sz w:val="22"/>
                <w:szCs w:val="22"/>
              </w:rPr>
            </w:pPr>
            <w:r w:rsidRPr="00CD0B77">
              <w:rPr>
                <w:sz w:val="22"/>
                <w:szCs w:val="22"/>
              </w:rPr>
              <w:t>Gives you a large amount of exposure across a range of websites</w:t>
            </w:r>
          </w:p>
          <w:p w14:paraId="77A53023" w14:textId="440C247E" w:rsidR="006C6BAB" w:rsidRPr="00CD0B77" w:rsidRDefault="00CD0B77" w:rsidP="00441859">
            <w:pPr>
              <w:numPr>
                <w:ilvl w:val="0"/>
                <w:numId w:val="6"/>
              </w:numPr>
              <w:rPr>
                <w:sz w:val="22"/>
                <w:szCs w:val="22"/>
              </w:rPr>
            </w:pPr>
            <w:r w:rsidRPr="00CD0B77">
              <w:rPr>
                <w:sz w:val="22"/>
                <w:szCs w:val="22"/>
              </w:rPr>
              <w:t>Creates a more passive yet subliminally effective advert</w:t>
            </w:r>
          </w:p>
          <w:p w14:paraId="049F8D9B" w14:textId="77777777" w:rsidR="006C6BAB" w:rsidRDefault="006C6BAB" w:rsidP="00CD0B77"/>
        </w:tc>
      </w:tr>
      <w:tr w:rsidR="006C6BAB" w14:paraId="7CADA243" w14:textId="77777777" w:rsidTr="00441859">
        <w:tc>
          <w:tcPr>
            <w:tcW w:w="3325" w:type="dxa"/>
          </w:tcPr>
          <w:p w14:paraId="696639FA" w14:textId="77777777" w:rsidR="006C6BAB" w:rsidRDefault="006C6BAB" w:rsidP="00441859">
            <w:r>
              <w:rPr>
                <w:sz w:val="56"/>
                <w:szCs w:val="56"/>
              </w:rPr>
              <w:t>04</w:t>
            </w:r>
          </w:p>
        </w:tc>
        <w:tc>
          <w:tcPr>
            <w:tcW w:w="6025" w:type="dxa"/>
          </w:tcPr>
          <w:p w14:paraId="11CB1ED7" w14:textId="2D7AC588" w:rsidR="006C6BAB" w:rsidRPr="005C78B9" w:rsidRDefault="00CD0B77" w:rsidP="00441859">
            <w:pPr>
              <w:rPr>
                <w:sz w:val="36"/>
                <w:szCs w:val="36"/>
              </w:rPr>
            </w:pPr>
            <w:r>
              <w:rPr>
                <w:sz w:val="36"/>
                <w:szCs w:val="36"/>
              </w:rPr>
              <w:t>Target the buyers you want with Google Shopping Management</w:t>
            </w:r>
          </w:p>
          <w:p w14:paraId="269A5E05" w14:textId="77777777" w:rsidR="00CD0B77" w:rsidRDefault="00CD0B77" w:rsidP="00CD0B77">
            <w:pPr>
              <w:rPr>
                <w:sz w:val="22"/>
                <w:szCs w:val="22"/>
              </w:rPr>
            </w:pPr>
            <w:r w:rsidRPr="00CD0B77">
              <w:rPr>
                <w:sz w:val="22"/>
                <w:szCs w:val="22"/>
              </w:rPr>
              <w:t>Google Shopping Management places your product adverts on top of organic Google searches. That’s prime real estate right there, and it’s particularly useful for retail stores and ecommerce sites.</w:t>
            </w:r>
          </w:p>
          <w:p w14:paraId="5936066E" w14:textId="77777777" w:rsidR="00CD0B77" w:rsidRDefault="00CD0B77" w:rsidP="00CD0B77">
            <w:pPr>
              <w:rPr>
                <w:sz w:val="22"/>
                <w:szCs w:val="22"/>
              </w:rPr>
            </w:pPr>
          </w:p>
          <w:p w14:paraId="3E7F6474" w14:textId="0B15AA61" w:rsidR="00CD0B77" w:rsidRDefault="00CD0B77" w:rsidP="00CD0B77">
            <w:pPr>
              <w:rPr>
                <w:sz w:val="22"/>
                <w:szCs w:val="22"/>
              </w:rPr>
            </w:pPr>
            <w:r w:rsidRPr="00CD0B77">
              <w:rPr>
                <w:sz w:val="22"/>
                <w:szCs w:val="22"/>
              </w:rPr>
              <w:t>Here’s what Google Shopping Management (aka Product Listing Ads or PLAs) can do for your business:</w:t>
            </w:r>
          </w:p>
          <w:p w14:paraId="3A24404C" w14:textId="77777777" w:rsidR="00CD0B77" w:rsidRPr="00CD0B77" w:rsidRDefault="00CD0B77" w:rsidP="00CD0B77">
            <w:pPr>
              <w:rPr>
                <w:sz w:val="22"/>
                <w:szCs w:val="22"/>
              </w:rPr>
            </w:pPr>
          </w:p>
          <w:p w14:paraId="383D8ACF" w14:textId="77777777" w:rsidR="00CD0B77" w:rsidRPr="00CD0B77" w:rsidRDefault="00CD0B77" w:rsidP="00CD0B77">
            <w:pPr>
              <w:numPr>
                <w:ilvl w:val="0"/>
                <w:numId w:val="7"/>
              </w:numPr>
              <w:rPr>
                <w:sz w:val="22"/>
                <w:szCs w:val="22"/>
              </w:rPr>
            </w:pPr>
            <w:r w:rsidRPr="00CD0B77">
              <w:rPr>
                <w:sz w:val="22"/>
                <w:szCs w:val="22"/>
              </w:rPr>
              <w:t>Keep your budget closely monitored within limits</w:t>
            </w:r>
          </w:p>
          <w:p w14:paraId="2C030AC8" w14:textId="77777777" w:rsidR="00CD0B77" w:rsidRPr="00CD0B77" w:rsidRDefault="00CD0B77" w:rsidP="00CD0B77">
            <w:pPr>
              <w:numPr>
                <w:ilvl w:val="0"/>
                <w:numId w:val="7"/>
              </w:numPr>
              <w:rPr>
                <w:sz w:val="22"/>
                <w:szCs w:val="22"/>
              </w:rPr>
            </w:pPr>
            <w:r w:rsidRPr="00CD0B77">
              <w:rPr>
                <w:sz w:val="22"/>
                <w:szCs w:val="22"/>
              </w:rPr>
              <w:t>Achieve digital marketing outcomes via a different route</w:t>
            </w:r>
          </w:p>
          <w:p w14:paraId="0BC15D7F" w14:textId="77777777" w:rsidR="00CD0B77" w:rsidRPr="00CD0B77" w:rsidRDefault="00CD0B77" w:rsidP="00CD0B77">
            <w:pPr>
              <w:numPr>
                <w:ilvl w:val="0"/>
                <w:numId w:val="7"/>
              </w:numPr>
              <w:rPr>
                <w:sz w:val="22"/>
                <w:szCs w:val="22"/>
              </w:rPr>
            </w:pPr>
            <w:r w:rsidRPr="00CD0B77">
              <w:rPr>
                <w:sz w:val="22"/>
                <w:szCs w:val="22"/>
              </w:rPr>
              <w:lastRenderedPageBreak/>
              <w:t>Reveal your products to users making relevant searches in Google</w:t>
            </w:r>
          </w:p>
          <w:p w14:paraId="4064F8E8" w14:textId="77777777" w:rsidR="006C6BAB" w:rsidRDefault="006C6BAB" w:rsidP="00CD0B77"/>
        </w:tc>
      </w:tr>
    </w:tbl>
    <w:p w14:paraId="326A3301" w14:textId="77777777" w:rsidR="006C6BAB" w:rsidRDefault="006C6BAB" w:rsidP="006C6BAB"/>
    <w:tbl>
      <w:tblPr>
        <w:tblStyle w:val="TableGrid"/>
        <w:tblW w:w="0" w:type="auto"/>
        <w:tblLook w:val="04A0" w:firstRow="1" w:lastRow="0" w:firstColumn="1" w:lastColumn="0" w:noHBand="0" w:noVBand="1"/>
      </w:tblPr>
      <w:tblGrid>
        <w:gridCol w:w="4675"/>
        <w:gridCol w:w="4675"/>
      </w:tblGrid>
      <w:tr w:rsidR="00A12768" w14:paraId="4701903D" w14:textId="77777777" w:rsidTr="00441859">
        <w:tc>
          <w:tcPr>
            <w:tcW w:w="4675" w:type="dxa"/>
          </w:tcPr>
          <w:p w14:paraId="50F67417" w14:textId="77777777" w:rsidR="00A12768" w:rsidRDefault="00A12768" w:rsidP="00441859">
            <w:r>
              <w:t>VERIFIED GOOGLE REVIEWS</w:t>
            </w:r>
          </w:p>
          <w:p w14:paraId="19D07837" w14:textId="77777777" w:rsidR="00A12768" w:rsidRPr="000A358A" w:rsidRDefault="00A12768" w:rsidP="00441859">
            <w:pPr>
              <w:rPr>
                <w:sz w:val="48"/>
                <w:szCs w:val="48"/>
              </w:rPr>
            </w:pPr>
            <w:r>
              <w:rPr>
                <w:sz w:val="48"/>
                <w:szCs w:val="48"/>
              </w:rPr>
              <w:t>What our clients say about how we do what we do.</w:t>
            </w:r>
          </w:p>
        </w:tc>
        <w:tc>
          <w:tcPr>
            <w:tcW w:w="4675" w:type="dxa"/>
          </w:tcPr>
          <w:p w14:paraId="6DA091FF" w14:textId="77777777" w:rsidR="00A12768" w:rsidRDefault="00A12768" w:rsidP="00441859"/>
          <w:p w14:paraId="440DD06F" w14:textId="77777777" w:rsidR="00A12768" w:rsidRDefault="00A12768" w:rsidP="00441859"/>
          <w:p w14:paraId="61020245" w14:textId="77777777" w:rsidR="00A12768" w:rsidRDefault="00A12768" w:rsidP="00441859"/>
          <w:p w14:paraId="251E0A01" w14:textId="77777777" w:rsidR="00A12768" w:rsidRDefault="00A12768" w:rsidP="00441859"/>
          <w:p w14:paraId="0C728249" w14:textId="77777777" w:rsidR="00A12768" w:rsidRDefault="00A12768" w:rsidP="00441859"/>
          <w:p w14:paraId="1FFCEDA8" w14:textId="77777777" w:rsidR="00A12768" w:rsidRDefault="00A12768" w:rsidP="00441859">
            <w:r>
              <w:t>5.0 average from 100+ verified reviews</w:t>
            </w:r>
          </w:p>
          <w:p w14:paraId="45361648" w14:textId="77777777" w:rsidR="00A12768" w:rsidRDefault="00A12768" w:rsidP="00441859">
            <w:r w:rsidRPr="00A6468A">
              <w:rPr>
                <w:rFonts w:ascii="Segoe UI Emoji" w:hAnsi="Segoe UI Emoji" w:cs="Segoe UI Emoji"/>
              </w:rPr>
              <w:t>⭐⭐⭐⭐⭐</w:t>
            </w:r>
          </w:p>
        </w:tc>
      </w:tr>
    </w:tbl>
    <w:p w14:paraId="220743F6" w14:textId="77777777" w:rsidR="00A12768" w:rsidRDefault="00A12768" w:rsidP="00A12768"/>
    <w:p w14:paraId="405D28E3" w14:textId="207C4168" w:rsidR="00A12768" w:rsidRDefault="00A12768" w:rsidP="00A12768">
      <w:pPr>
        <w:jc w:val="center"/>
      </w:pPr>
      <w:r w:rsidRPr="000A358A">
        <w:rPr>
          <w:highlight w:val="yellow"/>
        </w:rPr>
        <w:t>&lt;Google Reviews Slider&gt;</w:t>
      </w:r>
    </w:p>
    <w:tbl>
      <w:tblPr>
        <w:tblStyle w:val="TableGrid"/>
        <w:tblW w:w="0" w:type="auto"/>
        <w:tblLook w:val="04A0" w:firstRow="1" w:lastRow="0" w:firstColumn="1" w:lastColumn="0" w:noHBand="0" w:noVBand="1"/>
      </w:tblPr>
      <w:tblGrid>
        <w:gridCol w:w="4855"/>
        <w:gridCol w:w="4495"/>
      </w:tblGrid>
      <w:tr w:rsidR="00CD0B77" w14:paraId="311E3349" w14:textId="77777777" w:rsidTr="00441859">
        <w:tc>
          <w:tcPr>
            <w:tcW w:w="4855" w:type="dxa"/>
          </w:tcPr>
          <w:p w14:paraId="2F903869" w14:textId="77777777" w:rsidR="00CD0B77" w:rsidRDefault="00CD0B77" w:rsidP="00441859">
            <w:r>
              <w:t>TALK TO US</w:t>
            </w:r>
          </w:p>
          <w:p w14:paraId="4AD0ED3C" w14:textId="77777777" w:rsidR="00CD0B77" w:rsidRDefault="00CD0B77" w:rsidP="00441859">
            <w:pPr>
              <w:rPr>
                <w:sz w:val="48"/>
                <w:szCs w:val="48"/>
              </w:rPr>
            </w:pPr>
            <w:r>
              <w:rPr>
                <w:sz w:val="48"/>
                <w:szCs w:val="48"/>
              </w:rPr>
              <w:t>Let us show you how we deliver real results.</w:t>
            </w:r>
          </w:p>
          <w:p w14:paraId="4C29EF83" w14:textId="77777777" w:rsidR="00CD0B77" w:rsidRDefault="00CD0B77" w:rsidP="00441859">
            <w:r>
              <w:t xml:space="preserve">Get in touch to find out how you can grow your business with a 5-star </w:t>
            </w:r>
            <w:r w:rsidRPr="00A6468A">
              <w:rPr>
                <w:rFonts w:ascii="Segoe UI Emoji" w:hAnsi="Segoe UI Emoji" w:cs="Segoe UI Emoji"/>
              </w:rPr>
              <w:t>⭐⭐⭐⭐⭐</w:t>
            </w:r>
            <w:r>
              <w:rPr>
                <w:rFonts w:ascii="Segoe UI Emoji" w:hAnsi="Segoe UI Emoji" w:cs="Segoe UI Emoji"/>
              </w:rPr>
              <w:t xml:space="preserve"> </w:t>
            </w:r>
            <w:r>
              <w:t>rated digital marketing agency in New Zealand that guarantees real results.</w:t>
            </w:r>
          </w:p>
          <w:p w14:paraId="7FD650D3" w14:textId="77777777" w:rsidR="00CD0B77" w:rsidRDefault="00CD0B77" w:rsidP="00441859"/>
          <w:p w14:paraId="5BE79F7E" w14:textId="77777777" w:rsidR="00CD0B77" w:rsidRDefault="00CD0B77" w:rsidP="00441859">
            <w:r>
              <w:t>EMAIL US</w:t>
            </w:r>
          </w:p>
          <w:p w14:paraId="5FDE93E4" w14:textId="77777777" w:rsidR="00CD0B77" w:rsidRDefault="00CD0B77" w:rsidP="00441859">
            <w:hyperlink r:id="rId12" w:history="1">
              <w:r w:rsidRPr="009C24D4">
                <w:rPr>
                  <w:rStyle w:val="Hyperlink"/>
                </w:rPr>
                <w:t>office@digitalmovement.co.nz</w:t>
              </w:r>
            </w:hyperlink>
          </w:p>
          <w:p w14:paraId="78DC79FA" w14:textId="77777777" w:rsidR="00CD0B77" w:rsidRDefault="00CD0B77" w:rsidP="00441859"/>
          <w:p w14:paraId="3D405818" w14:textId="77777777" w:rsidR="00CD0B77" w:rsidRDefault="00CD0B77" w:rsidP="00441859">
            <w:r>
              <w:t>CALL US</w:t>
            </w:r>
          </w:p>
          <w:p w14:paraId="68805653" w14:textId="77777777" w:rsidR="00CD0B77" w:rsidRDefault="00CD0B77" w:rsidP="00441859">
            <w:r w:rsidRPr="000A358A">
              <w:rPr>
                <w:highlight w:val="yellow"/>
              </w:rPr>
              <w:t>&lt;</w:t>
            </w:r>
            <w:r>
              <w:rPr>
                <w:highlight w:val="yellow"/>
              </w:rPr>
              <w:t>Phone Number</w:t>
            </w:r>
            <w:r w:rsidRPr="000A358A">
              <w:rPr>
                <w:highlight w:val="yellow"/>
              </w:rPr>
              <w:t>&gt;</w:t>
            </w:r>
          </w:p>
          <w:p w14:paraId="1E7CA48B" w14:textId="77777777" w:rsidR="00CD0B77" w:rsidRDefault="00CD0B77" w:rsidP="00441859"/>
          <w:p w14:paraId="2EC11BAC" w14:textId="77777777" w:rsidR="00CD0B77" w:rsidRDefault="00CD0B77" w:rsidP="00441859">
            <w:r>
              <w:t>MESSAGE US</w:t>
            </w:r>
          </w:p>
          <w:p w14:paraId="414F71A5" w14:textId="77777777" w:rsidR="00CD0B77" w:rsidRDefault="00CD0B77" w:rsidP="00441859">
            <w:r w:rsidRPr="005459B5">
              <w:rPr>
                <w:highlight w:val="yellow"/>
              </w:rPr>
              <w:t>&lt;Instagram&gt;</w:t>
            </w:r>
            <w:r>
              <w:t xml:space="preserve"> | </w:t>
            </w:r>
            <w:r w:rsidRPr="005459B5">
              <w:rPr>
                <w:highlight w:val="yellow"/>
              </w:rPr>
              <w:t>&lt;Facebook&gt;</w:t>
            </w:r>
          </w:p>
          <w:p w14:paraId="1FC7B0D1" w14:textId="77777777" w:rsidR="00CD0B77" w:rsidRPr="002002A2" w:rsidRDefault="00CD0B77" w:rsidP="00441859"/>
        </w:tc>
        <w:tc>
          <w:tcPr>
            <w:tcW w:w="4495" w:type="dxa"/>
          </w:tcPr>
          <w:p w14:paraId="4AD70EA7" w14:textId="77777777" w:rsidR="00CD0B77" w:rsidRDefault="00CD0B77" w:rsidP="00441859"/>
          <w:p w14:paraId="3759F682" w14:textId="77777777" w:rsidR="00CD0B77" w:rsidRDefault="00CD0B77" w:rsidP="00441859">
            <w:r>
              <w:t>READY TO GROW YOUR BUSINESS?</w:t>
            </w:r>
          </w:p>
          <w:p w14:paraId="1152AAE7" w14:textId="77777777" w:rsidR="00CD0B77" w:rsidRDefault="00CD0B77" w:rsidP="00441859"/>
          <w:tbl>
            <w:tblPr>
              <w:tblStyle w:val="TableGrid"/>
              <w:tblW w:w="0" w:type="auto"/>
              <w:tblLook w:val="04A0" w:firstRow="1" w:lastRow="0" w:firstColumn="1" w:lastColumn="0" w:noHBand="0" w:noVBand="1"/>
            </w:tblPr>
            <w:tblGrid>
              <w:gridCol w:w="2134"/>
              <w:gridCol w:w="2135"/>
            </w:tblGrid>
            <w:tr w:rsidR="00CD0B77" w14:paraId="4434DCD5" w14:textId="77777777" w:rsidTr="00441859">
              <w:tc>
                <w:tcPr>
                  <w:tcW w:w="4269" w:type="dxa"/>
                  <w:gridSpan w:val="2"/>
                </w:tcPr>
                <w:p w14:paraId="2B7312F2" w14:textId="77777777" w:rsidR="00CD0B77" w:rsidRDefault="00CD0B77" w:rsidP="00441859">
                  <w:r>
                    <w:t>Your Name</w:t>
                  </w:r>
                </w:p>
                <w:p w14:paraId="78AA9C23" w14:textId="77777777" w:rsidR="00CD0B77" w:rsidRDefault="00CD0B77" w:rsidP="00441859"/>
              </w:tc>
            </w:tr>
            <w:tr w:rsidR="00CD0B77" w14:paraId="28A9EDF6" w14:textId="77777777" w:rsidTr="00441859">
              <w:tc>
                <w:tcPr>
                  <w:tcW w:w="4269" w:type="dxa"/>
                  <w:gridSpan w:val="2"/>
                </w:tcPr>
                <w:p w14:paraId="3B08A36F" w14:textId="77777777" w:rsidR="00CD0B77" w:rsidRDefault="00CD0B77" w:rsidP="00441859">
                  <w:r>
                    <w:t>Name of Your Business</w:t>
                  </w:r>
                </w:p>
                <w:p w14:paraId="55729AD0" w14:textId="77777777" w:rsidR="00CD0B77" w:rsidRDefault="00CD0B77" w:rsidP="00441859"/>
              </w:tc>
            </w:tr>
            <w:tr w:rsidR="00CD0B77" w14:paraId="3AD7BA4B" w14:textId="77777777" w:rsidTr="00441859">
              <w:tc>
                <w:tcPr>
                  <w:tcW w:w="2134" w:type="dxa"/>
                </w:tcPr>
                <w:p w14:paraId="1A1ACC63" w14:textId="77777777" w:rsidR="00CD0B77" w:rsidRDefault="00CD0B77" w:rsidP="00441859">
                  <w:r>
                    <w:t>Your Email</w:t>
                  </w:r>
                </w:p>
                <w:p w14:paraId="111FB986" w14:textId="77777777" w:rsidR="00CD0B77" w:rsidRDefault="00CD0B77" w:rsidP="00441859"/>
              </w:tc>
              <w:tc>
                <w:tcPr>
                  <w:tcW w:w="2135" w:type="dxa"/>
                </w:tcPr>
                <w:p w14:paraId="091D0F11" w14:textId="77777777" w:rsidR="00CD0B77" w:rsidRDefault="00CD0B77" w:rsidP="00441859">
                  <w:r>
                    <w:t>Your Phone</w:t>
                  </w:r>
                </w:p>
              </w:tc>
            </w:tr>
            <w:tr w:rsidR="00CD0B77" w14:paraId="67C43523" w14:textId="77777777" w:rsidTr="00441859">
              <w:tc>
                <w:tcPr>
                  <w:tcW w:w="4269" w:type="dxa"/>
                  <w:gridSpan w:val="2"/>
                </w:tcPr>
                <w:p w14:paraId="0112B527" w14:textId="77777777" w:rsidR="00CD0B77" w:rsidRDefault="00CD0B77" w:rsidP="00441859">
                  <w:r>
                    <w:t>Your Message</w:t>
                  </w:r>
                </w:p>
                <w:p w14:paraId="45BC4DD8" w14:textId="77777777" w:rsidR="00CD0B77" w:rsidRDefault="00CD0B77" w:rsidP="00441859"/>
                <w:p w14:paraId="6403258B" w14:textId="77777777" w:rsidR="00CD0B77" w:rsidRDefault="00CD0B77" w:rsidP="00441859"/>
              </w:tc>
            </w:tr>
          </w:tbl>
          <w:p w14:paraId="6D377247" w14:textId="77777777" w:rsidR="00CD0B77" w:rsidRDefault="00CD0B77" w:rsidP="00441859"/>
          <w:p w14:paraId="03280396" w14:textId="77777777" w:rsidR="00CD0B77" w:rsidRDefault="00CD0B77" w:rsidP="00441859">
            <w:r>
              <w:t>GET YOUR FREE AUDIT</w:t>
            </w:r>
          </w:p>
        </w:tc>
      </w:tr>
    </w:tbl>
    <w:p w14:paraId="74BDC735" w14:textId="77777777" w:rsidR="00CD0B77" w:rsidRDefault="00CD0B77" w:rsidP="006C6BAB"/>
    <w:p w14:paraId="2F337FC9" w14:textId="77777777" w:rsidR="006C6BAB" w:rsidRDefault="006C6BAB" w:rsidP="006C6BAB">
      <w:r w:rsidRPr="00DD028F">
        <w:rPr>
          <w:highlight w:val="yellow"/>
        </w:rPr>
        <w:t>&lt;Footer&gt;</w:t>
      </w:r>
    </w:p>
    <w:tbl>
      <w:tblPr>
        <w:tblStyle w:val="TableGrid"/>
        <w:tblW w:w="0" w:type="auto"/>
        <w:tblLook w:val="04A0" w:firstRow="1" w:lastRow="0" w:firstColumn="1" w:lastColumn="0" w:noHBand="0" w:noVBand="1"/>
      </w:tblPr>
      <w:tblGrid>
        <w:gridCol w:w="2985"/>
        <w:gridCol w:w="2989"/>
        <w:gridCol w:w="3376"/>
      </w:tblGrid>
      <w:tr w:rsidR="006C6BAB" w14:paraId="06D3714A" w14:textId="77777777" w:rsidTr="00441859">
        <w:tc>
          <w:tcPr>
            <w:tcW w:w="6233" w:type="dxa"/>
            <w:gridSpan w:val="2"/>
          </w:tcPr>
          <w:p w14:paraId="65BA145D" w14:textId="77777777" w:rsidR="006C6BAB" w:rsidRDefault="006C6BAB" w:rsidP="00441859"/>
          <w:p w14:paraId="2EAC2587" w14:textId="77777777" w:rsidR="006C6BAB" w:rsidRDefault="006C6BAB" w:rsidP="00441859">
            <w:r w:rsidRPr="005459B5">
              <w:rPr>
                <w:highlight w:val="yellow"/>
              </w:rPr>
              <w:t>&lt;Digital Movement Logo&gt;</w:t>
            </w:r>
          </w:p>
          <w:p w14:paraId="1D287B8B" w14:textId="77777777" w:rsidR="006C6BAB" w:rsidRDefault="006C6BAB" w:rsidP="00441859">
            <w:r>
              <w:t>New Zealand’s best-value digital marketing agency! Our five-star rated agency guarantees to deliver real results and unbelievable prices and inclusions to every client.</w:t>
            </w:r>
          </w:p>
        </w:tc>
        <w:tc>
          <w:tcPr>
            <w:tcW w:w="3117" w:type="dxa"/>
          </w:tcPr>
          <w:p w14:paraId="3518529F" w14:textId="77777777" w:rsidR="006C6BAB" w:rsidRDefault="006C6BAB" w:rsidP="00441859"/>
          <w:p w14:paraId="01267069" w14:textId="77777777" w:rsidR="006C6BAB" w:rsidRDefault="006C6BAB" w:rsidP="00441859"/>
          <w:p w14:paraId="3AB32D08" w14:textId="77777777" w:rsidR="006C6BAB" w:rsidRDefault="006C6BAB" w:rsidP="00441859">
            <w:r>
              <w:t>Get Your Free Audit</w:t>
            </w:r>
          </w:p>
        </w:tc>
      </w:tr>
      <w:tr w:rsidR="006C6BAB" w14:paraId="10E303A5" w14:textId="77777777" w:rsidTr="00441859">
        <w:tc>
          <w:tcPr>
            <w:tcW w:w="3116" w:type="dxa"/>
          </w:tcPr>
          <w:p w14:paraId="78ADD99A" w14:textId="77777777" w:rsidR="006C6BAB" w:rsidRDefault="006C6BAB" w:rsidP="00441859">
            <w:r>
              <w:t>SERVICES</w:t>
            </w:r>
          </w:p>
          <w:p w14:paraId="4081F237" w14:textId="77777777" w:rsidR="006C6BAB" w:rsidRDefault="006C6BAB" w:rsidP="00441859"/>
          <w:p w14:paraId="5435F8D4" w14:textId="77777777" w:rsidR="006C6BAB" w:rsidRDefault="006C6BAB" w:rsidP="00441859">
            <w:r>
              <w:t xml:space="preserve">SEO </w:t>
            </w:r>
          </w:p>
          <w:p w14:paraId="3597B67B" w14:textId="77777777" w:rsidR="006C6BAB" w:rsidRDefault="006C6BAB" w:rsidP="00441859"/>
          <w:p w14:paraId="184061E1" w14:textId="77777777" w:rsidR="006C6BAB" w:rsidRDefault="006C6BAB" w:rsidP="00441859">
            <w:r>
              <w:t>Google Ads</w:t>
            </w:r>
          </w:p>
          <w:p w14:paraId="78F7BC5E" w14:textId="77777777" w:rsidR="006C6BAB" w:rsidRDefault="006C6BAB" w:rsidP="00441859"/>
          <w:p w14:paraId="530254DD" w14:textId="77777777" w:rsidR="006C6BAB" w:rsidRDefault="006C6BAB" w:rsidP="00441859">
            <w:r>
              <w:t>Social Media</w:t>
            </w:r>
          </w:p>
          <w:p w14:paraId="1B7E7FB9" w14:textId="77777777" w:rsidR="006C6BAB" w:rsidRDefault="006C6BAB" w:rsidP="00441859"/>
          <w:p w14:paraId="5EF6A316" w14:textId="77777777" w:rsidR="006C6BAB" w:rsidRDefault="006C6BAB" w:rsidP="00441859">
            <w:r>
              <w:t>Websites</w:t>
            </w:r>
          </w:p>
          <w:p w14:paraId="36DB7CC0" w14:textId="77777777" w:rsidR="006C6BAB" w:rsidRDefault="006C6BAB" w:rsidP="00441859"/>
        </w:tc>
        <w:tc>
          <w:tcPr>
            <w:tcW w:w="3117" w:type="dxa"/>
          </w:tcPr>
          <w:p w14:paraId="1D4DB1F6" w14:textId="77777777" w:rsidR="006C6BAB" w:rsidRDefault="006C6BAB" w:rsidP="00441859">
            <w:r>
              <w:lastRenderedPageBreak/>
              <w:t>COMPANY</w:t>
            </w:r>
          </w:p>
          <w:p w14:paraId="48B0E689" w14:textId="77777777" w:rsidR="006C6BAB" w:rsidRDefault="006C6BAB" w:rsidP="00441859"/>
          <w:p w14:paraId="4588EA24" w14:textId="77777777" w:rsidR="006C6BAB" w:rsidRDefault="006C6BAB" w:rsidP="00441859">
            <w:r>
              <w:t>About</w:t>
            </w:r>
          </w:p>
          <w:p w14:paraId="308B2EC9" w14:textId="77777777" w:rsidR="006C6BAB" w:rsidRDefault="006C6BAB" w:rsidP="00441859"/>
          <w:p w14:paraId="668EA856" w14:textId="77777777" w:rsidR="006C6BAB" w:rsidRDefault="006C6BAB" w:rsidP="00441859">
            <w:r>
              <w:t>Success Stories</w:t>
            </w:r>
          </w:p>
          <w:p w14:paraId="09DCEAD9" w14:textId="77777777" w:rsidR="006C6BAB" w:rsidRDefault="006C6BAB" w:rsidP="00441859"/>
          <w:p w14:paraId="7B2A471E" w14:textId="77777777" w:rsidR="006C6BAB" w:rsidRDefault="006C6BAB" w:rsidP="00441859">
            <w:r>
              <w:t>Contact</w:t>
            </w:r>
          </w:p>
        </w:tc>
        <w:tc>
          <w:tcPr>
            <w:tcW w:w="3117" w:type="dxa"/>
          </w:tcPr>
          <w:p w14:paraId="1FF74442" w14:textId="77777777" w:rsidR="006C6BAB" w:rsidRDefault="006C6BAB" w:rsidP="00441859">
            <w:r>
              <w:lastRenderedPageBreak/>
              <w:t>CONTACT DETAILS</w:t>
            </w:r>
          </w:p>
          <w:p w14:paraId="6C026347" w14:textId="77777777" w:rsidR="006C6BAB" w:rsidRDefault="006C6BAB" w:rsidP="00441859"/>
          <w:p w14:paraId="32A789B0" w14:textId="77777777" w:rsidR="006C6BAB" w:rsidRDefault="006C6BAB" w:rsidP="00441859">
            <w:r>
              <w:t>EMAIL US</w:t>
            </w:r>
          </w:p>
          <w:p w14:paraId="6059F82E" w14:textId="77777777" w:rsidR="006C6BAB" w:rsidRDefault="006C6BAB" w:rsidP="00441859">
            <w:hyperlink r:id="rId13" w:history="1">
              <w:r w:rsidRPr="009C24D4">
                <w:rPr>
                  <w:rStyle w:val="Hyperlink"/>
                </w:rPr>
                <w:t>office@digitalmovement.co.nz</w:t>
              </w:r>
            </w:hyperlink>
          </w:p>
          <w:p w14:paraId="7692F558" w14:textId="77777777" w:rsidR="006C6BAB" w:rsidRDefault="006C6BAB" w:rsidP="00441859"/>
          <w:p w14:paraId="7EDB1BBD" w14:textId="77777777" w:rsidR="006C6BAB" w:rsidRDefault="006C6BAB" w:rsidP="00441859">
            <w:r>
              <w:t>CALL US</w:t>
            </w:r>
          </w:p>
          <w:p w14:paraId="36C41BB8" w14:textId="77777777" w:rsidR="006C6BAB" w:rsidRDefault="006C6BAB" w:rsidP="00441859">
            <w:r w:rsidRPr="000A358A">
              <w:rPr>
                <w:highlight w:val="yellow"/>
              </w:rPr>
              <w:t>&lt;</w:t>
            </w:r>
            <w:r>
              <w:rPr>
                <w:highlight w:val="yellow"/>
              </w:rPr>
              <w:t>Phone Number</w:t>
            </w:r>
            <w:r w:rsidRPr="000A358A">
              <w:rPr>
                <w:highlight w:val="yellow"/>
              </w:rPr>
              <w:t>&gt;</w:t>
            </w:r>
          </w:p>
          <w:p w14:paraId="1C6837A4" w14:textId="77777777" w:rsidR="006C6BAB" w:rsidRDefault="006C6BAB" w:rsidP="00441859"/>
          <w:p w14:paraId="652B413A" w14:textId="77777777" w:rsidR="006C6BAB" w:rsidRDefault="006C6BAB" w:rsidP="00441859">
            <w:r>
              <w:t>MESSAGE US</w:t>
            </w:r>
          </w:p>
          <w:p w14:paraId="4772462E" w14:textId="77777777" w:rsidR="006C6BAB" w:rsidRDefault="006C6BAB" w:rsidP="00441859">
            <w:r w:rsidRPr="005459B5">
              <w:rPr>
                <w:highlight w:val="yellow"/>
              </w:rPr>
              <w:t>&lt;Instagram&gt;</w:t>
            </w:r>
            <w:r>
              <w:t xml:space="preserve"> | </w:t>
            </w:r>
            <w:r w:rsidRPr="005459B5">
              <w:rPr>
                <w:highlight w:val="yellow"/>
              </w:rPr>
              <w:t>&lt;Facebook&gt;</w:t>
            </w:r>
          </w:p>
          <w:p w14:paraId="05FB3313" w14:textId="77777777" w:rsidR="006C6BAB" w:rsidRDefault="006C6BAB" w:rsidP="00441859"/>
        </w:tc>
      </w:tr>
    </w:tbl>
    <w:p w14:paraId="700F9D11" w14:textId="77777777" w:rsidR="006C6BAB" w:rsidRDefault="006C6BAB" w:rsidP="006C6BAB"/>
    <w:p w14:paraId="220983FF" w14:textId="77777777" w:rsidR="006C6BAB" w:rsidRDefault="006C6BAB" w:rsidP="006C6BAB">
      <w:pPr>
        <w:pBdr>
          <w:bottom w:val="double" w:sz="6" w:space="1" w:color="auto"/>
        </w:pBdr>
      </w:pPr>
      <w:r w:rsidRPr="00E8384E">
        <w:rPr>
          <w:highlight w:val="yellow"/>
        </w:rPr>
        <w:t>&lt;End of Page&gt;</w:t>
      </w:r>
    </w:p>
    <w:p w14:paraId="722ABC50" w14:textId="6D785FE1" w:rsidR="000E1D08" w:rsidRDefault="000E1D08" w:rsidP="000E1D08">
      <w:pPr>
        <w:pStyle w:val="Heading1"/>
      </w:pPr>
      <w:bookmarkStart w:id="3" w:name="_Toc229756973"/>
      <w:r>
        <w:t xml:space="preserve">[Page] </w:t>
      </w:r>
      <w:r>
        <w:t>Social Media</w:t>
      </w:r>
      <w:bookmarkEnd w:id="3"/>
    </w:p>
    <w:p w14:paraId="18AE99F2" w14:textId="4DD3C202" w:rsidR="000E1D08" w:rsidRDefault="000E1D08" w:rsidP="000E1D08">
      <w:pPr>
        <w:pBdr>
          <w:bottom w:val="single" w:sz="6" w:space="1" w:color="auto"/>
        </w:pBdr>
      </w:pPr>
      <w:hyperlink r:id="rId14" w:history="1">
        <w:r w:rsidRPr="009C24D4">
          <w:rPr>
            <w:rStyle w:val="Hyperlink"/>
          </w:rPr>
          <w:t>https://www.digitalmovement.co.nz/services/social-media</w:t>
        </w:r>
      </w:hyperlink>
      <w:r>
        <w:t xml:space="preserve"> </w:t>
      </w:r>
    </w:p>
    <w:p w14:paraId="63791F39" w14:textId="77777777" w:rsidR="000E1D08" w:rsidRDefault="000E1D08" w:rsidP="000E1D08">
      <w:pPr>
        <w:pBdr>
          <w:bottom w:val="single" w:sz="6" w:space="1" w:color="auto"/>
        </w:pBdr>
      </w:pPr>
    </w:p>
    <w:p w14:paraId="7D548C16" w14:textId="77777777" w:rsidR="000E1D08" w:rsidRDefault="000E1D08" w:rsidP="000E1D08">
      <w:r w:rsidRPr="00F73994">
        <w:rPr>
          <w:highlight w:val="yellow"/>
        </w:rPr>
        <w:t>&lt;Top Banner&gt;</w:t>
      </w:r>
    </w:p>
    <w:tbl>
      <w:tblPr>
        <w:tblStyle w:val="TableGrid"/>
        <w:tblW w:w="0" w:type="auto"/>
        <w:tblLook w:val="04A0" w:firstRow="1" w:lastRow="0" w:firstColumn="1" w:lastColumn="0" w:noHBand="0" w:noVBand="1"/>
      </w:tblPr>
      <w:tblGrid>
        <w:gridCol w:w="7375"/>
        <w:gridCol w:w="1975"/>
      </w:tblGrid>
      <w:tr w:rsidR="000E1D08" w14:paraId="0007F440" w14:textId="77777777" w:rsidTr="000E1D08">
        <w:tc>
          <w:tcPr>
            <w:tcW w:w="7375" w:type="dxa"/>
          </w:tcPr>
          <w:p w14:paraId="2F8F2A85" w14:textId="2F775538" w:rsidR="000E1D08" w:rsidRDefault="000E1D08" w:rsidP="00441859">
            <w:r>
              <w:t xml:space="preserve">SOCIAL MEDIA </w:t>
            </w:r>
            <w:r>
              <w:t>FOR NZ BUSINESSES</w:t>
            </w:r>
          </w:p>
          <w:p w14:paraId="225EF3FB" w14:textId="4E97B4F4" w:rsidR="000E1D08" w:rsidRDefault="000E1D08" w:rsidP="00441859">
            <w:pPr>
              <w:rPr>
                <w:sz w:val="56"/>
                <w:szCs w:val="56"/>
              </w:rPr>
            </w:pPr>
            <w:r>
              <w:rPr>
                <w:sz w:val="56"/>
                <w:szCs w:val="56"/>
              </w:rPr>
              <w:t>GROWTH THROUGH MEANINGFUL ENGAGEMENT</w:t>
            </w:r>
            <w:r>
              <w:rPr>
                <w:sz w:val="56"/>
                <w:szCs w:val="56"/>
              </w:rPr>
              <w:t>.</w:t>
            </w:r>
          </w:p>
          <w:p w14:paraId="2FC2987C" w14:textId="3B9FE0E6" w:rsidR="000E1D08" w:rsidRPr="005F53C9" w:rsidRDefault="000E1D08" w:rsidP="00441859">
            <w:r>
              <w:t xml:space="preserve">Let us show you how our 5-star </w:t>
            </w:r>
            <w:r w:rsidRPr="00A6468A">
              <w:rPr>
                <w:rFonts w:ascii="Segoe UI Emoji" w:hAnsi="Segoe UI Emoji" w:cs="Segoe UI Emoji"/>
              </w:rPr>
              <w:t>⭐⭐⭐⭐⭐</w:t>
            </w:r>
            <w:r>
              <w:rPr>
                <w:rFonts w:ascii="Segoe UI Emoji" w:hAnsi="Segoe UI Emoji" w:cs="Segoe UI Emoji"/>
              </w:rPr>
              <w:t xml:space="preserve"> </w:t>
            </w:r>
            <w:r w:rsidRPr="005F53C9">
              <w:rPr>
                <w:rFonts w:cs="Segoe UI Emoji"/>
              </w:rPr>
              <w:t xml:space="preserve">rated </w:t>
            </w:r>
            <w:r>
              <w:rPr>
                <w:rFonts w:cs="Segoe UI Emoji"/>
              </w:rPr>
              <w:t xml:space="preserve">social media marketing </w:t>
            </w:r>
            <w:r>
              <w:rPr>
                <w:rFonts w:cs="Segoe UI Emoji"/>
              </w:rPr>
              <w:t xml:space="preserve">agency in New Zealand can </w:t>
            </w:r>
            <w:r w:rsidRPr="000E1D08">
              <w:rPr>
                <w:rFonts w:cs="Segoe UI Emoji"/>
              </w:rPr>
              <w:t>help you turn interested social media users into engaged followers and loyal brand advocates.</w:t>
            </w:r>
          </w:p>
          <w:p w14:paraId="57609EA5" w14:textId="77777777" w:rsidR="000E1D08" w:rsidRDefault="000E1D08" w:rsidP="00441859"/>
          <w:p w14:paraId="30B2F25D" w14:textId="749F5838" w:rsidR="000E1D08" w:rsidRPr="004A2E63" w:rsidRDefault="000E1D08" w:rsidP="00441859">
            <w:r>
              <w:t>PAID SOCIAL</w:t>
            </w:r>
            <w:r>
              <w:t xml:space="preserve"> ADS | </w:t>
            </w:r>
            <w:r>
              <w:t>CONTENT CREATION</w:t>
            </w:r>
            <w:r>
              <w:t xml:space="preserve"> | </w:t>
            </w:r>
            <w:r>
              <w:t>POSTING PLAN</w:t>
            </w:r>
          </w:p>
        </w:tc>
        <w:tc>
          <w:tcPr>
            <w:tcW w:w="1975" w:type="dxa"/>
          </w:tcPr>
          <w:p w14:paraId="5C08AC21" w14:textId="77777777" w:rsidR="000E1D08" w:rsidRDefault="000E1D08" w:rsidP="00441859"/>
          <w:p w14:paraId="53C05FBB" w14:textId="77777777" w:rsidR="000E1D08" w:rsidRDefault="000E1D08" w:rsidP="00441859"/>
          <w:p w14:paraId="1625586F" w14:textId="77777777" w:rsidR="000E1D08" w:rsidRDefault="000E1D08" w:rsidP="00441859"/>
          <w:p w14:paraId="31BE6973" w14:textId="77777777" w:rsidR="000E1D08" w:rsidRDefault="000E1D08" w:rsidP="00441859"/>
          <w:p w14:paraId="70E0336C" w14:textId="77777777" w:rsidR="000E1D08" w:rsidRDefault="000E1D08" w:rsidP="00441859"/>
          <w:p w14:paraId="5DA78A68" w14:textId="77777777" w:rsidR="000E1D08" w:rsidRDefault="000E1D08" w:rsidP="00441859"/>
          <w:p w14:paraId="7F75955D" w14:textId="77777777" w:rsidR="000E1D08" w:rsidRDefault="000E1D08" w:rsidP="00441859">
            <w:r>
              <w:t>Get your FREE consult &gt;&gt;</w:t>
            </w:r>
          </w:p>
          <w:p w14:paraId="5CF00BF7" w14:textId="77777777" w:rsidR="000E1D08" w:rsidRDefault="000E1D08" w:rsidP="00441859">
            <w:r>
              <w:t>No obligations, so no worries.</w:t>
            </w:r>
          </w:p>
        </w:tc>
      </w:tr>
    </w:tbl>
    <w:p w14:paraId="4C31F5D8" w14:textId="77777777" w:rsidR="000E1D08" w:rsidRDefault="000E1D08" w:rsidP="000E1D08"/>
    <w:p w14:paraId="33B13AF5" w14:textId="77777777" w:rsidR="000E1D08" w:rsidRDefault="000E1D08" w:rsidP="000E1D08">
      <w:r w:rsidRPr="00F73994">
        <w:rPr>
          <w:highlight w:val="yellow"/>
        </w:rPr>
        <w:t>&lt;</w:t>
      </w:r>
      <w:r>
        <w:rPr>
          <w:highlight w:val="yellow"/>
        </w:rPr>
        <w:t>Body</w:t>
      </w:r>
      <w:r w:rsidRPr="00F73994">
        <w:rPr>
          <w:highlight w:val="yellow"/>
        </w:rPr>
        <w:t>&gt;</w:t>
      </w:r>
    </w:p>
    <w:tbl>
      <w:tblPr>
        <w:tblStyle w:val="TableGrid"/>
        <w:tblW w:w="0" w:type="auto"/>
        <w:tblLook w:val="04A0" w:firstRow="1" w:lastRow="0" w:firstColumn="1" w:lastColumn="0" w:noHBand="0" w:noVBand="1"/>
      </w:tblPr>
      <w:tblGrid>
        <w:gridCol w:w="4675"/>
        <w:gridCol w:w="4675"/>
      </w:tblGrid>
      <w:tr w:rsidR="000E1D08" w14:paraId="7B7847DE" w14:textId="77777777" w:rsidTr="00441859">
        <w:tc>
          <w:tcPr>
            <w:tcW w:w="4675" w:type="dxa"/>
          </w:tcPr>
          <w:p w14:paraId="312FA82A" w14:textId="1B9B3D91" w:rsidR="000E1D08" w:rsidRDefault="000E1D08" w:rsidP="00441859">
            <w:r>
              <w:t>WH</w:t>
            </w:r>
            <w:r>
              <w:t>Y DO SOCIAL MEDIA</w:t>
            </w:r>
          </w:p>
          <w:p w14:paraId="0C5320F6" w14:textId="00F5286C" w:rsidR="000E1D08" w:rsidRPr="00E8384E" w:rsidRDefault="000E1D08" w:rsidP="00441859">
            <w:pPr>
              <w:rPr>
                <w:sz w:val="56"/>
                <w:szCs w:val="56"/>
              </w:rPr>
            </w:pPr>
            <w:r>
              <w:rPr>
                <w:sz w:val="56"/>
                <w:szCs w:val="56"/>
              </w:rPr>
              <w:t>Social media matters more than ever</w:t>
            </w:r>
            <w:r>
              <w:rPr>
                <w:sz w:val="56"/>
                <w:szCs w:val="56"/>
              </w:rPr>
              <w:t>.</w:t>
            </w:r>
          </w:p>
        </w:tc>
        <w:tc>
          <w:tcPr>
            <w:tcW w:w="4675" w:type="dxa"/>
          </w:tcPr>
          <w:p w14:paraId="52122FBA" w14:textId="77777777" w:rsidR="009B0AF0" w:rsidRDefault="000E1D08" w:rsidP="000E1D08">
            <w:r w:rsidRPr="000E1D08">
              <w:t>Social media marketing has rapidly become one of the most influential forces in digital marketing</w:t>
            </w:r>
            <w:r w:rsidR="009B0AF0">
              <w:t xml:space="preserve">, </w:t>
            </w:r>
            <w:r w:rsidRPr="000E1D08">
              <w:t>but what does it really do for your business?</w:t>
            </w:r>
          </w:p>
          <w:p w14:paraId="7115B84C" w14:textId="77777777" w:rsidR="009B0AF0" w:rsidRDefault="009B0AF0" w:rsidP="000E1D08"/>
          <w:p w14:paraId="0156FBEC" w14:textId="1EBDC405" w:rsidR="000E1D08" w:rsidRPr="000E1D08" w:rsidRDefault="000E1D08" w:rsidP="000E1D08">
            <w:r w:rsidRPr="000E1D08">
              <w:t xml:space="preserve">Think of your website as your headquarters, and social media as the </w:t>
            </w:r>
            <w:r w:rsidRPr="000E1D08">
              <w:lastRenderedPageBreak/>
              <w:t>ongoing conversation that builds trust, rapport, and recognition.</w:t>
            </w:r>
          </w:p>
          <w:p w14:paraId="7204277F" w14:textId="77777777" w:rsidR="009B0AF0" w:rsidRDefault="009B0AF0" w:rsidP="000E1D08"/>
          <w:p w14:paraId="010B3786" w14:textId="6011C0D6" w:rsidR="000E1D08" w:rsidRDefault="000E1D08" w:rsidP="000E1D08">
            <w:r w:rsidRPr="000E1D08">
              <w:t xml:space="preserve">As a leading social media marketing agency in </w:t>
            </w:r>
            <w:r w:rsidR="009B0AF0">
              <w:t>New Zealand</w:t>
            </w:r>
            <w:r w:rsidRPr="000E1D08">
              <w:t>, we use these platforms to give your brand a clear voice, a strong personality, and consistent visibility where your audience spends their time.</w:t>
            </w:r>
          </w:p>
          <w:p w14:paraId="2CBC2B04" w14:textId="77777777" w:rsidR="009B0AF0" w:rsidRDefault="009B0AF0" w:rsidP="000E1D08"/>
          <w:p w14:paraId="0F167296" w14:textId="1A6974F0" w:rsidR="009B0AF0" w:rsidRPr="009B0AF0" w:rsidRDefault="009B0AF0" w:rsidP="000E1D08">
            <w:pPr>
              <w:rPr>
                <w:highlight w:val="green"/>
              </w:rPr>
            </w:pPr>
            <w:r w:rsidRPr="009B0AF0">
              <w:rPr>
                <w:highlight w:val="green"/>
              </w:rPr>
              <w:t>Read more &gt;&gt;</w:t>
            </w:r>
          </w:p>
          <w:p w14:paraId="64943D83" w14:textId="77777777" w:rsidR="009B0AF0" w:rsidRPr="009B0AF0" w:rsidRDefault="009B0AF0" w:rsidP="000E1D08">
            <w:pPr>
              <w:rPr>
                <w:highlight w:val="green"/>
              </w:rPr>
            </w:pPr>
          </w:p>
          <w:p w14:paraId="265DB84B" w14:textId="3875B525" w:rsidR="000E1D08" w:rsidRPr="009B0AF0" w:rsidRDefault="000E1D08" w:rsidP="000E1D08">
            <w:pPr>
              <w:rPr>
                <w:highlight w:val="green"/>
              </w:rPr>
            </w:pPr>
            <w:r w:rsidRPr="009B0AF0">
              <w:rPr>
                <w:highlight w:val="green"/>
              </w:rPr>
              <w:t xml:space="preserve">At Digital Movement, we help businesses move </w:t>
            </w:r>
            <w:r w:rsidR="009B0AF0" w:rsidRPr="009B0AF0">
              <w:rPr>
                <w:highlight w:val="green"/>
              </w:rPr>
              <w:t>beyond</w:t>
            </w:r>
            <w:r w:rsidRPr="009B0AF0">
              <w:rPr>
                <w:highlight w:val="green"/>
              </w:rPr>
              <w:t xml:space="preserve"> just another name online. Through strategic social media marketing, we showcase who you are, what you stand for, and why customers should choose you.</w:t>
            </w:r>
          </w:p>
          <w:p w14:paraId="27705DBA" w14:textId="77777777" w:rsidR="009B0AF0" w:rsidRPr="009B0AF0" w:rsidRDefault="009B0AF0" w:rsidP="000E1D08">
            <w:pPr>
              <w:rPr>
                <w:highlight w:val="green"/>
              </w:rPr>
            </w:pPr>
          </w:p>
          <w:p w14:paraId="7473E574" w14:textId="5F0B7E82" w:rsidR="000E1D08" w:rsidRPr="009B0AF0" w:rsidRDefault="000E1D08" w:rsidP="000E1D08">
            <w:pPr>
              <w:rPr>
                <w:highlight w:val="green"/>
              </w:rPr>
            </w:pPr>
            <w:r w:rsidRPr="009B0AF0">
              <w:rPr>
                <w:highlight w:val="green"/>
              </w:rPr>
              <w:t>Much like fans proudly wearing a band’s merchandise, social media advertising spreads your message far and wide</w:t>
            </w:r>
            <w:r w:rsidR="009B0AF0" w:rsidRPr="009B0AF0">
              <w:rPr>
                <w:highlight w:val="green"/>
              </w:rPr>
              <w:t>,</w:t>
            </w:r>
            <w:r w:rsidRPr="009B0AF0">
              <w:rPr>
                <w:highlight w:val="green"/>
              </w:rPr>
              <w:t xml:space="preserve"> turning interested users into engaged followers and loyal brand advocates. If you’re unsure how to make this happen, that’s exactly where we step in.</w:t>
            </w:r>
          </w:p>
          <w:p w14:paraId="4B9A89FB" w14:textId="77777777" w:rsidR="009B0AF0" w:rsidRPr="009B0AF0" w:rsidRDefault="009B0AF0" w:rsidP="000E1D08">
            <w:pPr>
              <w:rPr>
                <w:highlight w:val="green"/>
              </w:rPr>
            </w:pPr>
          </w:p>
          <w:p w14:paraId="1D367A48" w14:textId="255C3A49" w:rsidR="000E1D08" w:rsidRDefault="000E1D08" w:rsidP="000E1D08">
            <w:r w:rsidRPr="009B0AF0">
              <w:rPr>
                <w:highlight w:val="green"/>
              </w:rPr>
              <w:t xml:space="preserve">Partner with a trusted social media marketing agency in </w:t>
            </w:r>
            <w:r w:rsidR="009B0AF0" w:rsidRPr="009B0AF0">
              <w:rPr>
                <w:highlight w:val="green"/>
              </w:rPr>
              <w:t>New Zealand</w:t>
            </w:r>
            <w:r w:rsidRPr="009B0AF0">
              <w:rPr>
                <w:highlight w:val="green"/>
              </w:rPr>
              <w:t xml:space="preserve"> and let’s build something people genuinely connect with.</w:t>
            </w:r>
          </w:p>
          <w:p w14:paraId="5A9109A2" w14:textId="77777777" w:rsidR="009B0AF0" w:rsidRDefault="009B0AF0" w:rsidP="000E1D08"/>
          <w:p w14:paraId="6230BA3A" w14:textId="4073E6B3" w:rsidR="009B0AF0" w:rsidRPr="000E1D08" w:rsidRDefault="009B0AF0" w:rsidP="000E1D08">
            <w:r>
              <w:t>Get your free audit &gt;&gt;</w:t>
            </w:r>
          </w:p>
          <w:p w14:paraId="05A08E1B" w14:textId="77777777" w:rsidR="000E1D08" w:rsidRDefault="000E1D08" w:rsidP="00441859">
            <w:r w:rsidRPr="00E8384E">
              <w:rPr>
                <w:highlight w:val="green"/>
              </w:rPr>
              <w:t xml:space="preserve"> </w:t>
            </w:r>
          </w:p>
        </w:tc>
      </w:tr>
      <w:tr w:rsidR="000E1D08" w14:paraId="208A3D00" w14:textId="77777777" w:rsidTr="00441859">
        <w:tc>
          <w:tcPr>
            <w:tcW w:w="4675" w:type="dxa"/>
          </w:tcPr>
          <w:p w14:paraId="506A1A57" w14:textId="77777777" w:rsidR="000E1D08" w:rsidRDefault="000E1D08" w:rsidP="00441859">
            <w:r>
              <w:lastRenderedPageBreak/>
              <w:t>WHAT YOU GAIN</w:t>
            </w:r>
          </w:p>
          <w:p w14:paraId="11815DD7" w14:textId="7E66FF50" w:rsidR="000E1D08" w:rsidRPr="00DF50A6" w:rsidRDefault="009B0AF0" w:rsidP="00441859">
            <w:pPr>
              <w:rPr>
                <w:sz w:val="56"/>
                <w:szCs w:val="56"/>
              </w:rPr>
            </w:pPr>
            <w:r>
              <w:rPr>
                <w:sz w:val="56"/>
                <w:szCs w:val="56"/>
              </w:rPr>
              <w:t>Make socials work for you</w:t>
            </w:r>
            <w:r w:rsidR="000E1D08">
              <w:rPr>
                <w:sz w:val="56"/>
                <w:szCs w:val="56"/>
              </w:rPr>
              <w:t>.</w:t>
            </w:r>
          </w:p>
        </w:tc>
        <w:tc>
          <w:tcPr>
            <w:tcW w:w="4675" w:type="dxa"/>
          </w:tcPr>
          <w:p w14:paraId="6111053D" w14:textId="77777777" w:rsidR="009B0AF0" w:rsidRDefault="009B0AF0" w:rsidP="009B0AF0">
            <w:r w:rsidRPr="009B0AF0">
              <w:t xml:space="preserve">Social media platforms such as Facebook, Instagram, and LinkedIn give businesses unparalleled access to targeted audiences. </w:t>
            </w:r>
          </w:p>
          <w:p w14:paraId="3D18C7A1" w14:textId="77777777" w:rsidR="009B0AF0" w:rsidRDefault="009B0AF0" w:rsidP="009B0AF0"/>
          <w:p w14:paraId="403691F7" w14:textId="6502F25D" w:rsidR="009B0AF0" w:rsidRDefault="009B0AF0" w:rsidP="009B0AF0">
            <w:r w:rsidRPr="009B0AF0">
              <w:t>When used correctly, they allow you to reach the right people with the right message at exactly the right moment.</w:t>
            </w:r>
          </w:p>
          <w:p w14:paraId="457FD9E2" w14:textId="77777777" w:rsidR="009B0AF0" w:rsidRDefault="009B0AF0" w:rsidP="009B0AF0"/>
          <w:p w14:paraId="6EF7A8FD" w14:textId="77777777" w:rsidR="00497192" w:rsidRDefault="00497192">
            <w:r>
              <w:t>As a trusted social media marketing agency in New Zealand, Digital Movement helps you:</w:t>
            </w:r>
          </w:p>
          <w:p w14:paraId="32A7264F" w14:textId="77777777" w:rsidR="009B0AF0" w:rsidRDefault="009B0AF0" w:rsidP="009B0AF0"/>
          <w:p w14:paraId="1F84F3D9" w14:textId="7D3CC1F1" w:rsidR="009B0AF0" w:rsidRPr="009B0AF0" w:rsidRDefault="009B0AF0" w:rsidP="009B0AF0">
            <w:pPr>
              <w:rPr>
                <w:highlight w:val="green"/>
              </w:rPr>
            </w:pPr>
            <w:r w:rsidRPr="009B0AF0">
              <w:rPr>
                <w:highlight w:val="green"/>
              </w:rPr>
              <w:lastRenderedPageBreak/>
              <w:t>Read more &gt;&gt;</w:t>
            </w:r>
          </w:p>
          <w:p w14:paraId="7018A936" w14:textId="77777777" w:rsidR="009B0AF0" w:rsidRPr="009B0AF0" w:rsidRDefault="009B0AF0" w:rsidP="009B0AF0">
            <w:pPr>
              <w:rPr>
                <w:highlight w:val="green"/>
              </w:rPr>
            </w:pPr>
          </w:p>
          <w:p w14:paraId="412D01C9" w14:textId="77777777" w:rsidR="009B0AF0" w:rsidRPr="009B0AF0" w:rsidRDefault="009B0AF0" w:rsidP="009B0AF0">
            <w:pPr>
              <w:numPr>
                <w:ilvl w:val="0"/>
                <w:numId w:val="8"/>
              </w:numPr>
              <w:rPr>
                <w:highlight w:val="green"/>
              </w:rPr>
            </w:pPr>
            <w:r w:rsidRPr="009B0AF0">
              <w:rPr>
                <w:highlight w:val="green"/>
              </w:rPr>
              <w:t>Increase brand visibility and recognition</w:t>
            </w:r>
          </w:p>
          <w:p w14:paraId="76AA576E" w14:textId="77777777" w:rsidR="009B0AF0" w:rsidRPr="009B0AF0" w:rsidRDefault="009B0AF0" w:rsidP="009B0AF0">
            <w:pPr>
              <w:numPr>
                <w:ilvl w:val="0"/>
                <w:numId w:val="8"/>
              </w:numPr>
              <w:rPr>
                <w:highlight w:val="green"/>
              </w:rPr>
            </w:pPr>
            <w:r w:rsidRPr="009B0AF0">
              <w:rPr>
                <w:highlight w:val="green"/>
              </w:rPr>
              <w:t>Develop a strong, consistent brand personality</w:t>
            </w:r>
          </w:p>
          <w:p w14:paraId="7FE907E0" w14:textId="77777777" w:rsidR="009B0AF0" w:rsidRPr="009B0AF0" w:rsidRDefault="009B0AF0" w:rsidP="009B0AF0">
            <w:pPr>
              <w:numPr>
                <w:ilvl w:val="0"/>
                <w:numId w:val="8"/>
              </w:numPr>
              <w:rPr>
                <w:highlight w:val="green"/>
              </w:rPr>
            </w:pPr>
            <w:r w:rsidRPr="009B0AF0">
              <w:rPr>
                <w:highlight w:val="green"/>
              </w:rPr>
              <w:t>Drive more high-quality traffic to your website</w:t>
            </w:r>
          </w:p>
          <w:p w14:paraId="29E01264" w14:textId="77777777" w:rsidR="009B0AF0" w:rsidRPr="009B0AF0" w:rsidRDefault="009B0AF0" w:rsidP="009B0AF0">
            <w:pPr>
              <w:numPr>
                <w:ilvl w:val="0"/>
                <w:numId w:val="8"/>
              </w:numPr>
              <w:rPr>
                <w:highlight w:val="green"/>
              </w:rPr>
            </w:pPr>
            <w:r w:rsidRPr="009B0AF0">
              <w:rPr>
                <w:highlight w:val="green"/>
              </w:rPr>
              <w:t>Improve engagement and algorithm performance</w:t>
            </w:r>
          </w:p>
          <w:p w14:paraId="142E3D1B" w14:textId="77777777" w:rsidR="009B0AF0" w:rsidRPr="009B0AF0" w:rsidRDefault="009B0AF0" w:rsidP="009B0AF0">
            <w:pPr>
              <w:numPr>
                <w:ilvl w:val="0"/>
                <w:numId w:val="8"/>
              </w:numPr>
              <w:rPr>
                <w:highlight w:val="green"/>
              </w:rPr>
            </w:pPr>
            <w:r w:rsidRPr="009B0AF0">
              <w:rPr>
                <w:highlight w:val="green"/>
              </w:rPr>
              <w:t>Build long-term brand loyalty</w:t>
            </w:r>
          </w:p>
          <w:p w14:paraId="4CEADFD1" w14:textId="77777777" w:rsidR="009B0AF0" w:rsidRPr="009B0AF0" w:rsidRDefault="009B0AF0" w:rsidP="009B0AF0">
            <w:pPr>
              <w:numPr>
                <w:ilvl w:val="0"/>
                <w:numId w:val="8"/>
              </w:numPr>
              <w:rPr>
                <w:highlight w:val="green"/>
              </w:rPr>
            </w:pPr>
            <w:r w:rsidRPr="009B0AF0">
              <w:rPr>
                <w:highlight w:val="green"/>
              </w:rPr>
              <w:t>Pump up conversion rates</w:t>
            </w:r>
          </w:p>
          <w:p w14:paraId="699938CE" w14:textId="77777777" w:rsidR="009B0AF0" w:rsidRPr="009B0AF0" w:rsidRDefault="009B0AF0" w:rsidP="009B0AF0">
            <w:pPr>
              <w:numPr>
                <w:ilvl w:val="0"/>
                <w:numId w:val="8"/>
              </w:numPr>
              <w:rPr>
                <w:highlight w:val="green"/>
              </w:rPr>
            </w:pPr>
            <w:r w:rsidRPr="009B0AF0">
              <w:rPr>
                <w:highlight w:val="green"/>
              </w:rPr>
              <w:t>Convert followers into leads and customers</w:t>
            </w:r>
          </w:p>
          <w:p w14:paraId="3625158C" w14:textId="77777777" w:rsidR="009B0AF0" w:rsidRPr="009B0AF0" w:rsidRDefault="009B0AF0" w:rsidP="009B0AF0">
            <w:pPr>
              <w:numPr>
                <w:ilvl w:val="0"/>
                <w:numId w:val="8"/>
              </w:numPr>
              <w:rPr>
                <w:highlight w:val="green"/>
              </w:rPr>
            </w:pPr>
            <w:r w:rsidRPr="009B0AF0">
              <w:rPr>
                <w:highlight w:val="green"/>
              </w:rPr>
              <w:t>Position your business as an industry authority</w:t>
            </w:r>
          </w:p>
          <w:p w14:paraId="47B8661D" w14:textId="77777777" w:rsidR="009B0AF0" w:rsidRPr="009B0AF0" w:rsidRDefault="009B0AF0" w:rsidP="009B0AF0">
            <w:pPr>
              <w:numPr>
                <w:ilvl w:val="0"/>
                <w:numId w:val="8"/>
              </w:numPr>
              <w:rPr>
                <w:highlight w:val="green"/>
              </w:rPr>
            </w:pPr>
            <w:r w:rsidRPr="009B0AF0">
              <w:rPr>
                <w:highlight w:val="green"/>
              </w:rPr>
              <w:t>Achieve results through a cost</w:t>
            </w:r>
            <w:r w:rsidRPr="009B0AF0">
              <w:rPr>
                <w:highlight w:val="green"/>
              </w:rPr>
              <w:noBreakHyphen/>
              <w:t>effective marketing channel</w:t>
            </w:r>
          </w:p>
          <w:p w14:paraId="27B77180" w14:textId="0BB14F6B" w:rsidR="000E1D08" w:rsidRPr="00A2342A" w:rsidRDefault="000E1D08" w:rsidP="00441859"/>
          <w:p w14:paraId="75B36218" w14:textId="77777777" w:rsidR="009B0AF0" w:rsidRPr="000E1D08" w:rsidRDefault="009B0AF0" w:rsidP="009B0AF0">
            <w:r>
              <w:t>Get your free audit &gt;&gt;</w:t>
            </w:r>
          </w:p>
          <w:p w14:paraId="438A0262" w14:textId="77777777" w:rsidR="000E1D08" w:rsidRDefault="000E1D08" w:rsidP="00441859"/>
        </w:tc>
      </w:tr>
    </w:tbl>
    <w:p w14:paraId="7252E2D8" w14:textId="77777777" w:rsidR="000E1D08" w:rsidRDefault="000E1D08" w:rsidP="000E1D08"/>
    <w:tbl>
      <w:tblPr>
        <w:tblStyle w:val="TableGrid"/>
        <w:tblW w:w="0" w:type="auto"/>
        <w:tblLook w:val="04A0" w:firstRow="1" w:lastRow="0" w:firstColumn="1" w:lastColumn="0" w:noHBand="0" w:noVBand="1"/>
      </w:tblPr>
      <w:tblGrid>
        <w:gridCol w:w="3325"/>
        <w:gridCol w:w="6025"/>
      </w:tblGrid>
      <w:tr w:rsidR="000E1D08" w14:paraId="04EBAD08" w14:textId="77777777" w:rsidTr="00441859">
        <w:tc>
          <w:tcPr>
            <w:tcW w:w="3325" w:type="dxa"/>
          </w:tcPr>
          <w:p w14:paraId="70D55AFF" w14:textId="77777777" w:rsidR="000E1D08" w:rsidRDefault="000E1D08" w:rsidP="00441859">
            <w:r>
              <w:t>HOW WE DO IT</w:t>
            </w:r>
          </w:p>
          <w:p w14:paraId="4410E372" w14:textId="36A0C918" w:rsidR="000E1D08" w:rsidRPr="00CD0B77" w:rsidRDefault="009B0AF0" w:rsidP="00441859">
            <w:pPr>
              <w:rPr>
                <w:sz w:val="56"/>
                <w:szCs w:val="56"/>
              </w:rPr>
            </w:pPr>
            <w:r>
              <w:rPr>
                <w:sz w:val="56"/>
                <w:szCs w:val="56"/>
              </w:rPr>
              <w:t>Our proven social media marketing approach</w:t>
            </w:r>
            <w:r w:rsidR="000E1D08" w:rsidRPr="00CD0B77">
              <w:rPr>
                <w:sz w:val="56"/>
                <w:szCs w:val="56"/>
              </w:rPr>
              <w:t xml:space="preserve"> </w:t>
            </w:r>
          </w:p>
        </w:tc>
        <w:tc>
          <w:tcPr>
            <w:tcW w:w="6025" w:type="dxa"/>
          </w:tcPr>
          <w:p w14:paraId="56F25B2A" w14:textId="77777777" w:rsidR="000E1D08" w:rsidRDefault="000E1D08" w:rsidP="00441859"/>
          <w:p w14:paraId="2AA0306D" w14:textId="77777777" w:rsidR="000E1D08" w:rsidRDefault="000E1D08" w:rsidP="00441859"/>
          <w:p w14:paraId="5E6E9B17" w14:textId="77777777" w:rsidR="000E1D08" w:rsidRDefault="000E1D08" w:rsidP="00441859"/>
          <w:p w14:paraId="5440A4DC" w14:textId="77777777" w:rsidR="000E1D08" w:rsidRDefault="000E1D08" w:rsidP="00441859"/>
          <w:p w14:paraId="639E1D7B" w14:textId="77777777" w:rsidR="009B0AF0" w:rsidRDefault="009B0AF0" w:rsidP="009B0AF0"/>
          <w:p w14:paraId="338A5E84" w14:textId="77777777" w:rsidR="009B0AF0" w:rsidRDefault="009B0AF0" w:rsidP="009B0AF0"/>
          <w:p w14:paraId="0B243464" w14:textId="77777777" w:rsidR="009B0AF0" w:rsidRDefault="009B0AF0" w:rsidP="009B0AF0"/>
          <w:p w14:paraId="0901207E" w14:textId="5E58AE51" w:rsidR="009B0AF0" w:rsidRDefault="009B0AF0" w:rsidP="009B0AF0">
            <w:r>
              <w:t>Want more enquiries from the people most likely to work with you? Our structured and data-driven approach ensures your message reaches audiences that matter.</w:t>
            </w:r>
          </w:p>
          <w:p w14:paraId="0B4849C8" w14:textId="77777777" w:rsidR="009B0AF0" w:rsidRDefault="009B0AF0" w:rsidP="009B0AF0"/>
          <w:p w14:paraId="4F016E27" w14:textId="78740EF7" w:rsidR="000E1D08" w:rsidRDefault="009B0AF0" w:rsidP="009B0AF0">
            <w:r>
              <w:t>At Digital Movement, social media marketing is not about noise</w:t>
            </w:r>
            <w:r>
              <w:t>,</w:t>
            </w:r>
            <w:r>
              <w:t xml:space="preserve"> it’s about relevance, timing, and strategy.</w:t>
            </w:r>
          </w:p>
        </w:tc>
      </w:tr>
      <w:tr w:rsidR="000E1D08" w14:paraId="2A0A76D9" w14:textId="77777777" w:rsidTr="00441859">
        <w:tc>
          <w:tcPr>
            <w:tcW w:w="3325" w:type="dxa"/>
          </w:tcPr>
          <w:p w14:paraId="6059BDBB" w14:textId="77777777" w:rsidR="000E1D08" w:rsidRDefault="000E1D08" w:rsidP="00441859">
            <w:r>
              <w:rPr>
                <w:sz w:val="56"/>
                <w:szCs w:val="56"/>
              </w:rPr>
              <w:t>01</w:t>
            </w:r>
          </w:p>
        </w:tc>
        <w:tc>
          <w:tcPr>
            <w:tcW w:w="6025" w:type="dxa"/>
          </w:tcPr>
          <w:p w14:paraId="6DD0A71E" w14:textId="3EFCAFC8" w:rsidR="000E1D08" w:rsidRPr="005C78B9" w:rsidRDefault="009B0AF0" w:rsidP="00441859">
            <w:pPr>
              <w:rPr>
                <w:sz w:val="36"/>
                <w:szCs w:val="36"/>
              </w:rPr>
            </w:pPr>
            <w:r w:rsidRPr="009B0AF0">
              <w:rPr>
                <w:sz w:val="36"/>
                <w:szCs w:val="36"/>
              </w:rPr>
              <w:t>Meet the team behind the strategy</w:t>
            </w:r>
            <w:r>
              <w:rPr>
                <w:sz w:val="36"/>
                <w:szCs w:val="36"/>
              </w:rPr>
              <w:t>.</w:t>
            </w:r>
          </w:p>
          <w:p w14:paraId="2FA5B740" w14:textId="77777777" w:rsidR="009B0AF0" w:rsidRDefault="009B0AF0" w:rsidP="009B0AF0">
            <w:pPr>
              <w:rPr>
                <w:sz w:val="22"/>
                <w:szCs w:val="22"/>
              </w:rPr>
            </w:pPr>
            <w:r w:rsidRPr="009B0AF0">
              <w:rPr>
                <w:sz w:val="22"/>
                <w:szCs w:val="22"/>
              </w:rPr>
              <w:t>Our team is made up of experienced digital strategists, creatives, and analysts who live and breathe social media marketing.</w:t>
            </w:r>
          </w:p>
          <w:p w14:paraId="0EEA9A6A" w14:textId="77777777" w:rsidR="009B0AF0" w:rsidRDefault="009B0AF0" w:rsidP="009B0AF0">
            <w:pPr>
              <w:rPr>
                <w:sz w:val="22"/>
                <w:szCs w:val="22"/>
              </w:rPr>
            </w:pPr>
          </w:p>
          <w:p w14:paraId="364E1D29" w14:textId="0373DCCF" w:rsidR="009B0AF0" w:rsidRPr="009B0AF0" w:rsidRDefault="009B0AF0" w:rsidP="009B0AF0">
            <w:pPr>
              <w:rPr>
                <w:sz w:val="22"/>
                <w:szCs w:val="22"/>
              </w:rPr>
            </w:pPr>
            <w:r w:rsidRPr="009B0AF0">
              <w:rPr>
                <w:sz w:val="22"/>
                <w:szCs w:val="22"/>
              </w:rPr>
              <w:t>From the moment you get in touch, we take time to understand your business, your goals, and your current digital performance.</w:t>
            </w:r>
          </w:p>
          <w:p w14:paraId="34C2718C" w14:textId="77777777" w:rsidR="009B0AF0" w:rsidRDefault="009B0AF0" w:rsidP="009B0AF0">
            <w:pPr>
              <w:rPr>
                <w:sz w:val="22"/>
                <w:szCs w:val="22"/>
              </w:rPr>
            </w:pPr>
          </w:p>
          <w:p w14:paraId="3E2AA1B4" w14:textId="77777777" w:rsidR="009B0AF0" w:rsidRDefault="009B0AF0" w:rsidP="009B0AF0">
            <w:pPr>
              <w:rPr>
                <w:sz w:val="22"/>
                <w:szCs w:val="22"/>
              </w:rPr>
            </w:pPr>
            <w:r w:rsidRPr="009B0AF0">
              <w:rPr>
                <w:sz w:val="22"/>
                <w:szCs w:val="22"/>
              </w:rPr>
              <w:t>We then audit your website and social channels using advanced analytics tools, uncovering valuable insights into what’s working and what can be improved.</w:t>
            </w:r>
          </w:p>
          <w:p w14:paraId="49FDF00D" w14:textId="77777777" w:rsidR="009B0AF0" w:rsidRDefault="009B0AF0" w:rsidP="009B0AF0">
            <w:pPr>
              <w:rPr>
                <w:sz w:val="22"/>
                <w:szCs w:val="22"/>
              </w:rPr>
            </w:pPr>
          </w:p>
          <w:p w14:paraId="6DC18722" w14:textId="7363DB13" w:rsidR="009B0AF0" w:rsidRPr="009B0AF0" w:rsidRDefault="009B0AF0" w:rsidP="009B0AF0">
            <w:pPr>
              <w:rPr>
                <w:sz w:val="22"/>
                <w:szCs w:val="22"/>
              </w:rPr>
            </w:pPr>
            <w:r w:rsidRPr="009B0AF0">
              <w:rPr>
                <w:sz w:val="22"/>
                <w:szCs w:val="22"/>
              </w:rPr>
              <w:t xml:space="preserve">Armed with this knowledge, our specialists apply years of </w:t>
            </w:r>
            <w:proofErr w:type="gramStart"/>
            <w:r w:rsidRPr="009B0AF0">
              <w:rPr>
                <w:sz w:val="22"/>
                <w:szCs w:val="22"/>
              </w:rPr>
              <w:t>real world</w:t>
            </w:r>
            <w:proofErr w:type="gramEnd"/>
            <w:r w:rsidRPr="009B0AF0">
              <w:rPr>
                <w:sz w:val="22"/>
                <w:szCs w:val="22"/>
              </w:rPr>
              <w:t xml:space="preserve"> experience to launch campaigns designed to stand out and deliver results.</w:t>
            </w:r>
          </w:p>
          <w:p w14:paraId="44354AE2" w14:textId="77777777" w:rsidR="009B0AF0" w:rsidRDefault="009B0AF0" w:rsidP="00441859">
            <w:pPr>
              <w:rPr>
                <w:sz w:val="22"/>
                <w:szCs w:val="22"/>
              </w:rPr>
            </w:pPr>
          </w:p>
          <w:p w14:paraId="03963DB4" w14:textId="76ADCEFC" w:rsidR="000E1D08" w:rsidRDefault="009B0AF0" w:rsidP="00441859">
            <w:pPr>
              <w:rPr>
                <w:sz w:val="22"/>
                <w:szCs w:val="22"/>
              </w:rPr>
            </w:pPr>
            <w:r w:rsidRPr="009B0AF0">
              <w:rPr>
                <w:sz w:val="22"/>
                <w:szCs w:val="22"/>
              </w:rPr>
              <w:t xml:space="preserve">As a results-driven social media marketing agency in </w:t>
            </w:r>
            <w:r>
              <w:rPr>
                <w:sz w:val="22"/>
                <w:szCs w:val="22"/>
              </w:rPr>
              <w:t>New Zealand</w:t>
            </w:r>
            <w:r w:rsidRPr="009B0AF0">
              <w:rPr>
                <w:sz w:val="22"/>
                <w:szCs w:val="22"/>
              </w:rPr>
              <w:t>, we don’t aim small. We aim for meaningful growth!</w:t>
            </w:r>
          </w:p>
          <w:p w14:paraId="46E06834" w14:textId="228ADC61" w:rsidR="009B0AF0" w:rsidRPr="00832A08" w:rsidRDefault="009B0AF0" w:rsidP="00441859">
            <w:pPr>
              <w:rPr>
                <w:sz w:val="22"/>
                <w:szCs w:val="22"/>
              </w:rPr>
            </w:pPr>
          </w:p>
        </w:tc>
      </w:tr>
      <w:tr w:rsidR="000E1D08" w14:paraId="422F17C8" w14:textId="77777777" w:rsidTr="00441859">
        <w:tc>
          <w:tcPr>
            <w:tcW w:w="3325" w:type="dxa"/>
          </w:tcPr>
          <w:p w14:paraId="6E7E2225" w14:textId="77777777" w:rsidR="000E1D08" w:rsidRDefault="000E1D08" w:rsidP="00441859">
            <w:r>
              <w:rPr>
                <w:sz w:val="56"/>
                <w:szCs w:val="56"/>
              </w:rPr>
              <w:lastRenderedPageBreak/>
              <w:t>02</w:t>
            </w:r>
          </w:p>
        </w:tc>
        <w:tc>
          <w:tcPr>
            <w:tcW w:w="6025" w:type="dxa"/>
          </w:tcPr>
          <w:p w14:paraId="316163FD" w14:textId="7823A844" w:rsidR="009B0AF0" w:rsidRDefault="009B0AF0" w:rsidP="00441859">
            <w:pPr>
              <w:rPr>
                <w:sz w:val="36"/>
                <w:szCs w:val="36"/>
              </w:rPr>
            </w:pPr>
            <w:r w:rsidRPr="009B0AF0">
              <w:rPr>
                <w:sz w:val="36"/>
                <w:szCs w:val="36"/>
              </w:rPr>
              <w:t xml:space="preserve">Planning &amp; </w:t>
            </w:r>
            <w:r w:rsidRPr="009B0AF0">
              <w:rPr>
                <w:sz w:val="36"/>
                <w:szCs w:val="36"/>
              </w:rPr>
              <w:t>strategy that delivers direction</w:t>
            </w:r>
            <w:r>
              <w:rPr>
                <w:sz w:val="36"/>
                <w:szCs w:val="36"/>
              </w:rPr>
              <w:t>.</w:t>
            </w:r>
          </w:p>
          <w:p w14:paraId="6CC03281" w14:textId="77777777" w:rsidR="009B0AF0" w:rsidRDefault="009B0AF0" w:rsidP="009B0AF0">
            <w:pPr>
              <w:rPr>
                <w:sz w:val="22"/>
                <w:szCs w:val="22"/>
              </w:rPr>
            </w:pPr>
            <w:r w:rsidRPr="009B0AF0">
              <w:rPr>
                <w:sz w:val="22"/>
                <w:szCs w:val="22"/>
              </w:rPr>
              <w:t>Without a clear strategy, results quickly stall. That’s why planning sits at the heart of everything we do.</w:t>
            </w:r>
          </w:p>
          <w:p w14:paraId="05BEB6D8" w14:textId="77777777" w:rsidR="009B0AF0" w:rsidRPr="009B0AF0" w:rsidRDefault="009B0AF0" w:rsidP="009B0AF0">
            <w:pPr>
              <w:rPr>
                <w:sz w:val="22"/>
                <w:szCs w:val="22"/>
              </w:rPr>
            </w:pPr>
          </w:p>
          <w:p w14:paraId="245E6751" w14:textId="77777777" w:rsidR="009B0AF0" w:rsidRDefault="009B0AF0" w:rsidP="009B0AF0">
            <w:pPr>
              <w:rPr>
                <w:sz w:val="22"/>
                <w:szCs w:val="22"/>
              </w:rPr>
            </w:pPr>
            <w:r w:rsidRPr="009B0AF0">
              <w:rPr>
                <w:sz w:val="22"/>
                <w:szCs w:val="22"/>
              </w:rPr>
              <w:t>Our planning process includes:</w:t>
            </w:r>
          </w:p>
          <w:p w14:paraId="1A879A3E" w14:textId="77777777" w:rsidR="009B0AF0" w:rsidRPr="009B0AF0" w:rsidRDefault="009B0AF0" w:rsidP="009B0AF0">
            <w:pPr>
              <w:rPr>
                <w:sz w:val="22"/>
                <w:szCs w:val="22"/>
              </w:rPr>
            </w:pPr>
          </w:p>
          <w:p w14:paraId="64660762" w14:textId="77777777" w:rsidR="009B0AF0" w:rsidRDefault="009B0AF0" w:rsidP="009B0AF0">
            <w:pPr>
              <w:numPr>
                <w:ilvl w:val="0"/>
                <w:numId w:val="9"/>
              </w:numPr>
              <w:rPr>
                <w:sz w:val="22"/>
                <w:szCs w:val="22"/>
              </w:rPr>
            </w:pPr>
            <w:r w:rsidRPr="009B0AF0">
              <w:rPr>
                <w:sz w:val="22"/>
                <w:szCs w:val="22"/>
              </w:rPr>
              <w:t>In-depth discussions around your current performance and objectives</w:t>
            </w:r>
          </w:p>
          <w:p w14:paraId="01061388" w14:textId="77777777" w:rsidR="009B0AF0" w:rsidRDefault="009B0AF0" w:rsidP="009B0AF0">
            <w:pPr>
              <w:numPr>
                <w:ilvl w:val="0"/>
                <w:numId w:val="9"/>
              </w:numPr>
              <w:rPr>
                <w:sz w:val="22"/>
                <w:szCs w:val="22"/>
              </w:rPr>
            </w:pPr>
            <w:r w:rsidRPr="009B0AF0">
              <w:rPr>
                <w:sz w:val="22"/>
                <w:szCs w:val="22"/>
              </w:rPr>
              <w:t>Data-led insights from professional analytics tools</w:t>
            </w:r>
          </w:p>
          <w:p w14:paraId="7AA9B247" w14:textId="77777777" w:rsidR="009B0AF0" w:rsidRDefault="009B0AF0" w:rsidP="009B0AF0">
            <w:pPr>
              <w:numPr>
                <w:ilvl w:val="0"/>
                <w:numId w:val="9"/>
              </w:numPr>
              <w:rPr>
                <w:sz w:val="22"/>
                <w:szCs w:val="22"/>
              </w:rPr>
            </w:pPr>
            <w:r w:rsidRPr="009B0AF0">
              <w:rPr>
                <w:sz w:val="22"/>
                <w:szCs w:val="22"/>
              </w:rPr>
              <w:t>Refining or redefining goals with a clear roadmap to achieve them</w:t>
            </w:r>
          </w:p>
          <w:p w14:paraId="2B569530" w14:textId="77777777" w:rsidR="009B0AF0" w:rsidRDefault="009B0AF0" w:rsidP="009B0AF0">
            <w:pPr>
              <w:numPr>
                <w:ilvl w:val="0"/>
                <w:numId w:val="9"/>
              </w:numPr>
              <w:rPr>
                <w:sz w:val="22"/>
                <w:szCs w:val="22"/>
              </w:rPr>
            </w:pPr>
            <w:r w:rsidRPr="009B0AF0">
              <w:rPr>
                <w:sz w:val="22"/>
                <w:szCs w:val="22"/>
              </w:rPr>
              <w:t>Full transparency throughout every stage of the campaign</w:t>
            </w:r>
          </w:p>
          <w:p w14:paraId="383AD5C2" w14:textId="0807B926" w:rsidR="009B0AF0" w:rsidRPr="009B0AF0" w:rsidRDefault="009B0AF0" w:rsidP="009B0AF0">
            <w:pPr>
              <w:numPr>
                <w:ilvl w:val="0"/>
                <w:numId w:val="9"/>
              </w:numPr>
              <w:rPr>
                <w:sz w:val="22"/>
                <w:szCs w:val="22"/>
              </w:rPr>
            </w:pPr>
            <w:r w:rsidRPr="009B0AF0">
              <w:rPr>
                <w:sz w:val="22"/>
                <w:szCs w:val="22"/>
              </w:rPr>
              <w:t>Seamless alignment with your wider digital marketing strategy</w:t>
            </w:r>
          </w:p>
          <w:p w14:paraId="44620663" w14:textId="77777777" w:rsidR="009B0AF0" w:rsidRDefault="009B0AF0" w:rsidP="009B0AF0">
            <w:pPr>
              <w:rPr>
                <w:sz w:val="22"/>
                <w:szCs w:val="22"/>
              </w:rPr>
            </w:pPr>
          </w:p>
          <w:p w14:paraId="4427387C" w14:textId="00793139" w:rsidR="009B0AF0" w:rsidRPr="009B0AF0" w:rsidRDefault="009B0AF0" w:rsidP="009B0AF0">
            <w:pPr>
              <w:rPr>
                <w:sz w:val="22"/>
                <w:szCs w:val="22"/>
              </w:rPr>
            </w:pPr>
            <w:r w:rsidRPr="009B0AF0">
              <w:rPr>
                <w:sz w:val="22"/>
                <w:szCs w:val="22"/>
              </w:rPr>
              <w:t>This is how we create momentum and maintain it.</w:t>
            </w:r>
          </w:p>
          <w:p w14:paraId="376BEB4F" w14:textId="77777777" w:rsidR="000E1D08" w:rsidRDefault="000E1D08" w:rsidP="00441859"/>
        </w:tc>
      </w:tr>
      <w:tr w:rsidR="000E1D08" w14:paraId="3CE58B16" w14:textId="77777777" w:rsidTr="00441859">
        <w:tc>
          <w:tcPr>
            <w:tcW w:w="3325" w:type="dxa"/>
          </w:tcPr>
          <w:p w14:paraId="23B02495" w14:textId="77777777" w:rsidR="000E1D08" w:rsidRDefault="000E1D08" w:rsidP="00441859">
            <w:r>
              <w:rPr>
                <w:sz w:val="56"/>
                <w:szCs w:val="56"/>
              </w:rPr>
              <w:t>03</w:t>
            </w:r>
          </w:p>
        </w:tc>
        <w:tc>
          <w:tcPr>
            <w:tcW w:w="6025" w:type="dxa"/>
          </w:tcPr>
          <w:p w14:paraId="37782233" w14:textId="5152B59C" w:rsidR="000E1D08" w:rsidRPr="005C78B9" w:rsidRDefault="009B0AF0" w:rsidP="00441859">
            <w:pPr>
              <w:rPr>
                <w:sz w:val="36"/>
                <w:szCs w:val="36"/>
              </w:rPr>
            </w:pPr>
            <w:r w:rsidRPr="009B0AF0">
              <w:rPr>
                <w:sz w:val="36"/>
                <w:szCs w:val="36"/>
              </w:rPr>
              <w:t xml:space="preserve">Campaign </w:t>
            </w:r>
            <w:r w:rsidRPr="009B0AF0">
              <w:rPr>
                <w:sz w:val="36"/>
                <w:szCs w:val="36"/>
              </w:rPr>
              <w:t xml:space="preserve">implementation </w:t>
            </w:r>
            <w:r w:rsidRPr="009B0AF0">
              <w:rPr>
                <w:sz w:val="36"/>
                <w:szCs w:val="36"/>
              </w:rPr>
              <w:t xml:space="preserve">&amp; </w:t>
            </w:r>
            <w:r w:rsidRPr="009B0AF0">
              <w:rPr>
                <w:sz w:val="36"/>
                <w:szCs w:val="36"/>
              </w:rPr>
              <w:t>creative design</w:t>
            </w:r>
            <w:r>
              <w:rPr>
                <w:sz w:val="36"/>
                <w:szCs w:val="36"/>
              </w:rPr>
              <w:t>.</w:t>
            </w:r>
          </w:p>
          <w:p w14:paraId="30A76E3D" w14:textId="77777777" w:rsidR="00A12768" w:rsidRDefault="00A12768" w:rsidP="00A12768">
            <w:pPr>
              <w:rPr>
                <w:sz w:val="22"/>
                <w:szCs w:val="22"/>
              </w:rPr>
            </w:pPr>
            <w:r w:rsidRPr="00A12768">
              <w:rPr>
                <w:sz w:val="22"/>
                <w:szCs w:val="22"/>
              </w:rPr>
              <w:t xml:space="preserve">Once your strategy is set, we </w:t>
            </w:r>
            <w:r w:rsidRPr="00A12768">
              <w:rPr>
                <w:sz w:val="22"/>
                <w:szCs w:val="22"/>
              </w:rPr>
              <w:t>will bring</w:t>
            </w:r>
            <w:r w:rsidRPr="00A12768">
              <w:rPr>
                <w:sz w:val="22"/>
                <w:szCs w:val="22"/>
              </w:rPr>
              <w:t xml:space="preserve"> it to life. At this stage, we design and deploy tailored social media campaigns built specifically for your brand and audience.</w:t>
            </w:r>
          </w:p>
          <w:p w14:paraId="28F47932" w14:textId="4F16EF4E" w:rsidR="00A12768" w:rsidRDefault="00A12768" w:rsidP="00A12768">
            <w:pPr>
              <w:rPr>
                <w:sz w:val="22"/>
                <w:szCs w:val="22"/>
              </w:rPr>
            </w:pPr>
            <w:r w:rsidRPr="00A12768">
              <w:rPr>
                <w:sz w:val="22"/>
                <w:szCs w:val="22"/>
              </w:rPr>
              <w:br/>
              <w:t>Social media evolves constantly, and staying ahead requires expertise.</w:t>
            </w:r>
            <w:r>
              <w:rPr>
                <w:sz w:val="22"/>
                <w:szCs w:val="22"/>
              </w:rPr>
              <w:t xml:space="preserve"> </w:t>
            </w:r>
            <w:r w:rsidRPr="00A12768">
              <w:rPr>
                <w:sz w:val="22"/>
                <w:szCs w:val="22"/>
              </w:rPr>
              <w:t>That’s why businesses choose Digital Movement as their social media marketing agency in</w:t>
            </w:r>
            <w:r>
              <w:rPr>
                <w:sz w:val="22"/>
                <w:szCs w:val="22"/>
              </w:rPr>
              <w:t xml:space="preserve"> New Zealand.</w:t>
            </w:r>
          </w:p>
          <w:p w14:paraId="62BD718D" w14:textId="77777777" w:rsidR="00A12768" w:rsidRDefault="00A12768" w:rsidP="00A12768">
            <w:pPr>
              <w:rPr>
                <w:sz w:val="22"/>
                <w:szCs w:val="22"/>
              </w:rPr>
            </w:pPr>
          </w:p>
          <w:p w14:paraId="6532B76D" w14:textId="363B43CF" w:rsidR="000E1D08" w:rsidRPr="00CD0B77" w:rsidRDefault="00A12768" w:rsidP="00A12768">
            <w:pPr>
              <w:rPr>
                <w:sz w:val="22"/>
                <w:szCs w:val="22"/>
              </w:rPr>
            </w:pPr>
            <w:r>
              <w:rPr>
                <w:sz w:val="22"/>
                <w:szCs w:val="22"/>
              </w:rPr>
              <w:t>W</w:t>
            </w:r>
            <w:r w:rsidRPr="00A12768">
              <w:rPr>
                <w:sz w:val="22"/>
                <w:szCs w:val="22"/>
              </w:rPr>
              <w:t>e understand the platforms, trends, and algorithms inside out.</w:t>
            </w:r>
            <w:r>
              <w:rPr>
                <w:sz w:val="22"/>
                <w:szCs w:val="22"/>
              </w:rPr>
              <w:t xml:space="preserve"> </w:t>
            </w:r>
            <w:r w:rsidRPr="00A12768">
              <w:rPr>
                <w:sz w:val="22"/>
                <w:szCs w:val="22"/>
              </w:rPr>
              <w:t>Our campaigns are designed to capture attention, encourage interaction, and drive action.</w:t>
            </w:r>
          </w:p>
          <w:p w14:paraId="65B3C6FB" w14:textId="77777777" w:rsidR="000E1D08" w:rsidRDefault="000E1D08" w:rsidP="00441859"/>
        </w:tc>
      </w:tr>
      <w:tr w:rsidR="000E1D08" w14:paraId="16AD707D" w14:textId="77777777" w:rsidTr="00441859">
        <w:tc>
          <w:tcPr>
            <w:tcW w:w="3325" w:type="dxa"/>
          </w:tcPr>
          <w:p w14:paraId="4D15A727" w14:textId="77777777" w:rsidR="000E1D08" w:rsidRDefault="000E1D08" w:rsidP="00441859">
            <w:r>
              <w:rPr>
                <w:sz w:val="56"/>
                <w:szCs w:val="56"/>
              </w:rPr>
              <w:lastRenderedPageBreak/>
              <w:t>04</w:t>
            </w:r>
          </w:p>
        </w:tc>
        <w:tc>
          <w:tcPr>
            <w:tcW w:w="6025" w:type="dxa"/>
          </w:tcPr>
          <w:p w14:paraId="46074B71" w14:textId="1B8F7D24" w:rsidR="00A12768" w:rsidRDefault="00A12768" w:rsidP="00441859">
            <w:pPr>
              <w:rPr>
                <w:sz w:val="36"/>
                <w:szCs w:val="36"/>
              </w:rPr>
            </w:pPr>
            <w:r w:rsidRPr="00A12768">
              <w:rPr>
                <w:sz w:val="36"/>
                <w:szCs w:val="36"/>
              </w:rPr>
              <w:t xml:space="preserve">Clear &amp; </w:t>
            </w:r>
            <w:r w:rsidRPr="00A12768">
              <w:rPr>
                <w:sz w:val="36"/>
                <w:szCs w:val="36"/>
              </w:rPr>
              <w:t>tangible results that you can measure</w:t>
            </w:r>
            <w:r>
              <w:rPr>
                <w:sz w:val="36"/>
                <w:szCs w:val="36"/>
              </w:rPr>
              <w:t>.</w:t>
            </w:r>
          </w:p>
          <w:p w14:paraId="028F57AA" w14:textId="7A7B4753" w:rsidR="00A12768" w:rsidRPr="00A12768" w:rsidRDefault="00A12768" w:rsidP="00A12768">
            <w:pPr>
              <w:rPr>
                <w:sz w:val="22"/>
                <w:szCs w:val="22"/>
              </w:rPr>
            </w:pPr>
            <w:r>
              <w:rPr>
                <w:sz w:val="22"/>
                <w:szCs w:val="22"/>
              </w:rPr>
              <w:t>T</w:t>
            </w:r>
            <w:r w:rsidRPr="00A12768">
              <w:rPr>
                <w:sz w:val="22"/>
                <w:szCs w:val="22"/>
              </w:rPr>
              <w:t>his is where strategy turns into tangible success. From increased brand awareness and engagement to consistent inbound leads and improved credibility</w:t>
            </w:r>
            <w:r>
              <w:rPr>
                <w:sz w:val="22"/>
                <w:szCs w:val="22"/>
              </w:rPr>
              <w:t xml:space="preserve">, </w:t>
            </w:r>
            <w:r w:rsidRPr="00A12768">
              <w:rPr>
                <w:sz w:val="22"/>
                <w:szCs w:val="22"/>
              </w:rPr>
              <w:t>our clients see real, measurable outcomes from our social media marketing efforts.</w:t>
            </w:r>
          </w:p>
          <w:p w14:paraId="03809E95" w14:textId="77777777" w:rsidR="00A12768" w:rsidRDefault="00A12768" w:rsidP="00A12768">
            <w:pPr>
              <w:rPr>
                <w:sz w:val="22"/>
                <w:szCs w:val="22"/>
              </w:rPr>
            </w:pPr>
          </w:p>
          <w:p w14:paraId="38D5CE8D" w14:textId="12F0EBB3" w:rsidR="000E1D08" w:rsidRDefault="00A12768" w:rsidP="00A12768">
            <w:pPr>
              <w:rPr>
                <w:sz w:val="22"/>
                <w:szCs w:val="22"/>
              </w:rPr>
            </w:pPr>
            <w:r w:rsidRPr="00A12768">
              <w:rPr>
                <w:sz w:val="22"/>
                <w:szCs w:val="22"/>
              </w:rPr>
              <w:t>Delivering the results our clients want is what we do best here at Digital Movement. Guaranteeing the right results is why we are trusted by business owners.</w:t>
            </w:r>
            <w:r>
              <w:rPr>
                <w:sz w:val="22"/>
                <w:szCs w:val="22"/>
              </w:rPr>
              <w:t xml:space="preserve"> </w:t>
            </w:r>
            <w:r w:rsidRPr="00A12768">
              <w:rPr>
                <w:sz w:val="22"/>
                <w:szCs w:val="22"/>
              </w:rPr>
              <w:t>Get started with us today</w:t>
            </w:r>
            <w:r>
              <w:rPr>
                <w:sz w:val="22"/>
                <w:szCs w:val="22"/>
              </w:rPr>
              <w:t>.</w:t>
            </w:r>
          </w:p>
          <w:p w14:paraId="340DF644" w14:textId="5022C888" w:rsidR="00A12768" w:rsidRDefault="00A12768" w:rsidP="00A12768"/>
        </w:tc>
      </w:tr>
    </w:tbl>
    <w:p w14:paraId="16C12076" w14:textId="77777777" w:rsidR="000E1D08" w:rsidRDefault="000E1D08" w:rsidP="000E1D08"/>
    <w:tbl>
      <w:tblPr>
        <w:tblStyle w:val="TableGrid"/>
        <w:tblW w:w="0" w:type="auto"/>
        <w:tblLook w:val="04A0" w:firstRow="1" w:lastRow="0" w:firstColumn="1" w:lastColumn="0" w:noHBand="0" w:noVBand="1"/>
      </w:tblPr>
      <w:tblGrid>
        <w:gridCol w:w="4675"/>
        <w:gridCol w:w="4675"/>
      </w:tblGrid>
      <w:tr w:rsidR="00A12768" w14:paraId="528FAE04" w14:textId="77777777" w:rsidTr="00441859">
        <w:tc>
          <w:tcPr>
            <w:tcW w:w="4675" w:type="dxa"/>
          </w:tcPr>
          <w:p w14:paraId="21FFB01E" w14:textId="77777777" w:rsidR="00A12768" w:rsidRDefault="00A12768" w:rsidP="00441859">
            <w:r>
              <w:t>VERIFIED GOOGLE REVIEWS</w:t>
            </w:r>
          </w:p>
          <w:p w14:paraId="69143840" w14:textId="77777777" w:rsidR="00A12768" w:rsidRPr="000A358A" w:rsidRDefault="00A12768" w:rsidP="00441859">
            <w:pPr>
              <w:rPr>
                <w:sz w:val="48"/>
                <w:szCs w:val="48"/>
              </w:rPr>
            </w:pPr>
            <w:r>
              <w:rPr>
                <w:sz w:val="48"/>
                <w:szCs w:val="48"/>
              </w:rPr>
              <w:t>What our clients say about how we do what we do.</w:t>
            </w:r>
          </w:p>
        </w:tc>
        <w:tc>
          <w:tcPr>
            <w:tcW w:w="4675" w:type="dxa"/>
          </w:tcPr>
          <w:p w14:paraId="47BEE8C9" w14:textId="77777777" w:rsidR="00A12768" w:rsidRDefault="00A12768" w:rsidP="00441859"/>
          <w:p w14:paraId="01F53254" w14:textId="77777777" w:rsidR="00A12768" w:rsidRDefault="00A12768" w:rsidP="00441859"/>
          <w:p w14:paraId="369862AF" w14:textId="77777777" w:rsidR="00A12768" w:rsidRDefault="00A12768" w:rsidP="00441859"/>
          <w:p w14:paraId="0F0EA6D3" w14:textId="77777777" w:rsidR="00A12768" w:rsidRDefault="00A12768" w:rsidP="00441859"/>
          <w:p w14:paraId="4022AF90" w14:textId="77777777" w:rsidR="00A12768" w:rsidRDefault="00A12768" w:rsidP="00441859"/>
          <w:p w14:paraId="0DB60906" w14:textId="77777777" w:rsidR="00A12768" w:rsidRDefault="00A12768" w:rsidP="00441859">
            <w:r>
              <w:t>5.0 average from 100+ verified reviews</w:t>
            </w:r>
          </w:p>
          <w:p w14:paraId="1B84D943" w14:textId="77777777" w:rsidR="00A12768" w:rsidRDefault="00A12768" w:rsidP="00441859">
            <w:r w:rsidRPr="00A6468A">
              <w:rPr>
                <w:rFonts w:ascii="Segoe UI Emoji" w:hAnsi="Segoe UI Emoji" w:cs="Segoe UI Emoji"/>
              </w:rPr>
              <w:t>⭐⭐⭐⭐⭐</w:t>
            </w:r>
          </w:p>
        </w:tc>
      </w:tr>
    </w:tbl>
    <w:p w14:paraId="6D139EA6" w14:textId="77777777" w:rsidR="00A12768" w:rsidRDefault="00A12768" w:rsidP="00A12768"/>
    <w:p w14:paraId="6399E554" w14:textId="19271B4A" w:rsidR="00A12768" w:rsidRDefault="00A12768" w:rsidP="00A12768">
      <w:pPr>
        <w:jc w:val="center"/>
      </w:pPr>
      <w:r w:rsidRPr="000A358A">
        <w:rPr>
          <w:highlight w:val="yellow"/>
        </w:rPr>
        <w:t>&lt;Google Reviews Slider&gt;</w:t>
      </w:r>
    </w:p>
    <w:tbl>
      <w:tblPr>
        <w:tblStyle w:val="TableGrid"/>
        <w:tblW w:w="0" w:type="auto"/>
        <w:tblLook w:val="04A0" w:firstRow="1" w:lastRow="0" w:firstColumn="1" w:lastColumn="0" w:noHBand="0" w:noVBand="1"/>
      </w:tblPr>
      <w:tblGrid>
        <w:gridCol w:w="4855"/>
        <w:gridCol w:w="4495"/>
      </w:tblGrid>
      <w:tr w:rsidR="000E1D08" w14:paraId="2500C06E" w14:textId="77777777" w:rsidTr="00441859">
        <w:tc>
          <w:tcPr>
            <w:tcW w:w="4855" w:type="dxa"/>
          </w:tcPr>
          <w:p w14:paraId="0A07196D" w14:textId="77777777" w:rsidR="000E1D08" w:rsidRDefault="000E1D08" w:rsidP="00441859">
            <w:r>
              <w:t>TALK TO US</w:t>
            </w:r>
          </w:p>
          <w:p w14:paraId="4D6713CF" w14:textId="77777777" w:rsidR="000E1D08" w:rsidRDefault="000E1D08" w:rsidP="00441859">
            <w:pPr>
              <w:rPr>
                <w:sz w:val="48"/>
                <w:szCs w:val="48"/>
              </w:rPr>
            </w:pPr>
            <w:r>
              <w:rPr>
                <w:sz w:val="48"/>
                <w:szCs w:val="48"/>
              </w:rPr>
              <w:t>Let us show you how we deliver real results.</w:t>
            </w:r>
          </w:p>
          <w:p w14:paraId="066FC24C" w14:textId="77777777" w:rsidR="000E1D08" w:rsidRDefault="000E1D08" w:rsidP="00441859">
            <w:r>
              <w:t xml:space="preserve">Get in touch to find out how you can grow your business with a 5-star </w:t>
            </w:r>
            <w:r w:rsidRPr="00A6468A">
              <w:rPr>
                <w:rFonts w:ascii="Segoe UI Emoji" w:hAnsi="Segoe UI Emoji" w:cs="Segoe UI Emoji"/>
              </w:rPr>
              <w:t>⭐⭐⭐⭐⭐</w:t>
            </w:r>
            <w:r>
              <w:rPr>
                <w:rFonts w:ascii="Segoe UI Emoji" w:hAnsi="Segoe UI Emoji" w:cs="Segoe UI Emoji"/>
              </w:rPr>
              <w:t xml:space="preserve"> </w:t>
            </w:r>
            <w:r>
              <w:t>rated digital marketing agency in New Zealand that guarantees real results.</w:t>
            </w:r>
          </w:p>
          <w:p w14:paraId="087D85C6" w14:textId="77777777" w:rsidR="000E1D08" w:rsidRDefault="000E1D08" w:rsidP="00441859"/>
          <w:p w14:paraId="5281BE31" w14:textId="77777777" w:rsidR="000E1D08" w:rsidRDefault="000E1D08" w:rsidP="00441859">
            <w:r>
              <w:t>EMAIL US</w:t>
            </w:r>
          </w:p>
          <w:p w14:paraId="566A3FA8" w14:textId="77777777" w:rsidR="000E1D08" w:rsidRDefault="000E1D08" w:rsidP="00441859">
            <w:hyperlink r:id="rId15" w:history="1">
              <w:r w:rsidRPr="009C24D4">
                <w:rPr>
                  <w:rStyle w:val="Hyperlink"/>
                </w:rPr>
                <w:t>office@digitalmovement.co.nz</w:t>
              </w:r>
            </w:hyperlink>
          </w:p>
          <w:p w14:paraId="4518F26A" w14:textId="77777777" w:rsidR="000E1D08" w:rsidRDefault="000E1D08" w:rsidP="00441859"/>
          <w:p w14:paraId="691892F0" w14:textId="77777777" w:rsidR="000E1D08" w:rsidRDefault="000E1D08" w:rsidP="00441859">
            <w:r>
              <w:t>CALL US</w:t>
            </w:r>
          </w:p>
          <w:p w14:paraId="6EC9F77F" w14:textId="77777777" w:rsidR="000E1D08" w:rsidRDefault="000E1D08" w:rsidP="00441859">
            <w:r w:rsidRPr="000A358A">
              <w:rPr>
                <w:highlight w:val="yellow"/>
              </w:rPr>
              <w:t>&lt;</w:t>
            </w:r>
            <w:r>
              <w:rPr>
                <w:highlight w:val="yellow"/>
              </w:rPr>
              <w:t>Phone Number</w:t>
            </w:r>
            <w:r w:rsidRPr="000A358A">
              <w:rPr>
                <w:highlight w:val="yellow"/>
              </w:rPr>
              <w:t>&gt;</w:t>
            </w:r>
          </w:p>
          <w:p w14:paraId="5528BC12" w14:textId="77777777" w:rsidR="000E1D08" w:rsidRDefault="000E1D08" w:rsidP="00441859"/>
          <w:p w14:paraId="16C3DEFA" w14:textId="77777777" w:rsidR="000E1D08" w:rsidRDefault="000E1D08" w:rsidP="00441859">
            <w:r>
              <w:t>MESSAGE US</w:t>
            </w:r>
          </w:p>
          <w:p w14:paraId="734DC787" w14:textId="77777777" w:rsidR="000E1D08" w:rsidRDefault="000E1D08" w:rsidP="00441859">
            <w:r w:rsidRPr="005459B5">
              <w:rPr>
                <w:highlight w:val="yellow"/>
              </w:rPr>
              <w:t>&lt;Instagram&gt;</w:t>
            </w:r>
            <w:r>
              <w:t xml:space="preserve"> | </w:t>
            </w:r>
            <w:r w:rsidRPr="005459B5">
              <w:rPr>
                <w:highlight w:val="yellow"/>
              </w:rPr>
              <w:t>&lt;Facebook&gt;</w:t>
            </w:r>
          </w:p>
          <w:p w14:paraId="09EC746A" w14:textId="77777777" w:rsidR="000E1D08" w:rsidRPr="002002A2" w:rsidRDefault="000E1D08" w:rsidP="00441859"/>
        </w:tc>
        <w:tc>
          <w:tcPr>
            <w:tcW w:w="4495" w:type="dxa"/>
          </w:tcPr>
          <w:p w14:paraId="4F3ACF6A" w14:textId="77777777" w:rsidR="000E1D08" w:rsidRDefault="000E1D08" w:rsidP="00441859"/>
          <w:p w14:paraId="1E33E53C" w14:textId="77777777" w:rsidR="000E1D08" w:rsidRDefault="000E1D08" w:rsidP="00441859">
            <w:r>
              <w:t>READY TO GROW YOUR BUSINESS?</w:t>
            </w:r>
          </w:p>
          <w:p w14:paraId="47EDEC76" w14:textId="77777777" w:rsidR="000E1D08" w:rsidRDefault="000E1D08" w:rsidP="00441859"/>
          <w:tbl>
            <w:tblPr>
              <w:tblStyle w:val="TableGrid"/>
              <w:tblW w:w="0" w:type="auto"/>
              <w:tblLook w:val="04A0" w:firstRow="1" w:lastRow="0" w:firstColumn="1" w:lastColumn="0" w:noHBand="0" w:noVBand="1"/>
            </w:tblPr>
            <w:tblGrid>
              <w:gridCol w:w="2134"/>
              <w:gridCol w:w="2135"/>
            </w:tblGrid>
            <w:tr w:rsidR="000E1D08" w14:paraId="1ED5F28C" w14:textId="77777777" w:rsidTr="00441859">
              <w:tc>
                <w:tcPr>
                  <w:tcW w:w="4269" w:type="dxa"/>
                  <w:gridSpan w:val="2"/>
                </w:tcPr>
                <w:p w14:paraId="0D955784" w14:textId="77777777" w:rsidR="000E1D08" w:rsidRDefault="000E1D08" w:rsidP="00441859">
                  <w:r>
                    <w:t>Your Name</w:t>
                  </w:r>
                </w:p>
                <w:p w14:paraId="354B24F7" w14:textId="77777777" w:rsidR="000E1D08" w:rsidRDefault="000E1D08" w:rsidP="00441859"/>
              </w:tc>
            </w:tr>
            <w:tr w:rsidR="000E1D08" w14:paraId="334B1617" w14:textId="77777777" w:rsidTr="00441859">
              <w:tc>
                <w:tcPr>
                  <w:tcW w:w="4269" w:type="dxa"/>
                  <w:gridSpan w:val="2"/>
                </w:tcPr>
                <w:p w14:paraId="10C69E08" w14:textId="77777777" w:rsidR="000E1D08" w:rsidRDefault="000E1D08" w:rsidP="00441859">
                  <w:r>
                    <w:t>Name of Your Business</w:t>
                  </w:r>
                </w:p>
                <w:p w14:paraId="2EA96316" w14:textId="77777777" w:rsidR="000E1D08" w:rsidRDefault="000E1D08" w:rsidP="00441859"/>
              </w:tc>
            </w:tr>
            <w:tr w:rsidR="000E1D08" w14:paraId="61D4D488" w14:textId="77777777" w:rsidTr="00441859">
              <w:tc>
                <w:tcPr>
                  <w:tcW w:w="2134" w:type="dxa"/>
                </w:tcPr>
                <w:p w14:paraId="629B34B0" w14:textId="77777777" w:rsidR="000E1D08" w:rsidRDefault="000E1D08" w:rsidP="00441859">
                  <w:r>
                    <w:t>Your Email</w:t>
                  </w:r>
                </w:p>
                <w:p w14:paraId="774136F3" w14:textId="77777777" w:rsidR="000E1D08" w:rsidRDefault="000E1D08" w:rsidP="00441859"/>
              </w:tc>
              <w:tc>
                <w:tcPr>
                  <w:tcW w:w="2135" w:type="dxa"/>
                </w:tcPr>
                <w:p w14:paraId="1BE60184" w14:textId="77777777" w:rsidR="000E1D08" w:rsidRDefault="000E1D08" w:rsidP="00441859">
                  <w:r>
                    <w:t>Your Phone</w:t>
                  </w:r>
                </w:p>
              </w:tc>
            </w:tr>
            <w:tr w:rsidR="000E1D08" w14:paraId="5E418350" w14:textId="77777777" w:rsidTr="00441859">
              <w:tc>
                <w:tcPr>
                  <w:tcW w:w="4269" w:type="dxa"/>
                  <w:gridSpan w:val="2"/>
                </w:tcPr>
                <w:p w14:paraId="3CEA4C5C" w14:textId="77777777" w:rsidR="000E1D08" w:rsidRDefault="000E1D08" w:rsidP="00441859">
                  <w:r>
                    <w:t>Your Message</w:t>
                  </w:r>
                </w:p>
                <w:p w14:paraId="03802EEE" w14:textId="77777777" w:rsidR="000E1D08" w:rsidRDefault="000E1D08" w:rsidP="00441859"/>
                <w:p w14:paraId="67951B34" w14:textId="77777777" w:rsidR="000E1D08" w:rsidRDefault="000E1D08" w:rsidP="00441859"/>
              </w:tc>
            </w:tr>
          </w:tbl>
          <w:p w14:paraId="125783B5" w14:textId="77777777" w:rsidR="000E1D08" w:rsidRDefault="000E1D08" w:rsidP="00441859"/>
          <w:p w14:paraId="426482F5" w14:textId="77777777" w:rsidR="000E1D08" w:rsidRDefault="000E1D08" w:rsidP="00441859">
            <w:r>
              <w:t>GET YOUR FREE AUDIT</w:t>
            </w:r>
          </w:p>
        </w:tc>
      </w:tr>
    </w:tbl>
    <w:p w14:paraId="28E3041E" w14:textId="77777777" w:rsidR="000E1D08" w:rsidRDefault="000E1D08" w:rsidP="000E1D08"/>
    <w:p w14:paraId="2821C9AB" w14:textId="77777777" w:rsidR="000E1D08" w:rsidRDefault="000E1D08" w:rsidP="000E1D08">
      <w:r w:rsidRPr="00DD028F">
        <w:rPr>
          <w:highlight w:val="yellow"/>
        </w:rPr>
        <w:t>&lt;Footer&gt;</w:t>
      </w:r>
    </w:p>
    <w:tbl>
      <w:tblPr>
        <w:tblStyle w:val="TableGrid"/>
        <w:tblW w:w="0" w:type="auto"/>
        <w:tblLook w:val="04A0" w:firstRow="1" w:lastRow="0" w:firstColumn="1" w:lastColumn="0" w:noHBand="0" w:noVBand="1"/>
      </w:tblPr>
      <w:tblGrid>
        <w:gridCol w:w="2985"/>
        <w:gridCol w:w="2989"/>
        <w:gridCol w:w="3376"/>
      </w:tblGrid>
      <w:tr w:rsidR="000E1D08" w14:paraId="30E19A10" w14:textId="77777777" w:rsidTr="00441859">
        <w:tc>
          <w:tcPr>
            <w:tcW w:w="6233" w:type="dxa"/>
            <w:gridSpan w:val="2"/>
          </w:tcPr>
          <w:p w14:paraId="334265A3" w14:textId="77777777" w:rsidR="000E1D08" w:rsidRDefault="000E1D08" w:rsidP="00441859"/>
          <w:p w14:paraId="1541E0C1" w14:textId="77777777" w:rsidR="000E1D08" w:rsidRDefault="000E1D08" w:rsidP="00441859">
            <w:r w:rsidRPr="005459B5">
              <w:rPr>
                <w:highlight w:val="yellow"/>
              </w:rPr>
              <w:t>&lt;Digital Movement Logo&gt;</w:t>
            </w:r>
          </w:p>
          <w:p w14:paraId="1B580AFB" w14:textId="77777777" w:rsidR="000E1D08" w:rsidRDefault="000E1D08" w:rsidP="00441859">
            <w:r>
              <w:t>New Zealand’s best-value digital marketing agency! Our five-star rated agency guarantees to deliver real results and unbelievable prices and inclusions to every client.</w:t>
            </w:r>
          </w:p>
        </w:tc>
        <w:tc>
          <w:tcPr>
            <w:tcW w:w="3117" w:type="dxa"/>
          </w:tcPr>
          <w:p w14:paraId="1BAA01DF" w14:textId="77777777" w:rsidR="000E1D08" w:rsidRDefault="000E1D08" w:rsidP="00441859"/>
          <w:p w14:paraId="641694D0" w14:textId="77777777" w:rsidR="000E1D08" w:rsidRDefault="000E1D08" w:rsidP="00441859"/>
          <w:p w14:paraId="5157D05E" w14:textId="77777777" w:rsidR="000E1D08" w:rsidRDefault="000E1D08" w:rsidP="00441859">
            <w:r>
              <w:t>Get Your Free Audit</w:t>
            </w:r>
          </w:p>
        </w:tc>
      </w:tr>
      <w:tr w:rsidR="000E1D08" w14:paraId="2BC96E5B" w14:textId="77777777" w:rsidTr="00441859">
        <w:tc>
          <w:tcPr>
            <w:tcW w:w="3116" w:type="dxa"/>
          </w:tcPr>
          <w:p w14:paraId="59E03193" w14:textId="77777777" w:rsidR="000E1D08" w:rsidRDefault="000E1D08" w:rsidP="00441859">
            <w:r>
              <w:t>SERVICES</w:t>
            </w:r>
          </w:p>
          <w:p w14:paraId="08DAC579" w14:textId="77777777" w:rsidR="000E1D08" w:rsidRDefault="000E1D08" w:rsidP="00441859"/>
          <w:p w14:paraId="4BD66A1B" w14:textId="77777777" w:rsidR="000E1D08" w:rsidRDefault="000E1D08" w:rsidP="00441859">
            <w:r>
              <w:t xml:space="preserve">SEO </w:t>
            </w:r>
          </w:p>
          <w:p w14:paraId="7BB15BA8" w14:textId="77777777" w:rsidR="000E1D08" w:rsidRDefault="000E1D08" w:rsidP="00441859"/>
          <w:p w14:paraId="5E1631AB" w14:textId="77777777" w:rsidR="000E1D08" w:rsidRDefault="000E1D08" w:rsidP="00441859">
            <w:r>
              <w:t>Google Ads</w:t>
            </w:r>
          </w:p>
          <w:p w14:paraId="147C4DDB" w14:textId="77777777" w:rsidR="000E1D08" w:rsidRDefault="000E1D08" w:rsidP="00441859"/>
          <w:p w14:paraId="7FC39123" w14:textId="77777777" w:rsidR="000E1D08" w:rsidRDefault="000E1D08" w:rsidP="00441859">
            <w:r>
              <w:t>Social Media</w:t>
            </w:r>
          </w:p>
          <w:p w14:paraId="0CA3EFF7" w14:textId="77777777" w:rsidR="000E1D08" w:rsidRDefault="000E1D08" w:rsidP="00441859"/>
          <w:p w14:paraId="0839A123" w14:textId="77777777" w:rsidR="000E1D08" w:rsidRDefault="000E1D08" w:rsidP="00441859">
            <w:r>
              <w:t>Websites</w:t>
            </w:r>
          </w:p>
          <w:p w14:paraId="25E77D5B" w14:textId="77777777" w:rsidR="000E1D08" w:rsidRDefault="000E1D08" w:rsidP="00441859"/>
        </w:tc>
        <w:tc>
          <w:tcPr>
            <w:tcW w:w="3117" w:type="dxa"/>
          </w:tcPr>
          <w:p w14:paraId="3CC0C408" w14:textId="77777777" w:rsidR="000E1D08" w:rsidRDefault="000E1D08" w:rsidP="00441859">
            <w:r>
              <w:t>COMPANY</w:t>
            </w:r>
          </w:p>
          <w:p w14:paraId="4A2D34AE" w14:textId="77777777" w:rsidR="000E1D08" w:rsidRDefault="000E1D08" w:rsidP="00441859"/>
          <w:p w14:paraId="434AE5E1" w14:textId="77777777" w:rsidR="000E1D08" w:rsidRDefault="000E1D08" w:rsidP="00441859">
            <w:r>
              <w:t>About</w:t>
            </w:r>
          </w:p>
          <w:p w14:paraId="2B61CD72" w14:textId="77777777" w:rsidR="000E1D08" w:rsidRDefault="000E1D08" w:rsidP="00441859"/>
          <w:p w14:paraId="621346AF" w14:textId="77777777" w:rsidR="000E1D08" w:rsidRDefault="000E1D08" w:rsidP="00441859">
            <w:r>
              <w:t>Success Stories</w:t>
            </w:r>
          </w:p>
          <w:p w14:paraId="188B913A" w14:textId="77777777" w:rsidR="000E1D08" w:rsidRDefault="000E1D08" w:rsidP="00441859"/>
          <w:p w14:paraId="3D4F15E4" w14:textId="77777777" w:rsidR="000E1D08" w:rsidRDefault="000E1D08" w:rsidP="00441859">
            <w:r>
              <w:t>Contact</w:t>
            </w:r>
          </w:p>
        </w:tc>
        <w:tc>
          <w:tcPr>
            <w:tcW w:w="3117" w:type="dxa"/>
          </w:tcPr>
          <w:p w14:paraId="1E07B208" w14:textId="77777777" w:rsidR="000E1D08" w:rsidRDefault="000E1D08" w:rsidP="00441859">
            <w:r>
              <w:t>CONTACT DETAILS</w:t>
            </w:r>
          </w:p>
          <w:p w14:paraId="2845AD75" w14:textId="77777777" w:rsidR="000E1D08" w:rsidRDefault="000E1D08" w:rsidP="00441859"/>
          <w:p w14:paraId="141C1F19" w14:textId="77777777" w:rsidR="000E1D08" w:rsidRDefault="000E1D08" w:rsidP="00441859">
            <w:r>
              <w:t>EMAIL US</w:t>
            </w:r>
          </w:p>
          <w:p w14:paraId="15E1C166" w14:textId="77777777" w:rsidR="000E1D08" w:rsidRDefault="000E1D08" w:rsidP="00441859">
            <w:hyperlink r:id="rId16" w:history="1">
              <w:r w:rsidRPr="009C24D4">
                <w:rPr>
                  <w:rStyle w:val="Hyperlink"/>
                </w:rPr>
                <w:t>office@digitalmovement.co.nz</w:t>
              </w:r>
            </w:hyperlink>
          </w:p>
          <w:p w14:paraId="10C52C31" w14:textId="77777777" w:rsidR="000E1D08" w:rsidRDefault="000E1D08" w:rsidP="00441859"/>
          <w:p w14:paraId="773D07DF" w14:textId="77777777" w:rsidR="000E1D08" w:rsidRDefault="000E1D08" w:rsidP="00441859">
            <w:r>
              <w:t>CALL US</w:t>
            </w:r>
          </w:p>
          <w:p w14:paraId="7B63FF6D" w14:textId="77777777" w:rsidR="000E1D08" w:rsidRDefault="000E1D08" w:rsidP="00441859">
            <w:r w:rsidRPr="000A358A">
              <w:rPr>
                <w:highlight w:val="yellow"/>
              </w:rPr>
              <w:t>&lt;</w:t>
            </w:r>
            <w:r>
              <w:rPr>
                <w:highlight w:val="yellow"/>
              </w:rPr>
              <w:t>Phone Number</w:t>
            </w:r>
            <w:r w:rsidRPr="000A358A">
              <w:rPr>
                <w:highlight w:val="yellow"/>
              </w:rPr>
              <w:t>&gt;</w:t>
            </w:r>
          </w:p>
          <w:p w14:paraId="464AFDE5" w14:textId="77777777" w:rsidR="000E1D08" w:rsidRDefault="000E1D08" w:rsidP="00441859"/>
          <w:p w14:paraId="45FB196D" w14:textId="77777777" w:rsidR="000E1D08" w:rsidRDefault="000E1D08" w:rsidP="00441859">
            <w:r>
              <w:t>MESSAGE US</w:t>
            </w:r>
          </w:p>
          <w:p w14:paraId="4D0B3F44" w14:textId="77777777" w:rsidR="000E1D08" w:rsidRDefault="000E1D08" w:rsidP="00441859">
            <w:r w:rsidRPr="005459B5">
              <w:rPr>
                <w:highlight w:val="yellow"/>
              </w:rPr>
              <w:t>&lt;Instagram&gt;</w:t>
            </w:r>
            <w:r>
              <w:t xml:space="preserve"> | </w:t>
            </w:r>
            <w:r w:rsidRPr="005459B5">
              <w:rPr>
                <w:highlight w:val="yellow"/>
              </w:rPr>
              <w:t>&lt;Facebook&gt;</w:t>
            </w:r>
          </w:p>
          <w:p w14:paraId="4386F748" w14:textId="77777777" w:rsidR="000E1D08" w:rsidRDefault="000E1D08" w:rsidP="00441859"/>
        </w:tc>
      </w:tr>
    </w:tbl>
    <w:p w14:paraId="699B73CB" w14:textId="77777777" w:rsidR="000E1D08" w:rsidRDefault="000E1D08" w:rsidP="000E1D08"/>
    <w:p w14:paraId="0BB631AE" w14:textId="77777777" w:rsidR="000E1D08" w:rsidRDefault="000E1D08" w:rsidP="000E1D08">
      <w:pPr>
        <w:pBdr>
          <w:bottom w:val="double" w:sz="6" w:space="1" w:color="auto"/>
        </w:pBdr>
      </w:pPr>
      <w:r w:rsidRPr="00E8384E">
        <w:rPr>
          <w:highlight w:val="yellow"/>
        </w:rPr>
        <w:t>&lt;End of Page&gt;</w:t>
      </w:r>
    </w:p>
    <w:p w14:paraId="3108C96D" w14:textId="3C714AEE" w:rsidR="00A12768" w:rsidRDefault="00A12768" w:rsidP="00A12768">
      <w:pPr>
        <w:pStyle w:val="Heading1"/>
      </w:pPr>
      <w:bookmarkStart w:id="4" w:name="_Toc229756974"/>
      <w:r>
        <w:t xml:space="preserve">[Page] </w:t>
      </w:r>
      <w:r>
        <w:t>Websites</w:t>
      </w:r>
      <w:bookmarkEnd w:id="4"/>
    </w:p>
    <w:p w14:paraId="39243590" w14:textId="3482D6B4" w:rsidR="00A12768" w:rsidRDefault="00A12768" w:rsidP="00A12768">
      <w:pPr>
        <w:pBdr>
          <w:bottom w:val="single" w:sz="6" w:space="1" w:color="auto"/>
        </w:pBdr>
      </w:pPr>
      <w:hyperlink r:id="rId17" w:history="1">
        <w:r w:rsidRPr="009C24D4">
          <w:rPr>
            <w:rStyle w:val="Hyperlink"/>
          </w:rPr>
          <w:t>https://www.digitalmovement.co.nz/services/websites</w:t>
        </w:r>
      </w:hyperlink>
      <w:r>
        <w:t xml:space="preserve"> </w:t>
      </w:r>
      <w:r>
        <w:t xml:space="preserve"> </w:t>
      </w:r>
    </w:p>
    <w:p w14:paraId="3D279C6C" w14:textId="77777777" w:rsidR="00A12768" w:rsidRDefault="00A12768" w:rsidP="00A12768">
      <w:pPr>
        <w:pBdr>
          <w:bottom w:val="single" w:sz="6" w:space="1" w:color="auto"/>
        </w:pBdr>
      </w:pPr>
    </w:p>
    <w:p w14:paraId="33A89D2C" w14:textId="77777777" w:rsidR="00A12768" w:rsidRDefault="00A12768" w:rsidP="00A12768">
      <w:r w:rsidRPr="00F73994">
        <w:rPr>
          <w:highlight w:val="yellow"/>
        </w:rPr>
        <w:t>&lt;Top Banner&gt;</w:t>
      </w:r>
    </w:p>
    <w:tbl>
      <w:tblPr>
        <w:tblStyle w:val="TableGrid"/>
        <w:tblW w:w="0" w:type="auto"/>
        <w:tblLook w:val="04A0" w:firstRow="1" w:lastRow="0" w:firstColumn="1" w:lastColumn="0" w:noHBand="0" w:noVBand="1"/>
      </w:tblPr>
      <w:tblGrid>
        <w:gridCol w:w="7465"/>
        <w:gridCol w:w="1885"/>
      </w:tblGrid>
      <w:tr w:rsidR="00A12768" w14:paraId="25DBB8BC" w14:textId="77777777" w:rsidTr="00A12768">
        <w:tc>
          <w:tcPr>
            <w:tcW w:w="7465" w:type="dxa"/>
          </w:tcPr>
          <w:p w14:paraId="66A274D4" w14:textId="16F96AEC" w:rsidR="00A12768" w:rsidRDefault="00A12768" w:rsidP="00441859">
            <w:r>
              <w:t>WEB DESIGN</w:t>
            </w:r>
            <w:r>
              <w:t xml:space="preserve"> FOR NZ BUSINESSES</w:t>
            </w:r>
          </w:p>
          <w:p w14:paraId="0168CCAD" w14:textId="10C82695" w:rsidR="00A12768" w:rsidRDefault="00A12768" w:rsidP="00441859">
            <w:pPr>
              <w:rPr>
                <w:sz w:val="56"/>
                <w:szCs w:val="56"/>
              </w:rPr>
            </w:pPr>
            <w:r>
              <w:rPr>
                <w:sz w:val="56"/>
                <w:szCs w:val="56"/>
              </w:rPr>
              <w:t>MORE CUSTOMERS WITH WORLD-CLASS WEB DESIGN</w:t>
            </w:r>
            <w:r>
              <w:rPr>
                <w:sz w:val="56"/>
                <w:szCs w:val="56"/>
              </w:rPr>
              <w:t>.</w:t>
            </w:r>
          </w:p>
          <w:p w14:paraId="5F5E6980" w14:textId="4AD6FDFF" w:rsidR="00A12768" w:rsidRDefault="00A12768" w:rsidP="00441859">
            <w:pPr>
              <w:rPr>
                <w:rFonts w:cs="Segoe UI Emoji"/>
              </w:rPr>
            </w:pPr>
            <w:r>
              <w:t xml:space="preserve">Let us show you how our 5-star </w:t>
            </w:r>
            <w:r w:rsidRPr="00A6468A">
              <w:rPr>
                <w:rFonts w:ascii="Segoe UI Emoji" w:hAnsi="Segoe UI Emoji" w:cs="Segoe UI Emoji"/>
              </w:rPr>
              <w:t>⭐⭐⭐⭐⭐</w:t>
            </w:r>
            <w:r>
              <w:rPr>
                <w:rFonts w:ascii="Segoe UI Emoji" w:hAnsi="Segoe UI Emoji" w:cs="Segoe UI Emoji"/>
              </w:rPr>
              <w:t xml:space="preserve"> </w:t>
            </w:r>
            <w:r w:rsidRPr="005F53C9">
              <w:rPr>
                <w:rFonts w:cs="Segoe UI Emoji"/>
              </w:rPr>
              <w:t xml:space="preserve">rated </w:t>
            </w:r>
            <w:r>
              <w:rPr>
                <w:rFonts w:cs="Segoe UI Emoji"/>
              </w:rPr>
              <w:t>web design</w:t>
            </w:r>
            <w:r>
              <w:rPr>
                <w:rFonts w:cs="Segoe UI Emoji"/>
              </w:rPr>
              <w:t xml:space="preserve"> agency in New Zealand can </w:t>
            </w:r>
            <w:r w:rsidRPr="000E1D08">
              <w:rPr>
                <w:rFonts w:cs="Segoe UI Emoji"/>
              </w:rPr>
              <w:t xml:space="preserve">help you </w:t>
            </w:r>
            <w:r w:rsidRPr="00A12768">
              <w:rPr>
                <w:rFonts w:cs="Segoe UI Emoji"/>
              </w:rPr>
              <w:t xml:space="preserve">build websites that deliver paying customers, not just traffic! </w:t>
            </w:r>
          </w:p>
          <w:p w14:paraId="243E8FAB" w14:textId="77777777" w:rsidR="00A12768" w:rsidRDefault="00A12768" w:rsidP="00441859"/>
          <w:p w14:paraId="440237F1" w14:textId="77777777" w:rsidR="00A12768" w:rsidRPr="004A2E63" w:rsidRDefault="00A12768" w:rsidP="00441859">
            <w:r>
              <w:t>PAID SOCIAL ADS | CONTENT CREATION | POSTING PLAN</w:t>
            </w:r>
          </w:p>
        </w:tc>
        <w:tc>
          <w:tcPr>
            <w:tcW w:w="1885" w:type="dxa"/>
          </w:tcPr>
          <w:p w14:paraId="2428F204" w14:textId="77777777" w:rsidR="00A12768" w:rsidRDefault="00A12768" w:rsidP="00441859"/>
          <w:p w14:paraId="51D958A5" w14:textId="77777777" w:rsidR="00A12768" w:rsidRDefault="00A12768" w:rsidP="00441859"/>
          <w:p w14:paraId="1A2A9FF0" w14:textId="77777777" w:rsidR="00A12768" w:rsidRDefault="00A12768" w:rsidP="00441859"/>
          <w:p w14:paraId="70468689" w14:textId="77777777" w:rsidR="00A12768" w:rsidRDefault="00A12768" w:rsidP="00441859"/>
          <w:p w14:paraId="5CA4397E" w14:textId="77777777" w:rsidR="00A12768" w:rsidRDefault="00A12768" w:rsidP="00441859"/>
          <w:p w14:paraId="233E7D34" w14:textId="77777777" w:rsidR="00A12768" w:rsidRDefault="00A12768" w:rsidP="00441859"/>
          <w:p w14:paraId="024BFCA2" w14:textId="77777777" w:rsidR="00A12768" w:rsidRDefault="00A12768" w:rsidP="00441859"/>
          <w:p w14:paraId="2F55F2FB" w14:textId="0F1A62C6" w:rsidR="00A12768" w:rsidRDefault="00A12768" w:rsidP="00441859">
            <w:r>
              <w:t>Get your FREE consult &gt;&gt;</w:t>
            </w:r>
          </w:p>
          <w:p w14:paraId="0F575EC7" w14:textId="77777777" w:rsidR="00A12768" w:rsidRDefault="00A12768" w:rsidP="00441859">
            <w:r>
              <w:t>No obligations, so no worries.</w:t>
            </w:r>
          </w:p>
        </w:tc>
      </w:tr>
    </w:tbl>
    <w:p w14:paraId="794ABFDD" w14:textId="77777777" w:rsidR="00A12768" w:rsidRDefault="00A12768" w:rsidP="00A12768"/>
    <w:p w14:paraId="43AF6AA2" w14:textId="77777777" w:rsidR="00A12768" w:rsidRDefault="00A12768" w:rsidP="00A12768">
      <w:r w:rsidRPr="00F73994">
        <w:rPr>
          <w:highlight w:val="yellow"/>
        </w:rPr>
        <w:lastRenderedPageBreak/>
        <w:t>&lt;</w:t>
      </w:r>
      <w:r>
        <w:rPr>
          <w:highlight w:val="yellow"/>
        </w:rPr>
        <w:t>Body</w:t>
      </w:r>
      <w:r w:rsidRPr="00F73994">
        <w:rPr>
          <w:highlight w:val="yellow"/>
        </w:rPr>
        <w:t>&gt;</w:t>
      </w:r>
    </w:p>
    <w:tbl>
      <w:tblPr>
        <w:tblStyle w:val="TableGrid"/>
        <w:tblW w:w="0" w:type="auto"/>
        <w:tblLook w:val="04A0" w:firstRow="1" w:lastRow="0" w:firstColumn="1" w:lastColumn="0" w:noHBand="0" w:noVBand="1"/>
      </w:tblPr>
      <w:tblGrid>
        <w:gridCol w:w="4675"/>
        <w:gridCol w:w="4675"/>
      </w:tblGrid>
      <w:tr w:rsidR="00A12768" w14:paraId="74EE9D50" w14:textId="77777777" w:rsidTr="00441859">
        <w:tc>
          <w:tcPr>
            <w:tcW w:w="4675" w:type="dxa"/>
          </w:tcPr>
          <w:p w14:paraId="3B9AB1AD" w14:textId="2899B40C" w:rsidR="00A12768" w:rsidRDefault="00A12768" w:rsidP="00441859">
            <w:r>
              <w:t>WH</w:t>
            </w:r>
            <w:r>
              <w:t>AT WE DO</w:t>
            </w:r>
          </w:p>
          <w:p w14:paraId="389F181C" w14:textId="472F4BDF" w:rsidR="00A12768" w:rsidRPr="00E8384E" w:rsidRDefault="00A12768" w:rsidP="00441859">
            <w:pPr>
              <w:rPr>
                <w:sz w:val="56"/>
                <w:szCs w:val="56"/>
              </w:rPr>
            </w:pPr>
            <w:r>
              <w:rPr>
                <w:sz w:val="56"/>
                <w:szCs w:val="56"/>
              </w:rPr>
              <w:t xml:space="preserve">Make your business stand out with a world-class website. </w:t>
            </w:r>
          </w:p>
        </w:tc>
        <w:tc>
          <w:tcPr>
            <w:tcW w:w="4675" w:type="dxa"/>
          </w:tcPr>
          <w:p w14:paraId="1F357177" w14:textId="77777777" w:rsidR="00497192" w:rsidRDefault="00497192">
            <w:r>
              <w:t>Your website is often the first impression people form of your business, and it needs to count. At Digital Movement, we design high-performing websites that don’t just look exceptional but actively help you outperform competitors online.</w:t>
            </w:r>
          </w:p>
          <w:p w14:paraId="2EB35978" w14:textId="22150923" w:rsidR="00497192" w:rsidRDefault="00497192">
            <w:r>
              <w:br/>
              <w:t>As an experienced web design agency in New Zealand, our team combines strategic thinking, creative design, and conversion-focused development to create websites that elevate your brand and support real business growth.</w:t>
            </w:r>
          </w:p>
          <w:p w14:paraId="0968AF1B" w14:textId="77777777" w:rsidR="004E11EF" w:rsidRDefault="004E11EF" w:rsidP="00A12768"/>
          <w:p w14:paraId="46D380E0" w14:textId="3D83EEB0" w:rsidR="00A12768" w:rsidRDefault="00A12768" w:rsidP="00A12768">
            <w:r w:rsidRPr="00A12768">
              <w:t>Every project we deliver is built to impress your audience, reinforce trust, and encourage action.</w:t>
            </w:r>
          </w:p>
          <w:p w14:paraId="1AFD343E" w14:textId="77777777" w:rsidR="004E11EF" w:rsidRDefault="004E11EF" w:rsidP="00A12768"/>
          <w:p w14:paraId="2ACBC21B" w14:textId="6048E235" w:rsidR="004E11EF" w:rsidRPr="004E11EF" w:rsidRDefault="004E11EF" w:rsidP="00A12768">
            <w:pPr>
              <w:rPr>
                <w:highlight w:val="green"/>
              </w:rPr>
            </w:pPr>
            <w:r w:rsidRPr="004E11EF">
              <w:rPr>
                <w:highlight w:val="green"/>
              </w:rPr>
              <w:t xml:space="preserve">Read more &gt;&gt; </w:t>
            </w:r>
          </w:p>
          <w:p w14:paraId="11E42C94" w14:textId="77777777" w:rsidR="004E11EF" w:rsidRPr="004E11EF" w:rsidRDefault="004E11EF" w:rsidP="00A12768">
            <w:pPr>
              <w:rPr>
                <w:highlight w:val="green"/>
              </w:rPr>
            </w:pPr>
          </w:p>
          <w:p w14:paraId="3FEA0CB7" w14:textId="77777777" w:rsidR="00497192" w:rsidRDefault="00497192">
            <w:r>
              <w:rPr>
                <w:shd w:val="clear" w:color="auto" w:fill="00FF00"/>
              </w:rPr>
              <w:t>Today’s customers search online before making decisions, which means your business must be visible, credible, and compelling from the very first click. That’s where we come in.</w:t>
            </w:r>
          </w:p>
          <w:p w14:paraId="6F74858D" w14:textId="77777777" w:rsidR="004E11EF" w:rsidRPr="004E11EF" w:rsidRDefault="004E11EF" w:rsidP="00A12768">
            <w:pPr>
              <w:rPr>
                <w:highlight w:val="green"/>
              </w:rPr>
            </w:pPr>
          </w:p>
          <w:p w14:paraId="70532416" w14:textId="77777777" w:rsidR="00497192" w:rsidRDefault="00497192">
            <w:r>
              <w:rPr>
                <w:shd w:val="clear" w:color="auto" w:fill="00FF00"/>
              </w:rPr>
              <w:t>Our focus is simple: to give your business the exposure it deserves and turn that visibility into consistent, high-quality leads that deliver a strong return on your website investment.</w:t>
            </w:r>
          </w:p>
          <w:p w14:paraId="027DCCF6" w14:textId="77777777" w:rsidR="00A12768" w:rsidRPr="004E11EF" w:rsidRDefault="00A12768" w:rsidP="00A12768">
            <w:pPr>
              <w:rPr>
                <w:highlight w:val="green"/>
              </w:rPr>
            </w:pPr>
          </w:p>
          <w:p w14:paraId="22B673E2" w14:textId="66F8874D" w:rsidR="00A12768" w:rsidRPr="004E11EF" w:rsidRDefault="00A12768" w:rsidP="00A12768">
            <w:pPr>
              <w:rPr>
                <w:highlight w:val="green"/>
              </w:rPr>
            </w:pPr>
            <w:r w:rsidRPr="004E11EF">
              <w:rPr>
                <w:highlight w:val="green"/>
              </w:rPr>
              <w:t>At Digital Movement, we care about outcomes</w:t>
            </w:r>
            <w:r w:rsidRPr="004E11EF">
              <w:rPr>
                <w:highlight w:val="green"/>
              </w:rPr>
              <w:t xml:space="preserve">, </w:t>
            </w:r>
            <w:r w:rsidRPr="004E11EF">
              <w:rPr>
                <w:highlight w:val="green"/>
              </w:rPr>
              <w:t xml:space="preserve">not just aesthetics. As a results-driven web design agency in </w:t>
            </w:r>
            <w:r w:rsidRPr="004E11EF">
              <w:rPr>
                <w:highlight w:val="green"/>
              </w:rPr>
              <w:t>New Zealand</w:t>
            </w:r>
            <w:r w:rsidRPr="004E11EF">
              <w:rPr>
                <w:highlight w:val="green"/>
              </w:rPr>
              <w:t>, we ensure every website we create is built around these essential foundations:</w:t>
            </w:r>
          </w:p>
          <w:p w14:paraId="23020B25" w14:textId="77777777" w:rsidR="00A12768" w:rsidRPr="004E11EF" w:rsidRDefault="00A12768" w:rsidP="00A12768">
            <w:pPr>
              <w:rPr>
                <w:highlight w:val="green"/>
              </w:rPr>
            </w:pPr>
          </w:p>
          <w:p w14:paraId="4C88756D" w14:textId="77777777" w:rsidR="00A12768" w:rsidRPr="004E11EF" w:rsidRDefault="00A12768" w:rsidP="00A12768">
            <w:pPr>
              <w:numPr>
                <w:ilvl w:val="0"/>
                <w:numId w:val="10"/>
              </w:numPr>
              <w:rPr>
                <w:highlight w:val="green"/>
              </w:rPr>
            </w:pPr>
            <w:r w:rsidRPr="004E11EF">
              <w:rPr>
                <w:highlight w:val="green"/>
              </w:rPr>
              <w:t>Improved organic search visibility and rankings</w:t>
            </w:r>
          </w:p>
          <w:p w14:paraId="2A0DA5A6" w14:textId="77777777" w:rsidR="00A12768" w:rsidRPr="004E11EF" w:rsidRDefault="00A12768" w:rsidP="00A12768">
            <w:pPr>
              <w:numPr>
                <w:ilvl w:val="0"/>
                <w:numId w:val="10"/>
              </w:numPr>
              <w:rPr>
                <w:highlight w:val="green"/>
              </w:rPr>
            </w:pPr>
            <w:r w:rsidRPr="004E11EF">
              <w:rPr>
                <w:highlight w:val="green"/>
              </w:rPr>
              <w:t>Clear pathways that convert visitors into qualified leads</w:t>
            </w:r>
          </w:p>
          <w:p w14:paraId="68989CFB" w14:textId="77777777" w:rsidR="00A12768" w:rsidRPr="004E11EF" w:rsidRDefault="00A12768" w:rsidP="00A12768">
            <w:pPr>
              <w:numPr>
                <w:ilvl w:val="0"/>
                <w:numId w:val="10"/>
              </w:numPr>
              <w:rPr>
                <w:highlight w:val="green"/>
              </w:rPr>
            </w:pPr>
            <w:r w:rsidRPr="004E11EF">
              <w:rPr>
                <w:highlight w:val="green"/>
              </w:rPr>
              <w:lastRenderedPageBreak/>
              <w:t>Consistent, meaningful website traffic</w:t>
            </w:r>
          </w:p>
          <w:p w14:paraId="73AF48B1" w14:textId="77777777" w:rsidR="004E11EF" w:rsidRPr="004E11EF" w:rsidRDefault="00A12768" w:rsidP="00A12768">
            <w:pPr>
              <w:numPr>
                <w:ilvl w:val="0"/>
                <w:numId w:val="10"/>
              </w:numPr>
              <w:rPr>
                <w:highlight w:val="green"/>
              </w:rPr>
            </w:pPr>
            <w:r w:rsidRPr="004E11EF">
              <w:rPr>
                <w:highlight w:val="green"/>
              </w:rPr>
              <w:t>Increased brand recognition and online credibility</w:t>
            </w:r>
          </w:p>
          <w:p w14:paraId="2BAC1097" w14:textId="12415353" w:rsidR="00A12768" w:rsidRPr="004E11EF" w:rsidRDefault="00A12768" w:rsidP="00A12768">
            <w:pPr>
              <w:numPr>
                <w:ilvl w:val="0"/>
                <w:numId w:val="10"/>
              </w:numPr>
              <w:rPr>
                <w:highlight w:val="green"/>
              </w:rPr>
            </w:pPr>
            <w:r w:rsidRPr="004E11EF">
              <w:rPr>
                <w:highlight w:val="green"/>
              </w:rPr>
              <w:t>Most importantly</w:t>
            </w:r>
            <w:r w:rsidR="004E11EF" w:rsidRPr="004E11EF">
              <w:rPr>
                <w:highlight w:val="green"/>
              </w:rPr>
              <w:t xml:space="preserve">: </w:t>
            </w:r>
            <w:r w:rsidRPr="004E11EF">
              <w:rPr>
                <w:highlight w:val="green"/>
              </w:rPr>
              <w:t>measurable business growth and ROI!</w:t>
            </w:r>
          </w:p>
          <w:p w14:paraId="4716CB6D" w14:textId="77777777" w:rsidR="004E11EF" w:rsidRPr="004E11EF" w:rsidRDefault="004E11EF" w:rsidP="004E11EF">
            <w:pPr>
              <w:ind w:left="720"/>
              <w:rPr>
                <w:highlight w:val="green"/>
              </w:rPr>
            </w:pPr>
          </w:p>
          <w:p w14:paraId="03054501" w14:textId="77777777" w:rsidR="00A12768" w:rsidRPr="00A12768" w:rsidRDefault="00A12768" w:rsidP="00A12768">
            <w:r w:rsidRPr="004E11EF">
              <w:rPr>
                <w:highlight w:val="green"/>
              </w:rPr>
              <w:t>Your website should work as hard as you do. We design it that way.</w:t>
            </w:r>
          </w:p>
          <w:p w14:paraId="71C72BBA" w14:textId="77777777" w:rsidR="00A12768" w:rsidRDefault="00A12768" w:rsidP="00441859"/>
          <w:p w14:paraId="00E5629B" w14:textId="77777777" w:rsidR="00A12768" w:rsidRPr="000E1D08" w:rsidRDefault="00A12768" w:rsidP="00441859">
            <w:r>
              <w:t>Get your free audit &gt;&gt;</w:t>
            </w:r>
          </w:p>
          <w:p w14:paraId="7B04744D" w14:textId="77777777" w:rsidR="00A12768" w:rsidRDefault="00A12768" w:rsidP="00441859">
            <w:r w:rsidRPr="00E8384E">
              <w:rPr>
                <w:highlight w:val="green"/>
              </w:rPr>
              <w:t xml:space="preserve"> </w:t>
            </w:r>
          </w:p>
        </w:tc>
      </w:tr>
      <w:tr w:rsidR="00A12768" w14:paraId="37E3539D" w14:textId="77777777" w:rsidTr="00441859">
        <w:tc>
          <w:tcPr>
            <w:tcW w:w="4675" w:type="dxa"/>
          </w:tcPr>
          <w:p w14:paraId="01160EA9" w14:textId="77777777" w:rsidR="00A12768" w:rsidRDefault="00A12768" w:rsidP="00441859">
            <w:r>
              <w:lastRenderedPageBreak/>
              <w:t>WHAT YOU GAIN</w:t>
            </w:r>
          </w:p>
          <w:p w14:paraId="463D21F7" w14:textId="455C1A70" w:rsidR="00A12768" w:rsidRPr="00DF50A6" w:rsidRDefault="004E11EF" w:rsidP="00441859">
            <w:pPr>
              <w:rPr>
                <w:sz w:val="56"/>
                <w:szCs w:val="56"/>
              </w:rPr>
            </w:pPr>
            <w:r>
              <w:rPr>
                <w:sz w:val="56"/>
                <w:szCs w:val="56"/>
              </w:rPr>
              <w:t>Growth with a dramatic increase in sales</w:t>
            </w:r>
            <w:r w:rsidR="00A12768">
              <w:rPr>
                <w:sz w:val="56"/>
                <w:szCs w:val="56"/>
              </w:rPr>
              <w:t>.</w:t>
            </w:r>
          </w:p>
        </w:tc>
        <w:tc>
          <w:tcPr>
            <w:tcW w:w="4675" w:type="dxa"/>
          </w:tcPr>
          <w:p w14:paraId="0ECB15A6" w14:textId="537ED1D5" w:rsidR="004E11EF" w:rsidRPr="004E11EF" w:rsidRDefault="004E11EF" w:rsidP="004E11EF">
            <w:r w:rsidRPr="004E11EF">
              <w:t>A well-structured website is one of the most powerful tools your business can own.</w:t>
            </w:r>
            <w:r>
              <w:t xml:space="preserve"> </w:t>
            </w:r>
            <w:r w:rsidRPr="004E11EF">
              <w:t>Think of it as your digital home</w:t>
            </w:r>
            <w:r>
              <w:t>,</w:t>
            </w:r>
            <w:r w:rsidRPr="004E11EF">
              <w:t xml:space="preserve"> open 24/7, welcoming potential customers and guiding them towards </w:t>
            </w:r>
            <w:proofErr w:type="gramStart"/>
            <w:r w:rsidRPr="004E11EF">
              <w:t>taking action</w:t>
            </w:r>
            <w:proofErr w:type="gramEnd"/>
            <w:r w:rsidRPr="004E11EF">
              <w:t>.</w:t>
            </w:r>
          </w:p>
          <w:p w14:paraId="4B0C3129" w14:textId="77777777" w:rsidR="004E11EF" w:rsidRDefault="004E11EF" w:rsidP="004E11EF"/>
          <w:p w14:paraId="547FC735" w14:textId="77777777" w:rsidR="00497192" w:rsidRDefault="00497192">
            <w:r>
              <w:t>As a forward-thinking web design agency in New Zealand, we also ensure your new website supports wider digital marketing activity. Once live, your site becomes the foundation for campaigns that drive people back to it, including:</w:t>
            </w:r>
          </w:p>
          <w:p w14:paraId="79EFC4F3" w14:textId="77777777" w:rsidR="004E11EF" w:rsidRPr="004E11EF" w:rsidRDefault="004E11EF" w:rsidP="004E11EF"/>
          <w:p w14:paraId="4105406F" w14:textId="77777777" w:rsidR="004E11EF" w:rsidRPr="004E11EF" w:rsidRDefault="004E11EF" w:rsidP="004E11EF">
            <w:pPr>
              <w:numPr>
                <w:ilvl w:val="0"/>
                <w:numId w:val="11"/>
              </w:numPr>
            </w:pPr>
            <w:r w:rsidRPr="004E11EF">
              <w:t>Search engine optimisation (SEO) to improve organic rankings</w:t>
            </w:r>
          </w:p>
          <w:p w14:paraId="0185BD37" w14:textId="77777777" w:rsidR="004E11EF" w:rsidRPr="004E11EF" w:rsidRDefault="004E11EF" w:rsidP="004E11EF">
            <w:pPr>
              <w:numPr>
                <w:ilvl w:val="0"/>
                <w:numId w:val="11"/>
              </w:numPr>
            </w:pPr>
            <w:r w:rsidRPr="004E11EF">
              <w:t>Search engine marketing (SEM) through Google Ads</w:t>
            </w:r>
          </w:p>
          <w:p w14:paraId="6C18EA5E" w14:textId="77777777" w:rsidR="00A12768" w:rsidRPr="00A2342A" w:rsidRDefault="00A12768" w:rsidP="00441859"/>
          <w:p w14:paraId="12E3FB6E" w14:textId="77777777" w:rsidR="00A12768" w:rsidRPr="000E1D08" w:rsidRDefault="00A12768" w:rsidP="00441859">
            <w:r>
              <w:t>Get your free audit &gt;&gt;</w:t>
            </w:r>
          </w:p>
          <w:p w14:paraId="4F31785C" w14:textId="77777777" w:rsidR="00A12768" w:rsidRDefault="00A12768" w:rsidP="00441859"/>
        </w:tc>
      </w:tr>
    </w:tbl>
    <w:p w14:paraId="270B80FC" w14:textId="77777777" w:rsidR="00A12768" w:rsidRDefault="00A12768" w:rsidP="00A12768"/>
    <w:tbl>
      <w:tblPr>
        <w:tblStyle w:val="TableGrid"/>
        <w:tblW w:w="0" w:type="auto"/>
        <w:tblLook w:val="04A0" w:firstRow="1" w:lastRow="0" w:firstColumn="1" w:lastColumn="0" w:noHBand="0" w:noVBand="1"/>
      </w:tblPr>
      <w:tblGrid>
        <w:gridCol w:w="3325"/>
        <w:gridCol w:w="6025"/>
      </w:tblGrid>
      <w:tr w:rsidR="00A12768" w14:paraId="54222E50" w14:textId="77777777" w:rsidTr="00441859">
        <w:tc>
          <w:tcPr>
            <w:tcW w:w="3325" w:type="dxa"/>
          </w:tcPr>
          <w:p w14:paraId="7F5FF9F1" w14:textId="77777777" w:rsidR="00A12768" w:rsidRDefault="00A12768" w:rsidP="00441859">
            <w:r>
              <w:t>HOW WE DO IT</w:t>
            </w:r>
          </w:p>
          <w:p w14:paraId="20048DCF" w14:textId="37E16C07" w:rsidR="00A12768" w:rsidRPr="00CD0B77" w:rsidRDefault="004E11EF" w:rsidP="00441859">
            <w:pPr>
              <w:rPr>
                <w:sz w:val="56"/>
                <w:szCs w:val="56"/>
              </w:rPr>
            </w:pPr>
            <w:r w:rsidRPr="004E11EF">
              <w:rPr>
                <w:sz w:val="56"/>
                <w:szCs w:val="56"/>
              </w:rPr>
              <w:t xml:space="preserve">A </w:t>
            </w:r>
            <w:r w:rsidRPr="004E11EF">
              <w:rPr>
                <w:sz w:val="56"/>
                <w:szCs w:val="56"/>
              </w:rPr>
              <w:t xml:space="preserve">web design process that </w:t>
            </w:r>
            <w:r w:rsidRPr="004E11EF">
              <w:rPr>
                <w:sz w:val="56"/>
                <w:szCs w:val="56"/>
              </w:rPr>
              <w:lastRenderedPageBreak/>
              <w:t>delivers results</w:t>
            </w:r>
          </w:p>
        </w:tc>
        <w:tc>
          <w:tcPr>
            <w:tcW w:w="6025" w:type="dxa"/>
          </w:tcPr>
          <w:p w14:paraId="69C11065" w14:textId="77777777" w:rsidR="00A12768" w:rsidRDefault="00A12768" w:rsidP="00441859"/>
          <w:p w14:paraId="2E9ED67F" w14:textId="77777777" w:rsidR="00A12768" w:rsidRDefault="00A12768" w:rsidP="00441859"/>
          <w:p w14:paraId="1E979DE1" w14:textId="77777777" w:rsidR="00A12768" w:rsidRDefault="00A12768" w:rsidP="00441859"/>
          <w:p w14:paraId="39908F1D" w14:textId="77777777" w:rsidR="00A12768" w:rsidRDefault="00A12768" w:rsidP="00441859"/>
          <w:p w14:paraId="5C66A2B5" w14:textId="77777777" w:rsidR="004E11EF" w:rsidRDefault="004E11EF" w:rsidP="004E11EF"/>
          <w:p w14:paraId="21776B5F" w14:textId="77777777" w:rsidR="004E11EF" w:rsidRDefault="004E11EF" w:rsidP="004E11EF">
            <w:r>
              <w:t>We believe successful websites start with smart planning. Before design begins, we invest time in strategy</w:t>
            </w:r>
            <w:r>
              <w:t xml:space="preserve"> </w:t>
            </w:r>
            <w:r>
              <w:t xml:space="preserve">because cutting corners at this stage often leads to poor performance and costly </w:t>
            </w:r>
            <w:proofErr w:type="gramStart"/>
            <w:r>
              <w:t>rebuilds</w:t>
            </w:r>
            <w:proofErr w:type="gramEnd"/>
            <w:r>
              <w:t>.</w:t>
            </w:r>
          </w:p>
          <w:p w14:paraId="3D5961FE" w14:textId="77777777" w:rsidR="004E11EF" w:rsidRDefault="004E11EF" w:rsidP="004E11EF"/>
          <w:p w14:paraId="4D6138D4" w14:textId="7D5EEA8F" w:rsidR="004E11EF" w:rsidRDefault="004E11EF" w:rsidP="004E11EF">
            <w:r>
              <w:lastRenderedPageBreak/>
              <w:t>Our process is built to improve usability and navigation, make future updates simple and scalable, and save you time and money in the long run!</w:t>
            </w:r>
          </w:p>
          <w:p w14:paraId="78078910" w14:textId="5F7318FA" w:rsidR="00A12768" w:rsidRDefault="004E11EF" w:rsidP="004E11EF">
            <w:r>
              <w:t xml:space="preserve">As a trusted web design agency in </w:t>
            </w:r>
            <w:r w:rsidR="00AA7592">
              <w:t>New Zealand</w:t>
            </w:r>
            <w:r>
              <w:t xml:space="preserve">, we do the groundwork </w:t>
            </w:r>
            <w:proofErr w:type="gramStart"/>
            <w:r>
              <w:t>properly</w:t>
            </w:r>
            <w:proofErr w:type="gramEnd"/>
            <w:r>
              <w:t xml:space="preserve"> so your website performs well from day one.</w:t>
            </w:r>
          </w:p>
        </w:tc>
      </w:tr>
      <w:tr w:rsidR="00A12768" w14:paraId="49A91DD3" w14:textId="77777777" w:rsidTr="00441859">
        <w:tc>
          <w:tcPr>
            <w:tcW w:w="3325" w:type="dxa"/>
          </w:tcPr>
          <w:p w14:paraId="3E578483" w14:textId="77777777" w:rsidR="00A12768" w:rsidRDefault="00A12768" w:rsidP="00441859">
            <w:r>
              <w:rPr>
                <w:sz w:val="56"/>
                <w:szCs w:val="56"/>
              </w:rPr>
              <w:lastRenderedPageBreak/>
              <w:t>01</w:t>
            </w:r>
          </w:p>
        </w:tc>
        <w:tc>
          <w:tcPr>
            <w:tcW w:w="6025" w:type="dxa"/>
          </w:tcPr>
          <w:p w14:paraId="3E835A13" w14:textId="672D03D2" w:rsidR="00A12768" w:rsidRPr="005C78B9" w:rsidRDefault="004E11EF" w:rsidP="00441859">
            <w:pPr>
              <w:rPr>
                <w:sz w:val="36"/>
                <w:szCs w:val="36"/>
              </w:rPr>
            </w:pPr>
            <w:r w:rsidRPr="004E11EF">
              <w:rPr>
                <w:sz w:val="36"/>
                <w:szCs w:val="36"/>
              </w:rPr>
              <w:t xml:space="preserve">A </w:t>
            </w:r>
            <w:r w:rsidRPr="004E11EF">
              <w:rPr>
                <w:sz w:val="36"/>
                <w:szCs w:val="36"/>
              </w:rPr>
              <w:t>complete end-</w:t>
            </w:r>
            <w:proofErr w:type="gramStart"/>
            <w:r w:rsidRPr="004E11EF">
              <w:rPr>
                <w:sz w:val="36"/>
                <w:szCs w:val="36"/>
              </w:rPr>
              <w:t>to-</w:t>
            </w:r>
            <w:proofErr w:type="gramEnd"/>
            <w:r w:rsidRPr="004E11EF">
              <w:rPr>
                <w:sz w:val="36"/>
                <w:szCs w:val="36"/>
              </w:rPr>
              <w:t>end web design service</w:t>
            </w:r>
            <w:r>
              <w:rPr>
                <w:sz w:val="36"/>
                <w:szCs w:val="36"/>
              </w:rPr>
              <w:t>.</w:t>
            </w:r>
          </w:p>
          <w:p w14:paraId="6DA4AC01" w14:textId="6978CFF8" w:rsidR="004E11EF" w:rsidRDefault="004E11EF" w:rsidP="004E11EF">
            <w:pPr>
              <w:rPr>
                <w:sz w:val="22"/>
                <w:szCs w:val="22"/>
              </w:rPr>
            </w:pPr>
            <w:r w:rsidRPr="004E11EF">
              <w:rPr>
                <w:sz w:val="22"/>
                <w:szCs w:val="22"/>
              </w:rPr>
              <w:t>We offer a fully managed, start</w:t>
            </w:r>
            <w:r w:rsidRPr="004E11EF">
              <w:rPr>
                <w:sz w:val="22"/>
                <w:szCs w:val="22"/>
              </w:rPr>
              <w:noBreakHyphen/>
              <w:t>to</w:t>
            </w:r>
            <w:r w:rsidRPr="004E11EF">
              <w:rPr>
                <w:sz w:val="22"/>
                <w:szCs w:val="22"/>
              </w:rPr>
              <w:noBreakHyphen/>
              <w:t xml:space="preserve">finish web design service that removes </w:t>
            </w:r>
            <w:r w:rsidRPr="004E11EF">
              <w:rPr>
                <w:sz w:val="22"/>
                <w:szCs w:val="22"/>
              </w:rPr>
              <w:t>stress</w:t>
            </w:r>
            <w:r w:rsidRPr="004E11EF">
              <w:rPr>
                <w:sz w:val="22"/>
                <w:szCs w:val="22"/>
              </w:rPr>
              <w:t xml:space="preserve"> and uncertainty from the process.</w:t>
            </w:r>
            <w:r>
              <w:rPr>
                <w:sz w:val="22"/>
                <w:szCs w:val="22"/>
              </w:rPr>
              <w:t xml:space="preserve"> </w:t>
            </w:r>
          </w:p>
          <w:p w14:paraId="5D256541" w14:textId="77777777" w:rsidR="004E11EF" w:rsidRDefault="004E11EF" w:rsidP="004E11EF">
            <w:pPr>
              <w:rPr>
                <w:sz w:val="22"/>
                <w:szCs w:val="22"/>
              </w:rPr>
            </w:pPr>
          </w:p>
          <w:p w14:paraId="38ED9CEF" w14:textId="616790A8" w:rsidR="004E11EF" w:rsidRPr="004E11EF" w:rsidRDefault="004E11EF" w:rsidP="004E11EF">
            <w:pPr>
              <w:rPr>
                <w:sz w:val="22"/>
                <w:szCs w:val="22"/>
              </w:rPr>
            </w:pPr>
            <w:r w:rsidRPr="004E11EF">
              <w:rPr>
                <w:sz w:val="22"/>
                <w:szCs w:val="22"/>
              </w:rPr>
              <w:t>From initial strategy to final launch, we work closely with you to ensure your website aligns perfectly with your business goals.</w:t>
            </w:r>
          </w:p>
          <w:p w14:paraId="781DD447" w14:textId="77777777" w:rsidR="004E11EF" w:rsidRDefault="004E11EF" w:rsidP="004E11EF">
            <w:pPr>
              <w:rPr>
                <w:sz w:val="22"/>
                <w:szCs w:val="22"/>
              </w:rPr>
            </w:pPr>
          </w:p>
          <w:p w14:paraId="0EAA42BC" w14:textId="75848637" w:rsidR="004E11EF" w:rsidRDefault="004E11EF" w:rsidP="004E11EF">
            <w:pPr>
              <w:rPr>
                <w:sz w:val="22"/>
                <w:szCs w:val="22"/>
              </w:rPr>
            </w:pPr>
            <w:r w:rsidRPr="004E11EF">
              <w:rPr>
                <w:sz w:val="22"/>
                <w:szCs w:val="22"/>
              </w:rPr>
              <w:t>Our service includes:</w:t>
            </w:r>
          </w:p>
          <w:p w14:paraId="772CA4E5" w14:textId="77777777" w:rsidR="004E11EF" w:rsidRPr="004E11EF" w:rsidRDefault="004E11EF" w:rsidP="004E11EF">
            <w:pPr>
              <w:rPr>
                <w:sz w:val="22"/>
                <w:szCs w:val="22"/>
              </w:rPr>
            </w:pPr>
          </w:p>
          <w:p w14:paraId="34CEEBD5" w14:textId="77777777" w:rsidR="004E11EF" w:rsidRPr="004E11EF" w:rsidRDefault="004E11EF" w:rsidP="004E11EF">
            <w:pPr>
              <w:numPr>
                <w:ilvl w:val="0"/>
                <w:numId w:val="12"/>
              </w:numPr>
              <w:rPr>
                <w:sz w:val="22"/>
                <w:szCs w:val="22"/>
              </w:rPr>
            </w:pPr>
            <w:r w:rsidRPr="004E11EF">
              <w:rPr>
                <w:sz w:val="22"/>
                <w:szCs w:val="22"/>
              </w:rPr>
              <w:t>Strategic planning and site architecture</w:t>
            </w:r>
          </w:p>
          <w:p w14:paraId="013A1370" w14:textId="77777777" w:rsidR="004E11EF" w:rsidRPr="004E11EF" w:rsidRDefault="004E11EF" w:rsidP="004E11EF">
            <w:pPr>
              <w:numPr>
                <w:ilvl w:val="0"/>
                <w:numId w:val="12"/>
              </w:numPr>
              <w:rPr>
                <w:sz w:val="22"/>
                <w:szCs w:val="22"/>
              </w:rPr>
            </w:pPr>
            <w:r w:rsidRPr="004E11EF">
              <w:rPr>
                <w:sz w:val="22"/>
                <w:szCs w:val="22"/>
              </w:rPr>
              <w:t>Professional design and engaging content</w:t>
            </w:r>
          </w:p>
          <w:p w14:paraId="2C0866FC" w14:textId="77777777" w:rsidR="004E11EF" w:rsidRPr="004E11EF" w:rsidRDefault="004E11EF" w:rsidP="004E11EF">
            <w:pPr>
              <w:numPr>
                <w:ilvl w:val="0"/>
                <w:numId w:val="12"/>
              </w:numPr>
              <w:rPr>
                <w:sz w:val="22"/>
                <w:szCs w:val="22"/>
              </w:rPr>
            </w:pPr>
            <w:r w:rsidRPr="004E11EF">
              <w:rPr>
                <w:sz w:val="22"/>
                <w:szCs w:val="22"/>
              </w:rPr>
              <w:t>Ongoing communication and dedicated account management</w:t>
            </w:r>
          </w:p>
          <w:p w14:paraId="003111CD" w14:textId="77777777" w:rsidR="004E11EF" w:rsidRDefault="004E11EF" w:rsidP="004E11EF">
            <w:pPr>
              <w:rPr>
                <w:sz w:val="22"/>
                <w:szCs w:val="22"/>
              </w:rPr>
            </w:pPr>
          </w:p>
          <w:p w14:paraId="5963AD55" w14:textId="4F335AD9" w:rsidR="004E11EF" w:rsidRPr="004E11EF" w:rsidRDefault="004E11EF" w:rsidP="004E11EF">
            <w:pPr>
              <w:rPr>
                <w:sz w:val="22"/>
                <w:szCs w:val="22"/>
              </w:rPr>
            </w:pPr>
            <w:r w:rsidRPr="004E11EF">
              <w:rPr>
                <w:sz w:val="22"/>
                <w:szCs w:val="22"/>
              </w:rPr>
              <w:t>With Digital Movement, you gain a trusted partner</w:t>
            </w:r>
            <w:r>
              <w:rPr>
                <w:sz w:val="22"/>
                <w:szCs w:val="22"/>
              </w:rPr>
              <w:t xml:space="preserve">, </w:t>
            </w:r>
            <w:r w:rsidRPr="004E11EF">
              <w:rPr>
                <w:sz w:val="22"/>
                <w:szCs w:val="22"/>
              </w:rPr>
              <w:t xml:space="preserve">not just a website designer. We’re here to guide you every step of the way and deliver a website you’re proud to put your name </w:t>
            </w:r>
            <w:proofErr w:type="gramStart"/>
            <w:r w:rsidRPr="004E11EF">
              <w:rPr>
                <w:sz w:val="22"/>
                <w:szCs w:val="22"/>
              </w:rPr>
              <w:t>to</w:t>
            </w:r>
            <w:proofErr w:type="gramEnd"/>
            <w:r w:rsidRPr="004E11EF">
              <w:rPr>
                <w:sz w:val="22"/>
                <w:szCs w:val="22"/>
              </w:rPr>
              <w:t>.</w:t>
            </w:r>
          </w:p>
          <w:p w14:paraId="658C125B" w14:textId="77777777" w:rsidR="00A12768" w:rsidRPr="00832A08" w:rsidRDefault="00A12768" w:rsidP="00441859">
            <w:pPr>
              <w:rPr>
                <w:sz w:val="22"/>
                <w:szCs w:val="22"/>
              </w:rPr>
            </w:pPr>
          </w:p>
        </w:tc>
      </w:tr>
      <w:tr w:rsidR="00A12768" w14:paraId="2040DCF8" w14:textId="77777777" w:rsidTr="00441859">
        <w:tc>
          <w:tcPr>
            <w:tcW w:w="3325" w:type="dxa"/>
          </w:tcPr>
          <w:p w14:paraId="77EA0FA6" w14:textId="77777777" w:rsidR="00A12768" w:rsidRDefault="00A12768" w:rsidP="00441859">
            <w:r>
              <w:rPr>
                <w:sz w:val="56"/>
                <w:szCs w:val="56"/>
              </w:rPr>
              <w:t>02</w:t>
            </w:r>
          </w:p>
        </w:tc>
        <w:tc>
          <w:tcPr>
            <w:tcW w:w="6025" w:type="dxa"/>
          </w:tcPr>
          <w:p w14:paraId="0E765FE8" w14:textId="78781B1F" w:rsidR="004E11EF" w:rsidRDefault="004E11EF" w:rsidP="00441859">
            <w:pPr>
              <w:rPr>
                <w:sz w:val="36"/>
                <w:szCs w:val="36"/>
              </w:rPr>
            </w:pPr>
            <w:r w:rsidRPr="004E11EF">
              <w:rPr>
                <w:sz w:val="36"/>
                <w:szCs w:val="36"/>
              </w:rPr>
              <w:t xml:space="preserve">A </w:t>
            </w:r>
            <w:r w:rsidRPr="004E11EF">
              <w:rPr>
                <w:sz w:val="36"/>
                <w:szCs w:val="36"/>
              </w:rPr>
              <w:t>high-performing website designed around your success</w:t>
            </w:r>
            <w:r>
              <w:rPr>
                <w:sz w:val="36"/>
                <w:szCs w:val="36"/>
              </w:rPr>
              <w:t>.</w:t>
            </w:r>
          </w:p>
          <w:p w14:paraId="70B41D78" w14:textId="77777777" w:rsidR="004E11EF" w:rsidRPr="004E11EF" w:rsidRDefault="004E11EF" w:rsidP="004E11EF">
            <w:pPr>
              <w:rPr>
                <w:sz w:val="22"/>
                <w:szCs w:val="22"/>
              </w:rPr>
            </w:pPr>
            <w:r w:rsidRPr="004E11EF">
              <w:rPr>
                <w:sz w:val="22"/>
                <w:szCs w:val="22"/>
              </w:rPr>
              <w:t>We’ve brought together a highly skilled team of designers, developers, and digital strategists who are committed to delivering outstanding results.</w:t>
            </w:r>
          </w:p>
          <w:p w14:paraId="5CDBFFEA" w14:textId="77777777" w:rsidR="004E11EF" w:rsidRDefault="004E11EF" w:rsidP="004E11EF">
            <w:pPr>
              <w:rPr>
                <w:sz w:val="22"/>
                <w:szCs w:val="22"/>
              </w:rPr>
            </w:pPr>
          </w:p>
          <w:p w14:paraId="48DB6C4B" w14:textId="30CFABE7" w:rsidR="004E11EF" w:rsidRPr="004E11EF" w:rsidRDefault="004E11EF" w:rsidP="004E11EF">
            <w:pPr>
              <w:rPr>
                <w:sz w:val="22"/>
                <w:szCs w:val="22"/>
              </w:rPr>
            </w:pPr>
            <w:r w:rsidRPr="004E11EF">
              <w:rPr>
                <w:sz w:val="22"/>
                <w:szCs w:val="22"/>
              </w:rPr>
              <w:t>We understand how important it is to work with a team you can rely on</w:t>
            </w:r>
            <w:r>
              <w:rPr>
                <w:sz w:val="22"/>
                <w:szCs w:val="22"/>
              </w:rPr>
              <w:t xml:space="preserve">, </w:t>
            </w:r>
            <w:r w:rsidRPr="004E11EF">
              <w:rPr>
                <w:sz w:val="22"/>
                <w:szCs w:val="22"/>
              </w:rPr>
              <w:t>one that communicates clearly and delivers what’s promised.</w:t>
            </w:r>
          </w:p>
          <w:p w14:paraId="2E2A05AD" w14:textId="77777777" w:rsidR="004E11EF" w:rsidRDefault="004E11EF" w:rsidP="00441859">
            <w:pPr>
              <w:rPr>
                <w:sz w:val="22"/>
                <w:szCs w:val="22"/>
              </w:rPr>
            </w:pPr>
          </w:p>
          <w:p w14:paraId="38E9D32F" w14:textId="7EF5938A" w:rsidR="00A12768" w:rsidRPr="009B0AF0" w:rsidRDefault="004E11EF" w:rsidP="00441859">
            <w:pPr>
              <w:rPr>
                <w:sz w:val="22"/>
                <w:szCs w:val="22"/>
              </w:rPr>
            </w:pPr>
            <w:r w:rsidRPr="004E11EF">
              <w:rPr>
                <w:sz w:val="22"/>
                <w:szCs w:val="22"/>
              </w:rPr>
              <w:t>Your success is our success. That’s why every website we build is created with long term performance in mind.</w:t>
            </w:r>
          </w:p>
          <w:p w14:paraId="7D577C1A" w14:textId="77777777" w:rsidR="00A12768" w:rsidRDefault="00A12768" w:rsidP="00441859"/>
        </w:tc>
      </w:tr>
      <w:tr w:rsidR="00A12768" w14:paraId="3731405C" w14:textId="77777777" w:rsidTr="00441859">
        <w:tc>
          <w:tcPr>
            <w:tcW w:w="3325" w:type="dxa"/>
          </w:tcPr>
          <w:p w14:paraId="7369E2BE" w14:textId="77777777" w:rsidR="00A12768" w:rsidRDefault="00A12768" w:rsidP="00441859">
            <w:r>
              <w:rPr>
                <w:sz w:val="56"/>
                <w:szCs w:val="56"/>
              </w:rPr>
              <w:t>03</w:t>
            </w:r>
          </w:p>
        </w:tc>
        <w:tc>
          <w:tcPr>
            <w:tcW w:w="6025" w:type="dxa"/>
          </w:tcPr>
          <w:p w14:paraId="407B5D79" w14:textId="77777777" w:rsidR="004E11EF" w:rsidRDefault="004E11EF" w:rsidP="00441859">
            <w:pPr>
              <w:rPr>
                <w:sz w:val="36"/>
                <w:szCs w:val="36"/>
              </w:rPr>
            </w:pPr>
            <w:r w:rsidRPr="004E11EF">
              <w:rPr>
                <w:sz w:val="36"/>
                <w:szCs w:val="36"/>
              </w:rPr>
              <w:t xml:space="preserve">A </w:t>
            </w:r>
            <w:r w:rsidRPr="004E11EF">
              <w:rPr>
                <w:sz w:val="36"/>
                <w:szCs w:val="36"/>
              </w:rPr>
              <w:t>seamless combination of aesthetics &amp; performance</w:t>
            </w:r>
            <w:r>
              <w:rPr>
                <w:sz w:val="36"/>
                <w:szCs w:val="36"/>
              </w:rPr>
              <w:t>.</w:t>
            </w:r>
          </w:p>
          <w:p w14:paraId="569E78AF" w14:textId="180BB562" w:rsidR="004E11EF" w:rsidRDefault="004E11EF" w:rsidP="004E11EF">
            <w:pPr>
              <w:rPr>
                <w:sz w:val="22"/>
                <w:szCs w:val="22"/>
              </w:rPr>
            </w:pPr>
            <w:r w:rsidRPr="004E11EF">
              <w:rPr>
                <w:sz w:val="22"/>
                <w:szCs w:val="22"/>
              </w:rPr>
              <w:t xml:space="preserve">We seamlessly combine striking aesthetics with powerful performance. While visual design captures attention and </w:t>
            </w:r>
            <w:r w:rsidRPr="004E11EF">
              <w:rPr>
                <w:sz w:val="22"/>
                <w:szCs w:val="22"/>
              </w:rPr>
              <w:lastRenderedPageBreak/>
              <w:t>communicates brand credibility, true success lies beneath the surface</w:t>
            </w:r>
            <w:r>
              <w:rPr>
                <w:sz w:val="22"/>
                <w:szCs w:val="22"/>
              </w:rPr>
              <w:t>,</w:t>
            </w:r>
            <w:r w:rsidRPr="004E11EF">
              <w:rPr>
                <w:sz w:val="22"/>
                <w:szCs w:val="22"/>
              </w:rPr>
              <w:t xml:space="preserve"> in speed, usability, and conversion</w:t>
            </w:r>
            <w:r w:rsidRPr="004E11EF">
              <w:rPr>
                <w:sz w:val="22"/>
                <w:szCs w:val="22"/>
              </w:rPr>
              <w:noBreakHyphen/>
              <w:t>focused structure.</w:t>
            </w:r>
          </w:p>
          <w:p w14:paraId="4DDFD648" w14:textId="77777777" w:rsidR="004E11EF" w:rsidRDefault="004E11EF" w:rsidP="004E11EF">
            <w:pPr>
              <w:rPr>
                <w:sz w:val="22"/>
                <w:szCs w:val="22"/>
              </w:rPr>
            </w:pPr>
          </w:p>
          <w:p w14:paraId="79963370" w14:textId="1888A99E" w:rsidR="004E11EF" w:rsidRDefault="004E11EF" w:rsidP="004E11EF">
            <w:pPr>
              <w:rPr>
                <w:sz w:val="22"/>
                <w:szCs w:val="22"/>
              </w:rPr>
            </w:pPr>
            <w:r w:rsidRPr="004E11EF">
              <w:rPr>
                <w:sz w:val="22"/>
                <w:szCs w:val="22"/>
              </w:rPr>
              <w:t xml:space="preserve">Your website should not only look impressive, but load quickly, function flawlessly across all devices, and guide users effortlessly towards </w:t>
            </w:r>
            <w:proofErr w:type="gramStart"/>
            <w:r w:rsidRPr="004E11EF">
              <w:rPr>
                <w:sz w:val="22"/>
                <w:szCs w:val="22"/>
              </w:rPr>
              <w:t>taking action</w:t>
            </w:r>
            <w:proofErr w:type="gramEnd"/>
            <w:r w:rsidRPr="004E11EF">
              <w:rPr>
                <w:sz w:val="22"/>
                <w:szCs w:val="22"/>
              </w:rPr>
              <w:t>.</w:t>
            </w:r>
          </w:p>
          <w:p w14:paraId="48540EDA" w14:textId="77777777" w:rsidR="004E11EF" w:rsidRDefault="004E11EF" w:rsidP="004E11EF">
            <w:pPr>
              <w:rPr>
                <w:sz w:val="22"/>
                <w:szCs w:val="22"/>
              </w:rPr>
            </w:pPr>
          </w:p>
          <w:p w14:paraId="00778C0F" w14:textId="12405044" w:rsidR="004E11EF" w:rsidRPr="004E11EF" w:rsidRDefault="004E11EF" w:rsidP="004E11EF">
            <w:pPr>
              <w:rPr>
                <w:sz w:val="22"/>
                <w:szCs w:val="22"/>
              </w:rPr>
            </w:pPr>
            <w:r w:rsidRPr="004E11EF">
              <w:rPr>
                <w:sz w:val="22"/>
                <w:szCs w:val="22"/>
              </w:rPr>
              <w:t>By balancing creativity with technical precision, your business can deliver an online experience that builds trust, keeps visitors engaged, and consistently drives measurable results.</w:t>
            </w:r>
          </w:p>
          <w:p w14:paraId="0E463A24" w14:textId="77777777" w:rsidR="00A12768" w:rsidRDefault="00A12768" w:rsidP="00441859"/>
        </w:tc>
      </w:tr>
      <w:tr w:rsidR="00A12768" w14:paraId="64EC0DAD" w14:textId="77777777" w:rsidTr="00441859">
        <w:tc>
          <w:tcPr>
            <w:tcW w:w="3325" w:type="dxa"/>
          </w:tcPr>
          <w:p w14:paraId="777ED59F" w14:textId="77777777" w:rsidR="00A12768" w:rsidRDefault="00A12768" w:rsidP="00441859">
            <w:r>
              <w:rPr>
                <w:sz w:val="56"/>
                <w:szCs w:val="56"/>
              </w:rPr>
              <w:lastRenderedPageBreak/>
              <w:t>04</w:t>
            </w:r>
          </w:p>
        </w:tc>
        <w:tc>
          <w:tcPr>
            <w:tcW w:w="6025" w:type="dxa"/>
          </w:tcPr>
          <w:p w14:paraId="4EEE63DC" w14:textId="72B81FD0" w:rsidR="004E11EF" w:rsidRDefault="004E11EF" w:rsidP="00441859">
            <w:pPr>
              <w:rPr>
                <w:sz w:val="36"/>
                <w:szCs w:val="36"/>
              </w:rPr>
            </w:pPr>
            <w:r w:rsidRPr="004E11EF">
              <w:rPr>
                <w:sz w:val="36"/>
                <w:szCs w:val="36"/>
              </w:rPr>
              <w:t xml:space="preserve">From Strategy to Launch </w:t>
            </w:r>
            <w:r>
              <w:rPr>
                <w:sz w:val="36"/>
                <w:szCs w:val="36"/>
              </w:rPr>
              <w:t>&amp;</w:t>
            </w:r>
            <w:r w:rsidRPr="004E11EF">
              <w:rPr>
                <w:sz w:val="36"/>
                <w:szCs w:val="36"/>
              </w:rPr>
              <w:t xml:space="preserve"> Beyond</w:t>
            </w:r>
          </w:p>
          <w:p w14:paraId="64720FF2" w14:textId="77777777" w:rsidR="004E11EF" w:rsidRPr="004E11EF" w:rsidRDefault="004E11EF" w:rsidP="004E11EF">
            <w:pPr>
              <w:rPr>
                <w:sz w:val="22"/>
                <w:szCs w:val="22"/>
              </w:rPr>
            </w:pPr>
            <w:r w:rsidRPr="004E11EF">
              <w:rPr>
                <w:sz w:val="22"/>
                <w:szCs w:val="22"/>
              </w:rPr>
              <w:t>Once planning is complete, it’s time to bring your website to life. We design and build your site with precision, creativity, and purpose before launching it for the world to see.</w:t>
            </w:r>
          </w:p>
          <w:p w14:paraId="32E8A363" w14:textId="77777777" w:rsidR="004E11EF" w:rsidRDefault="004E11EF" w:rsidP="004E11EF">
            <w:pPr>
              <w:rPr>
                <w:sz w:val="22"/>
                <w:szCs w:val="22"/>
              </w:rPr>
            </w:pPr>
          </w:p>
          <w:p w14:paraId="06DA9A93" w14:textId="44B01A2A" w:rsidR="004E11EF" w:rsidRPr="004E11EF" w:rsidRDefault="004E11EF" w:rsidP="004E11EF">
            <w:pPr>
              <w:rPr>
                <w:sz w:val="22"/>
                <w:szCs w:val="22"/>
              </w:rPr>
            </w:pPr>
            <w:r w:rsidRPr="004E11EF">
              <w:rPr>
                <w:sz w:val="22"/>
                <w:szCs w:val="22"/>
              </w:rPr>
              <w:t>A professionally designed website opens the door to new opportunities: more enquiries, more sales, and stronger brand positioning online.</w:t>
            </w:r>
          </w:p>
          <w:p w14:paraId="39712548" w14:textId="77777777" w:rsidR="004E11EF" w:rsidRDefault="004E11EF" w:rsidP="004E11EF">
            <w:pPr>
              <w:rPr>
                <w:sz w:val="22"/>
                <w:szCs w:val="22"/>
              </w:rPr>
            </w:pPr>
          </w:p>
          <w:p w14:paraId="0B689CD9" w14:textId="0F974650" w:rsidR="004E11EF" w:rsidRPr="004E11EF" w:rsidRDefault="004E11EF" w:rsidP="004E11EF">
            <w:pPr>
              <w:rPr>
                <w:sz w:val="22"/>
                <w:szCs w:val="22"/>
              </w:rPr>
            </w:pPr>
            <w:r w:rsidRPr="004E11EF">
              <w:rPr>
                <w:sz w:val="22"/>
                <w:szCs w:val="22"/>
              </w:rPr>
              <w:t>As your online presence grows, so does your business. You’ll start to see increased traffic, improved search visibility, and more leads flowing through your website consistently.</w:t>
            </w:r>
          </w:p>
          <w:p w14:paraId="0B42E644" w14:textId="77777777" w:rsidR="004E11EF" w:rsidRDefault="004E11EF" w:rsidP="00441859">
            <w:pPr>
              <w:rPr>
                <w:sz w:val="22"/>
                <w:szCs w:val="22"/>
              </w:rPr>
            </w:pPr>
          </w:p>
          <w:p w14:paraId="57E2B03D" w14:textId="0A210F40" w:rsidR="00A12768" w:rsidRDefault="004E11EF" w:rsidP="00441859">
            <w:pPr>
              <w:rPr>
                <w:sz w:val="22"/>
                <w:szCs w:val="22"/>
              </w:rPr>
            </w:pPr>
            <w:r w:rsidRPr="004E11EF">
              <w:rPr>
                <w:sz w:val="22"/>
                <w:szCs w:val="22"/>
              </w:rPr>
              <w:t xml:space="preserve">Ready to work with a web design agency in </w:t>
            </w:r>
            <w:r>
              <w:rPr>
                <w:sz w:val="22"/>
                <w:szCs w:val="22"/>
              </w:rPr>
              <w:t>New Zealand</w:t>
            </w:r>
            <w:r w:rsidRPr="004E11EF">
              <w:rPr>
                <w:sz w:val="22"/>
                <w:szCs w:val="22"/>
              </w:rPr>
              <w:t xml:space="preserve"> that builds websites to perform</w:t>
            </w:r>
            <w:r>
              <w:rPr>
                <w:sz w:val="22"/>
                <w:szCs w:val="22"/>
              </w:rPr>
              <w:t xml:space="preserve"> </w:t>
            </w:r>
            <w:r w:rsidRPr="004E11EF">
              <w:rPr>
                <w:sz w:val="22"/>
                <w:szCs w:val="22"/>
              </w:rPr>
              <w:t>today and into the future?</w:t>
            </w:r>
          </w:p>
          <w:p w14:paraId="2E8FFD10" w14:textId="77777777" w:rsidR="00A12768" w:rsidRDefault="00A12768" w:rsidP="00441859"/>
        </w:tc>
      </w:tr>
    </w:tbl>
    <w:p w14:paraId="4ED58EE6" w14:textId="77777777" w:rsidR="00A12768" w:rsidRDefault="00A12768" w:rsidP="00A12768"/>
    <w:tbl>
      <w:tblPr>
        <w:tblStyle w:val="TableGrid"/>
        <w:tblW w:w="0" w:type="auto"/>
        <w:tblLook w:val="04A0" w:firstRow="1" w:lastRow="0" w:firstColumn="1" w:lastColumn="0" w:noHBand="0" w:noVBand="1"/>
      </w:tblPr>
      <w:tblGrid>
        <w:gridCol w:w="4675"/>
        <w:gridCol w:w="4675"/>
      </w:tblGrid>
      <w:tr w:rsidR="00A12768" w14:paraId="62FFF9B2" w14:textId="77777777" w:rsidTr="00441859">
        <w:tc>
          <w:tcPr>
            <w:tcW w:w="4675" w:type="dxa"/>
          </w:tcPr>
          <w:p w14:paraId="71D7DA5A" w14:textId="77777777" w:rsidR="00A12768" w:rsidRDefault="00A12768" w:rsidP="00441859">
            <w:r>
              <w:t>VERIFIED GOOGLE REVIEWS</w:t>
            </w:r>
          </w:p>
          <w:p w14:paraId="00E0B5DF" w14:textId="77777777" w:rsidR="00A12768" w:rsidRPr="000A358A" w:rsidRDefault="00A12768" w:rsidP="00441859">
            <w:pPr>
              <w:rPr>
                <w:sz w:val="48"/>
                <w:szCs w:val="48"/>
              </w:rPr>
            </w:pPr>
            <w:r>
              <w:rPr>
                <w:sz w:val="48"/>
                <w:szCs w:val="48"/>
              </w:rPr>
              <w:t>What our clients say about how we do what we do.</w:t>
            </w:r>
          </w:p>
        </w:tc>
        <w:tc>
          <w:tcPr>
            <w:tcW w:w="4675" w:type="dxa"/>
          </w:tcPr>
          <w:p w14:paraId="47ADD333" w14:textId="77777777" w:rsidR="00A12768" w:rsidRDefault="00A12768" w:rsidP="00441859"/>
          <w:p w14:paraId="728C254A" w14:textId="77777777" w:rsidR="00A12768" w:rsidRDefault="00A12768" w:rsidP="00441859"/>
          <w:p w14:paraId="057F846B" w14:textId="77777777" w:rsidR="00A12768" w:rsidRDefault="00A12768" w:rsidP="00441859"/>
          <w:p w14:paraId="0807AC28" w14:textId="77777777" w:rsidR="00A12768" w:rsidRDefault="00A12768" w:rsidP="00441859"/>
          <w:p w14:paraId="29641F3F" w14:textId="77777777" w:rsidR="00A12768" w:rsidRDefault="00A12768" w:rsidP="00441859"/>
          <w:p w14:paraId="010F8DE1" w14:textId="77777777" w:rsidR="00A12768" w:rsidRDefault="00A12768" w:rsidP="00441859">
            <w:r>
              <w:t>5.0 average from 100+ verified reviews</w:t>
            </w:r>
          </w:p>
          <w:p w14:paraId="4CC2A9FC" w14:textId="77777777" w:rsidR="00A12768" w:rsidRDefault="00A12768" w:rsidP="00441859">
            <w:r w:rsidRPr="00A6468A">
              <w:rPr>
                <w:rFonts w:ascii="Segoe UI Emoji" w:hAnsi="Segoe UI Emoji" w:cs="Segoe UI Emoji"/>
              </w:rPr>
              <w:t>⭐⭐⭐⭐⭐</w:t>
            </w:r>
          </w:p>
        </w:tc>
      </w:tr>
    </w:tbl>
    <w:p w14:paraId="111AFC1B" w14:textId="77777777" w:rsidR="00A12768" w:rsidRDefault="00A12768" w:rsidP="00A12768"/>
    <w:p w14:paraId="53465480" w14:textId="77777777" w:rsidR="00A12768" w:rsidRDefault="00A12768" w:rsidP="00A12768">
      <w:pPr>
        <w:jc w:val="center"/>
      </w:pPr>
      <w:r w:rsidRPr="000A358A">
        <w:rPr>
          <w:highlight w:val="yellow"/>
        </w:rPr>
        <w:t>&lt;Google Reviews Slider&gt;</w:t>
      </w:r>
    </w:p>
    <w:tbl>
      <w:tblPr>
        <w:tblStyle w:val="TableGrid"/>
        <w:tblW w:w="0" w:type="auto"/>
        <w:tblLook w:val="04A0" w:firstRow="1" w:lastRow="0" w:firstColumn="1" w:lastColumn="0" w:noHBand="0" w:noVBand="1"/>
      </w:tblPr>
      <w:tblGrid>
        <w:gridCol w:w="4855"/>
        <w:gridCol w:w="4495"/>
      </w:tblGrid>
      <w:tr w:rsidR="00A12768" w14:paraId="45BD2E7C" w14:textId="77777777" w:rsidTr="00441859">
        <w:tc>
          <w:tcPr>
            <w:tcW w:w="4855" w:type="dxa"/>
          </w:tcPr>
          <w:p w14:paraId="4C249149" w14:textId="77777777" w:rsidR="00A12768" w:rsidRDefault="00A12768" w:rsidP="00441859">
            <w:r>
              <w:t>TALK TO US</w:t>
            </w:r>
          </w:p>
          <w:p w14:paraId="31E66EBE" w14:textId="77777777" w:rsidR="00A12768" w:rsidRDefault="00A12768" w:rsidP="00441859">
            <w:pPr>
              <w:rPr>
                <w:sz w:val="48"/>
                <w:szCs w:val="48"/>
              </w:rPr>
            </w:pPr>
            <w:r>
              <w:rPr>
                <w:sz w:val="48"/>
                <w:szCs w:val="48"/>
              </w:rPr>
              <w:lastRenderedPageBreak/>
              <w:t>Let us show you how we deliver real results.</w:t>
            </w:r>
          </w:p>
          <w:p w14:paraId="703344F7" w14:textId="77777777" w:rsidR="00A12768" w:rsidRDefault="00A12768" w:rsidP="00441859">
            <w:r>
              <w:t xml:space="preserve">Get in touch to find out how you can grow your business with a 5-star </w:t>
            </w:r>
            <w:r w:rsidRPr="00A6468A">
              <w:rPr>
                <w:rFonts w:ascii="Segoe UI Emoji" w:hAnsi="Segoe UI Emoji" w:cs="Segoe UI Emoji"/>
              </w:rPr>
              <w:t>⭐⭐⭐⭐⭐</w:t>
            </w:r>
            <w:r>
              <w:rPr>
                <w:rFonts w:ascii="Segoe UI Emoji" w:hAnsi="Segoe UI Emoji" w:cs="Segoe UI Emoji"/>
              </w:rPr>
              <w:t xml:space="preserve"> </w:t>
            </w:r>
            <w:r>
              <w:t>rated digital marketing agency in New Zealand that guarantees real results.</w:t>
            </w:r>
          </w:p>
          <w:p w14:paraId="79E99EAE" w14:textId="77777777" w:rsidR="00A12768" w:rsidRDefault="00A12768" w:rsidP="00441859"/>
          <w:p w14:paraId="1279693B" w14:textId="77777777" w:rsidR="00A12768" w:rsidRDefault="00A12768" w:rsidP="00441859">
            <w:r>
              <w:t>EMAIL US</w:t>
            </w:r>
          </w:p>
          <w:p w14:paraId="56C6C530" w14:textId="77777777" w:rsidR="00A12768" w:rsidRDefault="00A12768" w:rsidP="00441859">
            <w:hyperlink r:id="rId18" w:history="1">
              <w:r w:rsidRPr="009C24D4">
                <w:rPr>
                  <w:rStyle w:val="Hyperlink"/>
                </w:rPr>
                <w:t>office@digitalmovement.co.nz</w:t>
              </w:r>
            </w:hyperlink>
          </w:p>
          <w:p w14:paraId="2287AA97" w14:textId="77777777" w:rsidR="00A12768" w:rsidRDefault="00A12768" w:rsidP="00441859"/>
          <w:p w14:paraId="49A828C3" w14:textId="77777777" w:rsidR="00A12768" w:rsidRDefault="00A12768" w:rsidP="00441859">
            <w:r>
              <w:t>CALL US</w:t>
            </w:r>
          </w:p>
          <w:p w14:paraId="5330ACBC" w14:textId="77777777" w:rsidR="00A12768" w:rsidRDefault="00A12768" w:rsidP="00441859">
            <w:r w:rsidRPr="000A358A">
              <w:rPr>
                <w:highlight w:val="yellow"/>
              </w:rPr>
              <w:t>&lt;</w:t>
            </w:r>
            <w:r>
              <w:rPr>
                <w:highlight w:val="yellow"/>
              </w:rPr>
              <w:t>Phone Number</w:t>
            </w:r>
            <w:r w:rsidRPr="000A358A">
              <w:rPr>
                <w:highlight w:val="yellow"/>
              </w:rPr>
              <w:t>&gt;</w:t>
            </w:r>
          </w:p>
          <w:p w14:paraId="0D5F97B8" w14:textId="77777777" w:rsidR="00A12768" w:rsidRDefault="00A12768" w:rsidP="00441859"/>
          <w:p w14:paraId="274C2525" w14:textId="77777777" w:rsidR="00A12768" w:rsidRDefault="00A12768" w:rsidP="00441859">
            <w:r>
              <w:t>MESSAGE US</w:t>
            </w:r>
          </w:p>
          <w:p w14:paraId="2F39B1DE" w14:textId="77777777" w:rsidR="00A12768" w:rsidRDefault="00A12768" w:rsidP="00441859">
            <w:r w:rsidRPr="005459B5">
              <w:rPr>
                <w:highlight w:val="yellow"/>
              </w:rPr>
              <w:t>&lt;Instagram&gt;</w:t>
            </w:r>
            <w:r>
              <w:t xml:space="preserve"> | </w:t>
            </w:r>
            <w:r w:rsidRPr="005459B5">
              <w:rPr>
                <w:highlight w:val="yellow"/>
              </w:rPr>
              <w:t>&lt;Facebook&gt;</w:t>
            </w:r>
          </w:p>
          <w:p w14:paraId="536958AE" w14:textId="77777777" w:rsidR="00A12768" w:rsidRPr="002002A2" w:rsidRDefault="00A12768" w:rsidP="00441859"/>
        </w:tc>
        <w:tc>
          <w:tcPr>
            <w:tcW w:w="4495" w:type="dxa"/>
          </w:tcPr>
          <w:p w14:paraId="0B7BEC8C" w14:textId="77777777" w:rsidR="00A12768" w:rsidRDefault="00A12768" w:rsidP="00441859"/>
          <w:p w14:paraId="2C2E6877" w14:textId="77777777" w:rsidR="00A12768" w:rsidRDefault="00A12768" w:rsidP="00441859">
            <w:r>
              <w:t>READY TO GROW YOUR BUSINESS?</w:t>
            </w:r>
          </w:p>
          <w:p w14:paraId="0B6A5A27" w14:textId="77777777" w:rsidR="00A12768" w:rsidRDefault="00A12768" w:rsidP="00441859"/>
          <w:tbl>
            <w:tblPr>
              <w:tblStyle w:val="TableGrid"/>
              <w:tblW w:w="0" w:type="auto"/>
              <w:tblLook w:val="04A0" w:firstRow="1" w:lastRow="0" w:firstColumn="1" w:lastColumn="0" w:noHBand="0" w:noVBand="1"/>
            </w:tblPr>
            <w:tblGrid>
              <w:gridCol w:w="2134"/>
              <w:gridCol w:w="2135"/>
            </w:tblGrid>
            <w:tr w:rsidR="00A12768" w14:paraId="3F0CB0AF" w14:textId="77777777" w:rsidTr="00441859">
              <w:tc>
                <w:tcPr>
                  <w:tcW w:w="4269" w:type="dxa"/>
                  <w:gridSpan w:val="2"/>
                </w:tcPr>
                <w:p w14:paraId="0A113122" w14:textId="77777777" w:rsidR="00A12768" w:rsidRDefault="00A12768" w:rsidP="00441859">
                  <w:r>
                    <w:t>Your Name</w:t>
                  </w:r>
                </w:p>
                <w:p w14:paraId="5096AA36" w14:textId="77777777" w:rsidR="00A12768" w:rsidRDefault="00A12768" w:rsidP="00441859"/>
              </w:tc>
            </w:tr>
            <w:tr w:rsidR="00A12768" w14:paraId="69078D61" w14:textId="77777777" w:rsidTr="00441859">
              <w:tc>
                <w:tcPr>
                  <w:tcW w:w="4269" w:type="dxa"/>
                  <w:gridSpan w:val="2"/>
                </w:tcPr>
                <w:p w14:paraId="64E305F5" w14:textId="77777777" w:rsidR="00A12768" w:rsidRDefault="00A12768" w:rsidP="00441859">
                  <w:r>
                    <w:lastRenderedPageBreak/>
                    <w:t>Name of Your Business</w:t>
                  </w:r>
                </w:p>
                <w:p w14:paraId="746886C8" w14:textId="77777777" w:rsidR="00A12768" w:rsidRDefault="00A12768" w:rsidP="00441859"/>
              </w:tc>
            </w:tr>
            <w:tr w:rsidR="00A12768" w14:paraId="12E4530E" w14:textId="77777777" w:rsidTr="00441859">
              <w:tc>
                <w:tcPr>
                  <w:tcW w:w="2134" w:type="dxa"/>
                </w:tcPr>
                <w:p w14:paraId="61C7C3A3" w14:textId="77777777" w:rsidR="00A12768" w:rsidRDefault="00A12768" w:rsidP="00441859">
                  <w:r>
                    <w:t>Your Email</w:t>
                  </w:r>
                </w:p>
                <w:p w14:paraId="47A938A7" w14:textId="77777777" w:rsidR="00A12768" w:rsidRDefault="00A12768" w:rsidP="00441859"/>
              </w:tc>
              <w:tc>
                <w:tcPr>
                  <w:tcW w:w="2135" w:type="dxa"/>
                </w:tcPr>
                <w:p w14:paraId="41EF42D9" w14:textId="77777777" w:rsidR="00A12768" w:rsidRDefault="00A12768" w:rsidP="00441859">
                  <w:r>
                    <w:t>Your Phone</w:t>
                  </w:r>
                </w:p>
              </w:tc>
            </w:tr>
            <w:tr w:rsidR="00A12768" w14:paraId="06CECE86" w14:textId="77777777" w:rsidTr="00441859">
              <w:tc>
                <w:tcPr>
                  <w:tcW w:w="4269" w:type="dxa"/>
                  <w:gridSpan w:val="2"/>
                </w:tcPr>
                <w:p w14:paraId="5C52F9DB" w14:textId="77777777" w:rsidR="00A12768" w:rsidRDefault="00A12768" w:rsidP="00441859">
                  <w:r>
                    <w:t>Your Message</w:t>
                  </w:r>
                </w:p>
                <w:p w14:paraId="7648221E" w14:textId="77777777" w:rsidR="00A12768" w:rsidRDefault="00A12768" w:rsidP="00441859"/>
                <w:p w14:paraId="4851D7C0" w14:textId="77777777" w:rsidR="00A12768" w:rsidRDefault="00A12768" w:rsidP="00441859"/>
              </w:tc>
            </w:tr>
          </w:tbl>
          <w:p w14:paraId="46D5A220" w14:textId="77777777" w:rsidR="00A12768" w:rsidRDefault="00A12768" w:rsidP="00441859"/>
          <w:p w14:paraId="0CB98F5A" w14:textId="77777777" w:rsidR="00A12768" w:rsidRDefault="00A12768" w:rsidP="00441859">
            <w:r>
              <w:t>GET YOUR FREE AUDIT</w:t>
            </w:r>
          </w:p>
        </w:tc>
      </w:tr>
    </w:tbl>
    <w:p w14:paraId="05AD2D22" w14:textId="77777777" w:rsidR="00A12768" w:rsidRDefault="00A12768" w:rsidP="00A12768"/>
    <w:p w14:paraId="5FA91BE9" w14:textId="77777777" w:rsidR="00A12768" w:rsidRDefault="00A12768" w:rsidP="00A12768">
      <w:r w:rsidRPr="00DD028F">
        <w:rPr>
          <w:highlight w:val="yellow"/>
        </w:rPr>
        <w:t>&lt;Footer&gt;</w:t>
      </w:r>
    </w:p>
    <w:tbl>
      <w:tblPr>
        <w:tblStyle w:val="TableGrid"/>
        <w:tblW w:w="0" w:type="auto"/>
        <w:tblLook w:val="04A0" w:firstRow="1" w:lastRow="0" w:firstColumn="1" w:lastColumn="0" w:noHBand="0" w:noVBand="1"/>
      </w:tblPr>
      <w:tblGrid>
        <w:gridCol w:w="2985"/>
        <w:gridCol w:w="2989"/>
        <w:gridCol w:w="3376"/>
      </w:tblGrid>
      <w:tr w:rsidR="00A12768" w14:paraId="6C25EBAF" w14:textId="77777777" w:rsidTr="00441859">
        <w:tc>
          <w:tcPr>
            <w:tcW w:w="6233" w:type="dxa"/>
            <w:gridSpan w:val="2"/>
          </w:tcPr>
          <w:p w14:paraId="75A09A13" w14:textId="77777777" w:rsidR="00A12768" w:rsidRDefault="00A12768" w:rsidP="00441859"/>
          <w:p w14:paraId="2D43C257" w14:textId="77777777" w:rsidR="00A12768" w:rsidRDefault="00A12768" w:rsidP="00441859">
            <w:r w:rsidRPr="005459B5">
              <w:rPr>
                <w:highlight w:val="yellow"/>
              </w:rPr>
              <w:t>&lt;Digital Movement Logo&gt;</w:t>
            </w:r>
          </w:p>
          <w:p w14:paraId="1B834BC4" w14:textId="77777777" w:rsidR="00A12768" w:rsidRDefault="00A12768" w:rsidP="00441859">
            <w:r>
              <w:t>New Zealand’s best-value digital marketing agency! Our five-star rated agency guarantees to deliver real results and unbelievable prices and inclusions to every client.</w:t>
            </w:r>
          </w:p>
        </w:tc>
        <w:tc>
          <w:tcPr>
            <w:tcW w:w="3117" w:type="dxa"/>
          </w:tcPr>
          <w:p w14:paraId="16FE4E9C" w14:textId="77777777" w:rsidR="00A12768" w:rsidRDefault="00A12768" w:rsidP="00441859"/>
          <w:p w14:paraId="351A7730" w14:textId="77777777" w:rsidR="00A12768" w:rsidRDefault="00A12768" w:rsidP="00441859"/>
          <w:p w14:paraId="535B2EF9" w14:textId="77777777" w:rsidR="00A12768" w:rsidRDefault="00A12768" w:rsidP="00441859">
            <w:r>
              <w:t>Get Your Free Audit</w:t>
            </w:r>
          </w:p>
        </w:tc>
      </w:tr>
      <w:tr w:rsidR="00A12768" w14:paraId="1B044937" w14:textId="77777777" w:rsidTr="00441859">
        <w:tc>
          <w:tcPr>
            <w:tcW w:w="3116" w:type="dxa"/>
          </w:tcPr>
          <w:p w14:paraId="05CF81A1" w14:textId="77777777" w:rsidR="00A12768" w:rsidRDefault="00A12768" w:rsidP="00441859">
            <w:r>
              <w:t>SERVICES</w:t>
            </w:r>
          </w:p>
          <w:p w14:paraId="04ACA415" w14:textId="77777777" w:rsidR="00A12768" w:rsidRDefault="00A12768" w:rsidP="00441859"/>
          <w:p w14:paraId="6E1F5BA5" w14:textId="77777777" w:rsidR="00A12768" w:rsidRDefault="00A12768" w:rsidP="00441859">
            <w:r>
              <w:t xml:space="preserve">SEO </w:t>
            </w:r>
          </w:p>
          <w:p w14:paraId="440BB49D" w14:textId="77777777" w:rsidR="00A12768" w:rsidRDefault="00A12768" w:rsidP="00441859"/>
          <w:p w14:paraId="101CC5A0" w14:textId="77777777" w:rsidR="00A12768" w:rsidRDefault="00A12768" w:rsidP="00441859">
            <w:r>
              <w:t>Google Ads</w:t>
            </w:r>
          </w:p>
          <w:p w14:paraId="3AD655C1" w14:textId="77777777" w:rsidR="00A12768" w:rsidRDefault="00A12768" w:rsidP="00441859"/>
          <w:p w14:paraId="4BA4A3A8" w14:textId="77777777" w:rsidR="00A12768" w:rsidRDefault="00A12768" w:rsidP="00441859">
            <w:r>
              <w:t>Social Media</w:t>
            </w:r>
          </w:p>
          <w:p w14:paraId="06273602" w14:textId="77777777" w:rsidR="00A12768" w:rsidRDefault="00A12768" w:rsidP="00441859"/>
          <w:p w14:paraId="294F9344" w14:textId="77777777" w:rsidR="00A12768" w:rsidRDefault="00A12768" w:rsidP="00441859">
            <w:r>
              <w:t>Websites</w:t>
            </w:r>
          </w:p>
          <w:p w14:paraId="6CD15571" w14:textId="77777777" w:rsidR="00A12768" w:rsidRDefault="00A12768" w:rsidP="00441859"/>
        </w:tc>
        <w:tc>
          <w:tcPr>
            <w:tcW w:w="3117" w:type="dxa"/>
          </w:tcPr>
          <w:p w14:paraId="35C7C3AB" w14:textId="77777777" w:rsidR="00A12768" w:rsidRDefault="00A12768" w:rsidP="00441859">
            <w:r>
              <w:t>COMPANY</w:t>
            </w:r>
          </w:p>
          <w:p w14:paraId="4BAA3516" w14:textId="77777777" w:rsidR="00A12768" w:rsidRDefault="00A12768" w:rsidP="00441859"/>
          <w:p w14:paraId="5BC36F26" w14:textId="77777777" w:rsidR="00A12768" w:rsidRDefault="00A12768" w:rsidP="00441859">
            <w:r>
              <w:t>About</w:t>
            </w:r>
          </w:p>
          <w:p w14:paraId="738BDCB1" w14:textId="77777777" w:rsidR="00A12768" w:rsidRDefault="00A12768" w:rsidP="00441859"/>
          <w:p w14:paraId="579E74F9" w14:textId="77777777" w:rsidR="00A12768" w:rsidRDefault="00A12768" w:rsidP="00441859">
            <w:r>
              <w:t>Success Stories</w:t>
            </w:r>
          </w:p>
          <w:p w14:paraId="74FA6C44" w14:textId="77777777" w:rsidR="00A12768" w:rsidRDefault="00A12768" w:rsidP="00441859"/>
          <w:p w14:paraId="4618578D" w14:textId="77777777" w:rsidR="00A12768" w:rsidRDefault="00A12768" w:rsidP="00441859">
            <w:r>
              <w:t>Contact</w:t>
            </w:r>
          </w:p>
        </w:tc>
        <w:tc>
          <w:tcPr>
            <w:tcW w:w="3117" w:type="dxa"/>
          </w:tcPr>
          <w:p w14:paraId="2EE396F6" w14:textId="77777777" w:rsidR="00A12768" w:rsidRDefault="00A12768" w:rsidP="00441859">
            <w:r>
              <w:t>CONTACT DETAILS</w:t>
            </w:r>
          </w:p>
          <w:p w14:paraId="6C2333EE" w14:textId="77777777" w:rsidR="00A12768" w:rsidRDefault="00A12768" w:rsidP="00441859"/>
          <w:p w14:paraId="1D8C2620" w14:textId="77777777" w:rsidR="00A12768" w:rsidRDefault="00A12768" w:rsidP="00441859">
            <w:r>
              <w:t>EMAIL US</w:t>
            </w:r>
          </w:p>
          <w:p w14:paraId="249F6C6C" w14:textId="77777777" w:rsidR="00A12768" w:rsidRDefault="00A12768" w:rsidP="00441859">
            <w:hyperlink r:id="rId19" w:history="1">
              <w:r w:rsidRPr="009C24D4">
                <w:rPr>
                  <w:rStyle w:val="Hyperlink"/>
                </w:rPr>
                <w:t>office@digitalmovement.co.nz</w:t>
              </w:r>
            </w:hyperlink>
          </w:p>
          <w:p w14:paraId="130F3A10" w14:textId="77777777" w:rsidR="00A12768" w:rsidRDefault="00A12768" w:rsidP="00441859"/>
          <w:p w14:paraId="4A332E96" w14:textId="77777777" w:rsidR="00A12768" w:rsidRDefault="00A12768" w:rsidP="00441859">
            <w:r>
              <w:t>CALL US</w:t>
            </w:r>
          </w:p>
          <w:p w14:paraId="288F01DE" w14:textId="77777777" w:rsidR="00A12768" w:rsidRDefault="00A12768" w:rsidP="00441859">
            <w:r w:rsidRPr="000A358A">
              <w:rPr>
                <w:highlight w:val="yellow"/>
              </w:rPr>
              <w:t>&lt;</w:t>
            </w:r>
            <w:r>
              <w:rPr>
                <w:highlight w:val="yellow"/>
              </w:rPr>
              <w:t>Phone Number</w:t>
            </w:r>
            <w:r w:rsidRPr="000A358A">
              <w:rPr>
                <w:highlight w:val="yellow"/>
              </w:rPr>
              <w:t>&gt;</w:t>
            </w:r>
          </w:p>
          <w:p w14:paraId="11475F2B" w14:textId="77777777" w:rsidR="00A12768" w:rsidRDefault="00A12768" w:rsidP="00441859"/>
          <w:p w14:paraId="7A1AACF7" w14:textId="77777777" w:rsidR="00A12768" w:rsidRDefault="00A12768" w:rsidP="00441859">
            <w:r>
              <w:t>MESSAGE US</w:t>
            </w:r>
          </w:p>
          <w:p w14:paraId="6C6A7058" w14:textId="77777777" w:rsidR="00A12768" w:rsidRDefault="00A12768" w:rsidP="00441859">
            <w:r w:rsidRPr="005459B5">
              <w:rPr>
                <w:highlight w:val="yellow"/>
              </w:rPr>
              <w:t>&lt;Instagram&gt;</w:t>
            </w:r>
            <w:r>
              <w:t xml:space="preserve"> | </w:t>
            </w:r>
            <w:r w:rsidRPr="005459B5">
              <w:rPr>
                <w:highlight w:val="yellow"/>
              </w:rPr>
              <w:t>&lt;Facebook&gt;</w:t>
            </w:r>
          </w:p>
          <w:p w14:paraId="4A64E078" w14:textId="77777777" w:rsidR="00A12768" w:rsidRDefault="00A12768" w:rsidP="00441859"/>
        </w:tc>
      </w:tr>
    </w:tbl>
    <w:p w14:paraId="0E7992DB" w14:textId="77777777" w:rsidR="00A12768" w:rsidRDefault="00A12768" w:rsidP="00A12768"/>
    <w:p w14:paraId="6903A729" w14:textId="77777777" w:rsidR="00A12768" w:rsidRDefault="00A12768" w:rsidP="00A12768">
      <w:pPr>
        <w:pBdr>
          <w:bottom w:val="double" w:sz="6" w:space="1" w:color="auto"/>
        </w:pBdr>
      </w:pPr>
      <w:r w:rsidRPr="00E8384E">
        <w:rPr>
          <w:highlight w:val="yellow"/>
        </w:rPr>
        <w:t>&lt;End of Page&gt;</w:t>
      </w:r>
    </w:p>
    <w:p w14:paraId="4B4E262E" w14:textId="4E85EC00" w:rsidR="003E79C4" w:rsidRDefault="003E79C4" w:rsidP="003E79C4">
      <w:pPr>
        <w:pStyle w:val="Heading1"/>
      </w:pPr>
      <w:bookmarkStart w:id="5" w:name="_Toc229756975"/>
      <w:r>
        <w:lastRenderedPageBreak/>
        <w:t xml:space="preserve">[Page] </w:t>
      </w:r>
      <w:r>
        <w:t>About</w:t>
      </w:r>
      <w:bookmarkEnd w:id="5"/>
    </w:p>
    <w:p w14:paraId="101BA056" w14:textId="71FA20AE" w:rsidR="003E79C4" w:rsidRDefault="003E79C4" w:rsidP="003E79C4">
      <w:pPr>
        <w:pBdr>
          <w:bottom w:val="single" w:sz="6" w:space="1" w:color="auto"/>
        </w:pBdr>
      </w:pPr>
      <w:hyperlink r:id="rId20" w:history="1">
        <w:r w:rsidRPr="009C24D4">
          <w:rPr>
            <w:rStyle w:val="Hyperlink"/>
          </w:rPr>
          <w:t>https://www.digitalmovement.co.nz/about</w:t>
        </w:r>
      </w:hyperlink>
      <w:r>
        <w:t xml:space="preserve"> </w:t>
      </w:r>
      <w:r>
        <w:t xml:space="preserve"> </w:t>
      </w:r>
    </w:p>
    <w:p w14:paraId="0EE2ACC1" w14:textId="77777777" w:rsidR="003E79C4" w:rsidRDefault="003E79C4" w:rsidP="003E79C4">
      <w:pPr>
        <w:pBdr>
          <w:bottom w:val="single" w:sz="6" w:space="1" w:color="auto"/>
        </w:pBdr>
      </w:pPr>
    </w:p>
    <w:p w14:paraId="290A33B8" w14:textId="77777777" w:rsidR="003E79C4" w:rsidRDefault="003E79C4" w:rsidP="003E79C4">
      <w:r w:rsidRPr="00F73994">
        <w:rPr>
          <w:highlight w:val="yellow"/>
        </w:rPr>
        <w:t>&lt;Top Banner&gt;</w:t>
      </w:r>
    </w:p>
    <w:tbl>
      <w:tblPr>
        <w:tblStyle w:val="TableGrid"/>
        <w:tblW w:w="0" w:type="auto"/>
        <w:tblLook w:val="04A0" w:firstRow="1" w:lastRow="0" w:firstColumn="1" w:lastColumn="0" w:noHBand="0" w:noVBand="1"/>
      </w:tblPr>
      <w:tblGrid>
        <w:gridCol w:w="9350"/>
      </w:tblGrid>
      <w:tr w:rsidR="000A6528" w14:paraId="5DACD9F8" w14:textId="77777777" w:rsidTr="000A6528">
        <w:tc>
          <w:tcPr>
            <w:tcW w:w="9350" w:type="dxa"/>
          </w:tcPr>
          <w:p w14:paraId="503F0002" w14:textId="1E7F345F" w:rsidR="000A6528" w:rsidRDefault="000A6528" w:rsidP="000A6528">
            <w:r>
              <w:t>ABOUT</w:t>
            </w:r>
          </w:p>
          <w:p w14:paraId="3D3F6640" w14:textId="77777777" w:rsidR="00497192" w:rsidRDefault="00497192">
            <w:r>
              <w:rPr>
                <w:sz w:val="56"/>
                <w:szCs w:val="56"/>
              </w:rPr>
              <w:t xml:space="preserve">Why we are a 5-star </w:t>
            </w:r>
            <w:r>
              <w:rPr>
                <w:rFonts w:ascii="Segoe UI Emoji" w:hAnsi="Segoe UI Emoji"/>
                <w:sz w:val="56"/>
                <w:szCs w:val="56"/>
              </w:rPr>
              <w:t>⭐⭐⭐⭐⭐</w:t>
            </w:r>
            <w:r>
              <w:rPr>
                <w:sz w:val="56"/>
                <w:szCs w:val="56"/>
              </w:rPr>
              <w:t xml:space="preserve"> rated digital marketing agency.</w:t>
            </w:r>
          </w:p>
          <w:p w14:paraId="7AC727A9" w14:textId="77777777" w:rsidR="00ED0B54" w:rsidRPr="00ED0B54" w:rsidRDefault="00ED0B54" w:rsidP="00ED0B54">
            <w:r w:rsidRPr="00ED0B54">
              <w:t>Trusted, proven, and relentlessly results-driven, we turn visibility into velocity and marketing into momentum.</w:t>
            </w:r>
          </w:p>
          <w:p w14:paraId="478BB811" w14:textId="08647D80" w:rsidR="000A6528" w:rsidRDefault="000A6528" w:rsidP="000A6528"/>
          <w:p w14:paraId="677F8568" w14:textId="3B2879C5" w:rsidR="000A6528" w:rsidRPr="000A6528" w:rsidRDefault="000A6528" w:rsidP="000A6528">
            <w:r>
              <w:t>AUCKLAND, NEW ZEALAND</w:t>
            </w:r>
          </w:p>
          <w:p w14:paraId="01CAD728" w14:textId="68AD739D" w:rsidR="000A6528" w:rsidRDefault="000A6528" w:rsidP="000A6528"/>
        </w:tc>
      </w:tr>
    </w:tbl>
    <w:p w14:paraId="4CB25E2D" w14:textId="77777777" w:rsidR="003E79C4" w:rsidRDefault="003E79C4" w:rsidP="003E79C4"/>
    <w:p w14:paraId="71D3B75E" w14:textId="77777777" w:rsidR="003E79C4" w:rsidRDefault="003E79C4" w:rsidP="00ED0B54">
      <w:pPr>
        <w:jc w:val="center"/>
      </w:pPr>
      <w:r w:rsidRPr="00F73994">
        <w:rPr>
          <w:highlight w:val="yellow"/>
        </w:rPr>
        <w:t>&lt;</w:t>
      </w:r>
      <w:r>
        <w:rPr>
          <w:highlight w:val="yellow"/>
        </w:rPr>
        <w:t>Body</w:t>
      </w:r>
      <w:r w:rsidRPr="00F73994">
        <w:rPr>
          <w:highlight w:val="yellow"/>
        </w:rPr>
        <w:t>&gt;</w:t>
      </w:r>
    </w:p>
    <w:p w14:paraId="2A80CA06" w14:textId="77777777" w:rsidR="00ED0B54" w:rsidRDefault="00ED0B54" w:rsidP="00ED0B54">
      <w:pPr>
        <w:jc w:val="center"/>
      </w:pPr>
      <w:r>
        <w:t>WHAT WE DO</w:t>
      </w:r>
    </w:p>
    <w:p w14:paraId="655517AA" w14:textId="5E4E83E5" w:rsidR="00ED0B54" w:rsidRDefault="00ED0B54" w:rsidP="00ED0B54">
      <w:pPr>
        <w:jc w:val="center"/>
        <w:rPr>
          <w:sz w:val="56"/>
          <w:szCs w:val="56"/>
        </w:rPr>
      </w:pPr>
      <w:r>
        <w:rPr>
          <w:sz w:val="56"/>
          <w:szCs w:val="56"/>
        </w:rPr>
        <w:t>Guaranteeing real results</w:t>
      </w:r>
      <w:r>
        <w:rPr>
          <w:sz w:val="56"/>
          <w:szCs w:val="56"/>
        </w:rPr>
        <w:t>.</w:t>
      </w:r>
    </w:p>
    <w:p w14:paraId="611DE30E" w14:textId="77777777" w:rsidR="00ED0B54" w:rsidRDefault="00ED0B54" w:rsidP="00ED0B54">
      <w:pPr>
        <w:jc w:val="center"/>
      </w:pPr>
      <w:r>
        <w:t xml:space="preserve">From increased website traffic to more calls and enquiries to higher sales figures, we guarantee real, measurable results that you will </w:t>
      </w:r>
      <w:proofErr w:type="gramStart"/>
      <w:r>
        <w:t>actually notice</w:t>
      </w:r>
      <w:proofErr w:type="gramEnd"/>
      <w:r>
        <w:t>.</w:t>
      </w:r>
      <w:r>
        <w:t xml:space="preserve"> </w:t>
      </w:r>
    </w:p>
    <w:p w14:paraId="576C2180" w14:textId="5E6EF0EF" w:rsidR="00ED0B54" w:rsidRDefault="00ED0B54" w:rsidP="00ED0B54">
      <w:pPr>
        <w:jc w:val="center"/>
      </w:pPr>
      <w:r>
        <w:t xml:space="preserve">Choosing the right digital marketing company in </w:t>
      </w:r>
      <w:r>
        <w:t>New Zealand</w:t>
      </w:r>
      <w:r>
        <w:t xml:space="preserve"> can feel overwhelming, especially with so many agencies making big promises but delivering very little.</w:t>
      </w:r>
    </w:p>
    <w:p w14:paraId="7D927B76" w14:textId="747569E3" w:rsidR="00ED0B54" w:rsidRDefault="00ED0B54" w:rsidP="00ED0B54">
      <w:pPr>
        <w:jc w:val="center"/>
      </w:pPr>
      <w:r>
        <w:t xml:space="preserve">At Digital Movement, we do things differently. We focus on what genuinely matters to our clients: measurable results, clear communication, and marketing strategies that </w:t>
      </w:r>
      <w:proofErr w:type="gramStart"/>
      <w:r>
        <w:t>actually help</w:t>
      </w:r>
      <w:proofErr w:type="gramEnd"/>
      <w:r>
        <w:t xml:space="preserve"> businesses grow.</w:t>
      </w:r>
    </w:p>
    <w:p w14:paraId="5659121B" w14:textId="6D4C72D0" w:rsidR="00ED0B54" w:rsidRPr="00ED0B54" w:rsidRDefault="00ED0B54" w:rsidP="00ED0B54">
      <w:pPr>
        <w:jc w:val="center"/>
        <w:rPr>
          <w:highlight w:val="green"/>
        </w:rPr>
      </w:pPr>
      <w:r w:rsidRPr="00ED0B54">
        <w:rPr>
          <w:highlight w:val="green"/>
        </w:rPr>
        <w:t>Read more &gt;&gt;</w:t>
      </w:r>
    </w:p>
    <w:p w14:paraId="5CD7519E" w14:textId="6550F448" w:rsidR="00ED0B54" w:rsidRPr="00ED0B54" w:rsidRDefault="00ED0B54" w:rsidP="00ED0B54">
      <w:pPr>
        <w:jc w:val="center"/>
        <w:rPr>
          <w:highlight w:val="green"/>
        </w:rPr>
      </w:pPr>
      <w:r w:rsidRPr="00ED0B54">
        <w:rPr>
          <w:highlight w:val="green"/>
        </w:rPr>
        <w:t xml:space="preserve">We understand that most business owners in </w:t>
      </w:r>
      <w:r w:rsidRPr="00ED0B54">
        <w:rPr>
          <w:highlight w:val="green"/>
        </w:rPr>
        <w:t>New Zealand</w:t>
      </w:r>
      <w:r w:rsidRPr="00ED0B54">
        <w:rPr>
          <w:highlight w:val="green"/>
        </w:rPr>
        <w:t xml:space="preserve"> have limited time and resources to dedicate to marketing. That’s why we provide an all-in-one digital marketing service designed to make growth simple and stress-free.</w:t>
      </w:r>
    </w:p>
    <w:p w14:paraId="046B3104" w14:textId="366402A1" w:rsidR="00ED0B54" w:rsidRPr="00ED0B54" w:rsidRDefault="00ED0B54" w:rsidP="00ED0B54">
      <w:pPr>
        <w:jc w:val="center"/>
        <w:rPr>
          <w:highlight w:val="green"/>
        </w:rPr>
      </w:pPr>
      <w:r w:rsidRPr="00ED0B54">
        <w:rPr>
          <w:highlight w:val="green"/>
        </w:rPr>
        <w:lastRenderedPageBreak/>
        <w:t>Our approach combines high-performing website design and search engine optimisation (SEO) with targeted Google Ads and effective social media marketing</w:t>
      </w:r>
      <w:r w:rsidRPr="00ED0B54">
        <w:rPr>
          <w:highlight w:val="green"/>
        </w:rPr>
        <w:t xml:space="preserve">, </w:t>
      </w:r>
      <w:r w:rsidRPr="00ED0B54">
        <w:rPr>
          <w:highlight w:val="green"/>
        </w:rPr>
        <w:t>bringing everything together seamlessly under one roof.</w:t>
      </w:r>
    </w:p>
    <w:p w14:paraId="329EEC9D" w14:textId="77777777" w:rsidR="00ED0B54" w:rsidRPr="00ED0B54" w:rsidRDefault="00ED0B54" w:rsidP="00ED0B54">
      <w:pPr>
        <w:jc w:val="center"/>
        <w:rPr>
          <w:highlight w:val="green"/>
        </w:rPr>
      </w:pPr>
      <w:r w:rsidRPr="00ED0B54">
        <w:rPr>
          <w:highlight w:val="green"/>
        </w:rPr>
        <w:t>As a trusted digital marketing company, we pride ourselves on offering honest advice, hands-on support, and campaigns that deliver outstanding returns on investment.</w:t>
      </w:r>
    </w:p>
    <w:p w14:paraId="113F212C" w14:textId="7E197B5F" w:rsidR="00ED0B54" w:rsidRPr="00ED0B54" w:rsidRDefault="00ED0B54" w:rsidP="00ED0B54">
      <w:pPr>
        <w:jc w:val="center"/>
        <w:rPr>
          <w:highlight w:val="green"/>
        </w:rPr>
      </w:pPr>
      <w:r w:rsidRPr="00ED0B54">
        <w:rPr>
          <w:highlight w:val="green"/>
        </w:rPr>
        <w:t xml:space="preserve">No ignored emails. No confusing jargon. Just a dedicated team working proactively to move your business forward. Best of all, our services are priced sensibly, so you can access premium digital marketing without breaking </w:t>
      </w:r>
      <w:proofErr w:type="gramStart"/>
      <w:r w:rsidRPr="00ED0B54">
        <w:rPr>
          <w:highlight w:val="green"/>
        </w:rPr>
        <w:t>the bank</w:t>
      </w:r>
      <w:proofErr w:type="gramEnd"/>
      <w:r w:rsidRPr="00ED0B54">
        <w:rPr>
          <w:highlight w:val="green"/>
        </w:rPr>
        <w:t>.</w:t>
      </w:r>
    </w:p>
    <w:p w14:paraId="3A87033C" w14:textId="27EEFD77" w:rsidR="00ED0B54" w:rsidRDefault="00ED0B54" w:rsidP="00ED0B54">
      <w:pPr>
        <w:jc w:val="center"/>
      </w:pPr>
      <w:r w:rsidRPr="00ED0B54">
        <w:rPr>
          <w:highlight w:val="green"/>
        </w:rPr>
        <w:t>If you’re looking for a reliable partner that understands your challenges and is committed to real, long-term success, put Digital Movement to the test. We’re here to help you grow your business and your profits with confidence.</w:t>
      </w:r>
    </w:p>
    <w:p w14:paraId="49171F69" w14:textId="77777777" w:rsidR="00ED0B54" w:rsidRDefault="00ED0B54" w:rsidP="00ED0B54">
      <w:pPr>
        <w:jc w:val="center"/>
      </w:pPr>
      <w:r>
        <w:t>WHAT WE DO</w:t>
      </w:r>
    </w:p>
    <w:p w14:paraId="171CD7DD" w14:textId="1F8B0C52" w:rsidR="00ED0B54" w:rsidRDefault="00ED0B54" w:rsidP="00ED0B54">
      <w:pPr>
        <w:jc w:val="center"/>
        <w:rPr>
          <w:sz w:val="56"/>
          <w:szCs w:val="56"/>
        </w:rPr>
      </w:pPr>
      <w:proofErr w:type="gramStart"/>
      <w:r>
        <w:rPr>
          <w:sz w:val="56"/>
          <w:szCs w:val="56"/>
        </w:rPr>
        <w:t>Delivering</w:t>
      </w:r>
      <w:proofErr w:type="gramEnd"/>
      <w:r>
        <w:rPr>
          <w:sz w:val="56"/>
          <w:szCs w:val="56"/>
        </w:rPr>
        <w:t xml:space="preserve"> </w:t>
      </w:r>
      <w:proofErr w:type="gramStart"/>
      <w:r>
        <w:rPr>
          <w:sz w:val="56"/>
          <w:szCs w:val="56"/>
        </w:rPr>
        <w:t>you</w:t>
      </w:r>
      <w:proofErr w:type="gramEnd"/>
      <w:r>
        <w:rPr>
          <w:sz w:val="56"/>
          <w:szCs w:val="56"/>
        </w:rPr>
        <w:t xml:space="preserve"> customers</w:t>
      </w:r>
      <w:r>
        <w:rPr>
          <w:sz w:val="56"/>
          <w:szCs w:val="56"/>
        </w:rPr>
        <w:t>.</w:t>
      </w:r>
    </w:p>
    <w:p w14:paraId="506BC5D7" w14:textId="7FDEA1A9" w:rsidR="00ED0B54" w:rsidRDefault="00ED0B54" w:rsidP="00ED0B54">
      <w:pPr>
        <w:jc w:val="center"/>
      </w:pPr>
      <w:r>
        <w:t>Increasing your revenue by finding the right customers who are ready and willing to pay for what your business has to offer is what we do best.</w:t>
      </w:r>
    </w:p>
    <w:p w14:paraId="2D462B11" w14:textId="77777777" w:rsidR="00ED0B54" w:rsidRDefault="00ED0B54" w:rsidP="00ED0B54">
      <w:pPr>
        <w:jc w:val="center"/>
      </w:pPr>
      <w:r>
        <w:t xml:space="preserve">As a trusted digital marketing company in </w:t>
      </w:r>
      <w:r>
        <w:t>New Zealand</w:t>
      </w:r>
      <w:r>
        <w:t>, Digital Movement is proud to support businesses nationwide with a forward-thinking team of world-class marketing experts driven by results.</w:t>
      </w:r>
    </w:p>
    <w:p w14:paraId="5346872F" w14:textId="77777777" w:rsidR="00497192" w:rsidRDefault="00497192">
      <w:pPr>
        <w:jc w:val="center"/>
      </w:pPr>
      <w:r>
        <w:t>From day one, you can expect our specialists to work tirelessly to deliver a strong return on investment in the shortest time possible, because we know that you don’t just want your business to survive, but to thrive in the fast-paced digital world we live in.</w:t>
      </w:r>
    </w:p>
    <w:p w14:paraId="5C05257F" w14:textId="44B89940" w:rsidR="00ED0B54" w:rsidRPr="00ED0B54" w:rsidRDefault="00ED0B54" w:rsidP="00ED0B54">
      <w:pPr>
        <w:jc w:val="center"/>
        <w:rPr>
          <w:highlight w:val="green"/>
        </w:rPr>
      </w:pPr>
      <w:r w:rsidRPr="00ED0B54">
        <w:rPr>
          <w:highlight w:val="green"/>
        </w:rPr>
        <w:t>Read more &gt;&gt;</w:t>
      </w:r>
    </w:p>
    <w:p w14:paraId="5C08EA24" w14:textId="1B54C596" w:rsidR="00ED0B54" w:rsidRPr="00ED0B54" w:rsidRDefault="00ED0B54" w:rsidP="00ED0B54">
      <w:pPr>
        <w:jc w:val="center"/>
        <w:rPr>
          <w:highlight w:val="green"/>
        </w:rPr>
      </w:pPr>
      <w:r w:rsidRPr="00ED0B54">
        <w:rPr>
          <w:highlight w:val="green"/>
        </w:rPr>
        <w:t>We’re so confident in our expertise and proven strategies that we offer a bold guarantee: your business will appear on page 1 of Google search results within just 90 days! That’s how strongly we believe in the quality of our work and the commitment of our team.</w:t>
      </w:r>
    </w:p>
    <w:p w14:paraId="17E11126" w14:textId="77777777" w:rsidR="00ED0B54" w:rsidRPr="00ED0B54" w:rsidRDefault="00ED0B54" w:rsidP="00ED0B54">
      <w:pPr>
        <w:jc w:val="center"/>
        <w:rPr>
          <w:highlight w:val="green"/>
        </w:rPr>
      </w:pPr>
      <w:r w:rsidRPr="00ED0B54">
        <w:rPr>
          <w:highlight w:val="green"/>
        </w:rPr>
        <w:t>Our highly skilled and experienced digital marketing experts are constantly developing innovative solutions designed to generate exceptional results.</w:t>
      </w:r>
    </w:p>
    <w:p w14:paraId="167DE9C0" w14:textId="29B4CB1E" w:rsidR="00ED0B54" w:rsidRPr="00ED0B54" w:rsidRDefault="00ED0B54" w:rsidP="00ED0B54">
      <w:pPr>
        <w:jc w:val="center"/>
        <w:rPr>
          <w:highlight w:val="green"/>
        </w:rPr>
      </w:pPr>
      <w:r w:rsidRPr="00ED0B54">
        <w:rPr>
          <w:highlight w:val="green"/>
        </w:rPr>
        <w:t>Whether it’s driving high-quality leads with value-focused content, increasing sales with intelligently targeted ads, or building long-term brand visibility with scroll-stopping socials, we tailor every strategy to suit your business goals and market.</w:t>
      </w:r>
    </w:p>
    <w:p w14:paraId="72A9C872" w14:textId="77777777" w:rsidR="00ED0B54" w:rsidRPr="00ED0B54" w:rsidRDefault="00ED0B54" w:rsidP="00ED0B54">
      <w:pPr>
        <w:jc w:val="center"/>
        <w:rPr>
          <w:highlight w:val="green"/>
        </w:rPr>
      </w:pPr>
      <w:r w:rsidRPr="00ED0B54">
        <w:rPr>
          <w:highlight w:val="green"/>
        </w:rPr>
        <w:lastRenderedPageBreak/>
        <w:t>Digital Movement is trusted by everyone from small local businesses to large national companies because we deliver what others promise.</w:t>
      </w:r>
    </w:p>
    <w:p w14:paraId="0629BC0F" w14:textId="77777777" w:rsidR="00ED0B54" w:rsidRPr="00ED0B54" w:rsidRDefault="00ED0B54" w:rsidP="00ED0B54">
      <w:pPr>
        <w:jc w:val="center"/>
        <w:rPr>
          <w:highlight w:val="green"/>
        </w:rPr>
      </w:pPr>
      <w:r w:rsidRPr="00ED0B54">
        <w:rPr>
          <w:highlight w:val="green"/>
        </w:rPr>
        <w:t>We combine cutting-edge marketing expertise with ongoing support and clear communication, taking the stress out of online marketing so you can focus on running your business.</w:t>
      </w:r>
    </w:p>
    <w:p w14:paraId="7C7CCC48" w14:textId="32709FD8" w:rsidR="003E79C4" w:rsidRDefault="00ED0B54" w:rsidP="00ED0B54">
      <w:pPr>
        <w:jc w:val="center"/>
      </w:pPr>
      <w:r w:rsidRPr="00ED0B54">
        <w:rPr>
          <w:highlight w:val="green"/>
        </w:rPr>
        <w:t xml:space="preserve">Join Digital Movement and partner with a digital marketing company in </w:t>
      </w:r>
      <w:r w:rsidRPr="00ED0B54">
        <w:rPr>
          <w:highlight w:val="green"/>
        </w:rPr>
        <w:t>New Zealand</w:t>
      </w:r>
      <w:r w:rsidRPr="00ED0B54">
        <w:rPr>
          <w:highlight w:val="green"/>
        </w:rPr>
        <w:t xml:space="preserve"> that’s fully invested in growing your business</w:t>
      </w:r>
      <w:r w:rsidRPr="00ED0B54">
        <w:rPr>
          <w:highlight w:val="green"/>
        </w:rPr>
        <w:t>.</w:t>
      </w:r>
    </w:p>
    <w:p w14:paraId="056D5BF3" w14:textId="77777777" w:rsidR="00ED0B54" w:rsidRDefault="00ED0B54" w:rsidP="00ED0B54">
      <w:pPr>
        <w:jc w:val="center"/>
      </w:pPr>
      <w:r>
        <w:t>WHAT WE DO</w:t>
      </w:r>
    </w:p>
    <w:p w14:paraId="24705B5A" w14:textId="7C9CD211" w:rsidR="00ED0B54" w:rsidRDefault="00ED0B54" w:rsidP="00ED0B54">
      <w:pPr>
        <w:jc w:val="center"/>
        <w:rPr>
          <w:sz w:val="56"/>
          <w:szCs w:val="56"/>
        </w:rPr>
      </w:pPr>
      <w:r>
        <w:rPr>
          <w:sz w:val="56"/>
          <w:szCs w:val="56"/>
        </w:rPr>
        <w:t>Going beyond service</w:t>
      </w:r>
      <w:r>
        <w:rPr>
          <w:sz w:val="56"/>
          <w:szCs w:val="56"/>
        </w:rPr>
        <w:t>.</w:t>
      </w:r>
    </w:p>
    <w:p w14:paraId="7287D596" w14:textId="4F5FFE3F" w:rsidR="00ED0B54" w:rsidRDefault="00ED0B54" w:rsidP="00ED0B54">
      <w:pPr>
        <w:jc w:val="center"/>
      </w:pPr>
      <w:r>
        <w:t xml:space="preserve">Gaining peace of mind by having a dedicated </w:t>
      </w:r>
      <w:r w:rsidR="00AA7592">
        <w:t>NZ</w:t>
      </w:r>
      <w:r>
        <w:t>-based digital marketing specialist working closely with you is what you can expect.</w:t>
      </w:r>
    </w:p>
    <w:p w14:paraId="6CAC1E58" w14:textId="77777777" w:rsidR="00497192" w:rsidRDefault="00497192">
      <w:pPr>
        <w:jc w:val="center"/>
      </w:pPr>
      <w:r>
        <w:t>As a passionate digital marketing company in New Zealand that wants you to succeed, we go the extra mile by assigning a dedicated NZ-based digital marketing specialist who works closely with you to create and optimise a high-performing marketing strategy tailored to your business.</w:t>
      </w:r>
    </w:p>
    <w:p w14:paraId="6019E0CA" w14:textId="2FDA3530" w:rsidR="00ED0B54" w:rsidRDefault="00ED0B54" w:rsidP="00ED0B54">
      <w:pPr>
        <w:jc w:val="center"/>
      </w:pPr>
      <w:r>
        <w:t>You will have direct access to your specialist via phone and email, ensuring clear communication, fast responses, and complete peace of mind at every stage of your campaign.</w:t>
      </w:r>
    </w:p>
    <w:p w14:paraId="5BD1849E" w14:textId="5A30786C" w:rsidR="00ED0B54" w:rsidRPr="00AA7592" w:rsidRDefault="00AA7592" w:rsidP="00ED0B54">
      <w:pPr>
        <w:jc w:val="center"/>
        <w:rPr>
          <w:highlight w:val="green"/>
        </w:rPr>
      </w:pPr>
      <w:r w:rsidRPr="00AA7592">
        <w:rPr>
          <w:highlight w:val="green"/>
        </w:rPr>
        <w:t>Read more &gt;&gt;</w:t>
      </w:r>
    </w:p>
    <w:p w14:paraId="1B9E6ED8" w14:textId="77777777" w:rsidR="00ED0B54" w:rsidRPr="00AA7592" w:rsidRDefault="00ED0B54" w:rsidP="00ED0B54">
      <w:pPr>
        <w:jc w:val="center"/>
        <w:rPr>
          <w:highlight w:val="green"/>
        </w:rPr>
      </w:pPr>
      <w:r w:rsidRPr="00AA7592">
        <w:rPr>
          <w:highlight w:val="green"/>
        </w:rPr>
        <w:t>At Digital Movement, we don’t see ourselves as just another digital marketing agency providing campaigns and reports. We see ourselves as a genuine partner in your business growth.</w:t>
      </w:r>
    </w:p>
    <w:p w14:paraId="24934DC2" w14:textId="7DDCD32D" w:rsidR="00ED0B54" w:rsidRPr="00AA7592" w:rsidRDefault="00ED0B54" w:rsidP="00ED0B54">
      <w:pPr>
        <w:jc w:val="center"/>
        <w:rPr>
          <w:highlight w:val="green"/>
        </w:rPr>
      </w:pPr>
      <w:r w:rsidRPr="00AA7592">
        <w:rPr>
          <w:highlight w:val="green"/>
        </w:rPr>
        <w:t>Our role goes far beyond delivering a service</w:t>
      </w:r>
      <w:r w:rsidRPr="00AA7592">
        <w:rPr>
          <w:highlight w:val="green"/>
        </w:rPr>
        <w:t>.</w:t>
      </w:r>
      <w:r w:rsidRPr="00AA7592">
        <w:rPr>
          <w:highlight w:val="green"/>
        </w:rPr>
        <w:t xml:space="preserve"> </w:t>
      </w:r>
      <w:r w:rsidRPr="00AA7592">
        <w:rPr>
          <w:highlight w:val="green"/>
        </w:rPr>
        <w:t>W</w:t>
      </w:r>
      <w:r w:rsidRPr="00AA7592">
        <w:rPr>
          <w:highlight w:val="green"/>
        </w:rPr>
        <w:t>e’re here to understand your goals, overcome your challenges, and help you build sustainable success for the long term. We believe true partnership is about accessibility, trust, and proactive support.</w:t>
      </w:r>
    </w:p>
    <w:p w14:paraId="1899C70C" w14:textId="1244D93E" w:rsidR="00ED0B54" w:rsidRPr="00AA7592" w:rsidRDefault="00ED0B54" w:rsidP="00ED0B54">
      <w:pPr>
        <w:jc w:val="center"/>
        <w:rPr>
          <w:highlight w:val="green"/>
        </w:rPr>
      </w:pPr>
      <w:r w:rsidRPr="00AA7592">
        <w:rPr>
          <w:highlight w:val="green"/>
        </w:rPr>
        <w:t>When you choose Digital Movement, you’re choosing a digital marketing company in</w:t>
      </w:r>
      <w:r w:rsidR="00AA7592">
        <w:rPr>
          <w:highlight w:val="green"/>
        </w:rPr>
        <w:t xml:space="preserve"> New Zealand</w:t>
      </w:r>
      <w:r w:rsidRPr="00AA7592">
        <w:rPr>
          <w:highlight w:val="green"/>
        </w:rPr>
        <w:t xml:space="preserve"> that is fully invested in your success</w:t>
      </w:r>
      <w:r w:rsidRPr="00AA7592">
        <w:rPr>
          <w:highlight w:val="green"/>
        </w:rPr>
        <w:t xml:space="preserve">, </w:t>
      </w:r>
      <w:r w:rsidRPr="00AA7592">
        <w:rPr>
          <w:highlight w:val="green"/>
        </w:rPr>
        <w:t>not just today, but well into the future.</w:t>
      </w:r>
    </w:p>
    <w:p w14:paraId="071F222B" w14:textId="67244EB9" w:rsidR="00ED0B54" w:rsidRDefault="00ED0B54" w:rsidP="00ED0B54">
      <w:pPr>
        <w:jc w:val="center"/>
      </w:pPr>
      <w:r w:rsidRPr="00AA7592">
        <w:rPr>
          <w:highlight w:val="green"/>
        </w:rPr>
        <w:t>We don’t disappear once a campaign goes live.</w:t>
      </w:r>
      <w:r w:rsidRPr="00AA7592">
        <w:rPr>
          <w:highlight w:val="green"/>
        </w:rPr>
        <w:t xml:space="preserve"> </w:t>
      </w:r>
      <w:r w:rsidRPr="00AA7592">
        <w:rPr>
          <w:highlight w:val="green"/>
        </w:rPr>
        <w:t>We continuously refine, support, and scale your marketing to ensure ongoing growth and measurable results, so you can focus on running your business with greater ease.</w:t>
      </w:r>
    </w:p>
    <w:tbl>
      <w:tblPr>
        <w:tblStyle w:val="TableGrid"/>
        <w:tblW w:w="0" w:type="auto"/>
        <w:tblLook w:val="04A0" w:firstRow="1" w:lastRow="0" w:firstColumn="1" w:lastColumn="0" w:noHBand="0" w:noVBand="1"/>
      </w:tblPr>
      <w:tblGrid>
        <w:gridCol w:w="4675"/>
        <w:gridCol w:w="4675"/>
      </w:tblGrid>
      <w:tr w:rsidR="003E79C4" w14:paraId="0EF3FFBE" w14:textId="77777777" w:rsidTr="00441859">
        <w:tc>
          <w:tcPr>
            <w:tcW w:w="4675" w:type="dxa"/>
          </w:tcPr>
          <w:p w14:paraId="5AB5E934" w14:textId="77777777" w:rsidR="003E79C4" w:rsidRDefault="003E79C4" w:rsidP="00441859">
            <w:r>
              <w:lastRenderedPageBreak/>
              <w:t>VERIFIED GOOGLE REVIEWS</w:t>
            </w:r>
          </w:p>
          <w:p w14:paraId="0FC06442" w14:textId="77777777" w:rsidR="003E79C4" w:rsidRPr="000A358A" w:rsidRDefault="003E79C4" w:rsidP="00441859">
            <w:pPr>
              <w:rPr>
                <w:sz w:val="48"/>
                <w:szCs w:val="48"/>
              </w:rPr>
            </w:pPr>
            <w:r>
              <w:rPr>
                <w:sz w:val="48"/>
                <w:szCs w:val="48"/>
              </w:rPr>
              <w:t>What our clients say about how we do what we do.</w:t>
            </w:r>
          </w:p>
        </w:tc>
        <w:tc>
          <w:tcPr>
            <w:tcW w:w="4675" w:type="dxa"/>
          </w:tcPr>
          <w:p w14:paraId="62D2EED3" w14:textId="77777777" w:rsidR="003E79C4" w:rsidRDefault="003E79C4" w:rsidP="00441859"/>
          <w:p w14:paraId="5120ECFE" w14:textId="77777777" w:rsidR="003E79C4" w:rsidRDefault="003E79C4" w:rsidP="00441859"/>
          <w:p w14:paraId="7730AC07" w14:textId="77777777" w:rsidR="003E79C4" w:rsidRDefault="003E79C4" w:rsidP="00441859"/>
          <w:p w14:paraId="21448DFE" w14:textId="77777777" w:rsidR="003E79C4" w:rsidRDefault="003E79C4" w:rsidP="00441859"/>
          <w:p w14:paraId="5E081014" w14:textId="77777777" w:rsidR="003E79C4" w:rsidRDefault="003E79C4" w:rsidP="00441859"/>
          <w:p w14:paraId="765DC20E" w14:textId="77777777" w:rsidR="003E79C4" w:rsidRDefault="003E79C4" w:rsidP="00441859">
            <w:r>
              <w:t>5.0 average from 100+ verified reviews</w:t>
            </w:r>
          </w:p>
          <w:p w14:paraId="05EA776B" w14:textId="77777777" w:rsidR="003E79C4" w:rsidRDefault="003E79C4" w:rsidP="00441859">
            <w:r w:rsidRPr="00A6468A">
              <w:rPr>
                <w:rFonts w:ascii="Segoe UI Emoji" w:hAnsi="Segoe UI Emoji" w:cs="Segoe UI Emoji"/>
              </w:rPr>
              <w:t>⭐⭐⭐⭐⭐</w:t>
            </w:r>
          </w:p>
        </w:tc>
      </w:tr>
    </w:tbl>
    <w:p w14:paraId="41A6D485" w14:textId="77777777" w:rsidR="003E79C4" w:rsidRDefault="003E79C4" w:rsidP="003E79C4"/>
    <w:p w14:paraId="3833CA82" w14:textId="77777777" w:rsidR="003E79C4" w:rsidRDefault="003E79C4" w:rsidP="003E79C4">
      <w:pPr>
        <w:jc w:val="center"/>
      </w:pPr>
      <w:r w:rsidRPr="000A358A">
        <w:rPr>
          <w:highlight w:val="yellow"/>
        </w:rPr>
        <w:t>&lt;Google Reviews Slider&gt;</w:t>
      </w:r>
    </w:p>
    <w:tbl>
      <w:tblPr>
        <w:tblStyle w:val="TableGrid"/>
        <w:tblW w:w="0" w:type="auto"/>
        <w:tblLook w:val="04A0" w:firstRow="1" w:lastRow="0" w:firstColumn="1" w:lastColumn="0" w:noHBand="0" w:noVBand="1"/>
      </w:tblPr>
      <w:tblGrid>
        <w:gridCol w:w="4855"/>
        <w:gridCol w:w="4495"/>
      </w:tblGrid>
      <w:tr w:rsidR="003E79C4" w14:paraId="1762FDF2" w14:textId="77777777" w:rsidTr="00441859">
        <w:tc>
          <w:tcPr>
            <w:tcW w:w="4855" w:type="dxa"/>
          </w:tcPr>
          <w:p w14:paraId="35ECAF0D" w14:textId="77777777" w:rsidR="003E79C4" w:rsidRDefault="003E79C4" w:rsidP="00441859">
            <w:r>
              <w:t>TALK TO US</w:t>
            </w:r>
          </w:p>
          <w:p w14:paraId="540446AF" w14:textId="77777777" w:rsidR="003E79C4" w:rsidRDefault="003E79C4" w:rsidP="00441859">
            <w:pPr>
              <w:rPr>
                <w:sz w:val="48"/>
                <w:szCs w:val="48"/>
              </w:rPr>
            </w:pPr>
            <w:r>
              <w:rPr>
                <w:sz w:val="48"/>
                <w:szCs w:val="48"/>
              </w:rPr>
              <w:t>Let us show you how we deliver real results.</w:t>
            </w:r>
          </w:p>
          <w:p w14:paraId="431893EC" w14:textId="77777777" w:rsidR="003E79C4" w:rsidRDefault="003E79C4" w:rsidP="00441859">
            <w:r>
              <w:t xml:space="preserve">Get in touch to find out how you can grow your business with a 5-star </w:t>
            </w:r>
            <w:r w:rsidRPr="00A6468A">
              <w:rPr>
                <w:rFonts w:ascii="Segoe UI Emoji" w:hAnsi="Segoe UI Emoji" w:cs="Segoe UI Emoji"/>
              </w:rPr>
              <w:t>⭐⭐⭐⭐⭐</w:t>
            </w:r>
            <w:r>
              <w:rPr>
                <w:rFonts w:ascii="Segoe UI Emoji" w:hAnsi="Segoe UI Emoji" w:cs="Segoe UI Emoji"/>
              </w:rPr>
              <w:t xml:space="preserve"> </w:t>
            </w:r>
            <w:r>
              <w:t>rated digital marketing agency in New Zealand that guarantees real results.</w:t>
            </w:r>
          </w:p>
          <w:p w14:paraId="20EF913D" w14:textId="77777777" w:rsidR="003E79C4" w:rsidRDefault="003E79C4" w:rsidP="00441859"/>
          <w:p w14:paraId="21A39619" w14:textId="77777777" w:rsidR="003E79C4" w:rsidRDefault="003E79C4" w:rsidP="00441859">
            <w:r>
              <w:t>EMAIL US</w:t>
            </w:r>
          </w:p>
          <w:p w14:paraId="1BC1F4C2" w14:textId="77777777" w:rsidR="003E79C4" w:rsidRDefault="003E79C4" w:rsidP="00441859">
            <w:hyperlink r:id="rId21" w:history="1">
              <w:r w:rsidRPr="009C24D4">
                <w:rPr>
                  <w:rStyle w:val="Hyperlink"/>
                </w:rPr>
                <w:t>office@digitalmovement.co.nz</w:t>
              </w:r>
            </w:hyperlink>
          </w:p>
          <w:p w14:paraId="7AD76860" w14:textId="77777777" w:rsidR="003E79C4" w:rsidRDefault="003E79C4" w:rsidP="00441859"/>
          <w:p w14:paraId="34CC2A08" w14:textId="77777777" w:rsidR="003E79C4" w:rsidRDefault="003E79C4" w:rsidP="00441859">
            <w:r>
              <w:t>CALL US</w:t>
            </w:r>
          </w:p>
          <w:p w14:paraId="177531D3" w14:textId="77777777" w:rsidR="003E79C4" w:rsidRDefault="003E79C4" w:rsidP="00441859">
            <w:r w:rsidRPr="000A358A">
              <w:rPr>
                <w:highlight w:val="yellow"/>
              </w:rPr>
              <w:t>&lt;</w:t>
            </w:r>
            <w:r>
              <w:rPr>
                <w:highlight w:val="yellow"/>
              </w:rPr>
              <w:t>Phone Number</w:t>
            </w:r>
            <w:r w:rsidRPr="000A358A">
              <w:rPr>
                <w:highlight w:val="yellow"/>
              </w:rPr>
              <w:t>&gt;</w:t>
            </w:r>
          </w:p>
          <w:p w14:paraId="060538FB" w14:textId="77777777" w:rsidR="003E79C4" w:rsidRDefault="003E79C4" w:rsidP="00441859"/>
          <w:p w14:paraId="1167BA0C" w14:textId="77777777" w:rsidR="003E79C4" w:rsidRDefault="003E79C4" w:rsidP="00441859">
            <w:r>
              <w:t>MESSAGE US</w:t>
            </w:r>
          </w:p>
          <w:p w14:paraId="53590F10" w14:textId="77777777" w:rsidR="003E79C4" w:rsidRDefault="003E79C4" w:rsidP="00441859">
            <w:r w:rsidRPr="005459B5">
              <w:rPr>
                <w:highlight w:val="yellow"/>
              </w:rPr>
              <w:t>&lt;Instagram&gt;</w:t>
            </w:r>
            <w:r>
              <w:t xml:space="preserve"> | </w:t>
            </w:r>
            <w:r w:rsidRPr="005459B5">
              <w:rPr>
                <w:highlight w:val="yellow"/>
              </w:rPr>
              <w:t>&lt;Facebook&gt;</w:t>
            </w:r>
          </w:p>
          <w:p w14:paraId="1AA3B534" w14:textId="77777777" w:rsidR="003E79C4" w:rsidRPr="002002A2" w:rsidRDefault="003E79C4" w:rsidP="00441859"/>
        </w:tc>
        <w:tc>
          <w:tcPr>
            <w:tcW w:w="4495" w:type="dxa"/>
          </w:tcPr>
          <w:p w14:paraId="156B3DF2" w14:textId="77777777" w:rsidR="003E79C4" w:rsidRDefault="003E79C4" w:rsidP="00441859"/>
          <w:p w14:paraId="4E342D47" w14:textId="77777777" w:rsidR="003E79C4" w:rsidRDefault="003E79C4" w:rsidP="00441859">
            <w:r>
              <w:t>READY TO GROW YOUR BUSINESS?</w:t>
            </w:r>
          </w:p>
          <w:p w14:paraId="42B9D7C2" w14:textId="77777777" w:rsidR="003E79C4" w:rsidRDefault="003E79C4" w:rsidP="00441859"/>
          <w:tbl>
            <w:tblPr>
              <w:tblStyle w:val="TableGrid"/>
              <w:tblW w:w="0" w:type="auto"/>
              <w:tblLook w:val="04A0" w:firstRow="1" w:lastRow="0" w:firstColumn="1" w:lastColumn="0" w:noHBand="0" w:noVBand="1"/>
            </w:tblPr>
            <w:tblGrid>
              <w:gridCol w:w="2134"/>
              <w:gridCol w:w="2135"/>
            </w:tblGrid>
            <w:tr w:rsidR="003E79C4" w14:paraId="047BAFCF" w14:textId="77777777" w:rsidTr="00441859">
              <w:tc>
                <w:tcPr>
                  <w:tcW w:w="4269" w:type="dxa"/>
                  <w:gridSpan w:val="2"/>
                </w:tcPr>
                <w:p w14:paraId="6E96F495" w14:textId="77777777" w:rsidR="003E79C4" w:rsidRDefault="003E79C4" w:rsidP="00441859">
                  <w:r>
                    <w:t>Your Name</w:t>
                  </w:r>
                </w:p>
                <w:p w14:paraId="3031E06E" w14:textId="77777777" w:rsidR="003E79C4" w:rsidRDefault="003E79C4" w:rsidP="00441859"/>
              </w:tc>
            </w:tr>
            <w:tr w:rsidR="003E79C4" w14:paraId="7EBDE061" w14:textId="77777777" w:rsidTr="00441859">
              <w:tc>
                <w:tcPr>
                  <w:tcW w:w="4269" w:type="dxa"/>
                  <w:gridSpan w:val="2"/>
                </w:tcPr>
                <w:p w14:paraId="1814557E" w14:textId="77777777" w:rsidR="003E79C4" w:rsidRDefault="003E79C4" w:rsidP="00441859">
                  <w:r>
                    <w:t>Name of Your Business</w:t>
                  </w:r>
                </w:p>
                <w:p w14:paraId="5F208C94" w14:textId="77777777" w:rsidR="003E79C4" w:rsidRDefault="003E79C4" w:rsidP="00441859"/>
              </w:tc>
            </w:tr>
            <w:tr w:rsidR="003E79C4" w14:paraId="1A10BA44" w14:textId="77777777" w:rsidTr="00441859">
              <w:tc>
                <w:tcPr>
                  <w:tcW w:w="2134" w:type="dxa"/>
                </w:tcPr>
                <w:p w14:paraId="5555E88A" w14:textId="77777777" w:rsidR="003E79C4" w:rsidRDefault="003E79C4" w:rsidP="00441859">
                  <w:r>
                    <w:t>Your Email</w:t>
                  </w:r>
                </w:p>
                <w:p w14:paraId="5BC6E759" w14:textId="77777777" w:rsidR="003E79C4" w:rsidRDefault="003E79C4" w:rsidP="00441859"/>
              </w:tc>
              <w:tc>
                <w:tcPr>
                  <w:tcW w:w="2135" w:type="dxa"/>
                </w:tcPr>
                <w:p w14:paraId="78A62CC7" w14:textId="77777777" w:rsidR="003E79C4" w:rsidRDefault="003E79C4" w:rsidP="00441859">
                  <w:r>
                    <w:t>Your Phone</w:t>
                  </w:r>
                </w:p>
              </w:tc>
            </w:tr>
            <w:tr w:rsidR="003E79C4" w14:paraId="282B2808" w14:textId="77777777" w:rsidTr="00441859">
              <w:tc>
                <w:tcPr>
                  <w:tcW w:w="4269" w:type="dxa"/>
                  <w:gridSpan w:val="2"/>
                </w:tcPr>
                <w:p w14:paraId="0EC692CE" w14:textId="77777777" w:rsidR="003E79C4" w:rsidRDefault="003E79C4" w:rsidP="00441859">
                  <w:r>
                    <w:t>Your Message</w:t>
                  </w:r>
                </w:p>
                <w:p w14:paraId="72FAA2FA" w14:textId="77777777" w:rsidR="003E79C4" w:rsidRDefault="003E79C4" w:rsidP="00441859"/>
                <w:p w14:paraId="144B4F3A" w14:textId="77777777" w:rsidR="003E79C4" w:rsidRDefault="003E79C4" w:rsidP="00441859"/>
              </w:tc>
            </w:tr>
          </w:tbl>
          <w:p w14:paraId="1AAB8B15" w14:textId="77777777" w:rsidR="003E79C4" w:rsidRDefault="003E79C4" w:rsidP="00441859"/>
          <w:p w14:paraId="420365BE" w14:textId="77777777" w:rsidR="003E79C4" w:rsidRDefault="003E79C4" w:rsidP="00441859">
            <w:r>
              <w:t>GET YOUR FREE AUDIT</w:t>
            </w:r>
          </w:p>
        </w:tc>
      </w:tr>
    </w:tbl>
    <w:p w14:paraId="4BB4F12C" w14:textId="77777777" w:rsidR="003E79C4" w:rsidRDefault="003E79C4" w:rsidP="003E79C4"/>
    <w:p w14:paraId="77951107" w14:textId="77777777" w:rsidR="003E79C4" w:rsidRDefault="003E79C4" w:rsidP="003E79C4">
      <w:r w:rsidRPr="00DD028F">
        <w:rPr>
          <w:highlight w:val="yellow"/>
        </w:rPr>
        <w:t>&lt;Footer&gt;</w:t>
      </w:r>
    </w:p>
    <w:tbl>
      <w:tblPr>
        <w:tblStyle w:val="TableGrid"/>
        <w:tblW w:w="0" w:type="auto"/>
        <w:tblLook w:val="04A0" w:firstRow="1" w:lastRow="0" w:firstColumn="1" w:lastColumn="0" w:noHBand="0" w:noVBand="1"/>
      </w:tblPr>
      <w:tblGrid>
        <w:gridCol w:w="2985"/>
        <w:gridCol w:w="2989"/>
        <w:gridCol w:w="3376"/>
      </w:tblGrid>
      <w:tr w:rsidR="003E79C4" w14:paraId="609958AD" w14:textId="77777777" w:rsidTr="00441859">
        <w:tc>
          <w:tcPr>
            <w:tcW w:w="6233" w:type="dxa"/>
            <w:gridSpan w:val="2"/>
          </w:tcPr>
          <w:p w14:paraId="2CBB36E6" w14:textId="77777777" w:rsidR="003E79C4" w:rsidRDefault="003E79C4" w:rsidP="00441859"/>
          <w:p w14:paraId="2535EB0D" w14:textId="77777777" w:rsidR="003E79C4" w:rsidRDefault="003E79C4" w:rsidP="00441859">
            <w:r w:rsidRPr="005459B5">
              <w:rPr>
                <w:highlight w:val="yellow"/>
              </w:rPr>
              <w:t>&lt;Digital Movement Logo&gt;</w:t>
            </w:r>
          </w:p>
          <w:p w14:paraId="20870EDE" w14:textId="77777777" w:rsidR="003E79C4" w:rsidRDefault="003E79C4" w:rsidP="00441859">
            <w:r>
              <w:t>New Zealand’s best-value digital marketing agency! Our five-star rated agency guarantees to deliver real results and unbelievable prices and inclusions to every client.</w:t>
            </w:r>
          </w:p>
        </w:tc>
        <w:tc>
          <w:tcPr>
            <w:tcW w:w="3117" w:type="dxa"/>
          </w:tcPr>
          <w:p w14:paraId="78521683" w14:textId="77777777" w:rsidR="003E79C4" w:rsidRDefault="003E79C4" w:rsidP="00441859"/>
          <w:p w14:paraId="0036A4D1" w14:textId="77777777" w:rsidR="003E79C4" w:rsidRDefault="003E79C4" w:rsidP="00441859"/>
          <w:p w14:paraId="4B5D97E7" w14:textId="77777777" w:rsidR="003E79C4" w:rsidRDefault="003E79C4" w:rsidP="00441859">
            <w:r>
              <w:t>Get Your Free Audit</w:t>
            </w:r>
          </w:p>
        </w:tc>
      </w:tr>
      <w:tr w:rsidR="003E79C4" w14:paraId="36DDAD17" w14:textId="77777777" w:rsidTr="00441859">
        <w:tc>
          <w:tcPr>
            <w:tcW w:w="3116" w:type="dxa"/>
          </w:tcPr>
          <w:p w14:paraId="75EBD251" w14:textId="77777777" w:rsidR="003E79C4" w:rsidRDefault="003E79C4" w:rsidP="00441859">
            <w:r>
              <w:t>SERVICES</w:t>
            </w:r>
          </w:p>
          <w:p w14:paraId="72F055B9" w14:textId="77777777" w:rsidR="003E79C4" w:rsidRDefault="003E79C4" w:rsidP="00441859"/>
          <w:p w14:paraId="0915946B" w14:textId="77777777" w:rsidR="003E79C4" w:rsidRDefault="003E79C4" w:rsidP="00441859">
            <w:r>
              <w:t xml:space="preserve">SEO </w:t>
            </w:r>
          </w:p>
          <w:p w14:paraId="1BEB8A3D" w14:textId="77777777" w:rsidR="003E79C4" w:rsidRDefault="003E79C4" w:rsidP="00441859"/>
          <w:p w14:paraId="362316EF" w14:textId="77777777" w:rsidR="003E79C4" w:rsidRDefault="003E79C4" w:rsidP="00441859">
            <w:r>
              <w:t>Google Ads</w:t>
            </w:r>
          </w:p>
          <w:p w14:paraId="7B33A151" w14:textId="77777777" w:rsidR="003E79C4" w:rsidRDefault="003E79C4" w:rsidP="00441859"/>
          <w:p w14:paraId="06C0A01B" w14:textId="77777777" w:rsidR="003E79C4" w:rsidRDefault="003E79C4" w:rsidP="00441859">
            <w:r>
              <w:t>Social Media</w:t>
            </w:r>
          </w:p>
          <w:p w14:paraId="26CAF311" w14:textId="77777777" w:rsidR="003E79C4" w:rsidRDefault="003E79C4" w:rsidP="00441859"/>
          <w:p w14:paraId="52DBA30C" w14:textId="77777777" w:rsidR="003E79C4" w:rsidRDefault="003E79C4" w:rsidP="00441859">
            <w:r>
              <w:t>Websites</w:t>
            </w:r>
          </w:p>
          <w:p w14:paraId="4F0AF553" w14:textId="77777777" w:rsidR="003E79C4" w:rsidRDefault="003E79C4" w:rsidP="00441859"/>
        </w:tc>
        <w:tc>
          <w:tcPr>
            <w:tcW w:w="3117" w:type="dxa"/>
          </w:tcPr>
          <w:p w14:paraId="7272558E" w14:textId="77777777" w:rsidR="003E79C4" w:rsidRDefault="003E79C4" w:rsidP="00441859">
            <w:r>
              <w:lastRenderedPageBreak/>
              <w:t>COMPANY</w:t>
            </w:r>
          </w:p>
          <w:p w14:paraId="274911B6" w14:textId="77777777" w:rsidR="003E79C4" w:rsidRDefault="003E79C4" w:rsidP="00441859"/>
          <w:p w14:paraId="393946F6" w14:textId="77777777" w:rsidR="003E79C4" w:rsidRDefault="003E79C4" w:rsidP="00441859">
            <w:r>
              <w:t>About</w:t>
            </w:r>
          </w:p>
          <w:p w14:paraId="65642F05" w14:textId="77777777" w:rsidR="003E79C4" w:rsidRDefault="003E79C4" w:rsidP="00441859"/>
          <w:p w14:paraId="4F6CC2FC" w14:textId="77777777" w:rsidR="003E79C4" w:rsidRDefault="003E79C4" w:rsidP="00441859">
            <w:r>
              <w:t>Success Stories</w:t>
            </w:r>
          </w:p>
          <w:p w14:paraId="1A81142B" w14:textId="77777777" w:rsidR="003E79C4" w:rsidRDefault="003E79C4" w:rsidP="00441859"/>
          <w:p w14:paraId="64EF6832" w14:textId="77777777" w:rsidR="003E79C4" w:rsidRDefault="003E79C4" w:rsidP="00441859">
            <w:r>
              <w:t>Contact</w:t>
            </w:r>
          </w:p>
        </w:tc>
        <w:tc>
          <w:tcPr>
            <w:tcW w:w="3117" w:type="dxa"/>
          </w:tcPr>
          <w:p w14:paraId="4F7D374E" w14:textId="77777777" w:rsidR="003E79C4" w:rsidRDefault="003E79C4" w:rsidP="00441859">
            <w:r>
              <w:lastRenderedPageBreak/>
              <w:t>CONTACT DETAILS</w:t>
            </w:r>
          </w:p>
          <w:p w14:paraId="11BF8FD1" w14:textId="77777777" w:rsidR="003E79C4" w:rsidRDefault="003E79C4" w:rsidP="00441859"/>
          <w:p w14:paraId="7CFD0EA7" w14:textId="77777777" w:rsidR="003E79C4" w:rsidRDefault="003E79C4" w:rsidP="00441859">
            <w:r>
              <w:t>EMAIL US</w:t>
            </w:r>
          </w:p>
          <w:p w14:paraId="132812AF" w14:textId="77777777" w:rsidR="003E79C4" w:rsidRDefault="003E79C4" w:rsidP="00441859">
            <w:hyperlink r:id="rId22" w:history="1">
              <w:r w:rsidRPr="009C24D4">
                <w:rPr>
                  <w:rStyle w:val="Hyperlink"/>
                </w:rPr>
                <w:t>office@digitalmovement.co.nz</w:t>
              </w:r>
            </w:hyperlink>
          </w:p>
          <w:p w14:paraId="03617A5A" w14:textId="77777777" w:rsidR="003E79C4" w:rsidRDefault="003E79C4" w:rsidP="00441859"/>
          <w:p w14:paraId="4D9F79B4" w14:textId="77777777" w:rsidR="003E79C4" w:rsidRDefault="003E79C4" w:rsidP="00441859">
            <w:r>
              <w:lastRenderedPageBreak/>
              <w:t>CALL US</w:t>
            </w:r>
          </w:p>
          <w:p w14:paraId="7A0CD244" w14:textId="77777777" w:rsidR="003E79C4" w:rsidRDefault="003E79C4" w:rsidP="00441859">
            <w:r w:rsidRPr="000A358A">
              <w:rPr>
                <w:highlight w:val="yellow"/>
              </w:rPr>
              <w:t>&lt;</w:t>
            </w:r>
            <w:r>
              <w:rPr>
                <w:highlight w:val="yellow"/>
              </w:rPr>
              <w:t>Phone Number</w:t>
            </w:r>
            <w:r w:rsidRPr="000A358A">
              <w:rPr>
                <w:highlight w:val="yellow"/>
              </w:rPr>
              <w:t>&gt;</w:t>
            </w:r>
          </w:p>
          <w:p w14:paraId="58EB7FC6" w14:textId="77777777" w:rsidR="003E79C4" w:rsidRDefault="003E79C4" w:rsidP="00441859"/>
          <w:p w14:paraId="5D91BF8C" w14:textId="77777777" w:rsidR="003E79C4" w:rsidRDefault="003E79C4" w:rsidP="00441859">
            <w:r>
              <w:t>MESSAGE US</w:t>
            </w:r>
          </w:p>
          <w:p w14:paraId="3B6E37EC" w14:textId="77777777" w:rsidR="003E79C4" w:rsidRDefault="003E79C4" w:rsidP="00441859">
            <w:r w:rsidRPr="005459B5">
              <w:rPr>
                <w:highlight w:val="yellow"/>
              </w:rPr>
              <w:t>&lt;Instagram&gt;</w:t>
            </w:r>
            <w:r>
              <w:t xml:space="preserve"> | </w:t>
            </w:r>
            <w:r w:rsidRPr="005459B5">
              <w:rPr>
                <w:highlight w:val="yellow"/>
              </w:rPr>
              <w:t>&lt;Facebook&gt;</w:t>
            </w:r>
          </w:p>
          <w:p w14:paraId="0E643F51" w14:textId="77777777" w:rsidR="003E79C4" w:rsidRDefault="003E79C4" w:rsidP="00441859"/>
        </w:tc>
      </w:tr>
    </w:tbl>
    <w:p w14:paraId="71461AB4" w14:textId="77777777" w:rsidR="003E79C4" w:rsidRDefault="003E79C4" w:rsidP="003E79C4"/>
    <w:p w14:paraId="297B52F1" w14:textId="77777777" w:rsidR="003E79C4" w:rsidRDefault="003E79C4" w:rsidP="003E79C4">
      <w:pPr>
        <w:pBdr>
          <w:bottom w:val="double" w:sz="6" w:space="1" w:color="auto"/>
        </w:pBdr>
      </w:pPr>
      <w:r w:rsidRPr="00E8384E">
        <w:rPr>
          <w:highlight w:val="yellow"/>
        </w:rPr>
        <w:t>&lt;End of Page&gt;</w:t>
      </w:r>
    </w:p>
    <w:p w14:paraId="507611EE" w14:textId="33D03CD2" w:rsidR="00832A08" w:rsidRPr="00F73994" w:rsidRDefault="00832A08" w:rsidP="00F73994"/>
    <w:sectPr w:rsidR="00832A08" w:rsidRPr="00F739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346F2"/>
    <w:multiLevelType w:val="multilevel"/>
    <w:tmpl w:val="FB00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43F4C"/>
    <w:multiLevelType w:val="multilevel"/>
    <w:tmpl w:val="16EA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C67E5"/>
    <w:multiLevelType w:val="multilevel"/>
    <w:tmpl w:val="2C6C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E670F"/>
    <w:multiLevelType w:val="multilevel"/>
    <w:tmpl w:val="030A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B13944"/>
    <w:multiLevelType w:val="multilevel"/>
    <w:tmpl w:val="3410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1616B8"/>
    <w:multiLevelType w:val="multilevel"/>
    <w:tmpl w:val="A5EE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6672B2"/>
    <w:multiLevelType w:val="multilevel"/>
    <w:tmpl w:val="C86A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981B87"/>
    <w:multiLevelType w:val="multilevel"/>
    <w:tmpl w:val="5EAA2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D06DEA"/>
    <w:multiLevelType w:val="multilevel"/>
    <w:tmpl w:val="FD9A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241283"/>
    <w:multiLevelType w:val="multilevel"/>
    <w:tmpl w:val="ABD6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AF623A"/>
    <w:multiLevelType w:val="multilevel"/>
    <w:tmpl w:val="1D92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DC3809"/>
    <w:multiLevelType w:val="multilevel"/>
    <w:tmpl w:val="F14E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3D11FF"/>
    <w:multiLevelType w:val="multilevel"/>
    <w:tmpl w:val="4EB6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399629">
    <w:abstractNumId w:val="11"/>
  </w:num>
  <w:num w:numId="2" w16cid:durableId="580679370">
    <w:abstractNumId w:val="6"/>
  </w:num>
  <w:num w:numId="3" w16cid:durableId="1599487028">
    <w:abstractNumId w:val="5"/>
  </w:num>
  <w:num w:numId="4" w16cid:durableId="1387802379">
    <w:abstractNumId w:val="3"/>
  </w:num>
  <w:num w:numId="5" w16cid:durableId="410467465">
    <w:abstractNumId w:val="10"/>
  </w:num>
  <w:num w:numId="6" w16cid:durableId="673462383">
    <w:abstractNumId w:val="4"/>
  </w:num>
  <w:num w:numId="7" w16cid:durableId="1183711686">
    <w:abstractNumId w:val="12"/>
  </w:num>
  <w:num w:numId="8" w16cid:durableId="1268318971">
    <w:abstractNumId w:val="8"/>
  </w:num>
  <w:num w:numId="9" w16cid:durableId="145974481">
    <w:abstractNumId w:val="7"/>
  </w:num>
  <w:num w:numId="10" w16cid:durableId="732654115">
    <w:abstractNumId w:val="0"/>
  </w:num>
  <w:num w:numId="11" w16cid:durableId="623927656">
    <w:abstractNumId w:val="2"/>
  </w:num>
  <w:num w:numId="12" w16cid:durableId="510339444">
    <w:abstractNumId w:val="1"/>
  </w:num>
  <w:num w:numId="13" w16cid:durableId="10777511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AC9"/>
    <w:rsid w:val="00040CEF"/>
    <w:rsid w:val="000A358A"/>
    <w:rsid w:val="000A6528"/>
    <w:rsid w:val="000E1D08"/>
    <w:rsid w:val="00105296"/>
    <w:rsid w:val="002002A2"/>
    <w:rsid w:val="002A0691"/>
    <w:rsid w:val="003E5F2B"/>
    <w:rsid w:val="003E79C4"/>
    <w:rsid w:val="00497192"/>
    <w:rsid w:val="004A2E63"/>
    <w:rsid w:val="004E11EF"/>
    <w:rsid w:val="005459B5"/>
    <w:rsid w:val="005C78B9"/>
    <w:rsid w:val="005E6E6D"/>
    <w:rsid w:val="005F53C9"/>
    <w:rsid w:val="0067749E"/>
    <w:rsid w:val="006C6BAB"/>
    <w:rsid w:val="007E5699"/>
    <w:rsid w:val="00832A08"/>
    <w:rsid w:val="00865F84"/>
    <w:rsid w:val="008B331B"/>
    <w:rsid w:val="009B0AF0"/>
    <w:rsid w:val="00A0339A"/>
    <w:rsid w:val="00A12768"/>
    <w:rsid w:val="00A2342A"/>
    <w:rsid w:val="00A5640D"/>
    <w:rsid w:val="00A6468A"/>
    <w:rsid w:val="00AA7592"/>
    <w:rsid w:val="00B1070B"/>
    <w:rsid w:val="00CD0B77"/>
    <w:rsid w:val="00D50CD6"/>
    <w:rsid w:val="00DD028F"/>
    <w:rsid w:val="00DE4AC9"/>
    <w:rsid w:val="00DF50A6"/>
    <w:rsid w:val="00E613E5"/>
    <w:rsid w:val="00E8384E"/>
    <w:rsid w:val="00ED0B54"/>
    <w:rsid w:val="00F45367"/>
    <w:rsid w:val="00F739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639C3"/>
  <w15:chartTrackingRefBased/>
  <w15:docId w15:val="{49B4FF10-8AC6-47B9-BF56-9E3176954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4A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4A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4A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4A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4A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4A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4A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4A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4A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A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4A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4A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4A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4A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4A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4A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4A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4AC9"/>
    <w:rPr>
      <w:rFonts w:eastAsiaTheme="majorEastAsia" w:cstheme="majorBidi"/>
      <w:color w:val="272727" w:themeColor="text1" w:themeTint="D8"/>
    </w:rPr>
  </w:style>
  <w:style w:type="paragraph" w:styleId="Title">
    <w:name w:val="Title"/>
    <w:basedOn w:val="Normal"/>
    <w:next w:val="Normal"/>
    <w:link w:val="TitleChar"/>
    <w:uiPriority w:val="10"/>
    <w:qFormat/>
    <w:rsid w:val="00DE4A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A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A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A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4AC9"/>
    <w:pPr>
      <w:spacing w:before="160"/>
      <w:jc w:val="center"/>
    </w:pPr>
    <w:rPr>
      <w:i/>
      <w:iCs/>
      <w:color w:val="404040" w:themeColor="text1" w:themeTint="BF"/>
    </w:rPr>
  </w:style>
  <w:style w:type="character" w:customStyle="1" w:styleId="QuoteChar">
    <w:name w:val="Quote Char"/>
    <w:basedOn w:val="DefaultParagraphFont"/>
    <w:link w:val="Quote"/>
    <w:uiPriority w:val="29"/>
    <w:rsid w:val="00DE4AC9"/>
    <w:rPr>
      <w:i/>
      <w:iCs/>
      <w:color w:val="404040" w:themeColor="text1" w:themeTint="BF"/>
    </w:rPr>
  </w:style>
  <w:style w:type="paragraph" w:styleId="ListParagraph">
    <w:name w:val="List Paragraph"/>
    <w:basedOn w:val="Normal"/>
    <w:uiPriority w:val="34"/>
    <w:qFormat/>
    <w:rsid w:val="00DE4AC9"/>
    <w:pPr>
      <w:ind w:left="720"/>
      <w:contextualSpacing/>
    </w:pPr>
  </w:style>
  <w:style w:type="character" w:styleId="IntenseEmphasis">
    <w:name w:val="Intense Emphasis"/>
    <w:basedOn w:val="DefaultParagraphFont"/>
    <w:uiPriority w:val="21"/>
    <w:qFormat/>
    <w:rsid w:val="00DE4AC9"/>
    <w:rPr>
      <w:i/>
      <w:iCs/>
      <w:color w:val="0F4761" w:themeColor="accent1" w:themeShade="BF"/>
    </w:rPr>
  </w:style>
  <w:style w:type="paragraph" w:styleId="IntenseQuote">
    <w:name w:val="Intense Quote"/>
    <w:basedOn w:val="Normal"/>
    <w:next w:val="Normal"/>
    <w:link w:val="IntenseQuoteChar"/>
    <w:uiPriority w:val="30"/>
    <w:qFormat/>
    <w:rsid w:val="00DE4A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4AC9"/>
    <w:rPr>
      <w:i/>
      <w:iCs/>
      <w:color w:val="0F4761" w:themeColor="accent1" w:themeShade="BF"/>
    </w:rPr>
  </w:style>
  <w:style w:type="character" w:styleId="IntenseReference">
    <w:name w:val="Intense Reference"/>
    <w:basedOn w:val="DefaultParagraphFont"/>
    <w:uiPriority w:val="32"/>
    <w:qFormat/>
    <w:rsid w:val="00DE4AC9"/>
    <w:rPr>
      <w:b/>
      <w:bCs/>
      <w:smallCaps/>
      <w:color w:val="0F4761" w:themeColor="accent1" w:themeShade="BF"/>
      <w:spacing w:val="5"/>
    </w:rPr>
  </w:style>
  <w:style w:type="character" w:styleId="Hyperlink">
    <w:name w:val="Hyperlink"/>
    <w:basedOn w:val="DefaultParagraphFont"/>
    <w:uiPriority w:val="99"/>
    <w:unhideWhenUsed/>
    <w:rsid w:val="00F73994"/>
    <w:rPr>
      <w:color w:val="467886" w:themeColor="hyperlink"/>
      <w:u w:val="single"/>
    </w:rPr>
  </w:style>
  <w:style w:type="character" w:styleId="UnresolvedMention">
    <w:name w:val="Unresolved Mention"/>
    <w:basedOn w:val="DefaultParagraphFont"/>
    <w:uiPriority w:val="99"/>
    <w:semiHidden/>
    <w:unhideWhenUsed/>
    <w:rsid w:val="00F73994"/>
    <w:rPr>
      <w:color w:val="605E5C"/>
      <w:shd w:val="clear" w:color="auto" w:fill="E1DFDD"/>
    </w:rPr>
  </w:style>
  <w:style w:type="table" w:styleId="TableGrid">
    <w:name w:val="Table Grid"/>
    <w:basedOn w:val="TableNormal"/>
    <w:uiPriority w:val="39"/>
    <w:rsid w:val="00F739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C6BA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C6B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igitalmovement.co.nz/services/seo" TargetMode="External"/><Relationship Id="rId13" Type="http://schemas.openxmlformats.org/officeDocument/2006/relationships/hyperlink" Target="mailto:office@digitalmovement.co.nz" TargetMode="External"/><Relationship Id="rId18" Type="http://schemas.openxmlformats.org/officeDocument/2006/relationships/hyperlink" Target="mailto:office@digitalmovement.co.nz" TargetMode="External"/><Relationship Id="rId3" Type="http://schemas.openxmlformats.org/officeDocument/2006/relationships/settings" Target="settings.xml"/><Relationship Id="rId21" Type="http://schemas.openxmlformats.org/officeDocument/2006/relationships/hyperlink" Target="mailto:office@digitalmovement.co.nz" TargetMode="External"/><Relationship Id="rId7" Type="http://schemas.openxmlformats.org/officeDocument/2006/relationships/hyperlink" Target="mailto:office@digitalmovement.co.nz" TargetMode="External"/><Relationship Id="rId12" Type="http://schemas.openxmlformats.org/officeDocument/2006/relationships/hyperlink" Target="mailto:office@digitalmovement.co.nz" TargetMode="External"/><Relationship Id="rId17" Type="http://schemas.openxmlformats.org/officeDocument/2006/relationships/hyperlink" Target="https://www.digitalmovement.co.nz/services/websites" TargetMode="External"/><Relationship Id="rId2" Type="http://schemas.openxmlformats.org/officeDocument/2006/relationships/styles" Target="styles.xml"/><Relationship Id="rId16" Type="http://schemas.openxmlformats.org/officeDocument/2006/relationships/hyperlink" Target="mailto:office@digitalmovement.co.nz" TargetMode="External"/><Relationship Id="rId20" Type="http://schemas.openxmlformats.org/officeDocument/2006/relationships/hyperlink" Target="https://www.digitalmovement.co.nz/about" TargetMode="External"/><Relationship Id="rId1" Type="http://schemas.openxmlformats.org/officeDocument/2006/relationships/numbering" Target="numbering.xml"/><Relationship Id="rId6" Type="http://schemas.openxmlformats.org/officeDocument/2006/relationships/hyperlink" Target="mailto:office@digitalmovement.co.nz" TargetMode="External"/><Relationship Id="rId11" Type="http://schemas.openxmlformats.org/officeDocument/2006/relationships/hyperlink" Target="https://www.digitalmovement.co.nz/services/google-ads" TargetMode="External"/><Relationship Id="rId24" Type="http://schemas.openxmlformats.org/officeDocument/2006/relationships/theme" Target="theme/theme1.xml"/><Relationship Id="rId5" Type="http://schemas.openxmlformats.org/officeDocument/2006/relationships/hyperlink" Target="https://www.digitalmovement.co.nz/" TargetMode="External"/><Relationship Id="rId15" Type="http://schemas.openxmlformats.org/officeDocument/2006/relationships/hyperlink" Target="mailto:office@digitalmovement.co.nz" TargetMode="External"/><Relationship Id="rId23" Type="http://schemas.openxmlformats.org/officeDocument/2006/relationships/fontTable" Target="fontTable.xml"/><Relationship Id="rId10" Type="http://schemas.openxmlformats.org/officeDocument/2006/relationships/hyperlink" Target="mailto:office@digitalmovement.co.nz" TargetMode="External"/><Relationship Id="rId19" Type="http://schemas.openxmlformats.org/officeDocument/2006/relationships/hyperlink" Target="mailto:office@digitalmovement.co.nz" TargetMode="External"/><Relationship Id="rId4" Type="http://schemas.openxmlformats.org/officeDocument/2006/relationships/webSettings" Target="webSettings.xml"/><Relationship Id="rId9" Type="http://schemas.openxmlformats.org/officeDocument/2006/relationships/hyperlink" Target="mailto:office@digitalmovement.co.nz" TargetMode="External"/><Relationship Id="rId14" Type="http://schemas.openxmlformats.org/officeDocument/2006/relationships/hyperlink" Target="https://www.digitalmovement.co.nz/services/social-media" TargetMode="External"/><Relationship Id="rId22" Type="http://schemas.openxmlformats.org/officeDocument/2006/relationships/hyperlink" Target="mailto:office@digitalmovement.co.n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424</TotalTime>
  <Pages>32</Pages>
  <Words>5963</Words>
  <Characters>32562</Characters>
  <Application>Microsoft Office Word</Application>
  <DocSecurity>0</DocSecurity>
  <Lines>1809</Lines>
  <Paragraphs>819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Melarin</dc:creator>
  <cp:keywords/>
  <dc:description/>
  <cp:lastModifiedBy>Ryan Melarin</cp:lastModifiedBy>
  <cp:revision>4</cp:revision>
  <dcterms:created xsi:type="dcterms:W3CDTF">2026-05-15T02:07:00Z</dcterms:created>
  <dcterms:modified xsi:type="dcterms:W3CDTF">2026-05-15T09:12:00Z</dcterms:modified>
</cp:coreProperties>
</file>