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8278" w14:textId="77777777" w:rsidR="001B5135" w:rsidRPr="001B5135" w:rsidRDefault="001B5135" w:rsidP="001B5135">
      <w:r w:rsidRPr="001B5135">
        <w:t>Hey Darren,</w:t>
      </w:r>
    </w:p>
    <w:p w14:paraId="230B38CC" w14:textId="77777777" w:rsidR="001B5135" w:rsidRPr="001B5135" w:rsidRDefault="001B5135" w:rsidP="001B5135">
      <w:r w:rsidRPr="001B5135">
        <w:t> </w:t>
      </w:r>
    </w:p>
    <w:p w14:paraId="008E9FB0" w14:textId="77777777" w:rsidR="001B5135" w:rsidRPr="001B5135" w:rsidRDefault="001B5135" w:rsidP="001B5135">
      <w:r w:rsidRPr="001B5135">
        <w:t xml:space="preserve">Cheers for all your time over the phone and through texts over the last few weeks, I really appreciated it. As I’ve mentioned if you look our agency up online </w:t>
      </w:r>
      <w:hyperlink r:id="rId5" w:history="1">
        <w:r w:rsidRPr="001B5135">
          <w:rPr>
            <w:rStyle w:val="Hyperlink"/>
          </w:rPr>
          <w:t>https://www.digitalmovement.com.au/</w:t>
        </w:r>
      </w:hyperlink>
      <w:r w:rsidRPr="001B5135">
        <w:t xml:space="preserve"> you’ll see we only have 5-star reviews and we’ve just been voted in the top digital marketing agencies in Australia for 2026. We also work with over 300+ businesses Australia wide and over 100+ of those clients are trade businesses, we also have a near perfect retention rate when it comes to clients coming onboard with us staying long-term so we’re a perfect fit for you guys after all the headaches other agencies have caused you over the years. </w:t>
      </w:r>
      <w:r w:rsidRPr="001B5135">
        <w:br/>
      </w:r>
      <w:r w:rsidRPr="001B5135">
        <w:br/>
        <w:t xml:space="preserve">As promised, we’ll build you a new premium </w:t>
      </w:r>
      <w:proofErr w:type="spellStart"/>
      <w:r w:rsidRPr="001B5135">
        <w:t>Wordpress</w:t>
      </w:r>
      <w:proofErr w:type="spellEnd"/>
      <w:r w:rsidRPr="001B5135">
        <w:t xml:space="preserve"> website free of charge and we’ll manage your social media ads while also running Google SEO marketing where we’ll generate high quality leads by targeting the most popular searches in Google for everything you offer, we do this by building you out 250 new SEO landings pages to target the top 250 searches relating to all of your services you’re wanting us to promote in the areas you’re wanting to service, so why keep paying a management fee just for Facebook Ads when we’ll run those ads, build you a website and run Google marketing for you at the same time? Here’s some examples of our tradie websites, we’ll build you the same quality website free of </w:t>
      </w:r>
      <w:proofErr w:type="gramStart"/>
      <w:r w:rsidRPr="001B5135">
        <w:t>charge</w:t>
      </w:r>
      <w:proofErr w:type="gramEnd"/>
      <w:r w:rsidRPr="001B5135">
        <w:t xml:space="preserve"> and we’ll do the content and imagery too</w:t>
      </w:r>
    </w:p>
    <w:p w14:paraId="7A90D18A" w14:textId="77777777" w:rsidR="001B5135" w:rsidRPr="001B5135" w:rsidRDefault="001B5135" w:rsidP="001B5135"/>
    <w:p w14:paraId="20C39A97" w14:textId="77777777" w:rsidR="001B5135" w:rsidRPr="001B5135" w:rsidRDefault="001B5135" w:rsidP="001B5135">
      <w:hyperlink r:id="rId6" w:history="1">
        <w:r w:rsidRPr="001B5135">
          <w:rPr>
            <w:rStyle w:val="Hyperlink"/>
          </w:rPr>
          <w:t>https://www.mwhomes.com.au/</w:t>
        </w:r>
      </w:hyperlink>
    </w:p>
    <w:p w14:paraId="0B0E50D3" w14:textId="77777777" w:rsidR="001B5135" w:rsidRPr="001B5135" w:rsidRDefault="001B5135" w:rsidP="001B5135">
      <w:hyperlink r:id="rId7" w:history="1">
        <w:r w:rsidRPr="001B5135">
          <w:rPr>
            <w:rStyle w:val="Hyperlink"/>
          </w:rPr>
          <w:t>https://www.buildmarque.com.au/</w:t>
        </w:r>
      </w:hyperlink>
    </w:p>
    <w:p w14:paraId="3F3F6A72" w14:textId="77777777" w:rsidR="001B5135" w:rsidRPr="001B5135" w:rsidRDefault="001B5135" w:rsidP="001B5135">
      <w:hyperlink r:id="rId8" w:history="1">
        <w:r w:rsidRPr="001B5135">
          <w:rPr>
            <w:rStyle w:val="Hyperlink"/>
          </w:rPr>
          <w:t>https://www.bseds.com.au/</w:t>
        </w:r>
      </w:hyperlink>
    </w:p>
    <w:p w14:paraId="7EE36F4D" w14:textId="77777777" w:rsidR="001B5135" w:rsidRPr="001B5135" w:rsidRDefault="001B5135" w:rsidP="001B5135">
      <w:hyperlink r:id="rId9" w:history="1">
        <w:r w:rsidRPr="001B5135">
          <w:rPr>
            <w:rStyle w:val="Hyperlink"/>
          </w:rPr>
          <w:t>https://www.cmdplumbing.com.au/</w:t>
        </w:r>
      </w:hyperlink>
    </w:p>
    <w:p w14:paraId="7631DFA5" w14:textId="77777777" w:rsidR="001B5135" w:rsidRPr="001B5135" w:rsidRDefault="001B5135" w:rsidP="001B5135">
      <w:hyperlink r:id="rId10" w:history="1">
        <w:r w:rsidRPr="001B5135">
          <w:rPr>
            <w:rStyle w:val="Hyperlink"/>
          </w:rPr>
          <w:t>https://australianrangehoods.com.au/</w:t>
        </w:r>
      </w:hyperlink>
    </w:p>
    <w:p w14:paraId="725DB4C0" w14:textId="77777777" w:rsidR="001B5135" w:rsidRPr="001B5135" w:rsidRDefault="001B5135" w:rsidP="001B5135">
      <w:hyperlink r:id="rId11" w:history="1">
        <w:r w:rsidRPr="001B5135">
          <w:rPr>
            <w:rStyle w:val="Hyperlink"/>
          </w:rPr>
          <w:t>https://www.eliterenewables.com.au/</w:t>
        </w:r>
      </w:hyperlink>
    </w:p>
    <w:p w14:paraId="0FEC14AD" w14:textId="77777777" w:rsidR="001B5135" w:rsidRPr="001B5135" w:rsidRDefault="001B5135" w:rsidP="001B5135">
      <w:hyperlink r:id="rId12" w:history="1">
        <w:r w:rsidRPr="001B5135">
          <w:rPr>
            <w:rStyle w:val="Hyperlink"/>
          </w:rPr>
          <w:t>https://www.auskitchenco.com.au/</w:t>
        </w:r>
      </w:hyperlink>
    </w:p>
    <w:p w14:paraId="6EE1EC1D" w14:textId="77777777" w:rsidR="001B5135" w:rsidRPr="001B5135" w:rsidRDefault="001B5135" w:rsidP="001B5135"/>
    <w:p w14:paraId="6C2C085F" w14:textId="77777777" w:rsidR="001B5135" w:rsidRPr="001B5135" w:rsidRDefault="001B5135" w:rsidP="001B5135">
      <w:r w:rsidRPr="001B5135">
        <w:t>We’ll also reduce our monthly price to just $1,000 ex GST a month on just a 3-month commitment with payments to us only beginning on July 1</w:t>
      </w:r>
      <w:r w:rsidRPr="001B5135">
        <w:rPr>
          <w:vertAlign w:val="superscript"/>
        </w:rPr>
        <w:t>st</w:t>
      </w:r>
      <w:r w:rsidRPr="001B5135">
        <w:t xml:space="preserve">. We’ll also setup, manage and optimise Facebook Ads for you completely free of charge, you simply pay the ad spend and we’ll take care of the ongoing management and optimisation. </w:t>
      </w:r>
      <w:r w:rsidRPr="001B5135">
        <w:br/>
      </w:r>
    </w:p>
    <w:p w14:paraId="704A1DD1" w14:textId="77777777" w:rsidR="001B5135" w:rsidRPr="001B5135" w:rsidRDefault="001B5135" w:rsidP="001B5135">
      <w:r w:rsidRPr="001B5135">
        <w:rPr>
          <w:b/>
          <w:bCs/>
        </w:rPr>
        <w:t>SEO – Inclusions Summary</w:t>
      </w:r>
    </w:p>
    <w:p w14:paraId="6666DE20" w14:textId="77777777" w:rsidR="001B5135" w:rsidRPr="001B5135" w:rsidRDefault="001B5135" w:rsidP="001B5135">
      <w:pPr>
        <w:numPr>
          <w:ilvl w:val="0"/>
          <w:numId w:val="1"/>
        </w:numPr>
      </w:pPr>
      <w:r w:rsidRPr="001B5135">
        <w:t>SEO campaign targeting 250+ keywords with 250+ website landing pages focusing on high volume and high value organic search terms.</w:t>
      </w:r>
    </w:p>
    <w:p w14:paraId="13644D91" w14:textId="77777777" w:rsidR="001B5135" w:rsidRPr="001B5135" w:rsidRDefault="001B5135" w:rsidP="001B5135">
      <w:pPr>
        <w:numPr>
          <w:ilvl w:val="0"/>
          <w:numId w:val="1"/>
        </w:numPr>
      </w:pPr>
      <w:r w:rsidRPr="001B5135">
        <w:t xml:space="preserve">Full AI optimisation including Google AI mode and Chat GPT optimisation </w:t>
      </w:r>
    </w:p>
    <w:p w14:paraId="0A006249" w14:textId="77777777" w:rsidR="001B5135" w:rsidRPr="001B5135" w:rsidRDefault="001B5135" w:rsidP="001B5135">
      <w:pPr>
        <w:numPr>
          <w:ilvl w:val="0"/>
          <w:numId w:val="1"/>
        </w:numPr>
      </w:pPr>
      <w:r w:rsidRPr="001B5135">
        <w:t xml:space="preserve">Up to </w:t>
      </w:r>
      <w:r w:rsidRPr="001B5135">
        <w:rPr>
          <w:b/>
          <w:bCs/>
        </w:rPr>
        <w:t>20 pages of SEO-optimised content</w:t>
      </w:r>
      <w:r w:rsidRPr="001B5135">
        <w:t> (500–600 words each) focused on your services and key offerings</w:t>
      </w:r>
    </w:p>
    <w:p w14:paraId="4BC73D3F" w14:textId="77777777" w:rsidR="001B5135" w:rsidRPr="001B5135" w:rsidRDefault="001B5135" w:rsidP="001B5135">
      <w:pPr>
        <w:numPr>
          <w:ilvl w:val="0"/>
          <w:numId w:val="1"/>
        </w:numPr>
      </w:pPr>
      <w:r w:rsidRPr="001B5135">
        <w:lastRenderedPageBreak/>
        <w:t xml:space="preserve">Continuous on-page SEO optimisation </w:t>
      </w:r>
    </w:p>
    <w:p w14:paraId="3585729A" w14:textId="77777777" w:rsidR="001B5135" w:rsidRPr="001B5135" w:rsidRDefault="001B5135" w:rsidP="001B5135">
      <w:pPr>
        <w:numPr>
          <w:ilvl w:val="0"/>
          <w:numId w:val="1"/>
        </w:numPr>
      </w:pPr>
      <w:r w:rsidRPr="001B5135">
        <w:t>Ongoing off-page SEO, including Google Search Console management and site health monitoring</w:t>
      </w:r>
    </w:p>
    <w:p w14:paraId="5B8A5A2E" w14:textId="77777777" w:rsidR="001B5135" w:rsidRPr="001B5135" w:rsidRDefault="001B5135" w:rsidP="001B5135">
      <w:pPr>
        <w:numPr>
          <w:ilvl w:val="0"/>
          <w:numId w:val="1"/>
        </w:numPr>
      </w:pPr>
      <w:r w:rsidRPr="001B5135">
        <w:t>Website performance, technical SEO, and core web vitals optimisation</w:t>
      </w:r>
    </w:p>
    <w:p w14:paraId="65B2878D" w14:textId="77777777" w:rsidR="001B5135" w:rsidRPr="001B5135" w:rsidRDefault="001B5135" w:rsidP="001B5135">
      <w:pPr>
        <w:numPr>
          <w:ilvl w:val="0"/>
          <w:numId w:val="1"/>
        </w:numPr>
      </w:pPr>
      <w:r w:rsidRPr="001B5135">
        <w:t>Keyword ranking with interactive dashboard, backlink tracking, and performance reporting</w:t>
      </w:r>
    </w:p>
    <w:p w14:paraId="0D071B32" w14:textId="77777777" w:rsidR="001B5135" w:rsidRPr="001B5135" w:rsidRDefault="001B5135" w:rsidP="001B5135">
      <w:pPr>
        <w:numPr>
          <w:ilvl w:val="0"/>
          <w:numId w:val="1"/>
        </w:numPr>
      </w:pPr>
      <w:r w:rsidRPr="001B5135">
        <w:t>Dedicated client manager and ongoing SEO analytics and reporting sessions</w:t>
      </w:r>
    </w:p>
    <w:p w14:paraId="64AB0103" w14:textId="77777777" w:rsidR="001B5135" w:rsidRPr="001B5135" w:rsidRDefault="001B5135" w:rsidP="001B5135">
      <w:r w:rsidRPr="001B5135">
        <w:t>Our first step would be to identify all the ways people search for your services on Google, then optimise your website using SEO so you begin to rank for these search terms.</w:t>
      </w:r>
    </w:p>
    <w:p w14:paraId="0F52C49B" w14:textId="77777777" w:rsidR="001B5135" w:rsidRPr="001B5135" w:rsidRDefault="001B5135" w:rsidP="001B5135">
      <w:r w:rsidRPr="001B5135">
        <w:rPr>
          <w:b/>
          <w:bCs/>
        </w:rPr>
        <w:t>Facebook / Social Ads</w:t>
      </w:r>
      <w:r w:rsidRPr="001B5135">
        <w:br/>
      </w:r>
      <w:r w:rsidRPr="001B5135">
        <w:br/>
        <w:t xml:space="preserve">Also off the back of our chat, we’ve also mapped out a </w:t>
      </w:r>
      <w:r w:rsidRPr="001B5135">
        <w:rPr>
          <w:b/>
          <w:bCs/>
        </w:rPr>
        <w:t>Facebook and Social Ads strategy</w:t>
      </w:r>
      <w:r w:rsidRPr="001B5135">
        <w:t> to drive additional enquiries and support brand visibility that will use engaging ad creatives and targeted messaging.</w:t>
      </w:r>
    </w:p>
    <w:p w14:paraId="754D3317" w14:textId="77777777" w:rsidR="001B5135" w:rsidRPr="001B5135" w:rsidRDefault="001B5135" w:rsidP="001B5135">
      <w:r w:rsidRPr="001B5135">
        <w:rPr>
          <w:b/>
          <w:bCs/>
        </w:rPr>
        <w:t>Social Ads Inclusions</w:t>
      </w:r>
    </w:p>
    <w:p w14:paraId="2DADEFD2" w14:textId="77777777" w:rsidR="001B5135" w:rsidRPr="001B5135" w:rsidRDefault="001B5135" w:rsidP="001B5135">
      <w:pPr>
        <w:numPr>
          <w:ilvl w:val="0"/>
          <w:numId w:val="2"/>
        </w:numPr>
      </w:pPr>
      <w:r w:rsidRPr="001B5135">
        <w:t>Ad copywriting and creative development </w:t>
      </w:r>
    </w:p>
    <w:p w14:paraId="04D60583" w14:textId="77777777" w:rsidR="001B5135" w:rsidRPr="001B5135" w:rsidRDefault="001B5135" w:rsidP="001B5135">
      <w:pPr>
        <w:numPr>
          <w:ilvl w:val="0"/>
          <w:numId w:val="2"/>
        </w:numPr>
      </w:pPr>
      <w:r w:rsidRPr="001B5135">
        <w:t>Facebook and Instagram Ads, Stories, and Marketplace placements</w:t>
      </w:r>
    </w:p>
    <w:p w14:paraId="219E2B3D" w14:textId="77777777" w:rsidR="001B5135" w:rsidRPr="001B5135" w:rsidRDefault="001B5135" w:rsidP="001B5135">
      <w:pPr>
        <w:numPr>
          <w:ilvl w:val="0"/>
          <w:numId w:val="2"/>
        </w:numPr>
      </w:pPr>
      <w:r w:rsidRPr="001B5135">
        <w:t>Traffic and retargeting campaign strategy</w:t>
      </w:r>
    </w:p>
    <w:p w14:paraId="4BED82EC" w14:textId="77777777" w:rsidR="001B5135" w:rsidRPr="001B5135" w:rsidRDefault="001B5135" w:rsidP="001B5135">
      <w:pPr>
        <w:numPr>
          <w:ilvl w:val="0"/>
          <w:numId w:val="2"/>
        </w:numPr>
      </w:pPr>
      <w:r w:rsidRPr="001B5135">
        <w:t>Audience and demographic targeting</w:t>
      </w:r>
    </w:p>
    <w:p w14:paraId="71C487AD" w14:textId="77777777" w:rsidR="001B5135" w:rsidRPr="001B5135" w:rsidRDefault="001B5135" w:rsidP="001B5135">
      <w:pPr>
        <w:numPr>
          <w:ilvl w:val="0"/>
          <w:numId w:val="2"/>
        </w:numPr>
      </w:pPr>
      <w:r w:rsidRPr="001B5135">
        <w:t>Ongoing optimisation and performance management</w:t>
      </w:r>
    </w:p>
    <w:p w14:paraId="1B95DFED" w14:textId="77777777" w:rsidR="001B5135" w:rsidRPr="001B5135" w:rsidRDefault="001B5135" w:rsidP="001B5135">
      <w:pPr>
        <w:numPr>
          <w:ilvl w:val="0"/>
          <w:numId w:val="2"/>
        </w:numPr>
      </w:pPr>
      <w:r w:rsidRPr="001B5135">
        <w:t>Dedicated account management</w:t>
      </w:r>
    </w:p>
    <w:p w14:paraId="5FBC461C" w14:textId="77777777" w:rsidR="001B5135" w:rsidRPr="001B5135" w:rsidRDefault="001B5135" w:rsidP="001B5135">
      <w:r w:rsidRPr="001B5135">
        <w:rPr>
          <w:b/>
          <w:bCs/>
        </w:rPr>
        <w:t>Ad Spend Recommendation</w:t>
      </w:r>
    </w:p>
    <w:p w14:paraId="54DA9728" w14:textId="77777777" w:rsidR="001B5135" w:rsidRPr="001B5135" w:rsidRDefault="001B5135" w:rsidP="001B5135">
      <w:pPr>
        <w:numPr>
          <w:ilvl w:val="0"/>
          <w:numId w:val="3"/>
        </w:numPr>
      </w:pPr>
      <w:r w:rsidRPr="001B5135">
        <w:t>Start at $25 - $30 per day.</w:t>
      </w:r>
    </w:p>
    <w:p w14:paraId="60E5C474" w14:textId="77777777" w:rsidR="001B5135" w:rsidRPr="001B5135" w:rsidRDefault="001B5135" w:rsidP="001B5135">
      <w:r w:rsidRPr="001B5135">
        <w:t>By running SEO and Facebook/Social Ads together, we’re able to capture potential customers at every stage of the journey. SEO targets high intent users ready to enquire so you get high quality leads and Facebook/Socials displays your business front and centre to potential new customers that aren’t actively searching for your service while also re-targeting past website visitors.</w:t>
      </w:r>
    </w:p>
    <w:p w14:paraId="69AE77B2" w14:textId="77777777" w:rsidR="001B5135" w:rsidRPr="001B5135" w:rsidRDefault="001B5135" w:rsidP="001B5135">
      <w:r w:rsidRPr="001B5135">
        <w:t>Let me know your thoughts and I’m happy to run through next steps.</w:t>
      </w:r>
    </w:p>
    <w:p w14:paraId="2173AECE" w14:textId="77777777" w:rsidR="00990089" w:rsidRDefault="00990089"/>
    <w:p w14:paraId="6E825E1F" w14:textId="77777777" w:rsidR="001B5135" w:rsidRPr="001B5135" w:rsidRDefault="001B5135" w:rsidP="001B5135">
      <w:r w:rsidRPr="001B5135">
        <w:t>Hey Johnny,</w:t>
      </w:r>
    </w:p>
    <w:p w14:paraId="1A61B67D" w14:textId="77777777" w:rsidR="001B5135" w:rsidRPr="001B5135" w:rsidRDefault="001B5135" w:rsidP="001B5135">
      <w:r w:rsidRPr="001B5135">
        <w:t> </w:t>
      </w:r>
    </w:p>
    <w:p w14:paraId="31A28A31" w14:textId="77777777" w:rsidR="001B5135" w:rsidRPr="001B5135" w:rsidRDefault="001B5135" w:rsidP="001B5135">
      <w:r w:rsidRPr="001B5135">
        <w:t xml:space="preserve">Cheers for all your time over the phone and through texts this week, I really appreciated it. As I mentioned if you look our agency up online </w:t>
      </w:r>
      <w:hyperlink r:id="rId13" w:history="1">
        <w:r w:rsidRPr="001B5135">
          <w:rPr>
            <w:rStyle w:val="Hyperlink"/>
          </w:rPr>
          <w:t>https://www.digitalmovement.com.au/</w:t>
        </w:r>
      </w:hyperlink>
      <w:r w:rsidRPr="001B5135">
        <w:t xml:space="preserve"> you’ll see we only have 5-star reviews and we’ve just been voted in the top digital marketing agencies in Australia for 2026. We also work with over 300+ businesses Australia wide and over 100+ of those clients are trade businesses, we also have a near perfect retention rate when it comes to clients coming onboard with us staying long-term so we’re a perfect fit for you guys after all the headaches other </w:t>
      </w:r>
      <w:r w:rsidRPr="001B5135">
        <w:lastRenderedPageBreak/>
        <w:t xml:space="preserve">agencies have caused you over the years. </w:t>
      </w:r>
      <w:r w:rsidRPr="001B5135">
        <w:br/>
      </w:r>
      <w:r w:rsidRPr="001B5135">
        <w:br/>
        <w:t xml:space="preserve">As promised, we’ll build you a new premium </w:t>
      </w:r>
      <w:proofErr w:type="spellStart"/>
      <w:r w:rsidRPr="001B5135">
        <w:t>Wordpress</w:t>
      </w:r>
      <w:proofErr w:type="spellEnd"/>
      <w:r w:rsidRPr="001B5135">
        <w:t xml:space="preserve"> website free of charge </w:t>
      </w:r>
      <w:proofErr w:type="gramStart"/>
      <w:r w:rsidRPr="001B5135">
        <w:t>and also</w:t>
      </w:r>
      <w:proofErr w:type="gramEnd"/>
      <w:r w:rsidRPr="001B5135">
        <w:t xml:space="preserve"> build you out 400 new SEO landings pages to target the top 400 keywords relating to </w:t>
      </w:r>
      <w:proofErr w:type="gramStart"/>
      <w:r w:rsidRPr="001B5135">
        <w:t>all of</w:t>
      </w:r>
      <w:proofErr w:type="gramEnd"/>
      <w:r w:rsidRPr="001B5135">
        <w:t xml:space="preserve"> your services you’re wanting us to promote in the areas you’re wanting to service. </w:t>
      </w:r>
      <w:r w:rsidRPr="001B5135">
        <w:br/>
      </w:r>
      <w:r w:rsidRPr="001B5135">
        <w:br/>
        <w:t>We’ll also reduce our monthly SEO price to just $1,250 ex GST a month on just a 2-month commitment with payments to us only beginning on July 1</w:t>
      </w:r>
      <w:r w:rsidRPr="001B5135">
        <w:rPr>
          <w:vertAlign w:val="superscript"/>
        </w:rPr>
        <w:t>st</w:t>
      </w:r>
      <w:r w:rsidRPr="001B5135">
        <w:t xml:space="preserve">. We’ll also setup, manage and optimise Google Ads for you free of charge if you ever decide to run them, you simply pay the Google Ads </w:t>
      </w:r>
      <w:proofErr w:type="gramStart"/>
      <w:r w:rsidRPr="001B5135">
        <w:t>spend</w:t>
      </w:r>
      <w:proofErr w:type="gramEnd"/>
      <w:r w:rsidRPr="001B5135">
        <w:t xml:space="preserve"> and we’ll take care of the ongoing management and optimisation. </w:t>
      </w:r>
      <w:r w:rsidRPr="001B5135">
        <w:br/>
      </w:r>
      <w:r w:rsidRPr="001B5135">
        <w:br/>
        <w:t>Here’s a breakdown of our SEO and AI optimisation inclusions so you’ll see every base is covered, have a great weekend mate!</w:t>
      </w:r>
    </w:p>
    <w:p w14:paraId="439C36CB" w14:textId="77777777" w:rsidR="001B5135" w:rsidRPr="001B5135" w:rsidRDefault="001B5135" w:rsidP="001B5135"/>
    <w:p w14:paraId="5AEEDE0A" w14:textId="77777777" w:rsidR="001B5135" w:rsidRPr="001B5135" w:rsidRDefault="001B5135" w:rsidP="001B5135">
      <w:r w:rsidRPr="001B5135">
        <w:rPr>
          <w:b/>
          <w:bCs/>
        </w:rPr>
        <w:t>SEO &amp; AI OPTIMISATION INCLUSIONS BREAKDOWN</w:t>
      </w:r>
    </w:p>
    <w:p w14:paraId="18C90CBD" w14:textId="77777777" w:rsidR="001B5135" w:rsidRPr="001B5135" w:rsidRDefault="001B5135" w:rsidP="001B5135">
      <w:r w:rsidRPr="001B5135">
        <w:t>• Up to 400 SEO Keywords &amp; 400 website landing pages along with dedicated content creation across your new website to boost your relevant content for Google and AI searches</w:t>
      </w:r>
    </w:p>
    <w:p w14:paraId="73FA5FBC" w14:textId="77777777" w:rsidR="001B5135" w:rsidRPr="001B5135" w:rsidRDefault="001B5135" w:rsidP="001B5135">
      <w:r w:rsidRPr="001B5135">
        <w:t>• Google AI, Chat GPT Optimisation and Google My Business Optimisation</w:t>
      </w:r>
    </w:p>
    <w:p w14:paraId="6737AE86" w14:textId="77777777" w:rsidR="001B5135" w:rsidRPr="001B5135" w:rsidRDefault="001B5135" w:rsidP="001B5135">
      <w:r w:rsidRPr="001B5135">
        <w:t xml:space="preserve">• Websites Meta Data search engine optimised </w:t>
      </w:r>
    </w:p>
    <w:p w14:paraId="5E2F3500" w14:textId="77777777" w:rsidR="001B5135" w:rsidRPr="001B5135" w:rsidRDefault="001B5135" w:rsidP="001B5135">
      <w:r w:rsidRPr="001B5135">
        <w:t>• Website SEO title’s search engine optimised</w:t>
      </w:r>
    </w:p>
    <w:p w14:paraId="54113789" w14:textId="77777777" w:rsidR="001B5135" w:rsidRPr="001B5135" w:rsidRDefault="001B5135" w:rsidP="001B5135">
      <w:r w:rsidRPr="001B5135">
        <w:t xml:space="preserve">• Website URL’s search engine optimised </w:t>
      </w:r>
    </w:p>
    <w:p w14:paraId="338C6A3F" w14:textId="77777777" w:rsidR="001B5135" w:rsidRPr="001B5135" w:rsidRDefault="001B5135" w:rsidP="001B5135">
      <w:r w:rsidRPr="001B5135">
        <w:t>• Header Tags Optimisation</w:t>
      </w:r>
    </w:p>
    <w:p w14:paraId="2CD4C6CF" w14:textId="77777777" w:rsidR="001B5135" w:rsidRPr="001B5135" w:rsidRDefault="001B5135" w:rsidP="001B5135">
      <w:r w:rsidRPr="001B5135">
        <w:t>• Off-page SEO with backlink creation and optimisation  </w:t>
      </w:r>
    </w:p>
    <w:p w14:paraId="79DBB775" w14:textId="77777777" w:rsidR="001B5135" w:rsidRPr="001B5135" w:rsidRDefault="001B5135" w:rsidP="001B5135">
      <w:r w:rsidRPr="001B5135">
        <w:t>• Keywords and target locations added to your websites content by our copywriting team</w:t>
      </w:r>
    </w:p>
    <w:p w14:paraId="7D19EF8C" w14:textId="77777777" w:rsidR="001B5135" w:rsidRPr="001B5135" w:rsidRDefault="001B5135" w:rsidP="001B5135">
      <w:r w:rsidRPr="001B5135">
        <w:t>• Website content search engine optimised</w:t>
      </w:r>
    </w:p>
    <w:p w14:paraId="6707CB5D" w14:textId="77777777" w:rsidR="001B5135" w:rsidRPr="001B5135" w:rsidRDefault="001B5135" w:rsidP="001B5135">
      <w:r w:rsidRPr="001B5135">
        <w:t xml:space="preserve">• SEO plugins installed into website </w:t>
      </w:r>
    </w:p>
    <w:p w14:paraId="31119237" w14:textId="77777777" w:rsidR="001B5135" w:rsidRPr="001B5135" w:rsidRDefault="001B5135" w:rsidP="001B5135">
      <w:r w:rsidRPr="001B5135">
        <w:t>• Website performance optimisation plugins installed</w:t>
      </w:r>
    </w:p>
    <w:p w14:paraId="0A23233F" w14:textId="77777777" w:rsidR="001B5135" w:rsidRPr="001B5135" w:rsidRDefault="001B5135" w:rsidP="001B5135">
      <w:r w:rsidRPr="001B5135">
        <w:t>• Internal link structuring and optimisation</w:t>
      </w:r>
    </w:p>
    <w:p w14:paraId="010BE482" w14:textId="77777777" w:rsidR="001B5135" w:rsidRPr="001B5135" w:rsidRDefault="001B5135" w:rsidP="001B5135">
      <w:r w:rsidRPr="001B5135">
        <w:t>• Website sitemap creation and submission through Google Search Console</w:t>
      </w:r>
    </w:p>
    <w:p w14:paraId="404A00AE" w14:textId="77777777" w:rsidR="001B5135" w:rsidRPr="001B5135" w:rsidRDefault="001B5135" w:rsidP="001B5135">
      <w:r w:rsidRPr="001B5135">
        <w:t xml:space="preserve">• Google Analytics Integration </w:t>
      </w:r>
    </w:p>
    <w:p w14:paraId="7208E88D" w14:textId="77777777" w:rsidR="001B5135" w:rsidRPr="001B5135" w:rsidRDefault="001B5135" w:rsidP="001B5135">
      <w:r w:rsidRPr="001B5135">
        <w:t>• Google Search Console Integration</w:t>
      </w:r>
    </w:p>
    <w:p w14:paraId="5ACE709E" w14:textId="77777777" w:rsidR="001B5135" w:rsidRPr="001B5135" w:rsidRDefault="001B5135" w:rsidP="001B5135">
      <w:r w:rsidRPr="001B5135">
        <w:t xml:space="preserve">• Keyword Tracking, Ranking Position Tracking and Indexed Backlink Tracking </w:t>
      </w:r>
    </w:p>
    <w:p w14:paraId="497EFB31" w14:textId="77777777" w:rsidR="001B5135" w:rsidRPr="001B5135" w:rsidRDefault="001B5135" w:rsidP="001B5135">
      <w:r w:rsidRPr="001B5135">
        <w:t>Hey Stephen,</w:t>
      </w:r>
    </w:p>
    <w:p w14:paraId="27777087" w14:textId="77777777" w:rsidR="001B5135" w:rsidRPr="001B5135" w:rsidRDefault="001B5135" w:rsidP="001B5135"/>
    <w:p w14:paraId="2C24A9D6" w14:textId="77777777" w:rsidR="001B5135" w:rsidRPr="001B5135" w:rsidRDefault="001B5135" w:rsidP="001B5135">
      <w:r w:rsidRPr="001B5135">
        <w:t xml:space="preserve">Apologies, to clarify I meant with the Facebook Ads management fee, I believe I mentioned to you last time we spoke that we’ll run those for you guys and waive the $500 ex GST management fee I </w:t>
      </w:r>
      <w:r w:rsidRPr="001B5135">
        <w:lastRenderedPageBreak/>
        <w:t xml:space="preserve">originally quoted? So, your only agency fee is our monthly rate for SEO which is $2,000 ex GST and you can put everything else towards your paid ad spend. </w:t>
      </w:r>
      <w:r w:rsidRPr="001B5135">
        <w:br/>
      </w:r>
      <w:r w:rsidRPr="001B5135">
        <w:br/>
        <w:t xml:space="preserve">Then we’ll test the performance of Social Media Ads against the Google Ads to see which yields a better ROAS and cost per lead and use the Social Media Ads for re-marketing creating a synergised sales funnel across all channels and we can also help you setup a CRM to manage your leads and automate contact to your potential customers to save you guys a tonne of time. </w:t>
      </w:r>
    </w:p>
    <w:p w14:paraId="15943277" w14:textId="77777777" w:rsidR="001B5135" w:rsidRPr="001B5135" w:rsidRDefault="001B5135" w:rsidP="001B5135"/>
    <w:p w14:paraId="7160A9C9" w14:textId="77777777" w:rsidR="001B5135" w:rsidRPr="001B5135" w:rsidRDefault="001B5135" w:rsidP="001B5135">
      <w:r w:rsidRPr="001B5135">
        <w:t>No stress at all, I’ll honour this offer for you guys until the end of the month, otherwise if you decide in the future you’d like to work with us we’d love to work with you guys we’d just have to quote our standard SEO rate along with our Social Media Ads management fee along with payments starting straight away instead of the delayed payments until the upgrade SEO build out was complete that I offered.</w:t>
      </w:r>
    </w:p>
    <w:p w14:paraId="245E8AD1" w14:textId="77777777" w:rsidR="001B5135" w:rsidRPr="001B5135" w:rsidRDefault="001B5135" w:rsidP="001B5135"/>
    <w:p w14:paraId="5A004512" w14:textId="77777777" w:rsidR="001B5135" w:rsidRPr="001B5135" w:rsidRDefault="001B5135" w:rsidP="001B5135">
      <w:r w:rsidRPr="001B5135">
        <w:t>Cheers!</w:t>
      </w:r>
    </w:p>
    <w:p w14:paraId="6589D6F6" w14:textId="77777777" w:rsidR="001B5135" w:rsidRPr="001B5135" w:rsidRDefault="001B5135" w:rsidP="001B5135">
      <w:r w:rsidRPr="001B5135">
        <w:t>Morning Stephen,</w:t>
      </w:r>
    </w:p>
    <w:p w14:paraId="74089486" w14:textId="77777777" w:rsidR="001B5135" w:rsidRPr="001B5135" w:rsidRDefault="001B5135" w:rsidP="001B5135"/>
    <w:p w14:paraId="0836CDDF" w14:textId="77777777" w:rsidR="001B5135" w:rsidRPr="001B5135" w:rsidRDefault="001B5135" w:rsidP="001B5135">
      <w:r w:rsidRPr="001B5135">
        <w:t>Hope you’ve having a good week, hopefully it wasn’t too chaotic for you guys catching up on things work wise after the long weekend.</w:t>
      </w:r>
    </w:p>
    <w:p w14:paraId="39849AC9" w14:textId="77777777" w:rsidR="001B5135" w:rsidRPr="001B5135" w:rsidRDefault="001B5135" w:rsidP="001B5135"/>
    <w:p w14:paraId="2F32E265" w14:textId="77777777" w:rsidR="001B5135" w:rsidRPr="001B5135" w:rsidRDefault="001B5135" w:rsidP="001B5135">
      <w:r w:rsidRPr="001B5135">
        <w:t>I just wanted to touch base because when we first spoke, the new year was really just starting out for us in terms of onboarding new clients so we were happy to delay our first payment, discount our prices and waive our paid ad fees etc which isn’t something we’d usually do, but now that businesses are back into the regular swing of things we’re getting overloaded with new clients wanting to sign up with us which is great, but it means we can continually extend the discount offer we originally spoke about because it’s not fair to other businesses that are now paying our usual rates and there’s a limit to how many new clients we can bring on too, unfortunately we can’t take on every project so if things have changed and you guys are wanting to move ahead with our offer, we’d love to work with you guys but if you’re still considering things with your current agency or offers from other agencies and would like more time to make a decision we’ll have to unfortunately wish you guys all the very best so we can focus on the other businesses that are keen to move forward with  getting started with us straight away.</w:t>
      </w:r>
    </w:p>
    <w:p w14:paraId="4E23FA35" w14:textId="77777777" w:rsidR="001B5135" w:rsidRPr="001B5135" w:rsidRDefault="001B5135" w:rsidP="001B5135"/>
    <w:p w14:paraId="5542A1F6" w14:textId="77777777" w:rsidR="001B5135" w:rsidRPr="001B5135" w:rsidRDefault="001B5135" w:rsidP="001B5135">
      <w:r w:rsidRPr="001B5135">
        <w:t>Cheers!</w:t>
      </w:r>
    </w:p>
    <w:p w14:paraId="5A090E21" w14:textId="77777777" w:rsidR="001B5135" w:rsidRPr="001B5135" w:rsidRDefault="001B5135" w:rsidP="001B5135">
      <w:r w:rsidRPr="001B5135">
        <w:t>Morning mate,</w:t>
      </w:r>
    </w:p>
    <w:p w14:paraId="286FF203" w14:textId="77777777" w:rsidR="001B5135" w:rsidRPr="001B5135" w:rsidRDefault="001B5135" w:rsidP="001B5135"/>
    <w:p w14:paraId="69A437C0" w14:textId="77777777" w:rsidR="001B5135" w:rsidRPr="001B5135" w:rsidRDefault="001B5135" w:rsidP="001B5135">
      <w:r w:rsidRPr="001B5135">
        <w:t xml:space="preserve">Hope you managed to enjoy some downtime over the long weekend, I just wanted to follow up on my previous email to see if you guys would like to move forward with our offer to get started on expanded your target areas through SEO but also to get started on improving your Google Ads, because as important as your SEO is, if you’re getting a really low ROAS through the ads I’d love for </w:t>
      </w:r>
      <w:r w:rsidRPr="001B5135">
        <w:lastRenderedPageBreak/>
        <w:t>our team to takeover and turn that around?</w:t>
      </w:r>
      <w:r w:rsidRPr="001B5135">
        <w:br/>
      </w:r>
      <w:r w:rsidRPr="001B5135">
        <w:br/>
        <w:t>Cheers</w:t>
      </w:r>
    </w:p>
    <w:p w14:paraId="1C4BF722" w14:textId="77777777" w:rsidR="001B5135" w:rsidRPr="001B5135" w:rsidRDefault="001B5135" w:rsidP="001B5135">
      <w:r w:rsidRPr="001B5135">
        <w:t>Hey Stephen,</w:t>
      </w:r>
    </w:p>
    <w:p w14:paraId="29548C73" w14:textId="77777777" w:rsidR="001B5135" w:rsidRPr="001B5135" w:rsidRDefault="001B5135" w:rsidP="001B5135"/>
    <w:p w14:paraId="2B9CDAFD" w14:textId="77777777" w:rsidR="001B5135" w:rsidRPr="001B5135" w:rsidRDefault="001B5135" w:rsidP="001B5135">
      <w:r w:rsidRPr="001B5135">
        <w:t xml:space="preserve">Not a problem at all, take all the time you need to </w:t>
      </w:r>
      <w:proofErr w:type="gramStart"/>
      <w:r w:rsidRPr="001B5135">
        <w:t>make a decision</w:t>
      </w:r>
      <w:proofErr w:type="gramEnd"/>
      <w:r w:rsidRPr="001B5135">
        <w:t xml:space="preserve">, but I can assure you that your current agency is categorically wrong in their opinion of Google potentially flagging the targeting </w:t>
      </w:r>
      <w:proofErr w:type="gramStart"/>
      <w:r w:rsidRPr="001B5135">
        <w:t>a large number of</w:t>
      </w:r>
      <w:proofErr w:type="gramEnd"/>
      <w:r w:rsidRPr="001B5135">
        <w:t xml:space="preserve"> suburbs at once as spam. You can target as many suburbs as you like and </w:t>
      </w:r>
      <w:proofErr w:type="gramStart"/>
      <w:r w:rsidRPr="001B5135">
        <w:t>as long as</w:t>
      </w:r>
      <w:proofErr w:type="gramEnd"/>
      <w:r w:rsidRPr="001B5135">
        <w:t xml:space="preserve"> they have unique URL’s, meta data, content and keywords it won’t get flagged, because logically how then do nationwide companies run their SEO and target hundreds if not thousands of suburbs individually?</w:t>
      </w:r>
    </w:p>
    <w:p w14:paraId="3B89F321" w14:textId="77777777" w:rsidR="001B5135" w:rsidRPr="001B5135" w:rsidRDefault="001B5135" w:rsidP="001B5135"/>
    <w:p w14:paraId="3640FCF3" w14:textId="77777777" w:rsidR="001B5135" w:rsidRPr="001B5135" w:rsidRDefault="001B5135" w:rsidP="001B5135">
      <w:r w:rsidRPr="001B5135">
        <w:t>Your agency plainly just doesn’t want to do the amount of work it takes to target a large number of suburbs at once, we see this all the time, what your agency is doing is drip feeding the amount of work they’re doing along with your monthly repayments so that each month they’re making sure they’re making a margin from you for the amount of man hours they’re putting into your campaign compared to what you’re paying them and all that’s doing is slowing your growth and getting in the way of you guys scaling. Whereas as an agency we actually we actually lose money to begin with by putting in the amount of man hours it takes to target 50 to 100 suburbs upfront from the very start, but what ends up happening is because we’ve done all of that work from the very start and submitted it to Google our clients achieve rankings in all of their target suburbs significantly quicker than they do with other agencies which leads to better results and our clients staying with us long-term so eventually we end up making a profit, this is how every agency should operate so whether or not you choose us as your new agency I can guarantee you, you’re with the wrong agency at the moment and they don’t actually care about achieving the best results possible for you.</w:t>
      </w:r>
    </w:p>
    <w:p w14:paraId="7634C673" w14:textId="77777777" w:rsidR="001B5135" w:rsidRPr="001B5135" w:rsidRDefault="001B5135" w:rsidP="001B5135"/>
    <w:p w14:paraId="61AE1140" w14:textId="77777777" w:rsidR="001B5135" w:rsidRPr="001B5135" w:rsidRDefault="001B5135" w:rsidP="001B5135">
      <w:r w:rsidRPr="001B5135">
        <w:t xml:space="preserve">Usually I would assign you one of our marketing specialists to manage your account and be your point of contact but as I mentioned they only reason I can offer you a rate of $2,000 ex GST a month is because I’ll manage your account myself which means I’m not paying any commission to my staff to onboard you as a client or any ongoing bonuses for retaining you so I can pass on that savings to you guys in a reduced rate. We can target 50 to 100 suburbs for you from the very start and if what I’m saying ends up to be false and doing this impacts your SEO negatively in any way, I will literally refund you the entire amount of your minimum commitment of 3-monthly payments, so you really don’t have anything to lose, you can either wait months and months for your agency to do the amount of work we’re willing to do upfront and your only commitment to us is 3-monthly payments and if our SEO strategy doesn’t work we’ll refund you anything you’ve paid in that 3-months? </w:t>
      </w:r>
      <w:r w:rsidRPr="001B5135">
        <w:br/>
      </w:r>
      <w:r w:rsidRPr="001B5135">
        <w:br/>
        <w:t>Cheers</w:t>
      </w:r>
    </w:p>
    <w:p w14:paraId="0654006E" w14:textId="77777777" w:rsidR="001B5135" w:rsidRPr="001B5135" w:rsidRDefault="001B5135" w:rsidP="001B5135">
      <w:r w:rsidRPr="001B5135">
        <w:t>Hey Stephen,</w:t>
      </w:r>
    </w:p>
    <w:p w14:paraId="5FA133C8" w14:textId="77777777" w:rsidR="001B5135" w:rsidRPr="001B5135" w:rsidRDefault="001B5135" w:rsidP="001B5135"/>
    <w:p w14:paraId="464C65DC" w14:textId="77777777" w:rsidR="001B5135" w:rsidRPr="001B5135" w:rsidRDefault="001B5135" w:rsidP="001B5135">
      <w:r w:rsidRPr="001B5135">
        <w:t xml:space="preserve">Apologies for any confusion, we're absolutely confident taking on the e-commerce side of your business, like the example of Picture Perfect Products it's right in our wheelhouse, the biggest </w:t>
      </w:r>
      <w:r w:rsidRPr="001B5135">
        <w:lastRenderedPageBreak/>
        <w:t>difference between you guys and a typical e-commerce business is you don't need our help with branding and influencer and brand ambassador marketing isn't your best option, a combination of paid ads and SEO is which is our speciality. </w:t>
      </w:r>
    </w:p>
    <w:p w14:paraId="7BEC7977" w14:textId="77777777" w:rsidR="001B5135" w:rsidRPr="001B5135" w:rsidRDefault="001B5135" w:rsidP="001B5135"/>
    <w:p w14:paraId="39FCD48C" w14:textId="77777777" w:rsidR="001B5135" w:rsidRPr="001B5135" w:rsidRDefault="001B5135" w:rsidP="001B5135">
      <w:r w:rsidRPr="001B5135">
        <w:t>The biggest difference with working with us compared to another agency, is as a business owner myself I understand how big of a deal it is for you guys to move agencies and how important it is for you guys to scale this year, that's why I've said I'll personally work with you guys instead of passing you on to one of our account managers so you have the accountability of me ensuring my team delivers results for you and also as a business owner myself I'm absolutely fine with you contacting me outside of business hours when needed, because how many other agencies do you think would still reply to you on a Sunday or have the turnaround time of replying to your contact that I've had since we first spoke and that won't change, taking you guys on with just a 3-month commitment I can assure you no other agency will be more dedicated to growing your business because I'll literally lose money for the amount of work my team will put into your campaigns if we don't prove ourselves in that 3-month period and you walk away.</w:t>
      </w:r>
    </w:p>
    <w:p w14:paraId="3372E4B0" w14:textId="77777777" w:rsidR="001B5135" w:rsidRPr="001B5135" w:rsidRDefault="001B5135" w:rsidP="001B5135"/>
    <w:p w14:paraId="59BC0801" w14:textId="77777777" w:rsidR="001B5135" w:rsidRPr="001B5135" w:rsidRDefault="001B5135" w:rsidP="001B5135">
      <w:r w:rsidRPr="001B5135">
        <w:t>So, all I'm asking is for an opportunity to let my team go to work on growing your business and I can promise you, you won't regret the decision! </w:t>
      </w:r>
    </w:p>
    <w:p w14:paraId="1D8C06ED" w14:textId="77777777" w:rsidR="001B5135" w:rsidRPr="001B5135" w:rsidRDefault="001B5135" w:rsidP="001B5135"/>
    <w:p w14:paraId="1FF26F8B" w14:textId="77777777" w:rsidR="001B5135" w:rsidRPr="001B5135" w:rsidRDefault="001B5135" w:rsidP="001B5135">
      <w:r w:rsidRPr="001B5135">
        <w:t>Cheers</w:t>
      </w:r>
    </w:p>
    <w:p w14:paraId="0F27D63F" w14:textId="77777777" w:rsidR="001B5135" w:rsidRPr="001B5135" w:rsidRDefault="001B5135" w:rsidP="001B5135">
      <w:r w:rsidRPr="001B5135">
        <w:t>Hey Stephen,</w:t>
      </w:r>
    </w:p>
    <w:p w14:paraId="0652E570" w14:textId="77777777" w:rsidR="001B5135" w:rsidRPr="001B5135" w:rsidRDefault="001B5135" w:rsidP="001B5135"/>
    <w:p w14:paraId="3538B628" w14:textId="77777777" w:rsidR="001B5135" w:rsidRPr="001B5135" w:rsidRDefault="001B5135" w:rsidP="001B5135">
      <w:r w:rsidRPr="001B5135">
        <w:t>Thanks for coming back to me, we typically tend to stay away from purely e-commerce-based businesses as a big part of generating them returns is being able to assist with product photography as well as growing brands organically through social media and being able to generate sales through channels like influencers and brand ambassadors which aren’t spaces we want to be in.  </w:t>
      </w:r>
    </w:p>
    <w:p w14:paraId="5BB0E669" w14:textId="77777777" w:rsidR="001B5135" w:rsidRPr="001B5135" w:rsidRDefault="001B5135" w:rsidP="001B5135"/>
    <w:p w14:paraId="2C8427BB" w14:textId="77777777" w:rsidR="001B5135" w:rsidRPr="001B5135" w:rsidRDefault="001B5135" w:rsidP="001B5135">
      <w:r w:rsidRPr="001B5135">
        <w:t xml:space="preserve">We’re all about growing businesses organically through channels like Google and complementing our SEO with paid ads, but of course we have clients that have a retail side to their businesses as well as being serviced based, just like you guys. So here’s a few of our clients that are serviced based but also have an e-commerce side to their business and website </w:t>
      </w:r>
      <w:hyperlink r:id="rId14" w:history="1">
        <w:r w:rsidRPr="001B5135">
          <w:rPr>
            <w:rStyle w:val="Hyperlink"/>
          </w:rPr>
          <w:t>https://australianrangehoods.com.au/</w:t>
        </w:r>
      </w:hyperlink>
      <w:r w:rsidRPr="001B5135">
        <w:t xml:space="preserve"> </w:t>
      </w:r>
      <w:hyperlink r:id="rId15" w:history="1">
        <w:r w:rsidRPr="001B5135">
          <w:rPr>
            <w:rStyle w:val="Hyperlink"/>
          </w:rPr>
          <w:t>https://cusprint.com.au/</w:t>
        </w:r>
      </w:hyperlink>
      <w:r w:rsidRPr="001B5135">
        <w:t xml:space="preserve"> and neither client runs any paid ads because they don’t need to, their businesses run extremely successfully purely through just our SEO and then here’s another example of one our clients that runs both Facebook and Google Ads along with SEO and has completely saturated their market Australia wide </w:t>
      </w:r>
      <w:hyperlink r:id="rId16" w:history="1">
        <w:r w:rsidRPr="001B5135">
          <w:rPr>
            <w:rStyle w:val="Hyperlink"/>
          </w:rPr>
          <w:t>https://pictureperfectproducts.com.au/</w:t>
        </w:r>
      </w:hyperlink>
      <w:r w:rsidRPr="001B5135">
        <w:t xml:space="preserve"> they have over 1,000 organic page one rankings in Google which you can see for yourself here </w:t>
      </w:r>
      <w:hyperlink r:id="rId17" w:history="1">
        <w:r w:rsidRPr="001B5135">
          <w:rPr>
            <w:rStyle w:val="Hyperlink"/>
          </w:rPr>
          <w:t>https://app.advancedwebranking.com/share?token=f9a897773f4d7d892401e0d700a28132</w:t>
        </w:r>
      </w:hyperlink>
      <w:r w:rsidRPr="001B5135">
        <w:t xml:space="preserve"> this report shows all the searches they’re appearing in on the left and on the right is their website’s ranking position so anything showing a number between 1 and 10 means it’s ranking on page one of Google and you can go through pages and pages of searches they’re appearing in, in this report and you’ll see they’re on page one for basically everything Australia wide. </w:t>
      </w:r>
      <w:r w:rsidRPr="001B5135">
        <w:br/>
      </w:r>
      <w:r w:rsidRPr="001B5135">
        <w:br/>
      </w:r>
      <w:r w:rsidRPr="001B5135">
        <w:lastRenderedPageBreak/>
        <w:t xml:space="preserve">Internally we have a 90 day policy with new clients, that’s our expected turnaround time to start generating numerous page one rankings organically in Google through SEO so combining that with improving things from the low bar being set at the moment with your Google Ads along with starting Facebook Ads we can turn things around for you guys extremely quickly which is why I mentioned we’re happy to let you guys put our team to the test with just a 3-month commitment and if do what we say we can do then it’s a massive win for you guys and if we were to do the amount of work required in that 3-month period only to have you guys leave we’d literally lose money so clearly we’re confident in what we can do otherwise we’d be trying to lock you into something lock-term from the very start. </w:t>
      </w:r>
    </w:p>
    <w:p w14:paraId="64F505C0" w14:textId="77777777" w:rsidR="001B5135" w:rsidRPr="001B5135" w:rsidRDefault="001B5135" w:rsidP="001B5135"/>
    <w:p w14:paraId="26EA8845" w14:textId="77777777" w:rsidR="001B5135" w:rsidRPr="001B5135" w:rsidRDefault="001B5135" w:rsidP="001B5135">
      <w:proofErr w:type="gramStart"/>
      <w:r w:rsidRPr="001B5135">
        <w:t>Thanks</w:t>
      </w:r>
      <w:proofErr w:type="gramEnd"/>
      <w:r w:rsidRPr="001B5135">
        <w:t xml:space="preserve"> mate, happy to jump on a call if you have any questions! </w:t>
      </w:r>
    </w:p>
    <w:p w14:paraId="48D3D2C2" w14:textId="77777777" w:rsidR="001B5135" w:rsidRPr="001B5135" w:rsidRDefault="001B5135" w:rsidP="001B5135">
      <w:r w:rsidRPr="001B5135">
        <w:t>Hey Stephen,</w:t>
      </w:r>
    </w:p>
    <w:p w14:paraId="01493F3C" w14:textId="77777777" w:rsidR="001B5135" w:rsidRPr="001B5135" w:rsidRDefault="001B5135" w:rsidP="001B5135"/>
    <w:p w14:paraId="720BA3B5" w14:textId="77777777" w:rsidR="001B5135" w:rsidRPr="001B5135" w:rsidRDefault="001B5135" w:rsidP="001B5135">
      <w:r w:rsidRPr="001B5135">
        <w:t xml:space="preserve">Hope you’d had a great week mate, I figured I’d send you an email in regards to one of our clients we’ve started Facebook Ads for this week </w:t>
      </w:r>
      <w:hyperlink r:id="rId18" w:history="1">
        <w:r w:rsidRPr="001B5135">
          <w:rPr>
            <w:rStyle w:val="Hyperlink"/>
          </w:rPr>
          <w:t>https://www.treemenderstreecare.com.au/</w:t>
        </w:r>
      </w:hyperlink>
      <w:r w:rsidRPr="001B5135">
        <w:t>. We were already running SEO and Google Ads for them but similarly to you guys they’re really wanting to scale this year, so we created the Facebook Ads campaign to complete a proper lead funnel across multiple channels and to also setup re-marketing for everyone visiting their website.</w:t>
      </w:r>
      <w:r w:rsidRPr="001B5135">
        <w:br/>
      </w:r>
      <w:r w:rsidRPr="001B5135">
        <w:br/>
        <w:t>Already in the first week of running Facebook Ads they’re generating leads at half the price they’re paying per lead through Google Ads, purely because the cost per click through Google Ads for businesses like theirs and also yours is super high, so I figure a similar approach could be a great strategy for you guys to also scale this year, we can aim to boost the return on ad spend you’re generating on your e-commerce products but also use Facebook Ads in combination with Google Ads to create a sales and lead funnel for you guys so you’re maximising your e-commerce sales but also generating high quality leads for the service based side of your business!</w:t>
      </w:r>
      <w:r w:rsidRPr="001B5135">
        <w:br/>
      </w:r>
      <w:r w:rsidRPr="001B5135">
        <w:br/>
        <w:t xml:space="preserve">Cheers and have a great weekend </w:t>
      </w:r>
    </w:p>
    <w:p w14:paraId="2E50BD0A" w14:textId="77777777" w:rsidR="001B5135" w:rsidRPr="001B5135" w:rsidRDefault="001B5135" w:rsidP="001B5135">
      <w:r w:rsidRPr="001B5135">
        <w:t>Hey Matthew,</w:t>
      </w:r>
    </w:p>
    <w:p w14:paraId="6A70F9EE" w14:textId="77777777" w:rsidR="001B5135" w:rsidRPr="001B5135" w:rsidRDefault="001B5135" w:rsidP="001B5135">
      <w:r w:rsidRPr="001B5135">
        <w:t> </w:t>
      </w:r>
    </w:p>
    <w:p w14:paraId="0B30FC60" w14:textId="77777777" w:rsidR="001B5135" w:rsidRPr="001B5135" w:rsidRDefault="001B5135" w:rsidP="001B5135">
      <w:r w:rsidRPr="001B5135">
        <w:t xml:space="preserve">Cheers for all your time over the phone I really appreciated it. As I mentioned if you look our agency up online </w:t>
      </w:r>
      <w:hyperlink r:id="rId19" w:tgtFrame="_blank" w:history="1">
        <w:r w:rsidRPr="001B5135">
          <w:rPr>
            <w:rStyle w:val="Hyperlink"/>
          </w:rPr>
          <w:t>https://www.digitalmovement.com.au/</w:t>
        </w:r>
      </w:hyperlink>
      <w:r w:rsidRPr="001B5135">
        <w:t xml:space="preserve"> you’ll see we only have 5-star reviews and we’ve just been voted in the top digital marketing agencies in Australia for 2026. We also work with over 250+ businesses Australia wide and have a near perfect retention rate when it comes to clients that come onboard with us staying long-term so we’re a perfect fit for you.!</w:t>
      </w:r>
      <w:r w:rsidRPr="001B5135">
        <w:br/>
      </w:r>
      <w:r w:rsidRPr="001B5135">
        <w:br/>
        <w:t>As I mentioned Google marketing is by far going to be your best bet for growing your business and a combination of organic Google marketing (SEO) with paid Google ads will generate you a tonne of leads in the short-term and also set you up to generate even more leads so you can grow the business further than you ever could with only paid ads once the SEO kicks-in.</w:t>
      </w:r>
    </w:p>
    <w:p w14:paraId="714EAB57" w14:textId="77777777" w:rsidR="001B5135" w:rsidRPr="001B5135" w:rsidRDefault="001B5135" w:rsidP="001B5135">
      <w:r w:rsidRPr="001B5135">
        <w:t> </w:t>
      </w:r>
    </w:p>
    <w:p w14:paraId="721018D8" w14:textId="77777777" w:rsidR="001B5135" w:rsidRPr="001B5135" w:rsidRDefault="001B5135" w:rsidP="001B5135">
      <w:r w:rsidRPr="001B5135">
        <w:lastRenderedPageBreak/>
        <w:t xml:space="preserve">As </w:t>
      </w:r>
      <w:proofErr w:type="gramStart"/>
      <w:r w:rsidRPr="001B5135">
        <w:t>promised</w:t>
      </w:r>
      <w:proofErr w:type="gramEnd"/>
      <w:r w:rsidRPr="001B5135">
        <w:t xml:space="preserve"> we’ll reduce our monthly SEO price from $2,000 ex GST per month to just $1,500 ex GST a month on just a 6-month commitment with payments to us only beginning on April 23</w:t>
      </w:r>
      <w:r w:rsidRPr="001B5135">
        <w:rPr>
          <w:vertAlign w:val="superscript"/>
        </w:rPr>
        <w:t>rd</w:t>
      </w:r>
      <w:r w:rsidRPr="001B5135">
        <w:t>. We’ll also setup, manage and optimise Google Ads for you free of charge, you simply pay the Google Ads spend but there’s absolutely no obligation at all if you choose not to run Google Ads.</w:t>
      </w:r>
    </w:p>
    <w:p w14:paraId="6E961A91" w14:textId="77777777" w:rsidR="001B5135" w:rsidRPr="001B5135" w:rsidRDefault="001B5135" w:rsidP="001B5135">
      <w:r w:rsidRPr="001B5135">
        <w:br/>
      </w:r>
      <w:r w:rsidRPr="001B5135">
        <w:rPr>
          <w:b/>
          <w:bCs/>
        </w:rPr>
        <w:t>INCLUSIONS SUMMARY FOR SEO AND GOOGLE ADS PACKAGE</w:t>
      </w:r>
    </w:p>
    <w:p w14:paraId="0F860F82" w14:textId="77777777" w:rsidR="001B5135" w:rsidRPr="001B5135" w:rsidRDefault="001B5135" w:rsidP="001B5135">
      <w:r w:rsidRPr="001B5135">
        <w:rPr>
          <w:b/>
          <w:bCs/>
        </w:rPr>
        <w:t xml:space="preserve">Brand new premium </w:t>
      </w:r>
      <w:proofErr w:type="spellStart"/>
      <w:r w:rsidRPr="001B5135">
        <w:rPr>
          <w:b/>
          <w:bCs/>
        </w:rPr>
        <w:t>Wordpress</w:t>
      </w:r>
      <w:proofErr w:type="spellEnd"/>
      <w:r w:rsidRPr="001B5135">
        <w:rPr>
          <w:b/>
          <w:bCs/>
        </w:rPr>
        <w:t xml:space="preserve"> WooCommerce website with free management for 12 months  </w:t>
      </w:r>
    </w:p>
    <w:p w14:paraId="250DB82F" w14:textId="77777777" w:rsidR="001B5135" w:rsidRPr="001B5135" w:rsidRDefault="001B5135" w:rsidP="001B5135">
      <w:r w:rsidRPr="001B5135">
        <w:rPr>
          <w:b/>
          <w:bCs/>
        </w:rPr>
        <w:t xml:space="preserve">Local &amp; </w:t>
      </w:r>
      <w:proofErr w:type="spellStart"/>
      <w:r w:rsidRPr="001B5135">
        <w:rPr>
          <w:b/>
          <w:bCs/>
        </w:rPr>
        <w:t>Ausralia</w:t>
      </w:r>
      <w:proofErr w:type="spellEnd"/>
      <w:r w:rsidRPr="001B5135">
        <w:rPr>
          <w:b/>
          <w:bCs/>
        </w:rPr>
        <w:t xml:space="preserve">-wide </w:t>
      </w:r>
      <w:proofErr w:type="gramStart"/>
      <w:r w:rsidRPr="001B5135">
        <w:rPr>
          <w:b/>
          <w:bCs/>
        </w:rPr>
        <w:t xml:space="preserve">SEO </w:t>
      </w:r>
      <w:r w:rsidRPr="001B5135">
        <w:t>:</w:t>
      </w:r>
      <w:proofErr w:type="gramEnd"/>
      <w:r w:rsidRPr="001B5135">
        <w:t xml:space="preserve"> A comprehensive new SEO keyword strategy with 250+ keyword, targeting the highest volume organic Google searches.</w:t>
      </w:r>
    </w:p>
    <w:p w14:paraId="1A5FA144" w14:textId="77777777" w:rsidR="001B5135" w:rsidRPr="001B5135" w:rsidRDefault="001B5135" w:rsidP="001B5135">
      <w:r w:rsidRPr="001B5135">
        <w:rPr>
          <w:b/>
          <w:bCs/>
        </w:rPr>
        <w:t>Up to 15 pages of content</w:t>
      </w:r>
      <w:r w:rsidRPr="001B5135">
        <w:t> (500-600 words each) focusing on your services and any additional offerings you wish to promote.</w:t>
      </w:r>
    </w:p>
    <w:p w14:paraId="61BA7E66" w14:textId="77777777" w:rsidR="001B5135" w:rsidRPr="001B5135" w:rsidRDefault="001B5135" w:rsidP="001B5135">
      <w:r w:rsidRPr="001B5135">
        <w:rPr>
          <w:b/>
          <w:bCs/>
        </w:rPr>
        <w:t>Continuous SEO optimisation and development</w:t>
      </w:r>
      <w:r w:rsidRPr="001B5135">
        <w:t>.</w:t>
      </w:r>
    </w:p>
    <w:p w14:paraId="4A9000F2" w14:textId="77777777" w:rsidR="001B5135" w:rsidRPr="001B5135" w:rsidRDefault="001B5135" w:rsidP="001B5135">
      <w:r w:rsidRPr="001B5135">
        <w:rPr>
          <w:b/>
          <w:bCs/>
        </w:rPr>
        <w:t>Ongoing on-page and off-page SEO optimisations</w:t>
      </w:r>
      <w:r w:rsidRPr="001B5135">
        <w:t xml:space="preserve">, including Google Search Console, health </w:t>
      </w:r>
      <w:proofErr w:type="spellStart"/>
      <w:r w:rsidRPr="001B5135">
        <w:t>check ups</w:t>
      </w:r>
      <w:proofErr w:type="spellEnd"/>
      <w:r w:rsidRPr="001B5135">
        <w:t>, and continuous monitoring of vital web metrics.</w:t>
      </w:r>
    </w:p>
    <w:p w14:paraId="1181215A" w14:textId="77777777" w:rsidR="001B5135" w:rsidRPr="001B5135" w:rsidRDefault="001B5135" w:rsidP="001B5135">
      <w:r w:rsidRPr="001B5135">
        <w:rPr>
          <w:b/>
          <w:bCs/>
        </w:rPr>
        <w:t>Ongoing SEO analytics sessions</w:t>
      </w:r>
      <w:r w:rsidRPr="001B5135">
        <w:t> with your dedicated client manager.</w:t>
      </w:r>
    </w:p>
    <w:p w14:paraId="21E94094" w14:textId="77777777" w:rsidR="001B5135" w:rsidRPr="001B5135" w:rsidRDefault="001B5135" w:rsidP="001B5135">
      <w:r w:rsidRPr="001B5135">
        <w:rPr>
          <w:b/>
          <w:bCs/>
        </w:rPr>
        <w:t>Free paid advertising</w:t>
      </w:r>
      <w:r w:rsidRPr="001B5135">
        <w:t> </w:t>
      </w:r>
      <w:r w:rsidRPr="001B5135">
        <w:rPr>
          <w:b/>
          <w:bCs/>
        </w:rPr>
        <w:t xml:space="preserve">management for Google Ads or </w:t>
      </w:r>
      <w:r w:rsidRPr="001B5135">
        <w:t xml:space="preserve">we’ll manage the ad campaign free of charge for you, you simply cover the ad spend cost. </w:t>
      </w:r>
    </w:p>
    <w:p w14:paraId="0C5F412A" w14:textId="77777777" w:rsidR="001B5135" w:rsidRPr="001B5135" w:rsidRDefault="001B5135" w:rsidP="001B5135">
      <w:r w:rsidRPr="001B5135">
        <w:t>Success in SEO and Keyword Rankings come down to two main factors:</w:t>
      </w:r>
    </w:p>
    <w:p w14:paraId="3D53A21A" w14:textId="77777777" w:rsidR="001B5135" w:rsidRPr="001B5135" w:rsidRDefault="001B5135" w:rsidP="001B5135">
      <w:pPr>
        <w:numPr>
          <w:ilvl w:val="0"/>
          <w:numId w:val="4"/>
        </w:numPr>
      </w:pPr>
      <w:r w:rsidRPr="001B5135">
        <w:rPr>
          <w:b/>
          <w:bCs/>
        </w:rPr>
        <w:t>Website Quality Experience</w:t>
      </w:r>
      <w:r w:rsidRPr="001B5135">
        <w:t>: We ensure your website is optimised for user experience, load times, and design, making necessary amendments for ideal performance and SEO best-practices.</w:t>
      </w:r>
    </w:p>
    <w:p w14:paraId="4C7EA1FA" w14:textId="77777777" w:rsidR="001B5135" w:rsidRPr="001B5135" w:rsidRDefault="001B5135" w:rsidP="001B5135">
      <w:pPr>
        <w:numPr>
          <w:ilvl w:val="0"/>
          <w:numId w:val="4"/>
        </w:numPr>
      </w:pPr>
      <w:r w:rsidRPr="001B5135">
        <w:rPr>
          <w:b/>
          <w:bCs/>
        </w:rPr>
        <w:t>Content and Keyword SEO Optimisation</w:t>
      </w:r>
      <w:r w:rsidRPr="001B5135">
        <w:t>: We optimise the backend of your website with relevant SEO keywords, as this is how Google indexes and ranks websites.</w:t>
      </w:r>
    </w:p>
    <w:p w14:paraId="3118C831" w14:textId="77777777" w:rsidR="001B5135" w:rsidRPr="001B5135" w:rsidRDefault="001B5135" w:rsidP="001B5135">
      <w:r w:rsidRPr="001B5135">
        <w:t>Our first step would be to identify all the ways people search for your services on Google, then align your website’s content and SEO to these search terms.</w:t>
      </w:r>
    </w:p>
    <w:p w14:paraId="1EC4C782" w14:textId="77777777" w:rsidR="001B5135" w:rsidRPr="001B5135" w:rsidRDefault="001B5135" w:rsidP="001B5135">
      <w:r w:rsidRPr="001B5135">
        <w:rPr>
          <w:b/>
          <w:bCs/>
        </w:rPr>
        <w:t>FURTHER SEO INCLUSIONS BREAKDOWN</w:t>
      </w:r>
    </w:p>
    <w:p w14:paraId="7E26998B" w14:textId="77777777" w:rsidR="001B5135" w:rsidRPr="001B5135" w:rsidRDefault="001B5135" w:rsidP="001B5135">
      <w:r w:rsidRPr="001B5135">
        <w:t xml:space="preserve">• Up to 300 SEO Keywords &amp; 300 website landing pages </w:t>
      </w:r>
    </w:p>
    <w:p w14:paraId="29DD691A" w14:textId="77777777" w:rsidR="001B5135" w:rsidRPr="001B5135" w:rsidRDefault="001B5135" w:rsidP="001B5135">
      <w:r w:rsidRPr="001B5135">
        <w:t xml:space="preserve">• Google AI and Chat GPT Optimisation </w:t>
      </w:r>
    </w:p>
    <w:p w14:paraId="2E15CACF" w14:textId="77777777" w:rsidR="001B5135" w:rsidRPr="001B5135" w:rsidRDefault="001B5135" w:rsidP="001B5135">
      <w:r w:rsidRPr="001B5135">
        <w:t xml:space="preserve">• Websites Meta Data search engine optimised </w:t>
      </w:r>
    </w:p>
    <w:p w14:paraId="1512422A" w14:textId="77777777" w:rsidR="001B5135" w:rsidRPr="001B5135" w:rsidRDefault="001B5135" w:rsidP="001B5135">
      <w:r w:rsidRPr="001B5135">
        <w:t>• Website SEO title’s search engine optimised</w:t>
      </w:r>
    </w:p>
    <w:p w14:paraId="78810C5D" w14:textId="77777777" w:rsidR="001B5135" w:rsidRPr="001B5135" w:rsidRDefault="001B5135" w:rsidP="001B5135">
      <w:r w:rsidRPr="001B5135">
        <w:t xml:space="preserve">• Website URL’s search engine optimised </w:t>
      </w:r>
    </w:p>
    <w:p w14:paraId="09C43417" w14:textId="77777777" w:rsidR="001B5135" w:rsidRPr="001B5135" w:rsidRDefault="001B5135" w:rsidP="001B5135">
      <w:r w:rsidRPr="001B5135">
        <w:t>• Header Tags Optimisation</w:t>
      </w:r>
    </w:p>
    <w:p w14:paraId="470F03D6" w14:textId="77777777" w:rsidR="001B5135" w:rsidRPr="001B5135" w:rsidRDefault="001B5135" w:rsidP="001B5135">
      <w:r w:rsidRPr="001B5135">
        <w:t>• Keywords and target locations added to your websites content by our copywriting team</w:t>
      </w:r>
    </w:p>
    <w:p w14:paraId="26130C66" w14:textId="77777777" w:rsidR="001B5135" w:rsidRPr="001B5135" w:rsidRDefault="001B5135" w:rsidP="001B5135">
      <w:r w:rsidRPr="001B5135">
        <w:t>• Website content search engine optimised</w:t>
      </w:r>
    </w:p>
    <w:p w14:paraId="43CF6EDC" w14:textId="77777777" w:rsidR="001B5135" w:rsidRPr="001B5135" w:rsidRDefault="001B5135" w:rsidP="001B5135">
      <w:r w:rsidRPr="001B5135">
        <w:t xml:space="preserve">• SEO plugins installed into website </w:t>
      </w:r>
    </w:p>
    <w:p w14:paraId="07DCC48B" w14:textId="77777777" w:rsidR="001B5135" w:rsidRPr="001B5135" w:rsidRDefault="001B5135" w:rsidP="001B5135">
      <w:r w:rsidRPr="001B5135">
        <w:lastRenderedPageBreak/>
        <w:t>• Website performance optimisation plugins installed</w:t>
      </w:r>
    </w:p>
    <w:p w14:paraId="3B6CBB13" w14:textId="77777777" w:rsidR="001B5135" w:rsidRPr="001B5135" w:rsidRDefault="001B5135" w:rsidP="001B5135">
      <w:r w:rsidRPr="001B5135">
        <w:t>• Internal link structuring and optimisation</w:t>
      </w:r>
    </w:p>
    <w:p w14:paraId="555192AE" w14:textId="77777777" w:rsidR="001B5135" w:rsidRPr="001B5135" w:rsidRDefault="001B5135" w:rsidP="001B5135">
      <w:r w:rsidRPr="001B5135">
        <w:t>• Website sitemap creation and submission through Google Search Console</w:t>
      </w:r>
    </w:p>
    <w:p w14:paraId="357501B1" w14:textId="77777777" w:rsidR="001B5135" w:rsidRPr="001B5135" w:rsidRDefault="001B5135" w:rsidP="001B5135">
      <w:r w:rsidRPr="001B5135">
        <w:t xml:space="preserve">• Google Analytics Integration </w:t>
      </w:r>
    </w:p>
    <w:p w14:paraId="64CEAD07" w14:textId="77777777" w:rsidR="001B5135" w:rsidRPr="001B5135" w:rsidRDefault="001B5135" w:rsidP="001B5135">
      <w:r w:rsidRPr="001B5135">
        <w:t>• Google Search Console Integration</w:t>
      </w:r>
    </w:p>
    <w:p w14:paraId="67D0DB8E" w14:textId="77777777" w:rsidR="001B5135" w:rsidRPr="001B5135" w:rsidRDefault="001B5135" w:rsidP="001B5135">
      <w:r w:rsidRPr="001B5135">
        <w:t xml:space="preserve">• SEM Rush Keyword Tracking, Ranking Position Tracking and Indexed Backlink Tracking </w:t>
      </w:r>
    </w:p>
    <w:p w14:paraId="5D512DE9" w14:textId="77777777" w:rsidR="001B5135" w:rsidRPr="001B5135" w:rsidRDefault="001B5135" w:rsidP="001B5135">
      <w:r w:rsidRPr="001B5135">
        <w:t>Hey Pierre,</w:t>
      </w:r>
    </w:p>
    <w:p w14:paraId="0E5B1D30" w14:textId="77777777" w:rsidR="001B5135" w:rsidRPr="001B5135" w:rsidRDefault="001B5135" w:rsidP="001B5135">
      <w:r w:rsidRPr="001B5135">
        <w:t> </w:t>
      </w:r>
    </w:p>
    <w:p w14:paraId="587B703C" w14:textId="77777777" w:rsidR="001B5135" w:rsidRPr="001B5135" w:rsidRDefault="001B5135" w:rsidP="001B5135">
      <w:r w:rsidRPr="001B5135">
        <w:t xml:space="preserve">Cheers for all your time over the phone I really appreciated it. As I mentioned if you look our agency up online </w:t>
      </w:r>
      <w:hyperlink r:id="rId20" w:history="1">
        <w:r w:rsidRPr="001B5135">
          <w:rPr>
            <w:rStyle w:val="Hyperlink"/>
          </w:rPr>
          <w:t>https://www.digitalmovement.com.au/</w:t>
        </w:r>
      </w:hyperlink>
      <w:r w:rsidRPr="001B5135">
        <w:t xml:space="preserve"> you’ll see we only have 5-star reviews and we’ve just been voted in the top digital marketing agencies in Australia for 2026. We also work with over 100+ trade businesses Australia wide and have a near perfect retention rate when it comes to clients that come onboard with us staying long-term so we’re a perfect fit for you. Here’s just some of the Melbourne tradies we work with!</w:t>
      </w:r>
      <w:r w:rsidRPr="001B5135">
        <w:br/>
      </w:r>
      <w:r w:rsidRPr="001B5135">
        <w:br/>
      </w:r>
      <w:hyperlink r:id="rId21" w:history="1">
        <w:r w:rsidRPr="001B5135">
          <w:rPr>
            <w:rStyle w:val="Hyperlink"/>
          </w:rPr>
          <w:t>https://www.cmdplumbing.com.au/</w:t>
        </w:r>
      </w:hyperlink>
      <w:r w:rsidRPr="001B5135">
        <w:br/>
      </w:r>
      <w:hyperlink r:id="rId22" w:history="1">
        <w:r w:rsidRPr="001B5135">
          <w:rPr>
            <w:rStyle w:val="Hyperlink"/>
          </w:rPr>
          <w:t>https://www.auskitchenco.com.au/</w:t>
        </w:r>
      </w:hyperlink>
      <w:r w:rsidRPr="001B5135">
        <w:br/>
      </w:r>
      <w:hyperlink r:id="rId23" w:history="1">
        <w:r w:rsidRPr="001B5135">
          <w:rPr>
            <w:rStyle w:val="Hyperlink"/>
          </w:rPr>
          <w:t>https://saltvu.com.au/</w:t>
        </w:r>
      </w:hyperlink>
      <w:r w:rsidRPr="001B5135">
        <w:br/>
      </w:r>
      <w:hyperlink r:id="rId24" w:history="1">
        <w:r w:rsidRPr="001B5135">
          <w:rPr>
            <w:rStyle w:val="Hyperlink"/>
          </w:rPr>
          <w:t>https://www.skiphiremelbourne.com.au/</w:t>
        </w:r>
      </w:hyperlink>
      <w:r w:rsidRPr="001B5135">
        <w:br/>
      </w:r>
      <w:hyperlink r:id="rId25" w:history="1">
        <w:r w:rsidRPr="001B5135">
          <w:rPr>
            <w:rStyle w:val="Hyperlink"/>
          </w:rPr>
          <w:t>https://isparksolutions.com.au/</w:t>
        </w:r>
      </w:hyperlink>
      <w:r w:rsidRPr="001B5135">
        <w:br/>
      </w:r>
      <w:hyperlink r:id="rId26" w:history="1">
        <w:r w:rsidRPr="001B5135">
          <w:rPr>
            <w:rStyle w:val="Hyperlink"/>
          </w:rPr>
          <w:t>https://www.mwhomes.com.au/</w:t>
        </w:r>
      </w:hyperlink>
    </w:p>
    <w:p w14:paraId="128D97AC" w14:textId="77777777" w:rsidR="001B5135" w:rsidRPr="001B5135" w:rsidRDefault="001B5135" w:rsidP="001B5135">
      <w:r w:rsidRPr="001B5135">
        <w:t> </w:t>
      </w:r>
    </w:p>
    <w:p w14:paraId="5D006E36" w14:textId="77777777" w:rsidR="001B5135" w:rsidRPr="001B5135" w:rsidRDefault="001B5135" w:rsidP="001B5135">
      <w:r w:rsidRPr="001B5135">
        <w:t>As I mentioned Google marketing is by far going to be your best bet for growing your business and a combination of organic Google marketing (SEO) with paid Google ads will generate you a tonne of leads in the short-term and also set you up to generate even more leads so you can grow the business further than you ever could with only paid ads once the SEO kicks-in.</w:t>
      </w:r>
    </w:p>
    <w:p w14:paraId="7490E774" w14:textId="77777777" w:rsidR="001B5135" w:rsidRPr="001B5135" w:rsidRDefault="001B5135" w:rsidP="001B5135">
      <w:r w:rsidRPr="001B5135">
        <w:t> </w:t>
      </w:r>
    </w:p>
    <w:p w14:paraId="760C452C" w14:textId="77777777" w:rsidR="001B5135" w:rsidRPr="001B5135" w:rsidRDefault="001B5135" w:rsidP="001B5135">
      <w:r w:rsidRPr="001B5135">
        <w:t>As promised we’ll reduce our monthly SEO price from $1,500 ex GST per month to just $1,000 ex GST a month on just a 6-month commitment with payments to us only beginning on April 24</w:t>
      </w:r>
      <w:r w:rsidRPr="001B5135">
        <w:rPr>
          <w:vertAlign w:val="superscript"/>
        </w:rPr>
        <w:t xml:space="preserve">th </w:t>
      </w:r>
      <w:r w:rsidRPr="001B5135">
        <w:t>and you’ll get the below SEO inclusions as a part of your SEO package and well as a guarantee of a minimum 50+ organic page one rankings by the end of your 6-monthly repayments. We’ll also setup, manage and optimise Google Ads for you free of charge, you simply pay the Google Ads spend but there’s absolutely no obligation at all if you choose not to run Google Ads and we’ll also setup your new business domain and hosting and pay for it for the first 12-months so you can save the $200 ex GST a month you’re currently paying for website hosting and management.  </w:t>
      </w:r>
    </w:p>
    <w:p w14:paraId="4FC6A8E3" w14:textId="77777777" w:rsidR="001B5135" w:rsidRPr="001B5135" w:rsidRDefault="001B5135" w:rsidP="001B5135">
      <w:r w:rsidRPr="001B5135">
        <w:br/>
      </w:r>
      <w:r w:rsidRPr="001B5135">
        <w:rPr>
          <w:b/>
          <w:bCs/>
        </w:rPr>
        <w:t>INCLUSIONS SUMMARY FOR SEO AND GOOGLE ADS PACKAGE</w:t>
      </w:r>
    </w:p>
    <w:p w14:paraId="1349E8B4" w14:textId="77777777" w:rsidR="001B5135" w:rsidRPr="001B5135" w:rsidRDefault="001B5135" w:rsidP="001B5135">
      <w:r w:rsidRPr="001B5135">
        <w:t xml:space="preserve">?  </w:t>
      </w:r>
      <w:r w:rsidRPr="001B5135">
        <w:rPr>
          <w:b/>
          <w:bCs/>
        </w:rPr>
        <w:t xml:space="preserve">Brand new premium </w:t>
      </w:r>
      <w:proofErr w:type="spellStart"/>
      <w:r w:rsidRPr="001B5135">
        <w:rPr>
          <w:b/>
          <w:bCs/>
        </w:rPr>
        <w:t>Wordpress</w:t>
      </w:r>
      <w:proofErr w:type="spellEnd"/>
      <w:r w:rsidRPr="001B5135">
        <w:rPr>
          <w:b/>
          <w:bCs/>
        </w:rPr>
        <w:t xml:space="preserve"> website with free management for 12 months  </w:t>
      </w:r>
    </w:p>
    <w:p w14:paraId="15710BDF" w14:textId="77777777" w:rsidR="001B5135" w:rsidRPr="001B5135" w:rsidRDefault="001B5135" w:rsidP="001B5135">
      <w:r w:rsidRPr="001B5135">
        <w:lastRenderedPageBreak/>
        <w:t xml:space="preserve">?  </w:t>
      </w:r>
      <w:r w:rsidRPr="001B5135">
        <w:rPr>
          <w:b/>
          <w:bCs/>
        </w:rPr>
        <w:t xml:space="preserve">Local &amp; </w:t>
      </w:r>
      <w:proofErr w:type="gramStart"/>
      <w:r w:rsidRPr="001B5135">
        <w:rPr>
          <w:b/>
          <w:bCs/>
        </w:rPr>
        <w:t>State Wide</w:t>
      </w:r>
      <w:proofErr w:type="gramEnd"/>
      <w:r w:rsidRPr="001B5135">
        <w:rPr>
          <w:b/>
          <w:bCs/>
        </w:rPr>
        <w:t xml:space="preserve"> </w:t>
      </w:r>
      <w:proofErr w:type="gramStart"/>
      <w:r w:rsidRPr="001B5135">
        <w:rPr>
          <w:b/>
          <w:bCs/>
        </w:rPr>
        <w:t xml:space="preserve">SEO </w:t>
      </w:r>
      <w:r w:rsidRPr="001B5135">
        <w:t>:</w:t>
      </w:r>
      <w:proofErr w:type="gramEnd"/>
      <w:r w:rsidRPr="001B5135">
        <w:t xml:space="preserve"> A comprehensive new SEO keyword strategy with 250+ keyword, targeting the highest volume organic Google searches.</w:t>
      </w:r>
    </w:p>
    <w:p w14:paraId="2CE1329E" w14:textId="77777777" w:rsidR="001B5135" w:rsidRPr="001B5135" w:rsidRDefault="001B5135" w:rsidP="001B5135">
      <w:r w:rsidRPr="001B5135">
        <w:t xml:space="preserve">?  </w:t>
      </w:r>
      <w:r w:rsidRPr="001B5135">
        <w:rPr>
          <w:b/>
          <w:bCs/>
        </w:rPr>
        <w:t>Up to 15 pages of content</w:t>
      </w:r>
      <w:r w:rsidRPr="001B5135">
        <w:t> (500-600 words each) focusing on your services and any additional offerings you wish to promote.</w:t>
      </w:r>
    </w:p>
    <w:p w14:paraId="565FB19C" w14:textId="77777777" w:rsidR="001B5135" w:rsidRPr="001B5135" w:rsidRDefault="001B5135" w:rsidP="001B5135">
      <w:r w:rsidRPr="001B5135">
        <w:t xml:space="preserve">?  </w:t>
      </w:r>
      <w:r w:rsidRPr="001B5135">
        <w:rPr>
          <w:b/>
          <w:bCs/>
        </w:rPr>
        <w:t>Continuous SEO optimisation and development</w:t>
      </w:r>
      <w:r w:rsidRPr="001B5135">
        <w:t>.</w:t>
      </w:r>
    </w:p>
    <w:p w14:paraId="302DA230" w14:textId="77777777" w:rsidR="001B5135" w:rsidRPr="001B5135" w:rsidRDefault="001B5135" w:rsidP="001B5135">
      <w:r w:rsidRPr="001B5135">
        <w:t xml:space="preserve">?  </w:t>
      </w:r>
      <w:r w:rsidRPr="001B5135">
        <w:rPr>
          <w:b/>
          <w:bCs/>
        </w:rPr>
        <w:t>Ongoing on-page and off-page SEO optimisations</w:t>
      </w:r>
      <w:r w:rsidRPr="001B5135">
        <w:t xml:space="preserve">, including Google Search Console, health </w:t>
      </w:r>
      <w:proofErr w:type="spellStart"/>
      <w:r w:rsidRPr="001B5135">
        <w:t>check ups</w:t>
      </w:r>
      <w:proofErr w:type="spellEnd"/>
      <w:r w:rsidRPr="001B5135">
        <w:t>, and continuous monitoring of vital web metrics.</w:t>
      </w:r>
    </w:p>
    <w:p w14:paraId="61B3D038" w14:textId="77777777" w:rsidR="001B5135" w:rsidRPr="001B5135" w:rsidRDefault="001B5135" w:rsidP="001B5135">
      <w:r w:rsidRPr="001B5135">
        <w:t xml:space="preserve">?  </w:t>
      </w:r>
      <w:r w:rsidRPr="001B5135">
        <w:rPr>
          <w:b/>
          <w:bCs/>
        </w:rPr>
        <w:t>Ongoing SEO analytics sessions</w:t>
      </w:r>
      <w:r w:rsidRPr="001B5135">
        <w:t> with your dedicated client manager.</w:t>
      </w:r>
    </w:p>
    <w:p w14:paraId="4A47EACE" w14:textId="77777777" w:rsidR="001B5135" w:rsidRPr="001B5135" w:rsidRDefault="001B5135" w:rsidP="001B5135">
      <w:r w:rsidRPr="001B5135">
        <w:t xml:space="preserve">?  </w:t>
      </w:r>
      <w:r w:rsidRPr="001B5135">
        <w:rPr>
          <w:b/>
          <w:bCs/>
        </w:rPr>
        <w:t>Free paid advertising</w:t>
      </w:r>
      <w:r w:rsidRPr="001B5135">
        <w:t> </w:t>
      </w:r>
      <w:r w:rsidRPr="001B5135">
        <w:rPr>
          <w:b/>
          <w:bCs/>
        </w:rPr>
        <w:t xml:space="preserve">management for Google Ads or </w:t>
      </w:r>
      <w:r w:rsidRPr="001B5135">
        <w:t xml:space="preserve">we’ll manage the ad campaign free of charge for you, you simply cover the ad spend cost. </w:t>
      </w:r>
    </w:p>
    <w:p w14:paraId="4407C158" w14:textId="77777777" w:rsidR="001B5135" w:rsidRPr="001B5135" w:rsidRDefault="001B5135" w:rsidP="001B5135">
      <w:r w:rsidRPr="001B5135">
        <w:t>Success in SEO and Keyword Rankings come down to two main factors:</w:t>
      </w:r>
    </w:p>
    <w:p w14:paraId="78912502" w14:textId="77777777" w:rsidR="001B5135" w:rsidRPr="001B5135" w:rsidRDefault="001B5135" w:rsidP="001B5135">
      <w:pPr>
        <w:numPr>
          <w:ilvl w:val="0"/>
          <w:numId w:val="5"/>
        </w:numPr>
      </w:pPr>
      <w:r w:rsidRPr="001B5135">
        <w:rPr>
          <w:b/>
          <w:bCs/>
        </w:rPr>
        <w:t>Website Quality Experience</w:t>
      </w:r>
      <w:r w:rsidRPr="001B5135">
        <w:t>: We ensure your website is optimised for user experience, load times, and design, making necessary amendments for ideal performance and SEO best-practices.</w:t>
      </w:r>
    </w:p>
    <w:p w14:paraId="7345A7F9" w14:textId="77777777" w:rsidR="001B5135" w:rsidRPr="001B5135" w:rsidRDefault="001B5135" w:rsidP="001B5135">
      <w:pPr>
        <w:numPr>
          <w:ilvl w:val="0"/>
          <w:numId w:val="5"/>
        </w:numPr>
      </w:pPr>
      <w:r w:rsidRPr="001B5135">
        <w:rPr>
          <w:b/>
          <w:bCs/>
        </w:rPr>
        <w:t>Content and Keyword SEO Optimisation</w:t>
      </w:r>
      <w:r w:rsidRPr="001B5135">
        <w:t>: We optimise the backend of your website with relevant SEO keywords, as this is how Google indexes and ranks websites.</w:t>
      </w:r>
    </w:p>
    <w:p w14:paraId="5249EB2D" w14:textId="77777777" w:rsidR="001B5135" w:rsidRPr="001B5135" w:rsidRDefault="001B5135" w:rsidP="001B5135">
      <w:r w:rsidRPr="001B5135">
        <w:t>Our first step would be to identify all the ways people search for your services on Google, then align your website’s content and SEO to these search terms.</w:t>
      </w:r>
    </w:p>
    <w:p w14:paraId="78CFF097" w14:textId="77777777" w:rsidR="001B5135" w:rsidRPr="001B5135" w:rsidRDefault="001B5135" w:rsidP="001B5135">
      <w:r w:rsidRPr="001B5135">
        <w:rPr>
          <w:b/>
          <w:bCs/>
        </w:rPr>
        <w:t>FURTHER SEO INCLUSIONS BREAKDOWN</w:t>
      </w:r>
    </w:p>
    <w:p w14:paraId="5C4DC97D" w14:textId="77777777" w:rsidR="001B5135" w:rsidRPr="001B5135" w:rsidRDefault="001B5135" w:rsidP="001B5135">
      <w:r w:rsidRPr="001B5135">
        <w:t xml:space="preserve">• Up to 250 SEO Keywords &amp; 250 website landing pages </w:t>
      </w:r>
    </w:p>
    <w:p w14:paraId="2F37AB56" w14:textId="77777777" w:rsidR="001B5135" w:rsidRPr="001B5135" w:rsidRDefault="001B5135" w:rsidP="001B5135">
      <w:r w:rsidRPr="001B5135">
        <w:t xml:space="preserve">• Google AI and Chat GPT Optimisation </w:t>
      </w:r>
    </w:p>
    <w:p w14:paraId="05B4BD70" w14:textId="77777777" w:rsidR="001B5135" w:rsidRPr="001B5135" w:rsidRDefault="001B5135" w:rsidP="001B5135">
      <w:r w:rsidRPr="001B5135">
        <w:t xml:space="preserve">• Websites Meta Data search engine optimised </w:t>
      </w:r>
    </w:p>
    <w:p w14:paraId="01D43833" w14:textId="77777777" w:rsidR="001B5135" w:rsidRPr="001B5135" w:rsidRDefault="001B5135" w:rsidP="001B5135">
      <w:r w:rsidRPr="001B5135">
        <w:t>• Website SEO title’s search engine optimised</w:t>
      </w:r>
    </w:p>
    <w:p w14:paraId="457CAD15" w14:textId="77777777" w:rsidR="001B5135" w:rsidRPr="001B5135" w:rsidRDefault="001B5135" w:rsidP="001B5135">
      <w:r w:rsidRPr="001B5135">
        <w:t xml:space="preserve">• Website URL’s search engine optimised </w:t>
      </w:r>
    </w:p>
    <w:p w14:paraId="5B08CD14" w14:textId="77777777" w:rsidR="001B5135" w:rsidRPr="001B5135" w:rsidRDefault="001B5135" w:rsidP="001B5135">
      <w:r w:rsidRPr="001B5135">
        <w:t>• Header Tags Optimisation</w:t>
      </w:r>
    </w:p>
    <w:p w14:paraId="7BB06FEC" w14:textId="77777777" w:rsidR="001B5135" w:rsidRPr="001B5135" w:rsidRDefault="001B5135" w:rsidP="001B5135">
      <w:r w:rsidRPr="001B5135">
        <w:t>• Keywords and target locations added to your websites content by our copywriting team</w:t>
      </w:r>
    </w:p>
    <w:p w14:paraId="3AC2B402" w14:textId="77777777" w:rsidR="001B5135" w:rsidRPr="001B5135" w:rsidRDefault="001B5135" w:rsidP="001B5135">
      <w:r w:rsidRPr="001B5135">
        <w:t>• Website content search engine optimised</w:t>
      </w:r>
    </w:p>
    <w:p w14:paraId="5A80938E" w14:textId="77777777" w:rsidR="001B5135" w:rsidRPr="001B5135" w:rsidRDefault="001B5135" w:rsidP="001B5135">
      <w:r w:rsidRPr="001B5135">
        <w:t xml:space="preserve">• SEO plugins installed into website </w:t>
      </w:r>
    </w:p>
    <w:p w14:paraId="11A99ED5" w14:textId="77777777" w:rsidR="001B5135" w:rsidRPr="001B5135" w:rsidRDefault="001B5135" w:rsidP="001B5135">
      <w:r w:rsidRPr="001B5135">
        <w:t>• Website performance optimisation plugins installed</w:t>
      </w:r>
    </w:p>
    <w:p w14:paraId="333F089A" w14:textId="77777777" w:rsidR="001B5135" w:rsidRPr="001B5135" w:rsidRDefault="001B5135" w:rsidP="001B5135">
      <w:r w:rsidRPr="001B5135">
        <w:t>• Internal link structuring and optimisation</w:t>
      </w:r>
    </w:p>
    <w:p w14:paraId="1439D0C4" w14:textId="77777777" w:rsidR="001B5135" w:rsidRPr="001B5135" w:rsidRDefault="001B5135" w:rsidP="001B5135">
      <w:r w:rsidRPr="001B5135">
        <w:t>• Website sitemap creation and submission through Google Search Console</w:t>
      </w:r>
    </w:p>
    <w:p w14:paraId="090ABA5C" w14:textId="77777777" w:rsidR="001B5135" w:rsidRPr="001B5135" w:rsidRDefault="001B5135" w:rsidP="001B5135">
      <w:r w:rsidRPr="001B5135">
        <w:t xml:space="preserve">• Google Analytics Integration </w:t>
      </w:r>
    </w:p>
    <w:p w14:paraId="7B9C1603" w14:textId="77777777" w:rsidR="001B5135" w:rsidRPr="001B5135" w:rsidRDefault="001B5135" w:rsidP="001B5135">
      <w:r w:rsidRPr="001B5135">
        <w:t>• Google Search Console Integration</w:t>
      </w:r>
    </w:p>
    <w:p w14:paraId="2E0572F1" w14:textId="77777777" w:rsidR="001B5135" w:rsidRPr="001B5135" w:rsidRDefault="001B5135" w:rsidP="001B5135">
      <w:r w:rsidRPr="001B5135">
        <w:t xml:space="preserve">• SEM Rush Keyword Tracking, Ranking Position Tracking and Indexed Backlink Tracking </w:t>
      </w:r>
    </w:p>
    <w:p w14:paraId="1ECEE4F7" w14:textId="77777777" w:rsidR="001B5135" w:rsidRPr="001B5135" w:rsidRDefault="001B5135" w:rsidP="001B5135">
      <w:r w:rsidRPr="001B5135">
        <w:lastRenderedPageBreak/>
        <w:t>Hey Daniel,</w:t>
      </w:r>
    </w:p>
    <w:p w14:paraId="0232AA4E" w14:textId="77777777" w:rsidR="001B5135" w:rsidRPr="001B5135" w:rsidRDefault="001B5135" w:rsidP="001B5135"/>
    <w:p w14:paraId="6CBC2C41" w14:textId="77777777" w:rsidR="001B5135" w:rsidRPr="001B5135" w:rsidRDefault="001B5135" w:rsidP="001B5135">
      <w:r w:rsidRPr="001B5135">
        <w:t xml:space="preserve">Let’s just turn them off for now as I don’t want to waste your money, we’ll put our energy into the Facebook Ads and fast-tracking the SEO. We’ll cover the Facebook ad spend for two weeks so if we see some results then we know we’re on to something and that’ll keep the enquiries coming through until the SEO kicks in, all we need to do is gradually replace the stock for actual project photos. </w:t>
      </w:r>
      <w:r w:rsidRPr="001B5135">
        <w:br/>
      </w:r>
      <w:r w:rsidRPr="001B5135">
        <w:br/>
        <w:t xml:space="preserve">I noticed you’re already ranking on page one of Google for a couple of keywords which is a good start, the most important thing is to make sure once the organic traffic kicks in that we’re capitalising and converting it into leads for you. </w:t>
      </w:r>
    </w:p>
    <w:p w14:paraId="09FAA31E" w14:textId="77777777" w:rsidR="001B5135" w:rsidRPr="001B5135" w:rsidRDefault="001B5135" w:rsidP="001B5135"/>
    <w:p w14:paraId="6F5076DC" w14:textId="77777777" w:rsidR="001B5135" w:rsidRPr="001B5135" w:rsidRDefault="001B5135" w:rsidP="001B5135">
      <w:r w:rsidRPr="001B5135">
        <w:t xml:space="preserve">Cheers </w:t>
      </w:r>
    </w:p>
    <w:p w14:paraId="56B2186A" w14:textId="77777777" w:rsidR="001B5135" w:rsidRDefault="001B5135"/>
    <w:sectPr w:rsidR="001B5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Aptos Display">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1255"/>
    <w:multiLevelType w:val="multilevel"/>
    <w:tmpl w:val="1B54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C41D2"/>
    <w:multiLevelType w:val="multilevel"/>
    <w:tmpl w:val="C94CEC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61C1BED"/>
    <w:multiLevelType w:val="multilevel"/>
    <w:tmpl w:val="0C2EB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948FE"/>
    <w:multiLevelType w:val="multilevel"/>
    <w:tmpl w:val="E35A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B7EE9"/>
    <w:multiLevelType w:val="multilevel"/>
    <w:tmpl w:val="FD6CB0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2639713">
    <w:abstractNumId w:val="0"/>
    <w:lvlOverride w:ilvl="0"/>
    <w:lvlOverride w:ilvl="1"/>
    <w:lvlOverride w:ilvl="2"/>
    <w:lvlOverride w:ilvl="3"/>
    <w:lvlOverride w:ilvl="4"/>
    <w:lvlOverride w:ilvl="5"/>
    <w:lvlOverride w:ilvl="6"/>
    <w:lvlOverride w:ilvl="7"/>
    <w:lvlOverride w:ilvl="8"/>
  </w:num>
  <w:num w:numId="2" w16cid:durableId="204100302">
    <w:abstractNumId w:val="3"/>
    <w:lvlOverride w:ilvl="0"/>
    <w:lvlOverride w:ilvl="1"/>
    <w:lvlOverride w:ilvl="2"/>
    <w:lvlOverride w:ilvl="3"/>
    <w:lvlOverride w:ilvl="4"/>
    <w:lvlOverride w:ilvl="5"/>
    <w:lvlOverride w:ilvl="6"/>
    <w:lvlOverride w:ilvl="7"/>
    <w:lvlOverride w:ilvl="8"/>
  </w:num>
  <w:num w:numId="3" w16cid:durableId="70391254">
    <w:abstractNumId w:val="2"/>
    <w:lvlOverride w:ilvl="0"/>
    <w:lvlOverride w:ilvl="1"/>
    <w:lvlOverride w:ilvl="2"/>
    <w:lvlOverride w:ilvl="3"/>
    <w:lvlOverride w:ilvl="4"/>
    <w:lvlOverride w:ilvl="5"/>
    <w:lvlOverride w:ilvl="6"/>
    <w:lvlOverride w:ilvl="7"/>
    <w:lvlOverride w:ilvl="8"/>
  </w:num>
  <w:num w:numId="4" w16cid:durableId="1545752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56096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35"/>
    <w:rsid w:val="001B5135"/>
    <w:rsid w:val="006A413F"/>
    <w:rsid w:val="00990089"/>
    <w:rsid w:val="00D90A3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7909"/>
  <w15:chartTrackingRefBased/>
  <w15:docId w15:val="{618AFDDB-E607-4E53-9DAF-96ADBCEF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13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B513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B513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B5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3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B513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B513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B5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135"/>
    <w:rPr>
      <w:rFonts w:eastAsiaTheme="majorEastAsia" w:cstheme="majorBidi"/>
      <w:color w:val="272727" w:themeColor="text1" w:themeTint="D8"/>
    </w:rPr>
  </w:style>
  <w:style w:type="paragraph" w:styleId="Title">
    <w:name w:val="Title"/>
    <w:basedOn w:val="Normal"/>
    <w:next w:val="Normal"/>
    <w:link w:val="TitleChar"/>
    <w:uiPriority w:val="10"/>
    <w:qFormat/>
    <w:rsid w:val="001B513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B513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B513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B513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B5135"/>
    <w:pPr>
      <w:spacing w:before="160"/>
      <w:jc w:val="center"/>
    </w:pPr>
    <w:rPr>
      <w:i/>
      <w:iCs/>
      <w:color w:val="404040" w:themeColor="text1" w:themeTint="BF"/>
    </w:rPr>
  </w:style>
  <w:style w:type="character" w:customStyle="1" w:styleId="QuoteChar">
    <w:name w:val="Quote Char"/>
    <w:basedOn w:val="DefaultParagraphFont"/>
    <w:link w:val="Quote"/>
    <w:uiPriority w:val="29"/>
    <w:rsid w:val="001B5135"/>
    <w:rPr>
      <w:i/>
      <w:iCs/>
      <w:color w:val="404040" w:themeColor="text1" w:themeTint="BF"/>
    </w:rPr>
  </w:style>
  <w:style w:type="paragraph" w:styleId="ListParagraph">
    <w:name w:val="List Paragraph"/>
    <w:basedOn w:val="Normal"/>
    <w:uiPriority w:val="34"/>
    <w:qFormat/>
    <w:rsid w:val="001B5135"/>
    <w:pPr>
      <w:ind w:left="720"/>
      <w:contextualSpacing/>
    </w:pPr>
  </w:style>
  <w:style w:type="character" w:styleId="IntenseEmphasis">
    <w:name w:val="Intense Emphasis"/>
    <w:basedOn w:val="DefaultParagraphFont"/>
    <w:uiPriority w:val="21"/>
    <w:qFormat/>
    <w:rsid w:val="001B5135"/>
    <w:rPr>
      <w:i/>
      <w:iCs/>
      <w:color w:val="0F4761" w:themeColor="accent1" w:themeShade="BF"/>
    </w:rPr>
  </w:style>
  <w:style w:type="paragraph" w:styleId="IntenseQuote">
    <w:name w:val="Intense Quote"/>
    <w:basedOn w:val="Normal"/>
    <w:next w:val="Normal"/>
    <w:link w:val="IntenseQuoteChar"/>
    <w:uiPriority w:val="30"/>
    <w:qFormat/>
    <w:rsid w:val="001B5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135"/>
    <w:rPr>
      <w:i/>
      <w:iCs/>
      <w:color w:val="0F4761" w:themeColor="accent1" w:themeShade="BF"/>
    </w:rPr>
  </w:style>
  <w:style w:type="character" w:styleId="IntenseReference">
    <w:name w:val="Intense Reference"/>
    <w:basedOn w:val="DefaultParagraphFont"/>
    <w:uiPriority w:val="32"/>
    <w:qFormat/>
    <w:rsid w:val="001B5135"/>
    <w:rPr>
      <w:b/>
      <w:bCs/>
      <w:smallCaps/>
      <w:color w:val="0F4761" w:themeColor="accent1" w:themeShade="BF"/>
      <w:spacing w:val="5"/>
    </w:rPr>
  </w:style>
  <w:style w:type="character" w:styleId="Hyperlink">
    <w:name w:val="Hyperlink"/>
    <w:basedOn w:val="DefaultParagraphFont"/>
    <w:uiPriority w:val="99"/>
    <w:unhideWhenUsed/>
    <w:rsid w:val="001B5135"/>
    <w:rPr>
      <w:color w:val="467886" w:themeColor="hyperlink"/>
      <w:u w:val="single"/>
    </w:rPr>
  </w:style>
  <w:style w:type="character" w:styleId="UnresolvedMention">
    <w:name w:val="Unresolved Mention"/>
    <w:basedOn w:val="DefaultParagraphFont"/>
    <w:uiPriority w:val="99"/>
    <w:semiHidden/>
    <w:unhideWhenUsed/>
    <w:rsid w:val="001B5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seds.com.au/" TargetMode="External"/><Relationship Id="rId13" Type="http://schemas.openxmlformats.org/officeDocument/2006/relationships/hyperlink" Target="https://www.digitalmovement.com.au/" TargetMode="External"/><Relationship Id="rId18" Type="http://schemas.openxmlformats.org/officeDocument/2006/relationships/hyperlink" Target="https://www.treemenderstreecare.com.au/" TargetMode="External"/><Relationship Id="rId26" Type="http://schemas.openxmlformats.org/officeDocument/2006/relationships/hyperlink" Target="https://www.mwhomes.com.au/" TargetMode="External"/><Relationship Id="rId3" Type="http://schemas.openxmlformats.org/officeDocument/2006/relationships/settings" Target="settings.xml"/><Relationship Id="rId21" Type="http://schemas.openxmlformats.org/officeDocument/2006/relationships/hyperlink" Target="https://www.cmdplumbing.com.au/" TargetMode="External"/><Relationship Id="rId7" Type="http://schemas.openxmlformats.org/officeDocument/2006/relationships/hyperlink" Target="https://www.buildmarque.com.au/" TargetMode="External"/><Relationship Id="rId12" Type="http://schemas.openxmlformats.org/officeDocument/2006/relationships/hyperlink" Target="https://www.auskitchenco.com.au/" TargetMode="External"/><Relationship Id="rId17" Type="http://schemas.openxmlformats.org/officeDocument/2006/relationships/hyperlink" Target="https://app.advancedwebranking.com/share?token=f9a897773f4d7d892401e0d700a28132" TargetMode="External"/><Relationship Id="rId25" Type="http://schemas.openxmlformats.org/officeDocument/2006/relationships/hyperlink" Target="https://isparksolutions.com.au/" TargetMode="External"/><Relationship Id="rId2" Type="http://schemas.openxmlformats.org/officeDocument/2006/relationships/styles" Target="styles.xml"/><Relationship Id="rId16" Type="http://schemas.openxmlformats.org/officeDocument/2006/relationships/hyperlink" Target="https://pictureperfectproducts.com.au/" TargetMode="External"/><Relationship Id="rId20" Type="http://schemas.openxmlformats.org/officeDocument/2006/relationships/hyperlink" Target="https://www.digitalmovement.com.au/" TargetMode="External"/><Relationship Id="rId1" Type="http://schemas.openxmlformats.org/officeDocument/2006/relationships/numbering" Target="numbering.xml"/><Relationship Id="rId6" Type="http://schemas.openxmlformats.org/officeDocument/2006/relationships/hyperlink" Target="https://www.mwhomes.com.au/" TargetMode="External"/><Relationship Id="rId11" Type="http://schemas.openxmlformats.org/officeDocument/2006/relationships/hyperlink" Target="https://www.eliterenewables.com.au/" TargetMode="External"/><Relationship Id="rId24" Type="http://schemas.openxmlformats.org/officeDocument/2006/relationships/hyperlink" Target="https://www.skiphiremelbourne.com.au/" TargetMode="External"/><Relationship Id="rId5" Type="http://schemas.openxmlformats.org/officeDocument/2006/relationships/hyperlink" Target="https://www.digitalmovement.com.au/" TargetMode="External"/><Relationship Id="rId15" Type="http://schemas.openxmlformats.org/officeDocument/2006/relationships/hyperlink" Target="https://cusprint.com.au/" TargetMode="External"/><Relationship Id="rId23" Type="http://schemas.openxmlformats.org/officeDocument/2006/relationships/hyperlink" Target="https://saltvu.com.au/" TargetMode="External"/><Relationship Id="rId28" Type="http://schemas.openxmlformats.org/officeDocument/2006/relationships/theme" Target="theme/theme1.xml"/><Relationship Id="rId10" Type="http://schemas.openxmlformats.org/officeDocument/2006/relationships/hyperlink" Target="https://australianrangehoods.com.au/" TargetMode="External"/><Relationship Id="rId19" Type="http://schemas.openxmlformats.org/officeDocument/2006/relationships/hyperlink" Target="https://www.digitalmovement.com.au/" TargetMode="External"/><Relationship Id="rId4" Type="http://schemas.openxmlformats.org/officeDocument/2006/relationships/webSettings" Target="webSettings.xml"/><Relationship Id="rId9" Type="http://schemas.openxmlformats.org/officeDocument/2006/relationships/hyperlink" Target="https://www.cmdplumbing.com.au/" TargetMode="External"/><Relationship Id="rId14" Type="http://schemas.openxmlformats.org/officeDocument/2006/relationships/hyperlink" Target="https://australianrangehoods.com.au/" TargetMode="External"/><Relationship Id="rId22" Type="http://schemas.openxmlformats.org/officeDocument/2006/relationships/hyperlink" Target="https://www.auskitchenco.com.a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3938</Words>
  <Characters>22449</Characters>
  <Application>Microsoft Office Word</Application>
  <DocSecurity>0</DocSecurity>
  <Lines>187</Lines>
  <Paragraphs>52</Paragraphs>
  <ScaleCrop>false</ScaleCrop>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Martey Quaye</dc:creator>
  <cp:keywords/>
  <dc:description/>
  <cp:lastModifiedBy>Martey Quaye</cp:lastModifiedBy>
  <cp:revision>1</cp:revision>
  <dcterms:created xsi:type="dcterms:W3CDTF">2026-03-27T03:17:00Z</dcterms:created>
  <dcterms:modified xsi:type="dcterms:W3CDTF">2026-03-27T03:21:00Z</dcterms:modified>
</cp:coreProperties>
</file>