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4367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Seller Policy</w:t>
      </w:r>
    </w:p>
    <w:p w14:paraId="6C85B42F" w14:textId="77777777" w:rsidR="00891307" w:rsidRPr="00891307" w:rsidRDefault="00891307" w:rsidP="00891307">
      <w:r w:rsidRPr="00891307">
        <w:rPr>
          <w:b/>
          <w:bCs/>
        </w:rPr>
        <w:t>Last Updated:</w:t>
      </w:r>
      <w:r w:rsidRPr="00891307">
        <w:t xml:space="preserve"> 18 August 2026</w:t>
      </w:r>
    </w:p>
    <w:p w14:paraId="605E733F" w14:textId="77777777" w:rsidR="00891307" w:rsidRPr="00891307" w:rsidRDefault="00891307" w:rsidP="00891307">
      <w:r w:rsidRPr="00891307">
        <w:t xml:space="preserve">This Seller Policy (“Policy”) applies to all sellers, vendors, merchants, suppliers, brands, businesses, and other entities (“Seller”, “you”, or “your”) who list, sell, supply, or fulfil products through the </w:t>
      </w:r>
      <w:r w:rsidRPr="00891307">
        <w:rPr>
          <w:b/>
          <w:bCs/>
        </w:rPr>
        <w:t>fiinway.in</w:t>
      </w:r>
      <w:r w:rsidRPr="00891307">
        <w:t xml:space="preserve"> platform operated by </w:t>
      </w:r>
      <w:r w:rsidRPr="00891307">
        <w:rPr>
          <w:b/>
          <w:bCs/>
        </w:rPr>
        <w:t>FIINWAY 360 COMMUNICATION</w:t>
      </w:r>
      <w:r w:rsidRPr="00891307">
        <w:t xml:space="preserve"> (“FIINWAY”, “Company”, “we”, “us”, or “our”).</w:t>
      </w:r>
    </w:p>
    <w:p w14:paraId="2278219D" w14:textId="77777777" w:rsidR="00891307" w:rsidRPr="00891307" w:rsidRDefault="00891307" w:rsidP="00891307">
      <w:r w:rsidRPr="00891307">
        <w:t>By registering as a Seller, submitting products, accepting orders, or using any seller-related service provided through the platform, you agree to comply with this Seller Policy, the Seller Agreement, Terms &amp; Conditions, Privacy Policy, Return &amp; Replacement Policy, Refund &amp; Cancellation Policy, Shipping &amp; Delivery Policy, and other applicable policies.</w:t>
      </w:r>
    </w:p>
    <w:p w14:paraId="75AE42D2" w14:textId="77777777" w:rsidR="00891307" w:rsidRPr="00891307" w:rsidRDefault="00891307" w:rsidP="00891307">
      <w:r w:rsidRPr="00891307">
        <w:pict w14:anchorId="4EFF1321">
          <v:rect id="_x0000_i1271" style="width:0;height:1.5pt" o:hralign="center" o:hrstd="t" o:hr="t" fillcolor="#a0a0a0" stroked="f"/>
        </w:pict>
      </w:r>
    </w:p>
    <w:p w14:paraId="39467ABC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1. Company Information</w:t>
      </w:r>
    </w:p>
    <w:p w14:paraId="5FDF4F4B" w14:textId="77777777" w:rsidR="00891307" w:rsidRPr="00891307" w:rsidRDefault="00891307" w:rsidP="00891307">
      <w:r w:rsidRPr="00891307">
        <w:rPr>
          <w:b/>
          <w:bCs/>
        </w:rPr>
        <w:t>Company Name:</w:t>
      </w:r>
      <w:r w:rsidRPr="00891307">
        <w:t xml:space="preserve"> FIINWAY 360 COMMUNICATION</w:t>
      </w:r>
    </w:p>
    <w:p w14:paraId="14F1D7A6" w14:textId="77777777" w:rsidR="00891307" w:rsidRPr="00891307" w:rsidRDefault="00891307" w:rsidP="00891307">
      <w:r w:rsidRPr="00891307">
        <w:rPr>
          <w:b/>
          <w:bCs/>
        </w:rPr>
        <w:t>Website:</w:t>
      </w:r>
      <w:r w:rsidRPr="00891307">
        <w:t xml:space="preserve"> fiinway.in</w:t>
      </w:r>
    </w:p>
    <w:p w14:paraId="1CEAC842" w14:textId="77777777" w:rsidR="00891307" w:rsidRPr="00891307" w:rsidRDefault="00891307" w:rsidP="00891307">
      <w:r w:rsidRPr="00891307">
        <w:rPr>
          <w:b/>
          <w:bCs/>
        </w:rPr>
        <w:t>Business Address:</w:t>
      </w:r>
      <w:r w:rsidRPr="00891307">
        <w:br/>
        <w:t xml:space="preserve">5, </w:t>
      </w:r>
      <w:proofErr w:type="spellStart"/>
      <w:r w:rsidRPr="00891307">
        <w:t>Balaganj</w:t>
      </w:r>
      <w:proofErr w:type="spellEnd"/>
      <w:r w:rsidRPr="00891307">
        <w:t xml:space="preserve">, Near </w:t>
      </w:r>
      <w:proofErr w:type="spellStart"/>
      <w:r w:rsidRPr="00891307">
        <w:t>Siwi</w:t>
      </w:r>
      <w:proofErr w:type="spellEnd"/>
      <w:r w:rsidRPr="00891307">
        <w:t xml:space="preserve"> Factory, Mehta Vihar,</w:t>
      </w:r>
      <w:r w:rsidRPr="00891307">
        <w:br/>
        <w:t>Lucknow, Uttar Pradesh, India – 226003</w:t>
      </w:r>
    </w:p>
    <w:p w14:paraId="7611545B" w14:textId="77777777" w:rsidR="00891307" w:rsidRPr="00891307" w:rsidRDefault="00891307" w:rsidP="00891307">
      <w:r w:rsidRPr="00891307">
        <w:rPr>
          <w:b/>
          <w:bCs/>
        </w:rPr>
        <w:t>Seller/Customer Support:</w:t>
      </w:r>
      <w:r w:rsidRPr="00891307">
        <w:t xml:space="preserve"> </w:t>
      </w:r>
      <w:hyperlink r:id="rId5" w:history="1">
        <w:r w:rsidRPr="00891307">
          <w:rPr>
            <w:rStyle w:val="Hyperlink"/>
          </w:rPr>
          <w:t>info@fiinway.in</w:t>
        </w:r>
      </w:hyperlink>
    </w:p>
    <w:p w14:paraId="11DE12BC" w14:textId="77777777" w:rsidR="00891307" w:rsidRPr="00891307" w:rsidRDefault="00891307" w:rsidP="00891307">
      <w:r w:rsidRPr="00891307">
        <w:rPr>
          <w:b/>
          <w:bCs/>
        </w:rPr>
        <w:t>Privacy:</w:t>
      </w:r>
      <w:r w:rsidRPr="00891307">
        <w:t xml:space="preserve"> </w:t>
      </w:r>
      <w:hyperlink r:id="rId6" w:history="1">
        <w:r w:rsidRPr="00891307">
          <w:rPr>
            <w:rStyle w:val="Hyperlink"/>
          </w:rPr>
          <w:t>privacy@fiinway.in</w:t>
        </w:r>
      </w:hyperlink>
    </w:p>
    <w:p w14:paraId="0F816A86" w14:textId="77777777" w:rsidR="00891307" w:rsidRPr="00891307" w:rsidRDefault="00891307" w:rsidP="00891307">
      <w:r w:rsidRPr="00891307">
        <w:rPr>
          <w:b/>
          <w:bCs/>
        </w:rPr>
        <w:t>Grievance:</w:t>
      </w:r>
      <w:r w:rsidRPr="00891307">
        <w:t xml:space="preserve"> </w:t>
      </w:r>
      <w:hyperlink r:id="rId7" w:history="1">
        <w:r w:rsidRPr="00891307">
          <w:rPr>
            <w:rStyle w:val="Hyperlink"/>
          </w:rPr>
          <w:t>grievance@fiinway.in</w:t>
        </w:r>
      </w:hyperlink>
    </w:p>
    <w:p w14:paraId="72E0614E" w14:textId="77777777" w:rsidR="00891307" w:rsidRPr="00891307" w:rsidRDefault="00891307" w:rsidP="00891307">
      <w:r w:rsidRPr="00891307">
        <w:rPr>
          <w:b/>
          <w:bCs/>
        </w:rPr>
        <w:t>Phone:</w:t>
      </w:r>
      <w:r w:rsidRPr="00891307">
        <w:t xml:space="preserve"> +91 94296 93669</w:t>
      </w:r>
    </w:p>
    <w:p w14:paraId="2501EA3E" w14:textId="77777777" w:rsidR="00891307" w:rsidRPr="00891307" w:rsidRDefault="00891307" w:rsidP="00891307">
      <w:r w:rsidRPr="00891307">
        <w:pict w14:anchorId="2A8DC32A">
          <v:rect id="_x0000_i1272" style="width:0;height:1.5pt" o:hralign="center" o:hrstd="t" o:hr="t" fillcolor="#a0a0a0" stroked="f"/>
        </w:pict>
      </w:r>
    </w:p>
    <w:p w14:paraId="55841E92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2. Seller Eligibility</w:t>
      </w:r>
    </w:p>
    <w:p w14:paraId="48959CE8" w14:textId="77777777" w:rsidR="00891307" w:rsidRPr="00891307" w:rsidRDefault="00891307" w:rsidP="00891307">
      <w:r w:rsidRPr="00891307">
        <w:t>To become a Seller on fiinway.in, the Seller must provide accurate and valid information requested by FIINWAY.</w:t>
      </w:r>
    </w:p>
    <w:p w14:paraId="2EB15044" w14:textId="77777777" w:rsidR="00891307" w:rsidRPr="00891307" w:rsidRDefault="00891307" w:rsidP="00891307">
      <w:r w:rsidRPr="00891307">
        <w:t>Depending on the Seller's business structure and applicable requirements, information may include:</w:t>
      </w:r>
    </w:p>
    <w:p w14:paraId="63610E54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Full legal/business name</w:t>
      </w:r>
    </w:p>
    <w:p w14:paraId="1D6F8D40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Seller/owner name</w:t>
      </w:r>
    </w:p>
    <w:p w14:paraId="5B8A96D5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Mobile number</w:t>
      </w:r>
    </w:p>
    <w:p w14:paraId="6EC94743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Email address</w:t>
      </w:r>
    </w:p>
    <w:p w14:paraId="3ABFC608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lastRenderedPageBreak/>
        <w:t>Business address</w:t>
      </w:r>
    </w:p>
    <w:p w14:paraId="6A1D01F0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Pickup/warehouse address</w:t>
      </w:r>
    </w:p>
    <w:p w14:paraId="75E036A4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Bank account details</w:t>
      </w:r>
    </w:p>
    <w:p w14:paraId="359D2558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PAN details</w:t>
      </w:r>
    </w:p>
    <w:p w14:paraId="68AE6CDE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GSTIN, where applicable</w:t>
      </w:r>
    </w:p>
    <w:p w14:paraId="069380EE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Business registration details, where applicable</w:t>
      </w:r>
    </w:p>
    <w:p w14:paraId="63C5DCBC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Product/category information</w:t>
      </w:r>
    </w:p>
    <w:p w14:paraId="38B213EE" w14:textId="77777777" w:rsidR="00891307" w:rsidRPr="00891307" w:rsidRDefault="00891307" w:rsidP="00891307">
      <w:pPr>
        <w:numPr>
          <w:ilvl w:val="0"/>
          <w:numId w:val="1"/>
        </w:numPr>
      </w:pPr>
      <w:r w:rsidRPr="00891307">
        <w:t>Other documents reasonably required for verification</w:t>
      </w:r>
    </w:p>
    <w:p w14:paraId="22B36010" w14:textId="77777777" w:rsidR="00891307" w:rsidRPr="00891307" w:rsidRDefault="00891307" w:rsidP="00891307">
      <w:r w:rsidRPr="00891307">
        <w:t>FIINWAY may verify the information before activating or continuing the Seller account.</w:t>
      </w:r>
    </w:p>
    <w:p w14:paraId="56790E0B" w14:textId="77777777" w:rsidR="00891307" w:rsidRPr="00891307" w:rsidRDefault="00891307" w:rsidP="00891307">
      <w:r w:rsidRPr="00891307">
        <w:pict w14:anchorId="1B84E47F">
          <v:rect id="_x0000_i1273" style="width:0;height:1.5pt" o:hralign="center" o:hrstd="t" o:hr="t" fillcolor="#a0a0a0" stroked="f"/>
        </w:pict>
      </w:r>
    </w:p>
    <w:p w14:paraId="7D1C99BA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3. Seller Verification and KYC</w:t>
      </w:r>
    </w:p>
    <w:p w14:paraId="4D427DB0" w14:textId="77777777" w:rsidR="00891307" w:rsidRPr="00891307" w:rsidRDefault="00891307" w:rsidP="00891307">
      <w:r w:rsidRPr="00891307">
        <w:t>FIINWAY may conduct Seller verification/KYC checks for business, payment, fraud-prevention, legal, regulatory, and platform-security purposes.</w:t>
      </w:r>
    </w:p>
    <w:p w14:paraId="0ADCB25D" w14:textId="77777777" w:rsidR="00891307" w:rsidRPr="00891307" w:rsidRDefault="00891307" w:rsidP="00891307">
      <w:r w:rsidRPr="00891307">
        <w:t>The Seller must provide genuine, accurate, valid, and current documents.</w:t>
      </w:r>
    </w:p>
    <w:p w14:paraId="4FB36310" w14:textId="77777777" w:rsidR="00891307" w:rsidRPr="00891307" w:rsidRDefault="00891307" w:rsidP="00891307">
      <w:r w:rsidRPr="00891307">
        <w:t>If submitted information is:</w:t>
      </w:r>
    </w:p>
    <w:p w14:paraId="2FEC4F61" w14:textId="77777777" w:rsidR="00891307" w:rsidRPr="00891307" w:rsidRDefault="00891307" w:rsidP="00891307">
      <w:pPr>
        <w:numPr>
          <w:ilvl w:val="0"/>
          <w:numId w:val="2"/>
        </w:numPr>
      </w:pPr>
      <w:r w:rsidRPr="00891307">
        <w:t>False</w:t>
      </w:r>
    </w:p>
    <w:p w14:paraId="17AE0BAA" w14:textId="77777777" w:rsidR="00891307" w:rsidRPr="00891307" w:rsidRDefault="00891307" w:rsidP="00891307">
      <w:pPr>
        <w:numPr>
          <w:ilvl w:val="0"/>
          <w:numId w:val="2"/>
        </w:numPr>
      </w:pPr>
      <w:r w:rsidRPr="00891307">
        <w:t>Incomplete</w:t>
      </w:r>
    </w:p>
    <w:p w14:paraId="0B0240EB" w14:textId="77777777" w:rsidR="00891307" w:rsidRPr="00891307" w:rsidRDefault="00891307" w:rsidP="00891307">
      <w:pPr>
        <w:numPr>
          <w:ilvl w:val="0"/>
          <w:numId w:val="2"/>
        </w:numPr>
      </w:pPr>
      <w:r w:rsidRPr="00891307">
        <w:t>Expired</w:t>
      </w:r>
    </w:p>
    <w:p w14:paraId="708127C6" w14:textId="77777777" w:rsidR="00891307" w:rsidRPr="00891307" w:rsidRDefault="00891307" w:rsidP="00891307">
      <w:pPr>
        <w:numPr>
          <w:ilvl w:val="0"/>
          <w:numId w:val="2"/>
        </w:numPr>
      </w:pPr>
      <w:r w:rsidRPr="00891307">
        <w:t>Misleading</w:t>
      </w:r>
    </w:p>
    <w:p w14:paraId="25DFBDCF" w14:textId="77777777" w:rsidR="00891307" w:rsidRPr="00891307" w:rsidRDefault="00891307" w:rsidP="00891307">
      <w:pPr>
        <w:numPr>
          <w:ilvl w:val="0"/>
          <w:numId w:val="2"/>
        </w:numPr>
      </w:pPr>
      <w:r w:rsidRPr="00891307">
        <w:t>Inconsistent</w:t>
      </w:r>
    </w:p>
    <w:p w14:paraId="138170D0" w14:textId="77777777" w:rsidR="00891307" w:rsidRPr="00891307" w:rsidRDefault="00891307" w:rsidP="00891307">
      <w:pPr>
        <w:numPr>
          <w:ilvl w:val="0"/>
          <w:numId w:val="2"/>
        </w:numPr>
      </w:pPr>
      <w:r w:rsidRPr="00891307">
        <w:t>Fraudulent</w:t>
      </w:r>
    </w:p>
    <w:p w14:paraId="67D1A165" w14:textId="77777777" w:rsidR="00891307" w:rsidRPr="00891307" w:rsidRDefault="00891307" w:rsidP="00891307">
      <w:r w:rsidRPr="00891307">
        <w:t>FIINWAY may reject the application, suspend the Seller account, withhold affected settlements where legally and contractually permitted, or terminate the Seller relationship.</w:t>
      </w:r>
    </w:p>
    <w:p w14:paraId="7029849E" w14:textId="77777777" w:rsidR="00891307" w:rsidRPr="00891307" w:rsidRDefault="00891307" w:rsidP="00891307">
      <w:r w:rsidRPr="00891307">
        <w:pict w14:anchorId="543EA57E">
          <v:rect id="_x0000_i1274" style="width:0;height:1.5pt" o:hralign="center" o:hrstd="t" o:hr="t" fillcolor="#a0a0a0" stroked="f"/>
        </w:pict>
      </w:r>
    </w:p>
    <w:p w14:paraId="03D194F1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4. Seller Account</w:t>
      </w:r>
    </w:p>
    <w:p w14:paraId="1A4B98A0" w14:textId="77777777" w:rsidR="00891307" w:rsidRPr="00891307" w:rsidRDefault="00891307" w:rsidP="00891307">
      <w:r w:rsidRPr="00891307">
        <w:t>Each Seller is responsible for maintaining the confidentiality and security of its seller account.</w:t>
      </w:r>
    </w:p>
    <w:p w14:paraId="612AF901" w14:textId="77777777" w:rsidR="00891307" w:rsidRPr="00891307" w:rsidRDefault="00891307" w:rsidP="00891307">
      <w:r w:rsidRPr="00891307">
        <w:t>The Seller must:</w:t>
      </w:r>
    </w:p>
    <w:p w14:paraId="489F951F" w14:textId="77777777" w:rsidR="00891307" w:rsidRPr="00891307" w:rsidRDefault="00891307" w:rsidP="00891307">
      <w:pPr>
        <w:numPr>
          <w:ilvl w:val="0"/>
          <w:numId w:val="3"/>
        </w:numPr>
      </w:pPr>
      <w:r w:rsidRPr="00891307">
        <w:t>Keep login credentials secure.</w:t>
      </w:r>
    </w:p>
    <w:p w14:paraId="2D28A679" w14:textId="77777777" w:rsidR="00891307" w:rsidRPr="00891307" w:rsidRDefault="00891307" w:rsidP="00891307">
      <w:pPr>
        <w:numPr>
          <w:ilvl w:val="0"/>
          <w:numId w:val="3"/>
        </w:numPr>
      </w:pPr>
      <w:r w:rsidRPr="00891307">
        <w:lastRenderedPageBreak/>
        <w:t>Not share account access with unauthorized persons.</w:t>
      </w:r>
    </w:p>
    <w:p w14:paraId="0B872C21" w14:textId="77777777" w:rsidR="00891307" w:rsidRPr="00891307" w:rsidRDefault="00891307" w:rsidP="00891307">
      <w:pPr>
        <w:numPr>
          <w:ilvl w:val="0"/>
          <w:numId w:val="3"/>
        </w:numPr>
      </w:pPr>
      <w:r w:rsidRPr="00891307">
        <w:t>Maintain accurate business information.</w:t>
      </w:r>
    </w:p>
    <w:p w14:paraId="5BB49BFE" w14:textId="77777777" w:rsidR="00891307" w:rsidRPr="00891307" w:rsidRDefault="00891307" w:rsidP="00891307">
      <w:pPr>
        <w:numPr>
          <w:ilvl w:val="0"/>
          <w:numId w:val="3"/>
        </w:numPr>
      </w:pPr>
      <w:r w:rsidRPr="00891307">
        <w:t>Update bank and contact details when required.</w:t>
      </w:r>
    </w:p>
    <w:p w14:paraId="3AD14D58" w14:textId="77777777" w:rsidR="00891307" w:rsidRPr="00891307" w:rsidRDefault="00891307" w:rsidP="00891307">
      <w:pPr>
        <w:numPr>
          <w:ilvl w:val="0"/>
          <w:numId w:val="3"/>
        </w:numPr>
      </w:pPr>
      <w:r w:rsidRPr="00891307">
        <w:t>Notify FIINWAY of suspected unauthorized access.</w:t>
      </w:r>
    </w:p>
    <w:p w14:paraId="0A90FC4B" w14:textId="77777777" w:rsidR="00891307" w:rsidRPr="00891307" w:rsidRDefault="00891307" w:rsidP="00891307">
      <w:r w:rsidRPr="00891307">
        <w:t>The Seller is responsible for activity conducted through its account, subject to applicable law.</w:t>
      </w:r>
    </w:p>
    <w:p w14:paraId="772B7C1F" w14:textId="77777777" w:rsidR="00891307" w:rsidRPr="00891307" w:rsidRDefault="00891307" w:rsidP="00891307">
      <w:r w:rsidRPr="00891307">
        <w:pict w14:anchorId="025FA5F3">
          <v:rect id="_x0000_i1275" style="width:0;height:1.5pt" o:hralign="center" o:hrstd="t" o:hr="t" fillcolor="#a0a0a0" stroked="f"/>
        </w:pict>
      </w:r>
    </w:p>
    <w:p w14:paraId="5A4597EA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5. Product Listing Requirements</w:t>
      </w:r>
    </w:p>
    <w:p w14:paraId="3AE1C027" w14:textId="77777777" w:rsidR="00891307" w:rsidRPr="00891307" w:rsidRDefault="00891307" w:rsidP="00891307">
      <w:r w:rsidRPr="00891307">
        <w:t>Sellers must provide accurate and complete information for every product listed on the platform.</w:t>
      </w:r>
    </w:p>
    <w:p w14:paraId="01957156" w14:textId="77777777" w:rsidR="00891307" w:rsidRPr="00891307" w:rsidRDefault="00891307" w:rsidP="00891307">
      <w:r w:rsidRPr="00891307">
        <w:t>Product listings may include:</w:t>
      </w:r>
    </w:p>
    <w:p w14:paraId="5D29A990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Product name</w:t>
      </w:r>
    </w:p>
    <w:p w14:paraId="225AD16E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Brand</w:t>
      </w:r>
    </w:p>
    <w:p w14:paraId="11213F48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Product description</w:t>
      </w:r>
    </w:p>
    <w:p w14:paraId="43856A39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Product images</w:t>
      </w:r>
    </w:p>
    <w:p w14:paraId="7048E7F8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Product specifications</w:t>
      </w:r>
    </w:p>
    <w:p w14:paraId="37F7F813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Size/weight/dimensions</w:t>
      </w:r>
    </w:p>
    <w:p w14:paraId="3EF4C8CB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Colour/variant</w:t>
      </w:r>
    </w:p>
    <w:p w14:paraId="4FC7F00F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MRP, where applicable</w:t>
      </w:r>
    </w:p>
    <w:p w14:paraId="445140E5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Selling price</w:t>
      </w:r>
    </w:p>
    <w:p w14:paraId="7C337C09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Applicable taxes</w:t>
      </w:r>
    </w:p>
    <w:p w14:paraId="5E2A6638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Stock quantity</w:t>
      </w:r>
    </w:p>
    <w:p w14:paraId="1BA0636A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SKU/product code</w:t>
      </w:r>
    </w:p>
    <w:p w14:paraId="731290A7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Warranty information, where applicable</w:t>
      </w:r>
    </w:p>
    <w:p w14:paraId="2A444AE2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Return/replacement eligibility</w:t>
      </w:r>
    </w:p>
    <w:p w14:paraId="18F98F74" w14:textId="77777777" w:rsidR="00891307" w:rsidRPr="00891307" w:rsidRDefault="00891307" w:rsidP="00891307">
      <w:pPr>
        <w:numPr>
          <w:ilvl w:val="0"/>
          <w:numId w:val="4"/>
        </w:numPr>
      </w:pPr>
      <w:r w:rsidRPr="00891307">
        <w:t>Other information required by FIINWAY</w:t>
      </w:r>
    </w:p>
    <w:p w14:paraId="39011654" w14:textId="77777777" w:rsidR="00891307" w:rsidRPr="00891307" w:rsidRDefault="00891307" w:rsidP="00891307">
      <w:r w:rsidRPr="00891307">
        <w:t>The Seller must ensure that product information is not false, misleading, deceptive, or incomplete.</w:t>
      </w:r>
    </w:p>
    <w:p w14:paraId="79C26F67" w14:textId="77777777" w:rsidR="00891307" w:rsidRPr="00891307" w:rsidRDefault="00891307" w:rsidP="00891307">
      <w:r w:rsidRPr="00891307">
        <w:pict w14:anchorId="2A6E0038">
          <v:rect id="_x0000_i1276" style="width:0;height:1.5pt" o:hralign="center" o:hrstd="t" o:hr="t" fillcolor="#a0a0a0" stroked="f"/>
        </w:pict>
      </w:r>
    </w:p>
    <w:p w14:paraId="3338A8EC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6. Product Images and Content</w:t>
      </w:r>
    </w:p>
    <w:p w14:paraId="1FB52BCB" w14:textId="77777777" w:rsidR="00891307" w:rsidRPr="00891307" w:rsidRDefault="00891307" w:rsidP="00891307">
      <w:r w:rsidRPr="00891307">
        <w:lastRenderedPageBreak/>
        <w:t>The Seller must have the legal right to use product images, videos, descriptions, trademarks, logos, and other content uploaded to the platform.</w:t>
      </w:r>
    </w:p>
    <w:p w14:paraId="045DDE38" w14:textId="77777777" w:rsidR="00891307" w:rsidRPr="00891307" w:rsidRDefault="00891307" w:rsidP="00891307">
      <w:r w:rsidRPr="00891307">
        <w:t>The Seller must not upload:</w:t>
      </w:r>
    </w:p>
    <w:p w14:paraId="2022CB29" w14:textId="77777777" w:rsidR="00891307" w:rsidRPr="00891307" w:rsidRDefault="00891307" w:rsidP="00891307">
      <w:pPr>
        <w:numPr>
          <w:ilvl w:val="0"/>
          <w:numId w:val="5"/>
        </w:numPr>
      </w:pPr>
      <w:r w:rsidRPr="00891307">
        <w:t>Copyright-infringing content</w:t>
      </w:r>
    </w:p>
    <w:p w14:paraId="71D89BF0" w14:textId="77777777" w:rsidR="00891307" w:rsidRPr="00891307" w:rsidRDefault="00891307" w:rsidP="00891307">
      <w:pPr>
        <w:numPr>
          <w:ilvl w:val="0"/>
          <w:numId w:val="5"/>
        </w:numPr>
      </w:pPr>
      <w:r w:rsidRPr="00891307">
        <w:t>Unauthorized brand material</w:t>
      </w:r>
    </w:p>
    <w:p w14:paraId="1DE3414C" w14:textId="77777777" w:rsidR="00891307" w:rsidRPr="00891307" w:rsidRDefault="00891307" w:rsidP="00891307">
      <w:pPr>
        <w:numPr>
          <w:ilvl w:val="0"/>
          <w:numId w:val="5"/>
        </w:numPr>
      </w:pPr>
      <w:r w:rsidRPr="00891307">
        <w:t>Misleading images</w:t>
      </w:r>
    </w:p>
    <w:p w14:paraId="324CC4DF" w14:textId="77777777" w:rsidR="00891307" w:rsidRPr="00891307" w:rsidRDefault="00891307" w:rsidP="00891307">
      <w:pPr>
        <w:numPr>
          <w:ilvl w:val="0"/>
          <w:numId w:val="5"/>
        </w:numPr>
      </w:pPr>
      <w:r w:rsidRPr="00891307">
        <w:t>Fake product images</w:t>
      </w:r>
    </w:p>
    <w:p w14:paraId="462964B2" w14:textId="77777777" w:rsidR="00891307" w:rsidRPr="00891307" w:rsidRDefault="00891307" w:rsidP="00891307">
      <w:pPr>
        <w:numPr>
          <w:ilvl w:val="0"/>
          <w:numId w:val="5"/>
        </w:numPr>
      </w:pPr>
      <w:r w:rsidRPr="00891307">
        <w:t>Offensive content</w:t>
      </w:r>
    </w:p>
    <w:p w14:paraId="3D08D7A8" w14:textId="77777777" w:rsidR="00891307" w:rsidRPr="00891307" w:rsidRDefault="00891307" w:rsidP="00891307">
      <w:pPr>
        <w:numPr>
          <w:ilvl w:val="0"/>
          <w:numId w:val="5"/>
        </w:numPr>
      </w:pPr>
      <w:r w:rsidRPr="00891307">
        <w:t>Illegal content</w:t>
      </w:r>
    </w:p>
    <w:p w14:paraId="17461D74" w14:textId="77777777" w:rsidR="00891307" w:rsidRPr="00891307" w:rsidRDefault="00891307" w:rsidP="00891307">
      <w:pPr>
        <w:numPr>
          <w:ilvl w:val="0"/>
          <w:numId w:val="5"/>
        </w:numPr>
      </w:pPr>
      <w:r w:rsidRPr="00891307">
        <w:t>Content violating third-party rights</w:t>
      </w:r>
    </w:p>
    <w:p w14:paraId="77E4A150" w14:textId="77777777" w:rsidR="00891307" w:rsidRPr="00891307" w:rsidRDefault="00891307" w:rsidP="00891307">
      <w:r w:rsidRPr="00891307">
        <w:t>FIINWAY may remove content that violates this Policy or applicable law.</w:t>
      </w:r>
    </w:p>
    <w:p w14:paraId="190D606B" w14:textId="77777777" w:rsidR="00891307" w:rsidRPr="00891307" w:rsidRDefault="00891307" w:rsidP="00891307">
      <w:r w:rsidRPr="00891307">
        <w:pict w14:anchorId="590B2CE0">
          <v:rect id="_x0000_i1277" style="width:0;height:1.5pt" o:hralign="center" o:hrstd="t" o:hr="t" fillcolor="#a0a0a0" stroked="f"/>
        </w:pict>
      </w:r>
    </w:p>
    <w:p w14:paraId="3138A125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7. Product Authenticity</w:t>
      </w:r>
    </w:p>
    <w:p w14:paraId="648ACBBA" w14:textId="77777777" w:rsidR="00891307" w:rsidRPr="00891307" w:rsidRDefault="00891307" w:rsidP="00891307">
      <w:r w:rsidRPr="00891307">
        <w:t>Sellers must ensure that products listed and supplied through the platform are genuine and legally saleable.</w:t>
      </w:r>
    </w:p>
    <w:p w14:paraId="3BB67CC1" w14:textId="77777777" w:rsidR="00891307" w:rsidRPr="00891307" w:rsidRDefault="00891307" w:rsidP="00891307">
      <w:r w:rsidRPr="00891307">
        <w:t>The Seller must not sell:</w:t>
      </w:r>
    </w:p>
    <w:p w14:paraId="62DCDE50" w14:textId="77777777" w:rsidR="00891307" w:rsidRPr="00891307" w:rsidRDefault="00891307" w:rsidP="00891307">
      <w:pPr>
        <w:numPr>
          <w:ilvl w:val="0"/>
          <w:numId w:val="6"/>
        </w:numPr>
      </w:pPr>
      <w:r w:rsidRPr="00891307">
        <w:t>Counterfeit products</w:t>
      </w:r>
    </w:p>
    <w:p w14:paraId="4E4999F9" w14:textId="77777777" w:rsidR="00891307" w:rsidRPr="00891307" w:rsidRDefault="00891307" w:rsidP="00891307">
      <w:pPr>
        <w:numPr>
          <w:ilvl w:val="0"/>
          <w:numId w:val="6"/>
        </w:numPr>
      </w:pPr>
      <w:r w:rsidRPr="00891307">
        <w:t>Fake branded products</w:t>
      </w:r>
    </w:p>
    <w:p w14:paraId="78A4C969" w14:textId="77777777" w:rsidR="00891307" w:rsidRPr="00891307" w:rsidRDefault="00891307" w:rsidP="00891307">
      <w:pPr>
        <w:numPr>
          <w:ilvl w:val="0"/>
          <w:numId w:val="6"/>
        </w:numPr>
      </w:pPr>
      <w:r w:rsidRPr="00891307">
        <w:t>Stolen goods</w:t>
      </w:r>
    </w:p>
    <w:p w14:paraId="64CFA6D2" w14:textId="77777777" w:rsidR="00891307" w:rsidRPr="00891307" w:rsidRDefault="00891307" w:rsidP="00891307">
      <w:pPr>
        <w:numPr>
          <w:ilvl w:val="0"/>
          <w:numId w:val="6"/>
        </w:numPr>
      </w:pPr>
      <w:r w:rsidRPr="00891307">
        <w:t>Unauthorized replicas</w:t>
      </w:r>
    </w:p>
    <w:p w14:paraId="0D3FB2DD" w14:textId="77777777" w:rsidR="00891307" w:rsidRPr="00891307" w:rsidRDefault="00891307" w:rsidP="00891307">
      <w:pPr>
        <w:numPr>
          <w:ilvl w:val="0"/>
          <w:numId w:val="6"/>
        </w:numPr>
      </w:pPr>
      <w:r w:rsidRPr="00891307">
        <w:t>Products with manipulated serial numbers</w:t>
      </w:r>
    </w:p>
    <w:p w14:paraId="5FBD8354" w14:textId="77777777" w:rsidR="00891307" w:rsidRPr="00891307" w:rsidRDefault="00891307" w:rsidP="00891307">
      <w:pPr>
        <w:numPr>
          <w:ilvl w:val="0"/>
          <w:numId w:val="6"/>
        </w:numPr>
      </w:pPr>
      <w:r w:rsidRPr="00891307">
        <w:t>Products falsely represented as genuine</w:t>
      </w:r>
    </w:p>
    <w:p w14:paraId="04640C74" w14:textId="77777777" w:rsidR="00891307" w:rsidRPr="00891307" w:rsidRDefault="00891307" w:rsidP="00891307">
      <w:pPr>
        <w:numPr>
          <w:ilvl w:val="0"/>
          <w:numId w:val="6"/>
        </w:numPr>
      </w:pPr>
      <w:r w:rsidRPr="00891307">
        <w:t>Products prohibited under applicable law</w:t>
      </w:r>
    </w:p>
    <w:p w14:paraId="0D3E76F1" w14:textId="77777777" w:rsidR="00891307" w:rsidRPr="00891307" w:rsidRDefault="00891307" w:rsidP="00891307">
      <w:r w:rsidRPr="00891307">
        <w:t>Where authenticity is questioned, FIINWAY may request invoices, purchase documents, authorization letters, or other evidence.</w:t>
      </w:r>
    </w:p>
    <w:p w14:paraId="3065A2E4" w14:textId="77777777" w:rsidR="00891307" w:rsidRPr="00891307" w:rsidRDefault="00891307" w:rsidP="00891307">
      <w:r w:rsidRPr="00891307">
        <w:pict w14:anchorId="1CC577A0">
          <v:rect id="_x0000_i1278" style="width:0;height:1.5pt" o:hralign="center" o:hrstd="t" o:hr="t" fillcolor="#a0a0a0" stroked="f"/>
        </w:pict>
      </w:r>
    </w:p>
    <w:p w14:paraId="4626C62A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8. Prohibited Products</w:t>
      </w:r>
    </w:p>
    <w:p w14:paraId="588D2215" w14:textId="77777777" w:rsidR="00891307" w:rsidRPr="00891307" w:rsidRDefault="00891307" w:rsidP="00891307">
      <w:r w:rsidRPr="00891307">
        <w:t>Sellers must not list or sell products that are prohibited by:</w:t>
      </w:r>
    </w:p>
    <w:p w14:paraId="39615DE4" w14:textId="77777777" w:rsidR="00891307" w:rsidRPr="00891307" w:rsidRDefault="00891307" w:rsidP="00891307">
      <w:pPr>
        <w:numPr>
          <w:ilvl w:val="0"/>
          <w:numId w:val="7"/>
        </w:numPr>
      </w:pPr>
      <w:r w:rsidRPr="00891307">
        <w:t>Applicable Indian laws</w:t>
      </w:r>
    </w:p>
    <w:p w14:paraId="675BBAA2" w14:textId="77777777" w:rsidR="00891307" w:rsidRPr="00891307" w:rsidRDefault="00891307" w:rsidP="00891307">
      <w:pPr>
        <w:numPr>
          <w:ilvl w:val="0"/>
          <w:numId w:val="7"/>
        </w:numPr>
      </w:pPr>
      <w:r w:rsidRPr="00891307">
        <w:lastRenderedPageBreak/>
        <w:t>Government regulations</w:t>
      </w:r>
    </w:p>
    <w:p w14:paraId="4513CBA4" w14:textId="77777777" w:rsidR="00891307" w:rsidRPr="00891307" w:rsidRDefault="00891307" w:rsidP="00891307">
      <w:pPr>
        <w:numPr>
          <w:ilvl w:val="0"/>
          <w:numId w:val="7"/>
        </w:numPr>
      </w:pPr>
      <w:r w:rsidRPr="00891307">
        <w:t>Regulatory authorities</w:t>
      </w:r>
    </w:p>
    <w:p w14:paraId="237836E9" w14:textId="77777777" w:rsidR="00891307" w:rsidRPr="00891307" w:rsidRDefault="00891307" w:rsidP="00891307">
      <w:pPr>
        <w:numPr>
          <w:ilvl w:val="0"/>
          <w:numId w:val="7"/>
        </w:numPr>
      </w:pPr>
      <w:r w:rsidRPr="00891307">
        <w:t>Payment gateway requirements</w:t>
      </w:r>
    </w:p>
    <w:p w14:paraId="55DF4470" w14:textId="77777777" w:rsidR="00891307" w:rsidRPr="00891307" w:rsidRDefault="00891307" w:rsidP="00891307">
      <w:pPr>
        <w:numPr>
          <w:ilvl w:val="0"/>
          <w:numId w:val="7"/>
        </w:numPr>
      </w:pPr>
      <w:r w:rsidRPr="00891307">
        <w:t>Logistics/courier restrictions</w:t>
      </w:r>
    </w:p>
    <w:p w14:paraId="71515493" w14:textId="77777777" w:rsidR="00891307" w:rsidRPr="00891307" w:rsidRDefault="00891307" w:rsidP="00891307">
      <w:pPr>
        <w:numPr>
          <w:ilvl w:val="0"/>
          <w:numId w:val="7"/>
        </w:numPr>
      </w:pPr>
      <w:r w:rsidRPr="00891307">
        <w:t>FIINWAY platform rules</w:t>
      </w:r>
    </w:p>
    <w:p w14:paraId="58268E13" w14:textId="77777777" w:rsidR="00891307" w:rsidRPr="00891307" w:rsidRDefault="00891307" w:rsidP="00891307">
      <w:r w:rsidRPr="00891307">
        <w:t>This may include restricted, illegal, counterfeit, unsafe, or otherwise prohibited goods.</w:t>
      </w:r>
    </w:p>
    <w:p w14:paraId="5A2566B6" w14:textId="77777777" w:rsidR="00891307" w:rsidRPr="00891307" w:rsidRDefault="00891307" w:rsidP="00891307">
      <w:r w:rsidRPr="00891307">
        <w:t>FIINWAY may remove any product that it reasonably believes violates applicable requirements.</w:t>
      </w:r>
    </w:p>
    <w:p w14:paraId="67E23EF6" w14:textId="77777777" w:rsidR="00891307" w:rsidRPr="00891307" w:rsidRDefault="00891307" w:rsidP="00891307">
      <w:r w:rsidRPr="00891307">
        <w:pict w14:anchorId="5E8AFE54">
          <v:rect id="_x0000_i1279" style="width:0;height:1.5pt" o:hralign="center" o:hrstd="t" o:hr="t" fillcolor="#a0a0a0" stroked="f"/>
        </w:pict>
      </w:r>
    </w:p>
    <w:p w14:paraId="6D966451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9. Product Pricing</w:t>
      </w:r>
    </w:p>
    <w:p w14:paraId="3D93686B" w14:textId="77777777" w:rsidR="00891307" w:rsidRPr="00891307" w:rsidRDefault="00891307" w:rsidP="00891307">
      <w:r w:rsidRPr="00891307">
        <w:t>Sellers are responsible for maintaining accurate product prices.</w:t>
      </w:r>
    </w:p>
    <w:p w14:paraId="5B19A769" w14:textId="77777777" w:rsidR="00891307" w:rsidRPr="00891307" w:rsidRDefault="00891307" w:rsidP="00891307">
      <w:r w:rsidRPr="00891307">
        <w:t>The Seller must ensure that:</w:t>
      </w:r>
    </w:p>
    <w:p w14:paraId="02385F7C" w14:textId="77777777" w:rsidR="00891307" w:rsidRPr="00891307" w:rsidRDefault="00891307" w:rsidP="00891307">
      <w:pPr>
        <w:numPr>
          <w:ilvl w:val="0"/>
          <w:numId w:val="8"/>
        </w:numPr>
      </w:pPr>
      <w:r w:rsidRPr="00891307">
        <w:t>Selling price is accurate.</w:t>
      </w:r>
    </w:p>
    <w:p w14:paraId="47B3C095" w14:textId="77777777" w:rsidR="00891307" w:rsidRPr="00891307" w:rsidRDefault="00891307" w:rsidP="00891307">
      <w:pPr>
        <w:numPr>
          <w:ilvl w:val="0"/>
          <w:numId w:val="8"/>
        </w:numPr>
      </w:pPr>
      <w:r w:rsidRPr="00891307">
        <w:t>Applicable taxes/charges are correctly represented.</w:t>
      </w:r>
    </w:p>
    <w:p w14:paraId="55EFF83C" w14:textId="77777777" w:rsidR="00891307" w:rsidRPr="00891307" w:rsidRDefault="00891307" w:rsidP="00891307">
      <w:pPr>
        <w:numPr>
          <w:ilvl w:val="0"/>
          <w:numId w:val="8"/>
        </w:numPr>
      </w:pPr>
      <w:r w:rsidRPr="00891307">
        <w:t>Discounts are genuine.</w:t>
      </w:r>
    </w:p>
    <w:p w14:paraId="7212FA0C" w14:textId="77777777" w:rsidR="00891307" w:rsidRPr="00891307" w:rsidRDefault="00891307" w:rsidP="00891307">
      <w:pPr>
        <w:numPr>
          <w:ilvl w:val="0"/>
          <w:numId w:val="8"/>
        </w:numPr>
      </w:pPr>
      <w:r w:rsidRPr="00891307">
        <w:t>Promotional pricing is not misleading.</w:t>
      </w:r>
    </w:p>
    <w:p w14:paraId="5D0F9FE9" w14:textId="77777777" w:rsidR="00891307" w:rsidRPr="00891307" w:rsidRDefault="00891307" w:rsidP="00891307">
      <w:pPr>
        <w:numPr>
          <w:ilvl w:val="0"/>
          <w:numId w:val="8"/>
        </w:numPr>
      </w:pPr>
      <w:r w:rsidRPr="00891307">
        <w:t>Pricing complies with applicable laws and regulations.</w:t>
      </w:r>
    </w:p>
    <w:p w14:paraId="3B7689BB" w14:textId="77777777" w:rsidR="00891307" w:rsidRPr="00891307" w:rsidRDefault="00891307" w:rsidP="00891307">
      <w:r w:rsidRPr="00891307">
        <w:t>FIINWAY may require correction or removal of pricing that appears incorrect, misleading, or inconsistent with applicable requirements.</w:t>
      </w:r>
    </w:p>
    <w:p w14:paraId="4D8EADD7" w14:textId="77777777" w:rsidR="00891307" w:rsidRPr="00891307" w:rsidRDefault="00891307" w:rsidP="00891307">
      <w:r w:rsidRPr="00891307">
        <w:pict w14:anchorId="154BC81E">
          <v:rect id="_x0000_i1280" style="width:0;height:1.5pt" o:hralign="center" o:hrstd="t" o:hr="t" fillcolor="#a0a0a0" stroked="f"/>
        </w:pict>
      </w:r>
    </w:p>
    <w:p w14:paraId="75AFE1F3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10. Inventory and Stock</w:t>
      </w:r>
    </w:p>
    <w:p w14:paraId="777C271A" w14:textId="77777777" w:rsidR="00891307" w:rsidRPr="00891307" w:rsidRDefault="00891307" w:rsidP="00891307">
      <w:r w:rsidRPr="00891307">
        <w:t>Sellers must maintain accurate stock information.</w:t>
      </w:r>
    </w:p>
    <w:p w14:paraId="70F50C26" w14:textId="77777777" w:rsidR="00891307" w:rsidRPr="00891307" w:rsidRDefault="00891307" w:rsidP="00891307">
      <w:r w:rsidRPr="00891307">
        <w:t>The Seller should promptly update stock when:</w:t>
      </w:r>
    </w:p>
    <w:p w14:paraId="03E009D1" w14:textId="77777777" w:rsidR="00891307" w:rsidRPr="00891307" w:rsidRDefault="00891307" w:rsidP="00891307">
      <w:pPr>
        <w:numPr>
          <w:ilvl w:val="0"/>
          <w:numId w:val="9"/>
        </w:numPr>
      </w:pPr>
      <w:r w:rsidRPr="00891307">
        <w:t>Product becomes unavailable.</w:t>
      </w:r>
    </w:p>
    <w:p w14:paraId="44E53BB7" w14:textId="77777777" w:rsidR="00891307" w:rsidRPr="00891307" w:rsidRDefault="00891307" w:rsidP="00891307">
      <w:pPr>
        <w:numPr>
          <w:ilvl w:val="0"/>
          <w:numId w:val="9"/>
        </w:numPr>
      </w:pPr>
      <w:r w:rsidRPr="00891307">
        <w:t>Inventory is low.</w:t>
      </w:r>
    </w:p>
    <w:p w14:paraId="2930BC70" w14:textId="77777777" w:rsidR="00891307" w:rsidRPr="00891307" w:rsidRDefault="00891307" w:rsidP="00891307">
      <w:pPr>
        <w:numPr>
          <w:ilvl w:val="0"/>
          <w:numId w:val="9"/>
        </w:numPr>
      </w:pPr>
      <w:r w:rsidRPr="00891307">
        <w:t>Product is discontinued.</w:t>
      </w:r>
    </w:p>
    <w:p w14:paraId="4DB9F02D" w14:textId="77777777" w:rsidR="00891307" w:rsidRPr="00891307" w:rsidRDefault="00891307" w:rsidP="00891307">
      <w:pPr>
        <w:numPr>
          <w:ilvl w:val="0"/>
          <w:numId w:val="9"/>
        </w:numPr>
      </w:pPr>
      <w:r w:rsidRPr="00891307">
        <w:t>Product is temporarily unavailable.</w:t>
      </w:r>
    </w:p>
    <w:p w14:paraId="713FBFDE" w14:textId="77777777" w:rsidR="00891307" w:rsidRPr="00891307" w:rsidRDefault="00891307" w:rsidP="00891307">
      <w:r w:rsidRPr="00891307">
        <w:t>Repeated acceptance of orders for unavailable products may result in:</w:t>
      </w:r>
    </w:p>
    <w:p w14:paraId="35B09977" w14:textId="77777777" w:rsidR="00891307" w:rsidRPr="00891307" w:rsidRDefault="00891307" w:rsidP="00891307">
      <w:pPr>
        <w:numPr>
          <w:ilvl w:val="0"/>
          <w:numId w:val="10"/>
        </w:numPr>
      </w:pPr>
      <w:r w:rsidRPr="00891307">
        <w:t>Seller performance penalties</w:t>
      </w:r>
    </w:p>
    <w:p w14:paraId="52FC40C6" w14:textId="77777777" w:rsidR="00891307" w:rsidRPr="00891307" w:rsidRDefault="00891307" w:rsidP="00891307">
      <w:pPr>
        <w:numPr>
          <w:ilvl w:val="0"/>
          <w:numId w:val="10"/>
        </w:numPr>
      </w:pPr>
      <w:r w:rsidRPr="00891307">
        <w:lastRenderedPageBreak/>
        <w:t>Reduced visibility</w:t>
      </w:r>
    </w:p>
    <w:p w14:paraId="324DBDE7" w14:textId="77777777" w:rsidR="00891307" w:rsidRPr="00891307" w:rsidRDefault="00891307" w:rsidP="00891307">
      <w:pPr>
        <w:numPr>
          <w:ilvl w:val="0"/>
          <w:numId w:val="10"/>
        </w:numPr>
      </w:pPr>
      <w:r w:rsidRPr="00891307">
        <w:t>Account suspension</w:t>
      </w:r>
    </w:p>
    <w:p w14:paraId="6B7B15D1" w14:textId="77777777" w:rsidR="00891307" w:rsidRPr="00891307" w:rsidRDefault="00891307" w:rsidP="00891307">
      <w:pPr>
        <w:numPr>
          <w:ilvl w:val="0"/>
          <w:numId w:val="10"/>
        </w:numPr>
      </w:pPr>
      <w:r w:rsidRPr="00891307">
        <w:t>Other appropriate action</w:t>
      </w:r>
    </w:p>
    <w:p w14:paraId="6C00D707" w14:textId="77777777" w:rsidR="00891307" w:rsidRPr="00891307" w:rsidRDefault="00891307" w:rsidP="00891307">
      <w:r w:rsidRPr="00891307">
        <w:t>subject to the Seller's applicable agreement.</w:t>
      </w:r>
    </w:p>
    <w:p w14:paraId="77461B27" w14:textId="77777777" w:rsidR="00891307" w:rsidRPr="00891307" w:rsidRDefault="00891307" w:rsidP="00891307">
      <w:r w:rsidRPr="00891307">
        <w:pict w14:anchorId="1748D415">
          <v:rect id="_x0000_i1281" style="width:0;height:1.5pt" o:hralign="center" o:hrstd="t" o:hr="t" fillcolor="#a0a0a0" stroked="f"/>
        </w:pict>
      </w:r>
    </w:p>
    <w:p w14:paraId="578CB1DC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11. Order Acceptance</w:t>
      </w:r>
    </w:p>
    <w:p w14:paraId="4B902727" w14:textId="77777777" w:rsidR="00891307" w:rsidRPr="00891307" w:rsidRDefault="00891307" w:rsidP="00891307">
      <w:r w:rsidRPr="00891307">
        <w:t>When an order is received, the Seller must process it according to the applicable platform requirements.</w:t>
      </w:r>
    </w:p>
    <w:p w14:paraId="743AE206" w14:textId="77777777" w:rsidR="00891307" w:rsidRPr="00891307" w:rsidRDefault="00891307" w:rsidP="00891307">
      <w:r w:rsidRPr="00891307">
        <w:t>The Seller should:</w:t>
      </w:r>
    </w:p>
    <w:p w14:paraId="11FDFEBD" w14:textId="77777777" w:rsidR="00891307" w:rsidRPr="00891307" w:rsidRDefault="00891307" w:rsidP="00891307">
      <w:pPr>
        <w:numPr>
          <w:ilvl w:val="0"/>
          <w:numId w:val="11"/>
        </w:numPr>
      </w:pPr>
      <w:r w:rsidRPr="00891307">
        <w:t>Verify the order.</w:t>
      </w:r>
    </w:p>
    <w:p w14:paraId="58224431" w14:textId="77777777" w:rsidR="00891307" w:rsidRPr="00891307" w:rsidRDefault="00891307" w:rsidP="00891307">
      <w:pPr>
        <w:numPr>
          <w:ilvl w:val="0"/>
          <w:numId w:val="11"/>
        </w:numPr>
      </w:pPr>
      <w:r w:rsidRPr="00891307">
        <w:t>Confirm stock availability.</w:t>
      </w:r>
    </w:p>
    <w:p w14:paraId="359EFA19" w14:textId="77777777" w:rsidR="00891307" w:rsidRPr="00891307" w:rsidRDefault="00891307" w:rsidP="00891307">
      <w:pPr>
        <w:numPr>
          <w:ilvl w:val="0"/>
          <w:numId w:val="11"/>
        </w:numPr>
      </w:pPr>
      <w:r w:rsidRPr="00891307">
        <w:t>Prepare the correct product.</w:t>
      </w:r>
    </w:p>
    <w:p w14:paraId="2EED52F2" w14:textId="77777777" w:rsidR="00891307" w:rsidRPr="00891307" w:rsidRDefault="00891307" w:rsidP="00891307">
      <w:pPr>
        <w:numPr>
          <w:ilvl w:val="0"/>
          <w:numId w:val="11"/>
        </w:numPr>
      </w:pPr>
      <w:r w:rsidRPr="00891307">
        <w:t>Pack the product appropriately.</w:t>
      </w:r>
    </w:p>
    <w:p w14:paraId="6193DACA" w14:textId="77777777" w:rsidR="00891307" w:rsidRPr="00891307" w:rsidRDefault="00891307" w:rsidP="00891307">
      <w:pPr>
        <w:numPr>
          <w:ilvl w:val="0"/>
          <w:numId w:val="11"/>
        </w:numPr>
      </w:pPr>
      <w:r w:rsidRPr="00891307">
        <w:t>Dispatch within the applicable timeline.</w:t>
      </w:r>
    </w:p>
    <w:p w14:paraId="003D5F2A" w14:textId="77777777" w:rsidR="00891307" w:rsidRPr="00891307" w:rsidRDefault="00891307" w:rsidP="00891307">
      <w:pPr>
        <w:numPr>
          <w:ilvl w:val="0"/>
          <w:numId w:val="11"/>
        </w:numPr>
      </w:pPr>
      <w:r w:rsidRPr="00891307">
        <w:t>Provide accurate shipping information.</w:t>
      </w:r>
    </w:p>
    <w:p w14:paraId="4D787153" w14:textId="77777777" w:rsidR="00891307" w:rsidRPr="00891307" w:rsidRDefault="00891307" w:rsidP="00891307">
      <w:r w:rsidRPr="00891307">
        <w:t>The Seller must not intentionally cancel confirmed orders without a legitimate reason.</w:t>
      </w:r>
    </w:p>
    <w:p w14:paraId="20A0574B" w14:textId="77777777" w:rsidR="00891307" w:rsidRPr="00891307" w:rsidRDefault="00891307" w:rsidP="00891307">
      <w:r w:rsidRPr="00891307">
        <w:pict w14:anchorId="5FFCF169">
          <v:rect id="_x0000_i1282" style="width:0;height:1.5pt" o:hralign="center" o:hrstd="t" o:hr="t" fillcolor="#a0a0a0" stroked="f"/>
        </w:pict>
      </w:r>
    </w:p>
    <w:p w14:paraId="4241ADD0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12. Seller Cancellation</w:t>
      </w:r>
    </w:p>
    <w:p w14:paraId="6CB5EF08" w14:textId="77777777" w:rsidR="00891307" w:rsidRPr="00891307" w:rsidRDefault="00891307" w:rsidP="00891307">
      <w:r w:rsidRPr="00891307">
        <w:t>Seller cancellation should be limited to legitimate circumstances such as:</w:t>
      </w:r>
    </w:p>
    <w:p w14:paraId="1AA00A62" w14:textId="77777777" w:rsidR="00891307" w:rsidRPr="00891307" w:rsidRDefault="00891307" w:rsidP="00891307">
      <w:pPr>
        <w:numPr>
          <w:ilvl w:val="0"/>
          <w:numId w:val="12"/>
        </w:numPr>
      </w:pPr>
      <w:r w:rsidRPr="00891307">
        <w:t>Genuine stock unavailability</w:t>
      </w:r>
    </w:p>
    <w:p w14:paraId="08BB0A7A" w14:textId="77777777" w:rsidR="00891307" w:rsidRPr="00891307" w:rsidRDefault="00891307" w:rsidP="00891307">
      <w:pPr>
        <w:numPr>
          <w:ilvl w:val="0"/>
          <w:numId w:val="12"/>
        </w:numPr>
      </w:pPr>
      <w:r w:rsidRPr="00891307">
        <w:t>Product discontinued</w:t>
      </w:r>
    </w:p>
    <w:p w14:paraId="0A8D98A1" w14:textId="77777777" w:rsidR="00891307" w:rsidRPr="00891307" w:rsidRDefault="00891307" w:rsidP="00891307">
      <w:pPr>
        <w:numPr>
          <w:ilvl w:val="0"/>
          <w:numId w:val="12"/>
        </w:numPr>
      </w:pPr>
      <w:r w:rsidRPr="00891307">
        <w:t>Operational inability to fulfil the order</w:t>
      </w:r>
    </w:p>
    <w:p w14:paraId="752515B4" w14:textId="77777777" w:rsidR="00891307" w:rsidRPr="00891307" w:rsidRDefault="00891307" w:rsidP="00891307">
      <w:pPr>
        <w:numPr>
          <w:ilvl w:val="0"/>
          <w:numId w:val="12"/>
        </w:numPr>
      </w:pPr>
      <w:r w:rsidRPr="00891307">
        <w:t>Delivery restrictions</w:t>
      </w:r>
    </w:p>
    <w:p w14:paraId="2ABE8397" w14:textId="77777777" w:rsidR="00891307" w:rsidRPr="00891307" w:rsidRDefault="00891307" w:rsidP="00891307">
      <w:pPr>
        <w:numPr>
          <w:ilvl w:val="0"/>
          <w:numId w:val="12"/>
        </w:numPr>
      </w:pPr>
      <w:r w:rsidRPr="00891307">
        <w:t>Other legitimate circumstances</w:t>
      </w:r>
    </w:p>
    <w:p w14:paraId="69CB1297" w14:textId="77777777" w:rsidR="00891307" w:rsidRPr="00891307" w:rsidRDefault="00891307" w:rsidP="00891307">
      <w:r w:rsidRPr="00891307">
        <w:t>Repeated or unreasonable Seller cancellations may affect Seller performance and account status.</w:t>
      </w:r>
    </w:p>
    <w:p w14:paraId="2E9529C9" w14:textId="77777777" w:rsidR="00891307" w:rsidRPr="00891307" w:rsidRDefault="00891307" w:rsidP="00891307">
      <w:r w:rsidRPr="00891307">
        <w:pict w14:anchorId="05C62370">
          <v:rect id="_x0000_i1283" style="width:0;height:1.5pt" o:hralign="center" o:hrstd="t" o:hr="t" fillcolor="#a0a0a0" stroked="f"/>
        </w:pict>
      </w:r>
    </w:p>
    <w:p w14:paraId="2B70D252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13. Packaging Requirements</w:t>
      </w:r>
    </w:p>
    <w:p w14:paraId="22416683" w14:textId="77777777" w:rsidR="00891307" w:rsidRPr="00891307" w:rsidRDefault="00891307" w:rsidP="00891307">
      <w:r w:rsidRPr="00891307">
        <w:t>Sellers are responsible for properly packaging products before dispatch.</w:t>
      </w:r>
    </w:p>
    <w:p w14:paraId="42067772" w14:textId="77777777" w:rsidR="00891307" w:rsidRPr="00891307" w:rsidRDefault="00891307" w:rsidP="00891307">
      <w:r w:rsidRPr="00891307">
        <w:lastRenderedPageBreak/>
        <w:t>Packaging should:</w:t>
      </w:r>
    </w:p>
    <w:p w14:paraId="0D2131AD" w14:textId="77777777" w:rsidR="00891307" w:rsidRPr="00891307" w:rsidRDefault="00891307" w:rsidP="00891307">
      <w:pPr>
        <w:numPr>
          <w:ilvl w:val="0"/>
          <w:numId w:val="13"/>
        </w:numPr>
      </w:pPr>
      <w:r w:rsidRPr="00891307">
        <w:t>Protect the product during transportation.</w:t>
      </w:r>
    </w:p>
    <w:p w14:paraId="4D7B647B" w14:textId="77777777" w:rsidR="00891307" w:rsidRPr="00891307" w:rsidRDefault="00891307" w:rsidP="00891307">
      <w:pPr>
        <w:numPr>
          <w:ilvl w:val="0"/>
          <w:numId w:val="13"/>
        </w:numPr>
      </w:pPr>
      <w:r w:rsidRPr="00891307">
        <w:t>Be appropriate for the product's size and nature.</w:t>
      </w:r>
    </w:p>
    <w:p w14:paraId="11CAAA16" w14:textId="77777777" w:rsidR="00891307" w:rsidRPr="00891307" w:rsidRDefault="00891307" w:rsidP="00891307">
      <w:pPr>
        <w:numPr>
          <w:ilvl w:val="0"/>
          <w:numId w:val="13"/>
        </w:numPr>
      </w:pPr>
      <w:r w:rsidRPr="00891307">
        <w:t>Reduce risk of damage.</w:t>
      </w:r>
    </w:p>
    <w:p w14:paraId="26EBDAF2" w14:textId="77777777" w:rsidR="00891307" w:rsidRPr="00891307" w:rsidRDefault="00891307" w:rsidP="00891307">
      <w:pPr>
        <w:numPr>
          <w:ilvl w:val="0"/>
          <w:numId w:val="13"/>
        </w:numPr>
      </w:pPr>
      <w:r w:rsidRPr="00891307">
        <w:t>Include required labels/documentation.</w:t>
      </w:r>
    </w:p>
    <w:p w14:paraId="413B3E4C" w14:textId="77777777" w:rsidR="00891307" w:rsidRPr="00891307" w:rsidRDefault="00891307" w:rsidP="00891307">
      <w:pPr>
        <w:numPr>
          <w:ilvl w:val="0"/>
          <w:numId w:val="13"/>
        </w:numPr>
      </w:pPr>
      <w:r w:rsidRPr="00891307">
        <w:t>Comply with applicable shipping requirements.</w:t>
      </w:r>
    </w:p>
    <w:p w14:paraId="18D1AEEC" w14:textId="77777777" w:rsidR="00891307" w:rsidRPr="00891307" w:rsidRDefault="00891307" w:rsidP="00891307">
      <w:r w:rsidRPr="00891307">
        <w:t>Fragile, liquid, electronic, or sensitive products should be packaged appropriately.</w:t>
      </w:r>
    </w:p>
    <w:p w14:paraId="3F3047E3" w14:textId="77777777" w:rsidR="00891307" w:rsidRPr="00891307" w:rsidRDefault="00891307" w:rsidP="00891307">
      <w:r w:rsidRPr="00891307">
        <w:pict w14:anchorId="1D4A2E72">
          <v:rect id="_x0000_i1284" style="width:0;height:1.5pt" o:hralign="center" o:hrstd="t" o:hr="t" fillcolor="#a0a0a0" stroked="f"/>
        </w:pict>
      </w:r>
    </w:p>
    <w:p w14:paraId="3A429320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14. Shipping and Dispatch</w:t>
      </w:r>
    </w:p>
    <w:p w14:paraId="27130D4A" w14:textId="77777777" w:rsidR="00891307" w:rsidRPr="00891307" w:rsidRDefault="00891307" w:rsidP="00891307">
      <w:r w:rsidRPr="00891307">
        <w:t>Sellers must dispatch orders within the applicable processing/dispatch timeline.</w:t>
      </w:r>
    </w:p>
    <w:p w14:paraId="20F1A17B" w14:textId="77777777" w:rsidR="00891307" w:rsidRPr="00891307" w:rsidRDefault="00891307" w:rsidP="00891307">
      <w:r w:rsidRPr="00891307">
        <w:t>Depending on the platform arrangement, shipping may be handled by:</w:t>
      </w:r>
    </w:p>
    <w:p w14:paraId="70CCBE1A" w14:textId="77777777" w:rsidR="00891307" w:rsidRPr="00891307" w:rsidRDefault="00891307" w:rsidP="00891307">
      <w:pPr>
        <w:numPr>
          <w:ilvl w:val="0"/>
          <w:numId w:val="14"/>
        </w:numPr>
      </w:pPr>
      <w:r w:rsidRPr="00891307">
        <w:t>FIINWAY logistics arrangements</w:t>
      </w:r>
    </w:p>
    <w:p w14:paraId="79A5E427" w14:textId="77777777" w:rsidR="00891307" w:rsidRPr="00891307" w:rsidRDefault="00891307" w:rsidP="00891307">
      <w:pPr>
        <w:numPr>
          <w:ilvl w:val="0"/>
          <w:numId w:val="14"/>
        </w:numPr>
      </w:pPr>
      <w:r w:rsidRPr="00891307">
        <w:t>Third-party courier partners</w:t>
      </w:r>
    </w:p>
    <w:p w14:paraId="6C2E9DFB" w14:textId="77777777" w:rsidR="00891307" w:rsidRPr="00891307" w:rsidRDefault="00891307" w:rsidP="00891307">
      <w:pPr>
        <w:numPr>
          <w:ilvl w:val="0"/>
          <w:numId w:val="14"/>
        </w:numPr>
      </w:pPr>
      <w:r w:rsidRPr="00891307">
        <w:t>Seller-managed shipping</w:t>
      </w:r>
    </w:p>
    <w:p w14:paraId="536FA317" w14:textId="77777777" w:rsidR="00891307" w:rsidRPr="00891307" w:rsidRDefault="00891307" w:rsidP="00891307">
      <w:pPr>
        <w:numPr>
          <w:ilvl w:val="0"/>
          <w:numId w:val="14"/>
        </w:numPr>
      </w:pPr>
      <w:r w:rsidRPr="00891307">
        <w:t>Other authorized logistics providers</w:t>
      </w:r>
    </w:p>
    <w:p w14:paraId="7CD07B66" w14:textId="77777777" w:rsidR="00891307" w:rsidRPr="00891307" w:rsidRDefault="00891307" w:rsidP="00891307">
      <w:r w:rsidRPr="00891307">
        <w:t>The Seller must follow the shipping instructions applicable to the relevant order.</w:t>
      </w:r>
    </w:p>
    <w:p w14:paraId="651AF449" w14:textId="77777777" w:rsidR="00891307" w:rsidRPr="00891307" w:rsidRDefault="00891307" w:rsidP="00891307">
      <w:r w:rsidRPr="00891307">
        <w:pict w14:anchorId="41E48C14">
          <v:rect id="_x0000_i1285" style="width:0;height:1.5pt" o:hralign="center" o:hrstd="t" o:hr="t" fillcolor="#a0a0a0" stroked="f"/>
        </w:pict>
      </w:r>
    </w:p>
    <w:p w14:paraId="561A74A7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15. Delivery Delays</w:t>
      </w:r>
    </w:p>
    <w:p w14:paraId="4FFA063B" w14:textId="77777777" w:rsidR="00891307" w:rsidRPr="00891307" w:rsidRDefault="00891307" w:rsidP="00891307">
      <w:r w:rsidRPr="00891307">
        <w:t>If a Seller is responsible for dispatch and causes unreasonable delay, FIINWAY may take appropriate action according to the Seller Agreement.</w:t>
      </w:r>
    </w:p>
    <w:p w14:paraId="45CDDDED" w14:textId="77777777" w:rsidR="00891307" w:rsidRPr="00891307" w:rsidRDefault="00891307" w:rsidP="00891307">
      <w:r w:rsidRPr="00891307">
        <w:t>The Seller must promptly communicate any legitimate fulfilment issue that may affect delivery.</w:t>
      </w:r>
    </w:p>
    <w:p w14:paraId="05C7946F" w14:textId="77777777" w:rsidR="00891307" w:rsidRPr="00891307" w:rsidRDefault="00891307" w:rsidP="00891307">
      <w:r w:rsidRPr="00891307">
        <w:pict w14:anchorId="77DEABBC">
          <v:rect id="_x0000_i1286" style="width:0;height:1.5pt" o:hralign="center" o:hrstd="t" o:hr="t" fillcolor="#a0a0a0" stroked="f"/>
        </w:pict>
      </w:r>
    </w:p>
    <w:p w14:paraId="549616CD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16. Wrong or Damaged Products</w:t>
      </w:r>
    </w:p>
    <w:p w14:paraId="1CF5A452" w14:textId="77777777" w:rsidR="00891307" w:rsidRPr="00891307" w:rsidRDefault="00891307" w:rsidP="00891307">
      <w:r w:rsidRPr="00891307">
        <w:t>If a customer receives:</w:t>
      </w:r>
    </w:p>
    <w:p w14:paraId="16AD9C35" w14:textId="77777777" w:rsidR="00891307" w:rsidRPr="00891307" w:rsidRDefault="00891307" w:rsidP="00891307">
      <w:pPr>
        <w:numPr>
          <w:ilvl w:val="0"/>
          <w:numId w:val="15"/>
        </w:numPr>
      </w:pPr>
      <w:r w:rsidRPr="00891307">
        <w:t>Wrong product</w:t>
      </w:r>
    </w:p>
    <w:p w14:paraId="1D4E5C7F" w14:textId="77777777" w:rsidR="00891307" w:rsidRPr="00891307" w:rsidRDefault="00891307" w:rsidP="00891307">
      <w:pPr>
        <w:numPr>
          <w:ilvl w:val="0"/>
          <w:numId w:val="15"/>
        </w:numPr>
      </w:pPr>
      <w:r w:rsidRPr="00891307">
        <w:t>Wrong variant</w:t>
      </w:r>
    </w:p>
    <w:p w14:paraId="623F334D" w14:textId="77777777" w:rsidR="00891307" w:rsidRPr="00891307" w:rsidRDefault="00891307" w:rsidP="00891307">
      <w:pPr>
        <w:numPr>
          <w:ilvl w:val="0"/>
          <w:numId w:val="15"/>
        </w:numPr>
      </w:pPr>
      <w:r w:rsidRPr="00891307">
        <w:t>Damaged product</w:t>
      </w:r>
    </w:p>
    <w:p w14:paraId="2D9FEF89" w14:textId="77777777" w:rsidR="00891307" w:rsidRPr="00891307" w:rsidRDefault="00891307" w:rsidP="00891307">
      <w:pPr>
        <w:numPr>
          <w:ilvl w:val="0"/>
          <w:numId w:val="15"/>
        </w:numPr>
      </w:pPr>
      <w:r w:rsidRPr="00891307">
        <w:t>Defective product</w:t>
      </w:r>
    </w:p>
    <w:p w14:paraId="6BB51716" w14:textId="77777777" w:rsidR="00891307" w:rsidRPr="00891307" w:rsidRDefault="00891307" w:rsidP="00891307">
      <w:pPr>
        <w:numPr>
          <w:ilvl w:val="0"/>
          <w:numId w:val="15"/>
        </w:numPr>
      </w:pPr>
      <w:r w:rsidRPr="00891307">
        <w:lastRenderedPageBreak/>
        <w:t>Missing components</w:t>
      </w:r>
    </w:p>
    <w:p w14:paraId="1D43894D" w14:textId="77777777" w:rsidR="00891307" w:rsidRPr="00891307" w:rsidRDefault="00891307" w:rsidP="00891307">
      <w:pPr>
        <w:numPr>
          <w:ilvl w:val="0"/>
          <w:numId w:val="15"/>
        </w:numPr>
      </w:pPr>
      <w:r w:rsidRPr="00891307">
        <w:t>Incomplete product</w:t>
      </w:r>
    </w:p>
    <w:p w14:paraId="42F70E70" w14:textId="77777777" w:rsidR="00891307" w:rsidRPr="00891307" w:rsidRDefault="00891307" w:rsidP="00891307">
      <w:r w:rsidRPr="00891307">
        <w:t>the Seller may be required to cooperate with the return/replacement/refund process.</w:t>
      </w:r>
    </w:p>
    <w:p w14:paraId="1AF1B2C2" w14:textId="77777777" w:rsidR="00891307" w:rsidRPr="00891307" w:rsidRDefault="00891307" w:rsidP="00891307">
      <w:r w:rsidRPr="00891307">
        <w:t>Where the issue is attributable to the Seller, applicable costs or consequences may be handled according to the Seller Agreement and applicable law.</w:t>
      </w:r>
    </w:p>
    <w:p w14:paraId="45638EAC" w14:textId="77777777" w:rsidR="00891307" w:rsidRPr="00891307" w:rsidRDefault="00891307" w:rsidP="00891307">
      <w:r w:rsidRPr="00891307">
        <w:pict w14:anchorId="346F4EA6">
          <v:rect id="_x0000_i1287" style="width:0;height:1.5pt" o:hralign="center" o:hrstd="t" o:hr="t" fillcolor="#a0a0a0" stroked="f"/>
        </w:pict>
      </w:r>
    </w:p>
    <w:p w14:paraId="1765404B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17. Return and Replacement</w:t>
      </w:r>
    </w:p>
    <w:p w14:paraId="22602EA0" w14:textId="77777777" w:rsidR="00891307" w:rsidRPr="00891307" w:rsidRDefault="00891307" w:rsidP="00891307">
      <w:r w:rsidRPr="00891307">
        <w:t>Sellers must comply with FIINWAY's applicable:</w:t>
      </w:r>
    </w:p>
    <w:p w14:paraId="5EE97E80" w14:textId="77777777" w:rsidR="00891307" w:rsidRPr="00891307" w:rsidRDefault="00891307" w:rsidP="00891307">
      <w:r w:rsidRPr="00891307">
        <w:rPr>
          <w:b/>
          <w:bCs/>
        </w:rPr>
        <w:t>Return &amp; Replacement Policy</w:t>
      </w:r>
    </w:p>
    <w:p w14:paraId="3EA6CE31" w14:textId="77777777" w:rsidR="00891307" w:rsidRPr="00891307" w:rsidRDefault="00891307" w:rsidP="00891307">
      <w:r w:rsidRPr="00891307">
        <w:t>and product-specific return conditions.</w:t>
      </w:r>
    </w:p>
    <w:p w14:paraId="2040F18A" w14:textId="77777777" w:rsidR="00891307" w:rsidRPr="00891307" w:rsidRDefault="00891307" w:rsidP="00891307">
      <w:r w:rsidRPr="00891307">
        <w:t>The Seller may be required to:</w:t>
      </w:r>
    </w:p>
    <w:p w14:paraId="767EF666" w14:textId="77777777" w:rsidR="00891307" w:rsidRPr="00891307" w:rsidRDefault="00891307" w:rsidP="00891307">
      <w:pPr>
        <w:numPr>
          <w:ilvl w:val="0"/>
          <w:numId w:val="16"/>
        </w:numPr>
      </w:pPr>
      <w:r w:rsidRPr="00891307">
        <w:t>Accept eligible returns.</w:t>
      </w:r>
    </w:p>
    <w:p w14:paraId="7FBF9AE4" w14:textId="77777777" w:rsidR="00891307" w:rsidRPr="00891307" w:rsidRDefault="00891307" w:rsidP="00891307">
      <w:pPr>
        <w:numPr>
          <w:ilvl w:val="0"/>
          <w:numId w:val="16"/>
        </w:numPr>
      </w:pPr>
      <w:r w:rsidRPr="00891307">
        <w:t>Provide replacement products.</w:t>
      </w:r>
    </w:p>
    <w:p w14:paraId="74A61622" w14:textId="77777777" w:rsidR="00891307" w:rsidRPr="00891307" w:rsidRDefault="00891307" w:rsidP="00891307">
      <w:pPr>
        <w:numPr>
          <w:ilvl w:val="0"/>
          <w:numId w:val="16"/>
        </w:numPr>
      </w:pPr>
      <w:r w:rsidRPr="00891307">
        <w:t>Provide missing components.</w:t>
      </w:r>
    </w:p>
    <w:p w14:paraId="22AC198E" w14:textId="77777777" w:rsidR="00891307" w:rsidRPr="00891307" w:rsidRDefault="00891307" w:rsidP="00891307">
      <w:pPr>
        <w:numPr>
          <w:ilvl w:val="0"/>
          <w:numId w:val="16"/>
        </w:numPr>
      </w:pPr>
      <w:r w:rsidRPr="00891307">
        <w:t>Cooperate with inspection.</w:t>
      </w:r>
    </w:p>
    <w:p w14:paraId="3F5D1229" w14:textId="77777777" w:rsidR="00891307" w:rsidRPr="00891307" w:rsidRDefault="00891307" w:rsidP="00891307">
      <w:pPr>
        <w:numPr>
          <w:ilvl w:val="0"/>
          <w:numId w:val="16"/>
        </w:numPr>
      </w:pPr>
      <w:r w:rsidRPr="00891307">
        <w:t>Respond to customer complaints.</w:t>
      </w:r>
    </w:p>
    <w:p w14:paraId="708E83DC" w14:textId="77777777" w:rsidR="00891307" w:rsidRPr="00891307" w:rsidRDefault="00891307" w:rsidP="00891307">
      <w:pPr>
        <w:numPr>
          <w:ilvl w:val="0"/>
          <w:numId w:val="16"/>
        </w:numPr>
      </w:pPr>
      <w:r w:rsidRPr="00891307">
        <w:t>Provide product-related information.</w:t>
      </w:r>
    </w:p>
    <w:p w14:paraId="26658E60" w14:textId="77777777" w:rsidR="00891307" w:rsidRPr="00891307" w:rsidRDefault="00891307" w:rsidP="00891307">
      <w:pPr>
        <w:numPr>
          <w:ilvl w:val="0"/>
          <w:numId w:val="16"/>
        </w:numPr>
      </w:pPr>
      <w:r w:rsidRPr="00891307">
        <w:t>Support refund/replacement processing.</w:t>
      </w:r>
    </w:p>
    <w:p w14:paraId="2113D1AB" w14:textId="77777777" w:rsidR="00891307" w:rsidRPr="00891307" w:rsidRDefault="00891307" w:rsidP="00891307">
      <w:r w:rsidRPr="00891307">
        <w:pict w14:anchorId="2D28F9D1">
          <v:rect id="_x0000_i1288" style="width:0;height:1.5pt" o:hralign="center" o:hrstd="t" o:hr="t" fillcolor="#a0a0a0" stroked="f"/>
        </w:pict>
      </w:r>
    </w:p>
    <w:p w14:paraId="105F49F7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18. Refunds</w:t>
      </w:r>
    </w:p>
    <w:p w14:paraId="32A54F17" w14:textId="77777777" w:rsidR="00891307" w:rsidRPr="00891307" w:rsidRDefault="00891307" w:rsidP="00891307">
      <w:r w:rsidRPr="00891307">
        <w:t>Where a customer is eligible for a refund, the refund will be processed according to the applicable platform policy and transaction arrangements.</w:t>
      </w:r>
    </w:p>
    <w:p w14:paraId="0AD7EE57" w14:textId="77777777" w:rsidR="00891307" w:rsidRPr="00891307" w:rsidRDefault="00891307" w:rsidP="00891307">
      <w:r w:rsidRPr="00891307">
        <w:t>Seller responsibility for the refund may depend on the reason for the refund, including:</w:t>
      </w:r>
    </w:p>
    <w:p w14:paraId="18DF2FF0" w14:textId="77777777" w:rsidR="00891307" w:rsidRPr="00891307" w:rsidRDefault="00891307" w:rsidP="00891307">
      <w:pPr>
        <w:numPr>
          <w:ilvl w:val="0"/>
          <w:numId w:val="17"/>
        </w:numPr>
      </w:pPr>
      <w:r w:rsidRPr="00891307">
        <w:t>Seller error</w:t>
      </w:r>
    </w:p>
    <w:p w14:paraId="453EC3BC" w14:textId="77777777" w:rsidR="00891307" w:rsidRPr="00891307" w:rsidRDefault="00891307" w:rsidP="00891307">
      <w:pPr>
        <w:numPr>
          <w:ilvl w:val="0"/>
          <w:numId w:val="17"/>
        </w:numPr>
      </w:pPr>
      <w:r w:rsidRPr="00891307">
        <w:t>Wrong product</w:t>
      </w:r>
    </w:p>
    <w:p w14:paraId="13E7C9F5" w14:textId="77777777" w:rsidR="00891307" w:rsidRPr="00891307" w:rsidRDefault="00891307" w:rsidP="00891307">
      <w:pPr>
        <w:numPr>
          <w:ilvl w:val="0"/>
          <w:numId w:val="17"/>
        </w:numPr>
      </w:pPr>
      <w:r w:rsidRPr="00891307">
        <w:t>Defective product</w:t>
      </w:r>
    </w:p>
    <w:p w14:paraId="3E3B7A7F" w14:textId="77777777" w:rsidR="00891307" w:rsidRPr="00891307" w:rsidRDefault="00891307" w:rsidP="00891307">
      <w:pPr>
        <w:numPr>
          <w:ilvl w:val="0"/>
          <w:numId w:val="17"/>
        </w:numPr>
      </w:pPr>
      <w:r w:rsidRPr="00891307">
        <w:t>Damaged product</w:t>
      </w:r>
    </w:p>
    <w:p w14:paraId="0AD72059" w14:textId="77777777" w:rsidR="00891307" w:rsidRPr="00891307" w:rsidRDefault="00891307" w:rsidP="00891307">
      <w:pPr>
        <w:numPr>
          <w:ilvl w:val="0"/>
          <w:numId w:val="17"/>
        </w:numPr>
      </w:pPr>
      <w:r w:rsidRPr="00891307">
        <w:t>Product unavailable</w:t>
      </w:r>
    </w:p>
    <w:p w14:paraId="7A00B15F" w14:textId="77777777" w:rsidR="00891307" w:rsidRPr="00891307" w:rsidRDefault="00891307" w:rsidP="00891307">
      <w:pPr>
        <w:numPr>
          <w:ilvl w:val="0"/>
          <w:numId w:val="17"/>
        </w:numPr>
      </w:pPr>
      <w:r w:rsidRPr="00891307">
        <w:t>Customer cancellation</w:t>
      </w:r>
    </w:p>
    <w:p w14:paraId="07A18ED0" w14:textId="77777777" w:rsidR="00891307" w:rsidRPr="00891307" w:rsidRDefault="00891307" w:rsidP="00891307">
      <w:pPr>
        <w:numPr>
          <w:ilvl w:val="0"/>
          <w:numId w:val="17"/>
        </w:numPr>
      </w:pPr>
      <w:r w:rsidRPr="00891307">
        <w:lastRenderedPageBreak/>
        <w:t>Logistics issue</w:t>
      </w:r>
    </w:p>
    <w:p w14:paraId="5BF07A6F" w14:textId="77777777" w:rsidR="00891307" w:rsidRPr="00891307" w:rsidRDefault="00891307" w:rsidP="00891307">
      <w:pPr>
        <w:numPr>
          <w:ilvl w:val="0"/>
          <w:numId w:val="17"/>
        </w:numPr>
      </w:pPr>
      <w:r w:rsidRPr="00891307">
        <w:t>Payment failure</w:t>
      </w:r>
    </w:p>
    <w:p w14:paraId="3395C8FF" w14:textId="77777777" w:rsidR="00891307" w:rsidRPr="00891307" w:rsidRDefault="00891307" w:rsidP="00891307">
      <w:pPr>
        <w:numPr>
          <w:ilvl w:val="0"/>
          <w:numId w:val="17"/>
        </w:numPr>
      </w:pPr>
      <w:r w:rsidRPr="00891307">
        <w:t>Other applicable circumstances</w:t>
      </w:r>
    </w:p>
    <w:p w14:paraId="144C9BDB" w14:textId="77777777" w:rsidR="00891307" w:rsidRPr="00891307" w:rsidRDefault="00891307" w:rsidP="00891307">
      <w:r w:rsidRPr="00891307">
        <w:pict w14:anchorId="180493A8">
          <v:rect id="_x0000_i1289" style="width:0;height:1.5pt" o:hralign="center" o:hrstd="t" o:hr="t" fillcolor="#a0a0a0" stroked="f"/>
        </w:pict>
      </w:r>
    </w:p>
    <w:p w14:paraId="5A03E365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19. Seller Settlement</w:t>
      </w:r>
    </w:p>
    <w:p w14:paraId="6237746E" w14:textId="77777777" w:rsidR="00891307" w:rsidRPr="00891307" w:rsidRDefault="00891307" w:rsidP="00891307">
      <w:r w:rsidRPr="00891307">
        <w:t>Seller payments/settlements may be processed according to the commercial terms agreed between FIINWAY and the Seller.</w:t>
      </w:r>
    </w:p>
    <w:p w14:paraId="047A7888" w14:textId="77777777" w:rsidR="00891307" w:rsidRPr="00891307" w:rsidRDefault="00891307" w:rsidP="00891307">
      <w:r w:rsidRPr="00891307">
        <w:t>Settlement may be affected by:</w:t>
      </w:r>
    </w:p>
    <w:p w14:paraId="696EA157" w14:textId="77777777" w:rsidR="00891307" w:rsidRPr="00891307" w:rsidRDefault="00891307" w:rsidP="00891307">
      <w:pPr>
        <w:numPr>
          <w:ilvl w:val="0"/>
          <w:numId w:val="18"/>
        </w:numPr>
      </w:pPr>
      <w:r w:rsidRPr="00891307">
        <w:t>Successful order completion</w:t>
      </w:r>
    </w:p>
    <w:p w14:paraId="54307FB0" w14:textId="77777777" w:rsidR="00891307" w:rsidRPr="00891307" w:rsidRDefault="00891307" w:rsidP="00891307">
      <w:pPr>
        <w:numPr>
          <w:ilvl w:val="0"/>
          <w:numId w:val="18"/>
        </w:numPr>
      </w:pPr>
      <w:r w:rsidRPr="00891307">
        <w:t>Returns</w:t>
      </w:r>
    </w:p>
    <w:p w14:paraId="639F7128" w14:textId="77777777" w:rsidR="00891307" w:rsidRPr="00891307" w:rsidRDefault="00891307" w:rsidP="00891307">
      <w:pPr>
        <w:numPr>
          <w:ilvl w:val="0"/>
          <w:numId w:val="18"/>
        </w:numPr>
      </w:pPr>
      <w:r w:rsidRPr="00891307">
        <w:t>Refunds</w:t>
      </w:r>
    </w:p>
    <w:p w14:paraId="76C4ECC9" w14:textId="77777777" w:rsidR="00891307" w:rsidRPr="00891307" w:rsidRDefault="00891307" w:rsidP="00891307">
      <w:pPr>
        <w:numPr>
          <w:ilvl w:val="0"/>
          <w:numId w:val="18"/>
        </w:numPr>
      </w:pPr>
      <w:r w:rsidRPr="00891307">
        <w:t>Cancellations</w:t>
      </w:r>
    </w:p>
    <w:p w14:paraId="7BBCD261" w14:textId="77777777" w:rsidR="00891307" w:rsidRPr="00891307" w:rsidRDefault="00891307" w:rsidP="00891307">
      <w:pPr>
        <w:numPr>
          <w:ilvl w:val="0"/>
          <w:numId w:val="18"/>
        </w:numPr>
      </w:pPr>
      <w:r w:rsidRPr="00891307">
        <w:t>Applicable platform/service charges</w:t>
      </w:r>
    </w:p>
    <w:p w14:paraId="15DFBAB8" w14:textId="77777777" w:rsidR="00891307" w:rsidRPr="00891307" w:rsidRDefault="00891307" w:rsidP="00891307">
      <w:pPr>
        <w:numPr>
          <w:ilvl w:val="0"/>
          <w:numId w:val="18"/>
        </w:numPr>
      </w:pPr>
      <w:r w:rsidRPr="00891307">
        <w:t>Taxes</w:t>
      </w:r>
    </w:p>
    <w:p w14:paraId="430AD27A" w14:textId="77777777" w:rsidR="00891307" w:rsidRPr="00891307" w:rsidRDefault="00891307" w:rsidP="00891307">
      <w:pPr>
        <w:numPr>
          <w:ilvl w:val="0"/>
          <w:numId w:val="18"/>
        </w:numPr>
      </w:pPr>
      <w:r w:rsidRPr="00891307">
        <w:t>Payment processing charges</w:t>
      </w:r>
    </w:p>
    <w:p w14:paraId="11395D8D" w14:textId="77777777" w:rsidR="00891307" w:rsidRPr="00891307" w:rsidRDefault="00891307" w:rsidP="00891307">
      <w:pPr>
        <w:numPr>
          <w:ilvl w:val="0"/>
          <w:numId w:val="18"/>
        </w:numPr>
      </w:pPr>
      <w:r w:rsidRPr="00891307">
        <w:t>Chargebacks/disputes</w:t>
      </w:r>
    </w:p>
    <w:p w14:paraId="60C6ABC9" w14:textId="77777777" w:rsidR="00891307" w:rsidRPr="00891307" w:rsidRDefault="00891307" w:rsidP="00891307">
      <w:pPr>
        <w:numPr>
          <w:ilvl w:val="0"/>
          <w:numId w:val="18"/>
        </w:numPr>
      </w:pPr>
      <w:r w:rsidRPr="00891307">
        <w:t>Other applicable deductions</w:t>
      </w:r>
    </w:p>
    <w:p w14:paraId="40B91563" w14:textId="77777777" w:rsidR="00891307" w:rsidRPr="00891307" w:rsidRDefault="00891307" w:rsidP="00891307">
      <w:r w:rsidRPr="00891307">
        <w:t>The applicable settlement cycle and commercial charges should be communicated to the Seller separately or through the Seller Agreement.</w:t>
      </w:r>
    </w:p>
    <w:p w14:paraId="177648DD" w14:textId="77777777" w:rsidR="00891307" w:rsidRPr="00891307" w:rsidRDefault="00891307" w:rsidP="00891307">
      <w:r w:rsidRPr="00891307">
        <w:pict w14:anchorId="02A14783">
          <v:rect id="_x0000_i1290" style="width:0;height:1.5pt" o:hralign="center" o:hrstd="t" o:hr="t" fillcolor="#a0a0a0" stroked="f"/>
        </w:pict>
      </w:r>
    </w:p>
    <w:p w14:paraId="2FD60E38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20. Taxes and Legal Compliance</w:t>
      </w:r>
    </w:p>
    <w:p w14:paraId="41EC3C35" w14:textId="77777777" w:rsidR="00891307" w:rsidRPr="00891307" w:rsidRDefault="00891307" w:rsidP="00891307">
      <w:r w:rsidRPr="00891307">
        <w:t>The Seller is responsible for complying with applicable tax and legal requirements relating to products sold through the platform.</w:t>
      </w:r>
    </w:p>
    <w:p w14:paraId="1ECE8A22" w14:textId="77777777" w:rsidR="00891307" w:rsidRPr="00891307" w:rsidRDefault="00891307" w:rsidP="00891307">
      <w:r w:rsidRPr="00891307">
        <w:t>Depending on the Seller and applicable law, this may include:</w:t>
      </w:r>
    </w:p>
    <w:p w14:paraId="7495FBC3" w14:textId="77777777" w:rsidR="00891307" w:rsidRPr="00891307" w:rsidRDefault="00891307" w:rsidP="00891307">
      <w:pPr>
        <w:numPr>
          <w:ilvl w:val="0"/>
          <w:numId w:val="19"/>
        </w:numPr>
      </w:pPr>
      <w:r w:rsidRPr="00891307">
        <w:t>GST</w:t>
      </w:r>
    </w:p>
    <w:p w14:paraId="38E857A2" w14:textId="77777777" w:rsidR="00891307" w:rsidRPr="00891307" w:rsidRDefault="00891307" w:rsidP="00891307">
      <w:pPr>
        <w:numPr>
          <w:ilvl w:val="0"/>
          <w:numId w:val="19"/>
        </w:numPr>
      </w:pPr>
      <w:r w:rsidRPr="00891307">
        <w:t>PAN</w:t>
      </w:r>
    </w:p>
    <w:p w14:paraId="4476BBFE" w14:textId="77777777" w:rsidR="00891307" w:rsidRPr="00891307" w:rsidRDefault="00891307" w:rsidP="00891307">
      <w:pPr>
        <w:numPr>
          <w:ilvl w:val="0"/>
          <w:numId w:val="19"/>
        </w:numPr>
      </w:pPr>
      <w:r w:rsidRPr="00891307">
        <w:t>Invoices</w:t>
      </w:r>
    </w:p>
    <w:p w14:paraId="1A16C675" w14:textId="77777777" w:rsidR="00891307" w:rsidRPr="00891307" w:rsidRDefault="00891307" w:rsidP="00891307">
      <w:pPr>
        <w:numPr>
          <w:ilvl w:val="0"/>
          <w:numId w:val="19"/>
        </w:numPr>
      </w:pPr>
      <w:r w:rsidRPr="00891307">
        <w:t>Tax records</w:t>
      </w:r>
    </w:p>
    <w:p w14:paraId="76C83F68" w14:textId="77777777" w:rsidR="00891307" w:rsidRPr="00891307" w:rsidRDefault="00891307" w:rsidP="00891307">
      <w:pPr>
        <w:numPr>
          <w:ilvl w:val="0"/>
          <w:numId w:val="19"/>
        </w:numPr>
      </w:pPr>
      <w:r w:rsidRPr="00891307">
        <w:t>Product-specific regulatory requirements</w:t>
      </w:r>
    </w:p>
    <w:p w14:paraId="7B356EDD" w14:textId="77777777" w:rsidR="00891307" w:rsidRPr="00891307" w:rsidRDefault="00891307" w:rsidP="00891307">
      <w:pPr>
        <w:numPr>
          <w:ilvl w:val="0"/>
          <w:numId w:val="19"/>
        </w:numPr>
      </w:pPr>
      <w:r w:rsidRPr="00891307">
        <w:lastRenderedPageBreak/>
        <w:t>Consumer protection requirements</w:t>
      </w:r>
    </w:p>
    <w:p w14:paraId="4BEB1EAD" w14:textId="77777777" w:rsidR="00891307" w:rsidRPr="00891307" w:rsidRDefault="00891307" w:rsidP="00891307">
      <w:pPr>
        <w:numPr>
          <w:ilvl w:val="0"/>
          <w:numId w:val="19"/>
        </w:numPr>
      </w:pPr>
      <w:r w:rsidRPr="00891307">
        <w:t>Applicable labelling requirements</w:t>
      </w:r>
    </w:p>
    <w:p w14:paraId="1604BF92" w14:textId="77777777" w:rsidR="00891307" w:rsidRPr="00891307" w:rsidRDefault="00891307" w:rsidP="00891307">
      <w:r w:rsidRPr="00891307">
        <w:t>The Seller is responsible for providing accurate tax and business information.</w:t>
      </w:r>
    </w:p>
    <w:p w14:paraId="4F360D05" w14:textId="77777777" w:rsidR="00891307" w:rsidRPr="00891307" w:rsidRDefault="00891307" w:rsidP="00891307">
      <w:r w:rsidRPr="00891307">
        <w:pict w14:anchorId="004117E7">
          <v:rect id="_x0000_i1291" style="width:0;height:1.5pt" o:hralign="center" o:hrstd="t" o:hr="t" fillcolor="#a0a0a0" stroked="f"/>
        </w:pict>
      </w:r>
    </w:p>
    <w:p w14:paraId="679E4F82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21. Invoices</w:t>
      </w:r>
    </w:p>
    <w:p w14:paraId="3F5D0E23" w14:textId="77777777" w:rsidR="00891307" w:rsidRPr="00891307" w:rsidRDefault="00891307" w:rsidP="00891307">
      <w:r w:rsidRPr="00891307">
        <w:t>Where required, Sellers must provide appropriate invoices or other legally required documents for products sold through the platform.</w:t>
      </w:r>
    </w:p>
    <w:p w14:paraId="6FF41B5F" w14:textId="77777777" w:rsidR="00891307" w:rsidRPr="00891307" w:rsidRDefault="00891307" w:rsidP="00891307">
      <w:r w:rsidRPr="00891307">
        <w:t>Invoices should contain accurate information, including applicable:</w:t>
      </w:r>
    </w:p>
    <w:p w14:paraId="02CAF05F" w14:textId="77777777" w:rsidR="00891307" w:rsidRPr="00891307" w:rsidRDefault="00891307" w:rsidP="00891307">
      <w:pPr>
        <w:numPr>
          <w:ilvl w:val="0"/>
          <w:numId w:val="20"/>
        </w:numPr>
      </w:pPr>
      <w:r w:rsidRPr="00891307">
        <w:t>Seller details</w:t>
      </w:r>
    </w:p>
    <w:p w14:paraId="3E740C82" w14:textId="77777777" w:rsidR="00891307" w:rsidRPr="00891307" w:rsidRDefault="00891307" w:rsidP="00891307">
      <w:pPr>
        <w:numPr>
          <w:ilvl w:val="0"/>
          <w:numId w:val="20"/>
        </w:numPr>
      </w:pPr>
      <w:r w:rsidRPr="00891307">
        <w:t>Product details</w:t>
      </w:r>
    </w:p>
    <w:p w14:paraId="0510A037" w14:textId="77777777" w:rsidR="00891307" w:rsidRPr="00891307" w:rsidRDefault="00891307" w:rsidP="00891307">
      <w:pPr>
        <w:numPr>
          <w:ilvl w:val="0"/>
          <w:numId w:val="20"/>
        </w:numPr>
      </w:pPr>
      <w:r w:rsidRPr="00891307">
        <w:t>Quantity</w:t>
      </w:r>
    </w:p>
    <w:p w14:paraId="69DEFEF2" w14:textId="77777777" w:rsidR="00891307" w:rsidRPr="00891307" w:rsidRDefault="00891307" w:rsidP="00891307">
      <w:pPr>
        <w:numPr>
          <w:ilvl w:val="0"/>
          <w:numId w:val="20"/>
        </w:numPr>
      </w:pPr>
      <w:r w:rsidRPr="00891307">
        <w:t>Price</w:t>
      </w:r>
    </w:p>
    <w:p w14:paraId="2AE7871F" w14:textId="77777777" w:rsidR="00891307" w:rsidRPr="00891307" w:rsidRDefault="00891307" w:rsidP="00891307">
      <w:pPr>
        <w:numPr>
          <w:ilvl w:val="0"/>
          <w:numId w:val="20"/>
        </w:numPr>
      </w:pPr>
      <w:r w:rsidRPr="00891307">
        <w:t>Taxes</w:t>
      </w:r>
    </w:p>
    <w:p w14:paraId="0F3777BF" w14:textId="77777777" w:rsidR="00891307" w:rsidRPr="00891307" w:rsidRDefault="00891307" w:rsidP="00891307">
      <w:pPr>
        <w:numPr>
          <w:ilvl w:val="0"/>
          <w:numId w:val="20"/>
        </w:numPr>
      </w:pPr>
      <w:r w:rsidRPr="00891307">
        <w:t>GST details, where applicable</w:t>
      </w:r>
    </w:p>
    <w:p w14:paraId="5DF998CD" w14:textId="77777777" w:rsidR="00891307" w:rsidRPr="00891307" w:rsidRDefault="00891307" w:rsidP="00891307">
      <w:pPr>
        <w:numPr>
          <w:ilvl w:val="0"/>
          <w:numId w:val="20"/>
        </w:numPr>
      </w:pPr>
      <w:r w:rsidRPr="00891307">
        <w:t>Invoice number/date</w:t>
      </w:r>
    </w:p>
    <w:p w14:paraId="4B67D613" w14:textId="77777777" w:rsidR="00891307" w:rsidRPr="00891307" w:rsidRDefault="00891307" w:rsidP="00891307">
      <w:pPr>
        <w:numPr>
          <w:ilvl w:val="0"/>
          <w:numId w:val="20"/>
        </w:numPr>
      </w:pPr>
      <w:r w:rsidRPr="00891307">
        <w:t>Other legally required information</w:t>
      </w:r>
    </w:p>
    <w:p w14:paraId="698C7C6E" w14:textId="77777777" w:rsidR="00891307" w:rsidRPr="00891307" w:rsidRDefault="00891307" w:rsidP="00891307">
      <w:r w:rsidRPr="00891307">
        <w:pict w14:anchorId="5C3EABF2">
          <v:rect id="_x0000_i1292" style="width:0;height:1.5pt" o:hralign="center" o:hrstd="t" o:hr="t" fillcolor="#a0a0a0" stroked="f"/>
        </w:pict>
      </w:r>
    </w:p>
    <w:p w14:paraId="4D8E6685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22. Customer Communication</w:t>
      </w:r>
    </w:p>
    <w:p w14:paraId="6AFFDEFF" w14:textId="77777777" w:rsidR="00891307" w:rsidRPr="00891307" w:rsidRDefault="00891307" w:rsidP="00891307">
      <w:r w:rsidRPr="00891307">
        <w:t>Sellers must communicate with customers professionally and only through approved platform communication channels where such channels are provided.</w:t>
      </w:r>
    </w:p>
    <w:p w14:paraId="751ABEF1" w14:textId="77777777" w:rsidR="00891307" w:rsidRPr="00891307" w:rsidRDefault="00891307" w:rsidP="00891307">
      <w:r w:rsidRPr="00891307">
        <w:t>Sellers must not:</w:t>
      </w:r>
    </w:p>
    <w:p w14:paraId="1E1C0961" w14:textId="77777777" w:rsidR="00891307" w:rsidRPr="00891307" w:rsidRDefault="00891307" w:rsidP="00891307">
      <w:pPr>
        <w:numPr>
          <w:ilvl w:val="0"/>
          <w:numId w:val="21"/>
        </w:numPr>
      </w:pPr>
      <w:r w:rsidRPr="00891307">
        <w:t>Harass customers</w:t>
      </w:r>
    </w:p>
    <w:p w14:paraId="34A0A262" w14:textId="77777777" w:rsidR="00891307" w:rsidRPr="00891307" w:rsidRDefault="00891307" w:rsidP="00891307">
      <w:pPr>
        <w:numPr>
          <w:ilvl w:val="0"/>
          <w:numId w:val="21"/>
        </w:numPr>
      </w:pPr>
      <w:r w:rsidRPr="00891307">
        <w:t>Threaten customers</w:t>
      </w:r>
    </w:p>
    <w:p w14:paraId="118262C5" w14:textId="77777777" w:rsidR="00891307" w:rsidRPr="00891307" w:rsidRDefault="00891307" w:rsidP="00891307">
      <w:pPr>
        <w:numPr>
          <w:ilvl w:val="0"/>
          <w:numId w:val="21"/>
        </w:numPr>
      </w:pPr>
      <w:r w:rsidRPr="00891307">
        <w:t>Request unnecessary personal information</w:t>
      </w:r>
    </w:p>
    <w:p w14:paraId="5213D8E3" w14:textId="77777777" w:rsidR="00891307" w:rsidRPr="00891307" w:rsidRDefault="00891307" w:rsidP="00891307">
      <w:pPr>
        <w:numPr>
          <w:ilvl w:val="0"/>
          <w:numId w:val="21"/>
        </w:numPr>
      </w:pPr>
      <w:r w:rsidRPr="00891307">
        <w:t>Attempt to bypass the platform</w:t>
      </w:r>
    </w:p>
    <w:p w14:paraId="5E745494" w14:textId="77777777" w:rsidR="00891307" w:rsidRPr="00891307" w:rsidRDefault="00891307" w:rsidP="00891307">
      <w:pPr>
        <w:numPr>
          <w:ilvl w:val="0"/>
          <w:numId w:val="21"/>
        </w:numPr>
      </w:pPr>
      <w:r w:rsidRPr="00891307">
        <w:t>Solicit customers for unauthorized transactions</w:t>
      </w:r>
    </w:p>
    <w:p w14:paraId="2FDDA2FC" w14:textId="77777777" w:rsidR="00891307" w:rsidRPr="00891307" w:rsidRDefault="00891307" w:rsidP="00891307">
      <w:pPr>
        <w:numPr>
          <w:ilvl w:val="0"/>
          <w:numId w:val="21"/>
        </w:numPr>
      </w:pPr>
      <w:r w:rsidRPr="00891307">
        <w:t>Redirect customers to unauthorized payment channels</w:t>
      </w:r>
    </w:p>
    <w:p w14:paraId="64C262A1" w14:textId="77777777" w:rsidR="00891307" w:rsidRPr="00891307" w:rsidRDefault="00891307" w:rsidP="00891307">
      <w:r w:rsidRPr="00891307">
        <w:pict w14:anchorId="6B574822">
          <v:rect id="_x0000_i1293" style="width:0;height:1.5pt" o:hralign="center" o:hrstd="t" o:hr="t" fillcolor="#a0a0a0" stroked="f"/>
        </w:pict>
      </w:r>
    </w:p>
    <w:p w14:paraId="104EA677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23. Off-Platform Transactions</w:t>
      </w:r>
    </w:p>
    <w:p w14:paraId="3454CCE4" w14:textId="77777777" w:rsidR="00891307" w:rsidRPr="00891307" w:rsidRDefault="00891307" w:rsidP="00891307">
      <w:r w:rsidRPr="00891307">
        <w:lastRenderedPageBreak/>
        <w:t>Sellers must not intentionally use FIINWAY's platform, customer information, or order data to divert customers to unauthorized off-platform transactions.</w:t>
      </w:r>
    </w:p>
    <w:p w14:paraId="3445205E" w14:textId="77777777" w:rsidR="00891307" w:rsidRPr="00891307" w:rsidRDefault="00891307" w:rsidP="00891307">
      <w:r w:rsidRPr="00891307">
        <w:t>Examples include:</w:t>
      </w:r>
    </w:p>
    <w:p w14:paraId="5AF7924F" w14:textId="77777777" w:rsidR="00891307" w:rsidRPr="00891307" w:rsidRDefault="00891307" w:rsidP="00891307">
      <w:pPr>
        <w:numPr>
          <w:ilvl w:val="0"/>
          <w:numId w:val="22"/>
        </w:numPr>
      </w:pPr>
      <w:r w:rsidRPr="00891307">
        <w:t>Asking customers to pay directly to a personal bank account.</w:t>
      </w:r>
    </w:p>
    <w:p w14:paraId="66B4CA92" w14:textId="77777777" w:rsidR="00891307" w:rsidRPr="00891307" w:rsidRDefault="00891307" w:rsidP="00891307">
      <w:pPr>
        <w:numPr>
          <w:ilvl w:val="0"/>
          <w:numId w:val="22"/>
        </w:numPr>
      </w:pPr>
      <w:r w:rsidRPr="00891307">
        <w:t>Asking customers to make UPI payments outside the approved checkout process.</w:t>
      </w:r>
    </w:p>
    <w:p w14:paraId="40CC3621" w14:textId="77777777" w:rsidR="00891307" w:rsidRPr="00891307" w:rsidRDefault="00891307" w:rsidP="00891307">
      <w:pPr>
        <w:numPr>
          <w:ilvl w:val="0"/>
          <w:numId w:val="22"/>
        </w:numPr>
      </w:pPr>
      <w:r w:rsidRPr="00891307">
        <w:t>Providing unauthorized external payment links.</w:t>
      </w:r>
    </w:p>
    <w:p w14:paraId="754569D3" w14:textId="77777777" w:rsidR="00891307" w:rsidRPr="00891307" w:rsidRDefault="00891307" w:rsidP="00891307">
      <w:pPr>
        <w:numPr>
          <w:ilvl w:val="0"/>
          <w:numId w:val="22"/>
        </w:numPr>
      </w:pPr>
      <w:r w:rsidRPr="00891307">
        <w:t>Cancelling platform orders to complete transactions privately.</w:t>
      </w:r>
    </w:p>
    <w:p w14:paraId="02F9BBB1" w14:textId="77777777" w:rsidR="00891307" w:rsidRPr="00891307" w:rsidRDefault="00891307" w:rsidP="00891307">
      <w:r w:rsidRPr="00891307">
        <w:t>Such activity may result in account suspension or termination.</w:t>
      </w:r>
    </w:p>
    <w:p w14:paraId="41A2287A" w14:textId="77777777" w:rsidR="00891307" w:rsidRPr="00891307" w:rsidRDefault="00891307" w:rsidP="00891307">
      <w:r w:rsidRPr="00891307">
        <w:pict w14:anchorId="0E773F82">
          <v:rect id="_x0000_i1294" style="width:0;height:1.5pt" o:hralign="center" o:hrstd="t" o:hr="t" fillcolor="#a0a0a0" stroked="f"/>
        </w:pict>
      </w:r>
    </w:p>
    <w:p w14:paraId="04F7AC7D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24. Customer Data and Privacy</w:t>
      </w:r>
    </w:p>
    <w:p w14:paraId="2CA0EB90" w14:textId="77777777" w:rsidR="00891307" w:rsidRPr="00891307" w:rsidRDefault="00891307" w:rsidP="00891307">
      <w:r w:rsidRPr="00891307">
        <w:t>Sellers may receive limited customer information where necessary to fulfil an order.</w:t>
      </w:r>
    </w:p>
    <w:p w14:paraId="3479B6F9" w14:textId="77777777" w:rsidR="00891307" w:rsidRPr="00891307" w:rsidRDefault="00891307" w:rsidP="00891307">
      <w:r w:rsidRPr="00891307">
        <w:t>Sellers must:</w:t>
      </w:r>
    </w:p>
    <w:p w14:paraId="3C6D491F" w14:textId="77777777" w:rsidR="00891307" w:rsidRPr="00891307" w:rsidRDefault="00891307" w:rsidP="00891307">
      <w:pPr>
        <w:numPr>
          <w:ilvl w:val="0"/>
          <w:numId w:val="23"/>
        </w:numPr>
      </w:pPr>
      <w:r w:rsidRPr="00891307">
        <w:t>Use customer information only for legitimate order fulfilment.</w:t>
      </w:r>
    </w:p>
    <w:p w14:paraId="479AFBDC" w14:textId="77777777" w:rsidR="00891307" w:rsidRPr="00891307" w:rsidRDefault="00891307" w:rsidP="00891307">
      <w:pPr>
        <w:numPr>
          <w:ilvl w:val="0"/>
          <w:numId w:val="23"/>
        </w:numPr>
      </w:pPr>
      <w:r w:rsidRPr="00891307">
        <w:t>Keep customer information confidential.</w:t>
      </w:r>
    </w:p>
    <w:p w14:paraId="1FBCF958" w14:textId="77777777" w:rsidR="00891307" w:rsidRPr="00891307" w:rsidRDefault="00891307" w:rsidP="00891307">
      <w:pPr>
        <w:numPr>
          <w:ilvl w:val="0"/>
          <w:numId w:val="23"/>
        </w:numPr>
      </w:pPr>
      <w:r w:rsidRPr="00891307">
        <w:t>Protect customer information from unauthorized access.</w:t>
      </w:r>
    </w:p>
    <w:p w14:paraId="2FB67751" w14:textId="77777777" w:rsidR="00891307" w:rsidRPr="00891307" w:rsidRDefault="00891307" w:rsidP="00891307">
      <w:pPr>
        <w:numPr>
          <w:ilvl w:val="0"/>
          <w:numId w:val="23"/>
        </w:numPr>
      </w:pPr>
      <w:r w:rsidRPr="00891307">
        <w:t>Not sell or misuse customer information.</w:t>
      </w:r>
    </w:p>
    <w:p w14:paraId="060C29CF" w14:textId="77777777" w:rsidR="00891307" w:rsidRPr="00891307" w:rsidRDefault="00891307" w:rsidP="00891307">
      <w:pPr>
        <w:numPr>
          <w:ilvl w:val="0"/>
          <w:numId w:val="23"/>
        </w:numPr>
      </w:pPr>
      <w:r w:rsidRPr="00891307">
        <w:t>Not contact customers for unrelated marketing without appropriate permission.</w:t>
      </w:r>
    </w:p>
    <w:p w14:paraId="1BAC9356" w14:textId="77777777" w:rsidR="00891307" w:rsidRPr="00891307" w:rsidRDefault="00891307" w:rsidP="00891307">
      <w:pPr>
        <w:numPr>
          <w:ilvl w:val="0"/>
          <w:numId w:val="23"/>
        </w:numPr>
      </w:pPr>
      <w:r w:rsidRPr="00891307">
        <w:t>Delete or securely dispose of information when no longer required, subject to applicable law.</w:t>
      </w:r>
    </w:p>
    <w:p w14:paraId="469D195E" w14:textId="77777777" w:rsidR="00891307" w:rsidRPr="00891307" w:rsidRDefault="00891307" w:rsidP="00891307">
      <w:r w:rsidRPr="00891307">
        <w:pict w14:anchorId="0FCC1B26">
          <v:rect id="_x0000_i1295" style="width:0;height:1.5pt" o:hralign="center" o:hrstd="t" o:hr="t" fillcolor="#a0a0a0" stroked="f"/>
        </w:pict>
      </w:r>
    </w:p>
    <w:p w14:paraId="13E2FDCC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25. Reviews and Ratings</w:t>
      </w:r>
    </w:p>
    <w:p w14:paraId="062F3C00" w14:textId="77777777" w:rsidR="00891307" w:rsidRPr="00891307" w:rsidRDefault="00891307" w:rsidP="00891307">
      <w:r w:rsidRPr="00891307">
        <w:t>Sellers must not manipulate customer reviews or ratings.</w:t>
      </w:r>
    </w:p>
    <w:p w14:paraId="5D1D8B03" w14:textId="77777777" w:rsidR="00891307" w:rsidRPr="00891307" w:rsidRDefault="00891307" w:rsidP="00891307">
      <w:r w:rsidRPr="00891307">
        <w:t>Sellers must not:</w:t>
      </w:r>
    </w:p>
    <w:p w14:paraId="516AE913" w14:textId="77777777" w:rsidR="00891307" w:rsidRPr="00891307" w:rsidRDefault="00891307" w:rsidP="00891307">
      <w:pPr>
        <w:numPr>
          <w:ilvl w:val="0"/>
          <w:numId w:val="24"/>
        </w:numPr>
      </w:pPr>
      <w:r w:rsidRPr="00891307">
        <w:t>Create fake reviews.</w:t>
      </w:r>
    </w:p>
    <w:p w14:paraId="0D7C68D4" w14:textId="77777777" w:rsidR="00891307" w:rsidRPr="00891307" w:rsidRDefault="00891307" w:rsidP="00891307">
      <w:pPr>
        <w:numPr>
          <w:ilvl w:val="0"/>
          <w:numId w:val="24"/>
        </w:numPr>
      </w:pPr>
      <w:r w:rsidRPr="00891307">
        <w:t>Pay customers for false reviews.</w:t>
      </w:r>
    </w:p>
    <w:p w14:paraId="78CE4835" w14:textId="77777777" w:rsidR="00891307" w:rsidRPr="00891307" w:rsidRDefault="00891307" w:rsidP="00891307">
      <w:pPr>
        <w:numPr>
          <w:ilvl w:val="0"/>
          <w:numId w:val="24"/>
        </w:numPr>
      </w:pPr>
      <w:r w:rsidRPr="00891307">
        <w:t>Threaten customers for negative reviews.</w:t>
      </w:r>
    </w:p>
    <w:p w14:paraId="1CB50621" w14:textId="77777777" w:rsidR="00891307" w:rsidRPr="00891307" w:rsidRDefault="00891307" w:rsidP="00891307">
      <w:pPr>
        <w:numPr>
          <w:ilvl w:val="0"/>
          <w:numId w:val="24"/>
        </w:numPr>
      </w:pPr>
      <w:r w:rsidRPr="00891307">
        <w:t>Post reviews using fake accounts.</w:t>
      </w:r>
    </w:p>
    <w:p w14:paraId="67B8D09D" w14:textId="77777777" w:rsidR="00891307" w:rsidRPr="00891307" w:rsidRDefault="00891307" w:rsidP="00891307">
      <w:pPr>
        <w:numPr>
          <w:ilvl w:val="0"/>
          <w:numId w:val="24"/>
        </w:numPr>
      </w:pPr>
      <w:r w:rsidRPr="00891307">
        <w:t>Manipulate ratings.</w:t>
      </w:r>
    </w:p>
    <w:p w14:paraId="382812D1" w14:textId="77777777" w:rsidR="00891307" w:rsidRPr="00891307" w:rsidRDefault="00891307" w:rsidP="00891307">
      <w:r w:rsidRPr="00891307">
        <w:t>FIINWAY may investigate suspicious review activity.</w:t>
      </w:r>
    </w:p>
    <w:p w14:paraId="7466B876" w14:textId="77777777" w:rsidR="00891307" w:rsidRPr="00891307" w:rsidRDefault="00891307" w:rsidP="00891307">
      <w:r w:rsidRPr="00891307">
        <w:lastRenderedPageBreak/>
        <w:pict w14:anchorId="243A27C5">
          <v:rect id="_x0000_i1296" style="width:0;height:1.5pt" o:hralign="center" o:hrstd="t" o:hr="t" fillcolor="#a0a0a0" stroked="f"/>
        </w:pict>
      </w:r>
    </w:p>
    <w:p w14:paraId="23BF6D39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26. Seller Performance</w:t>
      </w:r>
    </w:p>
    <w:p w14:paraId="01CDDBFB" w14:textId="77777777" w:rsidR="00891307" w:rsidRPr="00891307" w:rsidRDefault="00891307" w:rsidP="00891307">
      <w:r w:rsidRPr="00891307">
        <w:t>Seller performance may be evaluated using factors such as:</w:t>
      </w:r>
    </w:p>
    <w:p w14:paraId="517CEF78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Order fulfilment rate</w:t>
      </w:r>
    </w:p>
    <w:p w14:paraId="40FBACC8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Cancellation rate</w:t>
      </w:r>
    </w:p>
    <w:p w14:paraId="12204B80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Dispatch performance</w:t>
      </w:r>
    </w:p>
    <w:p w14:paraId="7BFD34FA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Return rate</w:t>
      </w:r>
    </w:p>
    <w:p w14:paraId="3BE665F6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Product quality</w:t>
      </w:r>
    </w:p>
    <w:p w14:paraId="10E2740C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Customer complaints</w:t>
      </w:r>
    </w:p>
    <w:p w14:paraId="5A8AB67E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Customer ratings</w:t>
      </w:r>
    </w:p>
    <w:p w14:paraId="1687DA37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Delivery performance</w:t>
      </w:r>
    </w:p>
    <w:p w14:paraId="74CB2CAB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Policy violations</w:t>
      </w:r>
    </w:p>
    <w:p w14:paraId="317DA145" w14:textId="77777777" w:rsidR="00891307" w:rsidRPr="00891307" w:rsidRDefault="00891307" w:rsidP="00891307">
      <w:pPr>
        <w:numPr>
          <w:ilvl w:val="0"/>
          <w:numId w:val="25"/>
        </w:numPr>
      </w:pPr>
      <w:r w:rsidRPr="00891307">
        <w:t>Fraud/security concerns</w:t>
      </w:r>
    </w:p>
    <w:p w14:paraId="3BA0A55D" w14:textId="77777777" w:rsidR="00891307" w:rsidRPr="00891307" w:rsidRDefault="00891307" w:rsidP="00891307">
      <w:r w:rsidRPr="00891307">
        <w:t>FIINWAY may use performance information to determine Seller visibility, restrictions, warnings, suspension, or other appropriate measures.</w:t>
      </w:r>
    </w:p>
    <w:p w14:paraId="1CF4BDB3" w14:textId="77777777" w:rsidR="00891307" w:rsidRPr="00891307" w:rsidRDefault="00891307" w:rsidP="00891307">
      <w:r w:rsidRPr="00891307">
        <w:pict w14:anchorId="6614756C">
          <v:rect id="_x0000_i1297" style="width:0;height:1.5pt" o:hralign="center" o:hrstd="t" o:hr="t" fillcolor="#a0a0a0" stroked="f"/>
        </w:pict>
      </w:r>
    </w:p>
    <w:p w14:paraId="741E387E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27. Seller Complaints and Disputes</w:t>
      </w:r>
    </w:p>
    <w:p w14:paraId="466A2A04" w14:textId="77777777" w:rsidR="00891307" w:rsidRPr="00891307" w:rsidRDefault="00891307" w:rsidP="00891307">
      <w:r w:rsidRPr="00891307">
        <w:t>If a customer raises a complaint about a product or order, the Seller must cooperate with FIINWAY in resolving the matter.</w:t>
      </w:r>
    </w:p>
    <w:p w14:paraId="71DAB930" w14:textId="77777777" w:rsidR="00891307" w:rsidRPr="00891307" w:rsidRDefault="00891307" w:rsidP="00891307">
      <w:r w:rsidRPr="00891307">
        <w:t>The Seller may be required to provide:</w:t>
      </w:r>
    </w:p>
    <w:p w14:paraId="6EFF4931" w14:textId="77777777" w:rsidR="00891307" w:rsidRPr="00891307" w:rsidRDefault="00891307" w:rsidP="00891307">
      <w:pPr>
        <w:numPr>
          <w:ilvl w:val="0"/>
          <w:numId w:val="26"/>
        </w:numPr>
      </w:pPr>
      <w:r w:rsidRPr="00891307">
        <w:t>Order details</w:t>
      </w:r>
    </w:p>
    <w:p w14:paraId="52A7C639" w14:textId="77777777" w:rsidR="00891307" w:rsidRPr="00891307" w:rsidRDefault="00891307" w:rsidP="00891307">
      <w:pPr>
        <w:numPr>
          <w:ilvl w:val="0"/>
          <w:numId w:val="26"/>
        </w:numPr>
      </w:pPr>
      <w:r w:rsidRPr="00891307">
        <w:t>Invoice</w:t>
      </w:r>
    </w:p>
    <w:p w14:paraId="096C686E" w14:textId="77777777" w:rsidR="00891307" w:rsidRPr="00891307" w:rsidRDefault="00891307" w:rsidP="00891307">
      <w:pPr>
        <w:numPr>
          <w:ilvl w:val="0"/>
          <w:numId w:val="26"/>
        </w:numPr>
      </w:pPr>
      <w:r w:rsidRPr="00891307">
        <w:t>Product information</w:t>
      </w:r>
    </w:p>
    <w:p w14:paraId="1EEEF0C5" w14:textId="77777777" w:rsidR="00891307" w:rsidRPr="00891307" w:rsidRDefault="00891307" w:rsidP="00891307">
      <w:pPr>
        <w:numPr>
          <w:ilvl w:val="0"/>
          <w:numId w:val="26"/>
        </w:numPr>
      </w:pPr>
      <w:r w:rsidRPr="00891307">
        <w:t>Dispatch proof</w:t>
      </w:r>
    </w:p>
    <w:p w14:paraId="4F9780DE" w14:textId="77777777" w:rsidR="00891307" w:rsidRPr="00891307" w:rsidRDefault="00891307" w:rsidP="00891307">
      <w:pPr>
        <w:numPr>
          <w:ilvl w:val="0"/>
          <w:numId w:val="26"/>
        </w:numPr>
      </w:pPr>
      <w:r w:rsidRPr="00891307">
        <w:t>Courier information</w:t>
      </w:r>
    </w:p>
    <w:p w14:paraId="0237B38C" w14:textId="77777777" w:rsidR="00891307" w:rsidRPr="00891307" w:rsidRDefault="00891307" w:rsidP="00891307">
      <w:pPr>
        <w:numPr>
          <w:ilvl w:val="0"/>
          <w:numId w:val="26"/>
        </w:numPr>
      </w:pPr>
      <w:r w:rsidRPr="00891307">
        <w:t>Product photographs</w:t>
      </w:r>
    </w:p>
    <w:p w14:paraId="2DEFAEBE" w14:textId="77777777" w:rsidR="00891307" w:rsidRPr="00891307" w:rsidRDefault="00891307" w:rsidP="00891307">
      <w:pPr>
        <w:numPr>
          <w:ilvl w:val="0"/>
          <w:numId w:val="26"/>
        </w:numPr>
      </w:pPr>
      <w:r w:rsidRPr="00891307">
        <w:t>Warranty information</w:t>
      </w:r>
    </w:p>
    <w:p w14:paraId="5F0F814C" w14:textId="77777777" w:rsidR="00891307" w:rsidRPr="00891307" w:rsidRDefault="00891307" w:rsidP="00891307">
      <w:pPr>
        <w:numPr>
          <w:ilvl w:val="0"/>
          <w:numId w:val="26"/>
        </w:numPr>
      </w:pPr>
      <w:r w:rsidRPr="00891307">
        <w:t>Other relevant documentation</w:t>
      </w:r>
    </w:p>
    <w:p w14:paraId="70E01C05" w14:textId="77777777" w:rsidR="00891307" w:rsidRPr="00891307" w:rsidRDefault="00891307" w:rsidP="00891307">
      <w:r w:rsidRPr="00891307">
        <w:pict w14:anchorId="39E9ADAA">
          <v:rect id="_x0000_i1298" style="width:0;height:1.5pt" o:hralign="center" o:hrstd="t" o:hr="t" fillcolor="#a0a0a0" stroked="f"/>
        </w:pict>
      </w:r>
    </w:p>
    <w:p w14:paraId="609FDCBB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lastRenderedPageBreak/>
        <w:t>28. Fraud and Abuse</w:t>
      </w:r>
    </w:p>
    <w:p w14:paraId="6FE3E7F1" w14:textId="77777777" w:rsidR="00891307" w:rsidRPr="00891307" w:rsidRDefault="00891307" w:rsidP="00891307">
      <w:r w:rsidRPr="00891307">
        <w:t>FIINWAY may investigate suspected fraudulent or abusive activity, including:</w:t>
      </w:r>
    </w:p>
    <w:p w14:paraId="15460BFA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Fake orders</w:t>
      </w:r>
    </w:p>
    <w:p w14:paraId="3B464060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Fake products</w:t>
      </w:r>
    </w:p>
    <w:p w14:paraId="11207274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Counterfeit products</w:t>
      </w:r>
    </w:p>
    <w:p w14:paraId="24D37BDF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Payment manipulation</w:t>
      </w:r>
    </w:p>
    <w:p w14:paraId="6043E889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Fake tracking information</w:t>
      </w:r>
    </w:p>
    <w:p w14:paraId="283CB766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Return fraud</w:t>
      </w:r>
    </w:p>
    <w:p w14:paraId="3C547F8C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Review manipulation</w:t>
      </w:r>
    </w:p>
    <w:p w14:paraId="10AE003E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Customer data misuse</w:t>
      </w:r>
    </w:p>
    <w:p w14:paraId="7E4C10F4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Multiple fraudulent accounts</w:t>
      </w:r>
    </w:p>
    <w:p w14:paraId="473356F4" w14:textId="77777777" w:rsidR="00891307" w:rsidRPr="00891307" w:rsidRDefault="00891307" w:rsidP="00891307">
      <w:pPr>
        <w:numPr>
          <w:ilvl w:val="0"/>
          <w:numId w:val="27"/>
        </w:numPr>
      </w:pPr>
      <w:r w:rsidRPr="00891307">
        <w:t>Unauthorized transactions</w:t>
      </w:r>
    </w:p>
    <w:p w14:paraId="179BA14A" w14:textId="77777777" w:rsidR="00891307" w:rsidRPr="00891307" w:rsidRDefault="00891307" w:rsidP="00891307">
      <w:r w:rsidRPr="00891307">
        <w:t>FIINWAY may take appropriate action where reasonably necessary and permitted by law.</w:t>
      </w:r>
    </w:p>
    <w:p w14:paraId="488754C5" w14:textId="77777777" w:rsidR="00891307" w:rsidRPr="00891307" w:rsidRDefault="00891307" w:rsidP="00891307">
      <w:r w:rsidRPr="00891307">
        <w:pict w14:anchorId="54B82F25">
          <v:rect id="_x0000_i1299" style="width:0;height:1.5pt" o:hralign="center" o:hrstd="t" o:hr="t" fillcolor="#a0a0a0" stroked="f"/>
        </w:pict>
      </w:r>
    </w:p>
    <w:p w14:paraId="0ACBEEF3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29. Intellectual Property</w:t>
      </w:r>
    </w:p>
    <w:p w14:paraId="4C9A8A89" w14:textId="77777777" w:rsidR="00891307" w:rsidRPr="00891307" w:rsidRDefault="00891307" w:rsidP="00891307">
      <w:r w:rsidRPr="00891307">
        <w:t>The Seller represents that it has the necessary rights to use all trademarks, product images, descriptions, logos, videos, and other content submitted to FIINWAY.</w:t>
      </w:r>
    </w:p>
    <w:p w14:paraId="5FC194B1" w14:textId="77777777" w:rsidR="00891307" w:rsidRPr="00891307" w:rsidRDefault="00891307" w:rsidP="00891307">
      <w:r w:rsidRPr="00891307">
        <w:t>The Seller must not upload content that infringes third-party intellectual property rights.</w:t>
      </w:r>
    </w:p>
    <w:p w14:paraId="20722BDC" w14:textId="77777777" w:rsidR="00891307" w:rsidRPr="00891307" w:rsidRDefault="00891307" w:rsidP="00891307">
      <w:r w:rsidRPr="00891307">
        <w:t>If a legitimate intellectual property complaint is received, FIINWAY may remove or restrict the relevant listing while the matter is reviewed.</w:t>
      </w:r>
    </w:p>
    <w:p w14:paraId="57095D6E" w14:textId="77777777" w:rsidR="00891307" w:rsidRPr="00891307" w:rsidRDefault="00891307" w:rsidP="00891307">
      <w:r w:rsidRPr="00891307">
        <w:pict w14:anchorId="38F576DC">
          <v:rect id="_x0000_i1300" style="width:0;height:1.5pt" o:hralign="center" o:hrstd="t" o:hr="t" fillcolor="#a0a0a0" stroked="f"/>
        </w:pict>
      </w:r>
    </w:p>
    <w:p w14:paraId="1D521BE1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30. Seller Suspension</w:t>
      </w:r>
    </w:p>
    <w:p w14:paraId="7204552F" w14:textId="77777777" w:rsidR="00891307" w:rsidRPr="00891307" w:rsidRDefault="00891307" w:rsidP="00891307">
      <w:r w:rsidRPr="00891307">
        <w:t>FIINWAY may temporarily suspend Seller access where reasonably necessary, including in cases of:</w:t>
      </w:r>
    </w:p>
    <w:p w14:paraId="2B44F319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t>Policy violations</w:t>
      </w:r>
    </w:p>
    <w:p w14:paraId="0F2EC5D9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t>Fraud concerns</w:t>
      </w:r>
    </w:p>
    <w:p w14:paraId="1068DF6A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t>Repeated customer complaints</w:t>
      </w:r>
    </w:p>
    <w:p w14:paraId="224FA739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t>Counterfeit products</w:t>
      </w:r>
    </w:p>
    <w:p w14:paraId="64CEF4A5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t>High cancellation rate</w:t>
      </w:r>
    </w:p>
    <w:p w14:paraId="728C4DF5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lastRenderedPageBreak/>
        <w:t>Repeated fulfilment failures</w:t>
      </w:r>
    </w:p>
    <w:p w14:paraId="0B979F0D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t>Unauthorized activity</w:t>
      </w:r>
    </w:p>
    <w:p w14:paraId="52BD70B1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t>Inaccurate KYC/business information</w:t>
      </w:r>
    </w:p>
    <w:p w14:paraId="48990E44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t>Payment or security concerns</w:t>
      </w:r>
    </w:p>
    <w:p w14:paraId="32C529FC" w14:textId="77777777" w:rsidR="00891307" w:rsidRPr="00891307" w:rsidRDefault="00891307" w:rsidP="00891307">
      <w:pPr>
        <w:numPr>
          <w:ilvl w:val="0"/>
          <w:numId w:val="28"/>
        </w:numPr>
      </w:pPr>
      <w:r w:rsidRPr="00891307">
        <w:t>Legal or regulatory requirements</w:t>
      </w:r>
    </w:p>
    <w:p w14:paraId="50E875DF" w14:textId="77777777" w:rsidR="00891307" w:rsidRPr="00891307" w:rsidRDefault="00891307" w:rsidP="00891307">
      <w:r w:rsidRPr="00891307">
        <w:t>The Seller may be asked to provide clarification or supporting documents.</w:t>
      </w:r>
    </w:p>
    <w:p w14:paraId="00FED73D" w14:textId="77777777" w:rsidR="00891307" w:rsidRPr="00891307" w:rsidRDefault="00891307" w:rsidP="00891307">
      <w:r w:rsidRPr="00891307">
        <w:pict w14:anchorId="3BDD9649">
          <v:rect id="_x0000_i1301" style="width:0;height:1.5pt" o:hralign="center" o:hrstd="t" o:hr="t" fillcolor="#a0a0a0" stroked="f"/>
        </w:pict>
      </w:r>
    </w:p>
    <w:p w14:paraId="4B93EFDD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31. Seller Account Termination</w:t>
      </w:r>
    </w:p>
    <w:p w14:paraId="0565CDAD" w14:textId="77777777" w:rsidR="00891307" w:rsidRPr="00891307" w:rsidRDefault="00891307" w:rsidP="00891307">
      <w:r w:rsidRPr="00891307">
        <w:t>A Seller account may be terminated where appropriate due to:</w:t>
      </w:r>
    </w:p>
    <w:p w14:paraId="2D90235E" w14:textId="77777777" w:rsidR="00891307" w:rsidRPr="00891307" w:rsidRDefault="00891307" w:rsidP="00891307">
      <w:pPr>
        <w:numPr>
          <w:ilvl w:val="0"/>
          <w:numId w:val="29"/>
        </w:numPr>
      </w:pPr>
      <w:r w:rsidRPr="00891307">
        <w:t>Serious policy violations</w:t>
      </w:r>
    </w:p>
    <w:p w14:paraId="0DA9857F" w14:textId="77777777" w:rsidR="00891307" w:rsidRPr="00891307" w:rsidRDefault="00891307" w:rsidP="00891307">
      <w:pPr>
        <w:numPr>
          <w:ilvl w:val="0"/>
          <w:numId w:val="29"/>
        </w:numPr>
      </w:pPr>
      <w:r w:rsidRPr="00891307">
        <w:t>Fraud</w:t>
      </w:r>
    </w:p>
    <w:p w14:paraId="3B732364" w14:textId="77777777" w:rsidR="00891307" w:rsidRPr="00891307" w:rsidRDefault="00891307" w:rsidP="00891307">
      <w:pPr>
        <w:numPr>
          <w:ilvl w:val="0"/>
          <w:numId w:val="29"/>
        </w:numPr>
      </w:pPr>
      <w:r w:rsidRPr="00891307">
        <w:t>Sale of prohibited/counterfeit products</w:t>
      </w:r>
    </w:p>
    <w:p w14:paraId="4B218D64" w14:textId="77777777" w:rsidR="00891307" w:rsidRPr="00891307" w:rsidRDefault="00891307" w:rsidP="00891307">
      <w:pPr>
        <w:numPr>
          <w:ilvl w:val="0"/>
          <w:numId w:val="29"/>
        </w:numPr>
      </w:pPr>
      <w:r w:rsidRPr="00891307">
        <w:t>Repeated customer harm</w:t>
      </w:r>
    </w:p>
    <w:p w14:paraId="613A1BE7" w14:textId="77777777" w:rsidR="00891307" w:rsidRPr="00891307" w:rsidRDefault="00891307" w:rsidP="00891307">
      <w:pPr>
        <w:numPr>
          <w:ilvl w:val="0"/>
          <w:numId w:val="29"/>
        </w:numPr>
      </w:pPr>
      <w:r w:rsidRPr="00891307">
        <w:t>Unauthorized use of customer data</w:t>
      </w:r>
    </w:p>
    <w:p w14:paraId="0D4D6050" w14:textId="77777777" w:rsidR="00891307" w:rsidRPr="00891307" w:rsidRDefault="00891307" w:rsidP="00891307">
      <w:pPr>
        <w:numPr>
          <w:ilvl w:val="0"/>
          <w:numId w:val="29"/>
        </w:numPr>
      </w:pPr>
      <w:r w:rsidRPr="00891307">
        <w:t>Repeated failure to fulfil orders</w:t>
      </w:r>
    </w:p>
    <w:p w14:paraId="6C74860C" w14:textId="77777777" w:rsidR="00891307" w:rsidRPr="00891307" w:rsidRDefault="00891307" w:rsidP="00891307">
      <w:pPr>
        <w:numPr>
          <w:ilvl w:val="0"/>
          <w:numId w:val="29"/>
        </w:numPr>
      </w:pPr>
      <w:r w:rsidRPr="00891307">
        <w:t>Legal or regulatory concerns</w:t>
      </w:r>
    </w:p>
    <w:p w14:paraId="4D4761E9" w14:textId="77777777" w:rsidR="00891307" w:rsidRPr="00891307" w:rsidRDefault="00891307" w:rsidP="00891307">
      <w:pPr>
        <w:numPr>
          <w:ilvl w:val="0"/>
          <w:numId w:val="29"/>
        </w:numPr>
      </w:pPr>
      <w:r w:rsidRPr="00891307">
        <w:t>Material breach of the Seller Agreement</w:t>
      </w:r>
    </w:p>
    <w:p w14:paraId="468402AF" w14:textId="77777777" w:rsidR="00891307" w:rsidRPr="00891307" w:rsidRDefault="00891307" w:rsidP="00891307">
      <w:r w:rsidRPr="00891307">
        <w:t>Any outstanding settlement or financial adjustment will be handled according to the applicable Seller Agreement and applicable law.</w:t>
      </w:r>
    </w:p>
    <w:p w14:paraId="5167C1A6" w14:textId="77777777" w:rsidR="00891307" w:rsidRPr="00891307" w:rsidRDefault="00891307" w:rsidP="00891307">
      <w:r w:rsidRPr="00891307">
        <w:pict w14:anchorId="3EDB497C">
          <v:rect id="_x0000_i1302" style="width:0;height:1.5pt" o:hralign="center" o:hrstd="t" o:hr="t" fillcolor="#a0a0a0" stroked="f"/>
        </w:pict>
      </w:r>
    </w:p>
    <w:p w14:paraId="147CE17D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32. Seller Responsibility</w:t>
      </w:r>
    </w:p>
    <w:p w14:paraId="15E32645" w14:textId="77777777" w:rsidR="00891307" w:rsidRPr="00891307" w:rsidRDefault="00891307" w:rsidP="00891307">
      <w:r w:rsidRPr="00891307">
        <w:t>The Seller is responsible for the accuracy, legality, quality, authenticity, and fulfilment of the products it lists and sells, subject to the specific responsibilities agreed between FIINWAY and the Seller.</w:t>
      </w:r>
    </w:p>
    <w:p w14:paraId="463FDED6" w14:textId="77777777" w:rsidR="00891307" w:rsidRPr="00891307" w:rsidRDefault="00891307" w:rsidP="00891307">
      <w:r w:rsidRPr="00891307">
        <w:t>FIINWAY may provide the platform and related services but does not necessarily manufacture or own every product listed by third-party Sellers.</w:t>
      </w:r>
    </w:p>
    <w:p w14:paraId="1B54934F" w14:textId="77777777" w:rsidR="00891307" w:rsidRPr="00891307" w:rsidRDefault="00891307" w:rsidP="00891307">
      <w:r w:rsidRPr="00891307">
        <w:pict w14:anchorId="7D9EE127">
          <v:rect id="_x0000_i1303" style="width:0;height:1.5pt" o:hralign="center" o:hrstd="t" o:hr="t" fillcolor="#a0a0a0" stroked="f"/>
        </w:pict>
      </w:r>
    </w:p>
    <w:p w14:paraId="16A3EFD4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33. Platform Rights</w:t>
      </w:r>
    </w:p>
    <w:p w14:paraId="2A345F59" w14:textId="77777777" w:rsidR="00891307" w:rsidRPr="00891307" w:rsidRDefault="00891307" w:rsidP="00891307">
      <w:r w:rsidRPr="00891307">
        <w:t>FIINWAY may:</w:t>
      </w:r>
    </w:p>
    <w:p w14:paraId="363AB02D" w14:textId="77777777" w:rsidR="00891307" w:rsidRPr="00891307" w:rsidRDefault="00891307" w:rsidP="00891307">
      <w:pPr>
        <w:numPr>
          <w:ilvl w:val="0"/>
          <w:numId w:val="30"/>
        </w:numPr>
      </w:pPr>
      <w:r w:rsidRPr="00891307">
        <w:lastRenderedPageBreak/>
        <w:t>Approve or reject Seller applications.</w:t>
      </w:r>
    </w:p>
    <w:p w14:paraId="048575D5" w14:textId="77777777" w:rsidR="00891307" w:rsidRPr="00891307" w:rsidRDefault="00891307" w:rsidP="00891307">
      <w:pPr>
        <w:numPr>
          <w:ilvl w:val="0"/>
          <w:numId w:val="30"/>
        </w:numPr>
      </w:pPr>
      <w:r w:rsidRPr="00891307">
        <w:t>Approve, reject, edit, restrict, or remove product listings.</w:t>
      </w:r>
    </w:p>
    <w:p w14:paraId="0F062ACC" w14:textId="77777777" w:rsidR="00891307" w:rsidRPr="00891307" w:rsidRDefault="00891307" w:rsidP="00891307">
      <w:pPr>
        <w:numPr>
          <w:ilvl w:val="0"/>
          <w:numId w:val="30"/>
        </w:numPr>
      </w:pPr>
      <w:r w:rsidRPr="00891307">
        <w:t>Request additional documents.</w:t>
      </w:r>
    </w:p>
    <w:p w14:paraId="7AA49358" w14:textId="77777777" w:rsidR="00891307" w:rsidRPr="00891307" w:rsidRDefault="00891307" w:rsidP="00891307">
      <w:pPr>
        <w:numPr>
          <w:ilvl w:val="0"/>
          <w:numId w:val="30"/>
        </w:numPr>
      </w:pPr>
      <w:r w:rsidRPr="00891307">
        <w:t>Restrict prohibited products.</w:t>
      </w:r>
    </w:p>
    <w:p w14:paraId="16B5A2DD" w14:textId="77777777" w:rsidR="00891307" w:rsidRPr="00891307" w:rsidRDefault="00891307" w:rsidP="00891307">
      <w:pPr>
        <w:numPr>
          <w:ilvl w:val="0"/>
          <w:numId w:val="30"/>
        </w:numPr>
      </w:pPr>
      <w:r w:rsidRPr="00891307">
        <w:t>Modify marketplace visibility.</w:t>
      </w:r>
    </w:p>
    <w:p w14:paraId="5135B08E" w14:textId="77777777" w:rsidR="00891307" w:rsidRPr="00891307" w:rsidRDefault="00891307" w:rsidP="00891307">
      <w:pPr>
        <w:numPr>
          <w:ilvl w:val="0"/>
          <w:numId w:val="30"/>
        </w:numPr>
      </w:pPr>
      <w:r w:rsidRPr="00891307">
        <w:t xml:space="preserve">Suspend accounts </w:t>
      </w:r>
      <w:proofErr w:type="gramStart"/>
      <w:r w:rsidRPr="00891307">
        <w:t>where</w:t>
      </w:r>
      <w:proofErr w:type="gramEnd"/>
      <w:r w:rsidRPr="00891307">
        <w:t xml:space="preserve"> reasonably necessary.</w:t>
      </w:r>
    </w:p>
    <w:p w14:paraId="13C3213D" w14:textId="77777777" w:rsidR="00891307" w:rsidRPr="00891307" w:rsidRDefault="00891307" w:rsidP="00891307">
      <w:pPr>
        <w:numPr>
          <w:ilvl w:val="0"/>
          <w:numId w:val="30"/>
        </w:numPr>
      </w:pPr>
      <w:r w:rsidRPr="00891307">
        <w:t>Investigate complaints and suspicious activity.</w:t>
      </w:r>
    </w:p>
    <w:p w14:paraId="3FDED8FB" w14:textId="77777777" w:rsidR="00891307" w:rsidRPr="00891307" w:rsidRDefault="00891307" w:rsidP="00891307">
      <w:pPr>
        <w:numPr>
          <w:ilvl w:val="0"/>
          <w:numId w:val="30"/>
        </w:numPr>
      </w:pPr>
      <w:r w:rsidRPr="00891307">
        <w:t>Update platform policies.</w:t>
      </w:r>
    </w:p>
    <w:p w14:paraId="6336FB62" w14:textId="77777777" w:rsidR="00891307" w:rsidRPr="00891307" w:rsidRDefault="00891307" w:rsidP="00891307">
      <w:pPr>
        <w:numPr>
          <w:ilvl w:val="0"/>
          <w:numId w:val="30"/>
        </w:numPr>
      </w:pPr>
      <w:r w:rsidRPr="00891307">
        <w:t>Take measures required for legal, regulatory, security, or operational reasons.</w:t>
      </w:r>
    </w:p>
    <w:p w14:paraId="4F56D583" w14:textId="77777777" w:rsidR="00891307" w:rsidRPr="00891307" w:rsidRDefault="00891307" w:rsidP="00891307">
      <w:r w:rsidRPr="00891307">
        <w:pict w14:anchorId="53307D78">
          <v:rect id="_x0000_i1304" style="width:0;height:1.5pt" o:hralign="center" o:hrstd="t" o:hr="t" fillcolor="#a0a0a0" stroked="f"/>
        </w:pict>
      </w:r>
    </w:p>
    <w:p w14:paraId="5149E68B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34. Compliance With Applicable Law</w:t>
      </w:r>
    </w:p>
    <w:p w14:paraId="1B1E482D" w14:textId="77777777" w:rsidR="00891307" w:rsidRPr="00891307" w:rsidRDefault="00891307" w:rsidP="00891307">
      <w:r w:rsidRPr="00891307">
        <w:t>Sellers must comply with all applicable laws and regulations relating to their business and products.</w:t>
      </w:r>
    </w:p>
    <w:p w14:paraId="73C3AC7A" w14:textId="77777777" w:rsidR="00891307" w:rsidRPr="00891307" w:rsidRDefault="00891307" w:rsidP="00891307">
      <w:r w:rsidRPr="00891307">
        <w:t>This may include requirements relating to:</w:t>
      </w:r>
    </w:p>
    <w:p w14:paraId="34BCC520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Consumer protection</w:t>
      </w:r>
    </w:p>
    <w:p w14:paraId="48E31964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Product safety</w:t>
      </w:r>
    </w:p>
    <w:p w14:paraId="4B51F715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Taxation</w:t>
      </w:r>
    </w:p>
    <w:p w14:paraId="2280ADBB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GST</w:t>
      </w:r>
    </w:p>
    <w:p w14:paraId="3D95B540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Intellectual property</w:t>
      </w:r>
    </w:p>
    <w:p w14:paraId="33573BAE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Data protection/privacy</w:t>
      </w:r>
    </w:p>
    <w:p w14:paraId="34995D7A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Advertising</w:t>
      </w:r>
    </w:p>
    <w:p w14:paraId="7AA3CDEF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Labelling</w:t>
      </w:r>
    </w:p>
    <w:p w14:paraId="79204800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Weights and measures</w:t>
      </w:r>
    </w:p>
    <w:p w14:paraId="667723B4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Product-specific regulations</w:t>
      </w:r>
    </w:p>
    <w:p w14:paraId="03A1AC67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E-commerce requirements</w:t>
      </w:r>
    </w:p>
    <w:p w14:paraId="6C5F9021" w14:textId="77777777" w:rsidR="00891307" w:rsidRPr="00891307" w:rsidRDefault="00891307" w:rsidP="00891307">
      <w:pPr>
        <w:numPr>
          <w:ilvl w:val="0"/>
          <w:numId w:val="31"/>
        </w:numPr>
      </w:pPr>
      <w:r w:rsidRPr="00891307">
        <w:t>Other applicable Indian laws and regulations</w:t>
      </w:r>
    </w:p>
    <w:p w14:paraId="29294258" w14:textId="77777777" w:rsidR="00891307" w:rsidRPr="00891307" w:rsidRDefault="00891307" w:rsidP="00891307">
      <w:r w:rsidRPr="00891307">
        <w:pict w14:anchorId="064A3871">
          <v:rect id="_x0000_i1305" style="width:0;height:1.5pt" o:hralign="center" o:hrstd="t" o:hr="t" fillcolor="#a0a0a0" stroked="f"/>
        </w:pict>
      </w:r>
    </w:p>
    <w:p w14:paraId="2EE2E34A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35. No Misleading Claims</w:t>
      </w:r>
    </w:p>
    <w:p w14:paraId="513665FF" w14:textId="77777777" w:rsidR="00891307" w:rsidRPr="00891307" w:rsidRDefault="00891307" w:rsidP="00891307">
      <w:r w:rsidRPr="00891307">
        <w:lastRenderedPageBreak/>
        <w:t>Sellers must not make false, misleading, exaggerated, or unsupported claims regarding:</w:t>
      </w:r>
    </w:p>
    <w:p w14:paraId="2EF3D8DB" w14:textId="77777777" w:rsidR="00891307" w:rsidRPr="00891307" w:rsidRDefault="00891307" w:rsidP="00891307">
      <w:pPr>
        <w:numPr>
          <w:ilvl w:val="0"/>
          <w:numId w:val="32"/>
        </w:numPr>
      </w:pPr>
      <w:r w:rsidRPr="00891307">
        <w:t>Product quality</w:t>
      </w:r>
    </w:p>
    <w:p w14:paraId="5BD30EA4" w14:textId="77777777" w:rsidR="00891307" w:rsidRPr="00891307" w:rsidRDefault="00891307" w:rsidP="00891307">
      <w:pPr>
        <w:numPr>
          <w:ilvl w:val="0"/>
          <w:numId w:val="32"/>
        </w:numPr>
      </w:pPr>
      <w:r w:rsidRPr="00891307">
        <w:t>Health benefits</w:t>
      </w:r>
    </w:p>
    <w:p w14:paraId="4AE5958D" w14:textId="77777777" w:rsidR="00891307" w:rsidRPr="00891307" w:rsidRDefault="00891307" w:rsidP="00891307">
      <w:pPr>
        <w:numPr>
          <w:ilvl w:val="0"/>
          <w:numId w:val="32"/>
        </w:numPr>
      </w:pPr>
      <w:r w:rsidRPr="00891307">
        <w:t>Performance</w:t>
      </w:r>
    </w:p>
    <w:p w14:paraId="64A7123F" w14:textId="77777777" w:rsidR="00891307" w:rsidRPr="00891307" w:rsidRDefault="00891307" w:rsidP="00891307">
      <w:pPr>
        <w:numPr>
          <w:ilvl w:val="0"/>
          <w:numId w:val="32"/>
        </w:numPr>
      </w:pPr>
      <w:r w:rsidRPr="00891307">
        <w:t>Discounts</w:t>
      </w:r>
    </w:p>
    <w:p w14:paraId="7873D46C" w14:textId="77777777" w:rsidR="00891307" w:rsidRPr="00891307" w:rsidRDefault="00891307" w:rsidP="00891307">
      <w:pPr>
        <w:numPr>
          <w:ilvl w:val="0"/>
          <w:numId w:val="32"/>
        </w:numPr>
      </w:pPr>
      <w:r w:rsidRPr="00891307">
        <w:t>Certifications</w:t>
      </w:r>
    </w:p>
    <w:p w14:paraId="0EA935C3" w14:textId="77777777" w:rsidR="00891307" w:rsidRPr="00891307" w:rsidRDefault="00891307" w:rsidP="00891307">
      <w:pPr>
        <w:numPr>
          <w:ilvl w:val="0"/>
          <w:numId w:val="32"/>
        </w:numPr>
      </w:pPr>
      <w:r w:rsidRPr="00891307">
        <w:t>Brand authorization</w:t>
      </w:r>
    </w:p>
    <w:p w14:paraId="0C803D81" w14:textId="77777777" w:rsidR="00891307" w:rsidRPr="00891307" w:rsidRDefault="00891307" w:rsidP="00891307">
      <w:pPr>
        <w:numPr>
          <w:ilvl w:val="0"/>
          <w:numId w:val="32"/>
        </w:numPr>
      </w:pPr>
      <w:r w:rsidRPr="00891307">
        <w:t>Warranty</w:t>
      </w:r>
    </w:p>
    <w:p w14:paraId="2EC4322A" w14:textId="77777777" w:rsidR="00891307" w:rsidRPr="00891307" w:rsidRDefault="00891307" w:rsidP="00891307">
      <w:pPr>
        <w:numPr>
          <w:ilvl w:val="0"/>
          <w:numId w:val="32"/>
        </w:numPr>
      </w:pPr>
      <w:r w:rsidRPr="00891307">
        <w:t>Product origin</w:t>
      </w:r>
    </w:p>
    <w:p w14:paraId="37C546DB" w14:textId="77777777" w:rsidR="00891307" w:rsidRPr="00891307" w:rsidRDefault="00891307" w:rsidP="00891307">
      <w:pPr>
        <w:numPr>
          <w:ilvl w:val="0"/>
          <w:numId w:val="32"/>
        </w:numPr>
      </w:pPr>
      <w:r w:rsidRPr="00891307">
        <w:t>Availability</w:t>
      </w:r>
    </w:p>
    <w:p w14:paraId="263C11FB" w14:textId="77777777" w:rsidR="00891307" w:rsidRPr="00891307" w:rsidRDefault="00891307" w:rsidP="00891307">
      <w:r w:rsidRPr="00891307">
        <w:t>All claims must be reasonably supportable and compliant with applicable law.</w:t>
      </w:r>
    </w:p>
    <w:p w14:paraId="698A9C87" w14:textId="77777777" w:rsidR="00891307" w:rsidRPr="00891307" w:rsidRDefault="00891307" w:rsidP="00891307">
      <w:r w:rsidRPr="00891307">
        <w:pict w14:anchorId="68640457">
          <v:rect id="_x0000_i1306" style="width:0;height:1.5pt" o:hralign="center" o:hrstd="t" o:hr="t" fillcolor="#a0a0a0" stroked="f"/>
        </w:pict>
      </w:r>
    </w:p>
    <w:p w14:paraId="05A3D8CA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36. Seller Support</w:t>
      </w:r>
    </w:p>
    <w:p w14:paraId="79C06684" w14:textId="77777777" w:rsidR="00891307" w:rsidRPr="00891307" w:rsidRDefault="00891307" w:rsidP="00891307">
      <w:r w:rsidRPr="00891307">
        <w:t>For Seller-related assistance, contact:</w:t>
      </w:r>
    </w:p>
    <w:p w14:paraId="6529CB70" w14:textId="77777777" w:rsidR="00891307" w:rsidRPr="00891307" w:rsidRDefault="00891307" w:rsidP="00891307">
      <w:r w:rsidRPr="00891307">
        <w:rPr>
          <w:b/>
          <w:bCs/>
        </w:rPr>
        <w:t>FIINWAY 360 COMMUNICATION</w:t>
      </w:r>
    </w:p>
    <w:p w14:paraId="0F6E80B3" w14:textId="77777777" w:rsidR="00891307" w:rsidRPr="00891307" w:rsidRDefault="00891307" w:rsidP="00891307">
      <w:r w:rsidRPr="00891307">
        <w:rPr>
          <w:b/>
          <w:bCs/>
        </w:rPr>
        <w:t>Email:</w:t>
      </w:r>
      <w:r w:rsidRPr="00891307">
        <w:t xml:space="preserve"> </w:t>
      </w:r>
      <w:hyperlink r:id="rId8" w:history="1">
        <w:r w:rsidRPr="00891307">
          <w:rPr>
            <w:rStyle w:val="Hyperlink"/>
          </w:rPr>
          <w:t>info@fiinway.in</w:t>
        </w:r>
      </w:hyperlink>
    </w:p>
    <w:p w14:paraId="1D4C13EB" w14:textId="77777777" w:rsidR="00891307" w:rsidRPr="00891307" w:rsidRDefault="00891307" w:rsidP="00891307">
      <w:r w:rsidRPr="00891307">
        <w:rPr>
          <w:b/>
          <w:bCs/>
        </w:rPr>
        <w:t>Phone:</w:t>
      </w:r>
      <w:r w:rsidRPr="00891307">
        <w:t xml:space="preserve"> +91 94296 93669</w:t>
      </w:r>
    </w:p>
    <w:p w14:paraId="0AA4DD64" w14:textId="77777777" w:rsidR="00891307" w:rsidRPr="00891307" w:rsidRDefault="00891307" w:rsidP="00891307">
      <w:r w:rsidRPr="00891307">
        <w:rPr>
          <w:b/>
          <w:bCs/>
        </w:rPr>
        <w:t>Address:</w:t>
      </w:r>
      <w:r w:rsidRPr="00891307">
        <w:br/>
        <w:t xml:space="preserve">5, </w:t>
      </w:r>
      <w:proofErr w:type="spellStart"/>
      <w:r w:rsidRPr="00891307">
        <w:t>Balaganj</w:t>
      </w:r>
      <w:proofErr w:type="spellEnd"/>
      <w:r w:rsidRPr="00891307">
        <w:t xml:space="preserve">, Near </w:t>
      </w:r>
      <w:proofErr w:type="spellStart"/>
      <w:r w:rsidRPr="00891307">
        <w:t>Siwi</w:t>
      </w:r>
      <w:proofErr w:type="spellEnd"/>
      <w:r w:rsidRPr="00891307">
        <w:t xml:space="preserve"> Factory, Mehta Vihar,</w:t>
      </w:r>
      <w:r w:rsidRPr="00891307">
        <w:br/>
        <w:t>Lucknow, Uttar Pradesh, India – 226003</w:t>
      </w:r>
    </w:p>
    <w:p w14:paraId="71CDEF96" w14:textId="77777777" w:rsidR="00891307" w:rsidRPr="00891307" w:rsidRDefault="00891307" w:rsidP="00891307">
      <w:r w:rsidRPr="00891307">
        <w:pict w14:anchorId="60076DC6">
          <v:rect id="_x0000_i1307" style="width:0;height:1.5pt" o:hralign="center" o:hrstd="t" o:hr="t" fillcolor="#a0a0a0" stroked="f"/>
        </w:pict>
      </w:r>
    </w:p>
    <w:p w14:paraId="046D386B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37. Grievance Redressal</w:t>
      </w:r>
    </w:p>
    <w:p w14:paraId="6D1A1C23" w14:textId="77777777" w:rsidR="00891307" w:rsidRPr="00891307" w:rsidRDefault="00891307" w:rsidP="00891307">
      <w:r w:rsidRPr="00891307">
        <w:t>For unresolved Seller complaints or grievances:</w:t>
      </w:r>
    </w:p>
    <w:p w14:paraId="1DB65E8E" w14:textId="77777777" w:rsidR="00891307" w:rsidRPr="00891307" w:rsidRDefault="00891307" w:rsidP="00891307">
      <w:r w:rsidRPr="00891307">
        <w:rPr>
          <w:b/>
          <w:bCs/>
        </w:rPr>
        <w:t>Grievance Email:</w:t>
      </w:r>
      <w:r w:rsidRPr="00891307">
        <w:t xml:space="preserve"> </w:t>
      </w:r>
      <w:hyperlink r:id="rId9" w:history="1">
        <w:r w:rsidRPr="00891307">
          <w:rPr>
            <w:rStyle w:val="Hyperlink"/>
          </w:rPr>
          <w:t>grievance@fiinway.in</w:t>
        </w:r>
      </w:hyperlink>
    </w:p>
    <w:p w14:paraId="78564087" w14:textId="77777777" w:rsidR="00891307" w:rsidRPr="00891307" w:rsidRDefault="00891307" w:rsidP="00891307">
      <w:r w:rsidRPr="00891307">
        <w:rPr>
          <w:b/>
          <w:bCs/>
        </w:rPr>
        <w:t>Phone:</w:t>
      </w:r>
      <w:r w:rsidRPr="00891307">
        <w:t xml:space="preserve"> +91 94296 93669</w:t>
      </w:r>
    </w:p>
    <w:p w14:paraId="1FF67E2B" w14:textId="77777777" w:rsidR="00891307" w:rsidRPr="00891307" w:rsidRDefault="00891307" w:rsidP="00891307">
      <w:r w:rsidRPr="00891307">
        <w:rPr>
          <w:b/>
          <w:bCs/>
        </w:rPr>
        <w:t>Address:</w:t>
      </w:r>
      <w:r w:rsidRPr="00891307">
        <w:br/>
        <w:t xml:space="preserve">5, </w:t>
      </w:r>
      <w:proofErr w:type="spellStart"/>
      <w:r w:rsidRPr="00891307">
        <w:t>Balaganj</w:t>
      </w:r>
      <w:proofErr w:type="spellEnd"/>
      <w:r w:rsidRPr="00891307">
        <w:t xml:space="preserve">, Near </w:t>
      </w:r>
      <w:proofErr w:type="spellStart"/>
      <w:r w:rsidRPr="00891307">
        <w:t>Siwi</w:t>
      </w:r>
      <w:proofErr w:type="spellEnd"/>
      <w:r w:rsidRPr="00891307">
        <w:t xml:space="preserve"> Factory, Mehta Vihar,</w:t>
      </w:r>
      <w:r w:rsidRPr="00891307">
        <w:br/>
        <w:t>Lucknow, Uttar Pradesh, India – 226003</w:t>
      </w:r>
    </w:p>
    <w:p w14:paraId="4E530CAA" w14:textId="77777777" w:rsidR="00891307" w:rsidRPr="00891307" w:rsidRDefault="00891307" w:rsidP="00891307">
      <w:r w:rsidRPr="00891307">
        <w:lastRenderedPageBreak/>
        <w:t>FIINWAY will review Seller grievances in accordance with applicable law and its internal procedures.</w:t>
      </w:r>
    </w:p>
    <w:p w14:paraId="6319B5D0" w14:textId="77777777" w:rsidR="00891307" w:rsidRPr="00891307" w:rsidRDefault="00891307" w:rsidP="00891307">
      <w:r w:rsidRPr="00891307">
        <w:pict w14:anchorId="180B1B8D">
          <v:rect id="_x0000_i1308" style="width:0;height:1.5pt" o:hralign="center" o:hrstd="t" o:hr="t" fillcolor="#a0a0a0" stroked="f"/>
        </w:pict>
      </w:r>
    </w:p>
    <w:p w14:paraId="6C60E784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38. Changes to Seller Policy</w:t>
      </w:r>
    </w:p>
    <w:p w14:paraId="5C9EB5ED" w14:textId="77777777" w:rsidR="00891307" w:rsidRPr="00891307" w:rsidRDefault="00891307" w:rsidP="00891307">
      <w:r w:rsidRPr="00891307">
        <w:t>FIINWAY 360 COMMUNICATION may update this Seller Policy from time to time to reflect changes in:</w:t>
      </w:r>
    </w:p>
    <w:p w14:paraId="4FB6326B" w14:textId="77777777" w:rsidR="00891307" w:rsidRPr="00891307" w:rsidRDefault="00891307" w:rsidP="00891307">
      <w:pPr>
        <w:numPr>
          <w:ilvl w:val="0"/>
          <w:numId w:val="33"/>
        </w:numPr>
      </w:pPr>
      <w:r w:rsidRPr="00891307">
        <w:t>Platform operations</w:t>
      </w:r>
    </w:p>
    <w:p w14:paraId="1BB90D3D" w14:textId="77777777" w:rsidR="00891307" w:rsidRPr="00891307" w:rsidRDefault="00891307" w:rsidP="00891307">
      <w:pPr>
        <w:numPr>
          <w:ilvl w:val="0"/>
          <w:numId w:val="33"/>
        </w:numPr>
      </w:pPr>
      <w:r w:rsidRPr="00891307">
        <w:t>Seller services</w:t>
      </w:r>
    </w:p>
    <w:p w14:paraId="253D92E3" w14:textId="77777777" w:rsidR="00891307" w:rsidRPr="00891307" w:rsidRDefault="00891307" w:rsidP="00891307">
      <w:pPr>
        <w:numPr>
          <w:ilvl w:val="0"/>
          <w:numId w:val="33"/>
        </w:numPr>
      </w:pPr>
      <w:r w:rsidRPr="00891307">
        <w:t>Legal requirements</w:t>
      </w:r>
    </w:p>
    <w:p w14:paraId="4638CB02" w14:textId="77777777" w:rsidR="00891307" w:rsidRPr="00891307" w:rsidRDefault="00891307" w:rsidP="00891307">
      <w:pPr>
        <w:numPr>
          <w:ilvl w:val="0"/>
          <w:numId w:val="33"/>
        </w:numPr>
      </w:pPr>
      <w:r w:rsidRPr="00891307">
        <w:t>Payment processes</w:t>
      </w:r>
    </w:p>
    <w:p w14:paraId="0BD0DC94" w14:textId="77777777" w:rsidR="00891307" w:rsidRPr="00891307" w:rsidRDefault="00891307" w:rsidP="00891307">
      <w:pPr>
        <w:numPr>
          <w:ilvl w:val="0"/>
          <w:numId w:val="33"/>
        </w:numPr>
      </w:pPr>
      <w:r w:rsidRPr="00891307">
        <w:t>Logistics arrangements</w:t>
      </w:r>
    </w:p>
    <w:p w14:paraId="66AACCDD" w14:textId="77777777" w:rsidR="00891307" w:rsidRPr="00891307" w:rsidRDefault="00891307" w:rsidP="00891307">
      <w:pPr>
        <w:numPr>
          <w:ilvl w:val="0"/>
          <w:numId w:val="33"/>
        </w:numPr>
      </w:pPr>
      <w:r w:rsidRPr="00891307">
        <w:t>Business practices</w:t>
      </w:r>
    </w:p>
    <w:p w14:paraId="418235D8" w14:textId="77777777" w:rsidR="00891307" w:rsidRPr="00891307" w:rsidRDefault="00891307" w:rsidP="00891307">
      <w:pPr>
        <w:numPr>
          <w:ilvl w:val="0"/>
          <w:numId w:val="33"/>
        </w:numPr>
      </w:pPr>
      <w:r w:rsidRPr="00891307">
        <w:t>Security requirements</w:t>
      </w:r>
    </w:p>
    <w:p w14:paraId="3B58671A" w14:textId="77777777" w:rsidR="00891307" w:rsidRPr="00891307" w:rsidRDefault="00891307" w:rsidP="00891307">
      <w:r w:rsidRPr="00891307">
        <w:t>The latest version will be published on the website or otherwise communicated to Sellers as appropriate.</w:t>
      </w:r>
    </w:p>
    <w:p w14:paraId="49781CCC" w14:textId="77777777" w:rsidR="00891307" w:rsidRPr="00891307" w:rsidRDefault="00891307" w:rsidP="00891307">
      <w:r w:rsidRPr="00891307">
        <w:pict w14:anchorId="7D2CA2CC">
          <v:rect id="_x0000_i1309" style="width:0;height:1.5pt" o:hralign="center" o:hrstd="t" o:hr="t" fillcolor="#a0a0a0" stroked="f"/>
        </w:pict>
      </w:r>
    </w:p>
    <w:p w14:paraId="1FF59B79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39. Acceptance</w:t>
      </w:r>
    </w:p>
    <w:p w14:paraId="2C5A30DF" w14:textId="77777777" w:rsidR="00891307" w:rsidRPr="00891307" w:rsidRDefault="00891307" w:rsidP="00891307">
      <w:r w:rsidRPr="00891307">
        <w:t xml:space="preserve">By registering, listing products, accepting orders, or continuing to sell through </w:t>
      </w:r>
      <w:r w:rsidRPr="00891307">
        <w:rPr>
          <w:b/>
          <w:bCs/>
        </w:rPr>
        <w:t>fiinway.in</w:t>
      </w:r>
      <w:r w:rsidRPr="00891307">
        <w:t>, the Seller confirms that it has read, understood, and agrees to comply with this Seller Policy and other applicable platform policies and agreements.</w:t>
      </w:r>
    </w:p>
    <w:p w14:paraId="1B11B288" w14:textId="77777777" w:rsidR="00891307" w:rsidRPr="00891307" w:rsidRDefault="00891307" w:rsidP="00891307">
      <w:r w:rsidRPr="00891307">
        <w:pict w14:anchorId="346E5D41">
          <v:rect id="_x0000_i1310" style="width:0;height:1.5pt" o:hralign="center" o:hrstd="t" o:hr="t" fillcolor="#a0a0a0" stroked="f"/>
        </w:pict>
      </w:r>
    </w:p>
    <w:p w14:paraId="10FAC4E1" w14:textId="77777777" w:rsidR="00891307" w:rsidRPr="00891307" w:rsidRDefault="00891307" w:rsidP="00891307">
      <w:pPr>
        <w:rPr>
          <w:b/>
          <w:bCs/>
        </w:rPr>
      </w:pPr>
      <w:r w:rsidRPr="00891307">
        <w:rPr>
          <w:b/>
          <w:bCs/>
        </w:rPr>
        <w:t>Contact Information</w:t>
      </w:r>
    </w:p>
    <w:p w14:paraId="7F5FAB6C" w14:textId="77777777" w:rsidR="00891307" w:rsidRPr="00891307" w:rsidRDefault="00891307" w:rsidP="00891307">
      <w:r w:rsidRPr="00891307">
        <w:rPr>
          <w:b/>
          <w:bCs/>
        </w:rPr>
        <w:t>FIINWAY 360 COMMUNICATION</w:t>
      </w:r>
    </w:p>
    <w:p w14:paraId="14405D93" w14:textId="77777777" w:rsidR="00891307" w:rsidRPr="00891307" w:rsidRDefault="00891307" w:rsidP="00891307">
      <w:r w:rsidRPr="00891307">
        <w:rPr>
          <w:b/>
          <w:bCs/>
        </w:rPr>
        <w:t>Website:</w:t>
      </w:r>
      <w:r w:rsidRPr="00891307">
        <w:t xml:space="preserve"> fiinway.in</w:t>
      </w:r>
    </w:p>
    <w:p w14:paraId="04529650" w14:textId="77777777" w:rsidR="00891307" w:rsidRPr="00891307" w:rsidRDefault="00891307" w:rsidP="00891307">
      <w:r w:rsidRPr="00891307">
        <w:rPr>
          <w:b/>
          <w:bCs/>
        </w:rPr>
        <w:t>Address:</w:t>
      </w:r>
      <w:r w:rsidRPr="00891307">
        <w:br/>
        <w:t xml:space="preserve">5, </w:t>
      </w:r>
      <w:proofErr w:type="spellStart"/>
      <w:r w:rsidRPr="00891307">
        <w:t>Balaganj</w:t>
      </w:r>
      <w:proofErr w:type="spellEnd"/>
      <w:r w:rsidRPr="00891307">
        <w:t xml:space="preserve">, Near </w:t>
      </w:r>
      <w:proofErr w:type="spellStart"/>
      <w:r w:rsidRPr="00891307">
        <w:t>Siwi</w:t>
      </w:r>
      <w:proofErr w:type="spellEnd"/>
      <w:r w:rsidRPr="00891307">
        <w:t xml:space="preserve"> Factory, Mehta Vihar,</w:t>
      </w:r>
      <w:r w:rsidRPr="00891307">
        <w:br/>
        <w:t>Lucknow, Uttar Pradesh, India – 226003</w:t>
      </w:r>
    </w:p>
    <w:p w14:paraId="6F5D4098" w14:textId="77777777" w:rsidR="00891307" w:rsidRPr="00891307" w:rsidRDefault="00891307" w:rsidP="00891307">
      <w:r w:rsidRPr="00891307">
        <w:rPr>
          <w:b/>
          <w:bCs/>
        </w:rPr>
        <w:t>Support:</w:t>
      </w:r>
      <w:r w:rsidRPr="00891307">
        <w:t xml:space="preserve"> </w:t>
      </w:r>
      <w:hyperlink r:id="rId10" w:history="1">
        <w:r w:rsidRPr="00891307">
          <w:rPr>
            <w:rStyle w:val="Hyperlink"/>
          </w:rPr>
          <w:t>info@fiinway.in</w:t>
        </w:r>
      </w:hyperlink>
    </w:p>
    <w:p w14:paraId="6783F6A3" w14:textId="77777777" w:rsidR="00891307" w:rsidRPr="00891307" w:rsidRDefault="00891307" w:rsidP="00891307">
      <w:r w:rsidRPr="00891307">
        <w:rPr>
          <w:b/>
          <w:bCs/>
        </w:rPr>
        <w:t>Privacy:</w:t>
      </w:r>
      <w:r w:rsidRPr="00891307">
        <w:t xml:space="preserve"> </w:t>
      </w:r>
      <w:hyperlink r:id="rId11" w:history="1">
        <w:r w:rsidRPr="00891307">
          <w:rPr>
            <w:rStyle w:val="Hyperlink"/>
          </w:rPr>
          <w:t>privacy@fiinway.in</w:t>
        </w:r>
      </w:hyperlink>
    </w:p>
    <w:p w14:paraId="4C99A8F3" w14:textId="77777777" w:rsidR="00891307" w:rsidRPr="00891307" w:rsidRDefault="00891307" w:rsidP="00891307">
      <w:r w:rsidRPr="00891307">
        <w:rPr>
          <w:b/>
          <w:bCs/>
        </w:rPr>
        <w:t>Grievance:</w:t>
      </w:r>
      <w:r w:rsidRPr="00891307">
        <w:t xml:space="preserve"> </w:t>
      </w:r>
      <w:hyperlink r:id="rId12" w:history="1">
        <w:r w:rsidRPr="00891307">
          <w:rPr>
            <w:rStyle w:val="Hyperlink"/>
          </w:rPr>
          <w:t>grievance@fiinway.in</w:t>
        </w:r>
      </w:hyperlink>
    </w:p>
    <w:p w14:paraId="3DF35509" w14:textId="77777777" w:rsidR="00891307" w:rsidRPr="00891307" w:rsidRDefault="00891307" w:rsidP="00891307">
      <w:r w:rsidRPr="00891307">
        <w:rPr>
          <w:b/>
          <w:bCs/>
        </w:rPr>
        <w:lastRenderedPageBreak/>
        <w:t>Phone:</w:t>
      </w:r>
      <w:r w:rsidRPr="00891307">
        <w:t xml:space="preserve"> +91 94296 93669</w:t>
      </w:r>
    </w:p>
    <w:p w14:paraId="3B11FD2E" w14:textId="77777777" w:rsidR="00891307" w:rsidRPr="00891307" w:rsidRDefault="00891307" w:rsidP="00891307">
      <w:r w:rsidRPr="00891307">
        <w:pict w14:anchorId="08FC44E2">
          <v:rect id="_x0000_i1311" style="width:0;height:1.5pt" o:hralign="center" o:hrstd="t" o:hr="t" fillcolor="#a0a0a0" stroked="f"/>
        </w:pict>
      </w:r>
    </w:p>
    <w:p w14:paraId="3C2AAF6B" w14:textId="77777777" w:rsidR="00891307" w:rsidRPr="00891307" w:rsidRDefault="00891307" w:rsidP="00891307">
      <w:r w:rsidRPr="00891307">
        <w:rPr>
          <w:b/>
          <w:bCs/>
        </w:rPr>
        <w:t>© 2026 FIINWAY 360 COMMUNICATION. All Rights Reserved.</w:t>
      </w:r>
    </w:p>
    <w:p w14:paraId="1E8C9480" w14:textId="77777777" w:rsidR="00891307" w:rsidRDefault="00891307"/>
    <w:sectPr w:rsidR="00891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7D5"/>
    <w:multiLevelType w:val="multilevel"/>
    <w:tmpl w:val="71D6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13EB"/>
    <w:multiLevelType w:val="multilevel"/>
    <w:tmpl w:val="805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54714"/>
    <w:multiLevelType w:val="multilevel"/>
    <w:tmpl w:val="2FA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A52CB"/>
    <w:multiLevelType w:val="multilevel"/>
    <w:tmpl w:val="F14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A15D5"/>
    <w:multiLevelType w:val="multilevel"/>
    <w:tmpl w:val="5EF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04C34"/>
    <w:multiLevelType w:val="multilevel"/>
    <w:tmpl w:val="52F0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D0B00"/>
    <w:multiLevelType w:val="multilevel"/>
    <w:tmpl w:val="47F0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B1080"/>
    <w:multiLevelType w:val="multilevel"/>
    <w:tmpl w:val="6BE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02725"/>
    <w:multiLevelType w:val="multilevel"/>
    <w:tmpl w:val="E63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7070D"/>
    <w:multiLevelType w:val="multilevel"/>
    <w:tmpl w:val="80A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00487"/>
    <w:multiLevelType w:val="multilevel"/>
    <w:tmpl w:val="983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B76FD"/>
    <w:multiLevelType w:val="multilevel"/>
    <w:tmpl w:val="259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D4AF2"/>
    <w:multiLevelType w:val="multilevel"/>
    <w:tmpl w:val="EEE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F5433"/>
    <w:multiLevelType w:val="multilevel"/>
    <w:tmpl w:val="EBD6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12A68"/>
    <w:multiLevelType w:val="multilevel"/>
    <w:tmpl w:val="480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04C57"/>
    <w:multiLevelType w:val="multilevel"/>
    <w:tmpl w:val="D22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174BD"/>
    <w:multiLevelType w:val="multilevel"/>
    <w:tmpl w:val="8E6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91119"/>
    <w:multiLevelType w:val="multilevel"/>
    <w:tmpl w:val="62B8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73B39"/>
    <w:multiLevelType w:val="multilevel"/>
    <w:tmpl w:val="84C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730E6"/>
    <w:multiLevelType w:val="multilevel"/>
    <w:tmpl w:val="3D5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23426"/>
    <w:multiLevelType w:val="multilevel"/>
    <w:tmpl w:val="8534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C400D"/>
    <w:multiLevelType w:val="multilevel"/>
    <w:tmpl w:val="FA5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07013"/>
    <w:multiLevelType w:val="multilevel"/>
    <w:tmpl w:val="D22A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B0BC9"/>
    <w:multiLevelType w:val="multilevel"/>
    <w:tmpl w:val="86B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73892"/>
    <w:multiLevelType w:val="multilevel"/>
    <w:tmpl w:val="E8C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A08F4"/>
    <w:multiLevelType w:val="multilevel"/>
    <w:tmpl w:val="73A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97E37"/>
    <w:multiLevelType w:val="multilevel"/>
    <w:tmpl w:val="944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A2073"/>
    <w:multiLevelType w:val="multilevel"/>
    <w:tmpl w:val="36A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E2215"/>
    <w:multiLevelType w:val="multilevel"/>
    <w:tmpl w:val="7EF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51E1C"/>
    <w:multiLevelType w:val="multilevel"/>
    <w:tmpl w:val="B37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F27E2"/>
    <w:multiLevelType w:val="multilevel"/>
    <w:tmpl w:val="A17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B15F2"/>
    <w:multiLevelType w:val="multilevel"/>
    <w:tmpl w:val="1E7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93A35"/>
    <w:multiLevelType w:val="multilevel"/>
    <w:tmpl w:val="9CE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57387">
    <w:abstractNumId w:val="17"/>
  </w:num>
  <w:num w:numId="2" w16cid:durableId="360400724">
    <w:abstractNumId w:val="21"/>
  </w:num>
  <w:num w:numId="3" w16cid:durableId="1491284739">
    <w:abstractNumId w:val="10"/>
  </w:num>
  <w:num w:numId="4" w16cid:durableId="1280063664">
    <w:abstractNumId w:val="13"/>
  </w:num>
  <w:num w:numId="5" w16cid:durableId="1439643517">
    <w:abstractNumId w:val="29"/>
  </w:num>
  <w:num w:numId="6" w16cid:durableId="1285817484">
    <w:abstractNumId w:val="0"/>
  </w:num>
  <w:num w:numId="7" w16cid:durableId="207687796">
    <w:abstractNumId w:val="6"/>
  </w:num>
  <w:num w:numId="8" w16cid:durableId="2074546899">
    <w:abstractNumId w:val="27"/>
  </w:num>
  <w:num w:numId="9" w16cid:durableId="585573961">
    <w:abstractNumId w:val="23"/>
  </w:num>
  <w:num w:numId="10" w16cid:durableId="396905770">
    <w:abstractNumId w:val="31"/>
  </w:num>
  <w:num w:numId="11" w16cid:durableId="1468816322">
    <w:abstractNumId w:val="32"/>
  </w:num>
  <w:num w:numId="12" w16cid:durableId="1953703615">
    <w:abstractNumId w:val="26"/>
  </w:num>
  <w:num w:numId="13" w16cid:durableId="1618754337">
    <w:abstractNumId w:val="16"/>
  </w:num>
  <w:num w:numId="14" w16cid:durableId="1994721075">
    <w:abstractNumId w:val="5"/>
  </w:num>
  <w:num w:numId="15" w16cid:durableId="873886441">
    <w:abstractNumId w:val="28"/>
  </w:num>
  <w:num w:numId="16" w16cid:durableId="590434317">
    <w:abstractNumId w:val="11"/>
  </w:num>
  <w:num w:numId="17" w16cid:durableId="735974668">
    <w:abstractNumId w:val="18"/>
  </w:num>
  <w:num w:numId="18" w16cid:durableId="1163928915">
    <w:abstractNumId w:val="14"/>
  </w:num>
  <w:num w:numId="19" w16cid:durableId="1202205973">
    <w:abstractNumId w:val="7"/>
  </w:num>
  <w:num w:numId="20" w16cid:durableId="1032537795">
    <w:abstractNumId w:val="15"/>
  </w:num>
  <w:num w:numId="21" w16cid:durableId="226648627">
    <w:abstractNumId w:val="30"/>
  </w:num>
  <w:num w:numId="22" w16cid:durableId="1697542849">
    <w:abstractNumId w:val="4"/>
  </w:num>
  <w:num w:numId="23" w16cid:durableId="1480537710">
    <w:abstractNumId w:val="9"/>
  </w:num>
  <w:num w:numId="24" w16cid:durableId="1369258278">
    <w:abstractNumId w:val="24"/>
  </w:num>
  <w:num w:numId="25" w16cid:durableId="876773301">
    <w:abstractNumId w:val="12"/>
  </w:num>
  <w:num w:numId="26" w16cid:durableId="1703826724">
    <w:abstractNumId w:val="3"/>
  </w:num>
  <w:num w:numId="27" w16cid:durableId="1130055179">
    <w:abstractNumId w:val="8"/>
  </w:num>
  <w:num w:numId="28" w16cid:durableId="652804627">
    <w:abstractNumId w:val="22"/>
  </w:num>
  <w:num w:numId="29" w16cid:durableId="699933898">
    <w:abstractNumId w:val="20"/>
  </w:num>
  <w:num w:numId="30" w16cid:durableId="989290910">
    <w:abstractNumId w:val="1"/>
  </w:num>
  <w:num w:numId="31" w16cid:durableId="1219591116">
    <w:abstractNumId w:val="19"/>
  </w:num>
  <w:num w:numId="32" w16cid:durableId="1756121845">
    <w:abstractNumId w:val="2"/>
  </w:num>
  <w:num w:numId="33" w16cid:durableId="5557002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07"/>
    <w:rsid w:val="00891307"/>
    <w:rsid w:val="00A9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FF0D"/>
  <w15:chartTrackingRefBased/>
  <w15:docId w15:val="{1B5A8AB4-38E8-4210-BBC6-D0293BA7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3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fiinway.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rievance@fiinway.in" TargetMode="External"/><Relationship Id="rId12" Type="http://schemas.openxmlformats.org/officeDocument/2006/relationships/hyperlink" Target="mailto:grievance@fiinway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vacy@fiinway.in" TargetMode="External"/><Relationship Id="rId11" Type="http://schemas.openxmlformats.org/officeDocument/2006/relationships/hyperlink" Target="mailto:privacy@fiinway.in" TargetMode="External"/><Relationship Id="rId5" Type="http://schemas.openxmlformats.org/officeDocument/2006/relationships/hyperlink" Target="mailto:info@fiinway.in" TargetMode="External"/><Relationship Id="rId10" Type="http://schemas.openxmlformats.org/officeDocument/2006/relationships/hyperlink" Target="mailto:info@fiinway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rievance@fiinway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2578</Words>
  <Characters>14697</Characters>
  <Application>Microsoft Office Word</Application>
  <DocSecurity>0</DocSecurity>
  <Lines>122</Lines>
  <Paragraphs>34</Paragraphs>
  <ScaleCrop>false</ScaleCrop>
  <Company/>
  <LinksUpToDate>false</LinksUpToDate>
  <CharactersWithSpaces>17241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Fuzail Azmati</dc:creator>
  <cp:keywords/>
  <dc:description/>
  <cp:lastModifiedBy>Fuzail Azmati</cp:lastModifiedBy>
  <cp:revision>1</cp:revision>
  <dcterms:created xsi:type="dcterms:W3CDTF">2026-08-18T17:33:00Z</dcterms:created>
  <dcterms:modified xsi:type="dcterms:W3CDTF">2026-08-18T17:34:00Z</dcterms:modified>
</cp:coreProperties>
</file>