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699" w:type="dxa"/>
        <w:tblLook w:val="04A0" w:firstRow="1" w:lastRow="0" w:firstColumn="1" w:lastColumn="0" w:noHBand="0" w:noVBand="1"/>
      </w:tblPr>
      <w:tblGrid>
        <w:gridCol w:w="9699"/>
      </w:tblGrid>
      <w:tr w:rsidR="00AB3164" w:rsidRPr="00A87771" w14:paraId="3BDD030D" w14:textId="77777777" w:rsidTr="00AB3164">
        <w:trPr>
          <w:trHeight w:val="2281"/>
        </w:trPr>
        <w:tc>
          <w:tcPr>
            <w:tcW w:w="9699" w:type="dxa"/>
          </w:tcPr>
          <w:p w14:paraId="33559296" w14:textId="77777777" w:rsidR="00AB3164" w:rsidRPr="00A87771" w:rsidRDefault="00AB3164" w:rsidP="00AB3164">
            <w:pPr>
              <w:jc w:val="center"/>
              <w:rPr>
                <w:sz w:val="16"/>
                <w:szCs w:val="16"/>
              </w:rPr>
            </w:pPr>
            <w:r w:rsidRPr="00A87771">
              <w:rPr>
                <w:noProof/>
                <w:sz w:val="16"/>
                <w:szCs w:val="16"/>
                <w:lang w:eastAsia="pt-BR"/>
              </w:rPr>
              <w:drawing>
                <wp:inline distT="0" distB="0" distL="0" distR="0" wp14:anchorId="187991B7" wp14:editId="0AD7D6C6">
                  <wp:extent cx="570772" cy="465937"/>
                  <wp:effectExtent l="19050" t="0" r="728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22" cy="46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55C9B" w14:textId="77777777" w:rsidR="00AB3164" w:rsidRPr="00A87771" w:rsidRDefault="00AB3164" w:rsidP="00AB3164">
            <w:pPr>
              <w:jc w:val="center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ESTADO DA BAHIA</w:t>
            </w:r>
          </w:p>
          <w:p w14:paraId="1E1E9787" w14:textId="77777777" w:rsidR="00AB3164" w:rsidRPr="00A87771" w:rsidRDefault="00AB3164" w:rsidP="00AB3164">
            <w:pPr>
              <w:jc w:val="center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SECRETARIA DE SEGURANÇA PÚBLICA</w:t>
            </w:r>
          </w:p>
          <w:p w14:paraId="16A7DB34" w14:textId="77777777" w:rsidR="00AB3164" w:rsidRPr="00A87771" w:rsidRDefault="00AB3164" w:rsidP="00AB3164">
            <w:pPr>
              <w:jc w:val="center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POLÍCIA CIVIL DA BAHIA</w:t>
            </w:r>
          </w:p>
          <w:p w14:paraId="40912678" w14:textId="77777777" w:rsidR="00AB3164" w:rsidRPr="00A87771" w:rsidRDefault="00AB3164" w:rsidP="00AB3164">
            <w:pPr>
              <w:jc w:val="center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1ª COORPIN – FEIRA DE SANTANA</w:t>
            </w:r>
          </w:p>
          <w:p w14:paraId="1B7D9580" w14:textId="77777777" w:rsidR="00AB3164" w:rsidRPr="00A87771" w:rsidRDefault="00AB3164" w:rsidP="00AB3164">
            <w:pPr>
              <w:jc w:val="center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CUSTÓDIA DE PRESOS</w:t>
            </w:r>
          </w:p>
        </w:tc>
      </w:tr>
    </w:tbl>
    <w:p w14:paraId="28CAE25D" w14:textId="77777777" w:rsidR="00AB3164" w:rsidRPr="00A87771" w:rsidRDefault="00AB3164" w:rsidP="00AB3164">
      <w:pPr>
        <w:jc w:val="both"/>
        <w:rPr>
          <w:sz w:val="16"/>
          <w:szCs w:val="16"/>
        </w:rPr>
      </w:pPr>
    </w:p>
    <w:tbl>
      <w:tblPr>
        <w:tblStyle w:val="Tabelacomgrade"/>
        <w:tblW w:w="10031" w:type="dxa"/>
        <w:tblLook w:val="04A0" w:firstRow="1" w:lastRow="0" w:firstColumn="1" w:lastColumn="0" w:noHBand="0" w:noVBand="1"/>
      </w:tblPr>
      <w:tblGrid>
        <w:gridCol w:w="4176"/>
        <w:gridCol w:w="1630"/>
        <w:gridCol w:w="1595"/>
        <w:gridCol w:w="2630"/>
      </w:tblGrid>
      <w:tr w:rsidR="00AB3164" w:rsidRPr="00A87771" w14:paraId="5B2BEAAF" w14:textId="77777777" w:rsidTr="00397141">
        <w:tc>
          <w:tcPr>
            <w:tcW w:w="10031" w:type="dxa"/>
            <w:gridSpan w:val="4"/>
          </w:tcPr>
          <w:p w14:paraId="0A5ADF0F" w14:textId="77777777" w:rsidR="00AB3164" w:rsidRPr="00A87771" w:rsidRDefault="00AB3164" w:rsidP="00AB3164">
            <w:pPr>
              <w:jc w:val="center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FOTOS</w:t>
            </w:r>
          </w:p>
        </w:tc>
      </w:tr>
      <w:tr w:rsidR="00397141" w:rsidRPr="00A87771" w14:paraId="490C3ED6" w14:textId="77777777" w:rsidTr="00397141">
        <w:tc>
          <w:tcPr>
            <w:tcW w:w="4176" w:type="dxa"/>
          </w:tcPr>
          <w:p w14:paraId="3ED72A2B" w14:textId="77777777" w:rsidR="00AB3164" w:rsidRPr="00A87771" w:rsidRDefault="00397141" w:rsidP="00AB3164">
            <w:pPr>
              <w:jc w:val="both"/>
              <w:rPr>
                <w:sz w:val="16"/>
                <w:szCs w:val="16"/>
              </w:rPr>
            </w:pPr>
            <w:proofErr w:type="gramStart"/>
            <w:r w:rsidRPr="00A87771">
              <w:rPr>
                <w:sz w:val="16"/>
                <w:szCs w:val="16"/>
              </w:rPr>
              <w:t>Perfil  FRENTE</w:t>
            </w:r>
            <w:proofErr w:type="gramEnd"/>
          </w:p>
        </w:tc>
        <w:tc>
          <w:tcPr>
            <w:tcW w:w="3225" w:type="dxa"/>
            <w:gridSpan w:val="2"/>
          </w:tcPr>
          <w:p w14:paraId="5F79915B" w14:textId="77777777" w:rsidR="00AB3164" w:rsidRPr="00A87771" w:rsidRDefault="00397141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 xml:space="preserve"> PERFIL ESQUERDO</w:t>
            </w:r>
          </w:p>
        </w:tc>
        <w:tc>
          <w:tcPr>
            <w:tcW w:w="2630" w:type="dxa"/>
          </w:tcPr>
          <w:p w14:paraId="55CA32D0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Perfil Direito</w:t>
            </w:r>
          </w:p>
        </w:tc>
      </w:tr>
      <w:tr w:rsidR="00397141" w:rsidRPr="00A87771" w14:paraId="1EF08905" w14:textId="77777777" w:rsidTr="00397141">
        <w:tc>
          <w:tcPr>
            <w:tcW w:w="4176" w:type="dxa"/>
          </w:tcPr>
          <w:p w14:paraId="75D37972" w14:textId="77777777" w:rsidR="000C6ACD" w:rsidRPr="00A87771" w:rsidRDefault="000C6ACD" w:rsidP="000C6ACD">
            <w:pPr>
              <w:pStyle w:val="NormalWeb"/>
              <w:rPr>
                <w:sz w:val="16"/>
                <w:szCs w:val="16"/>
              </w:rPr>
            </w:pPr>
          </w:p>
          <w:p w14:paraId="4CE70539" w14:textId="77777777" w:rsidR="00864AE0" w:rsidRPr="00A87771" w:rsidRDefault="00864AE0" w:rsidP="00864AE0">
            <w:pPr>
              <w:pStyle w:val="NormalWeb"/>
              <w:rPr>
                <w:sz w:val="16"/>
                <w:szCs w:val="16"/>
              </w:rPr>
            </w:pPr>
          </w:p>
          <w:p w14:paraId="55C02A75" w14:textId="77777777" w:rsidR="00A87771" w:rsidRDefault="00A87771" w:rsidP="00A8777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55733BD" wp14:editId="4D6889EA">
                  <wp:extent cx="1717245" cy="2434517"/>
                  <wp:effectExtent l="19050" t="0" r="0" b="0"/>
                  <wp:docPr id="2" name="Imagem 1" descr="C:\Users\203454200\Downloads\WhatsApp Image 2025-12-18 at 09.51.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203454200\Downloads\WhatsApp Image 2025-12-18 at 09.51.2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953" cy="2441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9A0AC" w14:textId="77777777" w:rsidR="00CA146D" w:rsidRPr="00A87771" w:rsidRDefault="00CA146D" w:rsidP="00CA146D">
            <w:pPr>
              <w:pStyle w:val="NormalWeb"/>
              <w:rPr>
                <w:sz w:val="16"/>
                <w:szCs w:val="16"/>
              </w:rPr>
            </w:pPr>
          </w:p>
          <w:p w14:paraId="0005BBFB" w14:textId="77777777" w:rsidR="00C905A3" w:rsidRPr="00A87771" w:rsidRDefault="00C905A3" w:rsidP="00C905A3">
            <w:pPr>
              <w:pStyle w:val="NormalWeb"/>
              <w:rPr>
                <w:sz w:val="16"/>
                <w:szCs w:val="16"/>
              </w:rPr>
            </w:pPr>
          </w:p>
          <w:p w14:paraId="77094952" w14:textId="77777777" w:rsidR="005A45DB" w:rsidRPr="00A87771" w:rsidRDefault="005A45DB" w:rsidP="005A45DB">
            <w:pPr>
              <w:pStyle w:val="NormalWeb"/>
              <w:rPr>
                <w:sz w:val="16"/>
                <w:szCs w:val="16"/>
              </w:rPr>
            </w:pPr>
          </w:p>
          <w:p w14:paraId="3A4ED763" w14:textId="77777777" w:rsidR="00900209" w:rsidRPr="00A87771" w:rsidRDefault="00900209" w:rsidP="00900209">
            <w:pPr>
              <w:pStyle w:val="NormalWeb"/>
              <w:rPr>
                <w:sz w:val="16"/>
                <w:szCs w:val="16"/>
              </w:rPr>
            </w:pPr>
          </w:p>
          <w:p w14:paraId="7DA9B752" w14:textId="77777777" w:rsidR="00D01972" w:rsidRPr="00A87771" w:rsidRDefault="00D01972" w:rsidP="00D01972">
            <w:pPr>
              <w:pStyle w:val="NormalWeb"/>
              <w:rPr>
                <w:sz w:val="16"/>
                <w:szCs w:val="16"/>
              </w:rPr>
            </w:pPr>
          </w:p>
          <w:p w14:paraId="72EAB421" w14:textId="77777777" w:rsidR="008A46A5" w:rsidRPr="00A87771" w:rsidRDefault="008A46A5" w:rsidP="008A46A5">
            <w:pPr>
              <w:pStyle w:val="NormalWeb"/>
              <w:rPr>
                <w:sz w:val="16"/>
                <w:szCs w:val="16"/>
              </w:rPr>
            </w:pPr>
          </w:p>
          <w:p w14:paraId="310D5332" w14:textId="77777777" w:rsidR="00CC302C" w:rsidRPr="00A87771" w:rsidRDefault="00CC302C" w:rsidP="00CC302C">
            <w:pPr>
              <w:pStyle w:val="NormalWeb"/>
              <w:rPr>
                <w:sz w:val="16"/>
                <w:szCs w:val="16"/>
              </w:rPr>
            </w:pPr>
          </w:p>
          <w:p w14:paraId="673D6CB8" w14:textId="77777777" w:rsidR="004672B1" w:rsidRPr="00A87771" w:rsidRDefault="004672B1" w:rsidP="004672B1">
            <w:pPr>
              <w:pStyle w:val="NormalWeb"/>
              <w:rPr>
                <w:sz w:val="16"/>
                <w:szCs w:val="16"/>
              </w:rPr>
            </w:pPr>
          </w:p>
          <w:p w14:paraId="3A80BA97" w14:textId="77777777" w:rsidR="007D742D" w:rsidRPr="00A87771" w:rsidRDefault="007D742D" w:rsidP="007D742D">
            <w:pPr>
              <w:pStyle w:val="NormalWeb"/>
              <w:rPr>
                <w:sz w:val="16"/>
                <w:szCs w:val="16"/>
              </w:rPr>
            </w:pPr>
          </w:p>
          <w:p w14:paraId="77831456" w14:textId="77777777" w:rsidR="00983414" w:rsidRPr="00A87771" w:rsidRDefault="00983414" w:rsidP="00983414">
            <w:pPr>
              <w:pStyle w:val="NormalWeb"/>
              <w:rPr>
                <w:sz w:val="16"/>
                <w:szCs w:val="16"/>
              </w:rPr>
            </w:pPr>
          </w:p>
          <w:p w14:paraId="7AB00D24" w14:textId="77777777" w:rsidR="00F33719" w:rsidRPr="00A87771" w:rsidRDefault="00F33719" w:rsidP="00F33719">
            <w:pPr>
              <w:pStyle w:val="NormalWeb"/>
              <w:rPr>
                <w:sz w:val="16"/>
                <w:szCs w:val="16"/>
              </w:rPr>
            </w:pPr>
          </w:p>
          <w:p w14:paraId="4EF51F7B" w14:textId="77777777" w:rsidR="00E6349E" w:rsidRPr="00A87771" w:rsidRDefault="00E6349E" w:rsidP="00E6349E">
            <w:pPr>
              <w:pStyle w:val="NormalWeb"/>
              <w:rPr>
                <w:sz w:val="16"/>
                <w:szCs w:val="16"/>
              </w:rPr>
            </w:pPr>
          </w:p>
          <w:p w14:paraId="2CC57FD6" w14:textId="77777777" w:rsidR="000150A0" w:rsidRPr="00A87771" w:rsidRDefault="000150A0" w:rsidP="000150A0">
            <w:pPr>
              <w:pStyle w:val="NormalWeb"/>
              <w:rPr>
                <w:sz w:val="16"/>
                <w:szCs w:val="16"/>
              </w:rPr>
            </w:pPr>
          </w:p>
          <w:p w14:paraId="2FC5F987" w14:textId="77777777" w:rsidR="00077762" w:rsidRPr="00A87771" w:rsidRDefault="00077762" w:rsidP="00077762">
            <w:pPr>
              <w:pStyle w:val="NormalWeb"/>
              <w:rPr>
                <w:sz w:val="16"/>
                <w:szCs w:val="16"/>
              </w:rPr>
            </w:pPr>
          </w:p>
          <w:p w14:paraId="59028024" w14:textId="77777777" w:rsidR="002C24A5" w:rsidRPr="00A87771" w:rsidRDefault="002C24A5" w:rsidP="002C24A5">
            <w:pPr>
              <w:pStyle w:val="NormalWeb"/>
              <w:rPr>
                <w:sz w:val="16"/>
                <w:szCs w:val="16"/>
              </w:rPr>
            </w:pPr>
          </w:p>
          <w:p w14:paraId="4FFAC596" w14:textId="77777777" w:rsidR="00397141" w:rsidRPr="00A87771" w:rsidRDefault="00397141" w:rsidP="00397141">
            <w:pPr>
              <w:pStyle w:val="NormalWeb"/>
              <w:rPr>
                <w:sz w:val="16"/>
                <w:szCs w:val="16"/>
              </w:rPr>
            </w:pPr>
          </w:p>
          <w:p w14:paraId="627AE388" w14:textId="77777777" w:rsidR="003C466E" w:rsidRPr="00A87771" w:rsidRDefault="003C466E" w:rsidP="003C466E">
            <w:pPr>
              <w:pStyle w:val="NormalWeb"/>
              <w:rPr>
                <w:sz w:val="16"/>
                <w:szCs w:val="16"/>
              </w:rPr>
            </w:pPr>
          </w:p>
          <w:p w14:paraId="1F77C2A8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3225" w:type="dxa"/>
            <w:gridSpan w:val="2"/>
          </w:tcPr>
          <w:p w14:paraId="5073703C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77A59964" w14:textId="77777777" w:rsidR="00864AE0" w:rsidRPr="00A87771" w:rsidRDefault="00864AE0" w:rsidP="00864AE0">
            <w:pPr>
              <w:pStyle w:val="NormalWeb"/>
              <w:rPr>
                <w:sz w:val="16"/>
                <w:szCs w:val="16"/>
              </w:rPr>
            </w:pPr>
          </w:p>
          <w:p w14:paraId="26FA8B3D" w14:textId="77777777" w:rsidR="00C905A3" w:rsidRPr="00A87771" w:rsidRDefault="00A87771" w:rsidP="00C905A3">
            <w:pPr>
              <w:pStyle w:val="NormalWeb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E7FAEF3" wp14:editId="43676B0E">
                  <wp:extent cx="1495243" cy="2536640"/>
                  <wp:effectExtent l="19050" t="0" r="0" b="0"/>
                  <wp:docPr id="5" name="Imagem 4" descr="C:\Users\203454200\Downloads\WhatsApp Image 2025-12-18 at 09.51.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203454200\Downloads\WhatsApp Image 2025-12-18 at 09.51.3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839" cy="2544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C6B03" w14:textId="77777777" w:rsidR="00CA146D" w:rsidRPr="00A87771" w:rsidRDefault="00CA146D" w:rsidP="00CA146D">
            <w:pPr>
              <w:pStyle w:val="NormalWeb"/>
              <w:rPr>
                <w:sz w:val="16"/>
                <w:szCs w:val="16"/>
              </w:rPr>
            </w:pPr>
          </w:p>
          <w:p w14:paraId="7B6259B5" w14:textId="77777777" w:rsidR="00A87771" w:rsidRDefault="00A87771" w:rsidP="00A87771">
            <w:pPr>
              <w:pStyle w:val="NormalWeb"/>
            </w:pPr>
          </w:p>
          <w:p w14:paraId="07186C45" w14:textId="77777777" w:rsidR="005A45DB" w:rsidRPr="00A87771" w:rsidRDefault="005A45DB" w:rsidP="005A45DB">
            <w:pPr>
              <w:pStyle w:val="NormalWeb"/>
              <w:rPr>
                <w:sz w:val="16"/>
                <w:szCs w:val="16"/>
              </w:rPr>
            </w:pPr>
          </w:p>
          <w:p w14:paraId="4EFE3BC0" w14:textId="77777777" w:rsidR="00900209" w:rsidRPr="00A87771" w:rsidRDefault="00900209" w:rsidP="00900209">
            <w:pPr>
              <w:pStyle w:val="NormalWeb"/>
              <w:rPr>
                <w:sz w:val="16"/>
                <w:szCs w:val="16"/>
              </w:rPr>
            </w:pPr>
          </w:p>
          <w:p w14:paraId="0A4726CB" w14:textId="77777777" w:rsidR="00D01972" w:rsidRPr="00A87771" w:rsidRDefault="00D01972" w:rsidP="00D01972">
            <w:pPr>
              <w:pStyle w:val="NormalWeb"/>
              <w:rPr>
                <w:sz w:val="16"/>
                <w:szCs w:val="16"/>
              </w:rPr>
            </w:pPr>
          </w:p>
          <w:p w14:paraId="66A7FEC1" w14:textId="77777777" w:rsidR="008A46A5" w:rsidRPr="00A87771" w:rsidRDefault="008A46A5" w:rsidP="008A46A5">
            <w:pPr>
              <w:pStyle w:val="NormalWeb"/>
              <w:rPr>
                <w:sz w:val="16"/>
                <w:szCs w:val="16"/>
              </w:rPr>
            </w:pPr>
          </w:p>
          <w:p w14:paraId="55E5171E" w14:textId="77777777" w:rsidR="00CC302C" w:rsidRPr="00A87771" w:rsidRDefault="00CC302C" w:rsidP="00CC302C">
            <w:pPr>
              <w:pStyle w:val="NormalWeb"/>
              <w:rPr>
                <w:sz w:val="16"/>
                <w:szCs w:val="16"/>
              </w:rPr>
            </w:pPr>
          </w:p>
          <w:p w14:paraId="50B4AE0B" w14:textId="77777777" w:rsidR="004672B1" w:rsidRPr="00A87771" w:rsidRDefault="004672B1" w:rsidP="004672B1">
            <w:pPr>
              <w:pStyle w:val="NormalWeb"/>
              <w:rPr>
                <w:sz w:val="16"/>
                <w:szCs w:val="16"/>
              </w:rPr>
            </w:pPr>
          </w:p>
          <w:p w14:paraId="3E85B529" w14:textId="77777777" w:rsidR="00983414" w:rsidRPr="00A87771" w:rsidRDefault="00983414" w:rsidP="00983414">
            <w:pPr>
              <w:pStyle w:val="NormalWeb"/>
              <w:rPr>
                <w:sz w:val="16"/>
                <w:szCs w:val="16"/>
              </w:rPr>
            </w:pPr>
          </w:p>
          <w:p w14:paraId="2A83C594" w14:textId="77777777" w:rsidR="00F33719" w:rsidRPr="00A87771" w:rsidRDefault="00F33719" w:rsidP="00F33719">
            <w:pPr>
              <w:pStyle w:val="NormalWeb"/>
              <w:rPr>
                <w:sz w:val="16"/>
                <w:szCs w:val="16"/>
              </w:rPr>
            </w:pPr>
          </w:p>
          <w:p w14:paraId="1C3F96E2" w14:textId="77777777" w:rsidR="007D742D" w:rsidRPr="00A87771" w:rsidRDefault="007D742D" w:rsidP="007D742D">
            <w:pPr>
              <w:pStyle w:val="NormalWeb"/>
              <w:rPr>
                <w:sz w:val="16"/>
                <w:szCs w:val="16"/>
              </w:rPr>
            </w:pPr>
          </w:p>
          <w:p w14:paraId="4E8C26F4" w14:textId="77777777" w:rsidR="00E6349E" w:rsidRPr="00A87771" w:rsidRDefault="00E6349E" w:rsidP="00E6349E">
            <w:pPr>
              <w:pStyle w:val="NormalWeb"/>
              <w:rPr>
                <w:sz w:val="16"/>
                <w:szCs w:val="16"/>
              </w:rPr>
            </w:pPr>
          </w:p>
          <w:p w14:paraId="71BF4A16" w14:textId="77777777" w:rsidR="000150A0" w:rsidRPr="00A87771" w:rsidRDefault="000150A0" w:rsidP="000150A0">
            <w:pPr>
              <w:pStyle w:val="NormalWeb"/>
              <w:rPr>
                <w:sz w:val="16"/>
                <w:szCs w:val="16"/>
              </w:rPr>
            </w:pPr>
          </w:p>
          <w:p w14:paraId="528A19F7" w14:textId="77777777" w:rsidR="00077762" w:rsidRPr="00A87771" w:rsidRDefault="00077762" w:rsidP="00077762">
            <w:pPr>
              <w:pStyle w:val="NormalWeb"/>
              <w:rPr>
                <w:sz w:val="16"/>
                <w:szCs w:val="16"/>
              </w:rPr>
            </w:pPr>
          </w:p>
          <w:p w14:paraId="1712E8D5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4B7AED86" w14:textId="77777777" w:rsidR="002C24A5" w:rsidRPr="00A87771" w:rsidRDefault="002C24A5" w:rsidP="002C24A5">
            <w:pPr>
              <w:pStyle w:val="NormalWeb"/>
              <w:rPr>
                <w:sz w:val="16"/>
                <w:szCs w:val="16"/>
              </w:rPr>
            </w:pPr>
          </w:p>
          <w:p w14:paraId="45F705B8" w14:textId="77777777" w:rsidR="003C466E" w:rsidRPr="00A87771" w:rsidRDefault="003C466E" w:rsidP="003C466E">
            <w:pPr>
              <w:pStyle w:val="NormalWeb"/>
              <w:rPr>
                <w:sz w:val="16"/>
                <w:szCs w:val="16"/>
              </w:rPr>
            </w:pPr>
          </w:p>
          <w:p w14:paraId="30A34E18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03F7B7ED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5157C455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2F13C46D" w14:textId="77777777" w:rsidR="000C6ACD" w:rsidRPr="00A87771" w:rsidRDefault="000C6ACD" w:rsidP="000C6ACD">
            <w:pPr>
              <w:pStyle w:val="NormalWeb"/>
              <w:rPr>
                <w:sz w:val="16"/>
                <w:szCs w:val="16"/>
              </w:rPr>
            </w:pPr>
          </w:p>
          <w:p w14:paraId="24635162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1135D088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588DA029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4C462BEC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  <w:p w14:paraId="3B0FCD35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630" w:type="dxa"/>
          </w:tcPr>
          <w:p w14:paraId="6840473D" w14:textId="77777777" w:rsidR="00F33719" w:rsidRPr="00A87771" w:rsidRDefault="00F33719" w:rsidP="00F33719">
            <w:pPr>
              <w:pStyle w:val="NormalWeb"/>
              <w:rPr>
                <w:sz w:val="16"/>
                <w:szCs w:val="16"/>
              </w:rPr>
            </w:pPr>
          </w:p>
          <w:p w14:paraId="04F9D8F6" w14:textId="77777777" w:rsidR="00864AE0" w:rsidRPr="00A87771" w:rsidRDefault="00864AE0" w:rsidP="00864AE0">
            <w:pPr>
              <w:pStyle w:val="NormalWeb"/>
              <w:rPr>
                <w:sz w:val="16"/>
                <w:szCs w:val="16"/>
              </w:rPr>
            </w:pPr>
          </w:p>
          <w:p w14:paraId="00051B21" w14:textId="77777777" w:rsidR="00A87771" w:rsidRDefault="00A87771" w:rsidP="00A8777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182DC90" wp14:editId="44547068">
                  <wp:extent cx="1416159" cy="2516056"/>
                  <wp:effectExtent l="19050" t="0" r="0" b="0"/>
                  <wp:docPr id="6" name="Imagem 7" descr="C:\Users\203454200\Downloads\WhatsApp Image 2025-12-18 at 09.51.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203454200\Downloads\WhatsApp Image 2025-12-18 at 09.51.4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8899" cy="2520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E7895" w14:textId="77777777" w:rsidR="00C905A3" w:rsidRPr="00A87771" w:rsidRDefault="00C905A3" w:rsidP="00C905A3">
            <w:pPr>
              <w:pStyle w:val="NormalWeb"/>
              <w:rPr>
                <w:sz w:val="16"/>
                <w:szCs w:val="16"/>
              </w:rPr>
            </w:pPr>
          </w:p>
          <w:p w14:paraId="7D94E3CA" w14:textId="77777777" w:rsidR="00CA146D" w:rsidRPr="00A87771" w:rsidRDefault="00CA146D" w:rsidP="00CA146D">
            <w:pPr>
              <w:pStyle w:val="NormalWeb"/>
              <w:rPr>
                <w:sz w:val="16"/>
                <w:szCs w:val="16"/>
              </w:rPr>
            </w:pPr>
          </w:p>
          <w:p w14:paraId="53F3A728" w14:textId="77777777" w:rsidR="005A45DB" w:rsidRPr="00A87771" w:rsidRDefault="005A45DB" w:rsidP="005A45DB">
            <w:pPr>
              <w:pStyle w:val="NormalWeb"/>
              <w:rPr>
                <w:sz w:val="16"/>
                <w:szCs w:val="16"/>
              </w:rPr>
            </w:pPr>
          </w:p>
          <w:p w14:paraId="45607D3A" w14:textId="77777777" w:rsidR="00900209" w:rsidRPr="00A87771" w:rsidRDefault="00900209" w:rsidP="00900209">
            <w:pPr>
              <w:pStyle w:val="NormalWeb"/>
              <w:rPr>
                <w:sz w:val="16"/>
                <w:szCs w:val="16"/>
              </w:rPr>
            </w:pPr>
          </w:p>
          <w:p w14:paraId="21B0EFCA" w14:textId="77777777" w:rsidR="00D01972" w:rsidRPr="00A87771" w:rsidRDefault="00D01972" w:rsidP="00D01972">
            <w:pPr>
              <w:pStyle w:val="NormalWeb"/>
              <w:rPr>
                <w:sz w:val="16"/>
                <w:szCs w:val="16"/>
              </w:rPr>
            </w:pPr>
          </w:p>
          <w:p w14:paraId="1BEBEA6F" w14:textId="77777777" w:rsidR="008A46A5" w:rsidRPr="00A87771" w:rsidRDefault="008A46A5" w:rsidP="008A46A5">
            <w:pPr>
              <w:pStyle w:val="NormalWeb"/>
              <w:rPr>
                <w:sz w:val="16"/>
                <w:szCs w:val="16"/>
              </w:rPr>
            </w:pPr>
          </w:p>
          <w:p w14:paraId="448D53D4" w14:textId="77777777" w:rsidR="00CC302C" w:rsidRPr="00A87771" w:rsidRDefault="00CC302C" w:rsidP="00CC302C">
            <w:pPr>
              <w:pStyle w:val="NormalWeb"/>
              <w:rPr>
                <w:sz w:val="16"/>
                <w:szCs w:val="16"/>
              </w:rPr>
            </w:pPr>
          </w:p>
          <w:p w14:paraId="7CD5CBFF" w14:textId="77777777" w:rsidR="004672B1" w:rsidRPr="00A87771" w:rsidRDefault="004672B1" w:rsidP="004672B1">
            <w:pPr>
              <w:pStyle w:val="NormalWeb"/>
              <w:rPr>
                <w:sz w:val="16"/>
                <w:szCs w:val="16"/>
              </w:rPr>
            </w:pPr>
          </w:p>
          <w:p w14:paraId="30FFE9A1" w14:textId="77777777" w:rsidR="007D742D" w:rsidRPr="00A87771" w:rsidRDefault="007D742D" w:rsidP="007D742D">
            <w:pPr>
              <w:pStyle w:val="NormalWeb"/>
              <w:rPr>
                <w:sz w:val="16"/>
                <w:szCs w:val="16"/>
              </w:rPr>
            </w:pPr>
          </w:p>
          <w:p w14:paraId="64B27FDB" w14:textId="77777777" w:rsidR="00983414" w:rsidRPr="00A87771" w:rsidRDefault="00983414" w:rsidP="00983414">
            <w:pPr>
              <w:pStyle w:val="NormalWeb"/>
              <w:rPr>
                <w:sz w:val="16"/>
                <w:szCs w:val="16"/>
              </w:rPr>
            </w:pPr>
          </w:p>
          <w:p w14:paraId="2EDFE181" w14:textId="77777777" w:rsidR="000C6ACD" w:rsidRPr="00A87771" w:rsidRDefault="000C6ACD" w:rsidP="000C6ACD">
            <w:pPr>
              <w:pStyle w:val="NormalWeb"/>
              <w:rPr>
                <w:sz w:val="16"/>
                <w:szCs w:val="16"/>
              </w:rPr>
            </w:pPr>
          </w:p>
          <w:p w14:paraId="5DDAEFBF" w14:textId="77777777" w:rsidR="000150A0" w:rsidRPr="00A87771" w:rsidRDefault="000150A0" w:rsidP="000150A0">
            <w:pPr>
              <w:pStyle w:val="NormalWeb"/>
              <w:rPr>
                <w:sz w:val="16"/>
                <w:szCs w:val="16"/>
              </w:rPr>
            </w:pPr>
          </w:p>
          <w:p w14:paraId="332C6314" w14:textId="77777777" w:rsidR="00077762" w:rsidRPr="00A87771" w:rsidRDefault="00077762" w:rsidP="00077762">
            <w:pPr>
              <w:pStyle w:val="NormalWeb"/>
              <w:rPr>
                <w:sz w:val="16"/>
                <w:szCs w:val="16"/>
              </w:rPr>
            </w:pPr>
          </w:p>
          <w:p w14:paraId="48E1D74C" w14:textId="77777777" w:rsidR="002C24A5" w:rsidRPr="00A87771" w:rsidRDefault="002C24A5" w:rsidP="002C24A5">
            <w:pPr>
              <w:pStyle w:val="NormalWeb"/>
              <w:rPr>
                <w:sz w:val="16"/>
                <w:szCs w:val="16"/>
              </w:rPr>
            </w:pPr>
          </w:p>
          <w:p w14:paraId="1B0D6111" w14:textId="77777777" w:rsidR="003C466E" w:rsidRPr="00A87771" w:rsidRDefault="003C466E" w:rsidP="003C466E">
            <w:pPr>
              <w:pStyle w:val="NormalWeb"/>
              <w:rPr>
                <w:sz w:val="16"/>
                <w:szCs w:val="16"/>
              </w:rPr>
            </w:pPr>
          </w:p>
          <w:p w14:paraId="6B519693" w14:textId="77777777" w:rsidR="000C6ACD" w:rsidRPr="00A87771" w:rsidRDefault="000C6ACD" w:rsidP="000C6ACD">
            <w:pPr>
              <w:pStyle w:val="NormalWeb"/>
              <w:rPr>
                <w:sz w:val="16"/>
                <w:szCs w:val="16"/>
              </w:rPr>
            </w:pPr>
          </w:p>
          <w:p w14:paraId="340A7798" w14:textId="77777777" w:rsidR="000C6ACD" w:rsidRPr="00A87771" w:rsidRDefault="000C6ACD" w:rsidP="000C6ACD">
            <w:pPr>
              <w:pStyle w:val="NormalWeb"/>
              <w:rPr>
                <w:sz w:val="16"/>
                <w:szCs w:val="16"/>
              </w:rPr>
            </w:pPr>
          </w:p>
          <w:p w14:paraId="109AD52B" w14:textId="77777777" w:rsidR="00AB3164" w:rsidRPr="00A87771" w:rsidRDefault="00AB3164" w:rsidP="00AB3164">
            <w:pPr>
              <w:jc w:val="both"/>
              <w:rPr>
                <w:sz w:val="16"/>
                <w:szCs w:val="16"/>
              </w:rPr>
            </w:pPr>
          </w:p>
        </w:tc>
      </w:tr>
      <w:tr w:rsidR="00397141" w:rsidRPr="00A87771" w14:paraId="0CDE9A00" w14:textId="77777777" w:rsidTr="00397141">
        <w:tc>
          <w:tcPr>
            <w:tcW w:w="5806" w:type="dxa"/>
            <w:gridSpan w:val="2"/>
          </w:tcPr>
          <w:p w14:paraId="0CC559B7" w14:textId="77777777" w:rsidR="00CE24E1" w:rsidRPr="00A87771" w:rsidRDefault="00CE24E1" w:rsidP="002C24A5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lastRenderedPageBreak/>
              <w:t>Nome:</w:t>
            </w:r>
            <w:r w:rsidR="000C6ACD" w:rsidRPr="00A87771">
              <w:rPr>
                <w:sz w:val="16"/>
                <w:szCs w:val="16"/>
              </w:rPr>
              <w:t xml:space="preserve"> </w:t>
            </w:r>
            <w:r w:rsidR="00077762" w:rsidRPr="00A87771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> </w:t>
            </w:r>
            <w:r w:rsidR="00A87771" w:rsidRPr="00A87771">
              <w:rPr>
                <w:rStyle w:val="Forte"/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>Alan Monteiro Santos Junior</w:t>
            </w:r>
          </w:p>
        </w:tc>
        <w:tc>
          <w:tcPr>
            <w:tcW w:w="4225" w:type="dxa"/>
            <w:gridSpan w:val="2"/>
          </w:tcPr>
          <w:p w14:paraId="0A0F6D3E" w14:textId="77777777" w:rsidR="00CE24E1" w:rsidRPr="00A87771" w:rsidRDefault="00CE24E1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CPF</w:t>
            </w:r>
            <w:r w:rsidR="000150A0" w:rsidRPr="00A87771">
              <w:rPr>
                <w:sz w:val="16"/>
                <w:szCs w:val="16"/>
              </w:rPr>
              <w:t xml:space="preserve">: </w:t>
            </w:r>
            <w:r w:rsidR="00A87771" w:rsidRPr="00A87771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>057.169.735-66</w:t>
            </w:r>
          </w:p>
        </w:tc>
      </w:tr>
      <w:tr w:rsidR="00397141" w:rsidRPr="00A87771" w14:paraId="756AB6B5" w14:textId="77777777" w:rsidTr="00397141">
        <w:tc>
          <w:tcPr>
            <w:tcW w:w="5806" w:type="dxa"/>
            <w:gridSpan w:val="2"/>
          </w:tcPr>
          <w:p w14:paraId="52C6A77F" w14:textId="77777777" w:rsidR="00CE24E1" w:rsidRPr="00A87771" w:rsidRDefault="00CE24E1" w:rsidP="003C466E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Mãe</w:t>
            </w:r>
            <w:r w:rsidR="002C24A5" w:rsidRPr="00A87771">
              <w:rPr>
                <w:sz w:val="16"/>
                <w:szCs w:val="16"/>
              </w:rPr>
              <w:t xml:space="preserve">    </w:t>
            </w:r>
            <w:r w:rsidR="00A87771" w:rsidRPr="00A87771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>Vanusa Costa de Santana</w:t>
            </w:r>
          </w:p>
        </w:tc>
        <w:tc>
          <w:tcPr>
            <w:tcW w:w="4225" w:type="dxa"/>
            <w:gridSpan w:val="2"/>
          </w:tcPr>
          <w:p w14:paraId="2A14A781" w14:textId="77777777" w:rsidR="00CE24E1" w:rsidRPr="00A87771" w:rsidRDefault="00CE24E1" w:rsidP="00A87771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RG:</w:t>
            </w:r>
            <w:r w:rsidR="00CA146D" w:rsidRPr="00A87771">
              <w:rPr>
                <w:sz w:val="16"/>
                <w:szCs w:val="16"/>
              </w:rPr>
              <w:t xml:space="preserve">  </w:t>
            </w:r>
          </w:p>
        </w:tc>
      </w:tr>
      <w:tr w:rsidR="00397141" w:rsidRPr="00A87771" w14:paraId="7680AD4B" w14:textId="77777777" w:rsidTr="00397141">
        <w:tc>
          <w:tcPr>
            <w:tcW w:w="5806" w:type="dxa"/>
            <w:gridSpan w:val="2"/>
          </w:tcPr>
          <w:p w14:paraId="19F03C76" w14:textId="77777777" w:rsidR="00CE24E1" w:rsidRPr="00A87771" w:rsidRDefault="00CE24E1" w:rsidP="00C905A3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 xml:space="preserve">Pai: </w:t>
            </w:r>
            <w:r w:rsidR="00A87771" w:rsidRPr="00A87771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>Alan Mon6teiro Santos</w:t>
            </w:r>
          </w:p>
        </w:tc>
        <w:tc>
          <w:tcPr>
            <w:tcW w:w="4225" w:type="dxa"/>
            <w:gridSpan w:val="2"/>
          </w:tcPr>
          <w:p w14:paraId="304C3457" w14:textId="77777777" w:rsidR="00CE24E1" w:rsidRPr="00A87771" w:rsidRDefault="00CE24E1" w:rsidP="002C24A5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Data de Nascimento</w:t>
            </w:r>
            <w:r w:rsidR="00C905A3" w:rsidRPr="00A87771">
              <w:rPr>
                <w:sz w:val="16"/>
                <w:szCs w:val="16"/>
              </w:rPr>
              <w:t xml:space="preserve">: </w:t>
            </w:r>
            <w:r w:rsidR="00A87771" w:rsidRPr="00A87771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>25/12/2000</w:t>
            </w:r>
          </w:p>
        </w:tc>
      </w:tr>
      <w:tr w:rsidR="00397141" w:rsidRPr="00A87771" w14:paraId="7E71B9EE" w14:textId="77777777" w:rsidTr="00397141">
        <w:tc>
          <w:tcPr>
            <w:tcW w:w="5806" w:type="dxa"/>
            <w:gridSpan w:val="2"/>
          </w:tcPr>
          <w:p w14:paraId="4184FF39" w14:textId="77777777" w:rsidR="00CE24E1" w:rsidRPr="00A87771" w:rsidRDefault="00CE24E1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Alcunha:</w:t>
            </w:r>
          </w:p>
        </w:tc>
        <w:tc>
          <w:tcPr>
            <w:tcW w:w="4225" w:type="dxa"/>
            <w:gridSpan w:val="2"/>
          </w:tcPr>
          <w:p w14:paraId="263FF39E" w14:textId="77777777" w:rsidR="00CE24E1" w:rsidRPr="00A87771" w:rsidRDefault="00CE24E1" w:rsidP="00AB3164">
            <w:pPr>
              <w:jc w:val="both"/>
              <w:rPr>
                <w:sz w:val="16"/>
                <w:szCs w:val="16"/>
              </w:rPr>
            </w:pPr>
            <w:proofErr w:type="spellStart"/>
            <w:r w:rsidRPr="00A87771">
              <w:rPr>
                <w:sz w:val="16"/>
                <w:szCs w:val="16"/>
              </w:rPr>
              <w:t>Orcrim</w:t>
            </w:r>
            <w:proofErr w:type="spellEnd"/>
            <w:r w:rsidRPr="00A87771">
              <w:rPr>
                <w:sz w:val="16"/>
                <w:szCs w:val="16"/>
              </w:rPr>
              <w:t>:</w:t>
            </w:r>
          </w:p>
        </w:tc>
      </w:tr>
      <w:tr w:rsidR="00397141" w:rsidRPr="00A87771" w14:paraId="1206E3CA" w14:textId="77777777" w:rsidTr="00397141">
        <w:tc>
          <w:tcPr>
            <w:tcW w:w="5806" w:type="dxa"/>
            <w:gridSpan w:val="2"/>
          </w:tcPr>
          <w:p w14:paraId="6BF6CEE1" w14:textId="77777777" w:rsidR="00CE24E1" w:rsidRPr="00A87771" w:rsidRDefault="00CE24E1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Número do BO:</w:t>
            </w:r>
            <w:r w:rsidR="003C466E" w:rsidRPr="00A87771">
              <w:rPr>
                <w:rFonts w:ascii="Rawline" w:hAnsi="Rawline"/>
                <w:color w:val="1351B4"/>
                <w:sz w:val="16"/>
                <w:szCs w:val="16"/>
                <w:shd w:val="clear" w:color="auto" w:fill="FFFFFF"/>
              </w:rPr>
              <w:t xml:space="preserve"> </w:t>
            </w:r>
            <w:r w:rsidR="00FA2D33" w:rsidRPr="00A87771">
              <w:rPr>
                <w:rStyle w:val="Forte"/>
                <w:rFonts w:ascii="Rawline" w:hAnsi="Rawline"/>
                <w:color w:val="1351B4"/>
                <w:sz w:val="16"/>
                <w:szCs w:val="16"/>
                <w:shd w:val="clear" w:color="auto" w:fill="FFFFFF"/>
              </w:rPr>
              <w:t>00973511/2025</w:t>
            </w:r>
            <w:r w:rsidR="00FA2D33" w:rsidRPr="00A87771">
              <w:rPr>
                <w:rFonts w:ascii="Rawline" w:hAnsi="Rawline"/>
                <w:color w:val="1351B4"/>
                <w:sz w:val="16"/>
                <w:szCs w:val="16"/>
                <w:shd w:val="clear" w:color="auto" w:fill="FFFFFF"/>
              </w:rPr>
              <w:t> </w:t>
            </w:r>
          </w:p>
        </w:tc>
        <w:tc>
          <w:tcPr>
            <w:tcW w:w="4225" w:type="dxa"/>
            <w:gridSpan w:val="2"/>
          </w:tcPr>
          <w:p w14:paraId="766B6B78" w14:textId="77777777" w:rsidR="00CE24E1" w:rsidRPr="00A87771" w:rsidRDefault="00CE24E1" w:rsidP="007D742D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Artigo:</w:t>
            </w:r>
            <w:r w:rsidR="00F00DD1" w:rsidRPr="00A87771">
              <w:rPr>
                <w:sz w:val="16"/>
                <w:szCs w:val="16"/>
              </w:rPr>
              <w:t xml:space="preserve"> </w:t>
            </w:r>
            <w:r w:rsidR="00A87771" w:rsidRPr="00A87771">
              <w:rPr>
                <w:sz w:val="16"/>
                <w:szCs w:val="16"/>
              </w:rPr>
              <w:t>155</w:t>
            </w:r>
          </w:p>
        </w:tc>
      </w:tr>
      <w:tr w:rsidR="00397141" w:rsidRPr="00A87771" w14:paraId="6B6EE3CE" w14:textId="77777777" w:rsidTr="00397141">
        <w:tc>
          <w:tcPr>
            <w:tcW w:w="5806" w:type="dxa"/>
            <w:gridSpan w:val="2"/>
          </w:tcPr>
          <w:p w14:paraId="2D5D8657" w14:textId="77777777" w:rsidR="00CE24E1" w:rsidRPr="00A87771" w:rsidRDefault="00BB418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Estado Civil:</w:t>
            </w:r>
            <w:r w:rsidR="00D01972" w:rsidRPr="00A87771">
              <w:rPr>
                <w:sz w:val="16"/>
                <w:szCs w:val="16"/>
              </w:rPr>
              <w:t xml:space="preserve"> </w:t>
            </w:r>
          </w:p>
        </w:tc>
        <w:tc>
          <w:tcPr>
            <w:tcW w:w="4225" w:type="dxa"/>
            <w:gridSpan w:val="2"/>
          </w:tcPr>
          <w:p w14:paraId="77F775CB" w14:textId="77777777" w:rsidR="00CE24E1" w:rsidRPr="00A87771" w:rsidRDefault="00BB418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Cônjuge:</w:t>
            </w:r>
          </w:p>
        </w:tc>
      </w:tr>
      <w:tr w:rsidR="00397141" w:rsidRPr="00A87771" w14:paraId="24A9C55F" w14:textId="77777777" w:rsidTr="00397141">
        <w:tc>
          <w:tcPr>
            <w:tcW w:w="5806" w:type="dxa"/>
            <w:gridSpan w:val="2"/>
          </w:tcPr>
          <w:p w14:paraId="182647CE" w14:textId="77777777" w:rsidR="00BB418C" w:rsidRPr="00A87771" w:rsidRDefault="00BB418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Profissão:</w:t>
            </w:r>
          </w:p>
        </w:tc>
        <w:tc>
          <w:tcPr>
            <w:tcW w:w="4225" w:type="dxa"/>
            <w:gridSpan w:val="2"/>
          </w:tcPr>
          <w:p w14:paraId="0F9D67F4" w14:textId="77777777" w:rsidR="00BB418C" w:rsidRPr="00A87771" w:rsidRDefault="00BB418C" w:rsidP="00E56995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Naturalidade:</w:t>
            </w:r>
            <w:r w:rsidR="002C24A5" w:rsidRPr="00A87771">
              <w:rPr>
                <w:sz w:val="16"/>
                <w:szCs w:val="16"/>
              </w:rPr>
              <w:t xml:space="preserve"> </w:t>
            </w:r>
            <w:r w:rsidR="00E56995" w:rsidRPr="00A87771">
              <w:rPr>
                <w:sz w:val="16"/>
                <w:szCs w:val="16"/>
              </w:rPr>
              <w:t>FEIRA DE SANTANA</w:t>
            </w:r>
          </w:p>
        </w:tc>
      </w:tr>
      <w:tr w:rsidR="00397141" w:rsidRPr="00A87771" w14:paraId="2F902369" w14:textId="77777777" w:rsidTr="00397141">
        <w:tc>
          <w:tcPr>
            <w:tcW w:w="5806" w:type="dxa"/>
            <w:gridSpan w:val="2"/>
          </w:tcPr>
          <w:p w14:paraId="20059D2A" w14:textId="77777777" w:rsidR="00BB418C" w:rsidRPr="00A87771" w:rsidRDefault="00BB418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Cidade:</w:t>
            </w:r>
          </w:p>
        </w:tc>
        <w:tc>
          <w:tcPr>
            <w:tcW w:w="4225" w:type="dxa"/>
            <w:gridSpan w:val="2"/>
          </w:tcPr>
          <w:p w14:paraId="126B0AF5" w14:textId="77777777" w:rsidR="00BB418C" w:rsidRPr="00A87771" w:rsidRDefault="00BB418C" w:rsidP="005A45DB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Bairro:</w:t>
            </w:r>
            <w:r w:rsidR="002C24A5" w:rsidRPr="00A87771">
              <w:rPr>
                <w:sz w:val="16"/>
                <w:szCs w:val="16"/>
              </w:rPr>
              <w:t xml:space="preserve"> </w:t>
            </w:r>
            <w:r w:rsidR="00A87771" w:rsidRPr="00A87771">
              <w:rPr>
                <w:sz w:val="16"/>
                <w:szCs w:val="16"/>
              </w:rPr>
              <w:t>RUA NOVA</w:t>
            </w:r>
            <w:r w:rsidR="00983414" w:rsidRPr="00A87771">
              <w:rPr>
                <w:sz w:val="16"/>
                <w:szCs w:val="16"/>
              </w:rPr>
              <w:t xml:space="preserve"> </w:t>
            </w:r>
          </w:p>
        </w:tc>
      </w:tr>
      <w:tr w:rsidR="00397141" w:rsidRPr="00A87771" w14:paraId="4C56700C" w14:textId="77777777" w:rsidTr="00397141">
        <w:tc>
          <w:tcPr>
            <w:tcW w:w="5806" w:type="dxa"/>
            <w:gridSpan w:val="2"/>
          </w:tcPr>
          <w:p w14:paraId="47AB34C8" w14:textId="5F259FC4" w:rsidR="00BB418C" w:rsidRPr="00A87771" w:rsidRDefault="00CF248F" w:rsidP="00CA146D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Rua:</w:t>
            </w:r>
            <w:r w:rsidR="00C905A3" w:rsidRPr="00A87771">
              <w:rPr>
                <w:sz w:val="16"/>
                <w:szCs w:val="16"/>
              </w:rPr>
              <w:t xml:space="preserve"> </w:t>
            </w:r>
            <w:r w:rsidR="00C905A3" w:rsidRPr="00A87771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 xml:space="preserve"> </w:t>
            </w:r>
            <w:r w:rsidR="00A87771" w:rsidRPr="00A87771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>DR OSVALDO REQUIAO/8/Rua Nova</w:t>
            </w:r>
          </w:p>
        </w:tc>
        <w:tc>
          <w:tcPr>
            <w:tcW w:w="4225" w:type="dxa"/>
            <w:gridSpan w:val="2"/>
          </w:tcPr>
          <w:p w14:paraId="0E14BAFF" w14:textId="77777777" w:rsidR="00BB418C" w:rsidRPr="00A87771" w:rsidRDefault="00BB418C" w:rsidP="00C905A3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Número:</w:t>
            </w:r>
            <w:r w:rsidR="003C466E" w:rsidRPr="00A87771">
              <w:rPr>
                <w:sz w:val="16"/>
                <w:szCs w:val="16"/>
              </w:rPr>
              <w:t xml:space="preserve"> </w:t>
            </w:r>
            <w:r w:rsidR="00A87771" w:rsidRPr="00A87771">
              <w:rPr>
                <w:sz w:val="16"/>
                <w:szCs w:val="16"/>
              </w:rPr>
              <w:t>8</w:t>
            </w:r>
          </w:p>
        </w:tc>
      </w:tr>
      <w:tr w:rsidR="00397141" w:rsidRPr="00A87771" w14:paraId="79BCDF85" w14:textId="77777777" w:rsidTr="00397141">
        <w:tc>
          <w:tcPr>
            <w:tcW w:w="5806" w:type="dxa"/>
            <w:gridSpan w:val="2"/>
          </w:tcPr>
          <w:p w14:paraId="2B156B08" w14:textId="77777777" w:rsidR="00BB418C" w:rsidRPr="00A87771" w:rsidRDefault="00BB418C" w:rsidP="00900209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Condomínio:</w:t>
            </w:r>
            <w:r w:rsidR="00D01972" w:rsidRPr="00A87771">
              <w:rPr>
                <w:sz w:val="16"/>
                <w:szCs w:val="16"/>
              </w:rPr>
              <w:t xml:space="preserve"> </w:t>
            </w:r>
          </w:p>
        </w:tc>
        <w:tc>
          <w:tcPr>
            <w:tcW w:w="4225" w:type="dxa"/>
            <w:gridSpan w:val="2"/>
          </w:tcPr>
          <w:p w14:paraId="6FB7D03E" w14:textId="77777777" w:rsidR="00BB418C" w:rsidRPr="00A87771" w:rsidRDefault="00BB418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Bloco/Apto:</w:t>
            </w:r>
          </w:p>
        </w:tc>
      </w:tr>
      <w:tr w:rsidR="00397141" w:rsidRPr="00A87771" w14:paraId="026A27FA" w14:textId="77777777" w:rsidTr="00397141">
        <w:tc>
          <w:tcPr>
            <w:tcW w:w="5806" w:type="dxa"/>
            <w:gridSpan w:val="2"/>
          </w:tcPr>
          <w:p w14:paraId="5DD7DB0A" w14:textId="77777777" w:rsidR="008E320C" w:rsidRPr="00A87771" w:rsidRDefault="008E320C" w:rsidP="00D01972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Data de entrada:</w:t>
            </w:r>
            <w:r w:rsidR="002C24A5" w:rsidRPr="00A87771">
              <w:rPr>
                <w:sz w:val="16"/>
                <w:szCs w:val="16"/>
              </w:rPr>
              <w:t xml:space="preserve"> </w:t>
            </w:r>
            <w:r w:rsidR="00A87771" w:rsidRPr="00A87771">
              <w:rPr>
                <w:sz w:val="16"/>
                <w:szCs w:val="16"/>
              </w:rPr>
              <w:t>17</w:t>
            </w:r>
            <w:r w:rsidR="002C24A5" w:rsidRPr="00A87771">
              <w:rPr>
                <w:sz w:val="16"/>
                <w:szCs w:val="16"/>
              </w:rPr>
              <w:t xml:space="preserve"> </w:t>
            </w:r>
            <w:r w:rsidR="00C905A3" w:rsidRPr="00A87771">
              <w:rPr>
                <w:rFonts w:ascii="Rawline" w:hAnsi="Rawline"/>
                <w:b/>
                <w:bCs/>
                <w:color w:val="333333"/>
                <w:sz w:val="16"/>
                <w:szCs w:val="16"/>
                <w:shd w:val="clear" w:color="auto" w:fill="FFFFFF"/>
              </w:rPr>
              <w:t>/12/2025</w:t>
            </w:r>
          </w:p>
        </w:tc>
        <w:tc>
          <w:tcPr>
            <w:tcW w:w="4225" w:type="dxa"/>
            <w:gridSpan w:val="2"/>
          </w:tcPr>
          <w:p w14:paraId="3CFAF3DD" w14:textId="77777777" w:rsidR="008E320C" w:rsidRPr="00A87771" w:rsidRDefault="008E320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Data de saída:</w:t>
            </w:r>
          </w:p>
        </w:tc>
      </w:tr>
      <w:tr w:rsidR="00397141" w:rsidRPr="00A87771" w14:paraId="6FD4BF92" w14:textId="77777777" w:rsidTr="00397141">
        <w:tc>
          <w:tcPr>
            <w:tcW w:w="5806" w:type="dxa"/>
            <w:gridSpan w:val="2"/>
          </w:tcPr>
          <w:p w14:paraId="3D8C4842" w14:textId="77777777" w:rsidR="008E320C" w:rsidRPr="00A87771" w:rsidRDefault="008E320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Prisão realizada por:</w:t>
            </w:r>
          </w:p>
        </w:tc>
        <w:tc>
          <w:tcPr>
            <w:tcW w:w="4225" w:type="dxa"/>
            <w:gridSpan w:val="2"/>
          </w:tcPr>
          <w:p w14:paraId="49BCECC9" w14:textId="77777777" w:rsidR="008E320C" w:rsidRPr="00A87771" w:rsidRDefault="008E320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Presídio/Alvará:</w:t>
            </w:r>
          </w:p>
        </w:tc>
      </w:tr>
      <w:tr w:rsidR="000069AC" w:rsidRPr="00A87771" w14:paraId="7114B95F" w14:textId="77777777" w:rsidTr="00397141">
        <w:tc>
          <w:tcPr>
            <w:tcW w:w="10031" w:type="dxa"/>
            <w:gridSpan w:val="4"/>
          </w:tcPr>
          <w:p w14:paraId="4FC63B19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  <w:r w:rsidRPr="00A87771">
              <w:rPr>
                <w:sz w:val="16"/>
                <w:szCs w:val="16"/>
              </w:rPr>
              <w:t>Observações:</w:t>
            </w:r>
          </w:p>
          <w:p w14:paraId="02D6200D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6B9850C3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4D5F31F7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580CBB81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7B82177B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48CBBECC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4B636E5A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408D4F28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082290EB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  <w:p w14:paraId="311E439D" w14:textId="77777777" w:rsidR="000069AC" w:rsidRPr="00A87771" w:rsidRDefault="000069AC" w:rsidP="00AB3164">
            <w:pPr>
              <w:jc w:val="both"/>
              <w:rPr>
                <w:sz w:val="16"/>
                <w:szCs w:val="16"/>
              </w:rPr>
            </w:pPr>
          </w:p>
        </w:tc>
      </w:tr>
    </w:tbl>
    <w:p w14:paraId="43185B76" w14:textId="77777777" w:rsidR="00CE24E1" w:rsidRDefault="00CE24E1" w:rsidP="00AB3164">
      <w:pPr>
        <w:jc w:val="both"/>
      </w:pPr>
    </w:p>
    <w:sectPr w:rsidR="00CE24E1" w:rsidSect="00AB316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wlin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164"/>
    <w:rsid w:val="000069AC"/>
    <w:rsid w:val="000150A0"/>
    <w:rsid w:val="00077762"/>
    <w:rsid w:val="000C6ACD"/>
    <w:rsid w:val="000E7E73"/>
    <w:rsid w:val="001E68D3"/>
    <w:rsid w:val="002112DD"/>
    <w:rsid w:val="00215928"/>
    <w:rsid w:val="002760F1"/>
    <w:rsid w:val="00292CA7"/>
    <w:rsid w:val="002C24A5"/>
    <w:rsid w:val="00375783"/>
    <w:rsid w:val="00395423"/>
    <w:rsid w:val="00397141"/>
    <w:rsid w:val="003B55EC"/>
    <w:rsid w:val="003C466E"/>
    <w:rsid w:val="003E22F5"/>
    <w:rsid w:val="003F2C58"/>
    <w:rsid w:val="004672B1"/>
    <w:rsid w:val="00586852"/>
    <w:rsid w:val="005A45DB"/>
    <w:rsid w:val="006632DA"/>
    <w:rsid w:val="007D742D"/>
    <w:rsid w:val="00864AE0"/>
    <w:rsid w:val="008A46A5"/>
    <w:rsid w:val="008E320C"/>
    <w:rsid w:val="00900209"/>
    <w:rsid w:val="009056AD"/>
    <w:rsid w:val="0096377C"/>
    <w:rsid w:val="00983414"/>
    <w:rsid w:val="00A27FE2"/>
    <w:rsid w:val="00A87771"/>
    <w:rsid w:val="00AB3164"/>
    <w:rsid w:val="00AF54AC"/>
    <w:rsid w:val="00B01273"/>
    <w:rsid w:val="00B11610"/>
    <w:rsid w:val="00B6781E"/>
    <w:rsid w:val="00BB418C"/>
    <w:rsid w:val="00C905A3"/>
    <w:rsid w:val="00C914C6"/>
    <w:rsid w:val="00CA146D"/>
    <w:rsid w:val="00CC302C"/>
    <w:rsid w:val="00CD436F"/>
    <w:rsid w:val="00CE24E1"/>
    <w:rsid w:val="00CF248F"/>
    <w:rsid w:val="00D01972"/>
    <w:rsid w:val="00D3637C"/>
    <w:rsid w:val="00D55F0E"/>
    <w:rsid w:val="00D871BF"/>
    <w:rsid w:val="00DA5E59"/>
    <w:rsid w:val="00E56995"/>
    <w:rsid w:val="00E6349E"/>
    <w:rsid w:val="00EA26B2"/>
    <w:rsid w:val="00EA60F1"/>
    <w:rsid w:val="00EE6D82"/>
    <w:rsid w:val="00F00DD1"/>
    <w:rsid w:val="00F153A4"/>
    <w:rsid w:val="00F33719"/>
    <w:rsid w:val="00FA2D33"/>
    <w:rsid w:val="00FD4D5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FA06"/>
  <w15:docId w15:val="{1AB90163-B609-40FD-81DE-E44A3C5C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8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B31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B3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31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97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46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8279">
          <w:marLeft w:val="-138"/>
          <w:marRight w:val="-138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CFA7BA-A5CB-4A82-9A16-25538C6FA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116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92036869</dc:creator>
  <cp:lastModifiedBy>Felix Rilton Boaventura Sobrinho</cp:lastModifiedBy>
  <cp:revision>58</cp:revision>
  <dcterms:created xsi:type="dcterms:W3CDTF">2025-05-30T16:32:00Z</dcterms:created>
  <dcterms:modified xsi:type="dcterms:W3CDTF">2026-04-01T09:49:00Z</dcterms:modified>
</cp:coreProperties>
</file>