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8FB3" w14:textId="77777777" w:rsidR="00D10C5B" w:rsidRDefault="00D10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VIDYA PRATISHTHAN’S ENGLISH MEDIUM SCHOOL VIDYANAGARI </w:t>
      </w:r>
    </w:p>
    <w:p w14:paraId="2BBB8A24" w14:textId="177978DE" w:rsidR="00D10C5B" w:rsidRDefault="00D10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Dear Parents,  </w:t>
      </w:r>
      <w:r w:rsidR="00E71ADF">
        <w:rPr>
          <w:b/>
          <w:bCs/>
          <w:lang w:val="en-US"/>
        </w:rPr>
        <w:t xml:space="preserve">            </w:t>
      </w:r>
      <w:r w:rsidR="00437678">
        <w:rPr>
          <w:b/>
          <w:bCs/>
          <w:lang w:val="en-US"/>
        </w:rPr>
        <w:t xml:space="preserve">                                         </w:t>
      </w:r>
      <w:r w:rsidR="00E71ADF">
        <w:rPr>
          <w:b/>
          <w:bCs/>
          <w:lang w:val="en-US"/>
        </w:rPr>
        <w:t xml:space="preserve"> Date:- 18-12-2023</w:t>
      </w:r>
    </w:p>
    <w:p w14:paraId="27280CB2" w14:textId="0CAC2081" w:rsidR="00F37A11" w:rsidRDefault="00710A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You are requested to collect Answer Sheets </w:t>
      </w:r>
      <w:r w:rsidR="00771926">
        <w:rPr>
          <w:b/>
          <w:bCs/>
          <w:lang w:val="en-US"/>
        </w:rPr>
        <w:t>of Practice Test-3 on</w:t>
      </w:r>
      <w:r w:rsidR="00803FFA">
        <w:rPr>
          <w:b/>
          <w:bCs/>
          <w:lang w:val="en-US"/>
        </w:rPr>
        <w:t xml:space="preserve"> </w:t>
      </w:r>
      <w:r w:rsidR="00C926D0">
        <w:rPr>
          <w:b/>
          <w:bCs/>
          <w:lang w:val="en-US"/>
        </w:rPr>
        <w:t>Tuesday 19</w:t>
      </w:r>
      <w:r w:rsidR="00C926D0" w:rsidRPr="00C926D0">
        <w:rPr>
          <w:b/>
          <w:bCs/>
          <w:vertAlign w:val="superscript"/>
          <w:lang w:val="en-US"/>
        </w:rPr>
        <w:t>th</w:t>
      </w:r>
      <w:r w:rsidR="00C926D0">
        <w:rPr>
          <w:b/>
          <w:bCs/>
          <w:lang w:val="en-US"/>
        </w:rPr>
        <w:t xml:space="preserve"> </w:t>
      </w:r>
      <w:r w:rsidR="00043216">
        <w:rPr>
          <w:b/>
          <w:bCs/>
          <w:lang w:val="en-US"/>
        </w:rPr>
        <w:t xml:space="preserve">December 2023 after </w:t>
      </w:r>
      <w:r w:rsidR="00BA2A9F">
        <w:rPr>
          <w:b/>
          <w:bCs/>
          <w:lang w:val="en-US"/>
        </w:rPr>
        <w:t xml:space="preserve">their respective classes. </w:t>
      </w:r>
    </w:p>
    <w:p w14:paraId="1E333D76" w14:textId="7D3C3E67" w:rsidR="00BA2A9F" w:rsidRDefault="00BA2A9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Lkg</w:t>
      </w:r>
      <w:proofErr w:type="spellEnd"/>
      <w:r>
        <w:rPr>
          <w:b/>
          <w:bCs/>
          <w:lang w:val="en-US"/>
        </w:rPr>
        <w:t>-</w:t>
      </w:r>
      <w:r w:rsidR="00865C66">
        <w:rPr>
          <w:b/>
          <w:bCs/>
          <w:lang w:val="en-US"/>
        </w:rPr>
        <w:t xml:space="preserve"> </w:t>
      </w:r>
      <w:r w:rsidR="006C58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E107F0">
        <w:rPr>
          <w:b/>
          <w:bCs/>
          <w:lang w:val="en-US"/>
        </w:rPr>
        <w:t>After 12.</w:t>
      </w:r>
      <w:r w:rsidR="00642727">
        <w:rPr>
          <w:b/>
          <w:bCs/>
          <w:lang w:val="en-US"/>
        </w:rPr>
        <w:t xml:space="preserve">40 </w:t>
      </w:r>
      <w:r w:rsidR="00E107F0">
        <w:rPr>
          <w:b/>
          <w:bCs/>
          <w:lang w:val="en-US"/>
        </w:rPr>
        <w:t>p.m.</w:t>
      </w:r>
    </w:p>
    <w:p w14:paraId="5696CA56" w14:textId="05C64F66" w:rsidR="00E107F0" w:rsidRDefault="00E107F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Hkg</w:t>
      </w:r>
      <w:proofErr w:type="spellEnd"/>
      <w:r>
        <w:rPr>
          <w:b/>
          <w:bCs/>
          <w:lang w:val="en-US"/>
        </w:rPr>
        <w:t xml:space="preserve"> – After </w:t>
      </w:r>
      <w:r w:rsidR="00642727">
        <w:rPr>
          <w:b/>
          <w:bCs/>
          <w:lang w:val="en-US"/>
        </w:rPr>
        <w:t xml:space="preserve">1.10. </w:t>
      </w:r>
      <w:r w:rsidR="0017150B">
        <w:rPr>
          <w:b/>
          <w:bCs/>
          <w:lang w:val="en-US"/>
        </w:rPr>
        <w:t xml:space="preserve"> P.m.</w:t>
      </w:r>
    </w:p>
    <w:p w14:paraId="7DB50655" w14:textId="77777777" w:rsidR="0017150B" w:rsidRDefault="0017150B">
      <w:pPr>
        <w:rPr>
          <w:b/>
          <w:bCs/>
          <w:lang w:val="en-US"/>
        </w:rPr>
      </w:pPr>
    </w:p>
    <w:p w14:paraId="193248EE" w14:textId="1C92DAE3" w:rsidR="0017150B" w:rsidRDefault="0017150B">
      <w:pPr>
        <w:rPr>
          <w:b/>
          <w:bCs/>
          <w:lang w:val="en-US"/>
        </w:rPr>
      </w:pPr>
      <w:r>
        <w:rPr>
          <w:b/>
          <w:bCs/>
          <w:lang w:val="en-US"/>
        </w:rPr>
        <w:t>Principal</w:t>
      </w:r>
    </w:p>
    <w:p w14:paraId="6E4A096A" w14:textId="76365A32" w:rsidR="0017150B" w:rsidRPr="00D10C5B" w:rsidRDefault="0017150B">
      <w:pPr>
        <w:rPr>
          <w:b/>
          <w:bCs/>
        </w:rPr>
      </w:pPr>
      <w:r>
        <w:rPr>
          <w:b/>
          <w:bCs/>
          <w:lang w:val="en-US"/>
        </w:rPr>
        <w:t>VPEMS.</w:t>
      </w:r>
    </w:p>
    <w:sectPr w:rsidR="0017150B" w:rsidRPr="00D1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5B"/>
    <w:rsid w:val="00043216"/>
    <w:rsid w:val="0017150B"/>
    <w:rsid w:val="00437678"/>
    <w:rsid w:val="00642727"/>
    <w:rsid w:val="006C5855"/>
    <w:rsid w:val="00710A67"/>
    <w:rsid w:val="00771926"/>
    <w:rsid w:val="00803FFA"/>
    <w:rsid w:val="00865C66"/>
    <w:rsid w:val="00BA2A9F"/>
    <w:rsid w:val="00C926D0"/>
    <w:rsid w:val="00D10C5B"/>
    <w:rsid w:val="00DC4D83"/>
    <w:rsid w:val="00E107F0"/>
    <w:rsid w:val="00E71ADF"/>
    <w:rsid w:val="00F3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2BEF"/>
  <w15:chartTrackingRefBased/>
  <w15:docId w15:val="{19BD111B-3969-A245-BCF7-F69C24B9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GB" w:eastAsia="en-GB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919850710186</dc:creator>
  <cp:keywords/>
  <dc:description/>
  <cp:lastModifiedBy>919850710186</cp:lastModifiedBy>
  <cp:revision>2</cp:revision>
  <dcterms:created xsi:type="dcterms:W3CDTF">2023-12-18T04:11:00Z</dcterms:created>
  <dcterms:modified xsi:type="dcterms:W3CDTF">2023-12-18T04:11:00Z</dcterms:modified>
</cp:coreProperties>
</file>