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70B68" w14:textId="16DD0579" w:rsidR="00306C9B" w:rsidRPr="00306C9B" w:rsidRDefault="00306C9B">
      <w:pPr>
        <w:rPr>
          <w:b/>
          <w:bCs/>
          <w:sz w:val="28"/>
          <w:szCs w:val="28"/>
        </w:rPr>
      </w:pPr>
      <w:r w:rsidRPr="00306C9B">
        <w:rPr>
          <w:b/>
          <w:bCs/>
          <w:sz w:val="28"/>
          <w:szCs w:val="28"/>
        </w:rPr>
        <w:t xml:space="preserve">                                                                 Q-1)</w:t>
      </w:r>
    </w:p>
    <w:p w14:paraId="546ADCC2" w14:textId="1C74DE55" w:rsidR="001C28E5" w:rsidRDefault="00306C9B">
      <w:pPr>
        <w:rPr>
          <w:b/>
          <w:bCs/>
          <w:sz w:val="28"/>
          <w:szCs w:val="28"/>
        </w:rPr>
      </w:pPr>
      <w:r w:rsidRPr="00306C9B">
        <w:rPr>
          <w:b/>
          <w:bCs/>
          <w:sz w:val="28"/>
          <w:szCs w:val="28"/>
        </w:rPr>
        <w:t>Give the name of the Traditional and Digital platform where we can promote TOPS Technologies P</w:t>
      </w:r>
      <w:r w:rsidR="00CF2584">
        <w:rPr>
          <w:b/>
          <w:bCs/>
          <w:sz w:val="28"/>
          <w:szCs w:val="28"/>
        </w:rPr>
        <w:t xml:space="preserve">rivate </w:t>
      </w:r>
      <w:r w:rsidRPr="00306C9B">
        <w:rPr>
          <w:b/>
          <w:bCs/>
          <w:sz w:val="28"/>
          <w:szCs w:val="28"/>
        </w:rPr>
        <w:t>Ltd, and suggest which platform will be better for their marketing activity with a reason?</w:t>
      </w:r>
    </w:p>
    <w:p w14:paraId="19B0D901" w14:textId="77777777" w:rsidR="00306C9B" w:rsidRDefault="00306C9B">
      <w:pPr>
        <w:rPr>
          <w:b/>
          <w:bCs/>
          <w:sz w:val="28"/>
          <w:szCs w:val="28"/>
        </w:rPr>
      </w:pPr>
    </w:p>
    <w:p w14:paraId="7B621129" w14:textId="0FBA2596" w:rsidR="00306C9B" w:rsidRPr="00306C9B" w:rsidRDefault="00306C9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Ans:</w:t>
      </w:r>
    </w:p>
    <w:p w14:paraId="48D1E4C2" w14:textId="61C18F58" w:rsidR="00306C9B" w:rsidRPr="00306C9B" w:rsidRDefault="00306C9B" w:rsidP="00306C9B">
      <w:pPr>
        <w:pStyle w:val="Heading3"/>
        <w:numPr>
          <w:ilvl w:val="0"/>
          <w:numId w:val="3"/>
        </w:numPr>
        <w:jc w:val="both"/>
        <w:rPr>
          <w:rFonts w:ascii="Aptos" w:eastAsia="Times New Roman" w:hAnsi="Aptos" w:cstheme="majorHAnsi"/>
          <w:b/>
          <w:bCs/>
          <w:color w:val="auto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color w:val="auto"/>
          <w:kern w:val="0"/>
          <w:sz w:val="24"/>
          <w:szCs w:val="24"/>
          <w:lang w:eastAsia="en-IN" w:bidi="hi-IN"/>
          <w14:ligatures w14:val="none"/>
        </w:rPr>
        <w:t>Traditional Marketing Platforms:</w:t>
      </w:r>
    </w:p>
    <w:p w14:paraId="3741CD21" w14:textId="77777777" w:rsidR="00306C9B" w:rsidRPr="00306C9B" w:rsidRDefault="00306C9B" w:rsidP="00306C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kern w:val="0"/>
          <w:sz w:val="24"/>
          <w:szCs w:val="24"/>
          <w:lang w:eastAsia="en-IN" w:bidi="hi-IN"/>
          <w14:ligatures w14:val="none"/>
        </w:rPr>
        <w:t>Newspapers</w:t>
      </w:r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 xml:space="preserve"> – The Times of India, Gujarat Samachar</w:t>
      </w:r>
    </w:p>
    <w:p w14:paraId="72673EFB" w14:textId="19B1D03E" w:rsidR="00306C9B" w:rsidRPr="00306C9B" w:rsidRDefault="00306C9B" w:rsidP="00306C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kern w:val="0"/>
          <w:sz w:val="24"/>
          <w:szCs w:val="24"/>
          <w:lang w:eastAsia="en-IN" w:bidi="hi-IN"/>
          <w14:ligatures w14:val="none"/>
        </w:rPr>
        <w:t>Television</w:t>
      </w:r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 xml:space="preserve"> – Colours Gujarati, ETV Gujarati</w:t>
      </w:r>
    </w:p>
    <w:p w14:paraId="7DE814C5" w14:textId="77777777" w:rsidR="00306C9B" w:rsidRPr="00306C9B" w:rsidRDefault="00306C9B" w:rsidP="00306C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kern w:val="0"/>
          <w:sz w:val="24"/>
          <w:szCs w:val="24"/>
          <w:lang w:eastAsia="en-IN" w:bidi="hi-IN"/>
          <w14:ligatures w14:val="none"/>
        </w:rPr>
        <w:t>Radio</w:t>
      </w:r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 xml:space="preserve"> – Radio Mirchi, Red FM</w:t>
      </w:r>
    </w:p>
    <w:p w14:paraId="4B71D7DB" w14:textId="77777777" w:rsidR="00306C9B" w:rsidRPr="00306C9B" w:rsidRDefault="00306C9B" w:rsidP="00306C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kern w:val="0"/>
          <w:sz w:val="24"/>
          <w:szCs w:val="24"/>
          <w:lang w:eastAsia="en-IN" w:bidi="hi-IN"/>
          <w14:ligatures w14:val="none"/>
        </w:rPr>
        <w:t>Billboards / Hoardings</w:t>
      </w:r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 xml:space="preserve"> – Near colleges and IT parks</w:t>
      </w:r>
    </w:p>
    <w:p w14:paraId="6972C3FF" w14:textId="77777777" w:rsidR="00306C9B" w:rsidRPr="00306C9B" w:rsidRDefault="00306C9B" w:rsidP="00306C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kern w:val="0"/>
          <w:sz w:val="24"/>
          <w:szCs w:val="24"/>
          <w:lang w:eastAsia="en-IN" w:bidi="hi-IN"/>
          <w14:ligatures w14:val="none"/>
        </w:rPr>
        <w:t>Flyers / Brochures</w:t>
      </w:r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 xml:space="preserve"> – Distributed at colleges, coaching </w:t>
      </w:r>
      <w:proofErr w:type="spellStart"/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>centers</w:t>
      </w:r>
      <w:proofErr w:type="spellEnd"/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>, job fairs</w:t>
      </w:r>
    </w:p>
    <w:p w14:paraId="3B046BAB" w14:textId="77777777" w:rsidR="00306C9B" w:rsidRPr="00306C9B" w:rsidRDefault="00306C9B" w:rsidP="00306C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kern w:val="0"/>
          <w:sz w:val="24"/>
          <w:szCs w:val="24"/>
          <w:lang w:eastAsia="en-IN" w:bidi="hi-IN"/>
          <w14:ligatures w14:val="none"/>
        </w:rPr>
        <w:t>Seminars / Workshops</w:t>
      </w:r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 xml:space="preserve"> – At educational institutions or public venues</w:t>
      </w:r>
    </w:p>
    <w:p w14:paraId="1BEF0EAC" w14:textId="77777777" w:rsidR="00306C9B" w:rsidRPr="00306C9B" w:rsidRDefault="00306C9B" w:rsidP="00306C9B">
      <w:pPr>
        <w:spacing w:before="100" w:beforeAutospacing="1" w:after="100" w:afterAutospacing="1" w:line="240" w:lineRule="auto"/>
        <w:ind w:left="720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</w:p>
    <w:p w14:paraId="55F248A0" w14:textId="3D129C79" w:rsidR="00306C9B" w:rsidRPr="00306C9B" w:rsidRDefault="00306C9B" w:rsidP="00306C9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kern w:val="0"/>
          <w:sz w:val="24"/>
          <w:szCs w:val="24"/>
          <w:lang w:eastAsia="en-IN" w:bidi="hi-IN"/>
          <w14:ligatures w14:val="none"/>
        </w:rPr>
        <w:t>Digital Marketing Platforms:</w:t>
      </w:r>
    </w:p>
    <w:p w14:paraId="20834609" w14:textId="0E09AC72" w:rsidR="00306C9B" w:rsidRPr="00306C9B" w:rsidRDefault="00306C9B" w:rsidP="00306C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kern w:val="0"/>
          <w:sz w:val="24"/>
          <w:szCs w:val="24"/>
          <w:lang w:eastAsia="en-IN" w:bidi="hi-IN"/>
          <w14:ligatures w14:val="none"/>
        </w:rPr>
        <w:t>Google Ads</w:t>
      </w:r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 xml:space="preserve"> – Search &amp; Display Network</w:t>
      </w:r>
    </w:p>
    <w:p w14:paraId="6B096F52" w14:textId="77777777" w:rsidR="00306C9B" w:rsidRPr="00306C9B" w:rsidRDefault="00306C9B" w:rsidP="00306C9B">
      <w:pPr>
        <w:pStyle w:val="ListParagraph"/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kern w:val="0"/>
          <w:sz w:val="24"/>
          <w:szCs w:val="24"/>
          <w:lang w:eastAsia="en-IN" w:bidi="hi-IN"/>
          <w14:ligatures w14:val="none"/>
        </w:rPr>
        <w:t>Facebook</w:t>
      </w:r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 xml:space="preserve"> – Page, Ads, Groups</w:t>
      </w:r>
    </w:p>
    <w:p w14:paraId="34ED9378" w14:textId="0E3A3B81" w:rsidR="00306C9B" w:rsidRPr="00306C9B" w:rsidRDefault="00306C9B" w:rsidP="00306C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kern w:val="0"/>
          <w:sz w:val="24"/>
          <w:szCs w:val="24"/>
          <w:lang w:eastAsia="en-IN" w:bidi="hi-IN"/>
          <w14:ligatures w14:val="none"/>
        </w:rPr>
        <w:t>Instagram</w:t>
      </w:r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 xml:space="preserve"> – Reels, Stories, Ads</w:t>
      </w:r>
    </w:p>
    <w:p w14:paraId="193F279B" w14:textId="77777777" w:rsidR="00306C9B" w:rsidRPr="00306C9B" w:rsidRDefault="00306C9B" w:rsidP="00306C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kern w:val="0"/>
          <w:sz w:val="24"/>
          <w:szCs w:val="24"/>
          <w:lang w:eastAsia="en-IN" w:bidi="hi-IN"/>
          <w14:ligatures w14:val="none"/>
        </w:rPr>
        <w:t>LinkedIn</w:t>
      </w:r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 xml:space="preserve"> – Company Page, Sponsored Content</w:t>
      </w:r>
    </w:p>
    <w:p w14:paraId="26DF23F3" w14:textId="77777777" w:rsidR="00306C9B" w:rsidRPr="00306C9B" w:rsidRDefault="00306C9B" w:rsidP="00306C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kern w:val="0"/>
          <w:sz w:val="24"/>
          <w:szCs w:val="24"/>
          <w:lang w:eastAsia="en-IN" w:bidi="hi-IN"/>
          <w14:ligatures w14:val="none"/>
        </w:rPr>
        <w:t>YouTube</w:t>
      </w:r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 xml:space="preserve"> – Educational Videos, Testimonials</w:t>
      </w:r>
    </w:p>
    <w:p w14:paraId="5972F56C" w14:textId="77777777" w:rsidR="00306C9B" w:rsidRPr="00306C9B" w:rsidRDefault="00306C9B" w:rsidP="00306C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kern w:val="0"/>
          <w:sz w:val="24"/>
          <w:szCs w:val="24"/>
          <w:lang w:eastAsia="en-IN" w:bidi="hi-IN"/>
          <w14:ligatures w14:val="none"/>
        </w:rPr>
        <w:t>WhatsApp</w:t>
      </w:r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 xml:space="preserve"> – Direct messaging &amp; updates</w:t>
      </w:r>
    </w:p>
    <w:p w14:paraId="2A3E0967" w14:textId="77777777" w:rsidR="00306C9B" w:rsidRPr="00306C9B" w:rsidRDefault="00306C9B" w:rsidP="00306C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kern w:val="0"/>
          <w:sz w:val="24"/>
          <w:szCs w:val="24"/>
          <w:lang w:eastAsia="en-IN" w:bidi="hi-IN"/>
          <w14:ligatures w14:val="none"/>
        </w:rPr>
        <w:t>Email Marketing</w:t>
      </w:r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 xml:space="preserve"> – Newsletters, offers</w:t>
      </w:r>
    </w:p>
    <w:p w14:paraId="28FB6DBD" w14:textId="77777777" w:rsidR="00306C9B" w:rsidRPr="00306C9B" w:rsidRDefault="00306C9B" w:rsidP="00306C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kern w:val="0"/>
          <w:sz w:val="24"/>
          <w:szCs w:val="24"/>
          <w:lang w:eastAsia="en-IN" w:bidi="hi-IN"/>
          <w14:ligatures w14:val="none"/>
        </w:rPr>
        <w:t>SEO &amp; Blogging</w:t>
      </w:r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 xml:space="preserve"> – Informative content for organic traffic</w:t>
      </w:r>
    </w:p>
    <w:p w14:paraId="50ADC3C6" w14:textId="1931382A" w:rsidR="00306C9B" w:rsidRPr="00306C9B" w:rsidRDefault="00306C9B" w:rsidP="00306C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</w:pPr>
      <w:r w:rsidRPr="00306C9B">
        <w:rPr>
          <w:rFonts w:ascii="Aptos" w:eastAsia="Times New Roman" w:hAnsi="Aptos" w:cstheme="majorHAnsi"/>
          <w:b/>
          <w:bCs/>
          <w:kern w:val="0"/>
          <w:sz w:val="24"/>
          <w:szCs w:val="24"/>
          <w:lang w:eastAsia="en-IN" w:bidi="hi-IN"/>
          <w14:ligatures w14:val="none"/>
        </w:rPr>
        <w:t>Online Portals</w:t>
      </w:r>
      <w:r w:rsidRPr="00306C9B">
        <w:rPr>
          <w:rFonts w:ascii="Aptos" w:eastAsia="Times New Roman" w:hAnsi="Aptos" w:cstheme="majorHAnsi"/>
          <w:kern w:val="0"/>
          <w:sz w:val="24"/>
          <w:szCs w:val="24"/>
          <w:lang w:eastAsia="en-IN" w:bidi="hi-IN"/>
          <w14:ligatures w14:val="none"/>
        </w:rPr>
        <w:t xml:space="preserve"> – Justdial, Sulekha, Shiksha, Urban Pro</w:t>
      </w:r>
    </w:p>
    <w:p w14:paraId="0FA9B295" w14:textId="353C7426" w:rsidR="00306C9B" w:rsidRPr="00306C9B" w:rsidRDefault="00306C9B" w:rsidP="00306C9B">
      <w:pPr>
        <w:jc w:val="both"/>
        <w:rPr>
          <w:rFonts w:ascii="Aptos" w:hAnsi="Aptos"/>
          <w:b/>
          <w:bCs/>
          <w:sz w:val="24"/>
          <w:szCs w:val="24"/>
        </w:rPr>
      </w:pPr>
    </w:p>
    <w:p w14:paraId="4B5E40EC" w14:textId="77777777" w:rsidR="00CC15AF" w:rsidRPr="00CC15AF" w:rsidRDefault="00306C9B" w:rsidP="00CC15AF">
      <w:pPr>
        <w:pStyle w:val="Heading3"/>
        <w:rPr>
          <w:rFonts w:ascii="Aptos" w:eastAsia="Times New Roman" w:hAnsi="Aptos" w:cs="Times New Roman"/>
          <w:b/>
          <w:bCs/>
          <w:color w:val="000000" w:themeColor="text1"/>
          <w:kern w:val="0"/>
          <w:sz w:val="24"/>
          <w:szCs w:val="24"/>
          <w:lang w:eastAsia="en-IN" w:bidi="hi-IN"/>
          <w14:ligatures w14:val="none"/>
        </w:rPr>
      </w:pPr>
      <w:r>
        <w:rPr>
          <w:b/>
          <w:bCs/>
        </w:rPr>
        <w:t xml:space="preserve">      </w:t>
      </w:r>
      <w:r w:rsidR="00CC15AF" w:rsidRPr="00CC15AF">
        <w:rPr>
          <w:rFonts w:ascii="Aptos" w:eastAsia="Times New Roman" w:hAnsi="Aptos" w:cs="Times New Roman"/>
          <w:b/>
          <w:bCs/>
          <w:color w:val="000000" w:themeColor="text1"/>
          <w:kern w:val="0"/>
          <w:sz w:val="24"/>
          <w:szCs w:val="24"/>
          <w:lang w:eastAsia="en-IN" w:bidi="hi-IN"/>
          <w14:ligatures w14:val="none"/>
        </w:rPr>
        <w:t xml:space="preserve">Best Platform for Marketing TOPS Technologies </w:t>
      </w:r>
      <w:proofErr w:type="spellStart"/>
      <w:r w:rsidR="00CC15AF" w:rsidRPr="00CC15AF">
        <w:rPr>
          <w:rFonts w:ascii="Aptos" w:eastAsia="Times New Roman" w:hAnsi="Aptos" w:cs="Times New Roman"/>
          <w:b/>
          <w:bCs/>
          <w:color w:val="000000" w:themeColor="text1"/>
          <w:kern w:val="0"/>
          <w:sz w:val="24"/>
          <w:szCs w:val="24"/>
          <w:lang w:eastAsia="en-IN" w:bidi="hi-IN"/>
          <w14:ligatures w14:val="none"/>
        </w:rPr>
        <w:t>Pvt.</w:t>
      </w:r>
      <w:proofErr w:type="spellEnd"/>
      <w:r w:rsidR="00CC15AF" w:rsidRPr="00CC15AF">
        <w:rPr>
          <w:rFonts w:ascii="Aptos" w:eastAsia="Times New Roman" w:hAnsi="Aptos" w:cs="Times New Roman"/>
          <w:b/>
          <w:bCs/>
          <w:color w:val="000000" w:themeColor="text1"/>
          <w:kern w:val="0"/>
          <w:sz w:val="24"/>
          <w:szCs w:val="24"/>
          <w:lang w:eastAsia="en-IN" w:bidi="hi-IN"/>
          <w14:ligatures w14:val="none"/>
        </w:rPr>
        <w:t xml:space="preserve"> Ltd.:</w:t>
      </w:r>
    </w:p>
    <w:p w14:paraId="79ED844F" w14:textId="744CDC5B" w:rsidR="00CC15AF" w:rsidRPr="00CC15AF" w:rsidRDefault="00CC15AF" w:rsidP="00CC15A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</w:pPr>
      <w:r w:rsidRPr="00CC15AF">
        <w:rPr>
          <w:rFonts w:ascii="Aptos" w:eastAsia="Times New Roman" w:hAnsi="Aptos" w:cs="Times New Roman"/>
          <w:b/>
          <w:bCs/>
          <w:color w:val="000000" w:themeColor="text1"/>
          <w:kern w:val="0"/>
          <w:sz w:val="24"/>
          <w:szCs w:val="24"/>
          <w:lang w:eastAsia="en-IN" w:bidi="hi-IN"/>
          <w14:ligatures w14:val="none"/>
        </w:rPr>
        <w:t xml:space="preserve">Recommended Platform: </w:t>
      </w:r>
      <w:r w:rsidRPr="00CC15AF">
        <w:rPr>
          <w:rFonts w:ascii="Aptos" w:eastAsia="Times New Roman" w:hAnsi="Aptos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 w:bidi="hi-IN"/>
          <w14:ligatures w14:val="none"/>
        </w:rPr>
        <w:t>Digital Marketing (Google Ads, Facebook, Instagram, LinkedIn, YouTube)</w:t>
      </w:r>
    </w:p>
    <w:p w14:paraId="663A8B9A" w14:textId="77777777" w:rsidR="00CC15AF" w:rsidRDefault="00CC15AF" w:rsidP="00CC15AF">
      <w:pPr>
        <w:pStyle w:val="ListParagraph"/>
        <w:spacing w:after="0" w:line="240" w:lineRule="auto"/>
        <w:ind w:left="1222"/>
        <w:rPr>
          <w:lang w:eastAsia="en-IN" w:bidi="hi-IN"/>
        </w:rPr>
      </w:pPr>
    </w:p>
    <w:p w14:paraId="7ECB2360" w14:textId="77777777" w:rsidR="00CC15AF" w:rsidRDefault="00CC15AF" w:rsidP="00CC15AF">
      <w:pPr>
        <w:pStyle w:val="ListParagraph"/>
        <w:spacing w:after="0" w:line="240" w:lineRule="auto"/>
        <w:ind w:left="1222"/>
        <w:rPr>
          <w:lang w:eastAsia="en-IN" w:bidi="hi-IN"/>
        </w:rPr>
      </w:pPr>
    </w:p>
    <w:p w14:paraId="32FE47B5" w14:textId="6F0A722D" w:rsidR="00CC15AF" w:rsidRPr="00CC15AF" w:rsidRDefault="00CC15AF" w:rsidP="00CC15AF">
      <w:pPr>
        <w:pStyle w:val="ListParagraph"/>
        <w:numPr>
          <w:ilvl w:val="0"/>
          <w:numId w:val="3"/>
        </w:num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</w:pPr>
      <w:r w:rsidRPr="00CC15AF">
        <w:rPr>
          <w:rFonts w:ascii="Aptos" w:eastAsia="Times New Roman" w:hAnsi="Aptos" w:cs="Times New Roman"/>
          <w:b/>
          <w:bCs/>
          <w:color w:val="000000" w:themeColor="text1"/>
          <w:kern w:val="0"/>
          <w:sz w:val="24"/>
          <w:szCs w:val="24"/>
          <w:lang w:eastAsia="en-IN" w:bidi="hi-IN"/>
          <w14:ligatures w14:val="none"/>
        </w:rPr>
        <w:t>Reason:</w:t>
      </w:r>
    </w:p>
    <w:p w14:paraId="6011ABF1" w14:textId="77777777" w:rsidR="00CC15AF" w:rsidRPr="00CC15AF" w:rsidRDefault="00CC15AF" w:rsidP="00CC1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</w:pPr>
      <w:r w:rsidRPr="00CC15AF">
        <w:rPr>
          <w:rFonts w:ascii="Aptos" w:eastAsia="Times New Roman" w:hAnsi="Aptos" w:cs="Times New Roman"/>
          <w:b/>
          <w:bCs/>
          <w:color w:val="000000" w:themeColor="text1"/>
          <w:kern w:val="0"/>
          <w:sz w:val="24"/>
          <w:szCs w:val="24"/>
          <w:lang w:eastAsia="en-IN" w:bidi="hi-IN"/>
          <w14:ligatures w14:val="none"/>
        </w:rPr>
        <w:t>Targeted Reach:</w:t>
      </w:r>
      <w:r w:rsidRPr="00CC15AF"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  <w:t xml:space="preserve"> Digital platforms allow TOPS Technologies to precisely target students, job seekers, and professionals based on age, location (like Ahmedabad, Surat, Rajkot), education level, and interests.</w:t>
      </w:r>
    </w:p>
    <w:p w14:paraId="20FE1771" w14:textId="77777777" w:rsidR="00CC15AF" w:rsidRPr="00CC15AF" w:rsidRDefault="00CC15AF" w:rsidP="00CC1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</w:pPr>
      <w:r w:rsidRPr="00CC15AF">
        <w:rPr>
          <w:rFonts w:ascii="Aptos" w:eastAsia="Times New Roman" w:hAnsi="Aptos" w:cs="Times New Roman"/>
          <w:b/>
          <w:bCs/>
          <w:color w:val="000000" w:themeColor="text1"/>
          <w:kern w:val="0"/>
          <w:sz w:val="24"/>
          <w:szCs w:val="24"/>
          <w:lang w:eastAsia="en-IN" w:bidi="hi-IN"/>
          <w14:ligatures w14:val="none"/>
        </w:rPr>
        <w:t>Measurable Results:</w:t>
      </w:r>
      <w:r w:rsidRPr="00CC15AF"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  <w:t xml:space="preserve"> They can track clicks, leads, and conversions in real time—something not possible with traditional platforms.</w:t>
      </w:r>
    </w:p>
    <w:p w14:paraId="4ED60A30" w14:textId="77777777" w:rsidR="00CC15AF" w:rsidRPr="00CC15AF" w:rsidRDefault="00CC15AF" w:rsidP="00CC1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</w:pPr>
      <w:r w:rsidRPr="00CC15AF">
        <w:rPr>
          <w:rFonts w:ascii="Aptos" w:eastAsia="Times New Roman" w:hAnsi="Aptos" w:cs="Times New Roman"/>
          <w:b/>
          <w:bCs/>
          <w:color w:val="000000" w:themeColor="text1"/>
          <w:kern w:val="0"/>
          <w:sz w:val="24"/>
          <w:szCs w:val="24"/>
          <w:lang w:eastAsia="en-IN" w:bidi="hi-IN"/>
          <w14:ligatures w14:val="none"/>
        </w:rPr>
        <w:lastRenderedPageBreak/>
        <w:t>Cost-Effective:</w:t>
      </w:r>
      <w:r w:rsidRPr="00CC15AF"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  <w:t xml:space="preserve"> Digital campaigns can be run with small budgets and scaled based on performance, unlike expensive TV or newspaper ads.</w:t>
      </w:r>
    </w:p>
    <w:p w14:paraId="0451BFDD" w14:textId="77777777" w:rsidR="00CC15AF" w:rsidRPr="00CC15AF" w:rsidRDefault="00CC15AF" w:rsidP="00CC1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</w:pPr>
      <w:r w:rsidRPr="00CC15AF">
        <w:rPr>
          <w:rFonts w:ascii="Aptos" w:eastAsia="Times New Roman" w:hAnsi="Aptos" w:cs="Times New Roman"/>
          <w:b/>
          <w:bCs/>
          <w:color w:val="000000" w:themeColor="text1"/>
          <w:kern w:val="0"/>
          <w:sz w:val="24"/>
          <w:szCs w:val="24"/>
          <w:lang w:eastAsia="en-IN" w:bidi="hi-IN"/>
          <w14:ligatures w14:val="none"/>
        </w:rPr>
        <w:t>Engagement &amp; Interaction:</w:t>
      </w:r>
      <w:r w:rsidRPr="00CC15AF"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  <w:t xml:space="preserve"> Social platforms like Instagram and YouTube allow two-way interaction with students through comments, DMs, and video engagement.</w:t>
      </w:r>
    </w:p>
    <w:p w14:paraId="4F3A2E64" w14:textId="77777777" w:rsidR="00CC15AF" w:rsidRPr="00CC15AF" w:rsidRDefault="00CC15AF" w:rsidP="00CC1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</w:pPr>
      <w:r w:rsidRPr="00CC15AF">
        <w:rPr>
          <w:rFonts w:ascii="Aptos" w:eastAsia="Times New Roman" w:hAnsi="Aptos" w:cs="Times New Roman"/>
          <w:b/>
          <w:bCs/>
          <w:color w:val="000000" w:themeColor="text1"/>
          <w:kern w:val="0"/>
          <w:sz w:val="24"/>
          <w:szCs w:val="24"/>
          <w:lang w:eastAsia="en-IN" w:bidi="hi-IN"/>
          <w14:ligatures w14:val="none"/>
        </w:rPr>
        <w:t>Brand Building:</w:t>
      </w:r>
      <w:r w:rsidRPr="00CC15AF"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  <w:t xml:space="preserve"> Through consistent content (videos, testimonials, blogs), they can build trust and authority in the IT training space.</w:t>
      </w:r>
    </w:p>
    <w:p w14:paraId="715675EE" w14:textId="1CF7138A" w:rsidR="00CC15AF" w:rsidRDefault="00CC15AF" w:rsidP="00CC15AF">
      <w:p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</w:pPr>
    </w:p>
    <w:p w14:paraId="1297C847" w14:textId="5765A421" w:rsidR="00CC15AF" w:rsidRPr="00CC15AF" w:rsidRDefault="00CC15AF" w:rsidP="00CC15AF">
      <w:pPr>
        <w:pStyle w:val="ListParagraph"/>
        <w:numPr>
          <w:ilvl w:val="0"/>
          <w:numId w:val="3"/>
        </w:num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</w:pPr>
      <w:r w:rsidRPr="00CC15AF">
        <w:rPr>
          <w:rFonts w:ascii="Aptos" w:eastAsia="Times New Roman" w:hAnsi="Aptos" w:cs="Times New Roman"/>
          <w:b/>
          <w:bCs/>
          <w:color w:val="000000" w:themeColor="text1"/>
          <w:kern w:val="0"/>
          <w:sz w:val="24"/>
          <w:szCs w:val="24"/>
          <w:lang w:eastAsia="en-IN" w:bidi="hi-IN"/>
          <w14:ligatures w14:val="none"/>
        </w:rPr>
        <w:t>Conclusion:</w:t>
      </w:r>
    </w:p>
    <w:p w14:paraId="63EAFA2C" w14:textId="77777777" w:rsidR="00CC15AF" w:rsidRPr="00CC15AF" w:rsidRDefault="00CC15AF" w:rsidP="00CC15A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</w:pPr>
      <w:r w:rsidRPr="00CC15AF"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  <w:t xml:space="preserve">While traditional marketing still has value for local visibility and brand recall, </w:t>
      </w:r>
      <w:r w:rsidRPr="00CC15AF">
        <w:rPr>
          <w:rFonts w:ascii="Aptos" w:eastAsia="Times New Roman" w:hAnsi="Aptos" w:cs="Times New Roman"/>
          <w:b/>
          <w:bCs/>
          <w:color w:val="000000" w:themeColor="text1"/>
          <w:kern w:val="0"/>
          <w:sz w:val="24"/>
          <w:szCs w:val="24"/>
          <w:lang w:eastAsia="en-IN" w:bidi="hi-IN"/>
          <w14:ligatures w14:val="none"/>
        </w:rPr>
        <w:t>digital marketing is far more effective</w:t>
      </w:r>
      <w:r w:rsidRPr="00CC15AF"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  <w:t xml:space="preserve"> for </w:t>
      </w:r>
      <w:r w:rsidRPr="00CC15AF">
        <w:rPr>
          <w:rFonts w:ascii="Aptos" w:eastAsia="Times New Roman" w:hAnsi="Aptos" w:cs="Times New Roman"/>
          <w:b/>
          <w:bCs/>
          <w:color w:val="000000" w:themeColor="text1"/>
          <w:kern w:val="0"/>
          <w:sz w:val="24"/>
          <w:szCs w:val="24"/>
          <w:lang w:eastAsia="en-IN" w:bidi="hi-IN"/>
          <w14:ligatures w14:val="none"/>
        </w:rPr>
        <w:t>lead generation, student engagement, and scalable growth</w:t>
      </w:r>
      <w:r w:rsidRPr="00CC15AF"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  <w:t xml:space="preserve"> for a tech education company like </w:t>
      </w:r>
      <w:r w:rsidRPr="00CC15AF">
        <w:rPr>
          <w:rFonts w:ascii="Aptos" w:eastAsia="Times New Roman" w:hAnsi="Aptos" w:cs="Times New Roman"/>
          <w:b/>
          <w:bCs/>
          <w:color w:val="000000" w:themeColor="text1"/>
          <w:kern w:val="0"/>
          <w:sz w:val="24"/>
          <w:szCs w:val="24"/>
          <w:lang w:eastAsia="en-IN" w:bidi="hi-IN"/>
          <w14:ligatures w14:val="none"/>
        </w:rPr>
        <w:t>TOPS Technologies</w:t>
      </w:r>
      <w:r w:rsidRPr="00CC15AF"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  <w:t>.</w:t>
      </w:r>
    </w:p>
    <w:p w14:paraId="488C5488" w14:textId="77777777" w:rsidR="00CC15AF" w:rsidRPr="00CC15AF" w:rsidRDefault="00CC15AF" w:rsidP="00CC15A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</w:pPr>
      <w:r w:rsidRPr="00CC15AF"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  <w:t>Would you like a tailored digital marketing campaign idea for a specific course or city?</w:t>
      </w:r>
    </w:p>
    <w:p w14:paraId="4A93CA7C" w14:textId="77777777" w:rsidR="00CC15AF" w:rsidRPr="00CC15AF" w:rsidRDefault="00CC15AF" w:rsidP="00CC15AF">
      <w:p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</w:pPr>
      <w:r w:rsidRPr="00CC15AF">
        <w:rPr>
          <w:rFonts w:ascii="Aptos" w:eastAsia="Times New Roman" w:hAnsi="Aptos" w:cs="Times New Roman"/>
          <w:color w:val="000000" w:themeColor="text1"/>
          <w:kern w:val="0"/>
          <w:sz w:val="24"/>
          <w:szCs w:val="24"/>
          <w:lang w:eastAsia="en-IN" w:bidi="hi-IN"/>
          <w14:ligatures w14:val="none"/>
        </w:rPr>
        <w:t>4o</w:t>
      </w:r>
    </w:p>
    <w:p w14:paraId="3C5A3ADF" w14:textId="22CBD229" w:rsidR="00306C9B" w:rsidRDefault="00306C9B">
      <w:pPr>
        <w:rPr>
          <w:b/>
          <w:bCs/>
          <w:sz w:val="28"/>
          <w:szCs w:val="28"/>
        </w:rPr>
      </w:pPr>
    </w:p>
    <w:p w14:paraId="1DC615CC" w14:textId="32AA1B6C" w:rsidR="00CC15AF" w:rsidRDefault="00CC15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Q-2</w:t>
      </w:r>
    </w:p>
    <w:p w14:paraId="4CD29859" w14:textId="776FEED7" w:rsidR="00CC15AF" w:rsidRDefault="00CC15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r w:rsidRPr="00CC15AF">
        <w:rPr>
          <w:rFonts w:asciiTheme="majorBidi" w:hAnsiTheme="majorBidi" w:cstheme="majorBidi"/>
          <w:sz w:val="28"/>
          <w:szCs w:val="28"/>
        </w:rPr>
        <w:t xml:space="preserve">What are the Marketing activities and their uses? </w:t>
      </w:r>
    </w:p>
    <w:p w14:paraId="28BF08DE" w14:textId="3CD8431D" w:rsidR="00CC15AF" w:rsidRDefault="00CC15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Ans:</w:t>
      </w:r>
    </w:p>
    <w:p w14:paraId="674B041A" w14:textId="77777777" w:rsidR="00847D4B" w:rsidRPr="00CF2584" w:rsidRDefault="00FB0B04" w:rsidP="00CF2584">
      <w:pPr>
        <w:pStyle w:val="Heading3"/>
        <w:jc w:val="both"/>
        <w:rPr>
          <w:rFonts w:ascii="Aptos" w:eastAsia="Times New Roman" w:hAnsi="Aptos" w:cs="Times New Roman"/>
          <w:b/>
          <w:bCs/>
          <w:color w:val="auto"/>
          <w:kern w:val="0"/>
          <w:sz w:val="24"/>
          <w:szCs w:val="24"/>
          <w:lang w:eastAsia="en-IN" w:bidi="hi-IN"/>
          <w14:ligatures w14:val="none"/>
        </w:rPr>
      </w:pPr>
      <w:r w:rsidRPr="00CF2584">
        <w:rPr>
          <w:rFonts w:ascii="Aptos" w:hAnsi="Aptos"/>
          <w:sz w:val="24"/>
          <w:szCs w:val="24"/>
        </w:rPr>
        <w:t xml:space="preserve">      </w:t>
      </w:r>
      <w:r w:rsidR="00847D4B" w:rsidRPr="00CF2584">
        <w:rPr>
          <w:rFonts w:ascii="Aptos" w:eastAsia="Times New Roman" w:hAnsi="Aptos" w:cs="Times New Roman"/>
          <w:b/>
          <w:bCs/>
          <w:color w:val="auto"/>
          <w:kern w:val="0"/>
          <w:sz w:val="24"/>
          <w:szCs w:val="24"/>
          <w:lang w:eastAsia="en-IN" w:bidi="hi-IN"/>
          <w14:ligatures w14:val="none"/>
        </w:rPr>
        <w:t>1. Advertising</w:t>
      </w:r>
    </w:p>
    <w:p w14:paraId="43E955AD" w14:textId="77777777" w:rsidR="00847D4B" w:rsidRPr="00847D4B" w:rsidRDefault="00847D4B" w:rsidP="00CF258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What It Is: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Promoting products/services through paid media (TV, print, digital ads).</w:t>
      </w:r>
    </w:p>
    <w:p w14:paraId="6988ADD4" w14:textId="77777777" w:rsidR="00847D4B" w:rsidRPr="00847D4B" w:rsidRDefault="00847D4B" w:rsidP="00CF258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Use: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Increases brand awareness and reaches a wide audience quickly.</w:t>
      </w:r>
    </w:p>
    <w:p w14:paraId="3B819201" w14:textId="77777777" w:rsidR="00847D4B" w:rsidRPr="00847D4B" w:rsidRDefault="00847D4B" w:rsidP="00CF258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Example: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Running Google Ads for "Python Training in Ahmedabad."</w:t>
      </w:r>
    </w:p>
    <w:p w14:paraId="2D5BB2AA" w14:textId="2B42F8FD" w:rsidR="00847D4B" w:rsidRPr="00847D4B" w:rsidRDefault="00847D4B" w:rsidP="00CF2584">
      <w:pPr>
        <w:spacing w:after="0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2. Social Media Marketing</w:t>
      </w:r>
    </w:p>
    <w:p w14:paraId="31E201CB" w14:textId="77777777" w:rsidR="00847D4B" w:rsidRPr="00847D4B" w:rsidRDefault="00847D4B" w:rsidP="00CF258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What It Is: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Promoting on platforms like Facebook, Instagram, LinkedIn, YouTube.</w:t>
      </w:r>
    </w:p>
    <w:p w14:paraId="466BA103" w14:textId="77777777" w:rsidR="00847D4B" w:rsidRPr="00847D4B" w:rsidRDefault="00847D4B" w:rsidP="00CF258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Use: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Builds brand presence, engages with students, shares success stories, and drives traffic.</w:t>
      </w:r>
    </w:p>
    <w:p w14:paraId="2A0CC8E2" w14:textId="77777777" w:rsidR="00847D4B" w:rsidRPr="00847D4B" w:rsidRDefault="00847D4B" w:rsidP="00CF258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Example: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Posting student testimonials or course updates on Instagram.</w:t>
      </w:r>
    </w:p>
    <w:p w14:paraId="11AC0446" w14:textId="076B13FC" w:rsidR="00847D4B" w:rsidRPr="00847D4B" w:rsidRDefault="00847D4B" w:rsidP="00CF2584">
      <w:pPr>
        <w:spacing w:after="0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3. Search Engine Optimization (SEO)</w:t>
      </w:r>
    </w:p>
    <w:p w14:paraId="0F2CBA6A" w14:textId="77777777" w:rsidR="00847D4B" w:rsidRPr="00847D4B" w:rsidRDefault="00847D4B" w:rsidP="00CF258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What It Is: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Optimizing website content to appear higher in Google search results.</w:t>
      </w:r>
    </w:p>
    <w:p w14:paraId="41F824D6" w14:textId="77777777" w:rsidR="00847D4B" w:rsidRPr="00847D4B" w:rsidRDefault="00847D4B" w:rsidP="00CF258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Use: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Attracts organic traffic and builds long-term visibility.</w:t>
      </w:r>
    </w:p>
    <w:p w14:paraId="522A6AC2" w14:textId="77777777" w:rsidR="00CF2584" w:rsidRDefault="00847D4B" w:rsidP="00CF258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Example: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Ranking high for “best IT courses in Gujarat.”</w:t>
      </w:r>
    </w:p>
    <w:p w14:paraId="1EB98AC5" w14:textId="77777777" w:rsidR="00CF2584" w:rsidRPr="00CF2584" w:rsidRDefault="00CF2584" w:rsidP="00CF2584">
      <w:pPr>
        <w:spacing w:before="100" w:beforeAutospacing="1" w:after="100" w:afterAutospacing="1" w:line="240" w:lineRule="auto"/>
        <w:ind w:left="720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</w:p>
    <w:p w14:paraId="4F2DFDE0" w14:textId="77777777" w:rsidR="00CF2584" w:rsidRPr="00CF2584" w:rsidRDefault="00CF2584" w:rsidP="00CF2584">
      <w:pPr>
        <w:spacing w:before="100" w:beforeAutospacing="1" w:after="100" w:afterAutospacing="1" w:line="240" w:lineRule="auto"/>
        <w:ind w:left="720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</w:p>
    <w:p w14:paraId="3971BB02" w14:textId="4F0D6023" w:rsidR="00847D4B" w:rsidRPr="00847D4B" w:rsidRDefault="00847D4B" w:rsidP="00CF2584">
      <w:p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4. Email Marketing</w:t>
      </w:r>
    </w:p>
    <w:p w14:paraId="5B2001EF" w14:textId="77777777" w:rsidR="00847D4B" w:rsidRPr="00847D4B" w:rsidRDefault="00847D4B" w:rsidP="00CF258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What It Is: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Sending promotional or informative emails to a targeted list.</w:t>
      </w:r>
    </w:p>
    <w:p w14:paraId="75F71AB1" w14:textId="77777777" w:rsidR="00847D4B" w:rsidRPr="00847D4B" w:rsidRDefault="00847D4B" w:rsidP="00CF258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Use: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Keeps students informed, promotes new batches, offers, and course details.</w:t>
      </w:r>
    </w:p>
    <w:p w14:paraId="23C7F595" w14:textId="77777777" w:rsidR="00847D4B" w:rsidRPr="00847D4B" w:rsidRDefault="00847D4B" w:rsidP="00CF258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Example: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Sending batch start dates or discount offers to registered users.</w:t>
      </w:r>
    </w:p>
    <w:p w14:paraId="30D2C56D" w14:textId="5F11973E" w:rsidR="00847D4B" w:rsidRPr="00847D4B" w:rsidRDefault="00847D4B" w:rsidP="00CF2584">
      <w:pPr>
        <w:spacing w:after="0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5. Content Marketing</w:t>
      </w:r>
    </w:p>
    <w:p w14:paraId="20ECA637" w14:textId="77777777" w:rsidR="00847D4B" w:rsidRPr="00847D4B" w:rsidRDefault="00847D4B" w:rsidP="00CF258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What It Is: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Creating blogs, videos, and tutorials to educate or attract customers.</w:t>
      </w:r>
    </w:p>
    <w:p w14:paraId="31B147A0" w14:textId="77777777" w:rsidR="00847D4B" w:rsidRPr="00847D4B" w:rsidRDefault="00847D4B" w:rsidP="00CF258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Use: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Builds trust, educates potential students, and improves SEO.</w:t>
      </w:r>
    </w:p>
    <w:p w14:paraId="79158F13" w14:textId="77777777" w:rsidR="00847D4B" w:rsidRPr="00847D4B" w:rsidRDefault="00847D4B" w:rsidP="00CF258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Example: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Writing blogs like “Top 5 Career Benefits of Learning Java.”</w:t>
      </w:r>
    </w:p>
    <w:p w14:paraId="79240722" w14:textId="43DA56FF" w:rsidR="00847D4B" w:rsidRPr="00847D4B" w:rsidRDefault="00847D4B" w:rsidP="00CF2584">
      <w:pPr>
        <w:spacing w:after="0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6. Event Marketing (Seminars/Webinars)</w:t>
      </w:r>
    </w:p>
    <w:p w14:paraId="7632A32D" w14:textId="77777777" w:rsidR="00847D4B" w:rsidRPr="00847D4B" w:rsidRDefault="00847D4B" w:rsidP="00CF258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What It Is: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Hosting workshops, seminars, or webinars.</w:t>
      </w:r>
    </w:p>
    <w:p w14:paraId="0FAAF10F" w14:textId="77777777" w:rsidR="00847D4B" w:rsidRPr="00847D4B" w:rsidRDefault="00847D4B" w:rsidP="00CF258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Use: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Demonstrates expertise, builds relationships, and captures leads.</w:t>
      </w:r>
    </w:p>
    <w:p w14:paraId="2BEE7BBB" w14:textId="77777777" w:rsidR="00847D4B" w:rsidRPr="00847D4B" w:rsidRDefault="00847D4B" w:rsidP="00CF258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Example: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Conducting free webinars on “How to get placed in IT after graduation.”</w:t>
      </w:r>
    </w:p>
    <w:p w14:paraId="5BF4CD14" w14:textId="49312716" w:rsidR="00847D4B" w:rsidRPr="00847D4B" w:rsidRDefault="00847D4B" w:rsidP="00CF2584">
      <w:pPr>
        <w:spacing w:before="100" w:beforeAutospacing="1" w:after="100" w:afterAutospacing="1" w:line="240" w:lineRule="auto"/>
        <w:jc w:val="both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7. Lead Generation Campaigns</w:t>
      </w:r>
    </w:p>
    <w:p w14:paraId="596C57F3" w14:textId="77777777" w:rsidR="00847D4B" w:rsidRPr="00847D4B" w:rsidRDefault="00847D4B" w:rsidP="00CF258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What It Is: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Running campaigns specifically to collect leads (contact info).</w:t>
      </w:r>
    </w:p>
    <w:p w14:paraId="2C76DD65" w14:textId="597F08B5" w:rsidR="00847D4B" w:rsidRPr="00847D4B" w:rsidRDefault="00847D4B" w:rsidP="00CF258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Use: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Builds a list of potential students to follow up with for enrolment.</w:t>
      </w:r>
    </w:p>
    <w:p w14:paraId="6718368B" w14:textId="77777777" w:rsidR="00847D4B" w:rsidRPr="00847D4B" w:rsidRDefault="00847D4B" w:rsidP="00CF258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Example: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Facebook </w:t>
      </w:r>
      <w:proofErr w:type="gramStart"/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>Lead</w:t>
      </w:r>
      <w:proofErr w:type="gramEnd"/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Ads offering a free demo class in exchange for contact info.</w:t>
      </w:r>
    </w:p>
    <w:p w14:paraId="14ADD287" w14:textId="6AAACED2" w:rsidR="00847D4B" w:rsidRPr="00847D4B" w:rsidRDefault="00847D4B" w:rsidP="00CF2584">
      <w:pPr>
        <w:spacing w:after="0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8 Telemarketing / WhatsApp Marketing</w:t>
      </w:r>
    </w:p>
    <w:p w14:paraId="6B722EB3" w14:textId="77777777" w:rsidR="00847D4B" w:rsidRPr="00847D4B" w:rsidRDefault="00847D4B" w:rsidP="00CF258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What It Is: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Direct outreach through calls or messaging apps.</w:t>
      </w:r>
    </w:p>
    <w:p w14:paraId="167688EF" w14:textId="77777777" w:rsidR="00847D4B" w:rsidRPr="00847D4B" w:rsidRDefault="00847D4B" w:rsidP="00CF258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Use: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Personalized engagement, follow-ups, and quick communication.</w:t>
      </w:r>
    </w:p>
    <w:p w14:paraId="57191321" w14:textId="77777777" w:rsidR="00CF2584" w:rsidRDefault="00847D4B" w:rsidP="00CF258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Example: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Sending course updates or payment reminders via WhatsApp.</w:t>
      </w:r>
    </w:p>
    <w:p w14:paraId="226A2AD6" w14:textId="3D6A67F3" w:rsidR="00847D4B" w:rsidRPr="00847D4B" w:rsidRDefault="00847D4B" w:rsidP="00CF2584">
      <w:p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9. Referral Programs</w:t>
      </w:r>
    </w:p>
    <w:p w14:paraId="5DFA0797" w14:textId="77777777" w:rsidR="00847D4B" w:rsidRPr="00847D4B" w:rsidRDefault="00847D4B" w:rsidP="00CF258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What It Is: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Incentivizing current students to refer new students.</w:t>
      </w:r>
    </w:p>
    <w:p w14:paraId="5C02205E" w14:textId="77777777" w:rsidR="00847D4B" w:rsidRPr="00847D4B" w:rsidRDefault="00847D4B" w:rsidP="00CF258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Use: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Increases word-of-mouth marketing and trust.</w:t>
      </w:r>
    </w:p>
    <w:p w14:paraId="58A0A14B" w14:textId="77777777" w:rsidR="00847D4B" w:rsidRPr="00847D4B" w:rsidRDefault="00847D4B" w:rsidP="00CF258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Example: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“Refer a friend and earn ₹500 discount.”</w:t>
      </w:r>
    </w:p>
    <w:p w14:paraId="567FF043" w14:textId="6F5C1E73" w:rsidR="00847D4B" w:rsidRPr="00847D4B" w:rsidRDefault="00847D4B" w:rsidP="00CF2584">
      <w:pPr>
        <w:spacing w:before="100" w:beforeAutospacing="1" w:after="100" w:afterAutospacing="1" w:line="240" w:lineRule="auto"/>
        <w:jc w:val="both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10. Website Optimization</w:t>
      </w:r>
    </w:p>
    <w:p w14:paraId="05311262" w14:textId="77777777" w:rsidR="00847D4B" w:rsidRPr="00847D4B" w:rsidRDefault="00847D4B" w:rsidP="00CF258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What It Is: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Ensuring the company website is fast, user-friendly, and mobile-optimized.</w:t>
      </w:r>
    </w:p>
    <w:p w14:paraId="469AFD7D" w14:textId="77777777" w:rsidR="00847D4B" w:rsidRPr="00847D4B" w:rsidRDefault="00847D4B" w:rsidP="00CF258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Use: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Improves conversions and professionalism.</w:t>
      </w:r>
    </w:p>
    <w:p w14:paraId="42FB6D9E" w14:textId="77777777" w:rsidR="00847D4B" w:rsidRPr="00CF2584" w:rsidRDefault="00847D4B" w:rsidP="00CF258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847D4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Example:</w:t>
      </w:r>
      <w:r w:rsidRPr="00847D4B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Adding a “Join Now” button and live chat to the course pages.</w:t>
      </w:r>
    </w:p>
    <w:p w14:paraId="7C8B211A" w14:textId="77777777" w:rsidR="00847D4B" w:rsidRDefault="00847D4B" w:rsidP="00CF25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97EE90D" w14:textId="6F5D53D1" w:rsidR="00A31E1C" w:rsidRPr="00A31E1C" w:rsidRDefault="00847D4B" w:rsidP="00847D4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A31E1C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IN" w:bidi="hi-IN"/>
          <w14:ligatures w14:val="none"/>
        </w:rPr>
        <w:lastRenderedPageBreak/>
        <w:t xml:space="preserve">                            </w:t>
      </w:r>
      <w:r w:rsidR="00CF2584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IN" w:bidi="hi-IN"/>
          <w14:ligatures w14:val="none"/>
        </w:rPr>
        <w:t xml:space="preserve"> Q</w:t>
      </w:r>
      <w:r w:rsidRPr="00A31E1C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IN" w:bidi="hi-IN"/>
          <w14:ligatures w14:val="none"/>
        </w:rPr>
        <w:t>-3</w:t>
      </w:r>
    </w:p>
    <w:p w14:paraId="1045BE79" w14:textId="1CB8960A" w:rsidR="00847D4B" w:rsidRPr="00A31E1C" w:rsidRDefault="00A31E1C" w:rsidP="00847D4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31E1C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IN" w:bidi="hi-IN"/>
          <w14:ligatures w14:val="none"/>
        </w:rPr>
        <w:t xml:space="preserve">                      </w:t>
      </w:r>
      <w:r w:rsidR="00847D4B" w:rsidRPr="00A31E1C">
        <w:rPr>
          <w:rFonts w:asciiTheme="majorBidi" w:hAnsiTheme="majorBidi" w:cstheme="majorBidi"/>
          <w:b/>
          <w:bCs/>
          <w:sz w:val="28"/>
          <w:szCs w:val="28"/>
        </w:rPr>
        <w:t>What is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47D4B" w:rsidRPr="00A31E1C">
        <w:rPr>
          <w:rFonts w:asciiTheme="majorBidi" w:hAnsiTheme="majorBidi" w:cstheme="majorBidi"/>
          <w:b/>
          <w:bCs/>
          <w:sz w:val="28"/>
          <w:szCs w:val="28"/>
        </w:rPr>
        <w:t>Traffic?</w:t>
      </w:r>
    </w:p>
    <w:p w14:paraId="42A0C59C" w14:textId="77777777" w:rsidR="00CF2584" w:rsidRDefault="00A31E1C" w:rsidP="00CF2584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31E1C">
        <w:rPr>
          <w:rFonts w:asciiTheme="majorBidi" w:hAnsiTheme="majorBidi" w:cstheme="majorBidi"/>
          <w:b/>
          <w:bCs/>
          <w:sz w:val="28"/>
          <w:szCs w:val="28"/>
        </w:rPr>
        <w:t>Ans:</w:t>
      </w:r>
    </w:p>
    <w:p w14:paraId="4B643143" w14:textId="3CAFE2E8" w:rsidR="00CF2584" w:rsidRPr="00CF2584" w:rsidRDefault="00CF2584" w:rsidP="00CF258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F258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Definition:</w:t>
      </w:r>
    </w:p>
    <w:p w14:paraId="5DC2B8BF" w14:textId="77777777" w:rsidR="00CF2584" w:rsidRPr="00CF2584" w:rsidRDefault="00CF2584" w:rsidP="00CF258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In digital marketing, </w:t>
      </w:r>
      <w:r w:rsidRPr="00CF258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traffic</w:t>
      </w: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refers to the </w:t>
      </w:r>
      <w:r w:rsidRPr="00CF258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number of visitors</w:t>
      </w: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 who land on your </w:t>
      </w:r>
      <w:r w:rsidRPr="00CF258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website</w:t>
      </w: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CF258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mobile app</w:t>
      </w: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, or </w:t>
      </w:r>
      <w:r w:rsidRPr="00CF258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digital platform</w:t>
      </w: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. It's the online version of “foot traffic” in a physical store — the more people that come in, the more chances you have to convert them into </w:t>
      </w:r>
      <w:r w:rsidRPr="00CF258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customers</w:t>
      </w: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CF258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students</w:t>
      </w: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 xml:space="preserve">, or </w:t>
      </w:r>
      <w:r w:rsidRPr="00CF258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clients</w:t>
      </w: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6B0725DA" w14:textId="0C440087" w:rsidR="00CF2584" w:rsidRDefault="00CF2584" w:rsidP="00CF2584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</w:p>
    <w:p w14:paraId="499A66F3" w14:textId="766DBD61" w:rsidR="00CF2584" w:rsidRPr="00CF2584" w:rsidRDefault="00CF2584" w:rsidP="00CF2584">
      <w:pPr>
        <w:pStyle w:val="ListParagraph"/>
        <w:numPr>
          <w:ilvl w:val="0"/>
          <w:numId w:val="18"/>
        </w:num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CF258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Why Is Traffic Important?</w:t>
      </w:r>
    </w:p>
    <w:p w14:paraId="436C45FA" w14:textId="77777777" w:rsidR="00CF2584" w:rsidRPr="00CF2584" w:rsidRDefault="00CF2584" w:rsidP="00CF25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CF258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More Visitors = More Opportunities</w:t>
      </w: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br/>
        <w:t>Every visitor is a potential lead or customer. Without traffic, no amount of good content or offers will convert.</w:t>
      </w:r>
    </w:p>
    <w:p w14:paraId="2BC56F86" w14:textId="77777777" w:rsidR="00CF2584" w:rsidRPr="00CF2584" w:rsidRDefault="00CF2584" w:rsidP="00CF25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CF258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Helps Measure Marketing Effectiveness</w:t>
      </w: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br/>
        <w:t>You can track how many users came from Google, Facebook, emails, etc., and see what’s working.</w:t>
      </w:r>
    </w:p>
    <w:p w14:paraId="50542A24" w14:textId="17D91B2A" w:rsidR="00CF2584" w:rsidRPr="00CF2584" w:rsidRDefault="00CF2584" w:rsidP="00CF25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CF258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Supports Business Growth</w:t>
      </w: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Higher traffic generally leads to more conversions, sales, or </w:t>
      </w:r>
      <w:r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>E</w:t>
      </w: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>nrolments — key to revenue growth.</w:t>
      </w:r>
    </w:p>
    <w:p w14:paraId="47E18556" w14:textId="6A3760BD" w:rsidR="00CF2584" w:rsidRPr="00CF2584" w:rsidRDefault="00CF2584" w:rsidP="00CF25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CF258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Gives Insights into Customer B</w:t>
      </w: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ehaviour </w:t>
      </w: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br/>
        <w:t>You can analy</w:t>
      </w:r>
      <w:r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>s</w:t>
      </w: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>e traffic to understand:</w:t>
      </w:r>
    </w:p>
    <w:p w14:paraId="31C5216A" w14:textId="77777777" w:rsidR="00CF2584" w:rsidRPr="00CF2584" w:rsidRDefault="00CF2584" w:rsidP="00CF25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>What pages users visit most</w:t>
      </w:r>
    </w:p>
    <w:p w14:paraId="729FABEF" w14:textId="77777777" w:rsidR="00CF2584" w:rsidRPr="00CF2584" w:rsidRDefault="00CF2584" w:rsidP="00CF25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>How long they stay</w:t>
      </w:r>
    </w:p>
    <w:p w14:paraId="7293D427" w14:textId="77777777" w:rsidR="00CF2584" w:rsidRPr="00CF2584" w:rsidRDefault="00CF2584" w:rsidP="00CF25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</w:pPr>
      <w:r w:rsidRPr="00CF2584">
        <w:rPr>
          <w:rFonts w:ascii="Aptos" w:eastAsia="Times New Roman" w:hAnsi="Aptos" w:cs="Times New Roman"/>
          <w:kern w:val="0"/>
          <w:sz w:val="24"/>
          <w:szCs w:val="24"/>
          <w:lang w:eastAsia="en-IN" w:bidi="hi-IN"/>
          <w14:ligatures w14:val="none"/>
        </w:rPr>
        <w:t>Where they drop off</w:t>
      </w:r>
    </w:p>
    <w:p w14:paraId="4F105953" w14:textId="77777777" w:rsidR="00CF2584" w:rsidRPr="00A31E1C" w:rsidRDefault="00CF2584" w:rsidP="00847D4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IN" w:bidi="hi-IN"/>
          <w14:ligatures w14:val="none"/>
        </w:rPr>
      </w:pPr>
    </w:p>
    <w:p w14:paraId="6938D100" w14:textId="77777777" w:rsidR="00847D4B" w:rsidRDefault="00847D4B" w:rsidP="0084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876D63A" w14:textId="77777777" w:rsidR="00847D4B" w:rsidRPr="00847D4B" w:rsidRDefault="00847D4B" w:rsidP="0084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B62923E" w14:textId="42A90BA2" w:rsidR="00D82F1E" w:rsidRDefault="00D82F1E">
      <w:pPr>
        <w:rPr>
          <w:rFonts w:asciiTheme="majorBidi" w:hAnsiTheme="majorBidi" w:cstheme="majorBidi"/>
          <w:sz w:val="28"/>
          <w:szCs w:val="28"/>
        </w:rPr>
      </w:pPr>
    </w:p>
    <w:p w14:paraId="69F01AB5" w14:textId="77777777" w:rsidR="00CC15AF" w:rsidRPr="00CC15AF" w:rsidRDefault="00CC15AF">
      <w:pPr>
        <w:rPr>
          <w:rFonts w:asciiTheme="majorBidi" w:hAnsiTheme="majorBidi" w:cstheme="majorBidi"/>
          <w:sz w:val="28"/>
          <w:szCs w:val="28"/>
        </w:rPr>
      </w:pPr>
    </w:p>
    <w:p w14:paraId="53FC965F" w14:textId="268F0E60" w:rsidR="00CC15AF" w:rsidRPr="00856FCB" w:rsidRDefault="00856FCB">
      <w:pPr>
        <w:rPr>
          <w:b/>
          <w:bCs/>
          <w:sz w:val="40"/>
          <w:szCs w:val="40"/>
        </w:rPr>
      </w:pPr>
      <w:r w:rsidRPr="00856FCB">
        <w:rPr>
          <w:b/>
          <w:bCs/>
          <w:sz w:val="40"/>
          <w:szCs w:val="40"/>
        </w:rPr>
        <w:t>https://latestseoriya.blogspot.com/</w:t>
      </w:r>
    </w:p>
    <w:p w14:paraId="536F8263" w14:textId="77777777" w:rsidR="00CC15AF" w:rsidRDefault="00CC15AF"/>
    <w:p w14:paraId="6481AC95" w14:textId="77777777" w:rsidR="00CC15AF" w:rsidRDefault="00CC15AF"/>
    <w:p w14:paraId="2CC63A7D" w14:textId="77777777" w:rsidR="00CC15AF" w:rsidRDefault="00CC15AF"/>
    <w:p w14:paraId="677D0976" w14:textId="77777777" w:rsidR="00CC15AF" w:rsidRDefault="00CC15AF"/>
    <w:p w14:paraId="47E6CBE8" w14:textId="77777777" w:rsidR="00CC15AF" w:rsidRDefault="00CC15AF"/>
    <w:p w14:paraId="57CF97FD" w14:textId="77777777" w:rsidR="00CC15AF" w:rsidRDefault="00CC15AF"/>
    <w:p w14:paraId="62D6FF7D" w14:textId="77777777" w:rsidR="00CC15AF" w:rsidRDefault="00CC15AF"/>
    <w:p w14:paraId="3FCF521B" w14:textId="77777777" w:rsidR="00CC15AF" w:rsidRDefault="00CC15AF"/>
    <w:p w14:paraId="4A2DBE40" w14:textId="77777777" w:rsidR="00CC15AF" w:rsidRDefault="00CC15AF"/>
    <w:p w14:paraId="0E7DA464" w14:textId="77777777" w:rsidR="00CC15AF" w:rsidRDefault="00CC15AF"/>
    <w:p w14:paraId="0E1F10D3" w14:textId="77777777" w:rsidR="00CC15AF" w:rsidRDefault="00CC15AF"/>
    <w:p w14:paraId="01F2F007" w14:textId="77777777" w:rsidR="00CC15AF" w:rsidRDefault="00CC15AF"/>
    <w:p w14:paraId="6DDF3174" w14:textId="77777777" w:rsidR="00CC15AF" w:rsidRDefault="00CC15AF"/>
    <w:p w14:paraId="0DE42524" w14:textId="77777777" w:rsidR="00CC15AF" w:rsidRDefault="00CC15AF"/>
    <w:p w14:paraId="14466C49" w14:textId="77777777" w:rsidR="00CC15AF" w:rsidRDefault="00CC15AF"/>
    <w:p w14:paraId="7255678E" w14:textId="77777777" w:rsidR="00CC15AF" w:rsidRDefault="00CC15AF"/>
    <w:p w14:paraId="3789C968" w14:textId="77777777" w:rsidR="00CC15AF" w:rsidRDefault="00CC15AF"/>
    <w:p w14:paraId="78C8E675" w14:textId="77777777" w:rsidR="00CC15AF" w:rsidRDefault="00CC15AF"/>
    <w:p w14:paraId="3C33EF5F" w14:textId="77777777" w:rsidR="00CC15AF" w:rsidRDefault="00CC15AF"/>
    <w:p w14:paraId="63AEB30D" w14:textId="77777777" w:rsidR="00CC15AF" w:rsidRDefault="00CC15AF"/>
    <w:p w14:paraId="6EDF58AD" w14:textId="77777777" w:rsidR="00CC15AF" w:rsidRDefault="00CC15AF"/>
    <w:p w14:paraId="596A0D65" w14:textId="77777777" w:rsidR="00CC15AF" w:rsidRDefault="00CC15AF"/>
    <w:p w14:paraId="51EC6D69" w14:textId="77777777" w:rsidR="00CC15AF" w:rsidRDefault="00CC15AF"/>
    <w:p w14:paraId="640CB3E2" w14:textId="77777777" w:rsidR="00CC15AF" w:rsidRDefault="00CC15AF"/>
    <w:p w14:paraId="6686E8CE" w14:textId="77777777" w:rsidR="00CC15AF" w:rsidRDefault="00CC15AF"/>
    <w:p w14:paraId="2C6F51C6" w14:textId="77777777" w:rsidR="00CC15AF" w:rsidRDefault="00CC15AF"/>
    <w:p w14:paraId="4985CD23" w14:textId="77777777" w:rsidR="00CC15AF" w:rsidRDefault="00CC15AF"/>
    <w:p w14:paraId="14EE0ECC" w14:textId="77777777" w:rsidR="00CC15AF" w:rsidRDefault="00CC15AF"/>
    <w:p w14:paraId="07CB55FF" w14:textId="77777777" w:rsidR="00CC15AF" w:rsidRDefault="00CC15AF"/>
    <w:p w14:paraId="30ECBDA4" w14:textId="77777777" w:rsidR="00CC15AF" w:rsidRDefault="00CC15AF"/>
    <w:p w14:paraId="3A135B21" w14:textId="77777777" w:rsidR="00CC15AF" w:rsidRDefault="00CC15AF"/>
    <w:p w14:paraId="5DEFFFA2" w14:textId="77777777" w:rsidR="00CC15AF" w:rsidRDefault="00CC15AF"/>
    <w:p w14:paraId="458A2CEC" w14:textId="1AE292A0" w:rsidR="00CC15AF" w:rsidRPr="00856FCB" w:rsidRDefault="00CC15AF"/>
    <w:p w14:paraId="2FFB5056" w14:textId="77777777" w:rsidR="00CC15AF" w:rsidRDefault="00CC15AF">
      <w:pPr>
        <w:rPr>
          <w:b/>
          <w:bCs/>
          <w:sz w:val="28"/>
          <w:szCs w:val="28"/>
        </w:rPr>
      </w:pPr>
    </w:p>
    <w:p w14:paraId="2AD6BBF1" w14:textId="77777777" w:rsidR="00CC15AF" w:rsidRDefault="00CC15AF">
      <w:pPr>
        <w:rPr>
          <w:b/>
          <w:bCs/>
          <w:sz w:val="28"/>
          <w:szCs w:val="28"/>
        </w:rPr>
      </w:pPr>
    </w:p>
    <w:p w14:paraId="6E3D72C2" w14:textId="77777777" w:rsidR="00CC15AF" w:rsidRDefault="00CC15AF">
      <w:pPr>
        <w:rPr>
          <w:b/>
          <w:bCs/>
          <w:sz w:val="28"/>
          <w:szCs w:val="28"/>
        </w:rPr>
      </w:pPr>
    </w:p>
    <w:p w14:paraId="30E8B7F1" w14:textId="77777777" w:rsidR="00CC15AF" w:rsidRDefault="00CC15AF">
      <w:pPr>
        <w:rPr>
          <w:b/>
          <w:bCs/>
          <w:sz w:val="28"/>
          <w:szCs w:val="28"/>
        </w:rPr>
      </w:pPr>
    </w:p>
    <w:p w14:paraId="7F3719F0" w14:textId="77777777" w:rsidR="00CC15AF" w:rsidRPr="00306C9B" w:rsidRDefault="00CC15AF">
      <w:pPr>
        <w:rPr>
          <w:b/>
          <w:bCs/>
          <w:sz w:val="28"/>
          <w:szCs w:val="28"/>
        </w:rPr>
      </w:pPr>
    </w:p>
    <w:sectPr w:rsidR="00CC15AF" w:rsidRPr="0030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7FDCCC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23AB"/>
          </v:shape>
        </w:pict>
      </mc:Choice>
      <mc:Fallback>
        <w:drawing>
          <wp:inline distT="0" distB="0" distL="0" distR="0" wp14:anchorId="18FAD9A2" wp14:editId="18FAD9A3">
            <wp:extent cx="142875" cy="142875"/>
            <wp:effectExtent l="0" t="0" r="9525" b="9525"/>
            <wp:docPr id="1072255851" name="Picture 2" descr="C:\Users\R3IN-3~1\AppData\Local\Temp\mso23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70203" name="Picture 622070203" descr="C:\Users\R3IN-3~1\AppData\Local\Temp\mso23A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F13F05"/>
    <w:multiLevelType w:val="multilevel"/>
    <w:tmpl w:val="E50C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D0391"/>
    <w:multiLevelType w:val="multilevel"/>
    <w:tmpl w:val="EC04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746B5"/>
    <w:multiLevelType w:val="multilevel"/>
    <w:tmpl w:val="8474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53C85"/>
    <w:multiLevelType w:val="multilevel"/>
    <w:tmpl w:val="050E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95ABA"/>
    <w:multiLevelType w:val="hybridMultilevel"/>
    <w:tmpl w:val="67DCD582"/>
    <w:lvl w:ilvl="0" w:tplc="4009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41256116"/>
    <w:multiLevelType w:val="multilevel"/>
    <w:tmpl w:val="A8B8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05E31"/>
    <w:multiLevelType w:val="hybridMultilevel"/>
    <w:tmpl w:val="391C511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54DFD"/>
    <w:multiLevelType w:val="hybridMultilevel"/>
    <w:tmpl w:val="0DD638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6C361A"/>
    <w:multiLevelType w:val="multilevel"/>
    <w:tmpl w:val="924E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7256C"/>
    <w:multiLevelType w:val="multilevel"/>
    <w:tmpl w:val="BA88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8751E"/>
    <w:multiLevelType w:val="multilevel"/>
    <w:tmpl w:val="A3D6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6702B"/>
    <w:multiLevelType w:val="multilevel"/>
    <w:tmpl w:val="BE8C8E4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12" w15:restartNumberingAfterBreak="0">
    <w:nsid w:val="64BE2540"/>
    <w:multiLevelType w:val="multilevel"/>
    <w:tmpl w:val="7FFC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65C76"/>
    <w:multiLevelType w:val="multilevel"/>
    <w:tmpl w:val="A630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EF4744"/>
    <w:multiLevelType w:val="hybridMultilevel"/>
    <w:tmpl w:val="FFBA44D4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759823C3"/>
    <w:multiLevelType w:val="multilevel"/>
    <w:tmpl w:val="539E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D0A6C"/>
    <w:multiLevelType w:val="multilevel"/>
    <w:tmpl w:val="1DE0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40A45"/>
    <w:multiLevelType w:val="multilevel"/>
    <w:tmpl w:val="352A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407558">
    <w:abstractNumId w:val="13"/>
  </w:num>
  <w:num w:numId="2" w16cid:durableId="235746187">
    <w:abstractNumId w:val="11"/>
  </w:num>
  <w:num w:numId="3" w16cid:durableId="1355498004">
    <w:abstractNumId w:val="4"/>
  </w:num>
  <w:num w:numId="4" w16cid:durableId="1075325879">
    <w:abstractNumId w:val="7"/>
  </w:num>
  <w:num w:numId="5" w16cid:durableId="1724212311">
    <w:abstractNumId w:val="17"/>
  </w:num>
  <w:num w:numId="6" w16cid:durableId="837842183">
    <w:abstractNumId w:val="14"/>
  </w:num>
  <w:num w:numId="7" w16cid:durableId="1621107297">
    <w:abstractNumId w:val="12"/>
  </w:num>
  <w:num w:numId="8" w16cid:durableId="1493836874">
    <w:abstractNumId w:val="2"/>
  </w:num>
  <w:num w:numId="9" w16cid:durableId="84349374">
    <w:abstractNumId w:val="9"/>
  </w:num>
  <w:num w:numId="10" w16cid:durableId="1686326384">
    <w:abstractNumId w:val="8"/>
  </w:num>
  <w:num w:numId="11" w16cid:durableId="803890834">
    <w:abstractNumId w:val="1"/>
  </w:num>
  <w:num w:numId="12" w16cid:durableId="63988083">
    <w:abstractNumId w:val="3"/>
  </w:num>
  <w:num w:numId="13" w16cid:durableId="1844275683">
    <w:abstractNumId w:val="5"/>
  </w:num>
  <w:num w:numId="14" w16cid:durableId="2039546218">
    <w:abstractNumId w:val="15"/>
  </w:num>
  <w:num w:numId="15" w16cid:durableId="1319722630">
    <w:abstractNumId w:val="10"/>
  </w:num>
  <w:num w:numId="16" w16cid:durableId="1727530322">
    <w:abstractNumId w:val="0"/>
  </w:num>
  <w:num w:numId="17" w16cid:durableId="318073862">
    <w:abstractNumId w:val="16"/>
  </w:num>
  <w:num w:numId="18" w16cid:durableId="20872616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9B"/>
    <w:rsid w:val="000149B5"/>
    <w:rsid w:val="001C28E5"/>
    <w:rsid w:val="00306C9B"/>
    <w:rsid w:val="00847D4B"/>
    <w:rsid w:val="00856FCB"/>
    <w:rsid w:val="00A31E1C"/>
    <w:rsid w:val="00B3713E"/>
    <w:rsid w:val="00CC15AF"/>
    <w:rsid w:val="00CF2584"/>
    <w:rsid w:val="00D82F1E"/>
    <w:rsid w:val="00DE3554"/>
    <w:rsid w:val="00FB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CEFE"/>
  <w15:chartTrackingRefBased/>
  <w15:docId w15:val="{C0F58452-90A0-4556-8933-0F11C22B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C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2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0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0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0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raval</dc:creator>
  <cp:keywords/>
  <dc:description/>
  <cp:lastModifiedBy>riya raval</cp:lastModifiedBy>
  <cp:revision>7</cp:revision>
  <dcterms:created xsi:type="dcterms:W3CDTF">2025-04-29T04:42:00Z</dcterms:created>
  <dcterms:modified xsi:type="dcterms:W3CDTF">2025-04-29T05:34:00Z</dcterms:modified>
</cp:coreProperties>
</file>