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30E87" w14:textId="1D4C32A7" w:rsidR="00393827" w:rsidRDefault="00393827" w:rsidP="00393827">
      <w:pPr>
        <w:pStyle w:val="ListParagraph"/>
        <w:numPr>
          <w:ilvl w:val="0"/>
          <w:numId w:val="2"/>
        </w:numPr>
      </w:pPr>
      <w:r>
        <w:t>Create a S3 Bucket</w:t>
      </w:r>
    </w:p>
    <w:p w14:paraId="1FF51511" w14:textId="54BEC196" w:rsidR="00393827" w:rsidRDefault="00393827">
      <w:r>
        <w:rPr>
          <w:noProof/>
        </w:rPr>
        <w:drawing>
          <wp:inline distT="0" distB="0" distL="0" distR="0" wp14:anchorId="35158124" wp14:editId="3D17F50B">
            <wp:extent cx="5943600" cy="2993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F7DE" w14:textId="52D3CB40" w:rsidR="00393827" w:rsidRDefault="00393827"/>
    <w:p w14:paraId="38E02AAA" w14:textId="316E0EF1" w:rsidR="00393827" w:rsidRDefault="00E35AF6" w:rsidP="00393827">
      <w:pPr>
        <w:pStyle w:val="ListParagraph"/>
        <w:numPr>
          <w:ilvl w:val="0"/>
          <w:numId w:val="2"/>
        </w:numPr>
      </w:pPr>
      <w:r>
        <w:t>Insert Different Format of Data</w:t>
      </w:r>
    </w:p>
    <w:p w14:paraId="3B09A4A4" w14:textId="32877974" w:rsidR="00E35AF6" w:rsidRDefault="00E35AF6" w:rsidP="00E35AF6"/>
    <w:p w14:paraId="124B33E8" w14:textId="6640078B" w:rsidR="00E35AF6" w:rsidRDefault="00E35AF6" w:rsidP="00E35AF6">
      <w:r>
        <w:rPr>
          <w:noProof/>
        </w:rPr>
        <w:drawing>
          <wp:inline distT="0" distB="0" distL="0" distR="0" wp14:anchorId="136A806A" wp14:editId="31CD70D3">
            <wp:extent cx="5943600" cy="3015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5116" w14:textId="4029A0EB" w:rsidR="00E35AF6" w:rsidRDefault="00E35AF6" w:rsidP="00E35AF6"/>
    <w:p w14:paraId="180F2EBE" w14:textId="1980DA8F" w:rsidR="00E35AF6" w:rsidRDefault="00E35AF6" w:rsidP="00E35AF6"/>
    <w:p w14:paraId="06F25B51" w14:textId="1AA5E694" w:rsidR="00E35AF6" w:rsidRDefault="00E35AF6" w:rsidP="00E35AF6"/>
    <w:p w14:paraId="698B7F6C" w14:textId="1DD28196" w:rsidR="00E35AF6" w:rsidRDefault="00E35AF6" w:rsidP="00E35AF6">
      <w:pPr>
        <w:pStyle w:val="ListParagraph"/>
        <w:numPr>
          <w:ilvl w:val="0"/>
          <w:numId w:val="2"/>
        </w:numPr>
      </w:pPr>
      <w:r>
        <w:lastRenderedPageBreak/>
        <w:t>Create a Role for Rds,Lambda,Cloudwatch,S3</w:t>
      </w:r>
    </w:p>
    <w:p w14:paraId="2FC20C78" w14:textId="6F269D8D" w:rsidR="00E35AF6" w:rsidRDefault="00E35AF6" w:rsidP="00E35AF6"/>
    <w:p w14:paraId="37771E36" w14:textId="6640D5B3" w:rsidR="00E35AF6" w:rsidRDefault="00E35AF6" w:rsidP="00E35AF6">
      <w:r>
        <w:rPr>
          <w:noProof/>
        </w:rPr>
        <w:drawing>
          <wp:inline distT="0" distB="0" distL="0" distR="0" wp14:anchorId="7EE626D3" wp14:editId="0C2799B8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429" w14:textId="6E394474" w:rsidR="00E35AF6" w:rsidRDefault="00E35AF6" w:rsidP="00E35AF6"/>
    <w:p w14:paraId="260414FF" w14:textId="3ECA6699" w:rsidR="00E35AF6" w:rsidRDefault="00E35AF6" w:rsidP="00E35AF6">
      <w:pPr>
        <w:pStyle w:val="ListParagraph"/>
        <w:numPr>
          <w:ilvl w:val="0"/>
          <w:numId w:val="2"/>
        </w:numPr>
      </w:pPr>
      <w:r>
        <w:t xml:space="preserve">Lambda Function </w:t>
      </w:r>
    </w:p>
    <w:p w14:paraId="75CEC635" w14:textId="7542EB96" w:rsidR="00E35AF6" w:rsidRDefault="00E35AF6" w:rsidP="00E35AF6"/>
    <w:p w14:paraId="2354C730" w14:textId="679C8F32" w:rsidR="00E35AF6" w:rsidRDefault="00E35AF6" w:rsidP="00E35AF6">
      <w:r>
        <w:rPr>
          <w:noProof/>
        </w:rPr>
        <w:drawing>
          <wp:inline distT="0" distB="0" distL="0" distR="0" wp14:anchorId="67FD29FE" wp14:editId="5DF6FEDF">
            <wp:extent cx="594360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575D" w14:textId="18DA81B3" w:rsidR="00E35AF6" w:rsidRDefault="00E35AF6" w:rsidP="00E35AF6"/>
    <w:p w14:paraId="11AE6DB2" w14:textId="6BB30BF2" w:rsidR="00E35AF6" w:rsidRDefault="00E35AF6" w:rsidP="00E35AF6"/>
    <w:p w14:paraId="4EDE2B4A" w14:textId="3A7814F0" w:rsidR="00E35AF6" w:rsidRDefault="00E35AF6" w:rsidP="00E35AF6">
      <w:pPr>
        <w:pStyle w:val="ListParagraph"/>
        <w:numPr>
          <w:ilvl w:val="0"/>
          <w:numId w:val="2"/>
        </w:numPr>
      </w:pPr>
      <w:r>
        <w:lastRenderedPageBreak/>
        <w:t>Lambda Function code</w:t>
      </w:r>
    </w:p>
    <w:p w14:paraId="2BC81E8B" w14:textId="781A8C96" w:rsidR="00E35AF6" w:rsidRDefault="00E35AF6" w:rsidP="00E35AF6">
      <w:r>
        <w:rPr>
          <w:noProof/>
        </w:rPr>
        <w:drawing>
          <wp:inline distT="0" distB="0" distL="0" distR="0" wp14:anchorId="6A50914D" wp14:editId="21814AAD">
            <wp:extent cx="5943600" cy="3015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4A1C" w14:textId="1377D224" w:rsidR="00E35AF6" w:rsidRDefault="00E35AF6" w:rsidP="00E35AF6"/>
    <w:p w14:paraId="6F0BAE4D" w14:textId="073264C8" w:rsidR="00E35AF6" w:rsidRDefault="00E35AF6" w:rsidP="00E35AF6">
      <w:pPr>
        <w:pStyle w:val="ListParagraph"/>
        <w:numPr>
          <w:ilvl w:val="0"/>
          <w:numId w:val="2"/>
        </w:numPr>
      </w:pPr>
      <w:r>
        <w:t>Cloud watch log</w:t>
      </w:r>
    </w:p>
    <w:p w14:paraId="33510DFF" w14:textId="3656DF09" w:rsidR="00E35AF6" w:rsidRDefault="00E35AF6" w:rsidP="00E35AF6">
      <w:r>
        <w:rPr>
          <w:noProof/>
        </w:rPr>
        <w:drawing>
          <wp:inline distT="0" distB="0" distL="0" distR="0" wp14:anchorId="510C9A68" wp14:editId="14DF04BE">
            <wp:extent cx="5943600" cy="2988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3C41" w14:textId="398F573D" w:rsidR="00E35AF6" w:rsidRDefault="00E35AF6" w:rsidP="00E35AF6"/>
    <w:p w14:paraId="4B129FE4" w14:textId="248CDAC7" w:rsidR="00E35AF6" w:rsidRDefault="00E35AF6" w:rsidP="00E35AF6"/>
    <w:p w14:paraId="4AB1BBD1" w14:textId="77777777" w:rsidR="00E35AF6" w:rsidRDefault="00E35AF6" w:rsidP="00E35AF6"/>
    <w:p w14:paraId="1C62EC63" w14:textId="1A135AA6" w:rsidR="00E35AF6" w:rsidRDefault="00E35AF6" w:rsidP="00E35AF6"/>
    <w:p w14:paraId="73894D1F" w14:textId="35A7793E" w:rsidR="00E35AF6" w:rsidRDefault="00E35AF6" w:rsidP="00E35AF6">
      <w:pPr>
        <w:pStyle w:val="ListParagraph"/>
        <w:numPr>
          <w:ilvl w:val="0"/>
          <w:numId w:val="2"/>
        </w:numPr>
      </w:pPr>
      <w:r>
        <w:lastRenderedPageBreak/>
        <w:t>Rds Database Creation</w:t>
      </w:r>
    </w:p>
    <w:p w14:paraId="74E2FE4F" w14:textId="1F7F0B42" w:rsidR="00E35AF6" w:rsidRDefault="00E35AF6" w:rsidP="00E35AF6">
      <w:r>
        <w:rPr>
          <w:noProof/>
        </w:rPr>
        <w:drawing>
          <wp:inline distT="0" distB="0" distL="0" distR="0" wp14:anchorId="3732114D" wp14:editId="078FE528">
            <wp:extent cx="5943600" cy="3011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9DA5" w14:textId="08AFA567" w:rsidR="00E35AF6" w:rsidRDefault="00E35AF6" w:rsidP="00E35AF6"/>
    <w:p w14:paraId="55690774" w14:textId="1906A44F" w:rsidR="00E35AF6" w:rsidRDefault="00EA7F72" w:rsidP="00E35AF6">
      <w:pPr>
        <w:pStyle w:val="ListParagraph"/>
        <w:numPr>
          <w:ilvl w:val="0"/>
          <w:numId w:val="2"/>
        </w:numPr>
      </w:pPr>
      <w:r>
        <w:t xml:space="preserve">Table Creation </w:t>
      </w:r>
    </w:p>
    <w:p w14:paraId="2DF8C1EA" w14:textId="4E3B7F3D" w:rsidR="00E35AF6" w:rsidRDefault="00E35AF6" w:rsidP="00E35AF6">
      <w:r>
        <w:rPr>
          <w:noProof/>
        </w:rPr>
        <w:drawing>
          <wp:inline distT="0" distB="0" distL="0" distR="0" wp14:anchorId="69FD5100" wp14:editId="0569FDD5">
            <wp:extent cx="5943600" cy="3106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1D1A" w14:textId="4FA25565" w:rsidR="00E35AF6" w:rsidRDefault="00E35AF6" w:rsidP="00E35AF6"/>
    <w:p w14:paraId="21B2F390" w14:textId="6936960E" w:rsidR="00E35AF6" w:rsidRDefault="00E35AF6" w:rsidP="00E35AF6"/>
    <w:p w14:paraId="78558BA9" w14:textId="4A8F6CED" w:rsidR="00E35AF6" w:rsidRDefault="00E35AF6" w:rsidP="00E35AF6"/>
    <w:p w14:paraId="2EE2D472" w14:textId="38F0C56D" w:rsidR="00EA7F72" w:rsidRDefault="00EA7F72" w:rsidP="00EA7F72">
      <w:pPr>
        <w:pStyle w:val="ListParagraph"/>
        <w:numPr>
          <w:ilvl w:val="0"/>
          <w:numId w:val="2"/>
        </w:numPr>
      </w:pPr>
      <w:r>
        <w:lastRenderedPageBreak/>
        <w:t>Connect to Aws RDS – Jupyter notebook</w:t>
      </w:r>
    </w:p>
    <w:p w14:paraId="0C9B3EB7" w14:textId="08732EB1" w:rsidR="00EA7F72" w:rsidRDefault="00EA7F72" w:rsidP="00EA7F72">
      <w:r>
        <w:rPr>
          <w:noProof/>
        </w:rPr>
        <w:drawing>
          <wp:inline distT="0" distB="0" distL="0" distR="0" wp14:anchorId="45D2F9D1" wp14:editId="2D965DA9">
            <wp:extent cx="5943600" cy="3015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A9A0" w14:textId="77777777" w:rsidR="00EA7F72" w:rsidRDefault="00EA7F72" w:rsidP="00EA7F72"/>
    <w:p w14:paraId="7B52AFBD" w14:textId="7EDDF009" w:rsidR="00E35AF6" w:rsidRDefault="00E35AF6" w:rsidP="00EA7F72">
      <w:pPr>
        <w:pStyle w:val="ListParagraph"/>
        <w:numPr>
          <w:ilvl w:val="0"/>
          <w:numId w:val="2"/>
        </w:numPr>
      </w:pPr>
      <w:r>
        <w:t>Visualization using plotly</w:t>
      </w:r>
    </w:p>
    <w:p w14:paraId="5EA7DB8A" w14:textId="74A0958A" w:rsidR="00E35AF6" w:rsidRDefault="00D91E52" w:rsidP="00E35AF6">
      <w:r>
        <w:rPr>
          <w:noProof/>
        </w:rPr>
        <w:drawing>
          <wp:inline distT="0" distB="0" distL="0" distR="0" wp14:anchorId="4F95C1FF" wp14:editId="0653CA79">
            <wp:extent cx="5943600" cy="3210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7E78" w14:textId="77777777" w:rsidR="00E35AF6" w:rsidRDefault="00E35AF6" w:rsidP="00E35AF6"/>
    <w:sectPr w:rsidR="00E35A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41CB6"/>
    <w:multiLevelType w:val="hybridMultilevel"/>
    <w:tmpl w:val="3E7C6E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020F8"/>
    <w:multiLevelType w:val="hybridMultilevel"/>
    <w:tmpl w:val="EA9E30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4725">
    <w:abstractNumId w:val="1"/>
  </w:num>
  <w:num w:numId="2" w16cid:durableId="1207793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857"/>
    <w:rsid w:val="001B152E"/>
    <w:rsid w:val="00393827"/>
    <w:rsid w:val="008B5857"/>
    <w:rsid w:val="00D91E52"/>
    <w:rsid w:val="00E35AF6"/>
    <w:rsid w:val="00EA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CB3ED"/>
  <w15:chartTrackingRefBased/>
  <w15:docId w15:val="{01DE9FB7-806E-4BFB-90D3-E422881D9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8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</dc:creator>
  <cp:keywords/>
  <dc:description/>
  <cp:lastModifiedBy>Rupesh</cp:lastModifiedBy>
  <cp:revision>4</cp:revision>
  <dcterms:created xsi:type="dcterms:W3CDTF">2022-11-03T14:57:00Z</dcterms:created>
  <dcterms:modified xsi:type="dcterms:W3CDTF">2022-11-03T15:20:00Z</dcterms:modified>
</cp:coreProperties>
</file>