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29D6B04F" wp14:textId="77777777">
      <w:pPr>
        <w:pStyle w:val="Normal.0"/>
      </w:pPr>
      <w:r w:rsidRPr="0B445553" w:rsidR="0B445553">
        <w:rPr>
          <w:lang w:val="en-US"/>
        </w:rPr>
        <w:t xml:space="preserve"> </w:t>
      </w:r>
    </w:p>
    <w:p xmlns:wp14="http://schemas.microsoft.com/office/word/2010/wordml" w14:paraId="6CC76DAD" wp14:textId="0764C2AC">
      <w:pPr>
        <w:pStyle w:val="Normal.0"/>
      </w:pPr>
      <w:r w:rsidRPr="0B445553" w:rsidR="6FE913B8">
        <w:rPr>
          <w:lang w:val="de-DE"/>
        </w:rPr>
        <w:t>jpg:</w:t>
      </w:r>
      <w:r w:rsidR="294F7F94">
        <w:rPr/>
        <w:t xml:space="preserve">Word </w:t>
      </w:r>
      <w:r w:rsidR="294F7F94">
        <w:rPr/>
        <w:t>rotated</w:t>
      </w:r>
      <w:r w:rsidR="294F7F94">
        <w:rPr/>
        <w:t xml:space="preserve"> 90 </w:t>
      </w:r>
      <w:r w:rsidR="294F7F94">
        <w:rPr/>
        <w:t>degrees</w:t>
      </w:r>
      <w:r w:rsidR="294F7F94">
        <w:rPr/>
        <w:t xml:space="preserve"> </w:t>
      </w:r>
      <w:r w:rsidR="0D944A18">
        <w:rPr/>
        <w:t xml:space="preserve"> </w:t>
      </w:r>
    </w:p>
    <w:p xmlns:wp14="http://schemas.microsoft.com/office/word/2010/wordml" w14:paraId="672A6659" wp14:textId="188F83ED">
      <w:pPr>
        <w:pStyle w:val="Normal.0"/>
      </w:pPr>
      <w:r w:rsidR="0B445553">
        <w:drawing>
          <wp:inline xmlns:wp14="http://schemas.microsoft.com/office/word/2010/wordprocessingDrawing" wp14:editId="617C2899" wp14:anchorId="2827E1D6">
            <wp:extent cx="3810000" cy="2540000"/>
            <wp:effectExtent l="0" t="635000" r="0" b="635000"/>
            <wp:docPr id="858428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972cff03f247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0" flipV="0"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sectPr>
      <w:headerReference w:type="default" r:id="rId5"/>
      <w:footerReference w:type="default" r:id="rId6"/>
      <w:pgSz w:w="11900" w:h="16840" w:orient="portrait"/>
      <w:pgMar w:top="1417" w:right="1417" w:bottom="1134" w:left="1417" w:header="708" w:footer="708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5DAB6C7B" wp14:textId="77777777">
    <w:pPr>
      <w:pStyle w:val="Header &amp; Footer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0A37501D" wp14:textId="77777777">
    <w:pPr>
      <w:pStyle w:val="Header &amp; Footer"/>
      <w:bidi w:val="0"/>
    </w:pPr>
    <w:r/>
  </w:p>
</w:hdr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9CB536D"/>
  <w15:docId w15:val="{230018A0-0255-464A-9350-7B8AED5E7133}"/>
  <w:rsids>
    <w:rsidRoot w:val="05F66853"/>
    <w:rsid w:val="05F66853"/>
    <w:rsid w:val="0B445553"/>
    <w:rsid w:val="0D944A18"/>
    <w:rsid w:val="15475B4B"/>
    <w:rsid w:val="294F7F94"/>
    <w:rsid w:val="5EDF9FE5"/>
    <w:rsid w:val="6FE913B8"/>
    <w:rsid w:val="6FF3B4C7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0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tos" w:hAnsi="Aptos" w:eastAsia="Aptos" w:cs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theme" Target="theme/theme1.xml" Id="rId7" /><Relationship Type="http://schemas.openxmlformats.org/officeDocument/2006/relationships/image" Target="/media/image2.jpg" Id="Rff972cff03f247eb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Nadav Babai</lastModifiedBy>
  <dcterms:modified xsi:type="dcterms:W3CDTF">2025-07-10T08:38:10.1713937Z</dcterms:modified>
</coreProperties>
</file>