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44DC" w14:textId="49B8D009" w:rsidR="009B070D" w:rsidRDefault="009B070D">
      <w:r>
        <w:t>DIS2 PROG6212 Submission guidelines.</w:t>
      </w:r>
    </w:p>
    <w:p w14:paraId="0C6BB262" w14:textId="1DA32435" w:rsidR="009B070D" w:rsidRDefault="009B070D" w:rsidP="009B070D">
      <w:pPr>
        <w:pStyle w:val="ListParagraph"/>
        <w:numPr>
          <w:ilvl w:val="0"/>
          <w:numId w:val="1"/>
        </w:numPr>
      </w:pPr>
      <w:r>
        <w:t xml:space="preserve">Make use of ASP.NET MVC (We are transitioning from a desktop application to a web application) </w:t>
      </w:r>
    </w:p>
    <w:p w14:paraId="2DC6A49B" w14:textId="50E66FFC" w:rsidR="009B070D" w:rsidRPr="009B070D" w:rsidRDefault="009B070D" w:rsidP="009B070D">
      <w:pPr>
        <w:pStyle w:val="ListParagraph"/>
        <w:numPr>
          <w:ilvl w:val="0"/>
          <w:numId w:val="1"/>
        </w:numPr>
        <w:rPr>
          <w:color w:val="EE0000"/>
        </w:rPr>
      </w:pPr>
      <w:r w:rsidRPr="009B070D">
        <w:rPr>
          <w:color w:val="EE0000"/>
        </w:rPr>
        <w:t>DO NOT SUBMIT A WPF APPLICATION AS IT WILL RESULT IN A MARK OF 0 AUTOMATICALLY</w:t>
      </w:r>
    </w:p>
    <w:p w14:paraId="16637BD2" w14:textId="044ABDDD" w:rsidR="009B070D" w:rsidRDefault="009B070D" w:rsidP="009B070D">
      <w:pPr>
        <w:pStyle w:val="ListParagraph"/>
        <w:numPr>
          <w:ilvl w:val="0"/>
          <w:numId w:val="1"/>
        </w:numPr>
      </w:pPr>
      <w:r>
        <w:t>Make use of lists to temporarily store data since I will be running the application locally (Database is not ideal because of connection strings and the type of database used)</w:t>
      </w:r>
    </w:p>
    <w:p w14:paraId="61DF0242" w14:textId="5426A18C" w:rsidR="009B070D" w:rsidRDefault="009B070D" w:rsidP="009B070D">
      <w:pPr>
        <w:pStyle w:val="ListParagraph"/>
        <w:numPr>
          <w:ilvl w:val="0"/>
          <w:numId w:val="1"/>
        </w:numPr>
      </w:pPr>
      <w:r>
        <w:t xml:space="preserve">Commit your changes regularly on the </w:t>
      </w:r>
      <w:r w:rsidR="0021661D">
        <w:t>GitHub</w:t>
      </w:r>
      <w:r>
        <w:t xml:space="preserve"> link provided</w:t>
      </w:r>
    </w:p>
    <w:p w14:paraId="55584EB1" w14:textId="65FC5299" w:rsidR="009B070D" w:rsidRDefault="009B070D" w:rsidP="009B070D">
      <w:pPr>
        <w:pStyle w:val="ListParagraph"/>
        <w:numPr>
          <w:ilvl w:val="0"/>
          <w:numId w:val="1"/>
        </w:numPr>
      </w:pPr>
      <w:r>
        <w:t xml:space="preserve">Create and submit a presentation which </w:t>
      </w:r>
      <w:r w:rsidR="0021661D">
        <w:t>takes</w:t>
      </w:r>
      <w:r>
        <w:t xml:space="preserve"> me through the application. Explain each page, with the corresponding model and controller to show understanding.</w:t>
      </w:r>
    </w:p>
    <w:sectPr w:rsidR="009B0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D5D47"/>
    <w:multiLevelType w:val="hybridMultilevel"/>
    <w:tmpl w:val="3D4AB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9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0D"/>
    <w:rsid w:val="0021661D"/>
    <w:rsid w:val="009A4E11"/>
    <w:rsid w:val="009B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9F47"/>
  <w15:chartTrackingRefBased/>
  <w15:docId w15:val="{1B872D2A-E3F4-4A6C-8796-86DF3D8F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Rebaone Nkoane</dc:creator>
  <cp:keywords/>
  <dc:description/>
  <cp:lastModifiedBy>Michael Rebaone Nkoane</cp:lastModifiedBy>
  <cp:revision>1</cp:revision>
  <dcterms:created xsi:type="dcterms:W3CDTF">2025-11-20T07:31:00Z</dcterms:created>
  <dcterms:modified xsi:type="dcterms:W3CDTF">2025-11-20T07:44:00Z</dcterms:modified>
</cp:coreProperties>
</file>