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Default Extension="fntdata" ContentType="application/x-fontdata"/>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theme/theme1.xml" ContentType="application/vnd.openxmlformats-officedocument.theme+xml"/>
  <Override PartName="/word/_rels/document.xml.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_rels/.rels" ContentType="application/vnd.openxmlformats-package.relationship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טוב אני רוצה להתחיל</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יאללה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יאללה אני רוצה לספר לכם שהיום הייתה קודש עם הסוכן שלי פה בבית כפר ואז טל הגיעה כי הוא רוצה מאוד רוצה ליצג גם אתה והוא בא עם שלושה חודשים אחרונים אני לא אספר מה זה אבל היו לו עניינים פה שם פשעים בזוגיות בזה בזה שבו אני מנסה להכי להשיג בזה ושת באה בשנייה תק פרק אני דברת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וואו כמו שראיתם בוידאו עם הזה כאילו וואו בלייב</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 לא אני לא מטפל בך קפה אני לא מטפל הוא לא טפל בךבית קופה פה באמצע זה צריך לקבוע וזה וזה הוא בא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גדול גדול</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 xml:space="preserve">זה יותר אני חייבת להגיד אפילו אחרי </w:t>
      </w:r>
      <w:r>
        <w:rPr>
          <w:rFonts w:ascii="rem;Google Sans Text;Google Sans;sans-serif" w:hAnsi="rem;Google Sans Text;Google Sans;sans-serif"/>
          <w:b w:val="false"/>
          <w:i w:val="false"/>
          <w:caps w:val="false"/>
          <w:smallCaps w:val="false"/>
          <w:spacing w:val="0"/>
          <w:sz w:val="21"/>
        </w:rPr>
        <w:t>23</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סיבר לכם דברים או לא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הוא מהמם צ בנושא יפים עליה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הוא אומר משפט תיקחו את המשפט איך אני עשהס לתפוס</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אף אחד לא יודע גם כך הוא אומר משפ</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 xml:space="preserve">שת </w:t>
      </w:r>
      <w:r>
        <w:rPr>
          <w:rFonts w:ascii="rem;Google Sans Text;Google Sans;sans-serif" w:hAnsi="rem;Google Sans Text;Google Sans;sans-serif"/>
          <w:b w:val="false"/>
          <w:i w:val="false"/>
          <w:caps w:val="false"/>
          <w:smallCaps w:val="false"/>
          <w:spacing w:val="0"/>
          <w:sz w:val="21"/>
        </w:rPr>
        <w:t>21</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וואי תריך להתבק שנתי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אני גם עכשיו גר מלא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אני גם חושב של</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למה אני חושבת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התוכנית אנחנו גם דיברנו יצרנו תורה פנימית כן ודיברנו על זה נכון שאם היה מפגשים היינו הרבה יותר א לא סגורה נכון בסדר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על מה אנחנו מדברים ועל מה הוא מדבר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אנחנו את המגשים והוא מדבר על דלת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בן דלת סגורה אנחנו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מרגז שתיים</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טוב הוא מדבר על אשתו והיא עשתה איזשהי התנסות ואז הוא אומר לה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טוב</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לא מצפט על הדבר הזה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בסדר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כל ה</w:t>
      </w:r>
      <w:r>
        <w:rPr>
          <w:rFonts w:ascii="rem;Google Sans Text;Google Sans;sans-serif" w:hAnsi="rem;Google Sans Text;Google Sans;sans-serif"/>
          <w:b w:val="false"/>
          <w:i w:val="false"/>
          <w:caps w:val="false"/>
          <w:smallCaps w:val="false"/>
          <w:spacing w:val="0"/>
          <w:sz w:val="21"/>
          <w:rtl w:val="true"/>
        </w:rPr>
        <w:t>-</w:t>
      </w:r>
      <w:r>
        <w:rPr>
          <w:rFonts w:ascii="rem;Google Sans Text;Google Sans;sans-serif" w:hAnsi="rem;Google Sans Text;Google Sans;sans-serif"/>
          <w:b w:val="false"/>
          <w:i w:val="false"/>
          <w:caps w:val="false"/>
          <w:smallCaps w:val="false"/>
          <w:spacing w:val="0"/>
          <w:sz w:val="21"/>
        </w:rPr>
        <w:t>DNA</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היה בתוך המשפט הזה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זה אומר כשמישהו אומר למישהו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טוב</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לא מצפטל הדבר הזה שהתנסאת פה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יש בפנים</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מצפטל מהסיפור שהוא</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לא מצפטל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מצפטל</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נשמע זהוז</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נגיד היא לקחה א נגיד שהם עשו סמים ביחד זה פחות או יותר פריים בסדר והיא מתרגשת וזה אומר כן בואנה זה לא מצפק הדבר הזה יותר טוב זה יקר כבד</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לא פשוט אבל יש פעם יש בזה גם אגו כזה שאומר תרשמו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אני יש לי ניסיון אני עשיתי את זה לאט אפשר לאט</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תשבו גם מה זה מצפטר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בוא נעשה ככה היא לקחה את הדבר הזה ומאוד התלהבה אוקיי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רצינות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והוא נכנס מאוד ללחפץ מהדבר הזה הוא כבר לא ישן כמה חודשים טה טה טה טה אומר זה לא מצפ הדבר הזה מה יש בתוך זה בתוך</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משיוז</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אוז</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איזה איזה כזה שהוא מנסה כאילו</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זה לא כזה פשוט זה לא כזה זה לא כזה טוב</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זה לא כזה אובי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בואי רגע</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שנייה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מה עוד</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לא לילדים</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זה לא לילדים קודם כל זה לא לילדים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בואי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לא מצפטל שכל ילד יכול לבוא לאשתו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זה אומר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יש מתחת לך</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או לא</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שהוא לא יכול</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יש אסכות</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השלכות</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יש לזה השלכות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למה הוא אומר לה את 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 סוג של</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כלומר מה לפני איזה עוד</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הוא חושב שהיא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לסמוך עלי לא לסמוך לא מסומר לה זה לא מץ פטל אז מה הוא בעצם אומר לה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את ילדה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את ילדה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מה זה אומר את ילדה ואת מה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את לא מסוגלת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שאת לא מסוגלת עוד לפני 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מבינה מה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את עוד לא מבינה מה המשמעות של זה הלאה אז אם את עושה משהו שאת לא מבינה מה המשמעות של זה וזה לא מצפט אל הדבר הזה מה זה יכול לעשות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נזק</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איזה נזק במקרה הזה אם מדובר אם נתקונסט של אף זה כאילו אמא ילדים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הנזק הוא שאת לא זה ינהל אותך ואת לא תוכלי לעצור את זה זה לא מצפטל הדבר הזה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ואם אז מה זה אומר על מה שהוא חושב עליה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הוא לא סומך על</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 לא אחרי</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 xml:space="preserve">ש שהיא לא תוכל מה </w:t>
      </w:r>
      <w:r>
        <w:rPr>
          <w:rFonts w:ascii="rem;Google Sans Text;Google Sans;sans-serif" w:hAnsi="rem;Google Sans Text;Google Sans;sans-serif"/>
          <w:b w:val="false"/>
          <w:i w:val="false"/>
          <w:caps w:val="false"/>
          <w:smallCaps w:val="false"/>
          <w:spacing w:val="0"/>
          <w:sz w:val="21"/>
        </w:rPr>
        <w:t>handle it</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 הברקס ואת הסנטר ומפה פה יצא הצופה שבא איך שהוא תופס אותו רגשר זה 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כאילו איך הוא תופס אותם באופן הודעה עליו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מה אתה אומר עליו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יש שם דיבור שאומר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אם היית באה אליי ואומרת לי תשמע טל הייתי בסמת רס לקחתי פטריה זה ואני הייתי אומר לך א בואי ממוש זה לא מצפטל הדבר הזה כן אתה מקופל בתוך זה כל מה שאמרנו תקשיבי דה זה לא או איזה משהו שלוקחים אתה שרוצים אני מבין שאת לא קולטת את זה כי את מתנהגת כאילו זה סבבה כאילו זה מצפטל כאילו אין בעיה צריך להטח</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אומר שאת לא מבינה את המציאות כמו שצריך זה אומר שאם את לא מבינה את המציאות כמו שצריך זה ישחוף אותך אם זהחוף אותך את לא תזה את זה ולא תדעי לעצור את זה ואז צריך להגיע לפחד יותר עמוק נכון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עיבוד שליטה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יהיה עיבוד שליטה ואם יהיה עיבוד שליטה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אני צפר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תלוי בבית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ואז הולכים ל מה עולה לפעמ ואז הוא עושה משהו בגן הוא עושה איזה נג קיבל מכה בראש התחבה שלא יראו כי מי שעושה דברים שהם שטותים טם טם טם טה טה טהטה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מהמשפט הזה של הפטל וזה שוב פעם מזכיר לנו</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את הפולין הדפט את ה את ה את ה</w:t>
      </w:r>
      <w:r>
        <w:rPr>
          <w:rFonts w:ascii="rem;Google Sans Text;Google Sans;sans-serif" w:hAnsi="rem;Google Sans Text;Google Sans;sans-serif"/>
          <w:b w:val="false"/>
          <w:i w:val="false"/>
          <w:caps w:val="false"/>
          <w:smallCaps w:val="false"/>
          <w:spacing w:val="0"/>
          <w:sz w:val="21"/>
        </w:rPr>
        <w:t>DNA</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הזה כמעט בכל משפט אוקיי אבל לא תהליך טיפולים עליה אבל הבן אדם כבר מסוב עם זה כמה זמן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שלושה חודשים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שלושה חודשים הוריד שישה קילו וזה הוא מוטרק בפניקה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שאתה רגת שזה שומע את המצפ איך אתה ניגש בקפה בבית קפה זה סב קפה שאני לא רוצה בכלל לטפל בו בשלב הזה אבל אני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אתה מרגיש את כל הדבר הזה שכבר הבנת או שעשית איתו את הדר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מה שהיה היה הפוך אני במצפטל שמעתי את כל ה זה ושמתי בצד ואז הלכתי איתו איזה קברת דרך קטנה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התחלתי אותה מה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תתבטח מאמרה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אה הוא פשוט אמר לו שמת לב שחזרת מספר פעמים על המיץ פטל רוא תגיד לי מה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אה לא לא הוא אמר שהוא סליחה לך שזה נשמע שהוא מאוד נמשך אליי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אה הוא אמר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הוא אמר שמאוד הרשמתי אותו לא בשיחה זה את ישר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פיזית אלא שמשהו מאוד מאוד</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מצא חן שכאילו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שהוא הרשים אותו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משהו מאוד מאוד הרשים אותו וכששאלתי אותו מה סרגלים זוכרים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הוא דיבר שהוא חווה אותי כסלע</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זכרתי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מצפטל</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מצפטל בסדר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אז ככה אפשר להתחיל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 ואז הוא דיבר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עזבתי את העסק הזה ואז זה ואז גיליתי שיש לי אותי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יש לי אותי סלה מצפטן טה טה טה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עוד נקודה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עוד נקודה שאומרת רגע יש אוגן אין אוגן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אוקיי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וזה לאט לאט נבנה ואני לא זוכר איך מה היה בדיוק התהליך שמה ב אני לא א</w:t>
      </w:r>
      <w:r>
        <w:rPr>
          <w:rFonts w:ascii="rem;Google Sans Text;Google Sans;sans-serif" w:hAnsi="rem;Google Sans Text;Google Sans;sans-serif"/>
          <w:b w:val="false"/>
          <w:i w:val="false"/>
          <w:caps w:val="false"/>
          <w:smallCaps w:val="false"/>
          <w:spacing w:val="0"/>
          <w:sz w:val="21"/>
        </w:rPr>
        <w:t>000</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אני אזכר אני אגיד לכם</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זה קורה מהר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אה לא פשוט הדיסוננס של איך אני גבתי אליו שבא כאילו טוב לא הייתי עסוקה ב 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טוב אני לא זוכר את הולך</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טוב תוציאו את הציורים של החיים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איזה ציורים ציורים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עשיתם שיעורי בית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עשינו לא הגענו ידע אמרנו שיש שיש</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אמרנו תעשו את זה כשורי הבית לשבוע הבא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אנשים עשו את זה פה בשעתיים ישהתי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מישהו התחיל עם זה לא חשבתי שזה מוכן אותם קצת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יש פה מסרת אביטה ואילי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אה נכון</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טוב מישהו אני לקח לנו שהיה לנו בעיה טכנולוגית ששלחנו לכם את הלינק הפועל מישהו הצליח להתחיל לראות את הקורס הדיגיטלי כן כן חבר</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ה אני מבקש עד המפקש הבא לראות אני מציע שתראו את הכל כדי ש תוכלו לשאול את השאלות ובוודאי ובוודאי תשאירו על סיבת תוצאה חלק א</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וחלק ב</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אוקיי זה מאוד מאוד חשוב אולם גםשן אה שני הדברים בציורים המשפטים עבדתם בזוגות בלבד איך איך עשיתם את זה עם מי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תמ שמעון עםס 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למה אור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אנחנו קבענו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קבעת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עוד לא נגעתי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עוד לא נגעתי חזרת לדבר כמו אנשים רגילים חזרת אלינו שבת אלינו שבהמתק מדהים הדבר הזה מדהים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סימי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אה אנחנו נלנו איתי ואני איתך</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סתם שקר שעכשיו בניתם ביחד עכשיו אמרו את זה עכשיו לא יש לנו יש לנו ממנה בסדר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בכלל לא ממשיכה כאילו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באמת עשינו מרוץ בוא נעשה סמוס יודע</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אבל העומס הזה יש בו משהו טוב הוא דורש הזה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למה אני לא שומעת פתאום סבבה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מעיין אני גם שלי זורם נכון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אבל</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הנה מי את עושה מעיין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אבל האיש תעבוד לא שתסבל אותה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 xml:space="preserve">לא אני אעשה </w:t>
      </w:r>
      <w:r>
        <w:rPr>
          <w:rFonts w:ascii="rem;Google Sans Text;Google Sans;sans-serif" w:hAnsi="rem;Google Sans Text;Google Sans;sans-serif"/>
          <w:b w:val="false"/>
          <w:i w:val="false"/>
          <w:caps w:val="false"/>
          <w:smallCaps w:val="false"/>
          <w:spacing w:val="0"/>
          <w:sz w:val="21"/>
        </w:rPr>
        <w:t>15</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קטעו זה ממש נדרש אני לא יודע להסביר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חלק מהתהליך של 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ישבנו על זה הסלנו להתפלפל קודם כל זה אינסוף נכון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אפשר תלוי לאיזה עומקים אתה רוצה וכמה באיזשהו שלב החלטנו אנחנו פשוט נשארים בניים הרדודים כי אחרת הכל מתחבר להכל</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חבר</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ה אז אחר כך אתם יכולים תתחילו במים ירדודים ואחר כך עשו עוד חיבור תעשו הקו הזה יכול להיות חבר בקו לזה ותכתבו ליד זה למה איך וכמה ומתי</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נכון אבל חבר</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 xml:space="preserve">ה זה אתם תבינו את החומר </w:t>
      </w:r>
      <w:r>
        <w:rPr>
          <w:rFonts w:ascii="rem;Google Sans Text;Google Sans;sans-serif" w:hAnsi="rem;Google Sans Text;Google Sans;sans-serif"/>
          <w:b w:val="false"/>
          <w:i w:val="false"/>
          <w:caps w:val="false"/>
          <w:smallCaps w:val="false"/>
          <w:spacing w:val="0"/>
          <w:sz w:val="21"/>
        </w:rPr>
        <w:t>360</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מעלות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כל אחד בנפרד ואת כל ההקשרם זה באמת תרגיל מעולה והוא וזה נכון שהוא אינסופי ובגלל זה אני מאוד מאוד אוהב אותו עזבו את הצד היצירתי זה לא כל כך מעניין ה המאבק הזה עם הטקסטים ואיך זה מתחבר מאוד מאוד יעזור לכם טוב יש פה איזה צורך ב מפטפטת שאני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שהוא קשור לעסק</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הוא גם קשור לעסק</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לא הוא תהליך קבוצתי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טוב</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עסק בקטע לא טוב דעת טוב</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טוב חם קצת לא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חוצרבי את השלט לא</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 אנחנו רוצים היום קודם כל אם יש שאלות או דברים שאתם רוצים לעלות זה ממש סבבה עכשיו בגדול אנחנו רוצים לתרגל היום כמה שיותר יש לנו שלושה מפגשים לתרגל אנחנו רוצים להתחיל משפך עליון משפך תחתון כל תהליך ה התשעול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ההקשבה אה ואנחנו ניתן לכם פידבקים ונתחיל גם להצים אותכם להורד של להראות לכם מאיפה יש א זה אז קודם כל האם יש שאלות או הערות או משהו שמישהו רוצה לשתף ומשם א נמשיך שר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קדימה אפשר קדימה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יש פה גם עניין של א של חוק סיבה ותוצאה שהם עוד לא זה אבל א אתה רוצה להעלות את זה רגע שאתה יש לי מתאמן ש בא אליי ממקום של חוסר חלטיות חוסר יכולת לבצע לטות שאלות גדולות כמו איפה הוא רוצה לגור לירושים א יש לו ארבעה ילדים א הוא גר באותו ישוב ביחד עם אשתו בשעבר ומאוד לא טוב לו ביישוב הזה הוא רוצה לעבור הוא נורא נמשך בתל אביב אריסחנה א לא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חתי ששמת זה לא אותו כבר זה תל אביב החדש עוברי תל אביב תל אביב</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אז נמשך יש א הוא מרגיש מדוכה מדוכדך לא הוא ביישוב הזה גם כי לא משנה מה קורה אשתו רואה כביכול את הכל אם הוא מביא בחורה חדשה א הוא גם גר באיזה דירת חדר וחצי פנה שלא יכול להריח את הילדים אז כל הביכורים שלו הילדים זה בבית כי ישן שלהם שלם ביחד צדה א והוא כבר הרבה זמן נמצא ב בחוסר כלחלטיות של מה לעשות והמון פחדים מסבים לזה או מורה לגיטרה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איזה פחדים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פחדים כלכליים של אם אני עובר לתל אביב נעשה פחדים של איך הוא יתפס בעיני עצמו ובעיני הסביבה כורה הוא עובר לתל אביב איך הוא יהיה לילדים יש לו גם פחדים מאשתו לשעבר יש לו פחד עמוק שמפחד שיתגע בו אה זה הפחד שעולה לו זה בצורה של אלימות ממש הוא מפחד שהיא תהרוג אותו אבל הפח ד עמוק יותר שזה בושה שתבייש אותו א מביא אחרים והוא פנה אליי ממש השבוע היא מתגשה עם זה עם אורכי דין כדי להתחיל לסבור איזשהו הסכם כתוב ופנה עלי השבוע כי הוא היה בסם לזה שיש הוא נפגש גם עם אורכי דין והעורך הדין שלו אמרה לפני שבכלל אנחנו עושים את כל הדברים האלה אתם צריכים להבין איפה אתה גר כי אם אתה גר עכשיו ביישוב יחד איתם אולי אתה תיקח בית שיכול להכיל את הילדים ואז לעשות משהו אנשים שמור אם תעבור לתל אביב קצת להבין מהצאות מסעות שלך כדי להבין כמה מזונות</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 xml:space="preserve">ונה עליי בשאלה של אני לא יודע מה לעשות אני פשוט הרגשתי שזה קצת </w:t>
      </w:r>
      <w:r>
        <w:rPr>
          <w:rFonts w:ascii="rem;Google Sans Text;Google Sans;sans-serif" w:hAnsi="rem;Google Sans Text;Google Sans;sans-serif"/>
          <w:b w:val="false"/>
          <w:i w:val="false"/>
          <w:caps w:val="false"/>
          <w:smallCaps w:val="false"/>
          <w:spacing w:val="0"/>
          <w:sz w:val="21"/>
        </w:rPr>
        <w:t>out of my sc</w:t>
      </w:r>
      <w:r>
        <w:rPr>
          <w:rFonts w:cs="rem;Google Sans Text;Google Sans;sans-serif"/>
          <w:bCs w:val="false"/>
          <w:iCs w:val="false"/>
          <w:caps w:val="false"/>
          <w:smallCaps w:val="false"/>
          <w:spacing w:val="0"/>
          <w:szCs w:val="21"/>
          <w:rtl w:val="true"/>
        </w:rPr>
        <w:t>קור כי יש פה גם שאלה של חוקיות ו מול ילדים שאין לי שום ניסיון עם הדבר הזה אבל דווקא עכשיו בנסיעה א קצת אחרי שיח עם שמעון בן מלי קצת עזר לי להבגין שאולי מה שאני צריך לעזור לו זה להרחיב את תמונת המציאות שלו מה ורוצים ובנוסף להבין את הפחדים את הפחדים את הרצונות היותר עמוקים שנמצאים שם שזה משהו שנכנס</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בעיקר רגע תכף נשאל על זה עוד שאלות אבל היה משפט מפתח מאוד מאוד משמעותי בתחילת הדברים שלך שבחוויה שנדמה לי שלא רשמת אותו בהודעה איך פתחת עכשיו את התיאור שלו שיש לו חוסר החלטיות זה הדבר הרגע הכי חשוב</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כן מה מה הדבר המרכזי קודם כל מה זה חוסר החלטיות בואו רגע לא להפיל לקחת</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אז מה זה אומר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קודם כל מה זה כשמישהו מאסס לא יודע להחליט גם בדרך כלל כשאנשים חוסר החליטיות מה הם עושים הם באים מה הם מנסים לעשות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שמישהו אחר הם באים לקבל איזשהו אישור מהסביבה גם בדרך כלל זה לא מניח את דעתם בסדר את זה ואז יהיה איזה עניין אבל קודם כל מה אנחנו כבר יודעים שז יש פה קודם כל זה כשאני מאסס או הולך לאישור מבחוץ מה זה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אז קודם כל זאת אסטרטגיה בסדר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יש שם איזה פחד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החוסר החלטיות מדבר על זה כאילו ממה זה יכול לנבו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יש שם איזה פחד גדול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עכשיו מה הוא בעצם עושה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הוא בא לשר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שיער קצת מחווה כרגע אולי שזה גדול עליו גם בגלל הנושא אבל לדעתי לא רק בגלל 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כי בעצם מה הוא עושה ברמה האנרגטית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כאילו מה הוא עושה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בוא קח שר חלק מהאסטרטגיה עכשיו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בסדר עכשיו והוא אומר בוא תפתור שר מרגיש את 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נקרא שמתוקלים זוכרים אתכם הם מלהקים אותכם מלהקים אותכם לתפקיד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אוקיי אוקיי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האסטרטגיה שלהם מלאקת אותכם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ועכשיו בוא ננסה לשאול שאלות ולהבין מה קורה שם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התפקיד שלך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התפקיד שלך יהיה חס וחלילה אין לך שום צורך לדעת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 בנושא חוקיות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 בנושא שום דבר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התפקיד שלך יהיה א לא ליפול לתפקיד ו ולחבר אותו חזרה אליו איכשהו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בסדר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ואולי לראות מה גורם לכל האס כל הדבר הזה של הוסר החטיות</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גם חיות ילדות גם מאוד קשות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אבא של שכר אנשים לתקוף אמא שלו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מובנים איפה הפחד באר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הבעיה שותד כל הזמן לא בסדר עושה דברים שוגעים באמא שלו סעופניים נפל מקצ בא לאמא שלו ישר אתה לא בסדר מה אתה עושה אתה נסר ל המון חוויה שהוא לא בסדר לא יודע מה לעשות המון פחדים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וכול מתכתבים המצב הנוכי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בדיוק אגב אתה לא בסדר זה לא סתם אתה לא בסדר סדרת השם מה יש באמירה הזאת של מה אתה עושה מה היא בעצם אומרת לו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יכול לסמוך על עצ</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קודם כל מה שאתה עושה הוא מבין נזק אבל כן יש פה איזשהי אמירה שאומרת אי אפשר לסמוך על מה כן תפיסת המציאות שלך להחלטות שלך איך שאתה רואה את הדברים עכשיו אנחנו מבינים מה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אתה אתה גם השם אבל בעיקר אי אפשר לסמוך על מה שאתה מה אתה עושה כי שם זה כאילו לו אתה לא יודעת מה אתה אז</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גם קצת מה אתה עושה לי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זה מה אתה עושה ומה אתה עושה לי 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השפשתי בתיק רבע שעה למצוא את הספריי למשקפיים כי אני לא רואה כלום מצאתי החזרתי את זה לתיק ועכשיו אני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אר כי מצאתי לזה גם תא טוב אבל עכשיו לך לדבר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אוקיי</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יש הרבה חביות קדושה אבא שלו היה משפיל אותו חברים של האבא היו מגיעים הביתה ככה הילד מעמיד משפיל אותו מעיין נזקת את לא הבנת שעולם ד</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המון המון פחד לגושה בכלל המון הבעיה של אני לא בסדר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הוא היה פעם אגב בטיפול</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 xml:space="preserve">אז הוא היה בכל מיני טיפולים </w:t>
      </w:r>
      <w:r>
        <w:rPr>
          <w:rFonts w:ascii="rem;Google Sans Text;Google Sans;sans-serif" w:hAnsi="rem;Google Sans Text;Google Sans;sans-serif"/>
          <w:b w:val="false"/>
          <w:i w:val="false"/>
          <w:caps w:val="false"/>
          <w:smallCaps w:val="false"/>
          <w:spacing w:val="0"/>
          <w:sz w:val="21"/>
        </w:rPr>
        <w:t>nlp cpt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 xml:space="preserve">למה ה </w:t>
      </w:r>
      <w:r>
        <w:rPr>
          <w:rFonts w:ascii="rem;Google Sans Text;Google Sans;sans-serif" w:hAnsi="rem;Google Sans Text;Google Sans;sans-serif"/>
          <w:b w:val="false"/>
          <w:i w:val="false"/>
          <w:caps w:val="false"/>
          <w:smallCaps w:val="false"/>
          <w:spacing w:val="0"/>
          <w:sz w:val="21"/>
        </w:rPr>
        <w:t>nlp</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הזה כל כך תפס את יכולה להסביר לי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כי הוא עוקף את המיינד יש לנו יש לנו נגדות שכל בי אה אבל איך זה כזה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יש לנו התנגדות א עמוקה לזה אבל אה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אז כאילו עם כל הסיפור המ דם אפשר להבין שזה באמת אני כאילו הנקודה שהמנרתי זה איך לשים את את הירור הזה באמת אולי סוף רקיו או</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פה פה יש משהו יותר עמוק חבר</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ה פה זה לא לעזור לו לקבל החלטה אחת ספציפית ולחבר אותו לרצון חופשי רק יש פה אסטרטגיה שלמה של קושי לקבל החלטות שיש פה יש פה עולם שלם של צריך לעבוד רגע עכשיו לא יודעת אני מבינה שזה מוגבל בזמן וזה צריך לחשוב אותי לשאול בשאלה כי זה תהליכי כן ונשמע שצריך שיפולים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תני להם לעבוד תעבדו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יאללהשכת שש</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יש לו חושי כלכלי גם זה בסדר אבל מעבר לזה מבחינת זמן קצת פליקה יכולים לקרוע והוא יכול לא להופיע</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נורא בינתיים אנחנו לא חובים אנחנו חובים מראש לא משנה כל שבוע טוב מה שקורה אוקיי היום אני יכול אתה יכול מחשבה אני פשוט אני יותר בסרפס בם שהיה במערכת יחסית מן הסתם היא לא צלחה עם המקום פירושים ברור שזה לא נעים פתאום מותדת עצמו בפרדתחן התל אביב למה הוא יוצא עם בחורות תכסים ארוכה פתאום מגלה את עצמו מחדש תיקח את אני לא יודע מ כמה הוא מפגש שהוא שמענו איזה הודעה למד</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ופתאום הוא אומר את אה לא אכפת עוד הילדים אבל אני אני אה מדרך עצמי זה זה אני באמת עשיתי קורס וגיליתי את עצמי והוא אמר זה כמה פעמים כבר זה לא היה שם איזה משהו ש זהו זה היה כאילו בסרפץ אפשר להיכנס עוד לשמה אבל</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אבל מה אתם מבינים על חווית ההוה שלו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אני כאילו מלאה של האח שלו</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חוויה ההובה שלו הש קפות מלאה של העבר שלו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אבל הוא מתייחס להוה שלו כי איזה בעיהס </w:t>
      </w:r>
      <w:r>
        <w:rPr>
          <w:rFonts w:ascii="rem;Google Sans Text;Google Sans;sans-serif" w:hAnsi="rem;Google Sans Text;Google Sans;sans-serif"/>
          <w:b w:val="false"/>
          <w:i w:val="false"/>
          <w:caps w:val="false"/>
          <w:smallCaps w:val="false"/>
          <w:spacing w:val="0"/>
          <w:sz w:val="21"/>
        </w:rPr>
        <w:t>stand</w:t>
      </w:r>
      <w:r>
        <w:rPr>
          <w:rFonts w:cs="rem;Google Sans Text;Google Sans;sans-serif"/>
          <w:bCs w:val="false"/>
          <w:iCs w:val="false"/>
          <w:caps w:val="false"/>
          <w:smallCaps w:val="false"/>
          <w:spacing w:val="0"/>
          <w:szCs w:val="21"/>
          <w:rtl w:val="true"/>
        </w:rPr>
        <w:t xml:space="preserve">נד </w:t>
      </w:r>
      <w:r>
        <w:rPr>
          <w:rFonts w:ascii="rem;Google Sans Text;Google Sans;sans-serif" w:hAnsi="rem;Google Sans Text;Google Sans;sans-serif"/>
          <w:b w:val="false"/>
          <w:i w:val="false"/>
          <w:caps w:val="false"/>
          <w:smallCaps w:val="false"/>
          <w:spacing w:val="0"/>
          <w:sz w:val="21"/>
        </w:rPr>
        <w:t>alone</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אומר תראה איזה דילמה יש לי תעזור לי לפתור אותה ומלהק אותו לתפקיד המושיעות לתפקיד המושיע</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אבל התפקיד שלנו זה לראות תמונה יותר רחבה אנחנו רואים פה שמציאות ההשתקפות של תודעה והפחדים שלו הם בכלל פחדים ילדיים זה קודם כל המהלך הראשון שצריך לעשות להגיד לו תראה רגע כל הפחדים האלה תראה יש לנו סיפורים מכוננים של מסבירים אותם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סליחה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באמת נגמר הקורס זה לא ילך</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שבירת דיסטנס</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ש יושבת עם בן אדם כזה ברני לוקחת בלוק ציור כזה ואני כותבת את הדברים הנוכחים ואז אני בבקשה ספר עליו ואז אני מראה לו בלינקה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מדהים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מדהים</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 xml:space="preserve">הוא מוכס </w:t>
      </w:r>
      <w:r>
        <w:rPr>
          <w:rFonts w:ascii="rem;Google Sans Text;Google Sans;sans-serif" w:hAnsi="rem;Google Sans Text;Google Sans;sans-serif"/>
          <w:b w:val="false"/>
          <w:i w:val="false"/>
          <w:caps w:val="false"/>
          <w:smallCaps w:val="false"/>
          <w:spacing w:val="0"/>
          <w:sz w:val="21"/>
        </w:rPr>
        <w:t>20</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שני לא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כאילו 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מהן שנייה רגע קודם כל זה יכול הרבה פעמים אני עושה את זה לאלוח אני יוצא מהפינה שמה ומראה לבן אדם תראי רגע מה מה קורה עושה לו מפה ליאין קוראת לזה פסיכואי כזה מציירת ציור ומסבירה תראה רגע זה העבר זה ההוה תראה מה ראיתי אוקיי זה דבר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גם להגיד גם ככה זה עובד אנחנו נוטים לבסדר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אני מרגיש שבסקשן הראשון היה לנו איזה צוח משמעותי שהגענו לרנה שהחיים שלו נראים חדים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יופי אז לאן תיקח אותו מפה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ואז זה שבעצם ראינו קצת אסטרטגיות של איך הבחירות הפחד שלו לצי הבחירות אבל ברגע שהסשן יוצא כמו שאמרנו חוזר על המציאות והכל ממש מתאפס</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כי מה הוא לא מבין חבר</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ה מה מה אנחנו יכולים להרוויח פה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מבין ששורש הבעיה היא הבעיה וזה לא מה שקורה עכשיו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אז מה לא קרה לא שמע דרך ש איפה הגבול שהמקום שלו עצמו מקום הוא התפוצץ לילדים שלו במקום שהוא נמצא עכשיו נניח והוא עובר באמת לתל אביב ואפילו ואין לו חיוב במזונות אם זה המה שאין מחש עליו אני לא רואה לפי כל הסיפור אחרי עדיין נראה לי אותי אם הוא מצליח להתקדם איתו כי זה שר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רגע רגע תישארו קצת יותר משמל</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במה הוא ממשיך להתעסק ופה האתגר שלך הוא ממשיך הוא ממשיך להתעסק במציאות</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אוקיי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הוא ממשיך להתעסק במציאות כי המציאות בוערת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כי היא צריך לכבות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צריך לקבל החלטות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אוקיי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אנחנו לא יכולים זה לא שאנחנו לא יכולים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כאילו בעיניי לא התפקיד שלנו</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אם הייתי מצייר אז הייתי אומר לו</w:t>
      </w:r>
      <w:r>
        <w:rPr>
          <w:rFonts w:ascii="rem;Google Sans Text;Google Sans;sans-serif" w:hAnsi="rem;Google Sans Text;Google Sans;sans-serif"/>
          <w:b w:val="false"/>
          <w:i w:val="false"/>
          <w:caps w:val="false"/>
          <w:smallCaps w:val="false"/>
          <w:spacing w:val="0"/>
          <w:sz w:val="21"/>
          <w:rtl w:val="true"/>
        </w:rPr>
        <w:t>, "</w:t>
      </w:r>
      <w:r>
        <w:rPr>
          <w:rFonts w:cs="rem;Google Sans Text;Google Sans;sans-serif"/>
          <w:bCs w:val="false"/>
          <w:iCs w:val="false"/>
          <w:caps w:val="false"/>
          <w:smallCaps w:val="false"/>
          <w:spacing w:val="0"/>
          <w:szCs w:val="21"/>
          <w:rtl w:val="true"/>
        </w:rPr>
        <w:t>תשמע</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כל החלק הזה הוא תוצאה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תראה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ראינו שהתוצאה הזו היא תולדה של הדבר הזה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עכשיו צריך רגע להחליט אם אנחנו פותרים את זה או אנחנו פותרים את זה כי זה ממשיך ליצור את זה כל הזמן השראת הפקשה שהייתה היום צער א אותו בחור בא וכל הזמן חזר כזה במטה אני הייתי איתו איזה שעה קודם לפני זה בחיים הוא מדבר עבודה ודיברנו עליו כל הזמן חזר בלופים על הפחדים שלו על הקשיים שלו על זה וזה ואז תלב שלף הזה אמירה מתוך הדברים שהוא אמר ושם אותה כאילו על על הזה ו וביקש ממנו להתבונן הוא שאל אותו מה מה יש בתוך הדבר הזה ואז ואז הוא אמר מה יש בתוך הדבר הזה ואז הוא אמר אתה רואה את החיבור אתה רואה את הקשר והוא הגיע איתו כאילו עשה בדיוק את זה את החיבורים האלה חבר צליח לגרום לו למרות שאני משארת שזה משהו בגזר מזה אבל רוצה להראות</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לא הוא לא שם את זה ויזואלי הוא עשה את זה בעל פה אבל אתה לא מראה לבן אדם ואז הוא ואז הוא אמר דברים ואז פתאום פתאום נתפל לו הסימון כי הוא הבין שזה קשור לא בו סיפור ילדות שהוא סיפר בג קיבל מכבא והתבייש ולא רוצה פחד מזה שיש שמי שעושה משהו שיוצא מהכווים זה אסון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בדיוק אסון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עוד לא גילינו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והנה אשתו עכשיו מתנסה והיא יוצאת מהקווים וזה יגמר באסון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אותו כאב בטן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רגע בוא נישאר</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שנייה בואו בואו נשאר</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בוא נישאר רגע פה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בוא נישאר רגע פה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אנחנו יכולים לעשות עם תהיו רגע איטיים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תהיו רגע איתיים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תחשבו אסטרטגית על המהלך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מטריד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זורקים עליך בעיה אבל אנחנו רוצים להסתכל אסטרטגית על הבעיה בעירייה רחבה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המהלכים שלנו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אנחנו איזה דרכים אנחנו הולכים ללכת לא רק להגיד איזשהו כיוון בגדול</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אני הייתי אני הייתי מנסה ואני חושב שצר מה הזה אני רואה בן אדם שהאסטרטגיה שלו היא לא לקחת אחרים אני לא סומך על ההחלטות שלי בגלל כל מה שהוא עבר כל מה שיש לו ולכן בעצם הוא מגיע לשר ואומר קח אותי אז אני חושב שהייתי מנסה להראות לו את האסטרטגיה הזאת ולהגיד לו בוא תיקח אתה את האחיר לא לתת לו את השירות הזה אלא להגיד לו בוא נחשוב ביחד אני יכול 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אז דוד אומר לא לתת לו ללהק אותי לתפקיד</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אחלה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אחלה אחד כתבנו על הלוח לא לתת לו לנהל אלי בתפקיד שתיים באופציה לך חים עתידים אפשר</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רגע רוורס חבר</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ה רוורס רוורס יש פה הזדמנות טובה מה מה זה הקורס הזה מנהיגות תודעתית מה הקורס מה הוא אומר מה התיאוריה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למה המערכת ההפעלה מסוגל</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יש לי מערכת ההפעלה והיא יצרה מציאות וכשהמציאות מערערת אותי מה זה אומר שהיא מה שהיא מהווה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מראה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מראה לחלק ב הפנימיות שלי שדורש יחס</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בסדר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מה שאנחנו מבינים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אז בא הבן אדם מציג לי מציאות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המציאות הזו מערערת אותו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נכון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השיטה פה מדברת על העבוד עם 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תגידו לי מה אתם עושים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הזמנים הייתי דווקא מעצינת</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לא לדבר איתי אסטרבים כלליים קודם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אתם צריכים להחליט לאן אתם רוצים לקחת את הבן אדם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 איזה פעולות לעשות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רגע</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רגע רגע ביחד מה חושב אם כדאי לכוות איזשהי שרפה או שכדאי לרד כך לטפל בבע</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אתם אתם מובילים את התהליך שהוא קופץ החוצה והחוסר יחלטי לטיות שלו ואם לקחת זה מה שהיא יוצא החוצה מולי א להחליף ככה להחליט ככה להישאר אז אני קודם כל רוצה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מה זה הדבר הזה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יואצע</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הפעם קודם א לא פעם פעם הנעליים הכסופות פעם תלב יש פה איזה פאטרן שאנחנו תקשיב שרתי פה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אם זה מה שמגיע לפניכם אוקיי כרגע להחליט להישאר לא ללכת אלא להתפרדסחנה קרקורות בפרת חוסר יכולת להח והוא רוצה ללהק אותי ואני לא רוצה שיהיה אז אני רוצה בשלב הזה קודם כל עוד מאותו דבר באיזה עוד עוד מקומות הוא לא הכי באיזה עוד מקומות הוא לא לוקח פה פה שיביא לי עוד אינפורמציה אני רוצה עוד מידע ברגע שיש לי עוד מידע אני אני משקפת קודם כל פה לא לקחת החלטה פה לא לקחת זאת האסטרטגיה לא לקחת החלטות זאת האסטרטגיה מתאים לו לא לקחת החלטות ולהפעיל את זה על אחרים או להפעיל את זה על שר או להפעיל את זה על עכשיו אחרי השיכוף של תראה מה אתה עושה אתה לא לוקח כלטות אז בוא נראה בוא בוא נעקוף מה יקר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יקר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כן</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חבר</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מראה לי טכניקה שהיא סבבה והיא מעניינת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זו לא התורה שלנו פה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שוב פעם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אנחנו למדנו לעשות פה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לאט לאט</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חבר</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מגיע מישהו עם בעיה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קודם כל מראה לשורש</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זה אומר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אומר לו זוהר מציאות טה דהדה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משפך עליון הלאה משפך תחתון אחרי זה מה אני מגלה מה אני מבין אחרי שני המשפחים האלה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את הקשר ביניהם כשאני מבין את הקשר ביניהם מה אני עושה עם ההבנה הזאת שלי אני מראה לו אותה אז קודם כל זו אסטרטגיה חבר</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ה זה מה שאנחנו עושים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מספרים לנו סיפור רוצים שנפתור אנחנו אומרים תראה יש מקומות שפותרים את זה יש מקומות שעוקפים את זה יש מקומות שזיב יש מקומות שזה אנחנו פה בודקים שורשים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אגב זה משהו ששר נועט אם עשית איתו אבל לתאים איתו הציפיות שזה לא התפקיד שלך לעזור לו לבחור אוקיי שאנחנו פה עושים משהו אחר אם הוא בא אליך בסדר זה רגע משהו לשים אותו אני שומעת שלו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אני גם חושב שבסוף הוא יכול לעזור לו לבחור אבל כשהדה שוחב שמה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בסדר אבל חשוב להגיד מה אנחנו עושים פה בסדר ושזה לא מקום של</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יש משפך תחתון שהראנו לו נגיד מה אתה כבר מסוגל להגיד לו מתי אחי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סיפר לך את הסיפור של המציאות היית אובר אמרת יואו אני לא יודע איך לפתור את זה אני לא מבין כלום ביחסות סבבה אמרנו לך זה לא משנה זה בסך הכל אמרנו איך תחסים שיש לי מהעולם אין השתקפות וכו מציאות אין השתקפות של תודעה אתחווית ראינו את הקשר ששמה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הראית לו את הקשר</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יופי מראים לבן אדם את הקשר אפשר אולי להראות לבן אדם את האסטרטגיה שהוא יצר בעקבות הדבר הזה עולם הזה כל כך קשה לו זה המינימום שאפשר לעבור ולהגיד תראה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מאוד קשה לך כי חוויות הילדות שלך מאוד מאיימות במקומות האלה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מצוין עד לפה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בסדר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בנה לי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עכשיו תרצו לעשות רעיונית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 איך</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עוד לפני מה אתם אומרים לו שאתם רוצים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כשאתם מסבירים לו מה אנחנו הולכים לעשות או מה אנחנו שואפים לעשות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תגידו לו</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אנחנו לא מסיטים עוד שום דבר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חבר</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להיות בבורזו טכני להסכניקה מטיב</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מורה מיטיב זו טכניקה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מה זה אומר בחירה את זה להיות שמ קשר בגלל שהוא לחוץ בזמן ש</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עזבו את הזמן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לא אתם אתם חוזרים כל הזמן לבחירה זה ב</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תראו מה יש לכם אתם עסוקים בלפתור בעיה במקום רגע לנהל תהליך</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רגע רגע רגע</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אני הסברתי לו שיש למעלה ו למטה והראיתי לו קשר יופי מה אני הייתי רוצה שיקרה בחיים שלו ואז מה ש מסוגלת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שיהיה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כדי שמה אנחנו רוצים לייצר לו בחירה חופשית אנחנו כן אתה אומר כן אבל שעה אתם מפרפרים פה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אתה יכול לבוא ולהגיד תראה אנחנו רוצים להגיע למצב שההיסטוריה שלך שתבואה ככה בתודעה שלך לא תנהל את העובה ואת העתיד שלך דבר</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למה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כי המציאות שלך היום היא כבר תולדה של התודעה הזו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אם נמשיך לתת לתודעה הזו לנהל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אנחנו גם נמשיך לקבל את אותה מציאות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אנחנו חייבים לעשות מעשר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אנחנו חייבים לעשות</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לייצר נפרדות</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לייצר נפרדות בין מה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בין האסטרטגיה שלך לבין</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בין ה אל תשתמשו במילים אסטרטגיה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יש לך פה הרגליים עמוקים</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התניות לעזור לך להפסיק להתנהל על בסיס ההרגלים האלה שחרבו לך את החיים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לבסס את זה להתחיל לבסס את הצופה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לבוא ולהגיד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חבר</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תקשיב</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נשמה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הבאת בעיה גדולה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הבעיה הזו היא גדולה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דלת כזאת מה יהיה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הבעיה הגדולה היא בגלל המיינדסט הזה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אתה רוצה חיים אחרים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בוא נעבוד על המיינדסט</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חבר</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ה המהלך הראשון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מה עושה בא חוזר בלופים</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הוא חוזר בלופים כי הוא כמו שאתם חזרתם בלופים כי אתם מוטרדים מהפתרון יש לי בעיה פה אני כל הזמן בסדנה אמרתי לכם מלא פעמים תקשיבו יותר מרחוק תתרחקו תתרחקו אתם לא יכולים אתם תעבדו חבר</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ה איזה עצה טובה אפשר לתת לו אם הייתה עצה טובה הוא כבר מזמן היה מקבל את ההחלטה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ברור גם זה לא יעזור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פה או לגור פה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גם לא יעזור אני אומר לך</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אתה לא תצא מזה אתה תיתן לו עצה ימינה הוא יצא החוצה לחבר שמאלה הכל מתהפך לו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רגע עוד</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עוד לא עוד לא כי יש פה תבנית זה לא פעם ראשונה שהוא לא מצליח לקבל החלטה בסדר זה אדם להתרחק</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אבל פה זה רמה שתיים הדבר הזה יש כי יש פה תבנית גדולה יותר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הוא מתייחסים אליו כמראה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בסדר</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כן אבל אל תיפלו בזה זה בדיוק הסיפור זה בדיוק הסיפור</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כן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זה מצב חירום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הוא היה אפשר גם לדחות עוד חודש את ההחלטה הזאת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הכל בסדר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וגם אם יש מצב חירום</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עדיין אני לא עושה עבודה לא נכונה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זה לא משנה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שוב אני אומרת זה גם לא יעזור</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רגע עוד לא סיימנו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עוד לא סיימנו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אנחנו רגע נעשה את ההפרדות</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נעשה את ההפרדות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לנו יש תהליך בתוך הראש</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חשוב שנגיד את 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מגיע מישהו עם בעיה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בעיה מורכבת בהסקלה שלנו הבעיה המורכבת הזו היא תולדה של התודעה שהוחז במיליון שנה תפקיד שלי לגלות מהיא התודעה הזאתי מה היא אותה מערכת הפעלה מה ההרגלים מה המצעדות בשפה שלכם איזה אסטרטגיות כבר נוצרו מי מגלה את זה עד לפה בסדר מגלה את זה ב</w:t>
      </w:r>
      <w:r>
        <w:rPr>
          <w:rFonts w:ascii="rem;Google Sans Text;Google Sans;sans-serif" w:hAnsi="rem;Google Sans Text;Google Sans;sans-serif"/>
          <w:b w:val="false"/>
          <w:i w:val="false"/>
          <w:caps w:val="false"/>
          <w:smallCaps w:val="false"/>
          <w:spacing w:val="0"/>
          <w:sz w:val="21"/>
          <w:rtl w:val="true"/>
        </w:rPr>
        <w:t>-</w:t>
      </w:r>
      <w:r>
        <w:rPr>
          <w:rFonts w:ascii="rem;Google Sans Text;Google Sans;sans-serif" w:hAnsi="rem;Google Sans Text;Google Sans;sans-serif"/>
          <w:b w:val="false"/>
          <w:i w:val="false"/>
          <w:caps w:val="false"/>
          <w:smallCaps w:val="false"/>
          <w:spacing w:val="0"/>
          <w:sz w:val="21"/>
        </w:rPr>
        <w:t>100%</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w:t>
      </w:r>
      <w:r>
        <w:rPr>
          <w:rFonts w:ascii="rem;Google Sans Text;Google Sans;sans-serif" w:hAnsi="rem;Google Sans Text;Google Sans;sans-serif"/>
          <w:b w:val="false"/>
          <w:i w:val="false"/>
          <w:caps w:val="false"/>
          <w:smallCaps w:val="false"/>
          <w:spacing w:val="0"/>
          <w:sz w:val="21"/>
          <w:rtl w:val="true"/>
        </w:rPr>
        <w:t>-</w:t>
      </w:r>
      <w:r>
        <w:rPr>
          <w:rFonts w:ascii="rem;Google Sans Text;Google Sans;sans-serif" w:hAnsi="rem;Google Sans Text;Google Sans;sans-serif"/>
          <w:b w:val="false"/>
          <w:i w:val="false"/>
          <w:caps w:val="false"/>
          <w:smallCaps w:val="false"/>
          <w:spacing w:val="0"/>
          <w:sz w:val="21"/>
        </w:rPr>
        <w:t>50%</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זה לא משנה אני שם לו את זה על השולחן אומר תראה רגע מה ראינו ראינו שמה שקרה לך בגן שנפלת וקיבלת מכה בראש יתן לך בלוטה ונחרדת כי אוי אוי אוי מה תראה כשאתה לא מתנהג כשורה הרים את הראש כשאשתך עכשיו עשתה סמן שאוי אוי אוי מה יקרה תראה איזה קטע זה אותה חרדה אז אתה רוצה אז למה זה קשור זה קשור לעבר או קשור להוה זה קשור לעבר יופי אז בזה אנחנו רוצים לטפל לא אבל אני בלחץ </w:t>
      </w:r>
      <w:r>
        <w:rPr>
          <w:rFonts w:ascii="rem;Google Sans Text;Google Sans;sans-serif" w:hAnsi="rem;Google Sans Text;Google Sans;sans-serif"/>
          <w:b w:val="false"/>
          <w:i w:val="false"/>
          <w:caps w:val="false"/>
          <w:smallCaps w:val="false"/>
          <w:spacing w:val="0"/>
          <w:sz w:val="21"/>
        </w:rPr>
        <w:t>100%</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אם אתה רוצה לשנות מציאות צריך לראות את התשתית זו העבודה שלך זו הממלכה שלך בסדר עכשיו דברו איתי פשוט רגע</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מפה אני רוצה לעשות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האינטרס שלי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חשוב לי כמטפל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השלב הבא</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אמרתי לו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תראה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יש את הכוח הזה למטה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הוא מייצר את הלמעלה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לבנות אותו זה כבר זה הדיאלוג הזה כבר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בוא נסתכל עלים</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בוא נסתכל על ההרגלים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המטרה שלהם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איך הם פועלים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כן</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כן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אתה מנסה להימנע</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כמו הכדור ש</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ממה אתה מפחד</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בוא נראה מה מה המש איך זה גרם לך להתנהג כל הפחדים והכוחות האלה כל החיים 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תזכור תזכרו</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יופי אז אתה מבין שזה כל ה ואז אני מגלה שכל ההתנהגויות האלה מוכיחות אותו לאט לאט שזה מה שגרם לה למציאות הזו יופי ואז מה אני אשאל אותו גרמוש מה אני אשאל אותו שאני אוכיח לו שזה ילד את 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אתה רוצה לשנות את זה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מחיר</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אתה רוצה לשנות את 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נדרש כדי לשנות את 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העבודה עם החלק הפגוע</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חבר</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 תק לא ת אני כאילו מנסה רגע</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לנו אנחנו אומרים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אנחנו אומרים לו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תראה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אם אתה רוצה להשתנות או אם אתה רוצה לפתור את הבעיה בהווה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אנחנו צריכים רגע לפתור את ה הבעיה ההיסטורית שיושבת בך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בסדר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 זה הקו שלך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אוקיי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אחלה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פה מה אנחנו יכולים לעשות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קרא לכם מקרים שאנשים אמרו</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אני לא יודע ש</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שאתה מציג להם אתה בחירה ואז הם אומרים</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לא אני צריך שצים להיות בתוצאה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אני כן אבל אז את עובדת עם האסטרטגיה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אוקיי זאת אומרת מראה שיש פה עכשיו אסטרטגיה שרגע כי אם כן כי אם אם כן נהיה רגע נעמיק ולא נהיה ממוקדים בתוצאה מראה שעולה שם איזשהיא חרדה עושה נפרדות אוי תראה יש פה חלק שנורא רוצה שלא נעשה את העבודה המעמיקה שלא הוא רוצה רק שאני אתן לך את התשובה ואת מדברת על זה שוב את לא נותנת לזה לנהל אותך כאילו את כל הזמן מראה לו בהתחלה את צריכה להיות חזקה מול החלק הזה ואז לאט לאט גם הוא ואם מישהו אומר באיזשהו שלב לא אז בסדר אז זה לא אצלי כפרה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תקשיבו רגע</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שנמשיך יש דברים שהם מאוד מאוד פשוטים שהם לא ברורים לנו מספיק</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כשמגיע אלינו מישהו עם בעיה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ומגיש לנו אותה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יש לו איזה ציפיה שנפתור את הבעיה במישור שהבעיה הוגשב</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מה שבעיה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במישור שבו יוגשה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יש לי דילמה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 לא</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יש לי כסף</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יש לי כסף</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יש לי דילמה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תעזור לי לפתור את הדילמה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הביא לי שכל למקום שבו השכל שלי לא מספיק</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אחי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אנחנו לא פותרים בעיות בניור שבו הם הוגשו</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אף פעם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נכון זה משפט</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זה משפט טוב</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טוב או טוב</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בארבע משפטים עכשיו</w:t>
      </w:r>
    </w:p>
    <w:p>
      <w:pPr>
        <w:pStyle w:val="Normal"/>
        <w:bidi w:val="1"/>
        <w:spacing w:lineRule="auto" w:line="360"/>
        <w:ind w:hanging="0" w:start="0" w:end="0"/>
        <w:jc w:val="start"/>
        <w:rPr>
          <w:rFonts w:ascii="rem;Google Sans Text;Google Sans;sans-serif" w:hAnsi="rem;Google Sans Text;Google Sans;sans-serif"/>
          <w:b w:val="false"/>
          <w:i w:val="false"/>
          <w:caps w:val="false"/>
          <w:smallCaps w:val="false"/>
          <w:spacing w:val="0"/>
          <w:sz w:val="21"/>
        </w:rPr>
      </w:pPr>
      <w:r>
        <w:rPr>
          <w:rFonts w:ascii="rem;Google Sans Text;Google Sans;sans-serif" w:hAnsi="rem;Google Sans Text;Google Sans;sans-serif"/>
          <w:b w:val="false"/>
          <w:i w:val="false"/>
          <w:caps w:val="false"/>
          <w:smallCaps w:val="false"/>
          <w:spacing w:val="0"/>
          <w:sz w:val="21"/>
        </w:rPr>
        <w:t>58</w:t>
      </w:r>
    </w:p>
    <w:p>
      <w:pPr>
        <w:pStyle w:val="Normal"/>
        <w:bidi w:val="1"/>
        <w:spacing w:lineRule="auto" w:line="360"/>
        <w:ind w:hanging="0" w:start="0" w:end="0"/>
        <w:jc w:val="start"/>
        <w:rPr>
          <w:caps w:val="false"/>
          <w:smallCaps w:val="false"/>
          <w:spacing w:val="0"/>
        </w:rPr>
      </w:pPr>
      <w:r>
        <w:rPr>
          <w:rFonts w:ascii="rem;Google Sans Text;Google Sans;sans-serif" w:hAnsi="rem;Google Sans Text;Google Sans;sans-serif"/>
          <w:b w:val="false"/>
          <w:i w:val="false"/>
          <w:caps w:val="false"/>
          <w:smallCaps w:val="false"/>
          <w:spacing w:val="0"/>
          <w:sz w:val="21"/>
        </w:rPr>
        <w:t>59</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במסחר </w:t>
      </w:r>
      <w:r>
        <w:rPr>
          <w:rFonts w:ascii="rem;Google Sans Text;Google Sans;sans-serif" w:hAnsi="rem;Google Sans Text;Google Sans;sans-serif"/>
          <w:b w:val="false"/>
          <w:i w:val="false"/>
          <w:caps w:val="false"/>
          <w:smallCaps w:val="false"/>
          <w:spacing w:val="0"/>
          <w:sz w:val="21"/>
        </w:rPr>
        <w:t>59</w:t>
      </w:r>
      <w:r>
        <w:rPr>
          <w:rFonts w:ascii="rem;Google Sans Text;Google Sans;sans-serif" w:hAnsi="rem;Google Sans Text;Google Sans;sans-serif"/>
          <w:b w:val="false"/>
          <w:i w:val="false"/>
          <w:caps w:val="false"/>
          <w:smallCaps w:val="false"/>
          <w:spacing w:val="0"/>
          <w:sz w:val="21"/>
          <w:rtl w:val="true"/>
        </w:rPr>
        <w:t xml:space="preserve"> </w:t>
      </w:r>
      <w:r>
        <w:rPr>
          <w:rFonts w:ascii="rem;Google Sans Text;Google Sans;sans-serif" w:hAnsi="rem;Google Sans Text;Google Sans;sans-serif"/>
          <w:b w:val="false"/>
          <w:i w:val="false"/>
          <w:caps w:val="false"/>
          <w:smallCaps w:val="false"/>
          <w:spacing w:val="0"/>
          <w:sz w:val="21"/>
        </w:rPr>
        <w:t>57</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תראה אתה בא אלי עם למה של פלוסים ומינוסים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אפשר לקחת איש מקצוע מפה ומפה ולאסוף עוד אינפורמציה ואתה תצטריך לקבל החלטה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האם זה מה שאתה רוצה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בוא נעשה את זה או לא נעשה את 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תלוי מה אתם רוצים להיות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נוטה לא</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פחות לשתף עם זה פעולה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זה לא במקרה חירום שאין אה כמו שאת יודעת היה פה מישהו בשבוע שעבר לא יודע אם להתחתן או לא להתחתן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הוא רוצה פתרון אבל אני אני יודע אם הוא אם היא ראוית חיתון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כאילו על מה יושבת הדילמה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היא נראית לי סבבה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באמת כאילו אוקיי אז אנחנו רוצים לפתור במישור אחר מישור אחר יש הרבה יש הרבה אופציות במישור של התודעה במישור של מאיזה שורש אתה פועל אוקיי אני אגיד על זה מילה אחר כך אוקיי הראנו לומד לאן הגענו ביחד פה בינתיים הראנו לו מה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באמת הרגלים איך אתם מנהלים אותו</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הרגלים איך אתם מנהלים אותו ואיזה תוצאות זה מביא ואומרים לו תראה אפשר לנסות לפתור פה אבל דבר ואפשר רגע להתמודד עם הדברים האלה שיצרו את החיים האלה וכנראה ימשיכו ליצור את החיים האלה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אוקיי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שם הוא צריך לעשות איזשהיא בחירה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הלאה לאט</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צוף רק אני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אני גם שומעת את זה כמו שואב אבק או משהו שאב שב מה עכשיו את הסת לשנות שורש בעצם הכיוון שות הרי לא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שרי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המעבר לפחות התרגול לקחת אויגרים מרה לשלוש מרה לשלוש שלוש מחשבות בד</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איזה כאילו שהוא יקח</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אם הוא אם הוא רואה אם הוא רואה את ההרגלים והוא רוצה הוא מביא את ההרגלים ועכשיו הוא אומר טוב אוקיי הבנתי את ההרגלים שאני רוצה לשנות אותם</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הוא מבין והוא מבין שהדבר הזה בא הוא מבין שהדבר הזה בא מתו אותם הרגלים שנייהו אותו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אז כדי לשנות את הסיפור הוא צריך</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הוא צריך להיות מסוגל לבחור לא ללכת עם השורש הזה אלא עם שורש אחר כו שזה אסטרטגיה אסטרטגיה הוא לא בכרח</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נכון אז מה אנחנו קודם כל מבקשים ממנו מבקשים ממנו לבחור ואני זה משהו שאני עושה הרבה מאוד פעמים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אני רגע עושה פותח סוגן או שרציתי להגיד בהתחלה שסער הביא את העניין לפעמים הדבר שהכי טוב שאנחנו ולכים ללמד בן אדם זה לשאול אותו איך אני אנסח את זה מה הוא היה רוצה שיהיה המצפן הקבוע לקבלת החלטות בחיים שלו דיברת עדחים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איך</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כאילו כמו ערכים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קצת בקרי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אתה לא אתה לא רגע רוצה לחבר אותם שנייה לוקעה שם בבור ובג זור לזה מהלך שלוקח אותנו למעלה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בסדר צודקת אה בשלב הזה תן לי כמה דוגמאות במקום הזה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יש גם בושה השפלה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בושה השפלה לא במ סיפור ילדות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 הוא היה לו בסדר כי הוא היה רואים עשה באופניים נפל נכתח בראש עשה בדם רץ לאמא שלו לעזרה והיא התחילה לצעוק עליו אתה לא בסדר מה אתה עושה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יופי יש לזה שיקוף במציאות היום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יש שיקוף בהרגשה שהוא א מספור שהוא היה בחדר עם בן שמונה עם חברה התנשקו כזה אבא תפס אותם שלח אותם החוצה מהחדר שמתם כל החברים בסלון רק תפסתי אותם עכשיו תשק ממעלה השפיל אותם מול כולם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 אז פחד מתבל שיהיה לא בסדר שהוא לא בסדר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יופי בוא ניקח רק את שני הסיפורים האלה אנחנו רואים איך הם מתכתבים הפחד שלו מה יגידו עליו בשכונה שאמא שהאישה שלו תשפיל אותו או שהתעשה לו אה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יותר מזה זה גם איזה דברים גם הנשיקה וגם האופניים איזה דברים זה מייצג ללכת אחרי מה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משהו ילדי משחק שהוא קם הטבעית משהו מאוד נורמלי וטבעי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יופי מה תעשו באירוע כזה בוא ניקח רק את שני הדברים האלה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שאל אותו מה זה אומר חוקר איתו נכון מגיע למשחקיות לתשוקה ולמה קרה כשהוא הלך אחרי הלב שלו מה קרה כשהוא התענג מה קרה כשהוא קצת התפרע ועשה דברים מחוץ לקווים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קרה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השפלה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בושה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מרגיש לא בסדר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רואה קשר לדבר הזה היום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כן</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יופי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ואז מה עושים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איך מתחילים לתקן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לפני ששועים בבור מסבירים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חבר</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אתם חייבים להסביר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תסבירו לו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הוא צריך רגע להבין כלפי האירועים האלה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בסדר</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יופי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אז איך עושים את זה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אבל איך עושים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 זה מה שואלים</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אם זה היה מה היית עושה איך אתה מרגיש מה מרגיש הילד הזה עכשיו מצוין כשאתה מסתכל על ילד כזה מה אתה חושב על ילד שנופל אם היה לו הורה אולטימטיבי מה זה אז מה אפשר עכשיו להגיד על הפעולה הזאתי האמת אחלה פעולה במקום שאבא יפרגן לי הוא אבא פויה אוקיי רגע אז מה אתה רוצה להגיד לילד שמע תקשיב אבא שלך א</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איתך הכל בסדר אה אני ממש ממש מצטער שזה קרה לך אני אני לא אתן לזה לקרות יותר אנחנו חייבים לחיות את החיים בלה בלה בלה בלה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אפשר לתת לו לכתוב מכתב לילד אפילו את זה מהלך כזה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אוקיי אם זה היה מה שקורה בילדות ואבא שלך היה מפרגן לך לנשיקה הוא עושה לך כיף או וטבר איזה גבר היית הופך להיות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 חי את החיים וזה אוקיי עכשיו תחליט איזה בן אדם אתה רוצה להיות אתה רוצה להיות הבן אדם</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רגע לאט אוקיי אני רגע רוצה אבל כל שלב כזה קצת לחבר לגוף</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בסדר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איזה איזה גבר אתה רוצה להיות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מדהים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והוא מתחיל להגיד לך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תגיד לו איפה זה איפה זה בגוף כזה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תחבר אותו כאילו תעצים את זה כי זה החלק שאתה רוצה אחר כך שאולי יקבל החלטה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החלק שאתה רוצה לחבר אותו אליו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רוצה להגן לו את זה רגע בגוף</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אותו דבר כשאתה הולך רגע לילד לפני שהולכים למה הילד הזה היה צריך לשמוע</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ואם זה היה בולטימטיבי אפשר רגע גם לתת לזה שנייה מקום בגוף</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שוב התודעה הראקטיבית בורחת מהחווה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לרגע רוצה גם ללמד אותו לעבור דרך הבושה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ואיך זה מרגיש בוא ניתן לזה רגע לגדול לראות שזה לא הורג אותו ואז להביא את הכל שאומר ואם היה שמע באולטימטיבי מה הוא היה אומר לילד מה עכשיו בוא בוא נהיה רגע לילד בוא נלחש לו את זה באוזן בעצם זה נורמלי כן כאילו טיפה רגע אני אומרת רק זה ההסבר של המהלך אבל בתוך המהלך צריך לחבר טיפה לאט לאט לעבור דרך הרגשות בסדר זה מה שאני אומר שאני אס אני לאשבת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טיפה טיפה זה זה בסדר לא</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תראו חבר</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ה מה ש מה שחסר כרגע זה פחות אני מרגיש מיומנות ההקשבה אלא הזיכרון למה התפקיד שלכם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על פי השיטה הזו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והשיטה הזו התפקיד שלכם ללמוד את המציאות לדעת בראש השתקפות של תודעה היסטורית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תמיד</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לגלות את התודעה ההיסטורית להבין שזה כל הסיפור הזה בא ללמד אותנו שיעור לעזור לו לעשות את השיעור שקשור לתודעה סטוריג שלו ולאפשר לבן אדם לעבור מ</w:t>
      </w:r>
      <w:r>
        <w:rPr>
          <w:rFonts w:ascii="rem;Google Sans Text;Google Sans;sans-serif" w:hAnsi="rem;Google Sans Text;Google Sans;sans-serif"/>
          <w:b w:val="false"/>
          <w:i w:val="false"/>
          <w:caps w:val="false"/>
          <w:smallCaps w:val="false"/>
          <w:spacing w:val="0"/>
          <w:sz w:val="21"/>
        </w:rPr>
        <w:t>R</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w:t>
      </w:r>
      <w:r>
        <w:rPr>
          <w:rFonts w:ascii="rem;Google Sans Text;Google Sans;sans-serif" w:hAnsi="rem;Google Sans Text;Google Sans;sans-serif"/>
          <w:b w:val="false"/>
          <w:i w:val="false"/>
          <w:caps w:val="false"/>
          <w:smallCaps w:val="false"/>
          <w:spacing w:val="0"/>
          <w:sz w:val="21"/>
        </w:rPr>
        <w:t>A</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חבר</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אם את זה אתם מתעוררים בלילה ואתם לא יודעים שזה התפקיד שלכם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אז אתם לא הושמחתם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זה משנה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עכשיו תשתפרו לאט לאט</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בסדר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יקח כמה שיקח</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את הרעיון הזה אתם חייבים לזכור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בשר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בא אליך מישהו וזה הטיול שאתה לוקח</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הוא הולך לספר לי את הסיפור שלו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וואו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איזה משבר נוראי</w:t>
      </w:r>
      <w:r>
        <w:rPr>
          <w:rFonts w:ascii="rem;Google Sans Text;Google Sans;sans-serif" w:hAnsi="rem;Google Sans Text;Google Sans;sans-serif"/>
          <w:b w:val="false"/>
          <w:i w:val="false"/>
          <w:caps w:val="false"/>
          <w:smallCaps w:val="false"/>
          <w:spacing w:val="0"/>
          <w:sz w:val="21"/>
          <w:rtl w:val="true"/>
        </w:rPr>
        <w:t xml:space="preserve">, </w:t>
      </w:r>
      <w:r>
        <w:rPr>
          <w:rFonts w:ascii="rem;Google Sans Text;Google Sans;sans-serif" w:hAnsi="rem;Google Sans Text;Google Sans;sans-serif"/>
          <w:b w:val="false"/>
          <w:i w:val="false"/>
          <w:caps w:val="false"/>
          <w:smallCaps w:val="false"/>
          <w:spacing w:val="0"/>
          <w:sz w:val="21"/>
        </w:rPr>
        <w:t>100%</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התפקיד שלי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אגיד את זה עוד פעם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בסדר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אגיד את זה עוד פעם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שישב</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וואו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איזה זה משבר נוראי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חייב לדעת איפה זה נולד המשבר הזה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כי זו השיטה שבית ספר מנהיגות לא דעתי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בוא נקשיב</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משפך עליון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משפחתון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הבנתי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התחלתי לחבר חיבורים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כן מראה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 מראה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כן פיצוח</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 פיצוח</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בסוף זה ילך וידייק עם השם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הבנתי כבר איפה זה קשור לזה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רוצה ללמד את הבן אדם את הדבר הזה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תראה רגע דבר מעניין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הסטרס שיש לך עכשיו מול אשתך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המשבר הזה הוא קשור לבלוטה במצח</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תראה קטע</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הבלוטה באמת צריך הובילה אותך איזה אסטרטגיה שאמרה אני לא מוכן לפגוש את זה עוד פעם והנה אתה פוגש את זה עוד פעם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עכשיו תדע לך אפשר לבוא לתת ייעוץ מה לעשות אפשר להגף את זה אבל אפשר גם לעשות עבודה בשורשים זה מה שאנחנו עושים פה מה זה אומר עבודת שורשים אומרת שאני פוגש את התניאות העמוקות שלי ואני מאלץ את עצמי לפגוש את הפחדים העמוקים שלי אני מתמודד איתם בכל מיני שיטות שאתם כבר יודעים שיהיה בבור רמתית אני עושה איזה שינוי שמאפשר לי לבחור עכשיו התנהגויות יותר בחופשיים שר זה אגב יעזור לך גם עכשיו לקבל החלטה יותר טובה בנוגע לבת הזום שלך אתה רוצה להיות הילד הזה שימשיך להתבייש מהבושה של מה יקרה אם אני אבחר לגור בתל אביב לעומת מה יקרה עם זה או שאתה רוצה להיות הילד הזה שאבא שלך אומר לך יאללה יאללה גבר תעלה על הו להם עוד פעם או אמא תעלה תעלה לא קרה כלום קיבלת מכה או מתנשק ויגיד ווא סחתי אתה לא פה שכולם רוצים להיות איתך</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מאיפה אתה רוצה לגדול ואתה מחזיק לו את זה רוצה להמשיך לחיות מפחד או רוצה להתחיל לנות משורשים חדשים זה מה שהתחלתי להגיד מקודם מישור חדש של קבלת החלטות זה אוקיי זו האחריות שלך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אתה לא יכול להגיד לו איפה לגור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הסוגיות המשפטיות הם </w:t>
      </w:r>
      <w:r>
        <w:rPr>
          <w:rFonts w:ascii="rem;Google Sans Text;Google Sans;sans-serif" w:hAnsi="rem;Google Sans Text;Google Sans;sans-serif"/>
          <w:b w:val="false"/>
          <w:i w:val="false"/>
          <w:caps w:val="false"/>
          <w:smallCaps w:val="false"/>
          <w:spacing w:val="0"/>
          <w:sz w:val="21"/>
        </w:rPr>
        <w:t>none of your fucking business</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תגיד לו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ממפל לך את המיינד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זרוק פנימה איזה מידע שאתה צריך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לא התחום שלי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תחליט מאיפה אתה רוצה לקבל את ההחלטה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מהילד המבוהל שמפחד שמצדה תיפול שוב או ממשהו ככה שמזדכף</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אחרת אתה לא מנצל את המשבר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לצמיכה זה מרגיע אותך מה שאני אומר עכשיו 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אני מבין את זה אבל שזה פגשתי את 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ברור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כי זה מבהיל כי בא מי שאומר לך חיי תלויים על בלימה הלפ</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עכשיו אני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אגב זה כן פה אני רוצה להראות לכם את המושג הזה שכן אנחנו פחות הולכים פה למושגים כאלה פסיכולוגיים אבל המושג הזדהות השלכתית זה בדיוק זה בסדר מישהו שם עליי משליך עליי משהו ואני מזדהה אם משהו השליך עליי והאמירה היא ובזה אני רוצה להגיד על מה ששר אמר לא קלטתי את זה קודם אף פסיכולוג הכי טוב שיהיה הזדהות השלכתית תמיד קולטים בדיעבד לעולם לא ברגע כן אסטרטגיה אתה יכול לקנות אבל אם קרה לך שהיה שם משהו דינמי עמוק שהוא שם עליך ואתה לקחת וזה גם פגש אצלך איזה לחץ להיות טובתי זה נחשב צריך אם אתה יכול לקלות</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כן בדיוק אז זה מאוד קשה זאת אומרת כן לקלוט אסטרטגיות תראה שם הזמן אתה תקלוץ</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אתה לא תיפול שם בפח אבל הזדהות השלכתית לטובים ביותר היא קוראת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בסדר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אגב זה חלק מהטיפול לקלוט את זה ולצאת מזה בסדר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אז לא להתבאס מזה שזה קרה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אוקיי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נראה כאילו עשו את השמיכה מאחותו</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אוי גדול</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באמת כאילו אנשים באים עם הבית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הם בבעיות שלהם כן אתם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תקיפו אבל המשפט הזה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 בא מישהו זורק עליך בעיה הוא מבקש שתפתור את הבעיה בזירה שבו הוא זרק אותה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הכל תאמינו לי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עד שאם אתם מבינים אותהם את כל הפ</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ולעשות את התהליך אני אוקיי</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קודם כל אני לא הרפרנס באמת עכשיו בשיא היושר סבבה אני גם עושה את זה מיליון שנים באמת כן</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וגם אין מה לעשות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יש לי כישרון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יש לי כישרון ואני </w:t>
      </w:r>
      <w:r>
        <w:rPr>
          <w:rFonts w:ascii="rem;Google Sans Text;Google Sans;sans-serif" w:hAnsi="rem;Google Sans Text;Google Sans;sans-serif"/>
          <w:b w:val="false"/>
          <w:i w:val="false"/>
          <w:caps w:val="false"/>
          <w:smallCaps w:val="false"/>
          <w:spacing w:val="0"/>
          <w:sz w:val="21"/>
        </w:rPr>
        <w:t>25</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שנה מתרגל אותו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אני גם לא חושב שזו אדאה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מעט מאוד אנשים יכולים להקל את הקצב שבו אני עובד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פונה לפלח מאוד מאוד צער באוכלוסיה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אני חושבת שזה יותר מזה כי</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אבל רגע לא לא זה אל תעמיסו את זה עליכם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לא זו אינה המטרה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יש לזה גם מלא מלא חסרונות לדבר הזה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איך איך כאילו עושים את כל התהליך הזה להיח אבל זה לא חשוב</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לא</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לאט לאט</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לא זה גם לא תמיד צריך לקרות ככה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ורגע אני כן רוצה להגיד מה ששר אמר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הוא איתי בפגישה והוא מבין משהו ואז הוא יוצא החוצה וזה כשוב כי לא כל שטף</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ככה הגנות עובדות הם יוצאים החוצה וזה הם הם בהתחלה עד שלא מתחזק איזה צופה מול המערכת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מה שקורה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במיוחד הגנות חזקות שישוב על טראומות קשות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לא אומר שזה כישלון שלכם עכשיו בקליניקה כי הגנה חזרה ברגע שהוא יצא</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בסדר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כן המקום הזה שבו לנו ברור התפקיד והמהלך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אתם תראו שזה ישפיע על כל הדינמיקה שם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בסדר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גם אם את לא יודעת בדיוק מה לעשות ומה התהליך ואיזה שלב ברור לך מה את אמורה לראות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הקשר בין היום למה שהיה ואיך אני מלמדת אותו לחוות את התחושות האלה ולהביא הור מטיב שם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זהו זה ה בסדר זה את תראי שזה ישפיע ולאט לאט תמקצעו בסדר מתחילים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יכולה להגיד שאני כל שנה שתחתי על המן ה הייתי במנטורים ואני חושבת שכל שנה מה שעבדתי עליו הוא מנטור זה היה להפיק לחשוב בצורה של לנסות לפתור בעיות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אני לא פה שבתור בעיות כל הזמן זה היה כאילו מאוד קשה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שעד שהוא חלחל לקח באמת שנה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מאוד מאוד קשה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אז זה גם בגלל בני המוח המוח של פשוט חושב את הבניות וזה מה שאנחנו רגילים ויודעים אנחנו לא יודעים אחר ואז רק שיהיה להתנגד הדבר הזה זה אוטומט מה קצת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גם יש על ציפיה כאילו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בק בזה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מקום של אחרי השנה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של אחרי השנה שצריך להוסיף שנה המטור היה עוד שנה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איך אומרים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הנה יש</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גם פה קורה תהליך דינמי עכשיו בסדר סתם אם בא לכם לראות כן כי מה הקבוצה עושה עכשיו בדיבור הזה על שנה או על איזה מפחידה אתה לא מנסה שרון להרגיע אני יודע אבל לא באמת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יש כן אבל בגדול יש כאילו ארבעה שלבים בחיי קבוצה אנחנו בשלב האחרון מוות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ואנחנו נכון אנחנו בשלב של הפרידה וקצת לפני יש כל מיני התנהגויות שאו רוצות כמו להתעלם מהפרידה יש לי קושי מהפרידה או או למשוך את ה זאת אומרת לא צריך להיות שנה בסדר ועולה פחד מאוד גדול מההתבגרות שלי כשאני יוצא מהקבוצה מה יקרה כשאני רגע היה לבד בקליניקה ובסדר זה מה ש זה מה שקורה פה אז אנחנו אז אנחנו לא נגד שהקורס יהיה שנה בלי קשר אבל יש פה תהליך דינמי שזה לא קשור גם מהקורס הישנה הוא היה קורה בסדר זה זה אבל זה לא עוזר לכם כן תהיו עם החרדה המטרה היא לפגוש אפרופו אני שמתי עכשיו על השולחן את החרדה פשוט בסדר 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אני רק אני חושב קודם כל תודה רבה אני חושב רגע אם אני צריך לזכקך מהשיחה הזאת את מה שבעניי חשוב אז א דעו לאן המטופלים שלכם הגיעו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מדהים משפט מדהים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משפט מדהים</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כשאני הולך לחירו אנחנו היינו שבועצירופרט כל הבנים העקומים שלי הלכנו כולנו כל אחד עם הז אני ידעתי שלא הולכים לעשות לי נעים מבגב</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אה סליחה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אחד ככה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אחד ככה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יותר ישר מכל הבנים שלי</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צחצה לו</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ואת חוגגת על זה כאילו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יודע שלא הלכתי שעשו לי נעים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יודע שהרעיון הוא אני יודע לאן הגעתי</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וגם הוא לא מתוסכל מזה שהוא לא עשה לי נעים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הוא צריך להוציא לי קנקים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אוקיי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ליצב אותי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גם אתם צריכים לדעת לאן המטופלים שלכם הגיעו אוקיי ש וזה מה שאני אומר אני יודע מה אני אני יודע מה לאן אני לוקח מה האסטרטגיה שלי עכשיו בתוך זה מתפתחת במישות ככל ששנים חולפות אבל בגדול משפך עליון משפך תחתון לומד את השורשים משם מבין את האסטרטגיה רוצה לשנות את ההובה ואת העתיד חייב לעבוד עם המשמהיסטורי הזה איך יש לי כמה כלים ואת זה אני מלווה קברת דרך כזו או אחרת זה מה שאתה מדהם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תפקיד תחזיק את התפקיד ממש</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ואם עליהו כזה מישהו מושך אותך לתפקיד שלא נוח לכבור או שאתה חושב שזה לא הדבר הנכון זה אני מה מיד מפנה לך מדי פעם בטעות נוראית מגיעים לפה זוגות למרות שזה ממש משהו שאני מבקש שלו ואז הם מתחילים הוא ככה היא ככה אמרתי חבר</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ה אני רק רוצה לעשות סדר זה לא הולך לקרות פה יש לי את הזוגיות שלי אני לא צריך את החרה שלמה לבות אני לא מטפל זוגי שמתכוון באיזשהו שלב לשמוע</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את שני הצדדים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את מה שקרה לכם השבוע</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לא יקרה פה לא לזה באתם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ענקשפונקציה צריך כאילו לפתוח</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זה מאוד חשוב</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סבבה אני אומר להם חבר</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ה זה לא זה אני אתמוטט</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אתם אם באתם לפה אני מתכוון להראות לכם איזה השתקפויות לא מודעות יש במכת יחסים שלכם שמפ פעילות מפעילים מקומות עמוקים ששמה אתם ראקטיבים ומשחזרים את הזה ואת זה אני הולך להראות לכם ואני אנסה להמיד לכם איך לצאת מזה כדי שהעהובה והתי שלכם ישתנו יכול להיות שמדי פעם אנחנו נשמע סיפורים אבל אני לא אהיה הבן אדם הזה שעכשיו מתחיל לשמוע לא הוא עשה לי הוא אכל לי תקשיב לו יותר תצאו פעם בשבוע לסרט לאמזשה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 כן רק של מספיק בשביל</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רק בשביל המשפך זהו</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 xml:space="preserve">פונקציונלי אוקיי זה המוצר יש איזה הבנה יש </w:t>
      </w:r>
      <w:r>
        <w:rPr>
          <w:rFonts w:ascii="rem;Google Sans Text;Google Sans;sans-serif" w:hAnsi="rem;Google Sans Text;Google Sans;sans-serif"/>
          <w:b w:val="false"/>
          <w:i w:val="false"/>
          <w:caps w:val="false"/>
          <w:smallCaps w:val="false"/>
          <w:spacing w:val="0"/>
          <w:sz w:val="21"/>
        </w:rPr>
        <w:t>1000</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מוצרים אחרים הכל בכל דבר יש את המקום שלו אבל זה לא מה שלימדנו פה אוקיי יגיע אליכם זוג אם תרצו לעבוד עם השיטה הזו אה יש זוג יש מראה המראה הם רבים פה אבל יש פה שני ילדים פגועים שמהבים מראות שכל אחד פוגש את זה שני חלק לא פטור והוא מאוים והוא תוקף ויש לנו את הדבר הזה ואם היא לא תבין איפה זה פוגש אותה ובאיזה בור ואיזה מצדה ואיזה אסטרטגיה ואם הוא לא יבין אז אין לנו לאן להתקדם ואני רוצה שהיא תבין את שלו ושהוא יבין את שלה וכשזה קורה יגידו 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חלק מה 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תראו ברגע לא רגע קודם כל זה יכול להיות תהליך אני רגע רוצה להגיד משהו קודם כל זה סופר חשוב מה שטל אומר בסדר אני יכולה להגיד לכם שאתה בקליניקה לפעמים אתה שוכח את זה כי זה סופר קריטי מה שהוא אומר אני לוקחת על המשפט הזה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איזה ממ</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את ה שידעו לאן הם וואו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תמיד אומרת את זה ועושה את 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שאתה בתהליך ארוך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לפעמים אתה מתבלבל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בסדר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וזה בנות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אתם מה לי ומה זה הקשקשת עכשיו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אס לא בסירת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אז קודם כל זה סופר קריטי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רוצה להגיד שנייה שכשאנחנו בתהליך ארוך יש חשיבות גם לקשר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לא כמו תהליך קצר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שהקשר הוא מאוד פונקציונלי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הוא קצר מועד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בתהליך ארוך לי יש פגישות שאני רק אהיה הורה מיטיב</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כי אני מזהה אבל גם זה יש בזה פונקציונליות של הבן אדם הזה יש חסך רגשי עמוק ואף פעם לא התעניינים בו ואף פעם לא נותנו לו תיקוף ואני רק אקשיב לו אולי פגישה ואהיה מתקפת ומתעניינת לא בדרך כלל אני לא מסוגלת לעשות את זה יותר מפגישה אחת זה גומר אותי אין לי סבלנות לזה כי אני לא כי אני כן בסוף יש לי תפיסה מסוימת ואני כל הזמן רואה קשרים ואני לא יכולה לא לשים אותם אבל אני רגע אומרת זה גם חלק בתהליך ארוך יש כל מיני בסדר עצם זה שהוא עובד אחרת אוקיי אבל בגדול עדיין צריך לא להתבלבלנו בה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בסדר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ומה התפקיד שלנו פה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וגם כשאני רגע אהיה פגישה מתעניינת זה כי אני יודעת שהיה לו חסך בזה ואני רואה מיטיב עכשיו אני לא סתם מקשיבה כבע לי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בסדר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אז אה בגבי הסטרטגיה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אני יכולה לראות אסטרטגיות א אתם רואים הסטרטגיות לפני שאתם מבינים את הסיפור נכון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 קצת</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כן קשה מה קשה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למה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סטרטגיה אתה רואה לפני שאתה יודע את הסיפור ילדות לפעמים אתה רואה מישהו שישר מתלבט לך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אתה רואה מישהו פשוט ישר 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אנליטי כזה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שואלת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לפעמים כן לפעמים לא מה אני מה בוער לי לזאת את האסטרטגיה כל כך מהר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לפעמים אתה לפעמים יש משהו נורא בולט אבל לא תמיד כמו שאז שרצה להירשם לקורס</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מה מה מטריד אותך</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אה כבר מה הסטרטגיות שלו נגיד שאני מה הסטרטגיות אז הוא למשל א לא הפ לא אבל זה כאילו כבר נפגש איתו כמה פעמים אני לא יודע אם זאת האסטרטגיה שלו גם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הוא כבר נפגש איתו כמה פעמים והוא אמר לנו את זה בא עם דיל דברים אחרים הוא בא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אבל הוא אמר יש לו באופן כללי חוסר החלטיות הוא כבר נתן לנו את זה פשוט נכון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אני אני רוצה רגע לשחרר אותכם ממש בסדר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צריכים לדעת</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מי לא צריך אותכם יודעים לנסח אסטרטגיה כל כך בבהירות זה לא שחררו רגע את העומס הזה אני שומע משפך עליון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ממנו לא מקשיב למשפך תחתון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מתחיל לחפש קשר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אוקיי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ואני מתחיל לראות איזה הרגלים צמחו מתוך החוויות ילדות האלה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אם אתם מבינים איזה הרגלים צמחו מתוך חוויות הילדות האלה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אתם מבינים מלא</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טל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נולדתי במלאוי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גדלתי א בשוויץ</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הייתי אוטסיידר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פיתחתי הרגלים של התבוננות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הרגשתי לא שייך ופיתחתי הרגלים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של התבוננו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אוקיי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הבנתי משהו על ההרגלים של הילד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אוקיי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טל נולדתי למשפחה שלא ידעו אם אני בריא או לא בריא</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אם אני חולה או לא חולה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ההתקשרות עליי הייתה 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פיתחתי איזה מין הרגל כזה של אני לא מודיע</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קשה לייצר התחייבות רגשית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כי אני לא יודע אם אני יכול להישאר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צאו רגע מהבומבסטיות הזו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רואה אסטרטגיה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 רואה אסטרטגיה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רואה אסטרטגיה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 רואה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התחילו רגע לראות הרגלים</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רגלים</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הרגלים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גלים של פעולה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הרגלים של מינד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הרגלים של מהלכים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 חייב להיות אחד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לא חייב להיות אחד חד</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חלק מההרגלים האלה גם יופיעו מולכם</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היום ישב הבחור הזה עם מעיין מאוד מאוד בלט הקצב שלו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המהירות שבה הוא דיבר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הוא סגר את עסקאות בי שאני אמרתי כן על העסקאות אני הוא סיפר על עצמו בלי ששאלתי אותו הוא ישב על קצה על קצה הכיסא כששאלתי אותו שאלות הוא ענה כל כך מהר שהוא לא הספיק לחשוב אמרתי מה לנו ממהר מה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מה קרה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איך אני כבר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כאילו הוא רואה בזה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הוא באיזה פתולוגיה שהופכפת לאידיאולוגיה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מקרה קלאסי הבחור הזה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בדיוק</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אבל רואים את זה עליו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באסטרג עכשיו איך הבנו שיש בעה כי אמרתי לו שנייה רגע אתה עונה לי כל כך מהר שאין מצב שאתה התייחסת לשאלה שלי עושה את זה עוד פעם עושה את זה עוד פעם עושה את זה אני אומר אוקיי הוא לא יודע להיות איתי זה כבר אסטרטגיה אבל זה לא עכשיו קריט זה אסטרטגיה בזה זה ככה תרגישי את 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גם היה לי בקליניקה יום מספר לי משהו ואניה ואז עצרנו על המון רגע בוא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נהט את הפילם 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ובאמת סתם הוא התחיל עם הדפים בילדר שהוא רוצה לגמור תל אביבי אה כבי אה והוא עשה את הדברים אבל זה איזשהו שלב הוא שלח לו תמונה של חרב עם עוגיות וכתב לו קשה לי אז המאמן פיטר אותו אמר לו אתה אין לך שידרה פיטר אותו פוגע שאומר תקשיב אני שבועה עם סיבה הדבר הזה שבן אדם מספר סיפור הוא מתחיל בחו ככה בוא חברה תק בוא נעור לשנייה שקראת את ההודעה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מחשבה ז לא מח וחנו חקנו הצידה עצה לא מתנגד הוא כועס עליו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אני פגום עכשיו הוא גי מתחבר לזה פגום כילד שומערבה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מהר מאוד כנסו באיזה דלק שאתם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אחרי שהואר אותו הוא שמע את כל הנוס התחיל לאכול כל היום שומר כבטן 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הרגל אני שומ</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אז א באמת אני ממשה שמה כל שמה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שאם אני לא מקצפת ולא אני שואלת שמה אני לא רצו אני פשוט</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מדהים</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אני כל כך מסכים זה חבר</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ה אני אומר לכם באמת אם אתם רק תיכנסו בקוף המחת הזה של מחשבת הבזק מה קרה במומנט שאני פגשתי את החיצוניות הזו את המראה הזו אתם תדעו פשוט הכל אתם פשוט תדעו הכל סר יכול לקחת את החוצ</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אסות לזהבות מחשבת המפות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כבר עשה איתו כנראה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מה הייתה שמעסיףסגת הזה משהו משהו</w:t>
      </w:r>
    </w:p>
    <w:p>
      <w:pPr>
        <w:pStyle w:val="Normal"/>
        <w:bidi w:val="1"/>
        <w:spacing w:lineRule="auto" w:line="360"/>
        <w:ind w:hanging="0" w:start="0" w:end="0"/>
        <w:jc w:val="start"/>
        <w:rPr>
          <w:caps w:val="false"/>
          <w:smallCaps w:val="false"/>
          <w:spacing w:val="0"/>
        </w:rPr>
      </w:pPr>
      <w:r>
        <w:rPr>
          <w:rFonts w:ascii="rem;Google Sans Text;Google Sans;sans-serif" w:hAnsi="rem;Google Sans Text;Google Sans;sans-serif"/>
          <w:b w:val="false"/>
          <w:i w:val="false"/>
          <w:caps w:val="false"/>
          <w:smallCaps w:val="false"/>
          <w:spacing w:val="0"/>
          <w:sz w:val="21"/>
        </w:rPr>
        <w:t>not</w:t>
      </w:r>
      <w:r>
        <w:rPr>
          <w:rFonts w:cs="rem;Google Sans Text;Google Sans;sans-serif"/>
          <w:bCs w:val="false"/>
          <w:iCs w:val="false"/>
          <w:caps w:val="false"/>
          <w:smallCaps w:val="false"/>
          <w:spacing w:val="0"/>
          <w:szCs w:val="21"/>
          <w:rtl w:val="true"/>
        </w:rPr>
        <w:t>סף משהו כזה היה באנגלית אני לא יודע למה שהוא ביוש זה בנ</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אז משם פעם כאן גם</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אני גם רוצה רגע להגיד עוד משהו שאולי לא נעבוד עליו כרגע</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כשכמה מכם דיברתם פה על מה תגידו בהתחלה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כששאל שאל אז מה הייתם עושים אז מה זה והתחלתם להגיד כל מיני דברים אני חושבת שאנחנו צריכים לעבוד אולי זה על איך אני משקף משהו בסדר כי אצל חלקכם שדיברתם אני כרגע לא זוכרת מי אבל היה</w:t>
      </w:r>
    </w:p>
    <w:p>
      <w:pPr>
        <w:pStyle w:val="Normal"/>
        <w:bidi w:val="1"/>
        <w:jc w:val="start"/>
        <w:rPr/>
      </w:pPr>
      <w:r>
        <w:rPr>
          <w:rtl w:val="true"/>
        </w:rPr>
      </w:r>
    </w:p>
    <w:sectPr>
      <w:type w:val="nextPage"/>
      <w:pgSz w:w="11906" w:h="16838"/>
      <w:pgMar w:left="1134" w:right="1134" w:gutter="0" w:header="0" w:top="1134" w:footer="0" w:bottom="1134"/>
      <w:pgNumType w:fmt="decimal"/>
      <w:formProt w:val="false"/>
      <w:textDirection w:val="lrTb"/>
      <w:bidi/>
    </w:sectPr>
  </w:body>
</w:document>
</file>

<file path=word/fontTable.xml><?xml version="1.0" encoding="utf-8"?>
<w:fonts xmlns:w="http://schemas.openxmlformats.org/wordprocessingml/2006/main" xmlns:r="http://schemas.openxmlformats.org/officeDocument/2006/relationships">
  <w:font w:name="Times New Roman">
    <w:charset w:val="00" w:characterSet="windows-1252"/>
    <w:family w:val="roman"/>
    <w:pitch w:val="variable"/>
  </w:font>
  <w:font w:name="Symbol">
    <w:charset w:val="02"/>
    <w:family w:val="roman"/>
    <w:pitch w:val="variable"/>
  </w:font>
  <w:font w:name="Arial">
    <w:charset w:val="00" w:characterSet="windows-1252"/>
    <w:family w:val="swiss"/>
    <w:pitch w:val="variable"/>
  </w:font>
  <w:font w:name="Liberation Serif">
    <w:altName w:val="Times New Roman"/>
    <w:charset w:val="b1" w:characterSet="windows-1255"/>
    <w:family w:val="roman"/>
    <w:pitch w:val="variable"/>
  </w:font>
  <w:font w:name="Liberation Sans">
    <w:altName w:val="Arial"/>
    <w:charset w:val="b1" w:characterSet="windows-1255"/>
    <w:family w:val="swiss"/>
    <w:pitch w:val="variable"/>
  </w:font>
  <w:font w:name="rem">
    <w:altName w:val="Google Sans Text"/>
    <w:charset w:val="b1" w:characterSet="windows-1255"/>
    <w:family w:val="auto"/>
    <w:pitch w:val="default"/>
  </w:font>
</w:fonts>
</file>

<file path=word/settings.xml><?xml version="1.0" encoding="utf-8"?>
<w:settings xmlns:w="http://schemas.openxmlformats.org/wordprocessingml/2006/main">
  <w:zoom w:percent="90"/>
  <w:defaultTabStop w:val="709"/>
  <w:autoHyphenation w:val="true"/>
  <w:hyphenationZone w:val="0"/>
  <w:compat>
    <w:compatSetting w:name="compatibilityMode" w:uri="http://schemas.microsoft.com/office/word" w:val="15"/>
    <w:compatSetting w:name="useWord2013TrackBottomHyphenation" w:uri="http://schemas.microsoft.com/office/word" w:val="1"/>
    <w:compatSetting w:name="allowHyphenationAtTrackBottom" w:uri="http://schemas.microsoft.com/office/word" w:val="1"/>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David CLM"/>
        <w:kern w:val="2"/>
        <w:sz w:val="24"/>
        <w:szCs w:val="24"/>
        <w:lang w:val="en-US" w:eastAsia="zh-CN" w:bidi="he-IL"/>
      </w:rPr>
    </w:rPrDefault>
    <w:pPrDefault>
      <w:pPr>
        <w:widowControl/>
        <w:suppressAutoHyphens w:val="true"/>
        <w:jc w:val="start"/>
      </w:pPr>
    </w:pPrDefault>
  </w:docDefaults>
  <w:style w:type="paragraph" w:styleId="Normal">
    <w:name w:val="Normal"/>
    <w:qFormat/>
    <w:pPr>
      <w:widowControl/>
      <w:bidi w:val="1"/>
      <w:jc w:val="start"/>
    </w:pPr>
    <w:rPr>
      <w:rFonts w:ascii="Liberation Serif" w:hAnsi="Liberation Serif" w:eastAsia="NSimSun" w:cs="David CLM"/>
      <w:color w:val="auto"/>
      <w:kern w:val="2"/>
      <w:sz w:val="24"/>
      <w:szCs w:val="24"/>
      <w:lang w:val="en-US" w:eastAsia="zh-CN" w:bidi="he-IL"/>
    </w:rPr>
  </w:style>
  <w:style w:type="paragraph" w:styleId="Style14">
    <w:name w:val="שורת כותרת"/>
    <w:basedOn w:val="Normal"/>
    <w:next w:val="BodyText"/>
    <w:qFormat/>
    <w:pPr>
      <w:keepNext w:val="true"/>
      <w:spacing w:before="240" w:after="120"/>
    </w:pPr>
    <w:rPr>
      <w:rFonts w:ascii="Liberation Sans" w:hAnsi="Liberation Sans" w:eastAsia="Microsoft YaHei" w:cs="Nachlieli CLM"/>
      <w:sz w:val="28"/>
      <w:szCs w:val="28"/>
    </w:rPr>
  </w:style>
  <w:style w:type="paragraph" w:styleId="BodyText">
    <w:name w:val="Body Text"/>
    <w:basedOn w:val="Normal"/>
    <w:pPr>
      <w:spacing w:lineRule="auto" w:line="276" w:before="0" w:after="140"/>
    </w:pPr>
    <w:rPr/>
  </w:style>
  <w:style w:type="paragraph" w:styleId="List">
    <w:name w:val="List"/>
    <w:basedOn w:val="BodyText"/>
    <w:pPr/>
    <w:rPr>
      <w:rFonts w:cs="David CLM"/>
    </w:rPr>
  </w:style>
  <w:style w:type="paragraph" w:styleId="Caption">
    <w:name w:val="caption"/>
    <w:basedOn w:val="Normal"/>
    <w:qFormat/>
    <w:pPr>
      <w:suppressLineNumbers/>
      <w:spacing w:before="120" w:after="120"/>
    </w:pPr>
    <w:rPr>
      <w:rFonts w:cs="David CLM"/>
      <w:i/>
      <w:iCs/>
      <w:sz w:val="24"/>
      <w:szCs w:val="24"/>
    </w:rPr>
  </w:style>
  <w:style w:type="paragraph" w:styleId="Style15">
    <w:name w:val="מפתחות"/>
    <w:basedOn w:val="Normal"/>
    <w:qFormat/>
    <w:pPr>
      <w:suppressLineNumbers/>
    </w:pPr>
    <w:rPr>
      <w:rFonts w:cs="David CLM"/>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fontTable" Target="fontTable.xml"/><Relationship Id="rId3" Type="http://schemas.openxmlformats.org/officeDocument/2006/relationships/settings" Target="settings.xml"/><Relationship Id="rId4" Type="http://schemas.openxmlformats.org/officeDocument/2006/relationships/theme" Target="theme/theme1.xml"/>
</Relationships>
</file>

<file path=word/theme/theme1.xml><?xml version="1.0" encoding="utf-8"?>
<a:theme xmlns:a="http://schemas.openxmlformats.org/drawingml/2006/main" xmlns:r="http://schemas.openxmlformats.org/officeDocument/2006/relationships" name="Offic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Template/>
  <TotalTime>1</TotalTime>
  <Application>LibreOffice/25.8.0.4$Windows_X86_64 LibreOffice_project/48f00303701489684e67c38c28aff00cd5929e67</Application>
  <AppVersion>15.0000</AppVersion>
  <Pages>19</Pages>
  <Words>8878</Words>
  <Characters>33047</Characters>
  <CharactersWithSpaces>41465</CharactersWithSpaces>
  <Paragraphs>460</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2025-09-08T21:58:40Z</dcterms:created>
  <dc:creator/>
  <dc:description/>
  <dc:language>he-IL</dc:language>
  <cp:lastModifiedBy/>
  <dcterms:modified xsi:type="dcterms:W3CDTF">2025-09-08T22:00:22Z</dcterms:modified>
  <cp:revision>1</cp:revision>
  <dc:subject/>
  <dc:title/>
</cp:coreProperties>
</file>