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560" w:before="2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נוסד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אמונה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שכולנו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מסוגלים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להנהיג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ופשוטה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להשיג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יוצאים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שמצטרפים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מובנה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סוער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תכליתו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לבוגרינו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מוחלט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עשורים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ומדויק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המאתר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המגבילות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560" w:before="2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מזמינים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להצטרף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560" w:before="2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ברוכים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04">
      <w:pPr>
        <w:bidi w:val="1"/>
        <w:spacing w:after="560" w:before="2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בשן</w:t>
      </w:r>
    </w:p>
    <w:p w:rsidR="00000000" w:rsidDel="00000000" w:rsidP="00000000" w:rsidRDefault="00000000" w:rsidRPr="00000000" w14:paraId="00000005">
      <w:pPr>
        <w:bidi w:val="1"/>
        <w:spacing w:after="560" w:before="2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מייסד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תודעתית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</w:rPr>
      </w:pPr>
      <w:bookmarkStart w:colFirst="0" w:colLast="0" w:name="_keh74xazd63d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שממש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רוצים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</w:rPr>
      </w:pPr>
      <w:bookmarkStart w:colFirst="0" w:colLast="0" w:name="_rkq8bup8c96u" w:id="1"/>
      <w:bookmarkEnd w:id="1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שמעוניינים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לפרוץ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דרך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</w:rPr>
      </w:pPr>
      <w:bookmarkStart w:colFirst="0" w:colLast="0" w:name="_rcnpc6ed2lrg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שמוכנים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לוותר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הנוחות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ועיגול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rtl w:val="1"/>
        </w:rPr>
        <w:t xml:space="preserve">הפינות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</w:rPr>
      </w:pPr>
      <w:bookmarkStart w:colFirst="0" w:colLast="0" w:name="_yr8k4p3i0ku" w:id="3"/>
      <w:bookmarkEnd w:id="3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מחכים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,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after="600" w:before="0" w:line="288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</w:rPr>
      </w:pPr>
      <w:bookmarkStart w:colFirst="0" w:colLast="0" w:name="_oz7et2o21ogh" w:id="4"/>
      <w:bookmarkEnd w:id="4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מחכים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rtl w:val="1"/>
        </w:rPr>
        <w:t xml:space="preserve">!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right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9q9uy7kw2tvk" w:id="5"/>
      <w:bookmarkEnd w:id="5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הבוגרים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ממליצים</w:t>
      </w:r>
    </w:p>
    <w:p w:rsidR="00000000" w:rsidDel="00000000" w:rsidP="00000000" w:rsidRDefault="00000000" w:rsidRPr="00000000" w14:paraId="0000000C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בהוקרת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יוצא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דופן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מהמשתתפים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בגובה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העיניים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דרמה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וטריקים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רגיש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מותאם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מכבד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מילים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לתאר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השורש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ההתנהגותי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נובע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שואפים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וליצוק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ידיעה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מדהים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D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רועי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איסק</w:t>
      </w:r>
    </w:p>
    <w:p w:rsidR="00000000" w:rsidDel="00000000" w:rsidP="00000000" w:rsidRDefault="00000000" w:rsidRPr="00000000" w14:paraId="0000000E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התובנות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עוצמת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בבטן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איתה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עוצמת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השחרור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שפגשתי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קודם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הדיוק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הרב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מוגשים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והמורכבות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מתפשרים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המפתיע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ההיגיון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הרוך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האנושי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עשו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בזעזוע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פעמי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הפכה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מבחינתי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לנקודת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מפנה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התחומים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איגור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קנופ</w:t>
      </w:r>
    </w:p>
    <w:p w:rsidR="00000000" w:rsidDel="00000000" w:rsidP="00000000" w:rsidRDefault="00000000" w:rsidRPr="00000000" w14:paraId="00000010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הגעתי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בעקבות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משבר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באמצע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בשנייה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התחברו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לתמונה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יכולתי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בבירור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איפה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במשבר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ומשם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קל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אשחזר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המשבר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במקומות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ממליץ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כמקום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להתפתחות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כמקום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לצבור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ניהוליים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רייך</w:t>
      </w:r>
    </w:p>
    <w:p w:rsidR="00000000" w:rsidDel="00000000" w:rsidP="00000000" w:rsidRDefault="00000000" w:rsidRPr="00000000" w14:paraId="00000012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הגעתי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הפעולות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אוטומטיות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למדתי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ואף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רצוי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לנהוג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ברכב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מצוייד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בגיר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ידני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גיר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אוטומט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לנתח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המהלכים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מהיכן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מגיעים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ולפעול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הפוך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מההרגל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לרכוש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הרגל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יעיל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בריא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לימור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רייך</w:t>
      </w:r>
    </w:p>
    <w:p w:rsidR="00000000" w:rsidDel="00000000" w:rsidP="00000000" w:rsidRDefault="00000000" w:rsidRPr="00000000" w14:paraId="00000014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בנויה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מדוייקת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מקצועית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נוגעת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בנקודות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חשובות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מוצאת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הקושי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למשתתף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האישיים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והמקצועיים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עוזרת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מקורו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והכי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נותנת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פרקטיים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להתמודדות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וליציאה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וחופשיה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לדעתי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לפחות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חייב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לעבור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15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מאירזון</w:t>
      </w:r>
    </w:p>
    <w:p w:rsidR="00000000" w:rsidDel="00000000" w:rsidP="00000000" w:rsidRDefault="00000000" w:rsidRPr="00000000" w14:paraId="00000016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בהוקרת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יוצא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דופן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מהמשתתפים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בגובה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העיניים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דרמה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וטריקים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רגיש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מותאם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מכבד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מילים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לתאר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השורש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ההתנהגותי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נובע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שואפים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וליצוק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ידיעה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מדהים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17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רועי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איסק</w:t>
      </w:r>
    </w:p>
    <w:p w:rsidR="00000000" w:rsidDel="00000000" w:rsidP="00000000" w:rsidRDefault="00000000" w:rsidRPr="00000000" w14:paraId="00000018">
      <w:pPr>
        <w:shd w:fill="e7e7e7" w:val="clear"/>
        <w:bidi w:val="1"/>
        <w:spacing w:before="0" w:line="348.75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התובנות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עוצמת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בבטן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איתה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עוצמת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השחרור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שפגשתי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קודם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הדיוק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הרב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מוגשים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העומק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והמורכבות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מתפשרים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המפתיע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ההיגיון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הרוך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האנושי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עשו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בזעזוע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פעמי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הפכה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מבחינתי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לנקודת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מפנה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התחומים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before="22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איגור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1"/>
        </w:rPr>
        <w:t xml:space="preserve">קנופ</w:t>
      </w:r>
    </w:p>
    <w:p w:rsidR="00000000" w:rsidDel="00000000" w:rsidP="00000000" w:rsidRDefault="00000000" w:rsidRPr="00000000" w14:paraId="0000001A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435100" cy="1435100"/>
            <wp:effectExtent b="0" l="0" r="0" t="0"/>
            <wp:docPr descr="logo" id="14" name="image21.png"/>
            <a:graphic>
              <a:graphicData uri="http://schemas.openxmlformats.org/drawingml/2006/picture">
                <pic:pic>
                  <pic:nvPicPr>
                    <pic:cNvPr descr="logo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7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פרטי</w:t>
        </w:r>
      </w:hyperlink>
      <w:hyperlink r:id="rId8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הסדנה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10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לקוחות</w:t>
        </w:r>
      </w:hyperlink>
      <w:hyperlink r:id="rId11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ממליצים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13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שאלות</w:t>
        </w:r>
      </w:hyperlink>
      <w:hyperlink r:id="rId14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נפוצות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16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למי</w:t>
        </w:r>
      </w:hyperlink>
      <w:hyperlink r:id="rId17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זה</w:t>
        </w:r>
      </w:hyperlink>
      <w:hyperlink r:id="rId19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מתאים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40" w:lineRule="auto"/>
        <w:jc w:val="center"/>
        <w:rPr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fldChar w:fldCharType="begin"/>
        <w:instrText xml:space="preserve"> HYPERLINK "https://talbashan.co.il/impact-online-3/#sign"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  <w:rtl w:val="1"/>
        </w:rPr>
        <w:t xml:space="preserve">להרשמה</w:t>
      </w:r>
    </w:p>
    <w:p w:rsidR="00000000" w:rsidDel="00000000" w:rsidP="00000000" w:rsidRDefault="00000000" w:rsidRPr="00000000" w14:paraId="00000020">
      <w:pPr>
        <w:bidi w:val="1"/>
        <w:spacing w:before="0" w:lineRule="auto"/>
        <w:jc w:val="right"/>
        <w:rPr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</w:rPr>
      </w:pPr>
      <w:bookmarkStart w:colFirst="0" w:colLast="0" w:name="_2z2lrancxxy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און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65"/>
          <w:szCs w:val="65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la7z4k22hpc3" w:id="7"/>
      <w:bookmarkEnd w:id="7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הדגל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מאז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1999</w:t>
      </w:r>
    </w:p>
    <w:p w:rsidR="00000000" w:rsidDel="00000000" w:rsidP="00000000" w:rsidRDefault="00000000" w:rsidRPr="00000000" w14:paraId="00000023">
      <w:pPr>
        <w:bidi w:val="1"/>
        <w:spacing w:after="5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מתוסכלים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מהפער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24">
      <w:pPr>
        <w:bidi w:val="1"/>
        <w:spacing w:after="5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מודעים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משפיעים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התוצאות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spacing w:after="5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אונליין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לגילוי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ושדרוג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התודעתית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26">
      <w:pPr>
        <w:bidi w:val="1"/>
        <w:spacing w:after="5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אחראית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מקבלים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ויצירת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מעמד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before="0" w:lineRule="auto"/>
        <w:ind w:left="-240" w:right="-240" w:firstLine="0"/>
        <w:jc w:val="center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נגן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וידאו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0" w:before="30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benkvpyxhvfx" w:id="8"/>
      <w:bookmarkEnd w:id="8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ארגונים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שעשינו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אימפקט</w:t>
      </w:r>
    </w:p>
    <w:p w:rsidR="00000000" w:rsidDel="00000000" w:rsidP="00000000" w:rsidRDefault="00000000" w:rsidRPr="00000000" w14:paraId="00000029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4695825" cy="971550"/>
            <wp:effectExtent b="0" l="0" r="0" t="0"/>
            <wp:docPr descr="הורדה" id="95" name="image87.png"/>
            <a:graphic>
              <a:graphicData uri="http://schemas.openxmlformats.org/drawingml/2006/picture">
                <pic:pic>
                  <pic:nvPicPr>
                    <pic:cNvPr descr="הורדה"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56264175" cy="23021925"/>
            <wp:effectExtent b="0" l="0" r="0" t="0"/>
            <wp:docPr descr="Ezra_white-2" id="60" name="image95.png"/>
            <a:graphic>
              <a:graphicData uri="http://schemas.openxmlformats.org/drawingml/2006/picture">
                <pic:pic>
                  <pic:nvPicPr>
                    <pic:cNvPr descr="Ezra_white-2" id="0" name="image9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4175" cy="230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24384000" cy="3038475"/>
            <wp:effectExtent b="0" l="0" r="0" t="0"/>
            <wp:docPr descr="2560px-Yedioth_Ahronot_logo.svg" id="83" name="image91.png"/>
            <a:graphic>
              <a:graphicData uri="http://schemas.openxmlformats.org/drawingml/2006/picture">
                <pic:pic>
                  <pic:nvPicPr>
                    <pic:cNvPr descr="2560px-Yedioth_Ahronot_logo.svg" id="0" name="image9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9753600" cy="6553200"/>
            <wp:effectExtent b="0" l="0" r="0" t="0"/>
            <wp:docPr descr="asgd6q23udtg224era-1024x688" id="34" name="image28.jpg"/>
            <a:graphic>
              <a:graphicData uri="http://schemas.openxmlformats.org/drawingml/2006/picture">
                <pic:pic>
                  <pic:nvPicPr>
                    <pic:cNvPr descr="asgd6q23udtg224era-1024x688" id="0" name="image2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2192000" cy="3495675"/>
            <wp:effectExtent b="0" l="0" r="0" t="0"/>
            <wp:docPr descr="1280px-BankLeumiLogo.svg" id="54" name="image66.png"/>
            <a:graphic>
              <a:graphicData uri="http://schemas.openxmlformats.org/drawingml/2006/picture">
                <pic:pic>
                  <pic:nvPicPr>
                    <pic:cNvPr descr="1280px-BankLeumiLogo.svg" id="0" name="image6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5076825" cy="1828800"/>
            <wp:effectExtent b="0" l="0" r="0" t="0"/>
            <wp:docPr descr="7" id="50" name="image44.jpg"/>
            <a:graphic>
              <a:graphicData uri="http://schemas.openxmlformats.org/drawingml/2006/picture">
                <pic:pic>
                  <pic:nvPicPr>
                    <pic:cNvPr descr="7" id="0" name="image4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4095750" cy="2724150"/>
            <wp:effectExtent b="0" l="0" r="0" t="0"/>
            <wp:docPr descr="clal" id="9" name="image11.jpg"/>
            <a:graphic>
              <a:graphicData uri="http://schemas.openxmlformats.org/drawingml/2006/picture">
                <pic:pic>
                  <pic:nvPicPr>
                    <pic:cNvPr descr="clal"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5114925" cy="2847975"/>
            <wp:effectExtent b="0" l="0" r="0" t="0"/>
            <wp:docPr descr="IAI-LOGO-B" id="42" name="image40.png"/>
            <a:graphic>
              <a:graphicData uri="http://schemas.openxmlformats.org/drawingml/2006/picture">
                <pic:pic>
                  <pic:nvPicPr>
                    <pic:cNvPr descr="IAI-LOGO-B"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6286500" cy="1314450"/>
            <wp:effectExtent b="0" l="0" r="0" t="0"/>
            <wp:docPr descr="XNET_EA_BB_01_2006" id="89" name="image77.jpg"/>
            <a:graphic>
              <a:graphicData uri="http://schemas.openxmlformats.org/drawingml/2006/picture">
                <pic:pic>
                  <pic:nvPicPr>
                    <pic:cNvPr descr="XNET_EA_BB_01_2006" id="0" name="image7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8582025" cy="2381250"/>
            <wp:effectExtent b="0" l="0" r="0" t="0"/>
            <wp:docPr descr="לוגו-5" id="43" name="image41.png"/>
            <a:graphic>
              <a:graphicData uri="http://schemas.openxmlformats.org/drawingml/2006/picture">
                <pic:pic>
                  <pic:nvPicPr>
                    <pic:cNvPr descr="לוגו-5"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2192000" cy="6858000"/>
            <wp:effectExtent b="0" l="0" r="0" t="0"/>
            <wp:docPr descr="בנק-מזרחי-1" id="77" name="image61.jpg"/>
            <a:graphic>
              <a:graphicData uri="http://schemas.openxmlformats.org/drawingml/2006/picture">
                <pic:pic>
                  <pic:nvPicPr>
                    <pic:cNvPr descr="בנק-מזרחי-1" id="0" name="image6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1430000" cy="4314825"/>
            <wp:effectExtent b="0" l="0" r="0" t="0"/>
            <wp:docPr descr="1200px-AyalonHighwaysNew.svg" id="24" name="image25.png"/>
            <a:graphic>
              <a:graphicData uri="http://schemas.openxmlformats.org/drawingml/2006/picture">
                <pic:pic>
                  <pic:nvPicPr>
                    <pic:cNvPr descr="1200px-AyalonHighwaysNew.svg"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24384000" cy="12468225"/>
            <wp:effectExtent b="0" l="0" r="0" t="0"/>
            <wp:docPr descr="2560px-Tel_Aviv_100_Logo.svg" id="86" name="image94.png"/>
            <a:graphic>
              <a:graphicData uri="http://schemas.openxmlformats.org/drawingml/2006/picture">
                <pic:pic>
                  <pic:nvPicPr>
                    <pic:cNvPr descr="2560px-Tel_Aviv_100_Logo.svg" id="0" name="image9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246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579_Large_logo" id="4" name="image4.png"/>
            <a:graphic>
              <a:graphicData uri="http://schemas.openxmlformats.org/drawingml/2006/picture">
                <pic:pic>
                  <pic:nvPicPr>
                    <pic:cNvPr descr="579_Large_logo"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2381250" cy="2381250"/>
            <wp:effectExtent b="0" l="0" r="0" t="0"/>
            <wp:docPr descr="1620545726.3994" id="68" name="image69.jpg"/>
            <a:graphic>
              <a:graphicData uri="http://schemas.openxmlformats.org/drawingml/2006/picture">
                <pic:pic>
                  <pic:nvPicPr>
                    <pic:cNvPr descr="1620545726.3994" id="0" name="image6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1430000" cy="3962400"/>
            <wp:effectExtent b="0" l="0" r="0" t="0"/>
            <wp:docPr descr="1200px-Comverse.svg" id="65" name="image71.png"/>
            <a:graphic>
              <a:graphicData uri="http://schemas.openxmlformats.org/drawingml/2006/picture">
                <pic:pic>
                  <pic:nvPicPr>
                    <pic:cNvPr descr="1200px-Comverse.svg" id="0" name="image7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2192000" cy="5419725"/>
            <wp:effectExtent b="0" l="0" r="0" t="0"/>
            <wp:docPr descr="The_Phoenix_Holdings_Logo.svg" id="69" name="image85.png"/>
            <a:graphic>
              <a:graphicData uri="http://schemas.openxmlformats.org/drawingml/2006/picture">
                <pic:pic>
                  <pic:nvPicPr>
                    <pic:cNvPr descr="The_Phoenix_Holdings_Logo.svg" id="0" name="image8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4762500" cy="4762500"/>
            <wp:effectExtent b="0" l="0" r="0" t="0"/>
            <wp:docPr descr="בזק-בינלאומי-לוגו" id="40" name="image31.jpg"/>
            <a:graphic>
              <a:graphicData uri="http://schemas.openxmlformats.org/drawingml/2006/picture">
                <pic:pic>
                  <pic:nvPicPr>
                    <pic:cNvPr descr="בזק-בינלאומי-לוגו" id="0" name="image3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logo_sodastream" id="2" name="image2.png"/>
            <a:graphic>
              <a:graphicData uri="http://schemas.openxmlformats.org/drawingml/2006/picture">
                <pic:pic>
                  <pic:nvPicPr>
                    <pic:cNvPr descr="logo_sodastream"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2181225" cy="857250"/>
            <wp:effectExtent b="0" l="0" r="0" t="0"/>
            <wp:docPr descr="logo-1" id="67" name="image74.png"/>
            <a:graphic>
              <a:graphicData uri="http://schemas.openxmlformats.org/drawingml/2006/picture">
                <pic:pic>
                  <pic:nvPicPr>
                    <pic:cNvPr descr="logo-1" id="0" name="image7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0744200" cy="1819275"/>
            <wp:effectExtent b="0" l="0" r="0" t="0"/>
            <wp:docPr descr="1589182041864" id="53" name="image47.jpg"/>
            <a:graphic>
              <a:graphicData uri="http://schemas.openxmlformats.org/drawingml/2006/picture">
                <pic:pic>
                  <pic:nvPicPr>
                    <pic:cNvPr descr="1589182041864" id="0" name="image4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3144500" cy="8715375"/>
            <wp:effectExtent b="0" l="0" r="0" t="0"/>
            <wp:docPr descr="HP-symbol" id="15" name="image51.jpg"/>
            <a:graphic>
              <a:graphicData uri="http://schemas.openxmlformats.org/drawingml/2006/picture">
                <pic:pic>
                  <pic:nvPicPr>
                    <pic:cNvPr descr="HP-symbol" id="0" name="image5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0" cy="87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3248025" cy="1724025"/>
            <wp:effectExtent b="0" l="0" r="0" t="0"/>
            <wp:docPr descr="prime" id="18" name="image13.jpg"/>
            <a:graphic>
              <a:graphicData uri="http://schemas.openxmlformats.org/drawingml/2006/picture">
                <pic:pic>
                  <pic:nvPicPr>
                    <pic:cNvPr descr="prime" id="0" name="image1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3810000" cy="1905000"/>
            <wp:effectExtent b="0" l="0" r="0" t="0"/>
            <wp:docPr descr="אינטל-לוגו" id="52" name="image43.jpg"/>
            <a:graphic>
              <a:graphicData uri="http://schemas.openxmlformats.org/drawingml/2006/picture">
                <pic:pic>
                  <pic:nvPicPr>
                    <pic:cNvPr descr="אינטל-לוגו" id="0" name="image4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4695825" cy="971550"/>
            <wp:effectExtent b="0" l="0" r="0" t="0"/>
            <wp:docPr descr="הורדה" id="19" name="image27.png"/>
            <a:graphic>
              <a:graphicData uri="http://schemas.openxmlformats.org/drawingml/2006/picture">
                <pic:pic>
                  <pic:nvPicPr>
                    <pic:cNvPr descr="הורדה"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56264175" cy="23021925"/>
            <wp:effectExtent b="0" l="0" r="0" t="0"/>
            <wp:docPr descr="Ezra_white-2" id="81" name="image96.png"/>
            <a:graphic>
              <a:graphicData uri="http://schemas.openxmlformats.org/drawingml/2006/picture">
                <pic:pic>
                  <pic:nvPicPr>
                    <pic:cNvPr descr="Ezra_white-2" id="0" name="image9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4175" cy="230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24384000" cy="3038475"/>
            <wp:effectExtent b="0" l="0" r="0" t="0"/>
            <wp:docPr descr="2560px-Yedioth_Ahronot_logo.svg" id="74" name="image90.png"/>
            <a:graphic>
              <a:graphicData uri="http://schemas.openxmlformats.org/drawingml/2006/picture">
                <pic:pic>
                  <pic:nvPicPr>
                    <pic:cNvPr descr="2560px-Yedioth_Ahronot_logo.svg" id="0" name="image9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9753600" cy="6553200"/>
            <wp:effectExtent b="0" l="0" r="0" t="0"/>
            <wp:docPr descr="asgd6q23udtg224era-1024x688" id="58" name="image49.jpg"/>
            <a:graphic>
              <a:graphicData uri="http://schemas.openxmlformats.org/drawingml/2006/picture">
                <pic:pic>
                  <pic:nvPicPr>
                    <pic:cNvPr descr="asgd6q23udtg224era-1024x688" id="0" name="image4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12192000" cy="3495675"/>
            <wp:effectExtent b="0" l="0" r="0" t="0"/>
            <wp:docPr descr="1280px-BankLeumiLogo.svg" id="41" name="image35.png"/>
            <a:graphic>
              <a:graphicData uri="http://schemas.openxmlformats.org/drawingml/2006/picture">
                <pic:pic>
                  <pic:nvPicPr>
                    <pic:cNvPr descr="1280px-BankLeumiLogo.svg"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300" w:before="300" w:lineRule="auto"/>
        <w:ind w:left="60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  <w:drawing>
          <wp:inline distB="114300" distT="114300" distL="114300" distR="114300">
            <wp:extent cx="5076825" cy="1828800"/>
            <wp:effectExtent b="0" l="0" r="0" t="0"/>
            <wp:docPr descr="7" id="12" name="image18.jpg"/>
            <a:graphic>
              <a:graphicData uri="http://schemas.openxmlformats.org/drawingml/2006/picture">
                <pic:pic>
                  <pic:nvPicPr>
                    <pic:cNvPr descr="7" id="0" name="image1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6cvq7mm1nz62" w:id="9"/>
      <w:bookmarkEnd w:id="9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48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מתקשים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מודעים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בלי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נועדו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להישאר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במסלול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הקבוע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ממומש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נקום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בבוקר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נסתכל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במראה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ונגיד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4B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אחראית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מקבלים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ויצירת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מעמד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v5clhbexick" w:id="10"/>
      <w:bookmarkEnd w:id="10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4D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שיטת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(1999)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פותחה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4E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הפנימיים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המפריעים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לממש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התחלנו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23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קבוצה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מפקדי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טייסות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קרב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שניסו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הרגלים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והתנהגויות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הצלחה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חקרנו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הנסתרים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והעמוקים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הנפש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שפגעו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ביכולת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להשתנות</w:t>
      </w:r>
    </w:p>
    <w:p w:rsidR="00000000" w:rsidDel="00000000" w:rsidP="00000000" w:rsidRDefault="00000000" w:rsidRPr="00000000" w14:paraId="00000051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ולחיות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הפיקודיים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והאישיים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רצה</w:t>
      </w:r>
    </w:p>
    <w:p w:rsidR="00000000" w:rsidDel="00000000" w:rsidP="00000000" w:rsidRDefault="00000000" w:rsidRPr="00000000" w14:paraId="00000052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–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בסוף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נולדה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מזה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פורצת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 </w:t>
      </w:r>
    </w:p>
    <w:p w:rsidR="00000000" w:rsidDel="00000000" w:rsidP="00000000" w:rsidRDefault="00000000" w:rsidRPr="00000000" w14:paraId="00000053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בגלל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עוצמת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השפעתה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קראנו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54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מאז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למעלה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משני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עשורים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עוזרים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לרבים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לגלות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הסמויים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המעכבים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55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לשחרר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ולפרוח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mdaa11m91bc6" w:id="11"/>
      <w:bookmarkEnd w:id="11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קל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שווה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</w:p>
    <w:p w:rsidR="00000000" w:rsidDel="00000000" w:rsidP="00000000" w:rsidRDefault="00000000" w:rsidRPr="00000000" w14:paraId="00000057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מורכבת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מאתגרת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58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מרגשת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ואולי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אמיצה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59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התועלות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מלאים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05A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מתוקנות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5B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הורות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מבורכת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זוגיות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שקטה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והרמונית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5C">
      <w:pPr>
        <w:bidi w:val="1"/>
        <w:spacing w:after="260" w:before="26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ואפילו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מימוש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עצמנו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כאנשים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עובדים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ומשפיעים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nruiai1gtb7g" w:id="12"/>
      <w:bookmarkEnd w:id="12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מעמד</w:t>
      </w:r>
    </w:p>
    <w:p w:rsidR="00000000" w:rsidDel="00000000" w:rsidP="00000000" w:rsidRDefault="00000000" w:rsidRPr="00000000" w14:paraId="0000005E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מיוחדת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בונה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שפה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עמוקים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ופשוטים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להתבוננות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שמחזיקים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לשכוח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למסמס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מעמד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מאפשרים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והתפתחות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נגמרת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he0tbgfha23d" w:id="13"/>
      <w:bookmarkEnd w:id="13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שמתאימה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לכפפה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64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מתאימה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לכאורה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יושבת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כפפה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ליד</w:t>
      </w:r>
    </w:p>
    <w:p w:rsidR="00000000" w:rsidDel="00000000" w:rsidP="00000000" w:rsidRDefault="00000000" w:rsidRPr="00000000" w14:paraId="00000065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שיודעים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בליבם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שצריכים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להשתנות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שחייהם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יפרחו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66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האחרים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המקיפים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! </w:t>
      </w:r>
    </w:p>
    <w:p w:rsidR="00000000" w:rsidDel="00000000" w:rsidP="00000000" w:rsidRDefault="00000000" w:rsidRPr="00000000" w14:paraId="00000067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התחושה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שגורלם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אמור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בידם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התלמידים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xl2gcwvtqb98" w:id="14"/>
      <w:bookmarkEnd w:id="14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לנשום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69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ונושמים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6A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נותנים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הנשמה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קם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בוקר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g9uvo2mbp9h3" w:id="15"/>
      <w:bookmarkEnd w:id="15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תראו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בנינו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6D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המעוניינים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חייהם</w:t>
      </w:r>
    </w:p>
    <w:p w:rsidR="00000000" w:rsidDel="00000000" w:rsidP="00000000" w:rsidRDefault="00000000" w:rsidRPr="00000000" w14:paraId="0000006E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בנינו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מפגשים</w:t>
      </w:r>
    </w:p>
    <w:p w:rsidR="00000000" w:rsidDel="00000000" w:rsidP="00000000" w:rsidRDefault="00000000" w:rsidRPr="00000000" w14:paraId="0000006F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מלמדים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והידע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ברשותנו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ומוסיפים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ותמיכה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המתפרשת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פני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עשרה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שבועות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וצמיחה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עשרה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שבועות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המאפשרים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למשתתפים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לעכל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להפנים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72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וליישם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ליווי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צמוד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להתפתחות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אמיתית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7315200" cy="3987800"/>
            <wp:effectExtent b="0" l="0" r="0" t="0"/>
            <wp:docPr id="91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180" w:before="188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zctyot8rxnqf" w:id="16"/>
      <w:bookmarkEnd w:id="16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0"/>
        </w:rPr>
        <w:t xml:space="preserve">on line - all in</w:t>
      </w:r>
    </w:p>
    <w:p w:rsidR="00000000" w:rsidDel="00000000" w:rsidP="00000000" w:rsidRDefault="00000000" w:rsidRPr="00000000" w14:paraId="00000075">
      <w:pPr>
        <w:bidi w:val="1"/>
        <w:spacing w:after="2140" w:before="214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מורכבת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משיעורים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פרונטליים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משובחים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לוח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רגיל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אמיתית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76">
      <w:pPr>
        <w:bidi w:val="1"/>
        <w:spacing w:after="2140" w:before="214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קבוצות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שיעורי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תרגולים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שוטפת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צוות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ההלפרים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שמכירים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שפת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77">
      <w:pPr>
        <w:bidi w:val="1"/>
        <w:spacing w:after="2140" w:before="214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וכמובן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קבוצת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וואטסאפ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לשאלות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ותשובות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השבוע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yuvzbetu76sc" w:id="17"/>
      <w:bookmarkEnd w:id="17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תראו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להגיד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160" w:before="160" w:line="335.99999999999994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מצוין</w:t>
      </w:r>
    </w:p>
    <w:p w:rsidR="00000000" w:rsidDel="00000000" w:rsidP="00000000" w:rsidRDefault="00000000" w:rsidRPr="00000000" w14:paraId="0000007A">
      <w:pPr>
        <w:bidi w:val="1"/>
        <w:spacing w:after="160" w:before="160" w:line="335.99999999999994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5.0</w:t>
      </w:r>
    </w:p>
    <w:p w:rsidR="00000000" w:rsidDel="00000000" w:rsidP="00000000" w:rsidRDefault="00000000" w:rsidRPr="00000000" w14:paraId="0000007B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Michal Reshef" id="23" name="image15.png"/>
            <a:graphic>
              <a:graphicData uri="http://schemas.openxmlformats.org/drawingml/2006/picture">
                <pic:pic>
                  <pic:nvPicPr>
                    <pic:cNvPr descr="Michal Reshef"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Michal Reshef</w:t>
      </w:r>
    </w:p>
    <w:p w:rsidR="00000000" w:rsidDel="00000000" w:rsidP="00000000" w:rsidRDefault="00000000" w:rsidRPr="00000000" w14:paraId="0000007D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7E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יומיים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אמנם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פרספקטיבה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אבלכבר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מיידית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שמצליח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בניסיונו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לזקק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ולדלות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שיוכל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חופשיים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ומאושרים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שעשיתי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מדהימים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והפכנו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תומכת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ומכילה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התחתונה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להשתתף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בואו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מוכנים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להתמסר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ימצא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אליכם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…).</w:t>
      </w:r>
    </w:p>
    <w:p w:rsidR="00000000" w:rsidDel="00000000" w:rsidP="00000000" w:rsidRDefault="00000000" w:rsidRPr="00000000" w14:paraId="0000007F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מיכל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שבאת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מאיתנו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..</w:t>
      </w:r>
    </w:p>
    <w:p w:rsidR="00000000" w:rsidDel="00000000" w:rsidP="00000000" w:rsidRDefault="00000000" w:rsidRPr="00000000" w14:paraId="00000080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Oren Orbach" id="72" name="image63.png"/>
            <a:graphic>
              <a:graphicData uri="http://schemas.openxmlformats.org/drawingml/2006/picture">
                <pic:pic>
                  <pic:nvPicPr>
                    <pic:cNvPr descr="Oren Orbach" id="0" name="image6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Oren Orbach</w:t>
      </w:r>
    </w:p>
    <w:p w:rsidR="00000000" w:rsidDel="00000000" w:rsidP="00000000" w:rsidRDefault="00000000" w:rsidRPr="00000000" w14:paraId="00000082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83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מדויקת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ומדייקת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המשאירה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ורצון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להתפתח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הסובבים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האופן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מועבר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מעורר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ומעודד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להתקדמות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ככ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ומדויק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מורגש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מצבתודה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והצוות</w:t>
      </w:r>
    </w:p>
    <w:p w:rsidR="00000000" w:rsidDel="00000000" w:rsidP="00000000" w:rsidRDefault="00000000" w:rsidRPr="00000000" w14:paraId="00000084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אורן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המדוייק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מאמין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שנפגש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בקרוב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Maor Ben Moyal" id="38" name="image29.png"/>
            <a:graphic>
              <a:graphicData uri="http://schemas.openxmlformats.org/drawingml/2006/picture">
                <pic:pic>
                  <pic:nvPicPr>
                    <pic:cNvPr descr="Maor Ben Moyal"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Maor Ben Moyal</w:t>
      </w:r>
    </w:p>
    <w:p w:rsidR="00000000" w:rsidDel="00000000" w:rsidP="00000000" w:rsidRDefault="00000000" w:rsidRPr="00000000" w14:paraId="00000087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88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במקור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מהפודקאסט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ונדהמתי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דרכו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הגעתי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שכשמה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מסוגל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ולמצוא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בקושי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שראינו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ולמצוא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וואו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מאור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ריגשת</w:t>
      </w:r>
    </w:p>
    <w:p w:rsidR="00000000" w:rsidDel="00000000" w:rsidP="00000000" w:rsidRDefault="00000000" w:rsidRPr="00000000" w14:paraId="0000008A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Idit Keren-Ziv" id="33" name="image24.png"/>
            <a:graphic>
              <a:graphicData uri="http://schemas.openxmlformats.org/drawingml/2006/picture">
                <pic:pic>
                  <pic:nvPicPr>
                    <pic:cNvPr descr="Idit Keren-Ziv"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Idit Keren-Ziv</w:t>
      </w:r>
    </w:p>
    <w:p w:rsidR="00000000" w:rsidDel="00000000" w:rsidP="00000000" w:rsidRDefault="00000000" w:rsidRPr="00000000" w14:paraId="0000008C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8D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עשיתי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6-7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ועדיין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חושבת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הפודקסטים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ופותחים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המחשבה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כיוונים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8E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Odelya Goldman" id="30" name="image22.png"/>
            <a:graphic>
              <a:graphicData uri="http://schemas.openxmlformats.org/drawingml/2006/picture">
                <pic:pic>
                  <pic:nvPicPr>
                    <pic:cNvPr descr="Odelya Goldman"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Odelya Goldman</w:t>
      </w:r>
    </w:p>
    <w:p w:rsidR="00000000" w:rsidDel="00000000" w:rsidP="00000000" w:rsidRDefault="00000000" w:rsidRPr="00000000" w14:paraId="00000090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91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השתתפתי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בשבוע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שהשקעתי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פוקחת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עיניים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נותנת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מציפה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הבורות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מתמודדת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ומלמדת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להכיל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להתמודד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האינטנסיביות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והרגשות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העוצמתיים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שצפו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תיזכר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עבורי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בזכות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שאישיותו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ומקצועיותו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להיפתח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והבטוח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זכיתי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מהממת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ששיתפה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ואיפשרה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שיתוף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שהכילה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חיבוק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מובן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מאליו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14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נשמות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נפגשו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!!!</w:t>
      </w:r>
    </w:p>
    <w:p w:rsidR="00000000" w:rsidDel="00000000" w:rsidP="00000000" w:rsidRDefault="00000000" w:rsidRPr="00000000" w14:paraId="00000092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אודליה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צומחת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amit avivi" id="32" name="image32.png"/>
            <a:graphic>
              <a:graphicData uri="http://schemas.openxmlformats.org/drawingml/2006/picture">
                <pic:pic>
                  <pic:nvPicPr>
                    <pic:cNvPr descr="amit avivi"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amit avivi</w:t>
      </w:r>
    </w:p>
    <w:p w:rsidR="00000000" w:rsidDel="00000000" w:rsidP="00000000" w:rsidRDefault="00000000" w:rsidRPr="00000000" w14:paraId="00000095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96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אונליין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נגיעה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הנפשית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97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עמית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אניה אושמירסקי" id="17" name="image9.png"/>
            <a:graphic>
              <a:graphicData uri="http://schemas.openxmlformats.org/drawingml/2006/picture">
                <pic:pic>
                  <pic:nvPicPr>
                    <pic:cNvPr descr="אניה אושמירסקי"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אניה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אושמירסקי</w:t>
      </w:r>
    </w:p>
    <w:p w:rsidR="00000000" w:rsidDel="00000000" w:rsidP="00000000" w:rsidRDefault="00000000" w:rsidRPr="00000000" w14:paraId="0000009A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9B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באהבה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עסקינו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מטורפת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ומשמעותית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שהענקתי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בעודי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מקשיבה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לפודקסט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המושקע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והמקצועי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להרגיש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ולהבין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שכנראה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שחיפשתי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ותאמינו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שחיפשתי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בדקתי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(: )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האבנים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הפנימיות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הנסתרות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שבולמות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מלהתקדם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יוצרות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כאב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ופחד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לופים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ייצר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הבחירות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תפיסות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וההתנהגות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היעדר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שפגשתי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ידעתי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ובעיקר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והינה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המדויק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והחכם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והחריף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והכוכבים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הסתדרו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נהיה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בהיר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וברור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תחושת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מטורפתתתתתת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בבהירות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ומתוך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המנגנונים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שהובילו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הלום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והתרגשות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מתעוררות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מבינה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מאושרים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שלווים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ומלאים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כפי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למניגות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האישיות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וצורת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ההוראה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הייחודית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לתלמידים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ולתכנים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המדהימה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והמיוחדת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שהתמזל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מזלי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הבטיחו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נשכחת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Once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in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a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lifetime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experience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תעניקו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אהבה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ותגיעו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מבטיחה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שתברכו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9C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אניה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אמיצה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ומדוייקת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Saar Danon" id="66" name="image54.png"/>
            <a:graphic>
              <a:graphicData uri="http://schemas.openxmlformats.org/drawingml/2006/picture">
                <pic:pic>
                  <pic:nvPicPr>
                    <pic:cNvPr descr="Saar Danon"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Saar Danon</w:t>
      </w:r>
    </w:p>
    <w:p w:rsidR="00000000" w:rsidDel="00000000" w:rsidP="00000000" w:rsidRDefault="00000000" w:rsidRPr="00000000" w14:paraId="0000009F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A0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שותף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האחרונה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חושב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חיובי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ומשמעותי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ללכת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ענת שן" id="88" name="image88.png"/>
            <a:graphic>
              <a:graphicData uri="http://schemas.openxmlformats.org/drawingml/2006/picture">
                <pic:pic>
                  <pic:nvPicPr>
                    <pic:cNvPr descr="ענת שן" id="0" name="image8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שן</w:t>
      </w:r>
    </w:p>
    <w:p w:rsidR="00000000" w:rsidDel="00000000" w:rsidP="00000000" w:rsidRDefault="00000000" w:rsidRPr="00000000" w14:paraId="000000A3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A4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לאחרונה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ואחרי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30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המודעות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לומר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הקורסים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זיקק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נוסחה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לפיצוח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ממחשכים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מעביר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בפשטות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וברהיטות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יסודית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חסרת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פשרות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הצוות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המהמם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שהאבולציה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המשמעותית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היחידה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העוצמתיים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למורה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Riki Reuven" id="44" name="image39.png"/>
            <a:graphic>
              <a:graphicData uri="http://schemas.openxmlformats.org/drawingml/2006/picture">
                <pic:pic>
                  <pic:nvPicPr>
                    <pic:cNvPr descr="Riki Reuven"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Riki Reuven</w:t>
      </w:r>
    </w:p>
    <w:p w:rsidR="00000000" w:rsidDel="00000000" w:rsidP="00000000" w:rsidRDefault="00000000" w:rsidRPr="00000000" w14:paraId="000000A8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A9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השתתפתי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השבוע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מאלפת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פותחת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וראש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שעזרה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בחסד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מבריק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שמצליח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לנתח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האירועים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מעוררת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התפעלות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14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ויצאנו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חמישי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ובעיקר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פתוח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מומלצת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להעניק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AA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ריקי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לוקחת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החומרים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ועפה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קדימה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0AB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Elad Vax" id="85" name="image83.png"/>
            <a:graphic>
              <a:graphicData uri="http://schemas.openxmlformats.org/drawingml/2006/picture">
                <pic:pic>
                  <pic:nvPicPr>
                    <pic:cNvPr descr="Elad Vax" id="0" name="image8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Elad Vax</w:t>
      </w:r>
    </w:p>
    <w:p w:rsidR="00000000" w:rsidDel="00000000" w:rsidP="00000000" w:rsidRDefault="00000000" w:rsidRPr="00000000" w14:paraId="000000AD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AE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ומרגשת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ומציעה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לתוך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תהליכים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אישיים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וחיבור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מועברת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מקצועית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וסיגל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החוויות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שעברתי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ממולץ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AF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הדס בכור" id="71" name="image58.png"/>
            <a:graphic>
              <a:graphicData uri="http://schemas.openxmlformats.org/drawingml/2006/picture">
                <pic:pic>
                  <pic:nvPicPr>
                    <pic:cNvPr descr="הדס בכור"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הדס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בכור</w:t>
      </w:r>
    </w:p>
    <w:p w:rsidR="00000000" w:rsidDel="00000000" w:rsidP="00000000" w:rsidRDefault="00000000" w:rsidRPr="00000000" w14:paraId="000000B1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B2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מיידית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שולחן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ניתוחים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חמישה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מודע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מתעורר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ודברים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ברורים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הודות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לעבודתם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המקצועית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והרגישה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וסיגל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האיכותיים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ששהיתי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במחיצתם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מושלם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תחשבו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פעמיים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וכמה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!</w:t>
      </w:r>
    </w:p>
    <w:p w:rsidR="00000000" w:rsidDel="00000000" w:rsidP="00000000" w:rsidRDefault="00000000" w:rsidRPr="00000000" w14:paraId="000000B3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הדס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שלושים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הפרידו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הפעם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האחרונה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שראיתי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הופעתך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כיף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מהצמיחה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Robert Perlov" id="87" name="image82.png"/>
            <a:graphic>
              <a:graphicData uri="http://schemas.openxmlformats.org/drawingml/2006/picture">
                <pic:pic>
                  <pic:nvPicPr>
                    <pic:cNvPr descr="Robert Perlov" id="0" name="image8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Robert Perlov</w:t>
      </w:r>
    </w:p>
    <w:p w:rsidR="00000000" w:rsidDel="00000000" w:rsidP="00000000" w:rsidRDefault="00000000" w:rsidRPr="00000000" w14:paraId="000000B6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B7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בשלום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שהאיזון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אירועים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תכונות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התנהגויות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מאבדים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תגלה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האמיתית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תציע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לצאת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שמחפש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בהנהגה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בעיניי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ההשקעה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להשקיע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תודה</w:t>
      </w:r>
    </w:p>
    <w:p w:rsidR="00000000" w:rsidDel="00000000" w:rsidP="00000000" w:rsidRDefault="00000000" w:rsidRPr="00000000" w14:paraId="000000B8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רוברט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מאחל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לממש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שחלמת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יפעת אליאס" id="29" name="image19.png"/>
            <a:graphic>
              <a:graphicData uri="http://schemas.openxmlformats.org/drawingml/2006/picture">
                <pic:pic>
                  <pic:nvPicPr>
                    <pic:cNvPr descr="יפעת אליאס"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אליאס</w:t>
      </w:r>
    </w:p>
    <w:p w:rsidR="00000000" w:rsidDel="00000000" w:rsidP="00000000" w:rsidRDefault="00000000" w:rsidRPr="00000000" w14:paraId="000000BB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2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שנים</w:t>
      </w:r>
    </w:p>
    <w:p w:rsidR="00000000" w:rsidDel="00000000" w:rsidP="00000000" w:rsidRDefault="00000000" w:rsidRPr="00000000" w14:paraId="000000BC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הפודקסט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“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הבקרים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לתקופה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מסויימת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❤️</w:t>
      </w:r>
    </w:p>
    <w:p w:rsidR="00000000" w:rsidDel="00000000" w:rsidP="00000000" w:rsidRDefault="00000000" w:rsidRPr="00000000" w14:paraId="000000BD">
      <w:pPr>
        <w:bidi w:val="1"/>
        <w:spacing w:after="160" w:before="16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v07gbop7zoeq" w:id="18"/>
      <w:bookmarkEnd w:id="18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צידה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מבורכת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BF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תצאו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מהסדנה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? </w:t>
      </w:r>
    </w:p>
    <w:p w:rsidR="00000000" w:rsidDel="00000000" w:rsidP="00000000" w:rsidRDefault="00000000" w:rsidRPr="00000000" w14:paraId="000000C0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תצאו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עובדת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אסטרטגיות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ילדות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מודעות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מנהלות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מושג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הנזק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גורמות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תגלו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האסטרטגיות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היכן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נולדו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משרתות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הנזק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גורמות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xuigixbpzlto" w:id="19"/>
      <w:bookmarkEnd w:id="19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תופסים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C4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תבינו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תופסים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הסביבה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כפי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תופסים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C5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תבינו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מצליחים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קבוע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C6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תבינו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שמעצבנים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C7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אצל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הזוג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הילדים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ההורים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5h7diohr0occ" w:id="20"/>
      <w:bookmarkEnd w:id="20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בבקשה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C9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להחזיר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השקט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לצמצם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הקבוע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למצוי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להגדיל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העוצמה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והשקט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בוראת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לטוב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ולרע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להפטר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מהרע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ולקדם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הטוב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16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zi8w7rxxlef4" w:id="21"/>
      <w:bookmarkEnd w:id="21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להקשיב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נאמנים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highlight w:val="white"/>
          <w:rtl w:val="1"/>
        </w:rPr>
        <w:t xml:space="preserve">מדויקים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הבחירות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והתגובות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האדונים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והאדוניות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ומשם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רגועים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ועוצמתיים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D0">
      <w:pPr>
        <w:bidi w:val="1"/>
        <w:spacing w:after="420" w:before="42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תלמדו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רבי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עוצמה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להמשיך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ולחקור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להמשיך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ולהתפתח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qyd7y1ssmksv" w:id="22"/>
      <w:bookmarkEnd w:id="22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בואו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תנו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קפיצה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מאלו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שהאזינו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",</w:t>
      </w:r>
    </w:p>
    <w:p w:rsidR="00000000" w:rsidDel="00000000" w:rsidP="00000000" w:rsidRDefault="00000000" w:rsidRPr="00000000" w14:paraId="000000D3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התחברתם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לחומר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התקדמתם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0D4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מוכנים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מוכנים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פוש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רציני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אולי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קפיצה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גדולה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ממוזמנים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להצטרף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למחזור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faxgwjn6dmwu" w:id="23"/>
      <w:bookmarkEnd w:id="23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פרטים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ולו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ז</w:t>
      </w:r>
    </w:p>
    <w:p w:rsidR="00000000" w:rsidDel="00000000" w:rsidP="00000000" w:rsidRDefault="00000000" w:rsidRPr="00000000" w14:paraId="000000D7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אונליין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הקרובה</w:t>
      </w:r>
    </w:p>
    <w:p w:rsidR="00000000" w:rsidDel="00000000" w:rsidP="00000000" w:rsidRDefault="00000000" w:rsidRPr="00000000" w14:paraId="000000D8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תתחיל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09/03/2025</w:t>
      </w:r>
    </w:p>
    <w:p w:rsidR="00000000" w:rsidDel="00000000" w:rsidP="00000000" w:rsidRDefault="00000000" w:rsidRPr="00000000" w14:paraId="000000D9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ותימשך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קבועים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בימי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בשעות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19:30-22:00.</w:t>
      </w:r>
    </w:p>
    <w:p w:rsidR="00000000" w:rsidDel="00000000" w:rsidP="00000000" w:rsidRDefault="00000000" w:rsidRPr="00000000" w14:paraId="000000DA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תהיה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בהנחיית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בזום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580" w:before="580" w:line="240" w:lineRule="auto"/>
        <w:ind w:left="-220" w:right="-220" w:firstLine="0"/>
        <w:jc w:val="center"/>
        <w:rPr>
          <w:rFonts w:ascii="Assistant" w:cs="Assistant" w:eastAsia="Assistant" w:hAnsi="Assistant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עלות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 4400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highlight w:val="white"/>
          <w:rtl w:val="1"/>
        </w:rPr>
        <w:t xml:space="preserve">ח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160" w:line="240" w:lineRule="auto"/>
        <w:ind w:left="-220" w:right="-220" w:firstLine="0"/>
        <w:jc w:val="center"/>
        <w:rPr>
          <w:rFonts w:ascii="Assistant" w:cs="Assistant" w:eastAsia="Assistant" w:hAnsi="Assistant"/>
          <w:color w:val="000000"/>
          <w:sz w:val="45"/>
          <w:szCs w:val="45"/>
          <w:highlight w:val="white"/>
        </w:rPr>
      </w:pPr>
      <w:bookmarkStart w:colFirst="0" w:colLast="0" w:name="_m9u389edmjbv" w:id="24"/>
      <w:bookmarkEnd w:id="24"/>
      <w:r w:rsidDel="00000000" w:rsidR="00000000" w:rsidRPr="00000000">
        <w:rPr>
          <w:rFonts w:ascii="Assistant" w:cs="Assistant" w:eastAsia="Assistant" w:hAnsi="Assistant"/>
          <w:color w:val="000000"/>
          <w:sz w:val="45"/>
          <w:szCs w:val="45"/>
          <w:highlight w:val="white"/>
          <w:rtl w:val="1"/>
        </w:rPr>
        <w:t xml:space="preserve">בואו</w:t>
      </w:r>
      <w:r w:rsidDel="00000000" w:rsidR="00000000" w:rsidRPr="00000000">
        <w:rPr>
          <w:rFonts w:ascii="Assistant" w:cs="Assistant" w:eastAsia="Assistant" w:hAnsi="Assistant"/>
          <w:color w:val="000000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45"/>
          <w:szCs w:val="45"/>
          <w:highlight w:val="white"/>
          <w:rtl w:val="1"/>
        </w:rPr>
        <w:t xml:space="preserve">לשנות</w:t>
      </w:r>
    </w:p>
    <w:p w:rsidR="00000000" w:rsidDel="00000000" w:rsidP="00000000" w:rsidRDefault="00000000" w:rsidRPr="00000000" w14:paraId="000000D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60" w:before="20" w:line="240" w:lineRule="auto"/>
        <w:ind w:left="-220" w:right="-220" w:firstLine="0"/>
        <w:jc w:val="center"/>
        <w:rPr>
          <w:rFonts w:ascii="Assistant" w:cs="Assistant" w:eastAsia="Assistant" w:hAnsi="Assistant"/>
          <w:color w:val="000000"/>
          <w:sz w:val="30"/>
          <w:szCs w:val="30"/>
          <w:highlight w:val="white"/>
        </w:rPr>
      </w:pPr>
      <w:bookmarkStart w:colFirst="0" w:colLast="0" w:name="_lb2kfiwn1u7i" w:id="25"/>
      <w:bookmarkEnd w:id="25"/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מלאו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הפרטים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ותועברו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לדף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30"/>
          <w:szCs w:val="30"/>
          <w:highlight w:val="white"/>
          <w:rtl w:val="1"/>
        </w:rPr>
        <w:t xml:space="preserve">ההרשמה</w:t>
      </w:r>
    </w:p>
    <w:p w:rsidR="00000000" w:rsidDel="00000000" w:rsidP="00000000" w:rsidRDefault="00000000" w:rsidRPr="00000000" w14:paraId="000000DE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first name</w:t>
      </w:r>
    </w:p>
    <w:p w:rsidR="00000000" w:rsidDel="00000000" w:rsidP="00000000" w:rsidRDefault="00000000" w:rsidRPr="00000000" w14:paraId="000000DF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last name</w:t>
      </w:r>
    </w:p>
    <w:p w:rsidR="00000000" w:rsidDel="00000000" w:rsidP="00000000" w:rsidRDefault="00000000" w:rsidRPr="00000000" w14:paraId="000000E0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1"/>
        </w:rPr>
        <w:t xml:space="preserve">טלפון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נייד</w:t>
      </w:r>
    </w:p>
    <w:p w:rsidR="00000000" w:rsidDel="00000000" w:rsidP="00000000" w:rsidRDefault="00000000" w:rsidRPr="00000000" w14:paraId="000000E1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E2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1"/>
        </w:rPr>
        <w:t xml:space="preserve">התעניינות</w:t>
      </w:r>
    </w:p>
    <w:p w:rsidR="00000000" w:rsidDel="00000000" w:rsidP="00000000" w:rsidRDefault="00000000" w:rsidRPr="00000000" w14:paraId="000000E3">
      <w:pPr>
        <w:bidi w:val="1"/>
        <w:spacing w:after="180" w:before="32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אשמח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לבדוק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האונליין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ZOOM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אשמח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פרונטלית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אשמח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לברר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למטפלים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ומאמנים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מעניין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פרטים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E4">
      <w:pPr>
        <w:bidi w:val="1"/>
        <w:spacing w:after="160" w:before="300" w:lineRule="auto"/>
        <w:ind w:left="-240" w:right="-240" w:firstLine="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1"/>
        </w:rPr>
        <w:t xml:space="preserve">צ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׳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קבוקס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1"/>
        </w:rPr>
        <w:t xml:space="preserve">דיוור</w:t>
      </w:r>
    </w:p>
    <w:p w:rsidR="00000000" w:rsidDel="00000000" w:rsidP="00000000" w:rsidRDefault="00000000" w:rsidRPr="00000000" w14:paraId="000000E5">
      <w:pPr>
        <w:bidi w:val="1"/>
        <w:spacing w:after="180" w:before="32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מאשר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עדכונים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במייל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וואטסאפ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E6">
      <w:pPr>
        <w:bidi w:val="1"/>
        <w:spacing w:after="180" w:before="320" w:line="240" w:lineRule="auto"/>
        <w:ind w:left="-220" w:right="-220" w:firstLine="0"/>
        <w:rPr>
          <w:rFonts w:ascii="Assistant" w:cs="Assistant" w:eastAsia="Assistant" w:hAnsi="Assistant"/>
          <w:color w:val="fee11b"/>
          <w:sz w:val="23"/>
          <w:szCs w:val="2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fee11b"/>
          <w:sz w:val="23"/>
          <w:szCs w:val="23"/>
          <w:highlight w:val="white"/>
          <w:rtl w:val="1"/>
        </w:rPr>
        <w:t xml:space="preserve">שליחה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ind w:left="-220" w:right="-220" w:firstLine="0"/>
        <w:jc w:val="center"/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</w:rPr>
      </w:pPr>
      <w:bookmarkStart w:colFirst="0" w:colLast="0" w:name="_8qlvjwhtp6ae" w:id="26"/>
      <w:bookmarkEnd w:id="26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ששואלים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highlight w:val="white"/>
          <w:rtl w:val="1"/>
        </w:rPr>
        <w:t xml:space="preserve">אותנו</w:t>
      </w:r>
    </w:p>
    <w:p w:rsidR="00000000" w:rsidDel="00000000" w:rsidP="00000000" w:rsidRDefault="00000000" w:rsidRPr="00000000" w14:paraId="000000E8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אתה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בכלל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9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אפקטיבי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A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מתבייש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להיחשף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חייבים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להיחשף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B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באונליין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?!</w:t>
      </w:r>
    </w:p>
    <w:p w:rsidR="00000000" w:rsidDel="00000000" w:rsidP="00000000" w:rsidRDefault="00000000" w:rsidRPr="00000000" w14:paraId="000000EC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מוקלט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D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פספסתי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מפגש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E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תהיה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EF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מתאימה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F0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מתאים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F1">
      <w:pPr>
        <w:shd w:fill="fcfcfc" w:val="clear"/>
        <w:bidi w:val="1"/>
        <w:spacing w:after="6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לבטל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השתתפות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F2">
      <w:pPr>
        <w:shd w:fill="fcfcfc" w:val="clear"/>
        <w:bidi w:val="1"/>
        <w:spacing w:after="320" w:before="320" w:line="24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להקשיב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לפודקאסט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F3">
      <w:pPr>
        <w:bidi w:val="1"/>
        <w:spacing w:after="300" w:line="335.99999999999994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מצוין</w:t>
      </w:r>
    </w:p>
    <w:p w:rsidR="00000000" w:rsidDel="00000000" w:rsidP="00000000" w:rsidRDefault="00000000" w:rsidRPr="00000000" w14:paraId="000000F4">
      <w:pPr>
        <w:bidi w:val="1"/>
        <w:spacing w:after="300" w:line="335.99999999999994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5.0</w:t>
      </w:r>
    </w:p>
    <w:p w:rsidR="00000000" w:rsidDel="00000000" w:rsidP="00000000" w:rsidRDefault="00000000" w:rsidRPr="00000000" w14:paraId="000000F5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יפעת אליאס" id="26" name="image8.png"/>
            <a:graphic>
              <a:graphicData uri="http://schemas.openxmlformats.org/drawingml/2006/picture">
                <pic:pic>
                  <pic:nvPicPr>
                    <pic:cNvPr descr="יפעת אליאס" id="0" name="image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אליאס</w:t>
      </w:r>
    </w:p>
    <w:p w:rsidR="00000000" w:rsidDel="00000000" w:rsidP="00000000" w:rsidRDefault="00000000" w:rsidRPr="00000000" w14:paraId="000000F7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2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שנים</w:t>
      </w:r>
    </w:p>
    <w:p w:rsidR="00000000" w:rsidDel="00000000" w:rsidP="00000000" w:rsidRDefault="00000000" w:rsidRPr="00000000" w14:paraId="000000F8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הפודקסט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“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הבקרים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לתקופה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מסויימת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❤️</w:t>
      </w:r>
    </w:p>
    <w:p w:rsidR="00000000" w:rsidDel="00000000" w:rsidP="00000000" w:rsidRDefault="00000000" w:rsidRPr="00000000" w14:paraId="000000F9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הדס בכור" id="8" name="image6.png"/>
            <a:graphic>
              <a:graphicData uri="http://schemas.openxmlformats.org/drawingml/2006/picture">
                <pic:pic>
                  <pic:nvPicPr>
                    <pic:cNvPr descr="הדס בכור"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הדס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בכור</w:t>
      </w:r>
    </w:p>
    <w:p w:rsidR="00000000" w:rsidDel="00000000" w:rsidP="00000000" w:rsidRDefault="00000000" w:rsidRPr="00000000" w14:paraId="000000FC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0FD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מיידית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שולחן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ניתוחים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חמישה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מודע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מתעורר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ודברים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ברורים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הודות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לעבודתם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המקצועית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והרגישה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וסיגל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האיכותיים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ששהיתי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במחיצתם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מושלם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תחשבו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פעמיים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וכמה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!</w:t>
      </w:r>
    </w:p>
    <w:p w:rsidR="00000000" w:rsidDel="00000000" w:rsidP="00000000" w:rsidRDefault="00000000" w:rsidRPr="00000000" w14:paraId="000000FE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הדס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שלושים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הפרידו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הפעם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האחרונה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שראיתי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הופעתך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כיף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מהצמיחה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Oren Orbach" id="7" name="image7.png"/>
            <a:graphic>
              <a:graphicData uri="http://schemas.openxmlformats.org/drawingml/2006/picture">
                <pic:pic>
                  <pic:nvPicPr>
                    <pic:cNvPr descr="Oren Orbach"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Oren Orbach</w:t>
      </w:r>
    </w:p>
    <w:p w:rsidR="00000000" w:rsidDel="00000000" w:rsidP="00000000" w:rsidRDefault="00000000" w:rsidRPr="00000000" w14:paraId="00000101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02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מדויקת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ומדייקת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המשאירה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ורצון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להתפתח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הסובבים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האופן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מועבר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מעורר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ומעודד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להתקדמות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ככ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ומדויק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מורגש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מצבתודה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והצוות</w:t>
      </w:r>
    </w:p>
    <w:p w:rsidR="00000000" w:rsidDel="00000000" w:rsidP="00000000" w:rsidRDefault="00000000" w:rsidRPr="00000000" w14:paraId="00000103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אורן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המדוייק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מאמין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שנפגש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בקרוב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Maor Ben Moyal" id="63" name="image57.png"/>
            <a:graphic>
              <a:graphicData uri="http://schemas.openxmlformats.org/drawingml/2006/picture">
                <pic:pic>
                  <pic:nvPicPr>
                    <pic:cNvPr descr="Maor Ben Moyal" id="0" name="image5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Maor Ben Moyal</w:t>
      </w:r>
    </w:p>
    <w:p w:rsidR="00000000" w:rsidDel="00000000" w:rsidP="00000000" w:rsidRDefault="00000000" w:rsidRPr="00000000" w14:paraId="00000106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07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במקור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מהפודקאסט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ונדהמתי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דרכו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הגעתי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שכשמה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מדוייק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מסוגל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ולמצוא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בקושי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שראינו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ולמצוא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וואו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מאור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ריגשת</w:t>
      </w:r>
    </w:p>
    <w:p w:rsidR="00000000" w:rsidDel="00000000" w:rsidP="00000000" w:rsidRDefault="00000000" w:rsidRPr="00000000" w14:paraId="00000109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Michal Reshef" id="16" name="image16.png"/>
            <a:graphic>
              <a:graphicData uri="http://schemas.openxmlformats.org/drawingml/2006/picture">
                <pic:pic>
                  <pic:nvPicPr>
                    <pic:cNvPr descr="Michal Reshef"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Michal Reshef</w:t>
      </w:r>
    </w:p>
    <w:p w:rsidR="00000000" w:rsidDel="00000000" w:rsidP="00000000" w:rsidRDefault="00000000" w:rsidRPr="00000000" w14:paraId="0000010B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0C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יומיים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אמנם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פרספקטיבה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אבלכבר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אכן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מיידית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שמצליח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בניסיונו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לזקק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ולדלות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שיוכל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חופשיים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ומאושרים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שעשיתי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מדהימים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והפכנו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תומכת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ומכילה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התחתונה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להשתתף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בואו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מוכנים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להתמסר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ימצא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אליכם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…).</w:t>
      </w:r>
    </w:p>
    <w:p w:rsidR="00000000" w:rsidDel="00000000" w:rsidP="00000000" w:rsidRDefault="00000000" w:rsidRPr="00000000" w14:paraId="0000010D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מיכל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שבאת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מאיתנו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..</w:t>
      </w:r>
    </w:p>
    <w:p w:rsidR="00000000" w:rsidDel="00000000" w:rsidP="00000000" w:rsidRDefault="00000000" w:rsidRPr="00000000" w14:paraId="0000010E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Elad Vax" id="73" name="image68.png"/>
            <a:graphic>
              <a:graphicData uri="http://schemas.openxmlformats.org/drawingml/2006/picture">
                <pic:pic>
                  <pic:nvPicPr>
                    <pic:cNvPr descr="Elad Vax" id="0" name="image6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Elad Vax</w:t>
      </w:r>
    </w:p>
    <w:p w:rsidR="00000000" w:rsidDel="00000000" w:rsidP="00000000" w:rsidRDefault="00000000" w:rsidRPr="00000000" w14:paraId="00000110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11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עוצמתית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ומרגשת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ומציעה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להסתכלות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לתוך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תהליכים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אישיים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וחיבור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מועברת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מקצועית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וסיגל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החוויות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שעברתי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ממולץ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12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amit avivi" id="37" name="image30.png"/>
            <a:graphic>
              <a:graphicData uri="http://schemas.openxmlformats.org/drawingml/2006/picture">
                <pic:pic>
                  <pic:nvPicPr>
                    <pic:cNvPr descr="amit avivi"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amit avivi</w:t>
      </w:r>
    </w:p>
    <w:p w:rsidR="00000000" w:rsidDel="00000000" w:rsidP="00000000" w:rsidRDefault="00000000" w:rsidRPr="00000000" w14:paraId="00000114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15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אונליין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נגיעה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הנפשית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16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עמית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Odelya Goldman" id="84" name="image80.png"/>
            <a:graphic>
              <a:graphicData uri="http://schemas.openxmlformats.org/drawingml/2006/picture">
                <pic:pic>
                  <pic:nvPicPr>
                    <pic:cNvPr descr="Odelya Goldman" id="0" name="image8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Odelya Goldman</w:t>
      </w:r>
    </w:p>
    <w:p w:rsidR="00000000" w:rsidDel="00000000" w:rsidP="00000000" w:rsidRDefault="00000000" w:rsidRPr="00000000" w14:paraId="00000119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1A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השתתפתי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בשבוע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שעבר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שהשקעתי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פוקחת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עיניים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נותנת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מציפה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הבורות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מתמודדת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ומלמדת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להכיל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להתמודד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האינטנסיביות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והרגשות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העוצמתיים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שצפו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תיזכר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עבורי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בזכות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שאישיותו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ומקצועיותו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להיפתח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והבטוח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זכיתי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מהממת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ששיתפה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ואיפשרה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שיתוף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שהכילה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ונתנה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חיבוק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מובן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מאליו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14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נשמות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נפגשו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!!!</w:t>
      </w:r>
    </w:p>
    <w:p w:rsidR="00000000" w:rsidDel="00000000" w:rsidP="00000000" w:rsidRDefault="00000000" w:rsidRPr="00000000" w14:paraId="0000011B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אודליה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צומחת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Robert Perlov" id="51" name="image46.png"/>
            <a:graphic>
              <a:graphicData uri="http://schemas.openxmlformats.org/drawingml/2006/picture">
                <pic:pic>
                  <pic:nvPicPr>
                    <pic:cNvPr descr="Robert Perlov" id="0" name="image4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Robert Perlov</w:t>
      </w:r>
    </w:p>
    <w:p w:rsidR="00000000" w:rsidDel="00000000" w:rsidP="00000000" w:rsidRDefault="00000000" w:rsidRPr="00000000" w14:paraId="0000011E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1F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בשלום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שהאיזון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אירועים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תכונות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התנהגויות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מאבדים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תגלה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האמיתית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תציע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לצאת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שמחפש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בהנהגה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בעיניי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ההשקעה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להשקיע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בעצמו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תודה</w:t>
      </w:r>
    </w:p>
    <w:p w:rsidR="00000000" w:rsidDel="00000000" w:rsidP="00000000" w:rsidRDefault="00000000" w:rsidRPr="00000000" w14:paraId="00000120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רוברט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מאחל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לממש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שחלמת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Idit Keren-Ziv" id="45" name="image53.png"/>
            <a:graphic>
              <a:graphicData uri="http://schemas.openxmlformats.org/drawingml/2006/picture">
                <pic:pic>
                  <pic:nvPicPr>
                    <pic:cNvPr descr="Idit Keren-Ziv" id="0" name="image5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Idit Keren-Ziv</w:t>
      </w:r>
    </w:p>
    <w:p w:rsidR="00000000" w:rsidDel="00000000" w:rsidP="00000000" w:rsidRDefault="00000000" w:rsidRPr="00000000" w14:paraId="00000123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24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עשיתי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6-7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ועדיין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חושבת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הפודקסטים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ופותחים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המחשבה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כיוונים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25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אניה אושמירסקי" id="96" name="image79.png"/>
            <a:graphic>
              <a:graphicData uri="http://schemas.openxmlformats.org/drawingml/2006/picture">
                <pic:pic>
                  <pic:nvPicPr>
                    <pic:cNvPr descr="אניה אושמירסקי" id="0" name="image7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אניה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אושמירסקי</w:t>
      </w:r>
    </w:p>
    <w:p w:rsidR="00000000" w:rsidDel="00000000" w:rsidP="00000000" w:rsidRDefault="00000000" w:rsidRPr="00000000" w14:paraId="00000127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28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באהבה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עסקינו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מטורפת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ומשמעותית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שהענקתי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בעודי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מקשיבה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לפודקסט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המושקע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והמקצועי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להרגיש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ולהבין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שכנראה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המקום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שחיפשתי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ותאמינו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שחיפשתי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בדקתי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(: )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האבנים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הפנימיות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הנסתרות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שבולמות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מלהתקדם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יוצרות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כאב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ופחד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לופים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ייצר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הבחירות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תפיסות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וההתנהגות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היעדר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שפגשתי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פנימי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ידעתי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איפשר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ובעיקר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והינה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והביא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המדויק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והחכם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והחריף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והכוכבים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הסתדרו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נהיה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בהיר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וברור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תחושת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מטורפתתתתתת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בבהירות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ומתוך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המנגנונים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שהובילו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הלום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והתרגשות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מתעוררות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מבינה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מאושרים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שלווים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ומלאים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כפי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למניגות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האישיות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וצורת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ההוראה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והגישה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הייחודית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לתלמידים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ולתכנים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המדהימה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והמיוחדת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שהתמזל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מזלי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הבטיחו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נשכחת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Once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in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a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lifetime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0"/>
        </w:rPr>
        <w:t xml:space="preserve">experience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תעניקו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לעצמכם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אהבה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ותגיעו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מבטיחה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שתברכו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29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אניה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היית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אמיצה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ומדוייקת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Saar Danon" id="39" name="image33.png"/>
            <a:graphic>
              <a:graphicData uri="http://schemas.openxmlformats.org/drawingml/2006/picture">
                <pic:pic>
                  <pic:nvPicPr>
                    <pic:cNvPr descr="Saar Danon"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Saar Danon</w:t>
      </w:r>
    </w:p>
    <w:p w:rsidR="00000000" w:rsidDel="00000000" w:rsidP="00000000" w:rsidRDefault="00000000" w:rsidRPr="00000000" w14:paraId="0000012C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2D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שותף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האחרונה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חושב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חיובי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ומשמעותי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ללכת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הזאת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ענת שן" id="20" name="image20.png"/>
            <a:graphic>
              <a:graphicData uri="http://schemas.openxmlformats.org/drawingml/2006/picture">
                <pic:pic>
                  <pic:nvPicPr>
                    <pic:cNvPr descr="ענת שן" id="0" name="image2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1"/>
        </w:rPr>
        <w:t xml:space="preserve">שן</w:t>
      </w:r>
    </w:p>
    <w:p w:rsidR="00000000" w:rsidDel="00000000" w:rsidP="00000000" w:rsidRDefault="00000000" w:rsidRPr="00000000" w14:paraId="00000130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31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לאחרונה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ואחרי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30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המודעות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לומר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הקורסים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זיקק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נוסחה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מעשית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לפיצוח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ממחשכים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מעביר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בפשטות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וברהיטות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יסודית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חסרת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פשרות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הצוות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המהמם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שמבין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שהאבולציה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המשמעותית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היחידה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כרגע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העוצמתיים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למורה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Riki Reuven" id="49" name="image38.png"/>
            <a:graphic>
              <a:graphicData uri="http://schemas.openxmlformats.org/drawingml/2006/picture">
                <pic:pic>
                  <pic:nvPicPr>
                    <pic:cNvPr descr="Riki Reuven"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7"/>
          <w:szCs w:val="27"/>
          <w:highlight w:val="white"/>
          <w:rtl w:val="0"/>
        </w:rPr>
        <w:t xml:space="preserve">Riki Reuven</w:t>
      </w:r>
    </w:p>
    <w:p w:rsidR="00000000" w:rsidDel="00000000" w:rsidP="00000000" w:rsidRDefault="00000000" w:rsidRPr="00000000" w14:paraId="00000135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136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השתתפתי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בסדנת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השבוע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מאלפת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פותחת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וראש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שעזרה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מעט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הקשרים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מרצה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בחסד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מבריק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שמצליח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לנתח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האירועים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מעוררת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התפעלות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התחלנו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14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ויצאנו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ממנה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חמישי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רבות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ובעיקר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פתוח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לעצמנו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ולאחרים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חווייה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מומלצת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להעניק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לעצמו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מתנה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37">
      <w:pPr>
        <w:bidi w:val="1"/>
        <w:spacing w:after="300" w:lineRule="auto"/>
        <w:ind w:left="-220" w:right="-220" w:firstLine="0"/>
        <w:rPr>
          <w:rFonts w:ascii="Assistant" w:cs="Assistant" w:eastAsia="Assistant" w:hAnsi="Assistant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ריקי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החמות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תענוג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ולראות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לוקחת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החומרים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ועפה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קדימה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ind w:right="460"/>
        <w:rPr>
          <w:rFonts w:ascii="Assistant" w:cs="Assistant" w:eastAsia="Assistant" w:hAnsi="Assistant"/>
          <w:b w:val="1"/>
          <w:bCs w:val="1"/>
          <w:sz w:val="45"/>
          <w:szCs w:val="45"/>
        </w:rPr>
      </w:pPr>
      <w:bookmarkStart w:colFirst="0" w:colLast="0" w:name="_wzkykemn1d8w" w:id="27"/>
      <w:bookmarkEnd w:id="27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אודות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ind w:right="460"/>
        <w:rPr>
          <w:rFonts w:ascii="Assistant" w:cs="Assistant" w:eastAsia="Assistant" w:hAnsi="Assistant"/>
          <w:b w:val="1"/>
          <w:bCs w:val="1"/>
          <w:sz w:val="120"/>
          <w:szCs w:val="120"/>
        </w:rPr>
      </w:pPr>
      <w:bookmarkStart w:colFirst="0" w:colLast="0" w:name="_360oa08ndenf" w:id="28"/>
      <w:bookmarkEnd w:id="28"/>
      <w:r w:rsidDel="00000000" w:rsidR="00000000" w:rsidRPr="00000000">
        <w:rPr>
          <w:rFonts w:ascii="Assistant" w:cs="Assistant" w:eastAsia="Assistant" w:hAnsi="Assistant"/>
          <w:b w:val="1"/>
          <w:bCs w:val="1"/>
          <w:sz w:val="120"/>
          <w:szCs w:val="120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120"/>
          <w:szCs w:val="1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120"/>
          <w:szCs w:val="120"/>
          <w:rtl w:val="1"/>
        </w:rPr>
        <w:t xml:space="preserve">בשן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00" w:before="0" w:line="240" w:lineRule="auto"/>
        <w:ind w:right="460"/>
        <w:rPr>
          <w:rFonts w:ascii="Assistant" w:cs="Assistant" w:eastAsia="Assistant" w:hAnsi="Assistant"/>
          <w:b w:val="1"/>
          <w:bCs w:val="1"/>
          <w:sz w:val="45"/>
          <w:szCs w:val="45"/>
        </w:rPr>
      </w:pPr>
      <w:bookmarkStart w:colFirst="0" w:colLast="0" w:name="_dt3kzfu4nmud" w:id="29"/>
      <w:bookmarkEnd w:id="29"/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מייסד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5"/>
          <w:szCs w:val="45"/>
          <w:rtl w:val="1"/>
        </w:rPr>
        <w:t xml:space="preserve">תודעתית</w:t>
      </w:r>
    </w:p>
    <w:p w:rsidR="00000000" w:rsidDel="00000000" w:rsidP="00000000" w:rsidRDefault="00000000" w:rsidRPr="00000000" w14:paraId="0000013B">
      <w:pPr>
        <w:shd w:fill="ffffff" w:val="clear"/>
        <w:bidi w:val="1"/>
        <w:spacing w:after="260" w:before="260" w:line="360" w:lineRule="auto"/>
        <w:ind w:right="460"/>
        <w:rPr>
          <w:rFonts w:ascii="Assistant" w:cs="Assistant" w:eastAsia="Assistant" w:hAnsi="Assistant"/>
          <w:sz w:val="30"/>
          <w:szCs w:val="30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51,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נולד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באפריקה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הרחוקה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התחנך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בשוויץ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פיקד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ביחידה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מיוחדת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C">
      <w:pPr>
        <w:shd w:fill="ffffff" w:val="clear"/>
        <w:bidi w:val="1"/>
        <w:spacing w:after="260" w:before="260" w:line="360" w:lineRule="auto"/>
        <w:ind w:right="460"/>
        <w:rPr>
          <w:rFonts w:ascii="Assistant" w:cs="Assistant" w:eastAsia="Assistant" w:hAnsi="Assistant"/>
          <w:sz w:val="30"/>
          <w:szCs w:val="30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התחיל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דרכו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בחיפוש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רגע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שלושים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ופיתח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עקב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בצד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אגודל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ושיטה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להתפתחות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מדוייקת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ומהירה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צעדיו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לפיקוד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ומנהיגות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האויר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משם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לפו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ולחברות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מובילות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אינטל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לאומי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מכבי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כללית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והפניקס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חיפשו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להעצים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מנהיגיהם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בהמשך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הבשלת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הוצע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שחיפש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אפקטיבית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קיימא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בחייו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יוצאת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הדופן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מאתרת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ההתניות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העמוקות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חושפת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השפעתן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ומציעה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פרקטית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ויעילה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לשנותם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D">
      <w:pPr>
        <w:shd w:fill="ffffff" w:val="clear"/>
        <w:bidi w:val="1"/>
        <w:spacing w:after="260" w:before="260" w:line="360" w:lineRule="auto"/>
        <w:ind w:right="460"/>
        <w:rPr>
          <w:rFonts w:ascii="Assistant" w:cs="Assistant" w:eastAsia="Assistant" w:hAnsi="Assistant"/>
          <w:sz w:val="30"/>
          <w:szCs w:val="30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עבודת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מתפשרת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פשטות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ובהירות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ממשיך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להתפתח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משני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עשורים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ומאפשר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בהירה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ומרגשת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ללקיחת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E">
      <w:pPr>
        <w:shd w:fill="ffffff" w:val="clear"/>
        <w:bidi w:val="1"/>
        <w:spacing w:after="260" w:before="260" w:line="360" w:lineRule="auto"/>
        <w:ind w:right="460"/>
        <w:rPr>
          <w:rFonts w:ascii="Assistant" w:cs="Assistant" w:eastAsia="Assistant" w:hAnsi="Assistant"/>
          <w:sz w:val="30"/>
          <w:szCs w:val="30"/>
        </w:rPr>
      </w:pP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בשנים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האחרונות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הקים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ומוביל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שתכליתו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לחשוף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לכמות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הולכת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וגדלה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לאחרונה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לשדר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הפודקאסט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שתכליתו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לחשוף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קהלים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רחבים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לשפת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ולאפשר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עצמאית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שחפץ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בכך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פיתח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המלאה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הילד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כמראה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הזוג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כמראה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+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וסדנת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המנחים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נשוי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למעיין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לשליו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נועם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ויהונתן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מתגורר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בעמק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חפר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jc w:val="center"/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עוצמה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שעבר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40">
      <w:pPr>
        <w:bidi w:val="1"/>
        <w:jc w:val="center"/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ששמע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הפודקאסט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לשער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41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מזמינים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לבדוק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בעצמכם</w:t>
      </w:r>
    </w:p>
    <w:p w:rsidR="00000000" w:rsidDel="00000000" w:rsidP="00000000" w:rsidRDefault="00000000" w:rsidRPr="00000000" w14:paraId="00000142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לוח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המתעדכן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לשנה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הקרובה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נוסד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אמונה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שכולנו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מסוגלים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להנהיג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חיינו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וכי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ופשוטה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להשיג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זאת</w:t>
      </w:r>
      <w:hyperlink r:id="rId59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1</w:t>
        </w:r>
      </w:hyperlink>
      <w:hyperlink r:id="rId60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מוחלט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לחיות</w:t>
      </w:r>
      <w:hyperlink r:id="rId61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1</w:t>
        </w:r>
      </w:hyperlink>
      <w:hyperlink r:id="rId62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bidi w:val="1"/>
        <w:spacing w:after="80" w:lineRule="auto"/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</w:rPr>
      </w:pPr>
      <w:bookmarkStart w:colFirst="0" w:colLast="0" w:name="_thook6huo4le" w:id="30"/>
      <w:bookmarkEnd w:id="30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והשיטה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עשורים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פיתח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ומדויק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המאתר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ההתניות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המגבילות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לשנותן</w:t>
      </w:r>
      <w:hyperlink r:id="rId63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1</w:t>
        </w:r>
      </w:hyperlink>
      <w:hyperlink r:id="rId64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מתמקדת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באיתור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ההתניות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העמוקות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וחשיפת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השפעתן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bidi w:val="1"/>
        <w:spacing w:after="80" w:lineRule="auto"/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</w:rPr>
      </w:pPr>
      <w:bookmarkStart w:colFirst="0" w:colLast="0" w:name="_qdqg628x5omn" w:id="31"/>
      <w:bookmarkEnd w:id="31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הלמידה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יוצאים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מובנה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סוער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ועמוק</w:t>
      </w:r>
      <w:hyperlink r:id="rId65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1</w:t>
        </w:r>
      </w:hyperlink>
      <w:hyperlink r:id="rId66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איתור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ההתניות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המגבילות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חשיפת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השפעתן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דרכים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עבודת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מתפשרת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פשטות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bidi w:val="1"/>
        <w:spacing w:after="80" w:lineRule="auto"/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</w:rPr>
      </w:pPr>
      <w:bookmarkStart w:colFirst="0" w:colLast="0" w:name="_axyu53kk1che" w:id="32"/>
      <w:bookmarkEnd w:id="32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פודקאסט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ולימור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רייך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מנהלים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פודקאסט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שמטרתו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לחשוף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רחב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לשפת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ולאפשר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עצמאית</w:t>
      </w:r>
      <w:hyperlink r:id="rId67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הפודקאסט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עוסק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בנושאים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צמצום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הציפיות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למציאות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התמודדות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אתגרי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שחרור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מאמונות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מגבילות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לקיחת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bidi w:val="1"/>
        <w:spacing w:after="80" w:lineRule="auto"/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</w:rPr>
      </w:pPr>
      <w:bookmarkStart w:colFirst="0" w:colLast="0" w:name="_wb05rsduo7ml" w:id="33"/>
      <w:bookmarkEnd w:id="33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תפיסת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חשיבות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לקיחת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אחריות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מדגישה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חשיבות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לקיחת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האחריות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החיים</w:t>
      </w:r>
      <w:hyperlink r:id="rId68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שחרור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מהעבר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שחרור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מאמונות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מגבילות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וכבלי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העבר</w:t>
      </w:r>
      <w:hyperlink r:id="rId69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מודעות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מודע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ההשפעה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חוויות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העבר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ההווה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והעתיד</w:t>
      </w:r>
      <w:hyperlink r:id="rId70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חשיבות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הפגישה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הכאב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הכרה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בחשיבות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הסכמה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לפגוש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הכאב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הצמיחה</w:t>
      </w:r>
      <w:hyperlink r:id="rId71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פשטות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ודיוק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ומדויקת</w:t>
      </w:r>
      <w:hyperlink r:id="rId72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1</w:t>
        </w:r>
      </w:hyperlink>
      <w:hyperlink r:id="rId73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</w:rPr>
      </w:pPr>
      <w:bookmarkStart w:colFirst="0" w:colLast="0" w:name="_7okrhd76v3hc" w:id="34"/>
      <w:bookmarkEnd w:id="34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סדנאות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4"/>
          <w:szCs w:val="34"/>
          <w:highlight w:val="white"/>
          <w:rtl w:val="1"/>
        </w:rPr>
        <w:t xml:space="preserve">ופעילויות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מציע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מגוון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אונליין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עומק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לגילוי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ושדרוג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התודעתית</w:t>
      </w:r>
      <w:hyperlink r:id="rId74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קבוצות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בקבוצות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קטנות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לתרגול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ויישום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ליווי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צוות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מדריכים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הלפרים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מזמין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גילוי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ושינוי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תודעתי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ושיטות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שפותחו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מחקר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מעשית</w:t>
      </w: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8334e"/>
          <w:sz w:val="26"/>
          <w:szCs w:val="26"/>
          <w:highlight w:val="white"/>
        </w:rPr>
      </w:pPr>
      <w:bookmarkStart w:colFirst="0" w:colLast="0" w:name="_48w1fwqqh0sk" w:id="35"/>
      <w:bookmarkEnd w:id="35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26"/>
          <w:szCs w:val="26"/>
          <w:highlight w:val="white"/>
          <w:rtl w:val="0"/>
        </w:rPr>
        <w:t xml:space="preserve">Citations: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75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https://talbashan.co.il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76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https://en.talbashan.co.il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77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https://karmaschool.co.il/episode/ep146-tal-bashan/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78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https://talbashan.podbean.com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79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https://www.youtube.com/channel/UCGWxYMpZ8TIQC32yq1ACoxA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80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https://www.youtube.com/watch?v=fcuvpXT9PdA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81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https://open.spotify.com/episode/1ce1fHxcA9K2ZA02uugjtZ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hyperlink r:id="rId82">
        <w:r w:rsidDel="00000000" w:rsidR="00000000" w:rsidRPr="00000000">
          <w:rPr>
            <w:rFonts w:ascii="Assistant" w:cs="Assistant" w:eastAsia="Assistant" w:hAnsi="Assistant"/>
            <w:color w:val="1155cc"/>
            <w:sz w:val="45"/>
            <w:szCs w:val="45"/>
            <w:highlight w:val="white"/>
            <w:u w:val="single"/>
            <w:rtl w:val="0"/>
          </w:rPr>
          <w:t xml:space="preserve">https://www.youtube.com/watch?v=8GQpscMngLc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בשן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da00" w:val="clear"/>
        <w:bidi w:val="1"/>
        <w:spacing w:after="300" w:before="0" w:line="240" w:lineRule="auto"/>
        <w:rPr>
          <w:rFonts w:ascii="Assistant" w:cs="Assistant" w:eastAsia="Assistant" w:hAnsi="Assistant"/>
          <w:color w:val="333333"/>
          <w:sz w:val="45"/>
          <w:szCs w:val="45"/>
          <w:highlight w:val="white"/>
        </w:rPr>
      </w:pPr>
      <w:bookmarkStart w:colFirst="0" w:colLast="0" w:name="_odi2slpbeuqf" w:id="36"/>
      <w:bookmarkEnd w:id="36"/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המלאה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da00" w:val="clear"/>
        <w:bidi w:val="1"/>
        <w:spacing w:after="300" w:before="0" w:line="240" w:lineRule="auto"/>
        <w:ind w:right="1500"/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highlight w:val="white"/>
        </w:rPr>
      </w:pPr>
      <w:bookmarkStart w:colFirst="0" w:colLast="0" w:name="_i157vs96h91u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highlight w:val="white"/>
          <w:rtl w:val="1"/>
        </w:rPr>
        <w:t xml:space="preserve">5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0"/>
          <w:szCs w:val="120"/>
          <w:highlight w:val="white"/>
          <w:rtl w:val="1"/>
        </w:rPr>
        <w:t xml:space="preserve">של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da00" w:val="clear"/>
        <w:bidi w:val="1"/>
        <w:spacing w:after="300" w:before="0" w:line="240" w:lineRule="auto"/>
        <w:ind w:right="1500"/>
        <w:rPr>
          <w:rFonts w:ascii="Assistant" w:cs="Assistant" w:eastAsia="Assistant" w:hAnsi="Assistant"/>
          <w:b w:val="1"/>
          <w:bCs w:val="1"/>
          <w:color w:val="333333"/>
          <w:sz w:val="240"/>
          <w:szCs w:val="240"/>
          <w:highlight w:val="white"/>
        </w:rPr>
      </w:pPr>
      <w:bookmarkStart w:colFirst="0" w:colLast="0" w:name="_mxuaxil1mza0" w:id="38"/>
      <w:bookmarkEnd w:id="38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40"/>
          <w:szCs w:val="240"/>
          <w:highlight w:val="white"/>
          <w:rtl w:val="1"/>
        </w:rPr>
        <w:t xml:space="preserve">שינוי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da00" w:val="clear"/>
        <w:bidi w:val="1"/>
        <w:spacing w:after="300" w:before="22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a7pm17szj147" w:id="39"/>
      <w:bookmarkEnd w:id="39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המתנה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הטובה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שתוכלו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לעצמכם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irdcs03c2xl2" w:id="40"/>
      <w:bookmarkEnd w:id="40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להפסיק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לחזור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לאותה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הנקודה</w:t>
      </w:r>
    </w:p>
    <w:p w:rsidR="00000000" w:rsidDel="00000000" w:rsidP="00000000" w:rsidRDefault="00000000" w:rsidRPr="00000000" w14:paraId="00000172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מוצאים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משכפלים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ההתנהגויות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ואותה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הזוג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הילד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קולגות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העסקיות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החברתיות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נופלים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הפוגעים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ומשאירים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מתוסכלים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באותה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הנקודה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ולעיתים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בנקודה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נמוכה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73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מופעלים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כוחות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חיצוניים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שלוחצים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כפתורים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ומצטמצם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השפעתנו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בסופו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מרחיקות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מלחיות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ותכננו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וישאירו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באותה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הנקודה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להמנע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5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ימים</w:t>
      </w:r>
    </w:p>
    <w:p w:rsidR="00000000" w:rsidDel="00000000" w:rsidP="00000000" w:rsidRDefault="00000000" w:rsidRPr="00000000" w14:paraId="00000175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24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חניכים</w:t>
      </w:r>
    </w:p>
    <w:p w:rsidR="00000000" w:rsidDel="00000000" w:rsidP="00000000" w:rsidRDefault="00000000" w:rsidRPr="00000000" w14:paraId="00000176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מנחים</w:t>
      </w:r>
    </w:p>
    <w:p w:rsidR="00000000" w:rsidDel="00000000" w:rsidP="00000000" w:rsidRDefault="00000000" w:rsidRPr="00000000" w14:paraId="00000177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1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מעמד</w:t>
      </w:r>
    </w:p>
    <w:p w:rsidR="00000000" w:rsidDel="00000000" w:rsidP="00000000" w:rsidRDefault="00000000" w:rsidRPr="00000000" w14:paraId="00000178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5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ימים</w:t>
      </w:r>
    </w:p>
    <w:p w:rsidR="00000000" w:rsidDel="00000000" w:rsidP="00000000" w:rsidRDefault="00000000" w:rsidRPr="00000000" w14:paraId="00000179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24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חניכים</w:t>
      </w:r>
    </w:p>
    <w:p w:rsidR="00000000" w:rsidDel="00000000" w:rsidP="00000000" w:rsidRDefault="00000000" w:rsidRPr="00000000" w14:paraId="0000017A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מנחים</w:t>
      </w:r>
    </w:p>
    <w:p w:rsidR="00000000" w:rsidDel="00000000" w:rsidP="00000000" w:rsidRDefault="00000000" w:rsidRPr="00000000" w14:paraId="0000017B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1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מעמד</w:t>
      </w:r>
    </w:p>
    <w:p w:rsidR="00000000" w:rsidDel="00000000" w:rsidP="00000000" w:rsidRDefault="00000000" w:rsidRPr="00000000" w14:paraId="0000017C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5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ימים</w:t>
      </w:r>
    </w:p>
    <w:p w:rsidR="00000000" w:rsidDel="00000000" w:rsidP="00000000" w:rsidRDefault="00000000" w:rsidRPr="00000000" w14:paraId="0000017D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24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חניכים</w:t>
      </w:r>
    </w:p>
    <w:p w:rsidR="00000000" w:rsidDel="00000000" w:rsidP="00000000" w:rsidRDefault="00000000" w:rsidRPr="00000000" w14:paraId="0000017E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4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מנחים</w:t>
      </w:r>
    </w:p>
    <w:p w:rsidR="00000000" w:rsidDel="00000000" w:rsidP="00000000" w:rsidRDefault="00000000" w:rsidRPr="00000000" w14:paraId="0000017F">
      <w:pPr>
        <w:bidi w:val="1"/>
        <w:spacing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1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שמחזיק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  <w:rtl w:val="1"/>
        </w:rPr>
        <w:t xml:space="preserve">מעמד</w:t>
      </w:r>
    </w:p>
    <w:p w:rsidR="00000000" w:rsidDel="00000000" w:rsidP="00000000" w:rsidRDefault="00000000" w:rsidRPr="00000000" w14:paraId="00000180">
      <w:pPr>
        <w:bidi w:val="1"/>
        <w:spacing w:before="520" w:lineRule="auto"/>
        <w:jc w:val="center"/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60"/>
          <w:szCs w:val="60"/>
          <w:highlight w:val="white"/>
        </w:rPr>
        <w:drawing>
          <wp:inline distB="114300" distT="114300" distL="114300" distR="114300">
            <wp:extent cx="7620000" cy="5080000"/>
            <wp:effectExtent b="0" l="0" r="0" t="0"/>
            <wp:docPr id="48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fdwcyrm2088z" w:id="41"/>
      <w:bookmarkEnd w:id="41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בשורש</w:t>
      </w:r>
    </w:p>
    <w:p w:rsidR="00000000" w:rsidDel="00000000" w:rsidP="00000000" w:rsidRDefault="00000000" w:rsidRPr="00000000" w14:paraId="00000182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IMPACT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נבנתה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ההנחה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בתודעתנו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המגבילות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הידיעה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ולהשפיע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83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פורצת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מסייעת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הקבועה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הגורמת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ולהרגיש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מגיבים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ומרגישים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היסוד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וליצור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ארועים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שבעבר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שלטו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המדוייקים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המלומדים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- 20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מתורגלים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המאפשרת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משתתף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להניע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ולצמצם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לברוא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jwyuvjab0s2t" w:id="42"/>
      <w:bookmarkEnd w:id="42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דרוש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אומץ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7tzwp9o35dpc" w:id="43"/>
      <w:bookmarkEnd w:id="43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משתלם</w:t>
      </w:r>
    </w:p>
    <w:p w:rsidR="00000000" w:rsidDel="00000000" w:rsidP="00000000" w:rsidRDefault="00000000" w:rsidRPr="00000000" w14:paraId="00000186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כחמישה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ונעשית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ובליווי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ורצוף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נסיון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עשרות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לנוכחותו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והנחייתו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מתקיים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קבוצתי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מעמיק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התיאוריה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בקבוצות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לגילוי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הקיימים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המרתם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בחדשים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ומינופם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87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העומק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הקבוצתיים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והאישיים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חושפים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מובנית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ומרגשת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ההיסטורית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מהמשתתפים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רבות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בניגוד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לרצונות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ולשאיפות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והתרגול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הנדרש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88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חקירה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החודר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המחייב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אומץ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ורצון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הגילוי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חפצים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מעיזים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להבטיח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ffllcappz1mj" w:id="44"/>
      <w:bookmarkEnd w:id="44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R-A-C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zbe1085881cz" w:id="45"/>
      <w:bookmarkEnd w:id="45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REACTING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sfq9bbvmllzf" w:id="46"/>
      <w:bookmarkEnd w:id="46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ACTING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2upj7vufm3la" w:id="47"/>
      <w:bookmarkEnd w:id="47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CREATING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i0vb0l88y4j" w:id="48"/>
      <w:bookmarkEnd w:id="48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התודעתית</w:t>
      </w:r>
    </w:p>
    <w:p w:rsidR="00000000" w:rsidDel="00000000" w:rsidP="00000000" w:rsidRDefault="00000000" w:rsidRPr="00000000" w14:paraId="0000018E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עוסק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8F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כתנאי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להשפעה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90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פעולתם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השפעתם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ראקטיבי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Reacting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שמקיפה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קובעת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פעולותי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ותגובותי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Acting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קריאטיבי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Creating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חווה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מוחלט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ושליטה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מוחלטת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20"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</w:rPr>
      </w:pPr>
      <w:bookmarkStart w:colFirst="0" w:colLast="0" w:name="_6d57e6upli01" w:id="49"/>
      <w:bookmarkEnd w:id="49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למטפלים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ומאמנים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יוצאת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53"/>
          <w:szCs w:val="5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after="780" w:before="460" w:line="360" w:lineRule="auto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מנחים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מטפלים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מאמנים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יועצים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ארגוניים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מובילי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והתפתחות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סוג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בשבילכם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780" w:before="460" w:line="360" w:lineRule="auto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הינה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דגל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מעצורים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יודעים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bidi w:val="1"/>
        <w:spacing w:after="600" w:before="220" w:line="288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</w:rPr>
      </w:pPr>
      <w:bookmarkStart w:colFirst="0" w:colLast="0" w:name="_ms04x03d2hdc" w:id="50"/>
      <w:bookmarkEnd w:id="50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הלאה</w:t>
      </w:r>
    </w:p>
    <w:p w:rsidR="00000000" w:rsidDel="00000000" w:rsidP="00000000" w:rsidRDefault="00000000" w:rsidRPr="00000000" w14:paraId="00000195">
      <w:pPr>
        <w:bidi w:val="1"/>
        <w:spacing w:after="260" w:before="48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הסצנה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במטריקס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מחברים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לראש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ניאו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הפלאג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ומלמדים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בחצי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דקה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Download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להטיס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מסוק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ולהלחם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מאסטר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קונג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ככה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בלחיצת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מעבירים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לעולם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להציע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96">
      <w:pPr>
        <w:bidi w:val="1"/>
        <w:spacing w:after="260" w:before="48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הסצנה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החלום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שלמדתי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בלחיצת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מאסטר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קונג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ומיד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60" w:before="48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24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4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לקבוצה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כפוף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לבדיקת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שרוצים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לדעת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שמבינים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בטיפול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יעוץ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הדרכה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גישור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אימון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ורוצים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להרחיב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לעבור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למימד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התפתחות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מימוש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ובסוף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bidi w:val="1"/>
        <w:spacing w:after="600" w:before="0" w:line="288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</w:rPr>
      </w:pPr>
      <w:bookmarkStart w:colFirst="0" w:colLast="0" w:name="_7rdvejff0hn7" w:id="51"/>
      <w:bookmarkEnd w:id="51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בתוכנית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5"/>
          <w:szCs w:val="6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199">
      <w:pPr>
        <w:bidi w:val="1"/>
        <w:spacing w:after="260" w:before="26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נתחיל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בלהעביר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התפיסה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R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19A">
      <w:pPr>
        <w:bidi w:val="1"/>
        <w:spacing w:after="260" w:before="26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נעבור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עברתם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בעבר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נעשה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בשלושה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כובעים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מקבילים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260" w:before="260" w:lineRule="auto"/>
        <w:jc w:val="center"/>
        <w:rPr>
          <w:rFonts w:ascii="Assistant" w:cs="Assistant" w:eastAsia="Assistant" w:hAnsi="Assistant"/>
          <w:color w:val="08334e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כובע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מנחה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הקבוצות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ננתח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התנועה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שעושה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עצמה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ומול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. 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בזיהוי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התנועה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לסייע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ולדחוק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בתלמיד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להתפתח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spacing w:after="260" w:before="260" w:lineRule="auto"/>
        <w:jc w:val="center"/>
        <w:rPr>
          <w:rFonts w:ascii="Assistant" w:cs="Assistant" w:eastAsia="Assistant" w:hAnsi="Assistant"/>
          <w:color w:val="08334e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כובע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המטפל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והמאמן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כובע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מרכזי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)</w:t>
        <w:br w:type="textWrapping"/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עושים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הרמוני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והוליסטי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מרכיבי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בתפיסת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ובכלים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מעניקה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לקדם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עבר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תודעתי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ורגשי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9D">
      <w:pPr>
        <w:bidi w:val="1"/>
        <w:spacing w:after="260" w:before="260" w:lineRule="auto"/>
        <w:jc w:val="center"/>
        <w:rPr>
          <w:rFonts w:ascii="Assistant" w:cs="Assistant" w:eastAsia="Assistant" w:hAnsi="Assistant"/>
          <w:color w:val="08334e"/>
          <w:sz w:val="32"/>
          <w:szCs w:val="3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כובע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t xml:space="preserve">התלמיד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2"/>
          <w:szCs w:val="32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נעבור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ומדוייק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שיאתגר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לצמוח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גבוה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בצמרת</w:t>
      </w:r>
      <w:r w:rsidDel="00000000" w:rsidR="00000000" w:rsidRPr="00000000">
        <w:rPr>
          <w:rFonts w:ascii="Assistant" w:cs="Assistant" w:eastAsia="Assistant" w:hAnsi="Assistant"/>
          <w:color w:val="08334e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9E">
      <w:pPr>
        <w:bidi w:val="1"/>
        <w:spacing w:after="260" w:before="260" w:line="360" w:lineRule="auto"/>
        <w:ind w:left="460" w:firstLine="0"/>
        <w:jc w:val="center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לנתח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ולפרק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להחליף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במשוואות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ומיטביות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להתבונן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ולהקיש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התבוננות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דיאלוגים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וקונפליקטים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האדם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שמולנו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0"/>
        </w:rPr>
        <w:t xml:space="preserve">DNA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ההשלכות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מנטלית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בורא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משים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</w:rPr>
      </w:pPr>
      <w:bookmarkStart w:colFirst="0" w:colLast="0" w:name="_ib25n43yeivi" w:id="52"/>
      <w:bookmarkEnd w:id="52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נעמיק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בתרגול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תפיסת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התודעתית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shd w:fill="e8e8e8" w:val="clear"/>
          <w:rtl w:val="1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סרגלים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כח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המראות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הפיצוח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ארועים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מכוננים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אסטרטגיות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ילדות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סיפורי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ילדות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וזיכרונות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ילדות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ילד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פגוע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ותהליכי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הפשרה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טראומות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ילדות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לאתר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מצדות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הידיים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האוחזות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שמולנו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ונתרגל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הסיבה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והתוצאה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ונתרגל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".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ונתרגל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תיקון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כפעולה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הפוכה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להרגל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מתרגלים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קבלה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הבור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מבטלת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הבור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נתרגל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שאילת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ואיסוף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פרורי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להבנת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שמולנו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!!!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Rule="auto"/>
        <w:ind w:left="720" w:right="1040" w:hanging="360"/>
        <w:rPr>
          <w:rFonts w:ascii="Assistant" w:cs="Assistant" w:eastAsia="Assistant" w:hAnsi="Assistant"/>
          <w:color w:val="08334e"/>
          <w:sz w:val="45"/>
          <w:szCs w:val="45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לאתר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הלינק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למציאות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להשפיע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עבודת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ממוקדת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</w:rPr>
      </w:pPr>
      <w:bookmarkStart w:colFirst="0" w:colLast="0" w:name="_xgfm03ve6k6o" w:id="53"/>
      <w:bookmarkEnd w:id="53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עושים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</w:rPr>
      </w:pPr>
      <w:bookmarkStart w:colFirst="0" w:colLast="0" w:name="_6y791tja7o1f" w:id="54"/>
      <w:bookmarkEnd w:id="54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rFonts w:ascii="Assistant" w:cs="Assistant" w:eastAsia="Assistant" w:hAnsi="Assistant"/>
          <w:color w:val="08334e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יוכלו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שרכשו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בתהליכי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הייעוץ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האימון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והטיפול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מובילים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בקליניקות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ובפרקטיקות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rFonts w:ascii="Assistant" w:cs="Assistant" w:eastAsia="Assistant" w:hAnsi="Assistant"/>
          <w:color w:val="08334e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יוכלו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להצטרף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כמנחים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תומכים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המלאות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למנהיגת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בהובלת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ובכך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להעמיק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ניסיונם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ושליטתם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בחומר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בהעברת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והן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בפרקטיקה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האימונית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טיפולית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rFonts w:ascii="Assistant" w:cs="Assistant" w:eastAsia="Assistant" w:hAnsi="Assistant"/>
          <w:color w:val="08334e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יוכלו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להשתלב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כמנחים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בתשלום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האון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ואף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בסדנאות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הפרונטליות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פנוי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bidi w:val="1"/>
        <w:spacing w:after="160" w:lineRule="auto"/>
        <w:ind w:left="720" w:hanging="360"/>
        <w:rPr>
          <w:rFonts w:ascii="Assistant" w:cs="Assistant" w:eastAsia="Assistant" w:hAnsi="Assistant"/>
          <w:color w:val="08334e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יוכלו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כפוף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לנסיונם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להצטרף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לפול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המאמנים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והמטפלים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הפניות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מתאמנים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עתה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סיימו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המלאה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ומחפשים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ליווי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שפת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280" w:line="240" w:lineRule="auto"/>
        <w:rPr>
          <w:rFonts w:ascii="Assistant" w:cs="Assistant" w:eastAsia="Assistant" w:hAnsi="Assistant"/>
          <w:color w:val="08334e"/>
          <w:sz w:val="30"/>
          <w:szCs w:val="30"/>
          <w:highlight w:val="white"/>
        </w:rPr>
      </w:pPr>
      <w:bookmarkStart w:colFirst="0" w:colLast="0" w:name="_7exjqtp0isic" w:id="55"/>
      <w:bookmarkEnd w:id="55"/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פרטים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8334e"/>
          <w:sz w:val="30"/>
          <w:szCs w:val="30"/>
          <w:highlight w:val="white"/>
          <w:rtl w:val="1"/>
        </w:rPr>
        <w:t xml:space="preserve">הסדנה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</w:rPr>
      </w:pPr>
      <w:bookmarkStart w:colFirst="0" w:colLast="0" w:name="_3mrhgrwob78u" w:id="56"/>
      <w:bookmarkEnd w:id="56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עלות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: 17,000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פלוס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מע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מ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</w:rPr>
      </w:pPr>
      <w:bookmarkStart w:colFirst="0" w:colLast="0" w:name="_ja86h6rroxhg" w:id="57"/>
      <w:bookmarkEnd w:id="57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מיקום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הראשונות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בביתן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אהרון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שבעמק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חפר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</w:rPr>
      </w:pPr>
      <w:bookmarkStart w:colFirst="0" w:colLast="0" w:name="_26h9fga72aw2" w:id="58"/>
      <w:bookmarkEnd w:id="58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כמות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מוגבלת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(24)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</w:rPr>
      </w:pPr>
      <w:bookmarkStart w:colFirst="0" w:colLast="0" w:name="_gyawzwtng8gb" w:id="59"/>
      <w:bookmarkEnd w:id="59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תינתן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תעודת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בוגר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ארגז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הכלים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</w:rPr>
      </w:pPr>
      <w:bookmarkStart w:colFirst="0" w:colLast="0" w:name="_gyawzwtng8gb" w:id="59"/>
      <w:bookmarkEnd w:id="59"/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למטפלים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ffff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</w:rPr>
      </w:pPr>
      <w:bookmarkStart w:colFirst="0" w:colLast="0" w:name="_aznbkg6e62e1" w:id="60"/>
      <w:bookmarkEnd w:id="60"/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כולה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מעביר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מדריכים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מבית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ליאן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אלעזרי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סיגל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סגל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יהוד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מירב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פוקס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ind w:right="-900"/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60"/>
          <w:szCs w:val="60"/>
          <w:highlight w:val="white"/>
        </w:rPr>
        <w:drawing>
          <wp:inline distB="114300" distT="114300" distL="114300" distR="114300">
            <wp:extent cx="7620000" cy="3505200"/>
            <wp:effectExtent b="0" l="0" r="0" t="0"/>
            <wp:docPr id="3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line="360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הקורסים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שעשיתי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מנחי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0"/>
        </w:rPr>
        <w:t xml:space="preserve">impact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ושיפר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בונוס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נחמד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המדהימים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וההיכרות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ליאן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וסיגל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יהוד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המדהימות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התמיכה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והדיוק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החברות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המדהים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ויצרת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08334e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before="380" w:line="360" w:lineRule="auto"/>
        <w:ind w:left="160" w:firstLine="0"/>
        <w:jc w:val="center"/>
        <w:rPr>
          <w:rFonts w:ascii="Assistant" w:cs="Assistant" w:eastAsia="Assistant" w:hAnsi="Assistant"/>
          <w:b w:val="1"/>
          <w:bCs w:val="1"/>
          <w:color w:val="08334e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21"/>
          <w:szCs w:val="21"/>
          <w:highlight w:val="white"/>
          <w:rtl w:val="1"/>
        </w:rPr>
        <w:t xml:space="preserve">זהבה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21"/>
          <w:szCs w:val="21"/>
          <w:highlight w:val="white"/>
          <w:rtl w:val="1"/>
        </w:rPr>
        <w:t xml:space="preserve">אלון</w:t>
      </w:r>
    </w:p>
    <w:p w:rsidR="00000000" w:rsidDel="00000000" w:rsidP="00000000" w:rsidRDefault="00000000" w:rsidRPr="00000000" w14:paraId="000001C0">
      <w:pPr>
        <w:shd w:fill="ffffff" w:val="clear"/>
        <w:bidi w:val="1"/>
        <w:spacing w:line="360" w:lineRule="auto"/>
        <w:ind w:left="160" w:firstLine="0"/>
        <w:jc w:val="center"/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כותבת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הסדנא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ועוצמתי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התאום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להגעה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לתוצאה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הרצויה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עבורי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מתכון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ליציאה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הסבלנות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האכפתיות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והתמיכה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33333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C1">
      <w:pPr>
        <w:shd w:fill="ffffff" w:val="clear"/>
        <w:bidi w:val="1"/>
        <w:ind w:left="160" w:firstLine="0"/>
        <w:jc w:val="center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60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4ygj86gz5136" w:id="61"/>
      <w:bookmarkEnd w:id="61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יוצאת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460"/>
        <w:rPr>
          <w:rFonts w:ascii="Assistant" w:cs="Assistant" w:eastAsia="Assistant" w:hAnsi="Assistant"/>
          <w:b w:val="1"/>
          <w:bCs w:val="1"/>
          <w:color w:val="333333"/>
          <w:sz w:val="122"/>
          <w:szCs w:val="122"/>
          <w:highlight w:val="white"/>
        </w:rPr>
      </w:pPr>
      <w:bookmarkStart w:colFirst="0" w:colLast="0" w:name="_j11i00koekcf" w:id="62"/>
      <w:bookmarkEnd w:id="62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2"/>
          <w:szCs w:val="122"/>
          <w:highlight w:val="white"/>
          <w:rtl w:val="1"/>
        </w:rPr>
        <w:t xml:space="preserve">דופן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ind w:right="600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1f6eueeudywf" w:id="63"/>
      <w:bookmarkEnd w:id="63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יוצא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ind w:right="1060"/>
        <w:rPr>
          <w:rFonts w:ascii="Assistant" w:cs="Assistant" w:eastAsia="Assistant" w:hAnsi="Assistant"/>
          <w:b w:val="1"/>
          <w:bCs w:val="1"/>
          <w:color w:val="333333"/>
          <w:sz w:val="122"/>
          <w:szCs w:val="122"/>
          <w:highlight w:val="white"/>
        </w:rPr>
      </w:pPr>
      <w:bookmarkStart w:colFirst="0" w:colLast="0" w:name="_pgg5x64pbo9" w:id="64"/>
      <w:bookmarkEnd w:id="64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22"/>
          <w:szCs w:val="122"/>
          <w:highlight w:val="white"/>
          <w:rtl w:val="1"/>
        </w:rPr>
        <w:t xml:space="preserve">דופן</w:t>
      </w:r>
    </w:p>
    <w:p w:rsidR="00000000" w:rsidDel="00000000" w:rsidP="00000000" w:rsidRDefault="00000000" w:rsidRPr="00000000" w14:paraId="000001C6">
      <w:pPr>
        <w:bidi w:val="1"/>
        <w:spacing w:after="680" w:before="380" w:line="152" w:lineRule="auto"/>
        <w:jc w:val="center"/>
        <w:rPr>
          <w:rFonts w:ascii="Assistant" w:cs="Assistant" w:eastAsia="Assistant" w:hAnsi="Assistant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לומר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חצי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מילה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1C7">
      <w:pPr>
        <w:bidi w:val="1"/>
        <w:spacing w:after="680" w:before="380" w:line="152" w:lineRule="auto"/>
        <w:jc w:val="center"/>
        <w:rPr>
          <w:rFonts w:ascii="Assistant" w:cs="Assistant" w:eastAsia="Assistant" w:hAnsi="Assistant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שיטת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0"/>
        </w:rPr>
        <w:t xml:space="preserve">IMPACT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במשק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1C8">
      <w:pPr>
        <w:bidi w:val="1"/>
        <w:spacing w:after="680" w:before="380" w:line="152" w:lineRule="auto"/>
        <w:jc w:val="center"/>
        <w:rPr>
          <w:rFonts w:ascii="Assistant" w:cs="Assistant" w:eastAsia="Assistant" w:hAnsi="Assistant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bidi w:val="1"/>
        <w:spacing w:after="680" w:before="380" w:line="152" w:lineRule="auto"/>
        <w:jc w:val="center"/>
        <w:rPr>
          <w:rFonts w:ascii="Assistant" w:cs="Assistant" w:eastAsia="Assistant" w:hAnsi="Assistant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ומבלי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ניהוליים</w:t>
      </w:r>
      <w:r w:rsidDel="00000000" w:rsidR="00000000" w:rsidRPr="00000000">
        <w:rPr>
          <w:rFonts w:ascii="Assistant" w:cs="Assistant" w:eastAsia="Assistant" w:hAnsi="Assistant"/>
          <w:color w:val="333333"/>
          <w:sz w:val="45"/>
          <w:szCs w:val="45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1CA">
      <w:pPr>
        <w:bidi w:val="1"/>
        <w:spacing w:after="680" w:before="0" w:line="152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אפקטיבית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שתמצאו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qrceahy9f9rw" w:id="65"/>
      <w:bookmarkEnd w:id="65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התניות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bm97mdo80g8d" w:id="66"/>
      <w:bookmarkEnd w:id="66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מגבילות</w:t>
      </w:r>
    </w:p>
    <w:p w:rsidR="00000000" w:rsidDel="00000000" w:rsidP="00000000" w:rsidRDefault="00000000" w:rsidRPr="00000000" w14:paraId="000001CD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נבנתה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ההנחה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בתודעתו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והרגלים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המקבעת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הניהול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ומערכות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היחסים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המשחזרת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קונפליקטים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ביצועים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עסקיות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עוסק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באיתור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שורשי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דרמטי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במערכות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גמישות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ומעבר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לגישה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4hfzhp78wh3m" w:id="67"/>
      <w:bookmarkEnd w:id="67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להשתחרר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pbt3bmo027eu" w:id="68"/>
      <w:bookmarkEnd w:id="68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מדפוסים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cyb5di3g90ht" w:id="69"/>
      <w:bookmarkEnd w:id="69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מגבילים</w:t>
      </w:r>
    </w:p>
    <w:p w:rsidR="00000000" w:rsidDel="00000000" w:rsidP="00000000" w:rsidRDefault="00000000" w:rsidRPr="00000000" w14:paraId="000001D2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הבסיס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סדנת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IMPACT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EXECUTIVE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שחרור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ותבניות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שמגבילים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ומנהיגותי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D3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פורצת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מסייעת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הקבועה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הגורמת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כפי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שהגבנו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ומתרגלת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היסוד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וליצור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ארגונית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קולגות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ארועים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ארגוניים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שבעבר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שלטו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 </w:t>
      </w:r>
    </w:p>
    <w:p w:rsidR="00000000" w:rsidDel="00000000" w:rsidP="00000000" w:rsidRDefault="00000000" w:rsidRPr="00000000" w14:paraId="000001D4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המדוייקים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המלומדים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- 20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בארגונים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המובילים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מתורגלים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המאפשרת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משתתף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לצמצם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ולהפוך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קודם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ברובד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האישי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לניתוח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הפעולה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הקבועים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ופיתוח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לשלוט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עליהם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ובכך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משפרת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מנהיגותית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כושר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החלטות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מורכבות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קונפליקטים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התמודדות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קבוצתית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ומיומנויות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ניהוליות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נוספות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D5">
      <w:pPr>
        <w:bidi w:val="1"/>
        <w:spacing w:after="260" w:before="26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איננה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תיאורטי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במהלכה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עוסקים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באיתור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מגבילים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והחלפתם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במידת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הצורך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ממשיכים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ללוות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להטמיע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התובנות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ולקדם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bjrixy9y6uxs" w:id="70"/>
      <w:bookmarkEnd w:id="70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עובד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1D7">
      <w:pPr>
        <w:bidi w:val="1"/>
        <w:spacing w:after="260" w:before="260" w:line="3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כחמישה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ונעשית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ובליווי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ורצוף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נסיון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עשרות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60" w:before="260" w:line="3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מתקיים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קבוצתי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מעמיק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התיאוריה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בקבוצות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לגילוי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הקיימים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המרתם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בחדשים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ומינופם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D9">
      <w:pPr>
        <w:bidi w:val="1"/>
        <w:spacing w:after="260" w:before="260" w:line="3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העומק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הקבוצתיים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והאישיים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חושפים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מובנית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ומרגשת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ההיסטורית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מהמשתתפים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והתרגול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הנדרש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DA">
      <w:pPr>
        <w:bidi w:val="1"/>
        <w:spacing w:after="260" w:before="260" w:line="36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חקירה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החודר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המחייב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אומץ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ורצון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הגילוי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הפנימית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חפצים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מעיזים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להבטיח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2dqjedhea8sk" w:id="71"/>
      <w:bookmarkEnd w:id="71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R-A-C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u2k5c41ed9c0" w:id="72"/>
      <w:bookmarkEnd w:id="72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REACTING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5n7txm7nafxh" w:id="73"/>
      <w:bookmarkEnd w:id="73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ACTING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5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</w:rPr>
      </w:pPr>
      <w:bookmarkStart w:colFirst="0" w:colLast="0" w:name="_cg2mt25zmelx" w:id="74"/>
      <w:bookmarkEnd w:id="74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65"/>
          <w:szCs w:val="65"/>
          <w:highlight w:val="white"/>
          <w:rtl w:val="0"/>
        </w:rPr>
        <w:t xml:space="preserve">CREATING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52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gwjpobrs1ui3" w:id="75"/>
      <w:bookmarkEnd w:id="75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התודעתית</w:t>
      </w:r>
    </w:p>
    <w:p w:rsidR="00000000" w:rsidDel="00000000" w:rsidP="00000000" w:rsidRDefault="00000000" w:rsidRPr="00000000" w14:paraId="000001E0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עוסק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E1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כתנאי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להשפעה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1E2">
      <w:pPr>
        <w:bidi w:val="1"/>
        <w:spacing w:after="260" w:before="78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פעולתם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השפעתם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ראקטיבי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Reacting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שמקיפה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קובעת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פעולותי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ותגובותי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Acting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קריאטיבי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0"/>
        </w:rPr>
        <w:t xml:space="preserve">Creating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חווה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מוחלט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ושליטה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מוחלטת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="240" w:lineRule="auto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wf70fcim2tuc" w:id="76"/>
      <w:bookmarkEnd w:id="76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נלמדים</w:t>
      </w:r>
    </w:p>
    <w:p w:rsidR="00000000" w:rsidDel="00000000" w:rsidP="00000000" w:rsidRDefault="00000000" w:rsidRPr="00000000" w14:paraId="000001E4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הפרשנויות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המסביר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ומנתח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התפישה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והפרשנות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ההשתקפויות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שחושף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הישיר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המקומות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נתקלים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בקושי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spacing w:after="260" w:before="620" w:line="36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הסיבה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והתוצאה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השורשים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ומסביר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נקבעות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ומדוע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השורשים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חשובים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מהפעולות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</w:rPr>
      </w:pPr>
      <w:bookmarkStart w:colFirst="0" w:colLast="0" w:name="_mtaovvv93306" w:id="77"/>
      <w:bookmarkEnd w:id="77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רווחים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חדים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ומובהקים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shd w:fill="e8e8e8" w:val="clear"/>
          <w:rtl w:val="1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ביטול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אוטומטיים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ושמירה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איזון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וניהולי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פרואקטיביות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יוזמה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ויעילות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האישיים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ובהתנהלות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הרחבת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טווח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ההשפעה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והארגון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חיזוק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בוגרי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חוסן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חוסן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חוסן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עצמם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ובין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לארגון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העלמת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תחושת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הקורבנות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Rule="auto"/>
        <w:ind w:left="720" w:right="1040" w:hanging="360"/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לקיחת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 100%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shd w:fill="e8e8e8" w:val="clear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jc w:val="right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8334e"/>
          <w:sz w:val="45"/>
          <w:szCs w:val="45"/>
          <w:highlight w:val="white"/>
        </w:rPr>
        <w:drawing>
          <wp:inline distB="114300" distT="114300" distL="114300" distR="114300">
            <wp:extent cx="1435100" cy="1435100"/>
            <wp:effectExtent b="0" l="0" r="0" t="0"/>
            <wp:docPr descr="logo" id="80" name="image65.png"/>
            <a:graphic>
              <a:graphicData uri="http://schemas.openxmlformats.org/drawingml/2006/picture">
                <pic:pic>
                  <pic:nvPicPr>
                    <pic:cNvPr descr="logo"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85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טל</w:t>
        </w:r>
      </w:hyperlink>
      <w:hyperlink r:id="rId86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87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בשן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88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לקוחות</w:t>
        </w:r>
      </w:hyperlink>
      <w:hyperlink r:id="rId89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90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ממליצים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91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שאלות</w:t>
        </w:r>
      </w:hyperlink>
      <w:hyperlink r:id="rId92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93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נפוצות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220" w:before="220" w:lineRule="auto"/>
        <w:jc w:val="center"/>
        <w:rPr>
          <w:rFonts w:ascii="Assistant" w:cs="Assistant" w:eastAsia="Assistant" w:hAnsi="Assistant"/>
          <w:color w:val="428bca"/>
          <w:sz w:val="27"/>
          <w:szCs w:val="27"/>
          <w:highlight w:val="white"/>
        </w:rPr>
      </w:pPr>
      <w:hyperlink r:id="rId94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למי</w:t>
        </w:r>
      </w:hyperlink>
      <w:hyperlink r:id="rId95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96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זה</w:t>
        </w:r>
      </w:hyperlink>
      <w:hyperlink r:id="rId97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 </w:t>
        </w:r>
      </w:hyperlink>
      <w:hyperlink r:id="rId98">
        <w:r w:rsidDel="00000000" w:rsidR="00000000" w:rsidRPr="00000000">
          <w:rPr>
            <w:rFonts w:ascii="Assistant" w:cs="Assistant" w:eastAsia="Assistant" w:hAnsi="Assistant"/>
            <w:color w:val="428bca"/>
            <w:sz w:val="27"/>
            <w:szCs w:val="27"/>
            <w:highlight w:val="white"/>
            <w:rtl w:val="1"/>
          </w:rPr>
          <w:t xml:space="preserve">מתאים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line="240" w:lineRule="auto"/>
        <w:jc w:val="center"/>
        <w:rPr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fldChar w:fldCharType="begin"/>
        <w:instrText xml:space="preserve"> HYPERLINK "https://talbashan.co.il/digitali/?utm_source=header#price"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  <w:rtl w:val="1"/>
        </w:rPr>
        <w:t xml:space="preserve">להרשמה</w:t>
      </w:r>
    </w:p>
    <w:p w:rsidR="00000000" w:rsidDel="00000000" w:rsidP="00000000" w:rsidRDefault="00000000" w:rsidRPr="00000000" w14:paraId="000001F6">
      <w:pPr>
        <w:bidi w:val="1"/>
        <w:spacing w:before="0" w:lineRule="auto"/>
        <w:jc w:val="right"/>
        <w:rPr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highlight w:val="white"/>
        </w:rPr>
        <w:drawing>
          <wp:inline distB="114300" distT="114300" distL="114300" distR="114300">
            <wp:extent cx="1435100" cy="1435100"/>
            <wp:effectExtent b="0" l="0" r="0" t="0"/>
            <wp:docPr descr="logo" id="25" name="image23.png"/>
            <a:graphic>
              <a:graphicData uri="http://schemas.openxmlformats.org/drawingml/2006/picture">
                <pic:pic>
                  <pic:nvPicPr>
                    <pic:cNvPr descr="logo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מתחילה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ונגמרת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ישנם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אוניברסליים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שבעזרתם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תוכלו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להשיג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שתרצו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9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בקריירה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בזוגיות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הילדים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ובחשבון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הבנק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נבדק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והוכח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עשורים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אפשרית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אלפי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תלמידים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קצינים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מפקדים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ומנהלים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בכירים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spacing w:after="0" w:before="24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הכירו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</w:t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</w:rPr>
      </w:pPr>
      <w:bookmarkStart w:colFirst="0" w:colLast="0" w:name="_heencsge8pfx" w:id="78"/>
      <w:bookmarkEnd w:id="78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  <w:rtl w:val="1"/>
        </w:rPr>
        <w:t xml:space="preserve">צומח</w:t>
      </w:r>
    </w:p>
    <w:p w:rsidR="00000000" w:rsidDel="00000000" w:rsidP="00000000" w:rsidRDefault="00000000" w:rsidRPr="00000000" w14:paraId="000001FD">
      <w:pPr>
        <w:bidi w:val="1"/>
        <w:jc w:val="center"/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102"/>
          <w:szCs w:val="102"/>
          <w:highlight w:val="white"/>
        </w:rPr>
        <w:drawing>
          <wp:inline distB="114300" distT="114300" distL="114300" distR="114300">
            <wp:extent cx="7315200" cy="3987800"/>
            <wp:effectExtent b="0" l="0" r="0" t="0"/>
            <wp:docPr id="2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דיגיטלי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מייסד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למנהיגות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ומפתח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שיטת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״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״.</w:t>
      </w:r>
    </w:p>
    <w:p w:rsidR="00000000" w:rsidDel="00000000" w:rsidP="00000000" w:rsidRDefault="00000000" w:rsidRPr="00000000" w14:paraId="000001FF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קפסולה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תוכן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מזוקק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ופרקטי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לרתום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טבע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עוצמתיים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ומוכחים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לטובתכם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01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1000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מהפכה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בחייהם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בזכות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באיכות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בזוגיות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בהורות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בקריירה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ובחשבון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הבנק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ברגע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שתדעו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תוכלו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להשפיע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בחייכם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באחריות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ועכשיו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קפסולה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במחיר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05">
      <w:pPr>
        <w:bidi w:val="1"/>
        <w:spacing w:line="240" w:lineRule="auto"/>
        <w:jc w:val="center"/>
        <w:rPr>
          <w:rFonts w:ascii="Assistant" w:cs="Assistant" w:eastAsia="Assistant" w:hAnsi="Assistant"/>
          <w:color w:val="1155cc"/>
          <w:sz w:val="35"/>
          <w:szCs w:val="35"/>
          <w:highlight w:val="white"/>
        </w:rPr>
      </w:pPr>
      <w:r w:rsidDel="00000000" w:rsidR="00000000" w:rsidRPr="00000000">
        <w:fldChar w:fldCharType="begin"/>
        <w:instrText xml:space="preserve"> HYPERLINK "https://talbashan.co.il/digitali/?utm_source=header#price" </w:instrText>
        <w:fldChar w:fldCharType="separate"/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לרכישה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במחיר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מיוחד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v0wv4gw87p0v" w:id="79"/>
      <w:bookmarkEnd w:id="79"/>
      <w:r w:rsidDel="00000000" w:rsidR="00000000" w:rsidRPr="00000000">
        <w:fldChar w:fldCharType="end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בוגרים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מספרים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207">
      <w:pPr>
        <w:bidi w:val="1"/>
        <w:spacing w:line="335.99999999999994" w:lineRule="auto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מצוין</w:t>
      </w:r>
    </w:p>
    <w:p w:rsidR="00000000" w:rsidDel="00000000" w:rsidP="00000000" w:rsidRDefault="00000000" w:rsidRPr="00000000" w14:paraId="00000208">
      <w:pPr>
        <w:bidi w:val="1"/>
        <w:spacing w:line="335.99999999999994" w:lineRule="auto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0"/>
        </w:rPr>
        <w:t xml:space="preserve">5.0</w:t>
      </w:r>
    </w:p>
    <w:p w:rsidR="00000000" w:rsidDel="00000000" w:rsidP="00000000" w:rsidRDefault="00000000" w:rsidRPr="00000000" w14:paraId="00000209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Idit Keren-Ziv" id="78" name="image64.png"/>
            <a:graphic>
              <a:graphicData uri="http://schemas.openxmlformats.org/drawingml/2006/picture">
                <pic:pic>
                  <pic:nvPicPr>
                    <pic:cNvPr descr="Idit Keren-Ziv" id="0" name="image6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0"/>
        </w:rPr>
        <w:t xml:space="preserve">Idit Keren-Ziv</w:t>
      </w:r>
    </w:p>
    <w:p w:rsidR="00000000" w:rsidDel="00000000" w:rsidP="00000000" w:rsidRDefault="00000000" w:rsidRPr="00000000" w14:paraId="0000020B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0C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עשיתי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6-7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ועדיין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חושבת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הפודקסטים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מעולים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ופותחים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המחשבה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למלא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כיוונים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20D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ענת שן" id="47" name="image36.png"/>
            <a:graphic>
              <a:graphicData uri="http://schemas.openxmlformats.org/drawingml/2006/picture">
                <pic:pic>
                  <pic:nvPicPr>
                    <pic:cNvPr descr="ענת שן"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שן</w:t>
      </w:r>
    </w:p>
    <w:p w:rsidR="00000000" w:rsidDel="00000000" w:rsidP="00000000" w:rsidRDefault="00000000" w:rsidRPr="00000000" w14:paraId="0000020F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10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סיימתי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לאחרונה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ואחרי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30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המודעות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לומר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הקורסים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זיקק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נוסחה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מעשית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לפיצוח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המנהלים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ממחשכים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מעביר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בפשטות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וברהיטות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יסודית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חסרת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פשרות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מרשים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הצוות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המהמם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ממליצה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שמבין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שהאבולציה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המשמעותית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היחידה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כרגע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ענת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המשוב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העוצמתיים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למורה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Lida Tabibian" id="13" name="image10.png"/>
            <a:graphic>
              <a:graphicData uri="http://schemas.openxmlformats.org/drawingml/2006/picture">
                <pic:pic>
                  <pic:nvPicPr>
                    <pic:cNvPr descr="Lida Tabibian" id="0" name="image1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0"/>
        </w:rPr>
        <w:t xml:space="preserve">Lida Tabibian</w:t>
      </w:r>
    </w:p>
    <w:p w:rsidR="00000000" w:rsidDel="00000000" w:rsidP="00000000" w:rsidRDefault="00000000" w:rsidRPr="00000000" w14:paraId="00000214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15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בשן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הרחב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והעומק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מביא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פותח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עיניים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ונותן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פרספקטיבה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חשובה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ורעננה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חווים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עצמנו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והסביבה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לזה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ואפילו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הנדירה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לעומק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אינטליגנציה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ורגישות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סופית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לגעת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בריפוי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.❤️</w:t>
      </w:r>
    </w:p>
    <w:p w:rsidR="00000000" w:rsidDel="00000000" w:rsidP="00000000" w:rsidRDefault="00000000" w:rsidRPr="00000000" w14:paraId="00000216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לידה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מגיב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באיחור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...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עשית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מדהימה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בסדנה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שהבאת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לכיתה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אלישע ליברמן" id="57" name="image50.png"/>
            <a:graphic>
              <a:graphicData uri="http://schemas.openxmlformats.org/drawingml/2006/picture">
                <pic:pic>
                  <pic:nvPicPr>
                    <pic:cNvPr descr="אלישע ליברמן" id="0" name="image5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אלישע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ליברמן</w:t>
      </w:r>
    </w:p>
    <w:p w:rsidR="00000000" w:rsidDel="00000000" w:rsidP="00000000" w:rsidRDefault="00000000" w:rsidRPr="00000000" w14:paraId="00000219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1A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עשיתי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אונליין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ומעצימה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סגל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המנחים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בהובלתו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מדוייק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ויודע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להביא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ולשלב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הסיפורים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למדתי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משמעית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שווה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שקל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והרבה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!!</w:t>
      </w:r>
    </w:p>
    <w:p w:rsidR="00000000" w:rsidDel="00000000" w:rsidP="00000000" w:rsidRDefault="00000000" w:rsidRPr="00000000" w14:paraId="0000021B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אלישע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שמח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מהתלמידים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באון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והראתה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שהמשימה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אפשרית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שמואל גרוס" id="94" name="image84.png"/>
            <a:graphic>
              <a:graphicData uri="http://schemas.openxmlformats.org/drawingml/2006/picture">
                <pic:pic>
                  <pic:nvPicPr>
                    <pic:cNvPr descr="שמואל גרוס" id="0" name="image8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שמואל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גרוס</w:t>
      </w:r>
    </w:p>
    <w:p w:rsidR="00000000" w:rsidDel="00000000" w:rsidP="00000000" w:rsidRDefault="00000000" w:rsidRPr="00000000" w14:paraId="0000021E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1F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נהניתי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מהקורס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הדיגיטלי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הקבוצתי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התחושה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שהיתה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שניתנו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דורשים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נפשית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בשטח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נגישה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ופרקטית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והעיקר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-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נושאת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פרי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שמתקרבת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ויותר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לרצון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מבקש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להתקדם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מעניין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שלמרות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הדיגיטלי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נוצרה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אווירה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גיבוש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ופתיחות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רגשית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-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שהגביר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תחושת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הסביבה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המחזיקה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מעודדת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ומפרגנת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!!!</w:t>
      </w:r>
    </w:p>
    <w:p w:rsidR="00000000" w:rsidDel="00000000" w:rsidP="00000000" w:rsidRDefault="00000000" w:rsidRPr="00000000" w14:paraId="00000220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אכן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מרגש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ומשמעותי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יפעת אליאס" id="21" name="image5.png"/>
            <a:graphic>
              <a:graphicData uri="http://schemas.openxmlformats.org/drawingml/2006/picture">
                <pic:pic>
                  <pic:nvPicPr>
                    <pic:cNvPr descr="יפעת אליאס"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1"/>
        </w:rPr>
        <w:t xml:space="preserve">אליאס</w:t>
      </w:r>
    </w:p>
    <w:p w:rsidR="00000000" w:rsidDel="00000000" w:rsidP="00000000" w:rsidRDefault="00000000" w:rsidRPr="00000000" w14:paraId="00000223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2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שנים</w:t>
      </w:r>
    </w:p>
    <w:p w:rsidR="00000000" w:rsidDel="00000000" w:rsidP="00000000" w:rsidRDefault="00000000" w:rsidRPr="00000000" w14:paraId="00000224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משנת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ועוצמתית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בחום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הפודקסט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“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סליחה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שהזמנתי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הפך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הקול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הבקרים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לתקופה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מסויימת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מקדם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❤️</w:t>
      </w:r>
    </w:p>
    <w:p w:rsidR="00000000" w:rsidDel="00000000" w:rsidP="00000000" w:rsidRDefault="00000000" w:rsidRPr="00000000" w14:paraId="00000225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יפעת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</w:rPr>
        <w:drawing>
          <wp:inline distB="114300" distT="114300" distL="114300" distR="114300">
            <wp:extent cx="533400" cy="533400"/>
            <wp:effectExtent b="0" l="0" r="0" t="0"/>
            <wp:docPr descr="Netanel Sakat" id="90" name="image81.png"/>
            <a:graphic>
              <a:graphicData uri="http://schemas.openxmlformats.org/drawingml/2006/picture">
                <pic:pic>
                  <pic:nvPicPr>
                    <pic:cNvPr descr="Netanel Sakat" id="0" name="image8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7"/>
          <w:szCs w:val="27"/>
          <w:highlight w:val="white"/>
          <w:rtl w:val="0"/>
        </w:rPr>
        <w:t xml:space="preserve">Netanel Sakat</w:t>
      </w:r>
    </w:p>
    <w:p w:rsidR="00000000" w:rsidDel="00000000" w:rsidP="00000000" w:rsidRDefault="00000000" w:rsidRPr="00000000" w14:paraId="00000228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שנה</w:t>
      </w:r>
    </w:p>
    <w:p w:rsidR="00000000" w:rsidDel="00000000" w:rsidP="00000000" w:rsidRDefault="00000000" w:rsidRPr="00000000" w14:paraId="00000229">
      <w:pPr>
        <w:bidi w:val="1"/>
        <w:rPr>
          <w:rFonts w:ascii="Assistant" w:cs="Assistant" w:eastAsia="Assistant" w:hAnsi="Assistant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וואו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סדנה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מירב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לזקק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השורשים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שעל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פיהם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מדהימה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!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הלוגיקה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המעניינת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טל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מנגיש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לפתרון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קלה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פרקטיים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להבנת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ההפעלה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ופתרון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מעשי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להמשך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למדתי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בסדנא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וראיתי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הסיפור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שזור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בסיפור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ואחת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נתנה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כוח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והתחייבות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כלפי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להמשך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שכלית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ורגשית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חייב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לעצמו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כזה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השחרור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שמגיע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ולכל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מכיר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>
          <w:rFonts w:ascii="Assistant" w:cs="Assistant" w:eastAsia="Assistant" w:hAnsi="Assistant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21"/>
          <w:szCs w:val="21"/>
          <w:highlight w:val="white"/>
          <w:rtl w:val="0"/>
        </w:rPr>
        <w:t xml:space="preserve">Response from the owner: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נתנאל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נתת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רצינית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מאחלים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גבול</w:t>
      </w:r>
      <w:r w:rsidDel="00000000" w:rsidR="00000000" w:rsidRPr="00000000">
        <w:rPr>
          <w:rFonts w:ascii="Assistant" w:cs="Assistant" w:eastAsia="Assistant" w:hAnsi="Assistant"/>
          <w:color w:val="333333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2wtoonwkhdcd" w:id="80"/>
      <w:bookmarkEnd w:id="80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היי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כאן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טל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בשן</w:t>
      </w:r>
    </w:p>
    <w:p w:rsidR="00000000" w:rsidDel="00000000" w:rsidP="00000000" w:rsidRDefault="00000000" w:rsidRPr="00000000" w14:paraId="0000022C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עדיין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מכירים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בקצרה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עליי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נולדתי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באפריקה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התחנכתי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בשוויץ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פיקדתי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ביחידה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מיוחדת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-1999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התחלתי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לקיחת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תירגלתי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מפקדי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טייסות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האוויר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22E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רופאים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ומנהלי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מחלקות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בבתי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וחברות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הייטק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גדולות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2010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נחשף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הפרטי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o2eswzycpdzw" w:id="81"/>
      <w:bookmarkEnd w:id="81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קצת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היסטוריה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230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1999. </w:t>
      </w:r>
    </w:p>
    <w:p w:rsidR="00000000" w:rsidDel="00000000" w:rsidP="00000000" w:rsidRDefault="00000000" w:rsidRPr="00000000" w14:paraId="00000231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30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וכמו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אצל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נראו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מבחוץ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הרגישו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מבפנים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מסוים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הרגישו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שהחלטתי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לעצור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נפרדתי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הזוג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5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עזבתי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תפקיד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במשרד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פרסום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חזרתי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הילדות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ויצאתי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התפתחות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מוכן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Reset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מההתחלה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שחייתי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מישהו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יצאתי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שרוב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החומרים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שנתקלתי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34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גבוהים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ומורכבים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נמוכים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ושטחיים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לזקק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לעצמי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האפקטיבי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ולייצר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בעזרתו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החזיק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אצלי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etvjb4rfcbnb" w:id="82"/>
      <w:bookmarkEnd w:id="82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ובאופן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מפתיע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236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שמישהו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ביקש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התהליכים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שעברתי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37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גיליתי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הצליחו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בהרבה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פתאום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הבנתי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כישרון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ומורכבים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ולהפוך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לפשוטים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וקלים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בעבור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שעליתי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משהו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מתחיל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סדנאות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יומיים</w:t>
      </w:r>
    </w:p>
    <w:p w:rsidR="00000000" w:rsidDel="00000000" w:rsidP="00000000" w:rsidRDefault="00000000" w:rsidRPr="00000000" w14:paraId="00000239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ואפילו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חמישה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רצופים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שפיתחתי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הפידבקים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מתחילים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להגיע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פתאום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אומר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תקוע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ניסה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אינספור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מטפלים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וסדנאות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3D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שינתה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יומיים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ממוקדת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כשאמא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מצליחה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ההתנהגות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24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הסדנה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שפכה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כסף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פסיכולוגים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טיפולים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ויועצים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הועיל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240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כשעסק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מישהו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פתאום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מתחיל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להמריא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שגילינו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מדויקת</w:t>
      </w:r>
    </w:p>
    <w:p w:rsidR="00000000" w:rsidDel="00000000" w:rsidP="00000000" w:rsidRDefault="00000000" w:rsidRPr="00000000" w14:paraId="00000241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תוקע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וגורם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לעסק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לדשדש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העשייה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והמאמצים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beyouljqhbxp" w:id="83"/>
      <w:bookmarkEnd w:id="83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ומאז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כבר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20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שנה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אני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יודע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שיש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לי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זהב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ביד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243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שיכול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להפוך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44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שעובד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ומביא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ופשוט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5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נוצרה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47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מעוניין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להשפיע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גדולה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48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מצאתי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מקסימום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12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תסכל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שקשה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לתאר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מסויים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פתחתי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הכשרה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מיוחדת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לימדתי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12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מדריכים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מנוסים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שידעתי</w:t>
      </w:r>
    </w:p>
    <w:p w:rsidR="00000000" w:rsidDel="00000000" w:rsidP="00000000" w:rsidRDefault="00000000" w:rsidRPr="00000000" w14:paraId="0000024C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שיוכלו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מבוקר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עזר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עדיין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לסמוך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עליהם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לשחרר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נאמן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למקור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הגיעה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הקורונה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ואילצה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להשתנות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שבועות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חקירה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והעמקה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המודלים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האמנתי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שמצאתי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זיקקתי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לקרוא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ובטוחה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בפירוש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חומרי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הליבה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העמוקים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המשכתי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בקבוצות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ובסדנאות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נבחרות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54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וככה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פתאום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האתגר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נולד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תינוק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ומדהים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</w:p>
    <w:p w:rsidR="00000000" w:rsidDel="00000000" w:rsidP="00000000" w:rsidRDefault="00000000" w:rsidRPr="00000000" w14:paraId="00000256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העונה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שמוגש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בפורמט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דיגיטלי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בקצרה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שמפשט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ומסביר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פרקטית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טבע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קשיחים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ומוכחים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מלווים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האנושות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אלפי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עוברים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לדור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בספרים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נישתיים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5A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גדולים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ובמאמרים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מדעיים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והתוצאות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5D">
      <w:pPr>
        <w:bidi w:val="1"/>
        <w:spacing w:after="420" w:before="4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נשמע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בומבסטי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שעשה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רצינית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נקודה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1155cc"/>
          <w:sz w:val="35"/>
          <w:szCs w:val="35"/>
          <w:highlight w:val="white"/>
        </w:rPr>
      </w:pPr>
      <w:r w:rsidDel="00000000" w:rsidR="00000000" w:rsidRPr="00000000">
        <w:fldChar w:fldCharType="begin"/>
        <w:instrText xml:space="preserve"> HYPERLINK "https://talbashan.co.il/digitali/?utm_source=header#price" </w:instrText>
        <w:fldChar w:fldCharType="separate"/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לרכישת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155cc"/>
          <w:sz w:val="35"/>
          <w:szCs w:val="35"/>
          <w:highlight w:val="white"/>
          <w:rtl w:val="1"/>
        </w:rPr>
        <w:t xml:space="preserve">בהנחה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before="1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lomd4gvglw0f" w:id="84"/>
      <w:bookmarkEnd w:id="84"/>
      <w:r w:rsidDel="00000000" w:rsidR="00000000" w:rsidRPr="00000000">
        <w:fldChar w:fldCharType="end"/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״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פרקטי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שמלמד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ארבעה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חוקים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עוצמתיים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260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1 – </w:t>
      </w:r>
    </w:p>
    <w:p w:rsidR="00000000" w:rsidDel="00000000" w:rsidP="00000000" w:rsidRDefault="00000000" w:rsidRPr="00000000" w14:paraId="00000261">
      <w:pPr>
        <w:bidi w:val="1"/>
        <w:spacing w:after="480" w:before="480" w:line="189.4736842105263" w:lineRule="auto"/>
        <w:rPr>
          <w:rFonts w:ascii="Assistant" w:cs="Assistant" w:eastAsia="Assistant" w:hAnsi="Assistant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הסיבה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והתוצאה</w:t>
      </w:r>
      <w:r w:rsidDel="00000000" w:rsidR="00000000" w:rsidRPr="00000000">
        <w:rPr>
          <w:rFonts w:ascii="Assistant" w:cs="Assistant" w:eastAsia="Assistant" w:hAnsi="Assistant"/>
          <w:color w:val="08334e"/>
          <w:sz w:val="38"/>
          <w:szCs w:val="3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62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הסודות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הגדולים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מוכיח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שהפעולות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משפיעות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שלימדו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ושהסיבות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כלומר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שמוביל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לפעולה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ותמיד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מנצח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המעשים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לזהות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הסיבות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הסיכוי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לפרוץ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ולהשתנות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אפסי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סיבה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ותוצאה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ומורכב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מועבר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</w:t>
      </w:r>
    </w:p>
    <w:p w:rsidR="00000000" w:rsidDel="00000000" w:rsidP="00000000" w:rsidRDefault="00000000" w:rsidRPr="00000000" w14:paraId="00000266">
      <w:pPr>
        <w:bidi w:val="1"/>
        <w:spacing w:after="160" w:before="1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דקה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67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2 – </w:t>
      </w:r>
    </w:p>
    <w:p w:rsidR="00000000" w:rsidDel="00000000" w:rsidP="00000000" w:rsidRDefault="00000000" w:rsidRPr="00000000" w14:paraId="00000268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מיקודי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69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6B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עייפים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מלקבל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החלטות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שמושפעות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6C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משתנה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בגלל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התנהגויות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מתחלק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-2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סוגים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26D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שמחליטים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לעצמם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קובע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E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קובע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מתנהגים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6F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קוראים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מיקוד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פנימי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מיקוד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חיצוני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יעניק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פרקטי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70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עוצמה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שבכוחה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להחזיר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הכוח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והשליטה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71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להפוך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מיקוד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פנימי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!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שבוחרים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נתיב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הנתיב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עבורם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72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hd w:fill="eaebf6" w:val="clear"/>
        <w:bidi w:val="1"/>
        <w:spacing w:after="16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3 – </w:t>
      </w:r>
    </w:p>
    <w:p w:rsidR="00000000" w:rsidDel="00000000" w:rsidP="00000000" w:rsidRDefault="00000000" w:rsidRPr="00000000" w14:paraId="00000275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276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ההתנהגות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שמקיפים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בבעלך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הילד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אשתך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הבוס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הכפיף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279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בהתנהגויות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שניסית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הצלחה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להסיר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חסמים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עצמיים</w:t>
      </w:r>
    </w:p>
    <w:p w:rsidR="00000000" w:rsidDel="00000000" w:rsidP="00000000" w:rsidRDefault="00000000" w:rsidRPr="00000000" w14:paraId="0000027C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המונעים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לשבור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תקרת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הזכוכית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ולהגיע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שהצבת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עוזר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לנצח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הפנימי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שאומר</w:t>
      </w:r>
    </w:p>
    <w:p w:rsidR="00000000" w:rsidDel="00000000" w:rsidP="00000000" w:rsidRDefault="00000000" w:rsidRPr="00000000" w14:paraId="0000027E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",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רצינית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ראוי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27F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מלמד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להאיר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כוחות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פנימיים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מצמיחים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כנגד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המקטינים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spacing w:after="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חוק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4 – </w:t>
      </w:r>
    </w:p>
    <w:p w:rsidR="00000000" w:rsidDel="00000000" w:rsidP="00000000" w:rsidRDefault="00000000" w:rsidRPr="00000000" w14:paraId="00000282">
      <w:pPr>
        <w:bidi w:val="1"/>
        <w:spacing w:after="480" w:before="480" w:line="189.4736842105263" w:lineRule="auto"/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בוראת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8334e"/>
          <w:sz w:val="38"/>
          <w:szCs w:val="3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283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התעייפת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תחשוב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"?</w:t>
      </w:r>
    </w:p>
    <w:p w:rsidR="00000000" w:rsidDel="00000000" w:rsidP="00000000" w:rsidRDefault="00000000" w:rsidRPr="00000000" w14:paraId="00000284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האמנת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שלדמיין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חנייה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יעזור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85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מרגיז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לשמוע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תחייך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יחייך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"?</w:t>
      </w:r>
    </w:p>
    <w:p w:rsidR="00000000" w:rsidDel="00000000" w:rsidP="00000000" w:rsidRDefault="00000000" w:rsidRPr="00000000" w14:paraId="00000286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מדבר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להפוך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הקלישאות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בוראת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יעיל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7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בשבילך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הדבר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המהות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מאחורי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הקלישאות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8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רציני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עוצמה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עמוק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וקל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9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8A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שמחשבות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הופכות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8B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לדעת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לשלוט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בהן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מקצוען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אפשרי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D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הצלחנו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מיוחד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20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מיצינו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חקרנו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וזיקקנו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הספרות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העתיקה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והמודרנית</w:t>
      </w:r>
    </w:p>
    <w:p w:rsidR="00000000" w:rsidDel="00000000" w:rsidP="00000000" w:rsidRDefault="00000000" w:rsidRPr="00000000" w14:paraId="0000028E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להציע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בתחום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בריאת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8F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והתוצאה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תשפטו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בעצמכם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0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הצלחנו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לבריאת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בפחות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91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שמשלבת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הרוחני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לפרקטי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2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אמיתית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ופשוטה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ושאין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פשרות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העומק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והשורשים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הרוחניים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3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השיטה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5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</w:t>
      </w:r>
    </w:p>
    <w:p w:rsidR="00000000" w:rsidDel="00000000" w:rsidP="00000000" w:rsidRDefault="00000000" w:rsidRPr="00000000" w14:paraId="00000294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מגדירים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רצון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מנסחים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משמרים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5">
      <w:pPr>
        <w:shd w:fill="eaebf6" w:val="clear"/>
        <w:bidi w:val="1"/>
        <w:spacing w:after="420" w:before="1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ואפקטיבי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והכי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מוכח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20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after="220" w:before="220" w:lineRule="auto"/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וזאת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הבטחה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שאני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מרשה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לעצמי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להבטיח</w:t>
      </w:r>
      <w:r w:rsidDel="00000000" w:rsidR="00000000" w:rsidRPr="00000000">
        <w:rPr>
          <w:rFonts w:ascii="Rubik" w:cs="Rubik" w:eastAsia="Rubik" w:hAnsi="Rubik"/>
          <w:b w:val="1"/>
          <w:bCs w:val="1"/>
          <w:color w:val="333333"/>
          <w:sz w:val="27"/>
          <w:szCs w:val="27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297">
      <w:pPr>
        <w:bidi w:val="1"/>
        <w:spacing w:after="220" w:before="220" w:lineRule="auto"/>
        <w:rPr>
          <w:rFonts w:ascii="Rubik" w:cs="Rubik" w:eastAsia="Rubik" w:hAnsi="Rubik"/>
          <w:color w:val="333333"/>
          <w:sz w:val="27"/>
          <w:szCs w:val="27"/>
          <w:highlight w:val="white"/>
        </w:rPr>
      </w:pP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ברגע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שתכירו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ותשתמשו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בכלים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האלה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–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החיים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ישתנו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 – 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לתמיד</w:t>
      </w:r>
      <w:r w:rsidDel="00000000" w:rsidR="00000000" w:rsidRPr="00000000">
        <w:rPr>
          <w:rFonts w:ascii="Rubik" w:cs="Rubik" w:eastAsia="Rubik" w:hAnsi="Rubik"/>
          <w:color w:val="333333"/>
          <w:sz w:val="27"/>
          <w:szCs w:val="27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660" w:before="23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q07wj97kvoho" w:id="85"/>
      <w:bookmarkEnd w:id="85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מיועד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99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שנמאס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להתעורר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בבוקר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ולהרגיש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מישהו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מבוזבז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שחולם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בשמחה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ליום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מתגמל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חופשית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שמאמין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שמגיע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רגשית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וכלכלית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חושב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שהגיע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להורים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שנמאס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לחזור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לאותן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התנגשויות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ופיצוצים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הילדים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וחולמים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ילד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שמממש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הפוטנציאל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שמשתף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ורואה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0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למנהלים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להנהיג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ולקחת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והקריירה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קדימה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</w:t>
      </w:r>
    </w:p>
    <w:p w:rsidR="00000000" w:rsidDel="00000000" w:rsidP="00000000" w:rsidRDefault="00000000" w:rsidRPr="00000000" w14:paraId="000002A2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מוצאים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עצמם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עסוקים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במלחמות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מתקשים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אמון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העובדים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2A3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ונאלצים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בעומס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ובפוליטיקה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המתישה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שגורמת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לדרוך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במקום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בעוד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מתקדמים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זוגיות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להפסיק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לשכפל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קונפליקטים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בקשר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הזוגי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2A7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להשפיע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ההתנהגות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הזוג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2A8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שנמאס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הפחד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המנהל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היחסים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הרצון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והבחירה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החופשית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שמתאמצים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שלהם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ושמרגישים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מתקשרות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כמות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המאמץ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והמשאבים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משקיעים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להציב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ולהשיג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אותן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ושמאמין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שהרוח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משפיעה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660" w:before="23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jzht4dk9v3zg" w:id="86"/>
      <w:bookmarkEnd w:id="86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מתאים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AD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שבטוח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100%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להשתנות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ושעד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שהעולם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ישתנה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מצבו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ישתנה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שנוטה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בגישת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הקורבן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ומאשים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האחרים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והסביבה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בתוצאות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חייו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spacing w:after="2620" w:before="2620" w:line="240" w:lineRule="auto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מאמין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טעם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לחבר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רוח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לחומר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ojrvuqb1z6pi" w:id="87"/>
      <w:bookmarkEnd w:id="87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ההשקעה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שלך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מה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שמואר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צומח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״​</w:t>
      </w:r>
    </w:p>
    <w:p w:rsidR="00000000" w:rsidDel="00000000" w:rsidP="00000000" w:rsidRDefault="00000000" w:rsidRPr="00000000" w14:paraId="000002B1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שווה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לשנות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B2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u w:val="single"/>
          <w:rtl w:val="1"/>
        </w:rPr>
        <w:t xml:space="preserve">אובייקטיבית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הערך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למידע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שאספתי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וזיקקתי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במשך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למעלה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20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Priceless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 </w:t>
      </w:r>
    </w:p>
    <w:p w:rsidR="00000000" w:rsidDel="00000000" w:rsidP="00000000" w:rsidRDefault="00000000" w:rsidRPr="00000000" w14:paraId="000002B3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והתמורה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שאלפי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לקוחות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הפיקו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עצומה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נמדד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בתמורה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5,000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תמחור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הוגן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עבורו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בוודאות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יחסוך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בייעוץ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בטיפולים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בתקיעויות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ובקונפליקטים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הון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שתבחרו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לבחור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אלף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שיקנו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5,000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</w:t>
      </w:r>
    </w:p>
    <w:p w:rsidR="00000000" w:rsidDel="00000000" w:rsidP="00000000" w:rsidRDefault="00000000" w:rsidRPr="00000000" w14:paraId="000002B8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חמשת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אלפים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שיקנו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1,000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B9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תמיד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אבחר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להגיע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ולעשות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החלטתי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מתמחר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במחיר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שווה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נפש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שיאפשר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לצמוח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למשאבים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כרגע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aj9bessciiaf" w:id="88"/>
      <w:bookmarkEnd w:id="88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לזמן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מוגבל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המחיר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לקורס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היום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596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ש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ח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bidi w:val="1"/>
        <w:spacing w:after="380" w:before="0" w:line="523.6363636363636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bookmarkStart w:colFirst="0" w:colLast="0" w:name="_lz9489evkxqw" w:id="89"/>
      <w:bookmarkEnd w:id="89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בונוס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גישה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לקבוצת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ווצאפ</w:t>
      </w:r>
    </w:p>
    <w:p w:rsidR="00000000" w:rsidDel="00000000" w:rsidP="00000000" w:rsidRDefault="00000000" w:rsidRPr="00000000" w14:paraId="000002BF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וכדי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להבטיח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שתוכלו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להפיק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מהקורס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המקסימום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פתחנו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קבוצת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וואטסאפ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שקטה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וחינמית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יינתן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לכמה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לשאלות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הבהרה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והעמקה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2C0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תישאר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פתורה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בנוגע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לשימוש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ובחוקים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שמואר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צומח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before="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4irc6dh0h3o3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מלמדים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באחריות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2C2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למדתם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השכלתם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נהניתם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קיבלתם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תמורה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C3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כספכם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יוחזר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בחזרה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חיוך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ובלי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0"/>
          <w:szCs w:val="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C4">
      <w:pPr>
        <w:bidi w:val="1"/>
        <w:spacing w:after="260" w:before="260" w:line="240" w:lineRule="auto"/>
        <w:jc w:val="center"/>
        <w:rPr>
          <w:rFonts w:ascii="Assistant" w:cs="Assistant" w:eastAsia="Assistant" w:hAnsi="Assistant"/>
          <w:color w:val="333333"/>
          <w:sz w:val="30"/>
          <w:szCs w:val="30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1,000 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תלמידים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מרוצים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מוזמנים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להפתיע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ולהיות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שמבקשים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החזר</w:t>
      </w:r>
      <w:r w:rsidDel="00000000" w:rsidR="00000000" w:rsidRPr="00000000">
        <w:rPr>
          <w:rFonts w:ascii="Assistant" w:cs="Assistant" w:eastAsia="Assistant" w:hAnsi="Assistant"/>
          <w:color w:val="333333"/>
          <w:sz w:val="30"/>
          <w:szCs w:val="30"/>
          <w:highlight w:val="white"/>
          <w:rtl w:val="1"/>
        </w:rPr>
        <w:t xml:space="preserve"> 🙂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40" w:lineRule="auto"/>
        <w:jc w:val="center"/>
        <w:rPr>
          <w:rFonts w:ascii="Rubik" w:cs="Rubik" w:eastAsia="Rubik" w:hAnsi="Rubik"/>
          <w:color w:val="333333"/>
          <w:sz w:val="45"/>
          <w:szCs w:val="45"/>
          <w:highlight w:val="white"/>
        </w:rPr>
      </w:pPr>
      <w:bookmarkStart w:colFirst="0" w:colLast="0" w:name="_yuvxn5hp44d6" w:id="91"/>
      <w:bookmarkEnd w:id="91"/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הגיע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הזמן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לקבל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החלטה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משנת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חיים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הירשמו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עכשיו</w:t>
      </w:r>
      <w:r w:rsidDel="00000000" w:rsidR="00000000" w:rsidRPr="00000000">
        <w:rPr>
          <w:rFonts w:ascii="Rubik" w:cs="Rubik" w:eastAsia="Rubik" w:hAnsi="Rubik"/>
          <w:color w:val="333333"/>
          <w:sz w:val="45"/>
          <w:szCs w:val="45"/>
          <w:highlight w:val="white"/>
          <w:rtl w:val="1"/>
        </w:rPr>
        <w:t xml:space="preserve"> &gt;</w:t>
      </w:r>
    </w:p>
    <w:p w:rsidR="00000000" w:rsidDel="00000000" w:rsidP="00000000" w:rsidRDefault="00000000" w:rsidRPr="00000000" w14:paraId="000002C6">
      <w:pPr>
        <w:bidi w:val="1"/>
        <w:spacing w:after="0" w:before="0" w:lineRule="auto"/>
        <w:ind w:left="-20" w:right="-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טלפון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נייד</w:t>
      </w:r>
    </w:p>
    <w:p w:rsidR="00000000" w:rsidDel="00000000" w:rsidP="00000000" w:rsidRDefault="00000000" w:rsidRPr="00000000" w14:paraId="000002C7">
      <w:pPr>
        <w:bidi w:val="1"/>
        <w:spacing w:after="0" w:before="0" w:lineRule="auto"/>
        <w:ind w:left="-20" w:right="-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צ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׳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קבוקס</w:t>
      </w:r>
    </w:p>
    <w:p w:rsidR="00000000" w:rsidDel="00000000" w:rsidP="00000000" w:rsidRDefault="00000000" w:rsidRPr="00000000" w14:paraId="000002C8">
      <w:pPr>
        <w:bidi w:val="1"/>
        <w:rPr>
          <w:rFonts w:ascii="Assistant" w:cs="Assistant" w:eastAsia="Assistant" w:hAnsi="Assistant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אשמח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טעימה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מהקורס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0"/>
        </w:rPr>
        <w:t xml:space="preserve">WhatsApp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שלי</w:t>
      </w:r>
    </w:p>
    <w:p w:rsidR="00000000" w:rsidDel="00000000" w:rsidP="00000000" w:rsidRDefault="00000000" w:rsidRPr="00000000" w14:paraId="000002C9">
      <w:pPr>
        <w:bidi w:val="1"/>
        <w:spacing w:line="240" w:lineRule="auto"/>
        <w:rPr>
          <w:rFonts w:ascii="Assistant" w:cs="Assistant" w:eastAsia="Assistant" w:hAnsi="Assistant"/>
          <w:color w:val="333333"/>
          <w:sz w:val="29"/>
          <w:szCs w:val="29"/>
          <w:shd w:fill="00ce1b" w:val="clear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למעבר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לתשלום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בהנחה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&gt;&gt;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20" w:before="32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jf0v0jk0zn2k" w:id="92"/>
      <w:bookmarkEnd w:id="92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ששואלים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אותנו</w:t>
      </w:r>
    </w:p>
    <w:p w:rsidR="00000000" w:rsidDel="00000000" w:rsidP="00000000" w:rsidRDefault="00000000" w:rsidRPr="00000000" w14:paraId="000002CB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אורך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בנוי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CC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ידרוש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ממני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CD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שילמתי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אמור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לקרות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CE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התוכן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יועיל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CF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לתמיד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0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1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אפשרויות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התשלום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2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אמרת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שהקורס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למכור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בזול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3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מלמדים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תוכן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בסדנאות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אימפקט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4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להקשיב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לפודקאסט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5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תודעה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בוראת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מציאות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נשמע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רוחניקי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ותלוש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מהמציאות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2D6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7">
      <w:pPr>
        <w:shd w:fill="fcfcfc" w:val="clear"/>
        <w:bidi w:val="1"/>
        <w:spacing w:after="620" w:before="320" w:line="240" w:lineRule="auto"/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דוגמא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33"/>
          <w:szCs w:val="33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2D8">
      <w:pPr>
        <w:bidi w:val="1"/>
        <w:spacing w:after="300" w:before="300" w:lineRule="auto"/>
        <w:ind w:left="-20" w:right="-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טלפון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נייד</w:t>
      </w:r>
    </w:p>
    <w:p w:rsidR="00000000" w:rsidDel="00000000" w:rsidP="00000000" w:rsidRDefault="00000000" w:rsidRPr="00000000" w14:paraId="000002D9">
      <w:pPr>
        <w:bidi w:val="1"/>
        <w:spacing w:after="300" w:before="300" w:lineRule="auto"/>
        <w:ind w:left="-20" w:right="-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צ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׳</w:t>
      </w:r>
      <w:r w:rsidDel="00000000" w:rsidR="00000000" w:rsidRPr="00000000">
        <w:rPr>
          <w:color w:val="333333"/>
          <w:sz w:val="27"/>
          <w:szCs w:val="27"/>
          <w:highlight w:val="white"/>
          <w:rtl w:val="1"/>
        </w:rPr>
        <w:t xml:space="preserve">קבוקס</w:t>
      </w:r>
    </w:p>
    <w:p w:rsidR="00000000" w:rsidDel="00000000" w:rsidP="00000000" w:rsidRDefault="00000000" w:rsidRPr="00000000" w14:paraId="000002DA">
      <w:pPr>
        <w:bidi w:val="1"/>
        <w:spacing w:after="320" w:before="320" w:lineRule="auto"/>
        <w:rPr>
          <w:rFonts w:ascii="Assistant" w:cs="Assistant" w:eastAsia="Assistant" w:hAnsi="Assistant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אשמח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טעימה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מהקורס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0"/>
        </w:rPr>
        <w:t xml:space="preserve">WhatsApp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highlight w:val="white"/>
          <w:rtl w:val="1"/>
        </w:rPr>
        <w:t xml:space="preserve">שלי</w:t>
      </w:r>
    </w:p>
    <w:p w:rsidR="00000000" w:rsidDel="00000000" w:rsidP="00000000" w:rsidRDefault="00000000" w:rsidRPr="00000000" w14:paraId="000002DB">
      <w:pPr>
        <w:bidi w:val="1"/>
        <w:spacing w:after="320" w:before="320" w:line="240" w:lineRule="auto"/>
        <w:rPr>
          <w:rFonts w:ascii="Assistant" w:cs="Assistant" w:eastAsia="Assistant" w:hAnsi="Assistant"/>
          <w:color w:val="333333"/>
          <w:sz w:val="29"/>
          <w:szCs w:val="29"/>
          <w:shd w:fill="00ce1b" w:val="clear"/>
        </w:rPr>
      </w:pP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למעבר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לתשלום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בהנחה</w:t>
      </w:r>
      <w:r w:rsidDel="00000000" w:rsidR="00000000" w:rsidRPr="00000000">
        <w:rPr>
          <w:rFonts w:ascii="Assistant" w:cs="Assistant" w:eastAsia="Assistant" w:hAnsi="Assistant"/>
          <w:color w:val="333333"/>
          <w:sz w:val="29"/>
          <w:szCs w:val="29"/>
          <w:shd w:fill="00ce1b" w:val="clear"/>
          <w:rtl w:val="1"/>
        </w:rPr>
        <w:t xml:space="preserve"> &gt;&gt;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0" w:before="300" w:line="240" w:lineRule="auto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bookmarkStart w:colFirst="0" w:colLast="0" w:name="_gxfkr5puzxk6" w:id="93"/>
      <w:bookmarkEnd w:id="93"/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הארגונים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שהצטרפו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אלינו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  <w:rtl w:val="1"/>
        </w:rPr>
        <w:t xml:space="preserve">תורך</w:t>
      </w:r>
    </w:p>
    <w:p w:rsidR="00000000" w:rsidDel="00000000" w:rsidP="00000000" w:rsidRDefault="00000000" w:rsidRPr="00000000" w14:paraId="000002DD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9753600" cy="6553200"/>
            <wp:effectExtent b="0" l="0" r="0" t="0"/>
            <wp:docPr descr="asgd6q23udtg224era-1024x688" id="61" name="image45.jpg"/>
            <a:graphic>
              <a:graphicData uri="http://schemas.openxmlformats.org/drawingml/2006/picture">
                <pic:pic>
                  <pic:nvPicPr>
                    <pic:cNvPr descr="asgd6q23udtg224era-1024x688" id="0" name="image4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2192000" cy="3495675"/>
            <wp:effectExtent b="0" l="0" r="0" t="0"/>
            <wp:docPr descr="1280px-BankLeumiLogo.svg" id="31" name="image34.png"/>
            <a:graphic>
              <a:graphicData uri="http://schemas.openxmlformats.org/drawingml/2006/picture">
                <pic:pic>
                  <pic:nvPicPr>
                    <pic:cNvPr descr="1280px-BankLeumiLogo.svg"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5076825" cy="1828800"/>
            <wp:effectExtent b="0" l="0" r="0" t="0"/>
            <wp:docPr descr="7" id="79" name="image67.jpg"/>
            <a:graphic>
              <a:graphicData uri="http://schemas.openxmlformats.org/drawingml/2006/picture">
                <pic:pic>
                  <pic:nvPicPr>
                    <pic:cNvPr descr="7" id="0" name="image6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4095750" cy="2724150"/>
            <wp:effectExtent b="0" l="0" r="0" t="0"/>
            <wp:docPr descr="clal" id="92" name="image76.jpg"/>
            <a:graphic>
              <a:graphicData uri="http://schemas.openxmlformats.org/drawingml/2006/picture">
                <pic:pic>
                  <pic:nvPicPr>
                    <pic:cNvPr descr="clal" id="0" name="image7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5114925" cy="2847975"/>
            <wp:effectExtent b="0" l="0" r="0" t="0"/>
            <wp:docPr descr="IAI-LOGO-B" id="82" name="image70.png"/>
            <a:graphic>
              <a:graphicData uri="http://schemas.openxmlformats.org/drawingml/2006/picture">
                <pic:pic>
                  <pic:nvPicPr>
                    <pic:cNvPr descr="IAI-LOGO-B" id="0" name="image7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6286500" cy="1314450"/>
            <wp:effectExtent b="0" l="0" r="0" t="0"/>
            <wp:docPr descr="XNET_EA_BB_01_2006" id="5" name="image17.jpg"/>
            <a:graphic>
              <a:graphicData uri="http://schemas.openxmlformats.org/drawingml/2006/picture">
                <pic:pic>
                  <pic:nvPicPr>
                    <pic:cNvPr descr="XNET_EA_BB_01_2006" id="0" name="image1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8582025" cy="2381250"/>
            <wp:effectExtent b="0" l="0" r="0" t="0"/>
            <wp:docPr descr="לוגו-5" id="27" name="image42.png"/>
            <a:graphic>
              <a:graphicData uri="http://schemas.openxmlformats.org/drawingml/2006/picture">
                <pic:pic>
                  <pic:nvPicPr>
                    <pic:cNvPr descr="לוגו-5"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2192000" cy="6858000"/>
            <wp:effectExtent b="0" l="0" r="0" t="0"/>
            <wp:docPr descr="בנק-מזרחי-1" id="59" name="image60.jpg"/>
            <a:graphic>
              <a:graphicData uri="http://schemas.openxmlformats.org/drawingml/2006/picture">
                <pic:pic>
                  <pic:nvPicPr>
                    <pic:cNvPr descr="בנק-מזרחי-1" id="0" name="image6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1430000" cy="4314825"/>
            <wp:effectExtent b="0" l="0" r="0" t="0"/>
            <wp:docPr descr="1200px-AyalonHighwaysNew.svg" id="55" name="image52.png"/>
            <a:graphic>
              <a:graphicData uri="http://schemas.openxmlformats.org/drawingml/2006/picture">
                <pic:pic>
                  <pic:nvPicPr>
                    <pic:cNvPr descr="1200px-AyalonHighwaysNew.svg"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24384000" cy="12468225"/>
            <wp:effectExtent b="0" l="0" r="0" t="0"/>
            <wp:docPr descr="2560px-Tel_Aviv_100_Logo.svg" id="10" name="image92.png"/>
            <a:graphic>
              <a:graphicData uri="http://schemas.openxmlformats.org/drawingml/2006/picture">
                <pic:pic>
                  <pic:nvPicPr>
                    <pic:cNvPr descr="2560px-Tel_Aviv_100_Logo.svg" id="0" name="image9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246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579_Large_logo" id="1" name="image1.png"/>
            <a:graphic>
              <a:graphicData uri="http://schemas.openxmlformats.org/drawingml/2006/picture">
                <pic:pic>
                  <pic:nvPicPr>
                    <pic:cNvPr descr="579_Large_logo"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2381250" cy="2381250"/>
            <wp:effectExtent b="0" l="0" r="0" t="0"/>
            <wp:docPr descr="1620545726.3994" id="28" name="image26.jpg"/>
            <a:graphic>
              <a:graphicData uri="http://schemas.openxmlformats.org/drawingml/2006/picture">
                <pic:pic>
                  <pic:nvPicPr>
                    <pic:cNvPr descr="1620545726.3994" id="0" name="image2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1430000" cy="3962400"/>
            <wp:effectExtent b="0" l="0" r="0" t="0"/>
            <wp:docPr descr="1200px-Comverse.svg" id="46" name="image72.png"/>
            <a:graphic>
              <a:graphicData uri="http://schemas.openxmlformats.org/drawingml/2006/picture">
                <pic:pic>
                  <pic:nvPicPr>
                    <pic:cNvPr descr="1200px-Comverse.svg" id="0" name="image7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2192000" cy="5419725"/>
            <wp:effectExtent b="0" l="0" r="0" t="0"/>
            <wp:docPr descr="The_Phoenix_Holdings_Logo.svg" id="62" name="image86.png"/>
            <a:graphic>
              <a:graphicData uri="http://schemas.openxmlformats.org/drawingml/2006/picture">
                <pic:pic>
                  <pic:nvPicPr>
                    <pic:cNvPr descr="The_Phoenix_Holdings_Logo.svg" id="0" name="image8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4762500" cy="4762500"/>
            <wp:effectExtent b="0" l="0" r="0" t="0"/>
            <wp:docPr descr="בזק-בינלאומי-לוגו" id="56" name="image37.jpg"/>
            <a:graphic>
              <a:graphicData uri="http://schemas.openxmlformats.org/drawingml/2006/picture">
                <pic:pic>
                  <pic:nvPicPr>
                    <pic:cNvPr descr="בזק-בינלאומי-לוגו" id="0" name="image3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logo_sodastream" id="3" name="image3.png"/>
            <a:graphic>
              <a:graphicData uri="http://schemas.openxmlformats.org/drawingml/2006/picture">
                <pic:pic>
                  <pic:nvPicPr>
                    <pic:cNvPr descr="logo_sodastream"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2181225" cy="857250"/>
            <wp:effectExtent b="0" l="0" r="0" t="0"/>
            <wp:docPr descr="logo-1" id="64" name="image73.png"/>
            <a:graphic>
              <a:graphicData uri="http://schemas.openxmlformats.org/drawingml/2006/picture">
                <pic:pic>
                  <pic:nvPicPr>
                    <pic:cNvPr descr="logo-1" id="0" name="image7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0744200" cy="1819275"/>
            <wp:effectExtent b="0" l="0" r="0" t="0"/>
            <wp:docPr descr="1589182041864" id="93" name="image78.jpg"/>
            <a:graphic>
              <a:graphicData uri="http://schemas.openxmlformats.org/drawingml/2006/picture">
                <pic:pic>
                  <pic:nvPicPr>
                    <pic:cNvPr descr="1589182041864" id="0" name="image7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13144500" cy="8715375"/>
            <wp:effectExtent b="0" l="0" r="0" t="0"/>
            <wp:docPr descr="HP-symbol" id="6" name="image48.jpg"/>
            <a:graphic>
              <a:graphicData uri="http://schemas.openxmlformats.org/drawingml/2006/picture">
                <pic:pic>
                  <pic:nvPicPr>
                    <pic:cNvPr descr="HP-symbol" id="0" name="image4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0" cy="87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3248025" cy="1724025"/>
            <wp:effectExtent b="0" l="0" r="0" t="0"/>
            <wp:docPr descr="prime" id="75" name="image59.jpg"/>
            <a:graphic>
              <a:graphicData uri="http://schemas.openxmlformats.org/drawingml/2006/picture">
                <pic:pic>
                  <pic:nvPicPr>
                    <pic:cNvPr descr="prime" id="0" name="image5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3810000" cy="1905000"/>
            <wp:effectExtent b="0" l="0" r="0" t="0"/>
            <wp:docPr descr="אינטל-לוגו" id="11" name="image12.jpg"/>
            <a:graphic>
              <a:graphicData uri="http://schemas.openxmlformats.org/drawingml/2006/picture">
                <pic:pic>
                  <pic:nvPicPr>
                    <pic:cNvPr descr="אינטל-לוגו" id="0" name="image1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4695825" cy="971550"/>
            <wp:effectExtent b="0" l="0" r="0" t="0"/>
            <wp:docPr descr="הורדה" id="70" name="image56.png"/>
            <a:graphic>
              <a:graphicData uri="http://schemas.openxmlformats.org/drawingml/2006/picture">
                <pic:pic>
                  <pic:nvPicPr>
                    <pic:cNvPr descr="הורדה"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56264175" cy="23021925"/>
            <wp:effectExtent b="0" l="0" r="0" t="0"/>
            <wp:docPr descr="Ezra_white-2" id="36" name="image93.png"/>
            <a:graphic>
              <a:graphicData uri="http://schemas.openxmlformats.org/drawingml/2006/picture">
                <pic:pic>
                  <pic:nvPicPr>
                    <pic:cNvPr descr="Ezra_white-2" id="0" name="image9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4175" cy="230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after="300" w:before="300" w:lineRule="auto"/>
        <w:ind w:left="820" w:firstLine="0"/>
        <w:jc w:val="center"/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333333"/>
          <w:sz w:val="45"/>
          <w:szCs w:val="45"/>
          <w:highlight w:val="white"/>
        </w:rPr>
        <w:drawing>
          <wp:inline distB="114300" distT="114300" distL="114300" distR="114300">
            <wp:extent cx="24384000" cy="3038475"/>
            <wp:effectExtent b="0" l="0" r="0" t="0"/>
            <wp:docPr descr="2560px-Yedioth_Ahronot_logo.svg" id="76" name="image89.png"/>
            <a:graphic>
              <a:graphicData uri="http://schemas.openxmlformats.org/drawingml/2006/picture">
                <pic:pic>
                  <pic:nvPicPr>
                    <pic:cNvPr descr="2560px-Yedioth_Ahronot_logo.svg" id="0" name="image8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line="240" w:lineRule="auto"/>
        <w:jc w:val="center"/>
        <w:rPr>
          <w:rFonts w:ascii="Assistant" w:cs="Assistant" w:eastAsia="Assistant" w:hAnsi="Assistant"/>
          <w:color w:val="1155cc"/>
          <w:sz w:val="35"/>
          <w:szCs w:val="35"/>
          <w:shd w:fill="00ce1b" w:val="clear"/>
        </w:rPr>
      </w:pPr>
      <w:hyperlink r:id="rId103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אני</w:t>
        </w:r>
      </w:hyperlink>
      <w:hyperlink r:id="rId104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 </w:t>
        </w:r>
      </w:hyperlink>
      <w:hyperlink r:id="rId105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רוצה</w:t>
        </w:r>
      </w:hyperlink>
      <w:hyperlink r:id="rId106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 </w:t>
        </w:r>
      </w:hyperlink>
      <w:hyperlink r:id="rId107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לשנות</w:t>
        </w:r>
      </w:hyperlink>
      <w:hyperlink r:id="rId108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 </w:t>
        </w:r>
      </w:hyperlink>
      <w:hyperlink r:id="rId109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את</w:t>
        </w:r>
      </w:hyperlink>
      <w:hyperlink r:id="rId110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 </w:t>
        </w:r>
      </w:hyperlink>
      <w:hyperlink r:id="rId111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החיים</w:t>
        </w:r>
      </w:hyperlink>
      <w:hyperlink r:id="rId112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 </w:t>
        </w:r>
      </w:hyperlink>
      <w:hyperlink r:id="rId113">
        <w:r w:rsidDel="00000000" w:rsidR="00000000" w:rsidRPr="00000000">
          <w:rPr>
            <w:rFonts w:ascii="Assistant" w:cs="Assistant" w:eastAsia="Assistant" w:hAnsi="Assistant"/>
            <w:color w:val="1155cc"/>
            <w:sz w:val="35"/>
            <w:szCs w:val="35"/>
            <w:shd w:fill="00ce1b" w:val="clear"/>
            <w:rtl w:val="1"/>
          </w:rPr>
          <w:t xml:space="preserve">שלי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spacing w:line="240" w:lineRule="auto"/>
        <w:jc w:val="center"/>
        <w:rPr>
          <w:rFonts w:ascii="Assistant" w:cs="Assistant" w:eastAsia="Assistant" w:hAnsi="Assistant"/>
          <w:color w:val="333333"/>
          <w:sz w:val="35"/>
          <w:szCs w:val="35"/>
          <w:shd w:fill="00ce1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>
          <w:rFonts w:ascii="Assistant" w:cs="Assistant" w:eastAsia="Assistant" w:hAnsi="Assistant"/>
          <w:color w:val="08334e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  <w:font w:name="Rubi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ssistant" w:cs="Assistant" w:eastAsia="Assistant" w:hAnsi="Assistant"/>
        <w:color w:val="333333"/>
        <w:sz w:val="27"/>
        <w:szCs w:val="27"/>
        <w:u w:val="none"/>
        <w:shd w:fill="e8e8e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ssistant" w:cs="Assistant" w:eastAsia="Assistant" w:hAnsi="Assistant"/>
        <w:color w:val="333333"/>
        <w:sz w:val="27"/>
        <w:szCs w:val="27"/>
        <w:u w:val="none"/>
        <w:shd w:fill="e8e8e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  <w:shd w:fill="e8e8e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  <w:shd w:fill="e8e8e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jpg"/><Relationship Id="rId42" Type="http://schemas.openxmlformats.org/officeDocument/2006/relationships/image" Target="media/image13.jpg"/><Relationship Id="rId41" Type="http://schemas.openxmlformats.org/officeDocument/2006/relationships/image" Target="media/image51.jpg"/><Relationship Id="rId44" Type="http://schemas.openxmlformats.org/officeDocument/2006/relationships/image" Target="media/image75.jpg"/><Relationship Id="rId43" Type="http://schemas.openxmlformats.org/officeDocument/2006/relationships/image" Target="media/image43.jpg"/><Relationship Id="rId46" Type="http://schemas.openxmlformats.org/officeDocument/2006/relationships/image" Target="media/image63.png"/><Relationship Id="rId45" Type="http://schemas.openxmlformats.org/officeDocument/2006/relationships/image" Target="media/image15.png"/><Relationship Id="rId107" Type="http://schemas.openxmlformats.org/officeDocument/2006/relationships/hyperlink" Target="https://talbashan.co.il/digitali/?utm_source=header#price" TargetMode="External"/><Relationship Id="rId106" Type="http://schemas.openxmlformats.org/officeDocument/2006/relationships/hyperlink" Target="https://talbashan.co.il/digitali/?utm_source=header#price" TargetMode="External"/><Relationship Id="rId105" Type="http://schemas.openxmlformats.org/officeDocument/2006/relationships/hyperlink" Target="https://talbashan.co.il/digitali/?utm_source=header#price" TargetMode="External"/><Relationship Id="rId104" Type="http://schemas.openxmlformats.org/officeDocument/2006/relationships/hyperlink" Target="https://talbashan.co.il/digitali/?utm_source=header#price" TargetMode="External"/><Relationship Id="rId109" Type="http://schemas.openxmlformats.org/officeDocument/2006/relationships/hyperlink" Target="https://talbashan.co.il/digitali/?utm_source=header#price" TargetMode="External"/><Relationship Id="rId108" Type="http://schemas.openxmlformats.org/officeDocument/2006/relationships/hyperlink" Target="https://talbashan.co.il/digitali/?utm_source=header#price" TargetMode="External"/><Relationship Id="rId48" Type="http://schemas.openxmlformats.org/officeDocument/2006/relationships/image" Target="media/image24.png"/><Relationship Id="rId47" Type="http://schemas.openxmlformats.org/officeDocument/2006/relationships/image" Target="media/image29.png"/><Relationship Id="rId49" Type="http://schemas.openxmlformats.org/officeDocument/2006/relationships/image" Target="media/image22.png"/><Relationship Id="rId103" Type="http://schemas.openxmlformats.org/officeDocument/2006/relationships/hyperlink" Target="https://talbashan.co.il/digitali/?utm_source=header#price" TargetMode="External"/><Relationship Id="rId102" Type="http://schemas.openxmlformats.org/officeDocument/2006/relationships/image" Target="media/image81.png"/><Relationship Id="rId101" Type="http://schemas.openxmlformats.org/officeDocument/2006/relationships/image" Target="media/image84.png"/><Relationship Id="rId100" Type="http://schemas.openxmlformats.org/officeDocument/2006/relationships/image" Target="media/image50.png"/><Relationship Id="rId31" Type="http://schemas.openxmlformats.org/officeDocument/2006/relationships/image" Target="media/image61.jpg"/><Relationship Id="rId30" Type="http://schemas.openxmlformats.org/officeDocument/2006/relationships/image" Target="media/image41.png"/><Relationship Id="rId33" Type="http://schemas.openxmlformats.org/officeDocument/2006/relationships/image" Target="media/image94.png"/><Relationship Id="rId32" Type="http://schemas.openxmlformats.org/officeDocument/2006/relationships/image" Target="media/image25.png"/><Relationship Id="rId35" Type="http://schemas.openxmlformats.org/officeDocument/2006/relationships/image" Target="media/image69.jpg"/><Relationship Id="rId34" Type="http://schemas.openxmlformats.org/officeDocument/2006/relationships/image" Target="media/image4.png"/><Relationship Id="rId37" Type="http://schemas.openxmlformats.org/officeDocument/2006/relationships/image" Target="media/image85.png"/><Relationship Id="rId36" Type="http://schemas.openxmlformats.org/officeDocument/2006/relationships/image" Target="media/image71.png"/><Relationship Id="rId39" Type="http://schemas.openxmlformats.org/officeDocument/2006/relationships/image" Target="media/image74.png"/><Relationship Id="rId38" Type="http://schemas.openxmlformats.org/officeDocument/2006/relationships/image" Target="media/image31.jpg"/><Relationship Id="rId20" Type="http://schemas.openxmlformats.org/officeDocument/2006/relationships/hyperlink" Target="https://talbashan.co.il/impact-online-3/#whofit" TargetMode="External"/><Relationship Id="rId22" Type="http://schemas.openxmlformats.org/officeDocument/2006/relationships/image" Target="media/image95.png"/><Relationship Id="rId21" Type="http://schemas.openxmlformats.org/officeDocument/2006/relationships/image" Target="media/image87.png"/><Relationship Id="rId24" Type="http://schemas.openxmlformats.org/officeDocument/2006/relationships/image" Target="media/image28.jpg"/><Relationship Id="rId23" Type="http://schemas.openxmlformats.org/officeDocument/2006/relationships/image" Target="media/image91.png"/><Relationship Id="rId26" Type="http://schemas.openxmlformats.org/officeDocument/2006/relationships/image" Target="media/image44.jpg"/><Relationship Id="rId25" Type="http://schemas.openxmlformats.org/officeDocument/2006/relationships/image" Target="media/image66.png"/><Relationship Id="rId28" Type="http://schemas.openxmlformats.org/officeDocument/2006/relationships/image" Target="media/image40.png"/><Relationship Id="rId27" Type="http://schemas.openxmlformats.org/officeDocument/2006/relationships/image" Target="media/image11.jpg"/><Relationship Id="rId29" Type="http://schemas.openxmlformats.org/officeDocument/2006/relationships/image" Target="media/image77.jpg"/><Relationship Id="rId95" Type="http://schemas.openxmlformats.org/officeDocument/2006/relationships/hyperlink" Target="https://talbashan.co.il/digitali/?utm_source=header#whofit" TargetMode="External"/><Relationship Id="rId94" Type="http://schemas.openxmlformats.org/officeDocument/2006/relationships/hyperlink" Target="https://talbashan.co.il/digitali/?utm_source=header#whofit" TargetMode="External"/><Relationship Id="rId97" Type="http://schemas.openxmlformats.org/officeDocument/2006/relationships/hyperlink" Target="https://talbashan.co.il/digitali/?utm_source=header#whofit" TargetMode="External"/><Relationship Id="rId96" Type="http://schemas.openxmlformats.org/officeDocument/2006/relationships/hyperlink" Target="https://talbashan.co.il/digitali/?utm_source=header#whofit" TargetMode="External"/><Relationship Id="rId11" Type="http://schemas.openxmlformats.org/officeDocument/2006/relationships/hyperlink" Target="https://talbashan.co.il/impact-online-3/#reviews" TargetMode="External"/><Relationship Id="rId99" Type="http://schemas.openxmlformats.org/officeDocument/2006/relationships/image" Target="media/image10.png"/><Relationship Id="rId10" Type="http://schemas.openxmlformats.org/officeDocument/2006/relationships/hyperlink" Target="https://talbashan.co.il/impact-online-3/#reviews" TargetMode="External"/><Relationship Id="rId98" Type="http://schemas.openxmlformats.org/officeDocument/2006/relationships/hyperlink" Target="https://talbashan.co.il/digitali/?utm_source=header#whofit" TargetMode="External"/><Relationship Id="rId13" Type="http://schemas.openxmlformats.org/officeDocument/2006/relationships/hyperlink" Target="https://talbashan.co.il/impact-online-3/#fqa" TargetMode="External"/><Relationship Id="rId12" Type="http://schemas.openxmlformats.org/officeDocument/2006/relationships/hyperlink" Target="https://talbashan.co.il/impact-online-3/#reviews" TargetMode="External"/><Relationship Id="rId91" Type="http://schemas.openxmlformats.org/officeDocument/2006/relationships/hyperlink" Target="https://talbashan.co.il/digitali/?utm_source=header#faq-digitaly" TargetMode="External"/><Relationship Id="rId90" Type="http://schemas.openxmlformats.org/officeDocument/2006/relationships/hyperlink" Target="https://talbashan.co.il/digitali/?utm_source=header#reviews-igitaly" TargetMode="External"/><Relationship Id="rId93" Type="http://schemas.openxmlformats.org/officeDocument/2006/relationships/hyperlink" Target="https://talbashan.co.il/digitali/?utm_source=header#faq-digitaly" TargetMode="External"/><Relationship Id="rId92" Type="http://schemas.openxmlformats.org/officeDocument/2006/relationships/hyperlink" Target="https://talbashan.co.il/digitali/?utm_source=header#faq-digitaly" TargetMode="External"/><Relationship Id="rId15" Type="http://schemas.openxmlformats.org/officeDocument/2006/relationships/hyperlink" Target="https://talbashan.co.il/impact-online-3/#fqa" TargetMode="External"/><Relationship Id="rId110" Type="http://schemas.openxmlformats.org/officeDocument/2006/relationships/hyperlink" Target="https://talbashan.co.il/digitali/?utm_source=header#price" TargetMode="External"/><Relationship Id="rId14" Type="http://schemas.openxmlformats.org/officeDocument/2006/relationships/hyperlink" Target="https://talbashan.co.il/impact-online-3/#fqa" TargetMode="External"/><Relationship Id="rId17" Type="http://schemas.openxmlformats.org/officeDocument/2006/relationships/hyperlink" Target="https://talbashan.co.il/impact-online-3/#whofit" TargetMode="External"/><Relationship Id="rId16" Type="http://schemas.openxmlformats.org/officeDocument/2006/relationships/hyperlink" Target="https://talbashan.co.il/impact-online-3/#whofit" TargetMode="External"/><Relationship Id="rId19" Type="http://schemas.openxmlformats.org/officeDocument/2006/relationships/hyperlink" Target="https://talbashan.co.il/impact-online-3/#whofit" TargetMode="External"/><Relationship Id="rId18" Type="http://schemas.openxmlformats.org/officeDocument/2006/relationships/hyperlink" Target="https://talbashan.co.il/impact-online-3/#whofit" TargetMode="External"/><Relationship Id="rId113" Type="http://schemas.openxmlformats.org/officeDocument/2006/relationships/hyperlink" Target="https://talbashan.co.il/digitali/?utm_source=header#price" TargetMode="External"/><Relationship Id="rId112" Type="http://schemas.openxmlformats.org/officeDocument/2006/relationships/hyperlink" Target="https://talbashan.co.il/digitali/?utm_source=header#price" TargetMode="External"/><Relationship Id="rId111" Type="http://schemas.openxmlformats.org/officeDocument/2006/relationships/hyperlink" Target="https://talbashan.co.il/digitali/?utm_source=header#price" TargetMode="External"/><Relationship Id="rId84" Type="http://schemas.openxmlformats.org/officeDocument/2006/relationships/image" Target="media/image55.jpg"/><Relationship Id="rId83" Type="http://schemas.openxmlformats.org/officeDocument/2006/relationships/image" Target="media/image62.jpg"/><Relationship Id="rId86" Type="http://schemas.openxmlformats.org/officeDocument/2006/relationships/hyperlink" Target="https://talbashan.co.il/%d7%98%d7%9c-%d7%91%d7%a9%d7%9f/" TargetMode="External"/><Relationship Id="rId85" Type="http://schemas.openxmlformats.org/officeDocument/2006/relationships/hyperlink" Target="https://talbashan.co.il/%d7%98%d7%9c-%d7%91%d7%a9%d7%9f/" TargetMode="External"/><Relationship Id="rId88" Type="http://schemas.openxmlformats.org/officeDocument/2006/relationships/hyperlink" Target="https://talbashan.co.il/digitali/?utm_source=header#reviews-igitaly" TargetMode="External"/><Relationship Id="rId87" Type="http://schemas.openxmlformats.org/officeDocument/2006/relationships/hyperlink" Target="https://talbashan.co.il/%d7%98%d7%9c-%d7%91%d7%a9%d7%9f/" TargetMode="External"/><Relationship Id="rId89" Type="http://schemas.openxmlformats.org/officeDocument/2006/relationships/hyperlink" Target="https://talbashan.co.il/digitali/?utm_source=header#reviews-igitaly" TargetMode="External"/><Relationship Id="rId80" Type="http://schemas.openxmlformats.org/officeDocument/2006/relationships/hyperlink" Target="https://www.youtube.com/watch?v=fcuvpXT9PdA" TargetMode="External"/><Relationship Id="rId82" Type="http://schemas.openxmlformats.org/officeDocument/2006/relationships/hyperlink" Target="https://www.youtube.com/watch?v=8GQpscMngLc" TargetMode="External"/><Relationship Id="rId81" Type="http://schemas.openxmlformats.org/officeDocument/2006/relationships/hyperlink" Target="https://open.spotify.com/episode/1ce1fHxcA9K2ZA02uugjt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lbashan.co.il/impact-online-3/#luz" TargetMode="Externa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yperlink" Target="https://talbashan.co.il/impact-online-3/#luz" TargetMode="External"/><Relationship Id="rId8" Type="http://schemas.openxmlformats.org/officeDocument/2006/relationships/hyperlink" Target="https://talbashan.co.il/impact-online-3/#luz" TargetMode="External"/><Relationship Id="rId73" Type="http://schemas.openxmlformats.org/officeDocument/2006/relationships/hyperlink" Target="https://en.talbashan.co.il/" TargetMode="External"/><Relationship Id="rId72" Type="http://schemas.openxmlformats.org/officeDocument/2006/relationships/hyperlink" Target="https://talbashan.co.il/" TargetMode="External"/><Relationship Id="rId75" Type="http://schemas.openxmlformats.org/officeDocument/2006/relationships/hyperlink" Target="https://talbashan.co.il/" TargetMode="External"/><Relationship Id="rId74" Type="http://schemas.openxmlformats.org/officeDocument/2006/relationships/hyperlink" Target="https://talbashan.podbean.com/" TargetMode="External"/><Relationship Id="rId77" Type="http://schemas.openxmlformats.org/officeDocument/2006/relationships/hyperlink" Target="https://karmaschool.co.il/episode/ep146-tal-bashan/" TargetMode="External"/><Relationship Id="rId76" Type="http://schemas.openxmlformats.org/officeDocument/2006/relationships/hyperlink" Target="https://en.talbashan.co.il/" TargetMode="External"/><Relationship Id="rId79" Type="http://schemas.openxmlformats.org/officeDocument/2006/relationships/hyperlink" Target="https://www.youtube.com/channel/UCGWxYMpZ8TIQC32yq1ACoxA" TargetMode="External"/><Relationship Id="rId78" Type="http://schemas.openxmlformats.org/officeDocument/2006/relationships/hyperlink" Target="https://talbashan.podbean.com/" TargetMode="External"/><Relationship Id="rId71" Type="http://schemas.openxmlformats.org/officeDocument/2006/relationships/hyperlink" Target="https://karmaschool.co.il/episode/ep146-tal-bashan/" TargetMode="External"/><Relationship Id="rId70" Type="http://schemas.openxmlformats.org/officeDocument/2006/relationships/hyperlink" Target="https://karmaschool.co.il/episode/ep146-tal-bashan/" TargetMode="External"/><Relationship Id="rId62" Type="http://schemas.openxmlformats.org/officeDocument/2006/relationships/hyperlink" Target="https://en.talbashan.co.il/" TargetMode="External"/><Relationship Id="rId61" Type="http://schemas.openxmlformats.org/officeDocument/2006/relationships/hyperlink" Target="https://talbashan.co.il/" TargetMode="External"/><Relationship Id="rId64" Type="http://schemas.openxmlformats.org/officeDocument/2006/relationships/hyperlink" Target="https://en.talbashan.co.il/" TargetMode="External"/><Relationship Id="rId63" Type="http://schemas.openxmlformats.org/officeDocument/2006/relationships/hyperlink" Target="https://talbashan.co.il/" TargetMode="External"/><Relationship Id="rId66" Type="http://schemas.openxmlformats.org/officeDocument/2006/relationships/hyperlink" Target="https://en.talbashan.co.il/" TargetMode="External"/><Relationship Id="rId65" Type="http://schemas.openxmlformats.org/officeDocument/2006/relationships/hyperlink" Target="https://talbashan.co.il/" TargetMode="External"/><Relationship Id="rId68" Type="http://schemas.openxmlformats.org/officeDocument/2006/relationships/hyperlink" Target="https://karmaschool.co.il/episode/ep146-tal-bashan/" TargetMode="External"/><Relationship Id="rId67" Type="http://schemas.openxmlformats.org/officeDocument/2006/relationships/hyperlink" Target="https://talbashan.podbean.com/" TargetMode="External"/><Relationship Id="rId60" Type="http://schemas.openxmlformats.org/officeDocument/2006/relationships/hyperlink" Target="https://en.talbashan.co.il/" TargetMode="External"/><Relationship Id="rId69" Type="http://schemas.openxmlformats.org/officeDocument/2006/relationships/hyperlink" Target="https://karmaschool.co.il/episode/ep146-tal-bashan/" TargetMode="External"/><Relationship Id="rId51" Type="http://schemas.openxmlformats.org/officeDocument/2006/relationships/image" Target="media/image9.png"/><Relationship Id="rId50" Type="http://schemas.openxmlformats.org/officeDocument/2006/relationships/image" Target="media/image32.png"/><Relationship Id="rId53" Type="http://schemas.openxmlformats.org/officeDocument/2006/relationships/image" Target="media/image88.png"/><Relationship Id="rId52" Type="http://schemas.openxmlformats.org/officeDocument/2006/relationships/image" Target="media/image54.png"/><Relationship Id="rId55" Type="http://schemas.openxmlformats.org/officeDocument/2006/relationships/image" Target="media/image83.png"/><Relationship Id="rId54" Type="http://schemas.openxmlformats.org/officeDocument/2006/relationships/image" Target="media/image39.png"/><Relationship Id="rId57" Type="http://schemas.openxmlformats.org/officeDocument/2006/relationships/image" Target="media/image82.png"/><Relationship Id="rId56" Type="http://schemas.openxmlformats.org/officeDocument/2006/relationships/image" Target="media/image58.png"/><Relationship Id="rId59" Type="http://schemas.openxmlformats.org/officeDocument/2006/relationships/hyperlink" Target="https://talbashan.co.il/" TargetMode="External"/><Relationship Id="rId5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Rubik-regular.ttf"/><Relationship Id="rId4" Type="http://schemas.openxmlformats.org/officeDocument/2006/relationships/font" Target="fonts/Rubik-bold.ttf"/><Relationship Id="rId5" Type="http://schemas.openxmlformats.org/officeDocument/2006/relationships/font" Target="fonts/Rubik-italic.ttf"/><Relationship Id="rId6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