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233F" w14:textId="15618C83" w:rsidR="00C05C5E" w:rsidRDefault="00C05C5E" w:rsidP="00C05C5E">
      <w:pPr>
        <w:pStyle w:val="Overskrift1"/>
      </w:pPr>
      <w:r w:rsidRPr="0004220C">
        <w:t>Opgave</w:t>
      </w:r>
      <w:r>
        <w:t xml:space="preserve"> til DDU – databaseforløb</w:t>
      </w:r>
    </w:p>
    <w:p w14:paraId="41A66744" w14:textId="77777777" w:rsidR="00C05C5E" w:rsidRPr="00C05C5E" w:rsidRDefault="00C05C5E" w:rsidP="00C05C5E"/>
    <w:p w14:paraId="6DDF13B5" w14:textId="31799E2F" w:rsidR="00C05C5E" w:rsidRDefault="00C05C5E" w:rsidP="00C05C5E">
      <w:r>
        <w:t>Lav et spiller-login system</w:t>
      </w:r>
      <w:r w:rsidR="009066E7">
        <w:t xml:space="preserve"> eller et highscore system</w:t>
      </w:r>
      <w:r>
        <w:t xml:space="preserve"> til et af jeres spil </w:t>
      </w:r>
      <w:r w:rsidR="009066E7">
        <w:t>(</w:t>
      </w:r>
      <w:r>
        <w:t>eller</w:t>
      </w:r>
      <w:r w:rsidR="009066E7">
        <w:t xml:space="preserve"> evt.</w:t>
      </w:r>
      <w:r>
        <w:t xml:space="preserve"> start forfra helt fra bunden</w:t>
      </w:r>
      <w:r w:rsidR="009066E7">
        <w:t>)</w:t>
      </w:r>
      <w:r>
        <w:t xml:space="preserve">. </w:t>
      </w:r>
      <w:r w:rsidR="009066E7">
        <w:t xml:space="preserve">Hvis </w:t>
      </w:r>
      <w:r>
        <w:t xml:space="preserve">I </w:t>
      </w:r>
      <w:r w:rsidR="009066E7">
        <w:t xml:space="preserve">vælger loginsystemet, </w:t>
      </w:r>
      <w:r>
        <w:t xml:space="preserve">skal </w:t>
      </w:r>
      <w:r w:rsidR="009066E7">
        <w:t xml:space="preserve">I </w:t>
      </w:r>
      <w:r>
        <w:t>kunne registrere en ny spiller og dennes password</w:t>
      </w:r>
      <w:r w:rsidR="009066E7">
        <w:t>. Hvis det er highscore løsningen I går med, skal I kunne registrere spillerens navn og score.</w:t>
      </w:r>
      <w:r>
        <w:t xml:space="preserve"> </w:t>
      </w:r>
      <w:r>
        <w:br/>
      </w:r>
      <w:r>
        <w:br/>
        <w:t xml:space="preserve">I skal benytte </w:t>
      </w:r>
      <w:proofErr w:type="spellStart"/>
      <w:r w:rsidR="009066E7">
        <w:t>SQLite</w:t>
      </w:r>
      <w:proofErr w:type="spellEnd"/>
      <w:r>
        <w:t xml:space="preserve"> eller MySQL til opgaven</w:t>
      </w:r>
      <w:r w:rsidR="009066E7">
        <w:t xml:space="preserve"> som</w:t>
      </w:r>
      <w:r>
        <w:t xml:space="preserve"> jeres database. Derfor er der to muligheder som vist nedenfor.</w:t>
      </w:r>
    </w:p>
    <w:p w14:paraId="2203EF35" w14:textId="28B30FBE" w:rsidR="00C05C5E" w:rsidRDefault="00C05C5E" w:rsidP="00C05C5E">
      <w:pPr>
        <w:pStyle w:val="Listeafsnit"/>
        <w:numPr>
          <w:ilvl w:val="0"/>
          <w:numId w:val="1"/>
        </w:numPr>
      </w:pPr>
      <w:r>
        <w:t xml:space="preserve">Hvis I benytter </w:t>
      </w:r>
      <w:proofErr w:type="spellStart"/>
      <w:r w:rsidR="009066E7">
        <w:t>SQLite</w:t>
      </w:r>
      <w:proofErr w:type="spellEnd"/>
      <w:r>
        <w:t xml:space="preserve"> skal I </w:t>
      </w:r>
      <w:r w:rsidR="009066E7">
        <w:t xml:space="preserve">lave en exe fil af jeres </w:t>
      </w:r>
      <w:r>
        <w:t xml:space="preserve">produkt </w:t>
      </w:r>
      <w:r w:rsidR="009066E7">
        <w:t xml:space="preserve">og undersøge at det virker korrekt. </w:t>
      </w:r>
      <w:r w:rsidR="009066E7">
        <w:br/>
      </w:r>
    </w:p>
    <w:p w14:paraId="6B06C030" w14:textId="65F7EB42" w:rsidR="00C72A82" w:rsidRDefault="00C05C5E" w:rsidP="00C72A82">
      <w:pPr>
        <w:pStyle w:val="Listeafsnit"/>
        <w:numPr>
          <w:ilvl w:val="0"/>
          <w:numId w:val="1"/>
        </w:numPr>
      </w:pPr>
      <w:r>
        <w:t xml:space="preserve">Benytter I MySQL skal I lave en </w:t>
      </w:r>
      <w:r w:rsidR="009066E7">
        <w:t>HTML5 version af jeres spil så I kan se at det virker korrekt med PHP webfilerne og MySQL databasen.</w:t>
      </w:r>
    </w:p>
    <w:p w14:paraId="11599AB8" w14:textId="77777777" w:rsidR="00000000" w:rsidRDefault="00000000"/>
    <w:sectPr w:rsidR="005C4B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0453"/>
    <w:multiLevelType w:val="hybridMultilevel"/>
    <w:tmpl w:val="B16CF1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5E"/>
    <w:rsid w:val="0060738D"/>
    <w:rsid w:val="009066E7"/>
    <w:rsid w:val="00BD646E"/>
    <w:rsid w:val="00C05C5E"/>
    <w:rsid w:val="00C72A82"/>
    <w:rsid w:val="00D0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CDA5"/>
  <w15:chartTrackingRefBased/>
  <w15:docId w15:val="{101B75FE-5055-457C-8FC9-A55A1E5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C5E"/>
  </w:style>
  <w:style w:type="paragraph" w:styleId="Overskrift1">
    <w:name w:val="heading 1"/>
    <w:basedOn w:val="Normal"/>
    <w:next w:val="Normal"/>
    <w:link w:val="Overskrift1Tegn"/>
    <w:uiPriority w:val="9"/>
    <w:qFormat/>
    <w:rsid w:val="00C05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05C5E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05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95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>Opgave til DDU – databaseforløb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Krabbe Møller</dc:creator>
  <cp:keywords/>
  <dc:description/>
  <cp:lastModifiedBy>Kristian Krabbe Møller</cp:lastModifiedBy>
  <cp:revision>3</cp:revision>
  <dcterms:created xsi:type="dcterms:W3CDTF">2024-10-18T10:38:00Z</dcterms:created>
  <dcterms:modified xsi:type="dcterms:W3CDTF">2024-10-20T15:04:00Z</dcterms:modified>
</cp:coreProperties>
</file>