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3C10C" w14:textId="6C6E4FAC" w:rsidR="005C4BEE" w:rsidRDefault="0054713D" w:rsidP="0054713D">
      <w:pPr>
        <w:pStyle w:val="Overskrift1"/>
      </w:pPr>
      <w:r w:rsidRPr="0054713D">
        <w:t xml:space="preserve">Links til videoer og </w:t>
      </w:r>
      <w:r w:rsidR="00AC03D6">
        <w:t>øvelser</w:t>
      </w:r>
      <w:r w:rsidRPr="0054713D">
        <w:t xml:space="preserve"> med GIMP</w:t>
      </w:r>
    </w:p>
    <w:p w14:paraId="72A7FE3F" w14:textId="31D1A1A9" w:rsidR="0054713D" w:rsidRDefault="0054713D" w:rsidP="0054713D"/>
    <w:p w14:paraId="17A9E404" w14:textId="3C619A02" w:rsidR="00AC03D6" w:rsidRPr="00AC03D6" w:rsidRDefault="00AC03D6" w:rsidP="004849B5">
      <w:r>
        <w:t>Dette dokument indeholder en række links til videoer og øvelser som kan være gode at gennemgå for at blive bedre til GIMP. Der er desuden en række gode råd m.m. nederst i dokumentet som forhåbentlig kan være til hjælp.</w:t>
      </w:r>
    </w:p>
    <w:p w14:paraId="0777EB74" w14:textId="77777777" w:rsidR="00AC03D6" w:rsidRDefault="00AC03D6" w:rsidP="004849B5">
      <w:pPr>
        <w:rPr>
          <w:sz w:val="28"/>
          <w:szCs w:val="28"/>
        </w:rPr>
      </w:pPr>
    </w:p>
    <w:p w14:paraId="61E50B92" w14:textId="6B9D2A98" w:rsidR="004849B5" w:rsidRPr="004849B5" w:rsidRDefault="004849B5" w:rsidP="004849B5">
      <w:pPr>
        <w:rPr>
          <w:sz w:val="28"/>
          <w:szCs w:val="28"/>
        </w:rPr>
      </w:pPr>
      <w:r w:rsidRPr="004849B5">
        <w:rPr>
          <w:sz w:val="28"/>
          <w:szCs w:val="28"/>
        </w:rPr>
        <w:t>Intro video</w:t>
      </w:r>
      <w:r w:rsidR="008907B8">
        <w:rPr>
          <w:sz w:val="28"/>
          <w:szCs w:val="28"/>
        </w:rPr>
        <w:t xml:space="preserve"> </w:t>
      </w:r>
      <w:proofErr w:type="spellStart"/>
      <w:r w:rsidR="008907B8">
        <w:rPr>
          <w:sz w:val="28"/>
          <w:szCs w:val="28"/>
        </w:rPr>
        <w:t>m.m</w:t>
      </w:r>
      <w:proofErr w:type="spellEnd"/>
    </w:p>
    <w:p w14:paraId="51338305" w14:textId="789E0BBF" w:rsidR="004849B5" w:rsidRDefault="004849B5" w:rsidP="004849B5">
      <w:r>
        <w:t>The power og GIMP (9 min) – en af flere videoer omkring GIMP</w:t>
      </w:r>
      <w:r>
        <w:t xml:space="preserve"> bl.a. et 2 timers kursus</w:t>
      </w:r>
    </w:p>
    <w:p w14:paraId="40363F91" w14:textId="77777777" w:rsidR="004849B5" w:rsidRDefault="004849B5" w:rsidP="004849B5">
      <w:hyperlink r:id="rId5" w:history="1">
        <w:r w:rsidRPr="004D57C6">
          <w:rPr>
            <w:rStyle w:val="Hyperlink"/>
          </w:rPr>
          <w:t>https://www.youtube.com/watch?v=klQkucJdn_E&amp;list=PL0ejHuObTsxOqXmj1gHjABxjCzGgiaHQJ</w:t>
        </w:r>
      </w:hyperlink>
    </w:p>
    <w:p w14:paraId="1CF07E8C" w14:textId="77777777" w:rsidR="004849B5" w:rsidRDefault="004849B5" w:rsidP="004849B5"/>
    <w:p w14:paraId="2CAFCF70" w14:textId="68A04370" w:rsidR="004849B5" w:rsidRDefault="008907B8" w:rsidP="004849B5">
      <w:r>
        <w:t>Øvelse til</w:t>
      </w:r>
      <w:r w:rsidR="004849B5">
        <w:t xml:space="preserve"> GIMP </w:t>
      </w:r>
      <w:r>
        <w:t xml:space="preserve">– for begyndere </w:t>
      </w:r>
      <w:r w:rsidR="004849B5">
        <w:t>(36 min)</w:t>
      </w:r>
    </w:p>
    <w:p w14:paraId="3D351916" w14:textId="62359692" w:rsidR="004849B5" w:rsidRDefault="004849B5" w:rsidP="004849B5">
      <w:hyperlink r:id="rId6" w:history="1">
        <w:r w:rsidRPr="004D57C6">
          <w:rPr>
            <w:rStyle w:val="Hyperlink"/>
          </w:rPr>
          <w:t>https://www.youtube.com/watch</w:t>
        </w:r>
        <w:r w:rsidRPr="004D57C6">
          <w:rPr>
            <w:rStyle w:val="Hyperlink"/>
          </w:rPr>
          <w:t>?</w:t>
        </w:r>
        <w:r w:rsidRPr="004D57C6">
          <w:rPr>
            <w:rStyle w:val="Hyperlink"/>
          </w:rPr>
          <w:t>v=LX-S1CX1HUI</w:t>
        </w:r>
      </w:hyperlink>
    </w:p>
    <w:p w14:paraId="519266D0" w14:textId="77777777" w:rsidR="008907B8" w:rsidRDefault="008907B8" w:rsidP="004849B5"/>
    <w:p w14:paraId="0EAEC6DB" w14:textId="077A45FE" w:rsidR="004849B5" w:rsidRDefault="004849B5" w:rsidP="004849B5">
      <w:r>
        <w:t>Brug af kurveværktøjet i GIMP</w:t>
      </w:r>
      <w:r w:rsidR="00D0572F">
        <w:t xml:space="preserve"> (5:50)</w:t>
      </w:r>
    </w:p>
    <w:p w14:paraId="49C7E91B" w14:textId="6EB9BDC5" w:rsidR="004849B5" w:rsidRDefault="004849B5" w:rsidP="004849B5">
      <w:hyperlink r:id="rId7" w:history="1">
        <w:r w:rsidRPr="004D57C6">
          <w:rPr>
            <w:rStyle w:val="Hyperlink"/>
          </w:rPr>
          <w:t>https://www.youtube.com/watch?v=z</w:t>
        </w:r>
        <w:r w:rsidRPr="004D57C6">
          <w:rPr>
            <w:rStyle w:val="Hyperlink"/>
          </w:rPr>
          <w:t>o</w:t>
        </w:r>
        <w:r w:rsidRPr="004D57C6">
          <w:rPr>
            <w:rStyle w:val="Hyperlink"/>
          </w:rPr>
          <w:t>cwxrr1ZA8</w:t>
        </w:r>
      </w:hyperlink>
    </w:p>
    <w:p w14:paraId="66B220D4" w14:textId="5F8A845A" w:rsidR="004849B5" w:rsidRDefault="004849B5" w:rsidP="004849B5"/>
    <w:p w14:paraId="60045EFD" w14:textId="080C9EB4" w:rsidR="00D0572F" w:rsidRDefault="00D0572F" w:rsidP="004849B5">
      <w:r>
        <w:t>Pixelart video (6:20 min)</w:t>
      </w:r>
    </w:p>
    <w:p w14:paraId="67311E7A" w14:textId="40791A68" w:rsidR="00D0572F" w:rsidRDefault="00D0572F" w:rsidP="004849B5">
      <w:hyperlink r:id="rId8" w:history="1">
        <w:r w:rsidRPr="004D57C6">
          <w:rPr>
            <w:rStyle w:val="Hyperlink"/>
          </w:rPr>
          <w:t>https://www.youtube.com/watch?v=0wLVAgIsnss</w:t>
        </w:r>
      </w:hyperlink>
    </w:p>
    <w:p w14:paraId="3C1E6E23" w14:textId="77777777" w:rsidR="00D0572F" w:rsidRDefault="00D0572F" w:rsidP="004849B5"/>
    <w:p w14:paraId="2317A6C2" w14:textId="5C5048D7" w:rsidR="004849B5" w:rsidRPr="008D1146" w:rsidRDefault="004849B5" w:rsidP="004849B5">
      <w:pPr>
        <w:rPr>
          <w:sz w:val="28"/>
          <w:szCs w:val="28"/>
        </w:rPr>
      </w:pPr>
      <w:r w:rsidRPr="008D1146">
        <w:rPr>
          <w:sz w:val="28"/>
          <w:szCs w:val="28"/>
        </w:rPr>
        <w:t>And</w:t>
      </w:r>
      <w:r w:rsidR="008D1146" w:rsidRPr="008D1146">
        <w:rPr>
          <w:sz w:val="28"/>
          <w:szCs w:val="28"/>
        </w:rPr>
        <w:t>re øvelser</w:t>
      </w:r>
    </w:p>
    <w:p w14:paraId="0B9EE59D" w14:textId="77777777" w:rsidR="008907B8" w:rsidRDefault="008907B8" w:rsidP="008907B8"/>
    <w:p w14:paraId="04198470" w14:textId="625FADE4" w:rsidR="008907B8" w:rsidRDefault="008907B8" w:rsidP="008907B8">
      <w:r>
        <w:t xml:space="preserve">Pixelart med GIMP </w:t>
      </w:r>
    </w:p>
    <w:p w14:paraId="61FA8225" w14:textId="77777777" w:rsidR="008907B8" w:rsidRDefault="008907B8" w:rsidP="008907B8">
      <w:hyperlink r:id="rId9" w:history="1">
        <w:r w:rsidRPr="004D57C6">
          <w:rPr>
            <w:rStyle w:val="Hyperlink"/>
          </w:rPr>
          <w:t>https://www.educba.com/</w:t>
        </w:r>
        <w:r w:rsidRPr="004D57C6">
          <w:rPr>
            <w:rStyle w:val="Hyperlink"/>
          </w:rPr>
          <w:t>g</w:t>
        </w:r>
        <w:r w:rsidRPr="004D57C6">
          <w:rPr>
            <w:rStyle w:val="Hyperlink"/>
          </w:rPr>
          <w:t>imp-pixel-art/</w:t>
        </w:r>
      </w:hyperlink>
    </w:p>
    <w:p w14:paraId="40D8793A" w14:textId="77777777" w:rsidR="00AC03D6" w:rsidRDefault="00AC03D6" w:rsidP="004849B5"/>
    <w:p w14:paraId="1BBEAB68" w14:textId="3A7A2504" w:rsidR="004849B5" w:rsidRDefault="008D1146" w:rsidP="004849B5">
      <w:r>
        <w:t>Grundlæggende øvelser</w:t>
      </w:r>
      <w:r w:rsidR="00B71643">
        <w:t xml:space="preserve"> (der ligger flere på </w:t>
      </w:r>
      <w:r w:rsidR="00B71643" w:rsidRPr="00B71643">
        <w:t>https://www.gimp.org/tutorials</w:t>
      </w:r>
      <w:r w:rsidR="00B71643">
        <w:t>)</w:t>
      </w:r>
    </w:p>
    <w:p w14:paraId="646BA7CB" w14:textId="0B7C6593" w:rsidR="008D1146" w:rsidRDefault="008D1146" w:rsidP="008D1146">
      <w:hyperlink r:id="rId10" w:history="1">
        <w:r w:rsidRPr="004D57C6">
          <w:rPr>
            <w:rStyle w:val="Hyperlink"/>
          </w:rPr>
          <w:t>https://www.gimp.org/tutorials/GIMP_Quickies/</w:t>
        </w:r>
      </w:hyperlink>
    </w:p>
    <w:p w14:paraId="1110F130" w14:textId="566E3816" w:rsidR="008D1146" w:rsidRDefault="008D1146" w:rsidP="008D1146">
      <w:hyperlink r:id="rId11" w:history="1">
        <w:r w:rsidRPr="004D57C6">
          <w:rPr>
            <w:rStyle w:val="Hyperlink"/>
          </w:rPr>
          <w:t>https://www.gimp.org/tutorials/Floating_Logo/</w:t>
        </w:r>
      </w:hyperlink>
    </w:p>
    <w:p w14:paraId="497640A7" w14:textId="77777777" w:rsidR="008D1146" w:rsidRDefault="008D1146" w:rsidP="004849B5"/>
    <w:p w14:paraId="255AEFDF" w14:textId="77777777" w:rsidR="00AC03D6" w:rsidRDefault="00AC03D6" w:rsidP="004849B5">
      <w:pPr>
        <w:rPr>
          <w:b/>
          <w:bCs/>
          <w:sz w:val="28"/>
          <w:szCs w:val="28"/>
        </w:rPr>
      </w:pPr>
    </w:p>
    <w:p w14:paraId="79A0F3C6" w14:textId="4BAF7651" w:rsidR="00D0572F" w:rsidRPr="00D0572F" w:rsidRDefault="00D0572F" w:rsidP="004849B5">
      <w:pPr>
        <w:rPr>
          <w:b/>
          <w:bCs/>
          <w:sz w:val="28"/>
          <w:szCs w:val="28"/>
        </w:rPr>
      </w:pPr>
      <w:r w:rsidRPr="00D0572F">
        <w:rPr>
          <w:b/>
          <w:bCs/>
          <w:sz w:val="28"/>
          <w:szCs w:val="28"/>
        </w:rPr>
        <w:lastRenderedPageBreak/>
        <w:t>Generelle råd</w:t>
      </w:r>
    </w:p>
    <w:p w14:paraId="6D51F019" w14:textId="07D9394A" w:rsidR="00D0572F" w:rsidRDefault="00D0572F" w:rsidP="004849B5">
      <w:pPr>
        <w:rPr>
          <w:sz w:val="28"/>
          <w:szCs w:val="28"/>
        </w:rPr>
      </w:pPr>
      <w:r>
        <w:rPr>
          <w:sz w:val="28"/>
          <w:szCs w:val="28"/>
        </w:rPr>
        <w:t>Skift sprog</w:t>
      </w:r>
      <w:r w:rsidR="00B71643">
        <w:rPr>
          <w:sz w:val="28"/>
          <w:szCs w:val="28"/>
        </w:rPr>
        <w:t xml:space="preserve"> (efter behov)</w:t>
      </w:r>
    </w:p>
    <w:p w14:paraId="29A6C8A2" w14:textId="69785FA8" w:rsidR="00D0572F" w:rsidRDefault="00D0572F" w:rsidP="004849B5">
      <w:r>
        <w:t xml:space="preserve">Under div. øvelser hvor der henvises til et værktøj på engelsk, kan det til tider være svært at oversætte præcist og finde det omtalte værktøj. Derfor kan det være en fordel at skifte sprog i GIMP så man selv bruger engelsk. Det gøres </w:t>
      </w:r>
      <w:r w:rsidR="00B71643">
        <w:t xml:space="preserve">på </w:t>
      </w:r>
      <w:r>
        <w:t xml:space="preserve">følgende menu: </w:t>
      </w:r>
      <w:r>
        <w:t xml:space="preserve"> Rediger</w:t>
      </w:r>
      <w:r>
        <w:t xml:space="preserve"> </w:t>
      </w:r>
      <w:r>
        <w:sym w:font="Wingdings" w:char="F0E0"/>
      </w:r>
      <w:r>
        <w:t xml:space="preserve"> indstillinger</w:t>
      </w:r>
      <w:r>
        <w:t xml:space="preserve"> </w:t>
      </w:r>
      <w:r>
        <w:sym w:font="Wingdings" w:char="F0E0"/>
      </w:r>
      <w:r>
        <w:t xml:space="preserve"> Grænseflade</w:t>
      </w:r>
      <w:r>
        <w:t xml:space="preserve"> (øverst)</w:t>
      </w:r>
    </w:p>
    <w:p w14:paraId="70E98CF9" w14:textId="14A50D7B" w:rsidR="004849B5" w:rsidRPr="008907B8" w:rsidRDefault="00D0572F" w:rsidP="004849B5">
      <w:pPr>
        <w:rPr>
          <w:sz w:val="28"/>
          <w:szCs w:val="28"/>
        </w:rPr>
      </w:pPr>
      <w:r>
        <w:rPr>
          <w:sz w:val="28"/>
          <w:szCs w:val="28"/>
        </w:rPr>
        <w:br/>
      </w:r>
      <w:r w:rsidR="004849B5" w:rsidRPr="008907B8">
        <w:rPr>
          <w:sz w:val="28"/>
          <w:szCs w:val="28"/>
        </w:rPr>
        <w:t xml:space="preserve">Husk </w:t>
      </w:r>
      <w:r w:rsidR="008907B8">
        <w:rPr>
          <w:sz w:val="28"/>
          <w:szCs w:val="28"/>
        </w:rPr>
        <w:t>vigtige taster</w:t>
      </w:r>
    </w:p>
    <w:p w14:paraId="63A87C19" w14:textId="5F507D1C" w:rsidR="004849B5" w:rsidRDefault="008907B8" w:rsidP="004849B5">
      <w:r>
        <w:rPr>
          <w:noProof/>
        </w:rPr>
        <w:drawing>
          <wp:anchor distT="0" distB="0" distL="114300" distR="114300" simplePos="0" relativeHeight="251658240" behindDoc="0" locked="0" layoutInCell="1" allowOverlap="1" wp14:anchorId="33CDDB76" wp14:editId="79CC47DA">
            <wp:simplePos x="0" y="0"/>
            <wp:positionH relativeFrom="column">
              <wp:posOffset>3712210</wp:posOffset>
            </wp:positionH>
            <wp:positionV relativeFrom="paragraph">
              <wp:posOffset>6350</wp:posOffset>
            </wp:positionV>
            <wp:extent cx="2220595" cy="653415"/>
            <wp:effectExtent l="0" t="0" r="8255" b="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0595" cy="653415"/>
                    </a:xfrm>
                    <a:prstGeom prst="rect">
                      <a:avLst/>
                    </a:prstGeom>
                    <a:noFill/>
                    <a:ln>
                      <a:noFill/>
                    </a:ln>
                  </pic:spPr>
                </pic:pic>
              </a:graphicData>
            </a:graphic>
          </wp:anchor>
        </w:drawing>
      </w:r>
      <w:r>
        <w:t xml:space="preserve">Tasterne Shift, </w:t>
      </w:r>
      <w:proofErr w:type="spellStart"/>
      <w:r>
        <w:t>Ctrl</w:t>
      </w:r>
      <w:proofErr w:type="spellEnd"/>
      <w:r>
        <w:t xml:space="preserve"> benyttes flittigt i GIMP f.eks. sammen med markeringsværktøjerne hvor Shift tilføjer et lille + som betyder at man kan tilføje en ny markering til en eksisterende, mens </w:t>
      </w:r>
      <w:proofErr w:type="spellStart"/>
      <w:r>
        <w:t>Ctrl</w:t>
      </w:r>
      <w:proofErr w:type="spellEnd"/>
      <w:r>
        <w:t xml:space="preserve"> tilføjer et – som viser at man kan fjerne noget fra en </w:t>
      </w:r>
      <w:proofErr w:type="spellStart"/>
      <w:r>
        <w:t>eksisternde</w:t>
      </w:r>
      <w:proofErr w:type="spellEnd"/>
      <w:r>
        <w:t xml:space="preserve"> markering.</w:t>
      </w:r>
    </w:p>
    <w:p w14:paraId="2DDC789C" w14:textId="40319D80" w:rsidR="008907B8" w:rsidRDefault="008907B8" w:rsidP="004849B5">
      <w:r>
        <w:t xml:space="preserve">En genvej til at markere </w:t>
      </w:r>
      <w:r w:rsidR="009D6C33">
        <w:t xml:space="preserve">alt på et lag er </w:t>
      </w:r>
      <w:proofErr w:type="spellStart"/>
      <w:r w:rsidR="009D6C33">
        <w:t>Ctrl</w:t>
      </w:r>
      <w:proofErr w:type="spellEnd"/>
      <w:r w:rsidR="009D6C33">
        <w:t xml:space="preserve"> A og </w:t>
      </w:r>
      <w:proofErr w:type="spellStart"/>
      <w:r w:rsidR="009D6C33">
        <w:t>afmarkere</w:t>
      </w:r>
      <w:proofErr w:type="spellEnd"/>
      <w:r w:rsidR="009D6C33">
        <w:t xml:space="preserve"> er </w:t>
      </w:r>
      <w:proofErr w:type="spellStart"/>
      <w:r w:rsidR="009D6C33">
        <w:t>Ctrl</w:t>
      </w:r>
      <w:proofErr w:type="spellEnd"/>
      <w:r w:rsidR="009D6C33">
        <w:t xml:space="preserve"> Shift A</w:t>
      </w:r>
    </w:p>
    <w:p w14:paraId="647E6014" w14:textId="77777777" w:rsidR="00D0572F" w:rsidRDefault="00D0572F" w:rsidP="004849B5">
      <w:pPr>
        <w:rPr>
          <w:sz w:val="28"/>
          <w:szCs w:val="28"/>
        </w:rPr>
      </w:pPr>
    </w:p>
    <w:p w14:paraId="4A740DE4" w14:textId="1B02E847" w:rsidR="00D0572F" w:rsidRDefault="00D0572F" w:rsidP="004849B5">
      <w:pPr>
        <w:rPr>
          <w:sz w:val="28"/>
          <w:szCs w:val="28"/>
        </w:rPr>
      </w:pPr>
      <w:r w:rsidRPr="008907B8">
        <w:rPr>
          <w:sz w:val="28"/>
          <w:szCs w:val="28"/>
        </w:rPr>
        <w:t xml:space="preserve">Husk </w:t>
      </w:r>
      <w:r>
        <w:rPr>
          <w:sz w:val="28"/>
          <w:szCs w:val="28"/>
        </w:rPr>
        <w:t>at gemme ofte</w:t>
      </w:r>
    </w:p>
    <w:p w14:paraId="59959A6F" w14:textId="585402B1" w:rsidR="00D0572F" w:rsidRDefault="00D0572F" w:rsidP="004849B5">
      <w:r>
        <w:t xml:space="preserve">Særligt når man arbejder med store billeder der fylder meget i computerens hukommelse, er det vigtigt at man selv gemmer sit arbejde løbende. </w:t>
      </w:r>
      <w:r w:rsidR="00414A72">
        <w:t xml:space="preserve">Desværre fryser GIMP lidt oftere end man kunne ønske, særligt (det er personlig erfaring) ved rotation og skalering (det kan skyldes at det er de metoder man bruger oftest). Der er ingen måde at genskabe det arbejde man har lavet siden sidste gang man gemte hvis programmet fryser, så gem gerne ca. hver 5-10. minut, så er tabet minimalt. </w:t>
      </w:r>
    </w:p>
    <w:p w14:paraId="29F82382" w14:textId="2F76F896" w:rsidR="00414A72" w:rsidRDefault="00414A72" w:rsidP="004849B5"/>
    <w:p w14:paraId="022B5B7A" w14:textId="5270ABB2" w:rsidR="00414A72" w:rsidRDefault="00414A72" w:rsidP="004849B5">
      <w:pPr>
        <w:rPr>
          <w:sz w:val="28"/>
          <w:szCs w:val="28"/>
        </w:rPr>
      </w:pPr>
      <w:r>
        <w:rPr>
          <w:sz w:val="28"/>
          <w:szCs w:val="28"/>
        </w:rPr>
        <w:t>Start stort og skaler ned</w:t>
      </w:r>
    </w:p>
    <w:p w14:paraId="4777A50E" w14:textId="381AE040" w:rsidR="00414A72" w:rsidRPr="00414A72" w:rsidRDefault="00414A72" w:rsidP="004849B5">
      <w:r>
        <w:t xml:space="preserve">Et trick som nogen benytter sig af, er at lave ens tegning for stor og til sidst skalere ned. Det kan give en fordel ift. præcisionen af ens tegning men husk dog at alle streger skal være tilsvarende tykke da tynde streger let forsvinder under en nedskalering.  </w:t>
      </w:r>
    </w:p>
    <w:p w14:paraId="4E055E36" w14:textId="77777777" w:rsidR="00D0572F" w:rsidRDefault="00D0572F" w:rsidP="004849B5"/>
    <w:p w14:paraId="55DE5BE3" w14:textId="77777777" w:rsidR="009D6C33" w:rsidRDefault="009D6C33" w:rsidP="004849B5"/>
    <w:p w14:paraId="23C07DFC" w14:textId="77777777" w:rsidR="008907B8" w:rsidRDefault="008907B8" w:rsidP="004849B5"/>
    <w:p w14:paraId="3335CDD2" w14:textId="42221C12" w:rsidR="008907B8" w:rsidRDefault="008907B8" w:rsidP="004849B5"/>
    <w:p w14:paraId="22DF3C6B" w14:textId="77777777" w:rsidR="004849B5" w:rsidRDefault="004849B5" w:rsidP="004849B5"/>
    <w:p w14:paraId="2C57BE87" w14:textId="77777777" w:rsidR="004849B5" w:rsidRDefault="004849B5" w:rsidP="004849B5"/>
    <w:p w14:paraId="5233AFA1" w14:textId="77777777" w:rsidR="0054713D" w:rsidRPr="0054713D" w:rsidRDefault="0054713D" w:rsidP="0054713D"/>
    <w:sectPr w:rsidR="0054713D" w:rsidRPr="0054713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0256D"/>
    <w:multiLevelType w:val="hybridMultilevel"/>
    <w:tmpl w:val="19F41D5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374959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13D"/>
    <w:rsid w:val="001868BC"/>
    <w:rsid w:val="00414A72"/>
    <w:rsid w:val="004849B5"/>
    <w:rsid w:val="0054713D"/>
    <w:rsid w:val="0060738D"/>
    <w:rsid w:val="008907B8"/>
    <w:rsid w:val="008D1146"/>
    <w:rsid w:val="009D6C33"/>
    <w:rsid w:val="00AC03D6"/>
    <w:rsid w:val="00B71643"/>
    <w:rsid w:val="00D0572F"/>
    <w:rsid w:val="00D07A28"/>
    <w:rsid w:val="00F636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DF610"/>
  <w15:chartTrackingRefBased/>
  <w15:docId w15:val="{172456E3-17A6-4A65-B849-9413849C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471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4713D"/>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1868BC"/>
    <w:pPr>
      <w:ind w:left="720"/>
      <w:contextualSpacing/>
    </w:pPr>
  </w:style>
  <w:style w:type="character" w:styleId="Hyperlink">
    <w:name w:val="Hyperlink"/>
    <w:basedOn w:val="Standardskrifttypeiafsnit"/>
    <w:uiPriority w:val="99"/>
    <w:unhideWhenUsed/>
    <w:rsid w:val="001868BC"/>
    <w:rPr>
      <w:color w:val="0563C1" w:themeColor="hyperlink"/>
      <w:u w:val="single"/>
    </w:rPr>
  </w:style>
  <w:style w:type="character" w:styleId="Ulstomtale">
    <w:name w:val="Unresolved Mention"/>
    <w:basedOn w:val="Standardskrifttypeiafsnit"/>
    <w:uiPriority w:val="99"/>
    <w:semiHidden/>
    <w:unhideWhenUsed/>
    <w:rsid w:val="004849B5"/>
    <w:rPr>
      <w:color w:val="605E5C"/>
      <w:shd w:val="clear" w:color="auto" w:fill="E1DFDD"/>
    </w:rPr>
  </w:style>
  <w:style w:type="character" w:styleId="BesgtLink">
    <w:name w:val="FollowedHyperlink"/>
    <w:basedOn w:val="Standardskrifttypeiafsnit"/>
    <w:uiPriority w:val="99"/>
    <w:semiHidden/>
    <w:unhideWhenUsed/>
    <w:rsid w:val="004849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wLVAgIsns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zocwxrr1ZA8"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LX-S1CX1HUI" TargetMode="External"/><Relationship Id="rId11" Type="http://schemas.openxmlformats.org/officeDocument/2006/relationships/hyperlink" Target="https://www.gimp.org/tutorials/Floating_Logo/" TargetMode="External"/><Relationship Id="rId5" Type="http://schemas.openxmlformats.org/officeDocument/2006/relationships/hyperlink" Target="https://www.youtube.com/watch?v=klQkucJdn_E&amp;list=PL0ejHuObTsxOqXmj1gHjABxjCzGgiaHQJ" TargetMode="External"/><Relationship Id="rId10" Type="http://schemas.openxmlformats.org/officeDocument/2006/relationships/hyperlink" Target="https://www.gimp.org/tutorials/GIMP_Quickies/" TargetMode="External"/><Relationship Id="rId4" Type="http://schemas.openxmlformats.org/officeDocument/2006/relationships/webSettings" Target="webSettings.xml"/><Relationship Id="rId9" Type="http://schemas.openxmlformats.org/officeDocument/2006/relationships/hyperlink" Target="https://www.educba.com/gimp-pixel-art/"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408</Words>
  <Characters>2492</Characters>
  <Application>Microsoft Office Word</Application>
  <DocSecurity>0</DocSecurity>
  <Lines>20</Lines>
  <Paragraphs>5</Paragraphs>
  <ScaleCrop>false</ScaleCrop>
  <HeadingPairs>
    <vt:vector size="4" baseType="variant">
      <vt:variant>
        <vt:lpstr>Titel</vt:lpstr>
      </vt:variant>
      <vt:variant>
        <vt:i4>1</vt:i4>
      </vt:variant>
      <vt:variant>
        <vt:lpstr>Overskrifter</vt:lpstr>
      </vt:variant>
      <vt:variant>
        <vt:i4>1</vt:i4>
      </vt:variant>
    </vt:vector>
  </HeadingPairs>
  <TitlesOfParts>
    <vt:vector size="2" baseType="lpstr">
      <vt:lpstr/>
      <vt:lpstr>Links til videoer og tutorials med GIMP</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Krabbe Møller</dc:creator>
  <cp:keywords/>
  <dc:description/>
  <cp:lastModifiedBy>Kristian Krabbe Møller</cp:lastModifiedBy>
  <cp:revision>3</cp:revision>
  <dcterms:created xsi:type="dcterms:W3CDTF">2023-11-04T09:14:00Z</dcterms:created>
  <dcterms:modified xsi:type="dcterms:W3CDTF">2023-11-04T09:17:00Z</dcterms:modified>
</cp:coreProperties>
</file>