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5D6A" w14:textId="7B90332A" w:rsidR="00220217" w:rsidRPr="001E7474" w:rsidRDefault="00B748BA">
      <w:pPr>
        <w:rPr>
          <w:b/>
          <w:bCs/>
          <w:lang w:val="da-DK"/>
        </w:rPr>
      </w:pPr>
      <w:r w:rsidRPr="001E7474">
        <w:rPr>
          <w:b/>
          <w:bCs/>
          <w:lang w:val="da-DK"/>
        </w:rPr>
        <w:t>RSA ekstraopgaver</w:t>
      </w:r>
    </w:p>
    <w:p w14:paraId="6607CA71" w14:textId="1C836EF6" w:rsidR="00B748BA" w:rsidRDefault="00B748BA">
      <w:pPr>
        <w:rPr>
          <w:lang w:val="da-DK"/>
        </w:rPr>
      </w:pPr>
      <w:r>
        <w:rPr>
          <w:lang w:val="da-DK"/>
        </w:rPr>
        <w:t>Dette er TEC’s certifikat.</w:t>
      </w:r>
    </w:p>
    <w:p w14:paraId="79449813" w14:textId="4A3ADA68" w:rsidR="00B748BA" w:rsidRDefault="00B748BA">
      <w:pPr>
        <w:rPr>
          <w:lang w:val="da-DK"/>
        </w:rPr>
      </w:pPr>
      <w:r>
        <w:rPr>
          <w:lang w:val="da-DK"/>
        </w:rPr>
        <w:t>Kan I finde den offentlige nøgle, altså tallene n og e.</w:t>
      </w:r>
    </w:p>
    <w:p w14:paraId="4ED9B5B3" w14:textId="198D0352" w:rsidR="00B748BA" w:rsidRDefault="00B748BA">
      <w:pPr>
        <w:rPr>
          <w:lang w:val="da-DK"/>
        </w:rPr>
      </w:pPr>
      <w:r>
        <w:rPr>
          <w:lang w:val="da-DK"/>
        </w:rPr>
        <w:t>Jeg har ikke selv prøvet, men mon ikke det kan lade sig gøre med det rigtige program.</w:t>
      </w:r>
    </w:p>
    <w:p w14:paraId="51C51ADC" w14:textId="277C7CC9" w:rsidR="00B748BA" w:rsidRDefault="00B748BA">
      <w:pPr>
        <w:rPr>
          <w:lang w:val="da-DK"/>
        </w:rPr>
      </w:pPr>
      <w:r>
        <w:rPr>
          <w:lang w:val="da-DK"/>
        </w:rPr>
        <w:t>Det kunne da være sjovt at se især n i ”real life”</w:t>
      </w:r>
    </w:p>
    <w:p w14:paraId="455248ED" w14:textId="00C480B2" w:rsidR="00B748BA" w:rsidRDefault="00B748BA">
      <w:pPr>
        <w:rPr>
          <w:lang w:val="da-DK"/>
        </w:rPr>
      </w:pPr>
    </w:p>
    <w:p w14:paraId="0D89E2EA" w14:textId="6DCBE815" w:rsidR="00B748BA" w:rsidRDefault="00B748BA">
      <w:pPr>
        <w:rPr>
          <w:lang w:val="da-DK"/>
        </w:rPr>
      </w:pPr>
      <w:r w:rsidRPr="00B748BA">
        <w:rPr>
          <w:lang w:val="da-DK"/>
        </w:rPr>
        <w:drawing>
          <wp:inline distT="0" distB="0" distL="0" distR="0" wp14:anchorId="1647439F" wp14:editId="46F9E342">
            <wp:extent cx="5210902" cy="636358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6F41" w14:textId="2D1FF3BF" w:rsidR="00B748BA" w:rsidRDefault="00B748BA">
      <w:pPr>
        <w:rPr>
          <w:lang w:val="da-DK"/>
        </w:rPr>
      </w:pPr>
    </w:p>
    <w:p w14:paraId="3DD6A5C7" w14:textId="0E1FD3B8" w:rsidR="00B748BA" w:rsidRDefault="001E7474">
      <w:pPr>
        <w:rPr>
          <w:lang w:val="da-DK"/>
        </w:rPr>
      </w:pPr>
      <w:r>
        <w:rPr>
          <w:lang w:val="da-DK"/>
        </w:rPr>
        <w:lastRenderedPageBreak/>
        <w:t>Undervejs da jeg lavede RSA opgaver lavede jeg dette temmeligt rodede python program.</w:t>
      </w:r>
      <w:r>
        <w:rPr>
          <w:lang w:val="da-DK"/>
        </w:rPr>
        <w:br/>
        <w:t>Jeg var helt sikker på at det virkede, men nej. Det giver en fejl.</w:t>
      </w:r>
      <w:r>
        <w:rPr>
          <w:lang w:val="da-DK"/>
        </w:rPr>
        <w:br/>
        <w:t>Programmet hedder RSA beginner fejl.py</w:t>
      </w:r>
    </w:p>
    <w:p w14:paraId="65099CD2" w14:textId="30B96499" w:rsidR="001E7474" w:rsidRPr="00B748BA" w:rsidRDefault="001E7474">
      <w:pPr>
        <w:rPr>
          <w:lang w:val="da-DK"/>
        </w:rPr>
      </w:pPr>
      <w:r>
        <w:rPr>
          <w:lang w:val="da-DK"/>
        </w:rPr>
        <w:t>Kan I se hvad fejlen er?</w:t>
      </w:r>
    </w:p>
    <w:sectPr w:rsidR="001E7474" w:rsidRPr="00B7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17"/>
    <w:rsid w:val="001E7474"/>
    <w:rsid w:val="00220217"/>
    <w:rsid w:val="00B7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4C3C"/>
  <w15:chartTrackingRefBased/>
  <w15:docId w15:val="{4F9816B1-5445-40CC-A327-5A6557FE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Erik Thomsen</dc:creator>
  <cp:keywords/>
  <dc:description/>
  <cp:lastModifiedBy>Poul Erik Thomsen</cp:lastModifiedBy>
  <cp:revision>2</cp:revision>
  <dcterms:created xsi:type="dcterms:W3CDTF">2023-01-05T23:22:00Z</dcterms:created>
  <dcterms:modified xsi:type="dcterms:W3CDTF">2023-01-05T23:34:00Z</dcterms:modified>
</cp:coreProperties>
</file>