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35AB" w:rsidRDefault="00B6673C" w:rsidP="00883CFD">
      <w:pPr>
        <w:pStyle w:val="Titel"/>
      </w:pPr>
      <w:r>
        <w:rPr>
          <w:noProof/>
          <w:lang w:eastAsia="da-DK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3338830</wp:posOffset>
            </wp:positionH>
            <wp:positionV relativeFrom="paragraph">
              <wp:posOffset>0</wp:posOffset>
            </wp:positionV>
            <wp:extent cx="2867025" cy="3020060"/>
            <wp:effectExtent l="0" t="0" r="9525" b="46990"/>
            <wp:wrapTight wrapText="bothSides">
              <wp:wrapPolygon edited="0">
                <wp:start x="0" y="0"/>
                <wp:lineTo x="0" y="21800"/>
                <wp:lineTo x="21528" y="21800"/>
                <wp:lineTo x="21528" y="0"/>
                <wp:lineTo x="0" y="0"/>
              </wp:wrapPolygon>
            </wp:wrapTight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artisticGlowDiffused/>
                              </a14:imgEffect>
                              <a14:imgEffect>
                                <a14:brightnessContrast brigh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3020060"/>
                    </a:xfrm>
                    <a:prstGeom prst="rect">
                      <a:avLst/>
                    </a:prstGeom>
                    <a:effectLst>
                      <a:reflection stA="0" endPos="65000" dist="508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3CFD"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51D4A0B" wp14:editId="6FAE5D30">
                <wp:simplePos x="0" y="0"/>
                <wp:positionH relativeFrom="column">
                  <wp:posOffset>3242310</wp:posOffset>
                </wp:positionH>
                <wp:positionV relativeFrom="paragraph">
                  <wp:posOffset>3082925</wp:posOffset>
                </wp:positionV>
                <wp:extent cx="286702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" name="Tekstfel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70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83CFD" w:rsidRPr="00DA074D" w:rsidRDefault="00883CFD" w:rsidP="00883CFD">
                            <w:pPr>
                              <w:pStyle w:val="Billedtekst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noProof/>
                                <w:spacing w:val="-10"/>
                                <w:kern w:val="28"/>
                                <w:sz w:val="56"/>
                                <w:szCs w:val="56"/>
                              </w:rPr>
                            </w:pPr>
                            <w:r>
                              <w:t xml:space="preserve">Figur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: Den hvide </w:t>
                            </w:r>
                            <w:r w:rsidR="006957F2">
                              <w:t>prik</w:t>
                            </w:r>
                            <w:r>
                              <w:t xml:space="preserve"> </w:t>
                            </w:r>
                            <w:r w:rsidR="007F56A2">
                              <w:t>viser positionen af</w:t>
                            </w:r>
                            <w:r>
                              <w:t xml:space="preserve"> ISS</w:t>
                            </w:r>
                            <w:r w:rsidR="006957F2">
                              <w:t xml:space="preserve">, d.1/10 kl?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51D4A0B" id="_x0000_t202" coordsize="21600,21600" o:spt="202" path="m,l,21600r21600,l21600,xe">
                <v:stroke joinstyle="miter"/>
                <v:path gradientshapeok="t" o:connecttype="rect"/>
              </v:shapetype>
              <v:shape id="Tekstfelt 2" o:spid="_x0000_s1026" type="#_x0000_t202" style="position:absolute;margin-left:255.3pt;margin-top:242.75pt;width:225.75pt;height: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" stroked="f">
                <v:textbox style="mso-fit-shape-to-text:t" inset="0,0,0,0">
                  <w:txbxContent>
                    <w:p w:rsidR="00883CFD" w:rsidRPr="00DA074D" w:rsidRDefault="00883CFD" w:rsidP="00883CFD">
                      <w:pPr>
                        <w:pStyle w:val="Billedtekst"/>
                        <w:jc w:val="center"/>
                        <w:rPr>
                          <w:rFonts w:asciiTheme="majorHAnsi" w:eastAsiaTheme="majorEastAsia" w:hAnsiTheme="majorHAnsi" w:cstheme="majorBidi"/>
                          <w:noProof/>
                          <w:spacing w:val="-10"/>
                          <w:kern w:val="28"/>
                          <w:sz w:val="56"/>
                          <w:szCs w:val="56"/>
                        </w:rPr>
                      </w:pPr>
                      <w:r>
                        <w:t xml:space="preserve">Figur </w:t>
                      </w:r>
                      <w:r>
                        <w:fldChar w:fldCharType="begin"/>
                      </w:r>
                      <w:r>
                        <w:instrText xml:space="preserve"> SEQ Figur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: Den hvide </w:t>
                      </w:r>
                      <w:r w:rsidR="006957F2">
                        <w:t>prik</w:t>
                      </w:r>
                      <w:r>
                        <w:t xml:space="preserve"> </w:t>
                      </w:r>
                      <w:r w:rsidR="007F56A2">
                        <w:t>viser positionen af</w:t>
                      </w:r>
                      <w:r>
                        <w:t xml:space="preserve"> ISS</w:t>
                      </w:r>
                      <w:r w:rsidR="006957F2">
                        <w:t xml:space="preserve">, d.1/10 kl? 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883CFD">
        <w:t>Satellit Visualisering</w:t>
      </w:r>
    </w:p>
    <w:p w:rsidR="00883CFD" w:rsidRDefault="00883CFD" w:rsidP="00883CFD"/>
    <w:p w:rsidR="00883CFD" w:rsidRPr="00883CFD" w:rsidRDefault="00883CFD" w:rsidP="00883CFD">
      <w:pPr>
        <w:pStyle w:val="Overskrift1"/>
      </w:pPr>
      <w:r>
        <w:t>Emner:</w:t>
      </w:r>
    </w:p>
    <w:p w:rsidR="00883CFD" w:rsidRDefault="007F56A2" w:rsidP="00883CFD">
      <w:r>
        <w:t>3D-</w:t>
      </w:r>
      <w:r w:rsidR="00883CFD">
        <w:t>Visualisering og simulering</w:t>
      </w:r>
      <w:r w:rsidR="00087247">
        <w:t xml:space="preserve"> </w:t>
      </w:r>
      <w:r w:rsidR="00883CFD">
        <w:br/>
        <w:t xml:space="preserve">Hent/brug data fra </w:t>
      </w:r>
      <w:r w:rsidR="00883CFD" w:rsidRPr="00883CFD">
        <w:t>https://www.n2yo.com/api/</w:t>
      </w:r>
      <w:r w:rsidR="00087247">
        <w:br/>
        <w:t>(</w:t>
      </w:r>
      <w:r w:rsidR="00B6673C">
        <w:t xml:space="preserve">vigtigt: n2yo </w:t>
      </w:r>
      <w:r w:rsidR="00087247">
        <w:t>sender data i JSON format</w:t>
      </w:r>
      <w:r w:rsidR="00B6673C">
        <w:t>!</w:t>
      </w:r>
      <w:r w:rsidR="00087247">
        <w:t>)</w:t>
      </w:r>
    </w:p>
    <w:p w:rsidR="00883CFD" w:rsidRDefault="00883CFD" w:rsidP="00883CFD">
      <w:pPr>
        <w:pStyle w:val="Overskrift1"/>
      </w:pPr>
      <w:r>
        <w:t>Omfang:</w:t>
      </w:r>
    </w:p>
    <w:p w:rsidR="00883CFD" w:rsidRDefault="007F56A2" w:rsidP="00883CFD">
      <w:r>
        <w:t>Mindre opgave baseret på genbrug af kode.</w:t>
      </w:r>
      <w:r>
        <w:br/>
        <w:t>1 uge , dvs. ca. 7 timer.</w:t>
      </w:r>
    </w:p>
    <w:p w:rsidR="00883CFD" w:rsidRDefault="00883CFD" w:rsidP="00883CFD">
      <w:pPr>
        <w:pStyle w:val="Overskrift1"/>
      </w:pPr>
      <w:r>
        <w:t>Indledning:</w:t>
      </w:r>
    </w:p>
    <w:p w:rsidR="007F56A2" w:rsidRDefault="007F56A2" w:rsidP="007F56A2">
      <w:r>
        <w:t>I skal animere/vise en</w:t>
      </w:r>
      <w:r w:rsidR="00087247">
        <w:t xml:space="preserve"> eller flere</w:t>
      </w:r>
      <w:r>
        <w:t xml:space="preserve"> satelli</w:t>
      </w:r>
      <w:r w:rsidR="00087247">
        <w:t>t</w:t>
      </w:r>
      <w:r>
        <w:t>t</w:t>
      </w:r>
      <w:r w:rsidR="00087247">
        <w:t>er</w:t>
      </w:r>
      <w:r>
        <w:t>s position ift. Jorden.</w:t>
      </w:r>
    </w:p>
    <w:p w:rsidR="00883CFD" w:rsidRDefault="007F56A2" w:rsidP="00883CFD">
      <w:proofErr w:type="spellStart"/>
      <w:r>
        <w:t>Coding</w:t>
      </w:r>
      <w:proofErr w:type="spellEnd"/>
      <w:r>
        <w:t xml:space="preserve"> Train har allerede lavet en lignende</w:t>
      </w:r>
      <w:r w:rsidR="00087247">
        <w:t xml:space="preserve"> opgave, der </w:t>
      </w:r>
      <w:r>
        <w:t>hedder ”</w:t>
      </w:r>
      <w:r w:rsidRPr="007F56A2">
        <w:t xml:space="preserve">3D </w:t>
      </w:r>
      <w:proofErr w:type="spellStart"/>
      <w:r w:rsidRPr="007F56A2">
        <w:t>Earthquake</w:t>
      </w:r>
      <w:proofErr w:type="spellEnd"/>
      <w:r w:rsidRPr="007F56A2">
        <w:t xml:space="preserve"> Data </w:t>
      </w:r>
      <w:proofErr w:type="spellStart"/>
      <w:r w:rsidRPr="007F56A2">
        <w:t>Visualization</w:t>
      </w:r>
      <w:proofErr w:type="spellEnd"/>
      <w:r>
        <w:t>”</w:t>
      </w:r>
      <w:r w:rsidR="00087247">
        <w:t>, som</w:t>
      </w:r>
      <w:r>
        <w:t xml:space="preserve"> mapper jordskælvsdata til et 3D kort. </w:t>
      </w:r>
      <w:r w:rsidR="00087247">
        <w:br/>
      </w:r>
      <w:r>
        <w:t xml:space="preserve">Vi foreslår i </w:t>
      </w:r>
      <w:r w:rsidR="00087247">
        <w:t>genbruger og ombygger koden således den</w:t>
      </w:r>
      <w:r w:rsidR="00B6673C">
        <w:t xml:space="preserve"> i stedet</w:t>
      </w:r>
      <w:r w:rsidR="00087247">
        <w:t xml:space="preserve"> henter satellit positioner fra ”n2yo”</w:t>
      </w:r>
      <w:bookmarkStart w:id="0" w:name="_GoBack"/>
      <w:bookmarkEnd w:id="0"/>
      <w:r w:rsidR="00087247">
        <w:t xml:space="preserve"> og viser positionen f.eks. vha. små firkanter som på billedet.</w:t>
      </w:r>
    </w:p>
    <w:p w:rsidR="00883CFD" w:rsidRDefault="00883CFD" w:rsidP="00883CFD">
      <w:pPr>
        <w:pStyle w:val="Overskrift1"/>
      </w:pPr>
      <w:r>
        <w:t>Materiale:</w:t>
      </w:r>
    </w:p>
    <w:p w:rsidR="00087247" w:rsidRDefault="00087247" w:rsidP="00883CFD">
      <w:r>
        <w:t xml:space="preserve">Jordskælvs-koden: </w:t>
      </w:r>
      <w:r>
        <w:tab/>
      </w:r>
      <w:hyperlink r:id="rId6" w:history="1">
        <w:r w:rsidRPr="00491F85">
          <w:rPr>
            <w:rStyle w:val="Hyperlink"/>
          </w:rPr>
          <w:t>https://thecodingtrain.com/CodingChallenges/058-earthquakeviz3d.html</w:t>
        </w:r>
      </w:hyperlink>
      <w:r>
        <w:br/>
        <w:t xml:space="preserve">Webservice: </w:t>
      </w:r>
      <w:r>
        <w:tab/>
      </w:r>
      <w:r>
        <w:tab/>
      </w:r>
      <w:hyperlink r:id="rId7" w:history="1">
        <w:r w:rsidRPr="00087247">
          <w:rPr>
            <w:rStyle w:val="Hyperlink"/>
          </w:rPr>
          <w:t>https://www.n2yo.com/api/</w:t>
        </w:r>
      </w:hyperlink>
      <w:r>
        <w:br/>
      </w:r>
      <w:r w:rsidR="00B6673C">
        <w:t>JSON</w:t>
      </w:r>
      <w:r>
        <w:t xml:space="preserve"> i Processing:</w:t>
      </w:r>
      <w:r>
        <w:tab/>
      </w:r>
      <w:hyperlink r:id="rId8" w:history="1">
        <w:r w:rsidRPr="00087247">
          <w:rPr>
            <w:rStyle w:val="Hyperlink"/>
          </w:rPr>
          <w:t>https://processing.org/reference/JSONObject.html</w:t>
        </w:r>
      </w:hyperlink>
      <w:r>
        <w:br/>
        <w:t>Hvad er JSON:</w:t>
      </w:r>
      <w:r>
        <w:tab/>
      </w:r>
      <w:r>
        <w:tab/>
      </w:r>
      <w:hyperlink r:id="rId9" w:history="1">
        <w:r w:rsidRPr="00087247">
          <w:rPr>
            <w:rStyle w:val="Hyperlink"/>
          </w:rPr>
          <w:t>https://www.w3schools.com/whatis/whatis_json.asp</w:t>
        </w:r>
      </w:hyperlink>
    </w:p>
    <w:p w:rsidR="00883CFD" w:rsidRDefault="00883CFD" w:rsidP="00883CFD">
      <w:pPr>
        <w:pStyle w:val="Overskrift1"/>
      </w:pPr>
      <w:r>
        <w:t>Vælge en opgave:</w:t>
      </w:r>
    </w:p>
    <w:p w:rsidR="00B6673C" w:rsidRPr="00B6673C" w:rsidRDefault="00B6673C" w:rsidP="00B6673C">
      <w:r>
        <w:t>Nem opgave:</w:t>
      </w:r>
      <w:r>
        <w:tab/>
      </w:r>
      <w:r>
        <w:tab/>
        <w:t>Vis en selvvalgt satellits position på et bestemt tidspunkt, f.eks. ISS</w:t>
      </w:r>
    </w:p>
    <w:p w:rsidR="00883CFD" w:rsidRDefault="00B6673C" w:rsidP="00883CFD">
      <w:r>
        <w:t>Svær opgave:</w:t>
      </w:r>
      <w:r>
        <w:tab/>
      </w:r>
      <w:r>
        <w:tab/>
      </w:r>
      <w:r>
        <w:t xml:space="preserve">Vis en </w:t>
      </w:r>
      <w:r>
        <w:t xml:space="preserve">eller flere </w:t>
      </w:r>
      <w:r>
        <w:t>selvvalgt</w:t>
      </w:r>
      <w:r>
        <w:t>e</w:t>
      </w:r>
      <w:r>
        <w:t xml:space="preserve"> satellit</w:t>
      </w:r>
      <w:r>
        <w:t>ter</w:t>
      </w:r>
      <w:r>
        <w:t>s position på et bestemt tidspunkt</w:t>
      </w:r>
      <w:r>
        <w:t>.</w:t>
      </w:r>
    </w:p>
    <w:p w:rsidR="00B6673C" w:rsidRDefault="00B6673C" w:rsidP="00B6673C">
      <w:pPr>
        <w:ind w:left="2608" w:hanging="2604"/>
      </w:pPr>
      <w:r>
        <w:t>Ekspert opgave:</w:t>
      </w:r>
      <w:r>
        <w:tab/>
      </w:r>
      <w:r>
        <w:t xml:space="preserve">Vis en eller flere selvvalgte satellitters position på et bestemt </w:t>
      </w:r>
      <w:r>
        <w:t>tidspunkt, - og animer deres bevægelse, så præcist som det er muligt.</w:t>
      </w:r>
    </w:p>
    <w:p w:rsidR="00883CFD" w:rsidRDefault="00883CFD" w:rsidP="00883CFD">
      <w:pPr>
        <w:pStyle w:val="Overskrift1"/>
      </w:pPr>
      <w:r>
        <w:t>Aflevering</w:t>
      </w:r>
      <w:r w:rsidR="00437A7A">
        <w:t xml:space="preserve"> &amp; Vurdering</w:t>
      </w:r>
      <w:r>
        <w:t>:</w:t>
      </w:r>
    </w:p>
    <w:p w:rsidR="00437A7A" w:rsidRDefault="00B6673C" w:rsidP="00B6673C">
      <w:r>
        <w:t>I skal aflevere et</w:t>
      </w:r>
      <w:r w:rsidR="00437A7A">
        <w:t xml:space="preserve"> dokument med et</w:t>
      </w:r>
      <w:r>
        <w:t xml:space="preserve"> link til jeres repository</w:t>
      </w:r>
      <w:r w:rsidR="00437A7A">
        <w:t xml:space="preserve"> på </w:t>
      </w:r>
      <w:proofErr w:type="spellStart"/>
      <w:r w:rsidR="00437A7A">
        <w:t>lectio</w:t>
      </w:r>
      <w:proofErr w:type="spellEnd"/>
      <w:r>
        <w:t xml:space="preserve">. </w:t>
      </w:r>
      <w:r w:rsidR="00437A7A">
        <w:br/>
      </w:r>
      <w:r>
        <w:t>Koden skal laves i Processing.</w:t>
      </w:r>
    </w:p>
    <w:p w:rsidR="00883CFD" w:rsidRPr="00883CFD" w:rsidRDefault="00B6673C" w:rsidP="00883CFD">
      <w:r>
        <w:t>Produktet bliver vurderet ud fra</w:t>
      </w:r>
      <w:r w:rsidR="00BD329E">
        <w:t xml:space="preserve"> følgende </w:t>
      </w:r>
      <w:r w:rsidR="00437A7A">
        <w:t xml:space="preserve"> </w:t>
      </w:r>
      <w:r w:rsidR="00BD329E">
        <w:t>parametre</w:t>
      </w:r>
      <w:r>
        <w:t>:</w:t>
      </w:r>
      <w:r>
        <w:br/>
        <w:t>Pr</w:t>
      </w:r>
      <w:r w:rsidR="00BD329E">
        <w:t>ofessionalisme:</w:t>
      </w:r>
      <w:r w:rsidR="00BD329E">
        <w:tab/>
        <w:t>Afleveret til tiden og opfylder alle</w:t>
      </w:r>
      <w:r w:rsidR="00437A7A">
        <w:t xml:space="preserve"> krav</w:t>
      </w:r>
      <w:r w:rsidR="00437A7A">
        <w:br/>
        <w:t>Planlægning:</w:t>
      </w:r>
      <w:r w:rsidR="00437A7A">
        <w:tab/>
      </w:r>
      <w:r w:rsidR="00437A7A">
        <w:tab/>
        <w:t>ikke i denne opgave…</w:t>
      </w:r>
      <w:r>
        <w:br/>
        <w:t>Produktet:</w:t>
      </w:r>
      <w:r w:rsidR="00BD329E">
        <w:tab/>
      </w:r>
      <w:r w:rsidR="00BD329E">
        <w:tab/>
      </w:r>
      <w:r w:rsidR="00437A7A">
        <w:t>Flot design, intuitivt og nemt at bruge</w:t>
      </w:r>
      <w:r w:rsidR="00437A7A">
        <w:br/>
        <w:t>Koden:</w:t>
      </w:r>
      <w:r w:rsidR="00437A7A">
        <w:tab/>
      </w:r>
      <w:r w:rsidR="00437A7A">
        <w:tab/>
      </w:r>
      <w:r w:rsidR="00BD329E">
        <w:t xml:space="preserve">Koden er enkel, forståelig og </w:t>
      </w:r>
      <w:r w:rsidR="00437A7A">
        <w:t>uden store fejl</w:t>
      </w:r>
      <w:r w:rsidR="00437A7A">
        <w:br/>
      </w:r>
      <w:r w:rsidR="00437A7A">
        <w:tab/>
      </w:r>
      <w:r w:rsidR="00437A7A">
        <w:tab/>
      </w:r>
    </w:p>
    <w:sectPr w:rsidR="00883CFD" w:rsidRPr="00883CF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CFD"/>
    <w:rsid w:val="00087247"/>
    <w:rsid w:val="00307225"/>
    <w:rsid w:val="00437A7A"/>
    <w:rsid w:val="006957F2"/>
    <w:rsid w:val="007D35AB"/>
    <w:rsid w:val="007F56A2"/>
    <w:rsid w:val="00883CFD"/>
    <w:rsid w:val="00B6673C"/>
    <w:rsid w:val="00BD3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F8A7F7"/>
  <w15:chartTrackingRefBased/>
  <w15:docId w15:val="{5C97B23A-FFAE-44F5-A633-032D272BD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883C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7F56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883C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883C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883C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illedtekst">
    <w:name w:val="caption"/>
    <w:basedOn w:val="Normal"/>
    <w:next w:val="Normal"/>
    <w:uiPriority w:val="35"/>
    <w:unhideWhenUsed/>
    <w:qFormat/>
    <w:rsid w:val="00883CF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7F56A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Standardskrifttypeiafsnit"/>
    <w:uiPriority w:val="99"/>
    <w:unhideWhenUsed/>
    <w:rsid w:val="0008724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660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cessing.org/reference/JSONObject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n2yo.com/api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hecodingtrain.com/CodingChallenges/058-earthquakeviz3d.html" TargetMode="External"/><Relationship Id="rId11" Type="http://schemas.openxmlformats.org/officeDocument/2006/relationships/theme" Target="theme/theme1.xml"/><Relationship Id="rId5" Type="http://schemas.microsoft.com/office/2007/relationships/hdphoto" Target="media/hdphoto1.wdp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www.w3schools.com/whatis/whatis_json.asp" TargetMode="Externa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264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Juul Refslund Petersen</dc:creator>
  <cp:keywords/>
  <dc:description/>
  <cp:lastModifiedBy>Anders Juul Refslund Petersen</cp:lastModifiedBy>
  <cp:revision>2</cp:revision>
  <dcterms:created xsi:type="dcterms:W3CDTF">2020-10-01T08:21:00Z</dcterms:created>
  <dcterms:modified xsi:type="dcterms:W3CDTF">2020-10-01T09:47:00Z</dcterms:modified>
</cp:coreProperties>
</file>