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6AD62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That’s a really smart question </w:t>
      </w:r>
      <w:r w:rsidRPr="00B436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👌</w:t>
      </w:r>
    </w:p>
    <w:p w14:paraId="61B68C06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the reality around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 Combinator (YC)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where you stand with </w:t>
      </w:r>
      <w:proofErr w:type="spellStart"/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tickk.app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right now:</w:t>
      </w:r>
    </w:p>
    <w:p w14:paraId="3326B2F3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B9F66A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EABD5E9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Are you at a stage to apply?</w:t>
      </w:r>
    </w:p>
    <w:p w14:paraId="513A5058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Yes, you </w:t>
      </w:r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can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apply now. YC has funded people with just an idea on a napkin, and they’ve also funded people with fully working apps and early traction. The fact that you already have:</w:t>
      </w:r>
    </w:p>
    <w:p w14:paraId="45290DD2" w14:textId="77777777" w:rsidR="00B43653" w:rsidRPr="00B43653" w:rsidRDefault="00B43653" w:rsidP="00B43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working product (</w:t>
      </w:r>
      <w:proofErr w:type="spellStart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tickk.app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3040090" w14:textId="77777777" w:rsidR="00B43653" w:rsidRPr="00B43653" w:rsidRDefault="00B43653" w:rsidP="00B43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 users giving feedback (r/</w:t>
      </w:r>
      <w:proofErr w:type="spellStart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InternetIsBeautiful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engagement)</w:t>
      </w:r>
    </w:p>
    <w:p w14:paraId="5B9674E5" w14:textId="77777777" w:rsidR="00B43653" w:rsidRPr="00B43653" w:rsidRDefault="00B43653" w:rsidP="00B43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differentiator (voice-first, offline, privacy-first, lightweight)</w:t>
      </w:r>
    </w:p>
    <w:p w14:paraId="360F5434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…puts you ahead of a lot of applicants who apply with only an idea.</w:t>
      </w:r>
    </w:p>
    <w:p w14:paraId="051E0EA9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2F28F5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D250C9C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But what will YC ask?</w:t>
      </w:r>
    </w:p>
    <w:p w14:paraId="4161A4BF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You’re right — if you pitch just </w:t>
      </w:r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“a to-do app that works well”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they’ll ask: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436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“Why do you need funding? What more do you want to do?”</w:t>
      </w:r>
    </w:p>
    <w:p w14:paraId="59FA18C3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YC wants to see:</w:t>
      </w:r>
    </w:p>
    <w:p w14:paraId="6A94E7D3" w14:textId="77777777" w:rsidR="00B43653" w:rsidRPr="00B43653" w:rsidRDefault="00B43653" w:rsidP="00B43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Vision beyond the MVP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not just “a simple app,” but </w:t>
      </w:r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“redefining productivity for people who think out loud / ADHD-friendly productivity / the voice-first layer for task management.”</w:t>
      </w:r>
    </w:p>
    <w:p w14:paraId="6D8E7493" w14:textId="77777777" w:rsidR="00B43653" w:rsidRPr="00B43653" w:rsidRDefault="00B43653" w:rsidP="00B43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Growth potential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how do you go from 100 Reddit users to millions? (distribution, virality, business model)</w:t>
      </w:r>
    </w:p>
    <w:p w14:paraId="0D1B0CF6" w14:textId="77777777" w:rsidR="00B43653" w:rsidRPr="00B43653" w:rsidRDefault="00B43653" w:rsidP="00B43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Big market narrative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productivity software is a $XXB market. You’re carving out a new category: “voice-first, offline-first productivity.”</w:t>
      </w:r>
    </w:p>
    <w:p w14:paraId="61CCFFDF" w14:textId="77777777" w:rsidR="00B43653" w:rsidRPr="00B43653" w:rsidRDefault="00B43653" w:rsidP="00B436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Monetization path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even if free now, you should outline a Pro version (sync across devices, export to Notion/Slack, offline transcription packs, etc.).</w:t>
      </w:r>
    </w:p>
    <w:p w14:paraId="10810B4C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4320CA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419B0AB2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How to frame it if you apply now</w:t>
      </w:r>
    </w:p>
    <w:p w14:paraId="73F62F52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apply, don’t just say </w:t>
      </w:r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</w:t>
      </w:r>
      <w:proofErr w:type="spellStart"/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tickk.app</w:t>
      </w:r>
      <w:proofErr w:type="spellEnd"/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works great, we want money.”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Say something like:</w:t>
      </w:r>
    </w:p>
    <w:p w14:paraId="468242C4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</w:t>
      </w:r>
      <w:proofErr w:type="spellStart"/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Tickk</w:t>
      </w:r>
      <w:proofErr w:type="spellEnd"/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is building the next-gen productivity tool for people who think out loud. Today it’s a simple offline-first voice-to-task app, but our vision is to become the default way millions capture and organize their thoughts without typing. We’ll expand to multiple languages, cross-device sync, integrations (Notion, Slack, Google Docs), and pro features for </w:t>
      </w:r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lastRenderedPageBreak/>
        <w:t>professionals. YC’s funding and network would help us scale distribution, refine the product, and move fast in a space dominated by bloated incumbents.”</w:t>
      </w:r>
    </w:p>
    <w:p w14:paraId="0E483B4A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4D9A6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4173072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My recommendation for you</w:t>
      </w:r>
    </w:p>
    <w:p w14:paraId="08AA3F7D" w14:textId="77777777" w:rsidR="00B43653" w:rsidRPr="00B43653" w:rsidRDefault="00B43653" w:rsidP="00B43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want to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shoot your shot now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you’re in a good place. The worst case? You don’t get in, but you refine your vision + pitch.</w:t>
      </w:r>
    </w:p>
    <w:p w14:paraId="06524920" w14:textId="77777777" w:rsidR="00B43653" w:rsidRPr="00B43653" w:rsidRDefault="00B43653" w:rsidP="00B436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want to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maximize chances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spend 2–3 months:</w:t>
      </w:r>
    </w:p>
    <w:p w14:paraId="1DCBF245" w14:textId="77777777" w:rsidR="00B43653" w:rsidRPr="00B43653" w:rsidRDefault="00B43653" w:rsidP="00B436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core features users asked for (edit notes, better mobile layout).</w:t>
      </w:r>
    </w:p>
    <w:p w14:paraId="341A09E6" w14:textId="77777777" w:rsidR="00B43653" w:rsidRPr="00B43653" w:rsidRDefault="00B43653" w:rsidP="00B436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traction (e.g., “X users/month, Y% retention”).</w:t>
      </w:r>
    </w:p>
    <w:p w14:paraId="65FA854F" w14:textId="77777777" w:rsidR="00B43653" w:rsidRPr="00B43653" w:rsidRDefault="00B43653" w:rsidP="00B436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 a clear growth + monetization roadmap.</w:t>
      </w:r>
    </w:p>
    <w:p w14:paraId="56D90FD9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2A5EE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041E41A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⚡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TL;DR: You </w:t>
      </w:r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can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apply now — but YC won’t fund just “a nice app.” They’ll fund your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vision for how this becomes a company with 1M+ users and real revenue.</w:t>
      </w:r>
    </w:p>
    <w:p w14:paraId="5AD8A557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 you want me to draft a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YC-style one-liner pitch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proofErr w:type="spellStart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tickk.app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you see how it should sound on an application?</w:t>
      </w:r>
    </w:p>
    <w:p w14:paraId="07E17275" w14:textId="77777777" w:rsidR="00EE3DEC" w:rsidRDefault="00EE3DEC"/>
    <w:p w14:paraId="793A6683" w14:textId="77777777" w:rsidR="00B43653" w:rsidRDefault="00B43653"/>
    <w:p w14:paraId="32872257" w14:textId="77777777" w:rsidR="00B43653" w:rsidRDefault="00B43653"/>
    <w:p w14:paraId="1962707A" w14:textId="77777777" w:rsidR="00B43653" w:rsidRDefault="00B43653"/>
    <w:p w14:paraId="3B718E38" w14:textId="77777777" w:rsidR="00B43653" w:rsidRDefault="00B43653"/>
    <w:p w14:paraId="0C79A6B3" w14:textId="77777777" w:rsidR="00B43653" w:rsidRDefault="00B43653"/>
    <w:p w14:paraId="4B09AF31" w14:textId="77777777" w:rsidR="00B43653" w:rsidRDefault="00B43653"/>
    <w:p w14:paraId="11B9E2D3" w14:textId="77777777" w:rsidR="00B43653" w:rsidRDefault="00B43653"/>
    <w:p w14:paraId="52C803CC" w14:textId="77777777" w:rsidR="00B43653" w:rsidRDefault="00B43653"/>
    <w:p w14:paraId="548D19C1" w14:textId="77777777" w:rsidR="00B43653" w:rsidRDefault="00B43653"/>
    <w:p w14:paraId="6520EE8C" w14:textId="77777777" w:rsidR="00B43653" w:rsidRDefault="00B43653"/>
    <w:p w14:paraId="480C9D93" w14:textId="77777777" w:rsidR="00B43653" w:rsidRDefault="00B43653"/>
    <w:p w14:paraId="27FB2994" w14:textId="77777777" w:rsidR="00B43653" w:rsidRDefault="00B43653"/>
    <w:p w14:paraId="0F29ACF9" w14:textId="77777777" w:rsidR="00B43653" w:rsidRDefault="00B43653"/>
    <w:p w14:paraId="66D858A2" w14:textId="77777777" w:rsidR="00B43653" w:rsidRDefault="00B43653"/>
    <w:p w14:paraId="20521543" w14:textId="77777777" w:rsidR="00B43653" w:rsidRDefault="00B43653"/>
    <w:p w14:paraId="611B8EF7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Yes — that’s exactly the right move before applying. YC is less about “fill out this form” and more about showing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clarity of vision + growth potential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If you have a prep document, you’ll be ready for both the written application and the interview.</w:t>
      </w:r>
    </w:p>
    <w:p w14:paraId="794885D9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a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brainstorming doc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can work through (I’ll write it as if it were a doc you can copy/paste into Notion/Docs/Markdown):</w:t>
      </w:r>
    </w:p>
    <w:p w14:paraId="6E43DA27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042026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C1501D4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YC Application Prep – </w:t>
      </w:r>
      <w:proofErr w:type="spellStart"/>
      <w:r w:rsidRPr="00B436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Tickk.app</w:t>
      </w:r>
      <w:proofErr w:type="spellEnd"/>
    </w:p>
    <w:p w14:paraId="0CF3FF01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is a structured brainstorm guide to clarify the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vision, product, market, traction, and growth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story before applying to Y Combinator.</w:t>
      </w:r>
    </w:p>
    <w:p w14:paraId="078A8CCD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521EE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9485A3B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Company Overview</w:t>
      </w:r>
    </w:p>
    <w:p w14:paraId="17BA6765" w14:textId="77777777" w:rsidR="00B43653" w:rsidRPr="00B43653" w:rsidRDefault="00B43653" w:rsidP="00B43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Tickk</w:t>
      </w:r>
      <w:proofErr w:type="spellEnd"/>
    </w:p>
    <w:p w14:paraId="651D5EFD" w14:textId="77777777" w:rsidR="00B43653" w:rsidRPr="00B43653" w:rsidRDefault="00B43653" w:rsidP="00B43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Tagline (50 characters):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e.g. “Voice-first to-do app that works offline”</w:t>
      </w:r>
    </w:p>
    <w:p w14:paraId="32D1ECD3" w14:textId="77777777" w:rsidR="00B43653" w:rsidRPr="00B43653" w:rsidRDefault="00B43653" w:rsidP="00B436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One-liner (in YC style):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Tickk</w:t>
      </w:r>
      <w:proofErr w:type="spellEnd"/>
      <w:r w:rsidRPr="00B4365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is a voice-first productivity tool that lets people capture thoughts instantly and organizes them into tasks and notes — private, offline, and distraction-free.</w:t>
      </w:r>
    </w:p>
    <w:p w14:paraId="3A77171F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78809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5BECA25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The Problem</w:t>
      </w:r>
    </w:p>
    <w:p w14:paraId="035DA4AB" w14:textId="77777777" w:rsidR="00B43653" w:rsidRPr="00B43653" w:rsidRDefault="00B43653" w:rsidP="00B436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What’s broken in current productivity apps?</w:t>
      </w:r>
    </w:p>
    <w:p w14:paraId="3A82E294" w14:textId="77777777" w:rsidR="00B43653" w:rsidRPr="00B43653" w:rsidRDefault="00B43653" w:rsidP="00B436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 bloated / complex?</w:t>
      </w:r>
    </w:p>
    <w:p w14:paraId="4A3B12EB" w14:textId="77777777" w:rsidR="00B43653" w:rsidRPr="00B43653" w:rsidRDefault="00B43653" w:rsidP="00B436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designed for people who think out loud (ADHD, multitaskers, fast thinkers)?</w:t>
      </w:r>
    </w:p>
    <w:p w14:paraId="5751A254" w14:textId="77777777" w:rsidR="00B43653" w:rsidRPr="00B43653" w:rsidRDefault="00B43653" w:rsidP="00B436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 sign-ups, tracking, subscriptions?</w:t>
      </w:r>
    </w:p>
    <w:p w14:paraId="71CD4C00" w14:textId="77777777" w:rsidR="00B43653" w:rsidRPr="00B43653" w:rsidRDefault="00B43653" w:rsidP="00B436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Why now?</w:t>
      </w:r>
    </w:p>
    <w:p w14:paraId="6BE993E2" w14:textId="77777777" w:rsidR="00B43653" w:rsidRPr="00B43653" w:rsidRDefault="00B43653" w:rsidP="00B436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Voice input is improving (speech recognition in browsers).</w:t>
      </w:r>
    </w:p>
    <w:p w14:paraId="7ADB36EA" w14:textId="77777777" w:rsidR="00B43653" w:rsidRPr="00B43653" w:rsidRDefault="00B43653" w:rsidP="00B436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People are overwhelmed by digital tools → need lightweight, privacy-first alternatives.</w:t>
      </w:r>
    </w:p>
    <w:p w14:paraId="46D6ABEA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EA510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48E020E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The Solution</w:t>
      </w:r>
    </w:p>
    <w:p w14:paraId="46F1A8F4" w14:textId="77777777" w:rsidR="00B43653" w:rsidRPr="00B43653" w:rsidRDefault="00B43653" w:rsidP="00B43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today: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Tickk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lets users tap a mic, speak, and instantly capture thoughts → auto-organized into tasks &amp; notes.</w:t>
      </w:r>
    </w:p>
    <w:p w14:paraId="3FEB78A0" w14:textId="77777777" w:rsidR="00B43653" w:rsidRPr="00B43653" w:rsidRDefault="00B43653" w:rsidP="00B43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it’s better:</w:t>
      </w:r>
    </w:p>
    <w:p w14:paraId="477F5FC0" w14:textId="77777777" w:rsidR="00B43653" w:rsidRPr="00B43653" w:rsidRDefault="00B43653" w:rsidP="00B436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friction (no sign-up, no tracking).</w:t>
      </w:r>
    </w:p>
    <w:p w14:paraId="7C89297B" w14:textId="77777777" w:rsidR="00B43653" w:rsidRPr="00B43653" w:rsidRDefault="00B43653" w:rsidP="00B436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Works offline (privacy-first, data stays on device).</w:t>
      </w:r>
    </w:p>
    <w:p w14:paraId="350940A1" w14:textId="77777777" w:rsidR="00B43653" w:rsidRPr="00B43653" w:rsidRDefault="00B43653" w:rsidP="00B436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Simple, distraction-free.</w:t>
      </w:r>
    </w:p>
    <w:p w14:paraId="3F013E60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32BB6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DC2B335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Product Roadmap (Vision Beyond MVP)</w:t>
      </w:r>
    </w:p>
    <w:p w14:paraId="2161B2ED" w14:textId="77777777" w:rsidR="00B43653" w:rsidRPr="00B43653" w:rsidRDefault="00B43653" w:rsidP="00B43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 3–6 months:</w:t>
      </w:r>
    </w:p>
    <w:p w14:paraId="3C19EA31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 notes after capture</w:t>
      </w:r>
    </w:p>
    <w:p w14:paraId="493A2734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UI improvements</w:t>
      </w:r>
    </w:p>
    <w:p w14:paraId="56FEC1B8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languages</w:t>
      </w:r>
    </w:p>
    <w:p w14:paraId="065A82CB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to Notion / Slack / Google Docs</w:t>
      </w:r>
    </w:p>
    <w:p w14:paraId="59585C25" w14:textId="77777777" w:rsidR="00B43653" w:rsidRPr="00B43653" w:rsidRDefault="00B43653" w:rsidP="00B43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12–18 months:</w:t>
      </w:r>
    </w:p>
    <w:p w14:paraId="2DD3CC56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 version (sync across devices, offline transcription packs, team features)</w:t>
      </w:r>
    </w:p>
    <w:p w14:paraId="3152D15D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prioritization, reminders</w:t>
      </w:r>
    </w:p>
    <w:p w14:paraId="5136B99F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 ecosystem (browser + mobile native apps)</w:t>
      </w:r>
    </w:p>
    <w:p w14:paraId="3B7BE4A0" w14:textId="77777777" w:rsidR="00B43653" w:rsidRPr="00B43653" w:rsidRDefault="00B43653" w:rsidP="00B43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Long-term vision:</w:t>
      </w:r>
    </w:p>
    <w:p w14:paraId="1AFE9C21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Become the default voice-first productivity layer (like Notion for text, but for speech).</w:t>
      </w:r>
    </w:p>
    <w:p w14:paraId="34B854D6" w14:textId="77777777" w:rsidR="00B43653" w:rsidRPr="00B43653" w:rsidRDefault="00B43653" w:rsidP="00B436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Own the “capture-first, organize-later” category.</w:t>
      </w:r>
    </w:p>
    <w:p w14:paraId="1E9B6E16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4D2E8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BDAFB63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Market</w:t>
      </w:r>
    </w:p>
    <w:p w14:paraId="2AEAE40D" w14:textId="77777777" w:rsidR="00B43653" w:rsidRPr="00B43653" w:rsidRDefault="00B43653" w:rsidP="00B43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users now: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Students, busy professionals, ADHD / neurodiverse users, parents multitasking.</w:t>
      </w:r>
    </w:p>
    <w:p w14:paraId="103B8D75" w14:textId="77777777" w:rsidR="00B43653" w:rsidRPr="00B43653" w:rsidRDefault="00B43653" w:rsidP="00B43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size: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Productivity software = multi-billion dollar industry. Huge whitespace for lightweight, voice-first tools.</w:t>
      </w:r>
    </w:p>
    <w:p w14:paraId="57AE86F6" w14:textId="77777777" w:rsidR="00B43653" w:rsidRPr="00B43653" w:rsidRDefault="00B43653" w:rsidP="00B43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Competitors: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Notion, </w:t>
      </w:r>
      <w:proofErr w:type="spellStart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Todoist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Google Keep, Otter.ai (but they are either text-first or server-dependent).</w:t>
      </w:r>
    </w:p>
    <w:p w14:paraId="5D7C73D1" w14:textId="77777777" w:rsidR="00B43653" w:rsidRPr="00B43653" w:rsidRDefault="00B43653" w:rsidP="00B43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wedge: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Offline, private, instant capture.</w:t>
      </w:r>
    </w:p>
    <w:p w14:paraId="0A73FAB6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FF848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E65CD2B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Traction (Proof)</w:t>
      </w:r>
    </w:p>
    <w:p w14:paraId="453F4EEC" w14:textId="776FA129" w:rsidR="00B43653" w:rsidRPr="00B43653" w:rsidRDefault="00B43653" w:rsidP="00B43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Launch feedback (Reddit, r/</w:t>
      </w:r>
      <w:proofErr w:type="spellStart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InternetIsBeautiful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comments)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 users (if you have analytics).</w:t>
      </w:r>
    </w:p>
    <w:p w14:paraId="28C389D4" w14:textId="77777777" w:rsidR="00B43653" w:rsidRPr="00B43653" w:rsidRDefault="00B43653" w:rsidP="00B43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Retention: how many come back daily/weekly?</w:t>
      </w:r>
    </w:p>
    <w:p w14:paraId="708B588A" w14:textId="77777777" w:rsidR="00B43653" w:rsidRPr="00B43653" w:rsidRDefault="00B43653" w:rsidP="00B43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Testimonials / user stories.</w:t>
      </w:r>
    </w:p>
    <w:p w14:paraId="2CD08DC3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8D114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7DB2D68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Business Model</w:t>
      </w:r>
    </w:p>
    <w:p w14:paraId="0E69D822" w14:textId="77777777" w:rsidR="00B43653" w:rsidRPr="00B43653" w:rsidRDefault="00B43653" w:rsidP="00B43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Free forever core.</w:t>
      </w:r>
    </w:p>
    <w:p w14:paraId="0D9552AB" w14:textId="77777777" w:rsidR="00B43653" w:rsidRPr="00B43653" w:rsidRDefault="00B43653" w:rsidP="00B43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 plan ideas:</w:t>
      </w:r>
    </w:p>
    <w:p w14:paraId="34911415" w14:textId="77777777" w:rsidR="00B43653" w:rsidRPr="00B43653" w:rsidRDefault="00B43653" w:rsidP="00B436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Cloud sync across devices.</w:t>
      </w:r>
    </w:p>
    <w:p w14:paraId="3CBC38AE" w14:textId="77777777" w:rsidR="00B43653" w:rsidRPr="00B43653" w:rsidRDefault="00B43653" w:rsidP="00B436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Integrations with Notion, Slack, Google Workspace.</w:t>
      </w:r>
    </w:p>
    <w:p w14:paraId="1BD736E4" w14:textId="77777777" w:rsidR="00B43653" w:rsidRPr="00B43653" w:rsidRDefault="00B43653" w:rsidP="00B436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+ backup features.</w:t>
      </w:r>
    </w:p>
    <w:p w14:paraId="2A618DD7" w14:textId="77777777" w:rsidR="00B43653" w:rsidRPr="00B43653" w:rsidRDefault="00B43653" w:rsidP="00B436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Multi-language transcription packs.</w:t>
      </w:r>
    </w:p>
    <w:p w14:paraId="7B8B2FBE" w14:textId="77777777" w:rsidR="00B43653" w:rsidRPr="00B43653" w:rsidRDefault="00B43653" w:rsidP="00B43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Pricing test: $5–10/</w:t>
      </w:r>
      <w:proofErr w:type="spellStart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range.</w:t>
      </w:r>
    </w:p>
    <w:p w14:paraId="25B38688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DDAF6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33CE8A5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Team</w:t>
      </w:r>
    </w:p>
    <w:p w14:paraId="02B5E899" w14:textId="77777777" w:rsidR="00B43653" w:rsidRPr="00B43653" w:rsidRDefault="00B43653" w:rsidP="00B43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Founder (your role, background).</w:t>
      </w:r>
    </w:p>
    <w:p w14:paraId="17A8E337" w14:textId="77777777" w:rsidR="00B43653" w:rsidRPr="00B43653" w:rsidRDefault="00B43653" w:rsidP="00B43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helpers (if any).</w:t>
      </w:r>
    </w:p>
    <w:p w14:paraId="45218036" w14:textId="77777777" w:rsidR="00B43653" w:rsidRPr="00B43653" w:rsidRDefault="00B43653" w:rsidP="00B43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Philosophy: “solo founder + AI tools as team” is a YC story in itself.</w:t>
      </w:r>
    </w:p>
    <w:p w14:paraId="3140702F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9E188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01C8961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Why YC?</w:t>
      </w:r>
    </w:p>
    <w:p w14:paraId="31CEFA99" w14:textId="77777777" w:rsidR="00B43653" w:rsidRPr="00B43653" w:rsidRDefault="00B43653" w:rsidP="00B436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just $$ — YC gives:</w:t>
      </w:r>
    </w:p>
    <w:p w14:paraId="6C708770" w14:textId="77777777" w:rsidR="00B43653" w:rsidRPr="00B43653" w:rsidRDefault="00B43653" w:rsidP="00B43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Distribution + credibility.</w:t>
      </w:r>
    </w:p>
    <w:p w14:paraId="3408B4F2" w14:textId="77777777" w:rsidR="00B43653" w:rsidRPr="00B43653" w:rsidRDefault="00B43653" w:rsidP="00B43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Help with growth &amp; business model.</w:t>
      </w:r>
    </w:p>
    <w:p w14:paraId="4D1278E9" w14:textId="77777777" w:rsidR="00B43653" w:rsidRPr="00B43653" w:rsidRDefault="00B43653" w:rsidP="00B436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for scaling (productivity SaaS is crowded, need brand signal).</w:t>
      </w:r>
    </w:p>
    <w:p w14:paraId="58B56A0B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20738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B21B50" w14:textId="77777777" w:rsidR="00B43653" w:rsidRPr="00B43653" w:rsidRDefault="00B43653" w:rsidP="00B43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Key Questions to Answer (YC will ask)</w:t>
      </w:r>
    </w:p>
    <w:p w14:paraId="45CE9471" w14:textId="77777777" w:rsidR="00B43653" w:rsidRPr="00B43653" w:rsidRDefault="00B43653" w:rsidP="00B43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uses it today?</w:t>
      </w:r>
    </w:p>
    <w:p w14:paraId="21219EBA" w14:textId="77777777" w:rsidR="00B43653" w:rsidRPr="00B43653" w:rsidRDefault="00B43653" w:rsidP="00B43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Why will 1M+ people use this?</w:t>
      </w:r>
    </w:p>
    <w:p w14:paraId="21D2F9B9" w14:textId="77777777" w:rsidR="00B43653" w:rsidRPr="00B43653" w:rsidRDefault="00B43653" w:rsidP="00B43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will you grow fast?</w:t>
      </w:r>
    </w:p>
    <w:p w14:paraId="35C2F1DE" w14:textId="77777777" w:rsidR="00B43653" w:rsidRPr="00B43653" w:rsidRDefault="00B43653" w:rsidP="00B43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will you make money?</w:t>
      </w:r>
    </w:p>
    <w:p w14:paraId="12C5AC51" w14:textId="77777777" w:rsidR="00B43653" w:rsidRPr="00B43653" w:rsidRDefault="00B43653" w:rsidP="00B43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stops Google or Notion from doing this?</w:t>
      </w:r>
    </w:p>
    <w:p w14:paraId="44704AA9" w14:textId="77777777" w:rsidR="00B43653" w:rsidRPr="00B43653" w:rsidRDefault="00B43653" w:rsidP="00B436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What’s your unfair advantage?</w:t>
      </w:r>
    </w:p>
    <w:p w14:paraId="22ED07D1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FCAC2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51AF45" w14:textId="77777777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⚡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 step:</w:t>
      </w: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Fill this doc with your honest notes → refine into crisp, short answers. YC loves clarity and directness over buzzwords.</w:t>
      </w:r>
    </w:p>
    <w:p w14:paraId="2ABDDBCF" w14:textId="77777777" w:rsidR="00B43653" w:rsidRPr="00B43653" w:rsidRDefault="00262426" w:rsidP="00B436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42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65312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C067477" w14:textId="57320B1F" w:rsidR="00B43653" w:rsidRPr="00B43653" w:rsidRDefault="00B43653" w:rsidP="00B43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 you want me to </w:t>
      </w:r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fill this doc with suggested draft answers for </w:t>
      </w:r>
      <w:proofErr w:type="spellStart"/>
      <w:r w:rsidRPr="00B436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tickk.app</w:t>
      </w:r>
      <w:proofErr w:type="spellEnd"/>
      <w:r w:rsidRPr="00B436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a “first pass” you can refine), or leave it as a blank framework for you to brainstorm into?</w:t>
      </w:r>
    </w:p>
    <w:sectPr w:rsidR="00B43653" w:rsidRPr="00B4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4C21"/>
    <w:multiLevelType w:val="multilevel"/>
    <w:tmpl w:val="AE98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C5789"/>
    <w:multiLevelType w:val="multilevel"/>
    <w:tmpl w:val="D58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D1633"/>
    <w:multiLevelType w:val="multilevel"/>
    <w:tmpl w:val="B95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3988"/>
    <w:multiLevelType w:val="multilevel"/>
    <w:tmpl w:val="85BE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D1B8E"/>
    <w:multiLevelType w:val="multilevel"/>
    <w:tmpl w:val="9DC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12871"/>
    <w:multiLevelType w:val="multilevel"/>
    <w:tmpl w:val="7178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C07E8"/>
    <w:multiLevelType w:val="multilevel"/>
    <w:tmpl w:val="112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F15CB"/>
    <w:multiLevelType w:val="multilevel"/>
    <w:tmpl w:val="783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40423"/>
    <w:multiLevelType w:val="multilevel"/>
    <w:tmpl w:val="C2C4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26425"/>
    <w:multiLevelType w:val="multilevel"/>
    <w:tmpl w:val="792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63B6E"/>
    <w:multiLevelType w:val="multilevel"/>
    <w:tmpl w:val="4D7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41A14"/>
    <w:multiLevelType w:val="multilevel"/>
    <w:tmpl w:val="2DB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548CB"/>
    <w:multiLevelType w:val="multilevel"/>
    <w:tmpl w:val="BCFE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096683">
    <w:abstractNumId w:val="2"/>
  </w:num>
  <w:num w:numId="2" w16cid:durableId="841818192">
    <w:abstractNumId w:val="10"/>
  </w:num>
  <w:num w:numId="3" w16cid:durableId="1264417177">
    <w:abstractNumId w:val="6"/>
  </w:num>
  <w:num w:numId="4" w16cid:durableId="561791112">
    <w:abstractNumId w:val="12"/>
  </w:num>
  <w:num w:numId="5" w16cid:durableId="1439377041">
    <w:abstractNumId w:val="9"/>
  </w:num>
  <w:num w:numId="6" w16cid:durableId="648248411">
    <w:abstractNumId w:val="5"/>
  </w:num>
  <w:num w:numId="7" w16cid:durableId="1033962413">
    <w:abstractNumId w:val="0"/>
  </w:num>
  <w:num w:numId="8" w16cid:durableId="2137292223">
    <w:abstractNumId w:val="1"/>
  </w:num>
  <w:num w:numId="9" w16cid:durableId="897404262">
    <w:abstractNumId w:val="7"/>
  </w:num>
  <w:num w:numId="10" w16cid:durableId="131098675">
    <w:abstractNumId w:val="11"/>
  </w:num>
  <w:num w:numId="11" w16cid:durableId="175005349">
    <w:abstractNumId w:val="4"/>
  </w:num>
  <w:num w:numId="12" w16cid:durableId="154228763">
    <w:abstractNumId w:val="3"/>
  </w:num>
  <w:num w:numId="13" w16cid:durableId="1042050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53"/>
    <w:rsid w:val="00262426"/>
    <w:rsid w:val="003C6E0A"/>
    <w:rsid w:val="008837EF"/>
    <w:rsid w:val="00B43653"/>
    <w:rsid w:val="00E967CA"/>
    <w:rsid w:val="00E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419E"/>
  <w15:chartTrackingRefBased/>
  <w15:docId w15:val="{1EC78E05-31E8-E548-9861-35D06394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6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3653"/>
    <w:rPr>
      <w:b/>
      <w:bCs/>
    </w:rPr>
  </w:style>
  <w:style w:type="character" w:styleId="Emphasis">
    <w:name w:val="Emphasis"/>
    <w:basedOn w:val="DefaultParagraphFont"/>
    <w:uiPriority w:val="20"/>
    <w:qFormat/>
    <w:rsid w:val="00B43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S</dc:creator>
  <cp:keywords/>
  <dc:description/>
  <cp:lastModifiedBy>Kam S</cp:lastModifiedBy>
  <cp:revision>1</cp:revision>
  <dcterms:created xsi:type="dcterms:W3CDTF">2025-09-29T13:16:00Z</dcterms:created>
  <dcterms:modified xsi:type="dcterms:W3CDTF">2025-09-29T13:19:00Z</dcterms:modified>
</cp:coreProperties>
</file>