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ajorHAnsi" w:hAnsiTheme="majorHAnsi"/>
          <w:b/>
          <w:sz w:val="48"/>
          <w:szCs w:val="48"/>
          <w:u w:val="single"/>
          <w:lang w:val="en-US"/>
        </w:rPr>
      </w:pPr>
      <w:r>
        <w:rPr>
          <w:rFonts w:asciiTheme="majorHAnsi" w:hAnsiTheme="majorHAnsi"/>
          <w:b/>
          <w:sz w:val="48"/>
          <w:szCs w:val="48"/>
          <w:u w:val="single"/>
          <w:lang w:val="en-US"/>
        </w:rPr>
        <w:t>Website Correction</w:t>
      </w:r>
    </w:p>
    <w:p>
      <w:pPr>
        <w:pStyle w:val="9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Company name incorrect in snippet page should be change</w:t>
      </w:r>
    </w:p>
    <w:p>
      <w:pPr>
        <w:pStyle w:val="9"/>
        <w:jc w:val="both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eastAsia="en-IN"/>
        </w:rPr>
        <w:drawing>
          <wp:inline distT="0" distB="0" distL="0" distR="0">
            <wp:extent cx="5731510" cy="2799715"/>
            <wp:effectExtent l="0" t="0" r="139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841375</wp:posOffset>
                </wp:positionV>
                <wp:extent cx="2988310" cy="890270"/>
                <wp:effectExtent l="57150" t="38100" r="60325" b="10033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235" cy="890494"/>
                        </a:xfrm>
                        <a:custGeom>
                          <a:avLst/>
                          <a:gdLst>
                            <a:gd name="connsiteX0" fmla="*/ 167341 w 2988235"/>
                            <a:gd name="connsiteY0" fmla="*/ 41835 h 890494"/>
                            <a:gd name="connsiteX1" fmla="*/ 137459 w 2988235"/>
                            <a:gd name="connsiteY1" fmla="*/ 95623 h 890494"/>
                            <a:gd name="connsiteX2" fmla="*/ 125506 w 2988235"/>
                            <a:gd name="connsiteY2" fmla="*/ 143435 h 890494"/>
                            <a:gd name="connsiteX3" fmla="*/ 119529 w 2988235"/>
                            <a:gd name="connsiteY3" fmla="*/ 167341 h 890494"/>
                            <a:gd name="connsiteX4" fmla="*/ 113553 w 2988235"/>
                            <a:gd name="connsiteY4" fmla="*/ 191247 h 890494"/>
                            <a:gd name="connsiteX5" fmla="*/ 101600 w 2988235"/>
                            <a:gd name="connsiteY5" fmla="*/ 215153 h 890494"/>
                            <a:gd name="connsiteX6" fmla="*/ 95624 w 2988235"/>
                            <a:gd name="connsiteY6" fmla="*/ 233082 h 890494"/>
                            <a:gd name="connsiteX7" fmla="*/ 71718 w 2988235"/>
                            <a:gd name="connsiteY7" fmla="*/ 268941 h 890494"/>
                            <a:gd name="connsiteX8" fmla="*/ 59765 w 2988235"/>
                            <a:gd name="connsiteY8" fmla="*/ 310776 h 890494"/>
                            <a:gd name="connsiteX9" fmla="*/ 47812 w 2988235"/>
                            <a:gd name="connsiteY9" fmla="*/ 352611 h 890494"/>
                            <a:gd name="connsiteX10" fmla="*/ 35859 w 2988235"/>
                            <a:gd name="connsiteY10" fmla="*/ 376517 h 890494"/>
                            <a:gd name="connsiteX11" fmla="*/ 17929 w 2988235"/>
                            <a:gd name="connsiteY11" fmla="*/ 412376 h 890494"/>
                            <a:gd name="connsiteX12" fmla="*/ 11953 w 2988235"/>
                            <a:gd name="connsiteY12" fmla="*/ 430305 h 890494"/>
                            <a:gd name="connsiteX13" fmla="*/ 0 w 2988235"/>
                            <a:gd name="connsiteY13" fmla="*/ 478117 h 890494"/>
                            <a:gd name="connsiteX14" fmla="*/ 5977 w 2988235"/>
                            <a:gd name="connsiteY14" fmla="*/ 621553 h 890494"/>
                            <a:gd name="connsiteX15" fmla="*/ 11953 w 2988235"/>
                            <a:gd name="connsiteY15" fmla="*/ 639482 h 890494"/>
                            <a:gd name="connsiteX16" fmla="*/ 23906 w 2988235"/>
                            <a:gd name="connsiteY16" fmla="*/ 687294 h 890494"/>
                            <a:gd name="connsiteX17" fmla="*/ 41835 w 2988235"/>
                            <a:gd name="connsiteY17" fmla="*/ 705223 h 890494"/>
                            <a:gd name="connsiteX18" fmla="*/ 47812 w 2988235"/>
                            <a:gd name="connsiteY18" fmla="*/ 723153 h 890494"/>
                            <a:gd name="connsiteX19" fmla="*/ 83671 w 2988235"/>
                            <a:gd name="connsiteY19" fmla="*/ 759011 h 890494"/>
                            <a:gd name="connsiteX20" fmla="*/ 101600 w 2988235"/>
                            <a:gd name="connsiteY20" fmla="*/ 776941 h 890494"/>
                            <a:gd name="connsiteX21" fmla="*/ 119529 w 2988235"/>
                            <a:gd name="connsiteY21" fmla="*/ 788894 h 890494"/>
                            <a:gd name="connsiteX22" fmla="*/ 167341 w 2988235"/>
                            <a:gd name="connsiteY22" fmla="*/ 824753 h 890494"/>
                            <a:gd name="connsiteX23" fmla="*/ 191247 w 2988235"/>
                            <a:gd name="connsiteY23" fmla="*/ 830729 h 890494"/>
                            <a:gd name="connsiteX24" fmla="*/ 209177 w 2988235"/>
                            <a:gd name="connsiteY24" fmla="*/ 836705 h 890494"/>
                            <a:gd name="connsiteX25" fmla="*/ 256988 w 2988235"/>
                            <a:gd name="connsiteY25" fmla="*/ 848658 h 890494"/>
                            <a:gd name="connsiteX26" fmla="*/ 280894 w 2988235"/>
                            <a:gd name="connsiteY26" fmla="*/ 854635 h 890494"/>
                            <a:gd name="connsiteX27" fmla="*/ 340659 w 2988235"/>
                            <a:gd name="connsiteY27" fmla="*/ 872564 h 890494"/>
                            <a:gd name="connsiteX28" fmla="*/ 1422400 w 2988235"/>
                            <a:gd name="connsiteY28" fmla="*/ 866588 h 890494"/>
                            <a:gd name="connsiteX29" fmla="*/ 1494118 w 2988235"/>
                            <a:gd name="connsiteY29" fmla="*/ 854635 h 890494"/>
                            <a:gd name="connsiteX30" fmla="*/ 1715247 w 2988235"/>
                            <a:gd name="connsiteY30" fmla="*/ 848658 h 890494"/>
                            <a:gd name="connsiteX31" fmla="*/ 2020047 w 2988235"/>
                            <a:gd name="connsiteY31" fmla="*/ 854635 h 890494"/>
                            <a:gd name="connsiteX32" fmla="*/ 2073835 w 2988235"/>
                            <a:gd name="connsiteY32" fmla="*/ 860611 h 890494"/>
                            <a:gd name="connsiteX33" fmla="*/ 2247153 w 2988235"/>
                            <a:gd name="connsiteY33" fmla="*/ 866588 h 890494"/>
                            <a:gd name="connsiteX34" fmla="*/ 2366682 w 2988235"/>
                            <a:gd name="connsiteY34" fmla="*/ 884517 h 890494"/>
                            <a:gd name="connsiteX35" fmla="*/ 2462306 w 2988235"/>
                            <a:gd name="connsiteY35" fmla="*/ 890494 h 890494"/>
                            <a:gd name="connsiteX36" fmla="*/ 2641600 w 2988235"/>
                            <a:gd name="connsiteY36" fmla="*/ 884517 h 890494"/>
                            <a:gd name="connsiteX37" fmla="*/ 2689412 w 2988235"/>
                            <a:gd name="connsiteY37" fmla="*/ 866588 h 890494"/>
                            <a:gd name="connsiteX38" fmla="*/ 2713318 w 2988235"/>
                            <a:gd name="connsiteY38" fmla="*/ 860611 h 890494"/>
                            <a:gd name="connsiteX39" fmla="*/ 2737224 w 2988235"/>
                            <a:gd name="connsiteY39" fmla="*/ 848658 h 890494"/>
                            <a:gd name="connsiteX40" fmla="*/ 2761129 w 2988235"/>
                            <a:gd name="connsiteY40" fmla="*/ 842682 h 890494"/>
                            <a:gd name="connsiteX41" fmla="*/ 2814918 w 2988235"/>
                            <a:gd name="connsiteY41" fmla="*/ 824753 h 890494"/>
                            <a:gd name="connsiteX42" fmla="*/ 2838824 w 2988235"/>
                            <a:gd name="connsiteY42" fmla="*/ 812800 h 890494"/>
                            <a:gd name="connsiteX43" fmla="*/ 2886635 w 2988235"/>
                            <a:gd name="connsiteY43" fmla="*/ 800847 h 890494"/>
                            <a:gd name="connsiteX44" fmla="*/ 2958353 w 2988235"/>
                            <a:gd name="connsiteY44" fmla="*/ 788894 h 890494"/>
                            <a:gd name="connsiteX45" fmla="*/ 2976282 w 2988235"/>
                            <a:gd name="connsiteY45" fmla="*/ 776941 h 890494"/>
                            <a:gd name="connsiteX46" fmla="*/ 2982259 w 2988235"/>
                            <a:gd name="connsiteY46" fmla="*/ 753035 h 890494"/>
                            <a:gd name="connsiteX47" fmla="*/ 2988235 w 2988235"/>
                            <a:gd name="connsiteY47" fmla="*/ 735105 h 890494"/>
                            <a:gd name="connsiteX48" fmla="*/ 2970306 w 2988235"/>
                            <a:gd name="connsiteY48" fmla="*/ 621553 h 890494"/>
                            <a:gd name="connsiteX49" fmla="*/ 2964329 w 2988235"/>
                            <a:gd name="connsiteY49" fmla="*/ 591670 h 890494"/>
                            <a:gd name="connsiteX50" fmla="*/ 2946400 w 2988235"/>
                            <a:gd name="connsiteY50" fmla="*/ 561788 h 890494"/>
                            <a:gd name="connsiteX51" fmla="*/ 2928471 w 2988235"/>
                            <a:gd name="connsiteY51" fmla="*/ 502023 h 890494"/>
                            <a:gd name="connsiteX52" fmla="*/ 2916518 w 2988235"/>
                            <a:gd name="connsiteY52" fmla="*/ 478117 h 890494"/>
                            <a:gd name="connsiteX53" fmla="*/ 2910541 w 2988235"/>
                            <a:gd name="connsiteY53" fmla="*/ 454211 h 890494"/>
                            <a:gd name="connsiteX54" fmla="*/ 2880659 w 2988235"/>
                            <a:gd name="connsiteY54" fmla="*/ 412376 h 890494"/>
                            <a:gd name="connsiteX55" fmla="*/ 2868706 w 2988235"/>
                            <a:gd name="connsiteY55" fmla="*/ 388470 h 890494"/>
                            <a:gd name="connsiteX56" fmla="*/ 2850777 w 2988235"/>
                            <a:gd name="connsiteY56" fmla="*/ 364564 h 890494"/>
                            <a:gd name="connsiteX57" fmla="*/ 2820894 w 2988235"/>
                            <a:gd name="connsiteY57" fmla="*/ 298823 h 890494"/>
                            <a:gd name="connsiteX58" fmla="*/ 2808941 w 2988235"/>
                            <a:gd name="connsiteY58" fmla="*/ 274917 h 890494"/>
                            <a:gd name="connsiteX59" fmla="*/ 2802965 w 2988235"/>
                            <a:gd name="connsiteY59" fmla="*/ 256988 h 890494"/>
                            <a:gd name="connsiteX60" fmla="*/ 2785035 w 2988235"/>
                            <a:gd name="connsiteY60" fmla="*/ 239058 h 890494"/>
                            <a:gd name="connsiteX61" fmla="*/ 2749177 w 2988235"/>
                            <a:gd name="connsiteY61" fmla="*/ 167341 h 890494"/>
                            <a:gd name="connsiteX62" fmla="*/ 2737224 w 2988235"/>
                            <a:gd name="connsiteY62" fmla="*/ 149411 h 890494"/>
                            <a:gd name="connsiteX63" fmla="*/ 2719294 w 2988235"/>
                            <a:gd name="connsiteY63" fmla="*/ 137458 h 890494"/>
                            <a:gd name="connsiteX64" fmla="*/ 2701365 w 2988235"/>
                            <a:gd name="connsiteY64" fmla="*/ 119529 h 890494"/>
                            <a:gd name="connsiteX65" fmla="*/ 2665506 w 2988235"/>
                            <a:gd name="connsiteY65" fmla="*/ 101600 h 890494"/>
                            <a:gd name="connsiteX66" fmla="*/ 2623671 w 2988235"/>
                            <a:gd name="connsiteY66" fmla="*/ 77694 h 890494"/>
                            <a:gd name="connsiteX67" fmla="*/ 2599765 w 2988235"/>
                            <a:gd name="connsiteY67" fmla="*/ 71717 h 890494"/>
                            <a:gd name="connsiteX68" fmla="*/ 2581835 w 2988235"/>
                            <a:gd name="connsiteY68" fmla="*/ 65741 h 890494"/>
                            <a:gd name="connsiteX69" fmla="*/ 2557929 w 2988235"/>
                            <a:gd name="connsiteY69" fmla="*/ 59764 h 890494"/>
                            <a:gd name="connsiteX70" fmla="*/ 2534024 w 2988235"/>
                            <a:gd name="connsiteY70" fmla="*/ 47811 h 890494"/>
                            <a:gd name="connsiteX71" fmla="*/ 2492188 w 2988235"/>
                            <a:gd name="connsiteY71" fmla="*/ 41835 h 890494"/>
                            <a:gd name="connsiteX72" fmla="*/ 2462306 w 2988235"/>
                            <a:gd name="connsiteY72" fmla="*/ 35858 h 890494"/>
                            <a:gd name="connsiteX73" fmla="*/ 2163482 w 2988235"/>
                            <a:gd name="connsiteY73" fmla="*/ 23905 h 890494"/>
                            <a:gd name="connsiteX74" fmla="*/ 1601694 w 2988235"/>
                            <a:gd name="connsiteY74" fmla="*/ 23905 h 890494"/>
                            <a:gd name="connsiteX75" fmla="*/ 1500094 w 2988235"/>
                            <a:gd name="connsiteY75" fmla="*/ 35858 h 890494"/>
                            <a:gd name="connsiteX76" fmla="*/ 1350682 w 2988235"/>
                            <a:gd name="connsiteY76" fmla="*/ 47811 h 890494"/>
                            <a:gd name="connsiteX77" fmla="*/ 1075765 w 2988235"/>
                            <a:gd name="connsiteY77" fmla="*/ 41835 h 890494"/>
                            <a:gd name="connsiteX78" fmla="*/ 1016000 w 2988235"/>
                            <a:gd name="connsiteY78" fmla="*/ 29882 h 890494"/>
                            <a:gd name="connsiteX79" fmla="*/ 896471 w 2988235"/>
                            <a:gd name="connsiteY79" fmla="*/ 17929 h 890494"/>
                            <a:gd name="connsiteX80" fmla="*/ 860612 w 2988235"/>
                            <a:gd name="connsiteY80" fmla="*/ 11953 h 890494"/>
                            <a:gd name="connsiteX81" fmla="*/ 615577 w 2988235"/>
                            <a:gd name="connsiteY81" fmla="*/ 0 h 890494"/>
                            <a:gd name="connsiteX82" fmla="*/ 197224 w 2988235"/>
                            <a:gd name="connsiteY82" fmla="*/ 5976 h 890494"/>
                            <a:gd name="connsiteX83" fmla="*/ 143435 w 2988235"/>
                            <a:gd name="connsiteY83" fmla="*/ 11953 h 890494"/>
                            <a:gd name="connsiteX84" fmla="*/ 107577 w 2988235"/>
                            <a:gd name="connsiteY84" fmla="*/ 23905 h 890494"/>
                            <a:gd name="connsiteX85" fmla="*/ 89647 w 2988235"/>
                            <a:gd name="connsiteY85" fmla="*/ 29882 h 890494"/>
                            <a:gd name="connsiteX86" fmla="*/ 83671 w 2988235"/>
                            <a:gd name="connsiteY86" fmla="*/ 47811 h 890494"/>
                            <a:gd name="connsiteX87" fmla="*/ 101600 w 2988235"/>
                            <a:gd name="connsiteY87" fmla="*/ 53788 h 890494"/>
                            <a:gd name="connsiteX88" fmla="*/ 119529 w 2988235"/>
                            <a:gd name="connsiteY88" fmla="*/ 65741 h 890494"/>
                            <a:gd name="connsiteX89" fmla="*/ 137459 w 2988235"/>
                            <a:gd name="connsiteY89" fmla="*/ 101600 h 890494"/>
                            <a:gd name="connsiteX90" fmla="*/ 137459 w 2988235"/>
                            <a:gd name="connsiteY90" fmla="*/ 107576 h 890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</a:cxnLst>
                          <a:rect l="l" t="t" r="r" b="b"/>
                          <a:pathLst>
                            <a:path w="2988235" h="890494">
                              <a:moveTo>
                                <a:pt x="167341" y="41835"/>
                              </a:moveTo>
                              <a:cubicBezTo>
                                <a:pt x="161597" y="51409"/>
                                <a:pt x="141746" y="82763"/>
                                <a:pt x="137459" y="95623"/>
                              </a:cubicBezTo>
                              <a:cubicBezTo>
                                <a:pt x="132264" y="111208"/>
                                <a:pt x="129490" y="127498"/>
                                <a:pt x="125506" y="143435"/>
                              </a:cubicBezTo>
                              <a:lnTo>
                                <a:pt x="119529" y="167341"/>
                              </a:lnTo>
                              <a:cubicBezTo>
                                <a:pt x="117537" y="175310"/>
                                <a:pt x="117226" y="183900"/>
                                <a:pt x="113553" y="191247"/>
                              </a:cubicBezTo>
                              <a:cubicBezTo>
                                <a:pt x="109569" y="199216"/>
                                <a:pt x="105109" y="206964"/>
                                <a:pt x="101600" y="215153"/>
                              </a:cubicBezTo>
                              <a:cubicBezTo>
                                <a:pt x="99119" y="220943"/>
                                <a:pt x="98683" y="227575"/>
                                <a:pt x="95624" y="233082"/>
                              </a:cubicBezTo>
                              <a:cubicBezTo>
                                <a:pt x="88647" y="245640"/>
                                <a:pt x="71718" y="268941"/>
                                <a:pt x="71718" y="268941"/>
                              </a:cubicBezTo>
                              <a:cubicBezTo>
                                <a:pt x="58623" y="321318"/>
                                <a:pt x="72626" y="267906"/>
                                <a:pt x="59765" y="310776"/>
                              </a:cubicBezTo>
                              <a:cubicBezTo>
                                <a:pt x="55598" y="324667"/>
                                <a:pt x="52768" y="338981"/>
                                <a:pt x="47812" y="352611"/>
                              </a:cubicBezTo>
                              <a:cubicBezTo>
                                <a:pt x="44767" y="360984"/>
                                <a:pt x="39369" y="368328"/>
                                <a:pt x="35859" y="376517"/>
                              </a:cubicBezTo>
                              <a:cubicBezTo>
                                <a:pt x="21013" y="411157"/>
                                <a:pt x="40899" y="377923"/>
                                <a:pt x="17929" y="412376"/>
                              </a:cubicBezTo>
                              <a:cubicBezTo>
                                <a:pt x="15937" y="418352"/>
                                <a:pt x="13610" y="424227"/>
                                <a:pt x="11953" y="430305"/>
                              </a:cubicBezTo>
                              <a:cubicBezTo>
                                <a:pt x="7631" y="446154"/>
                                <a:pt x="0" y="478117"/>
                                <a:pt x="0" y="478117"/>
                              </a:cubicBezTo>
                              <a:cubicBezTo>
                                <a:pt x="1992" y="525929"/>
                                <a:pt x="2442" y="573830"/>
                                <a:pt x="5977" y="621553"/>
                              </a:cubicBezTo>
                              <a:cubicBezTo>
                                <a:pt x="6442" y="627835"/>
                                <a:pt x="10425" y="633370"/>
                                <a:pt x="11953" y="639482"/>
                              </a:cubicBezTo>
                              <a:cubicBezTo>
                                <a:pt x="13161" y="644314"/>
                                <a:pt x="18440" y="679095"/>
                                <a:pt x="23906" y="687294"/>
                              </a:cubicBezTo>
                              <a:cubicBezTo>
                                <a:pt x="28594" y="694326"/>
                                <a:pt x="35859" y="699247"/>
                                <a:pt x="41835" y="705223"/>
                              </a:cubicBezTo>
                              <a:cubicBezTo>
                                <a:pt x="43827" y="711200"/>
                                <a:pt x="43944" y="718180"/>
                                <a:pt x="47812" y="723153"/>
                              </a:cubicBezTo>
                              <a:cubicBezTo>
                                <a:pt x="58190" y="736496"/>
                                <a:pt x="71718" y="747058"/>
                                <a:pt x="83671" y="759011"/>
                              </a:cubicBezTo>
                              <a:cubicBezTo>
                                <a:pt x="89648" y="764988"/>
                                <a:pt x="94568" y="772253"/>
                                <a:pt x="101600" y="776941"/>
                              </a:cubicBezTo>
                              <a:cubicBezTo>
                                <a:pt x="107576" y="780925"/>
                                <a:pt x="114011" y="784296"/>
                                <a:pt x="119529" y="788894"/>
                              </a:cubicBezTo>
                              <a:cubicBezTo>
                                <a:pt x="146067" y="811009"/>
                                <a:pt x="129670" y="808010"/>
                                <a:pt x="167341" y="824753"/>
                              </a:cubicBezTo>
                              <a:cubicBezTo>
                                <a:pt x="174847" y="828089"/>
                                <a:pt x="183349" y="828473"/>
                                <a:pt x="191247" y="830729"/>
                              </a:cubicBezTo>
                              <a:cubicBezTo>
                                <a:pt x="197305" y="832460"/>
                                <a:pt x="203099" y="835047"/>
                                <a:pt x="209177" y="836705"/>
                              </a:cubicBezTo>
                              <a:cubicBezTo>
                                <a:pt x="225026" y="841027"/>
                                <a:pt x="241051" y="844674"/>
                                <a:pt x="256988" y="848658"/>
                              </a:cubicBezTo>
                              <a:cubicBezTo>
                                <a:pt x="264957" y="850650"/>
                                <a:pt x="273547" y="850962"/>
                                <a:pt x="280894" y="854635"/>
                              </a:cubicBezTo>
                              <a:cubicBezTo>
                                <a:pt x="315639" y="872007"/>
                                <a:pt x="296012" y="865123"/>
                                <a:pt x="340659" y="872564"/>
                              </a:cubicBezTo>
                              <a:lnTo>
                                <a:pt x="1422400" y="866588"/>
                              </a:lnTo>
                              <a:cubicBezTo>
                                <a:pt x="1446633" y="866211"/>
                                <a:pt x="1469928" y="856116"/>
                                <a:pt x="1494118" y="854635"/>
                              </a:cubicBezTo>
                              <a:cubicBezTo>
                                <a:pt x="1567717" y="850129"/>
                                <a:pt x="1641537" y="850650"/>
                                <a:pt x="1715247" y="848658"/>
                              </a:cubicBezTo>
                              <a:lnTo>
                                <a:pt x="2020047" y="854635"/>
                              </a:lnTo>
                              <a:cubicBezTo>
                                <a:pt x="2038077" y="855236"/>
                                <a:pt x="2055820" y="859663"/>
                                <a:pt x="2073835" y="860611"/>
                              </a:cubicBezTo>
                              <a:cubicBezTo>
                                <a:pt x="2131562" y="863649"/>
                                <a:pt x="2189380" y="864596"/>
                                <a:pt x="2247153" y="866588"/>
                              </a:cubicBezTo>
                              <a:cubicBezTo>
                                <a:pt x="2280507" y="872147"/>
                                <a:pt x="2330745" y="881522"/>
                                <a:pt x="2366682" y="884517"/>
                              </a:cubicBezTo>
                              <a:cubicBezTo>
                                <a:pt x="2398509" y="887169"/>
                                <a:pt x="2430431" y="888502"/>
                                <a:pt x="2462306" y="890494"/>
                              </a:cubicBezTo>
                              <a:cubicBezTo>
                                <a:pt x="2522071" y="888502"/>
                                <a:pt x="2581905" y="888028"/>
                                <a:pt x="2641600" y="884517"/>
                              </a:cubicBezTo>
                              <a:cubicBezTo>
                                <a:pt x="2665861" y="883090"/>
                                <a:pt x="2667149" y="874937"/>
                                <a:pt x="2689412" y="866588"/>
                              </a:cubicBezTo>
                              <a:cubicBezTo>
                                <a:pt x="2697103" y="863704"/>
                                <a:pt x="2705627" y="863495"/>
                                <a:pt x="2713318" y="860611"/>
                              </a:cubicBezTo>
                              <a:cubicBezTo>
                                <a:pt x="2721660" y="857483"/>
                                <a:pt x="2728882" y="851786"/>
                                <a:pt x="2737224" y="848658"/>
                              </a:cubicBezTo>
                              <a:cubicBezTo>
                                <a:pt x="2744915" y="845774"/>
                                <a:pt x="2753337" y="845279"/>
                                <a:pt x="2761129" y="842682"/>
                              </a:cubicBezTo>
                              <a:cubicBezTo>
                                <a:pt x="2828640" y="820179"/>
                                <a:pt x="2757634" y="839073"/>
                                <a:pt x="2814918" y="824753"/>
                              </a:cubicBezTo>
                              <a:cubicBezTo>
                                <a:pt x="2822887" y="820769"/>
                                <a:pt x="2830372" y="815617"/>
                                <a:pt x="2838824" y="812800"/>
                              </a:cubicBezTo>
                              <a:cubicBezTo>
                                <a:pt x="2854408" y="807605"/>
                                <a:pt x="2870698" y="804831"/>
                                <a:pt x="2886635" y="800847"/>
                              </a:cubicBezTo>
                              <a:cubicBezTo>
                                <a:pt x="2926126" y="790974"/>
                                <a:pt x="2902384" y="795890"/>
                                <a:pt x="2958353" y="788894"/>
                              </a:cubicBezTo>
                              <a:cubicBezTo>
                                <a:pt x="2964329" y="784910"/>
                                <a:pt x="2972298" y="782917"/>
                                <a:pt x="2976282" y="776941"/>
                              </a:cubicBezTo>
                              <a:cubicBezTo>
                                <a:pt x="2980838" y="770107"/>
                                <a:pt x="2980002" y="760933"/>
                                <a:pt x="2982259" y="753035"/>
                              </a:cubicBezTo>
                              <a:cubicBezTo>
                                <a:pt x="2983990" y="746977"/>
                                <a:pt x="2986243" y="741082"/>
                                <a:pt x="2988235" y="735105"/>
                              </a:cubicBezTo>
                              <a:cubicBezTo>
                                <a:pt x="2976947" y="577062"/>
                                <a:pt x="2994388" y="701826"/>
                                <a:pt x="2970306" y="621553"/>
                              </a:cubicBezTo>
                              <a:cubicBezTo>
                                <a:pt x="2967387" y="611823"/>
                                <a:pt x="2968102" y="601102"/>
                                <a:pt x="2964329" y="591670"/>
                              </a:cubicBezTo>
                              <a:cubicBezTo>
                                <a:pt x="2960015" y="580885"/>
                                <a:pt x="2951207" y="572363"/>
                                <a:pt x="2946400" y="561788"/>
                              </a:cubicBezTo>
                              <a:cubicBezTo>
                                <a:pt x="2917204" y="497556"/>
                                <a:pt x="2947050" y="551569"/>
                                <a:pt x="2928471" y="502023"/>
                              </a:cubicBezTo>
                              <a:cubicBezTo>
                                <a:pt x="2925343" y="493681"/>
                                <a:pt x="2919646" y="486459"/>
                                <a:pt x="2916518" y="478117"/>
                              </a:cubicBezTo>
                              <a:cubicBezTo>
                                <a:pt x="2913634" y="470426"/>
                                <a:pt x="2913425" y="461902"/>
                                <a:pt x="2910541" y="454211"/>
                              </a:cubicBezTo>
                              <a:cubicBezTo>
                                <a:pt x="2895022" y="412829"/>
                                <a:pt x="2904685" y="446012"/>
                                <a:pt x="2880659" y="412376"/>
                              </a:cubicBezTo>
                              <a:cubicBezTo>
                                <a:pt x="2875481" y="405126"/>
                                <a:pt x="2873428" y="396025"/>
                                <a:pt x="2868706" y="388470"/>
                              </a:cubicBezTo>
                              <a:cubicBezTo>
                                <a:pt x="2863427" y="380023"/>
                                <a:pt x="2856753" y="372533"/>
                                <a:pt x="2850777" y="364564"/>
                              </a:cubicBezTo>
                              <a:cubicBezTo>
                                <a:pt x="2839165" y="329731"/>
                                <a:pt x="2847617" y="352270"/>
                                <a:pt x="2820894" y="298823"/>
                              </a:cubicBezTo>
                              <a:cubicBezTo>
                                <a:pt x="2816910" y="290854"/>
                                <a:pt x="2811758" y="283369"/>
                                <a:pt x="2808941" y="274917"/>
                              </a:cubicBezTo>
                              <a:cubicBezTo>
                                <a:pt x="2806949" y="268941"/>
                                <a:pt x="2806459" y="262230"/>
                                <a:pt x="2802965" y="256988"/>
                              </a:cubicBezTo>
                              <a:cubicBezTo>
                                <a:pt x="2798277" y="249955"/>
                                <a:pt x="2791012" y="245035"/>
                                <a:pt x="2785035" y="239058"/>
                              </a:cubicBezTo>
                              <a:cubicBezTo>
                                <a:pt x="2768539" y="189572"/>
                                <a:pt x="2780070" y="213683"/>
                                <a:pt x="2749177" y="167341"/>
                              </a:cubicBezTo>
                              <a:cubicBezTo>
                                <a:pt x="2745193" y="161364"/>
                                <a:pt x="2743201" y="153395"/>
                                <a:pt x="2737224" y="149411"/>
                              </a:cubicBezTo>
                              <a:cubicBezTo>
                                <a:pt x="2731247" y="145427"/>
                                <a:pt x="2724812" y="142056"/>
                                <a:pt x="2719294" y="137458"/>
                              </a:cubicBezTo>
                              <a:cubicBezTo>
                                <a:pt x="2712801" y="132047"/>
                                <a:pt x="2707858" y="124940"/>
                                <a:pt x="2701365" y="119529"/>
                              </a:cubicBezTo>
                              <a:cubicBezTo>
                                <a:pt x="2685917" y="106656"/>
                                <a:pt x="2683475" y="107589"/>
                                <a:pt x="2665506" y="101600"/>
                              </a:cubicBezTo>
                              <a:cubicBezTo>
                                <a:pt x="2650643" y="91691"/>
                                <a:pt x="2641004" y="84194"/>
                                <a:pt x="2623671" y="77694"/>
                              </a:cubicBezTo>
                              <a:cubicBezTo>
                                <a:pt x="2615980" y="74810"/>
                                <a:pt x="2607663" y="73974"/>
                                <a:pt x="2599765" y="71717"/>
                              </a:cubicBezTo>
                              <a:cubicBezTo>
                                <a:pt x="2593707" y="69986"/>
                                <a:pt x="2587893" y="67472"/>
                                <a:pt x="2581835" y="65741"/>
                              </a:cubicBezTo>
                              <a:cubicBezTo>
                                <a:pt x="2573937" y="63484"/>
                                <a:pt x="2565620" y="62648"/>
                                <a:pt x="2557929" y="59764"/>
                              </a:cubicBezTo>
                              <a:cubicBezTo>
                                <a:pt x="2549587" y="56636"/>
                                <a:pt x="2542619" y="50155"/>
                                <a:pt x="2534024" y="47811"/>
                              </a:cubicBezTo>
                              <a:cubicBezTo>
                                <a:pt x="2520433" y="44105"/>
                                <a:pt x="2506083" y="44151"/>
                                <a:pt x="2492188" y="41835"/>
                              </a:cubicBezTo>
                              <a:cubicBezTo>
                                <a:pt x="2482168" y="40165"/>
                                <a:pt x="2472362" y="37295"/>
                                <a:pt x="2462306" y="35858"/>
                              </a:cubicBezTo>
                              <a:cubicBezTo>
                                <a:pt x="2363500" y="21743"/>
                                <a:pt x="2262665" y="26324"/>
                                <a:pt x="2163482" y="23905"/>
                              </a:cubicBezTo>
                              <a:cubicBezTo>
                                <a:pt x="1924661" y="8980"/>
                                <a:pt x="2041885" y="13901"/>
                                <a:pt x="1601694" y="23905"/>
                              </a:cubicBezTo>
                              <a:cubicBezTo>
                                <a:pt x="1564719" y="24745"/>
                                <a:pt x="1535852" y="31651"/>
                                <a:pt x="1500094" y="35858"/>
                              </a:cubicBezTo>
                              <a:cubicBezTo>
                                <a:pt x="1441515" y="42750"/>
                                <a:pt x="1413955" y="43593"/>
                                <a:pt x="1350682" y="47811"/>
                              </a:cubicBezTo>
                              <a:lnTo>
                                <a:pt x="1075765" y="41835"/>
                              </a:lnTo>
                              <a:cubicBezTo>
                                <a:pt x="1020954" y="39727"/>
                                <a:pt x="1059017" y="35259"/>
                                <a:pt x="1016000" y="29882"/>
                              </a:cubicBezTo>
                              <a:cubicBezTo>
                                <a:pt x="976267" y="24916"/>
                                <a:pt x="935968" y="24511"/>
                                <a:pt x="896471" y="17929"/>
                              </a:cubicBezTo>
                              <a:cubicBezTo>
                                <a:pt x="884518" y="15937"/>
                                <a:pt x="872656" y="13291"/>
                                <a:pt x="860612" y="11953"/>
                              </a:cubicBezTo>
                              <a:cubicBezTo>
                                <a:pt x="778154" y="2791"/>
                                <a:pt x="699932" y="2909"/>
                                <a:pt x="615577" y="0"/>
                              </a:cubicBezTo>
                              <a:lnTo>
                                <a:pt x="197224" y="5976"/>
                              </a:lnTo>
                              <a:cubicBezTo>
                                <a:pt x="179190" y="6433"/>
                                <a:pt x="161125" y="8415"/>
                                <a:pt x="143435" y="11953"/>
                              </a:cubicBezTo>
                              <a:cubicBezTo>
                                <a:pt x="131081" y="14424"/>
                                <a:pt x="119530" y="19921"/>
                                <a:pt x="107577" y="23905"/>
                              </a:cubicBezTo>
                              <a:lnTo>
                                <a:pt x="89647" y="29882"/>
                              </a:lnTo>
                              <a:cubicBezTo>
                                <a:pt x="87655" y="35858"/>
                                <a:pt x="80854" y="42176"/>
                                <a:pt x="83671" y="47811"/>
                              </a:cubicBezTo>
                              <a:cubicBezTo>
                                <a:pt x="86488" y="53446"/>
                                <a:pt x="95965" y="50971"/>
                                <a:pt x="101600" y="53788"/>
                              </a:cubicBezTo>
                              <a:cubicBezTo>
                                <a:pt x="108024" y="57000"/>
                                <a:pt x="113553" y="61757"/>
                                <a:pt x="119529" y="65741"/>
                              </a:cubicBezTo>
                              <a:cubicBezTo>
                                <a:pt x="131215" y="83270"/>
                                <a:pt x="132510" y="81805"/>
                                <a:pt x="137459" y="101600"/>
                              </a:cubicBezTo>
                              <a:cubicBezTo>
                                <a:pt x="137942" y="103533"/>
                                <a:pt x="137459" y="105584"/>
                                <a:pt x="137459" y="10757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.05pt;margin-top:66.25pt;height:70.1pt;width:235.3pt;z-index:251659264;v-text-anchor:middle;mso-width-relative:page;mso-height-relative:page;" filled="f" stroked="t" coordsize="2988235,890494" o:gfxdata="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" path="m167341,41835c161597,51409,141746,82763,137459,95623c132264,111208,129490,127498,125506,143435l119529,167341c117537,175310,117226,183900,113553,191247c109569,199216,105109,206964,101600,215153c99119,220943,98683,227575,95624,233082c88647,245640,71718,268941,71718,268941c58623,321318,72626,267906,59765,310776c55598,324667,52768,338981,47812,352611c44767,360984,39369,368328,35859,376517c21013,411157,40899,377923,17929,412376c15937,418352,13610,424227,11953,430305c7631,446154,0,478117,0,478117c1992,525929,2442,573830,5977,621553c6442,627835,10425,633370,11953,639482c13161,644314,18440,679095,23906,687294c28594,694326,35859,699247,41835,705223c43827,711200,43944,718180,47812,723153c58190,736496,71718,747058,83671,759011c89648,764988,94568,772253,101600,776941c107576,780925,114011,784296,119529,788894c146067,811009,129670,808010,167341,824753c174847,828089,183349,828473,191247,830729c197305,832460,203099,835047,209177,836705c225026,841027,241051,844674,256988,848658c264957,850650,273547,850962,280894,854635c315639,872007,296012,865123,340659,872564l1422400,866588c1446633,866211,1469928,856116,1494118,854635c1567717,850129,1641537,850650,1715247,848658l2020047,854635c2038077,855236,2055820,859663,2073835,860611c2131562,863649,2189380,864596,2247153,866588c2280507,872147,2330745,881522,2366682,884517c2398509,887169,2430431,888502,2462306,890494c2522071,888502,2581905,888028,2641600,884517c2665861,883090,2667149,874937,2689412,866588c2697103,863704,2705627,863495,2713318,860611c2721660,857483,2728882,851786,2737224,848658c2744915,845774,2753337,845279,2761129,842682c2828640,820179,2757634,839073,2814918,824753c2822887,820769,2830372,815617,2838824,812800c2854408,807605,2870698,804831,2886635,800847c2926126,790974,2902384,795890,2958353,788894c2964329,784910,2972298,782917,2976282,776941c2980838,770107,2980002,760933,2982259,753035c2983990,746977,2986243,741082,2988235,735105c2976947,577062,2994388,701826,2970306,621553c2967387,611823,2968102,601102,2964329,591670c2960015,580885,2951207,572363,2946400,561788c2917204,497556,2947050,551569,2928471,502023c2925343,493681,2919646,486459,2916518,478117c2913634,470426,2913425,461902,2910541,454211c2895022,412829,2904685,446012,2880659,412376c2875481,405126,2873428,396025,2868706,388470c2863427,380023,2856753,372533,2850777,364564c2839165,329731,2847617,352270,2820894,298823c2816910,290854,2811758,283369,2808941,274917c2806949,268941,2806459,262230,2802965,256988c2798277,249955,2791012,245035,2785035,239058c2768539,189572,2780070,213683,2749177,167341c2745193,161364,2743201,153395,2737224,149411c2731247,145427,2724812,142056,2719294,137458c2712801,132047,2707858,124940,2701365,119529c2685917,106656,2683475,107589,2665506,101600c2650643,91691,2641004,84194,2623671,77694c2615980,74810,2607663,73974,2599765,71717c2593707,69986,2587893,67472,2581835,65741c2573937,63484,2565620,62648,2557929,59764c2549587,56636,2542619,50155,2534024,47811c2520433,44105,2506083,44151,2492188,41835c2482168,40165,2472362,37295,2462306,35858c2363500,21743,2262665,26324,2163482,23905c1924661,8980,2041885,13901,1601694,23905c1564719,24745,1535852,31651,1500094,35858c1441515,42750,1413955,43593,1350682,47811l1075765,41835c1020954,39727,1059017,35259,1016000,29882c976267,24916,935968,24511,896471,17929c884518,15937,872656,13291,860612,11953c778154,2791,699932,2909,615577,0l197224,5976c179190,6433,161125,8415,143435,11953c131081,14424,119530,19921,107577,23905l89647,29882c87655,35858,80854,42176,83671,47811c86488,53446,95965,50971,101600,53788c108024,57000,113553,61757,119529,65741c131215,83270,132510,81805,137459,101600c137942,103533,137459,105584,137459,107576e">
                <v:path o:connectlocs="167341,41835;137459,95623;125506,143435;119529,167341;113553,191247;101600,215153;95624,233082;71718,268941;59765,310776;47812,352611;35859,376517;17929,412376;11953,430305;0,478117;5977,621553;11953,639482;23906,687294;41835,705223;47812,723153;83671,759011;101600,776941;119529,788894;167341,824753;191247,830729;209177,836705;256988,848658;280894,854635;340659,872564;1422400,866588;1494118,854635;1715247,848658;2020047,854635;2073835,860611;2247153,866588;2366682,884517;2462306,890494;2641600,884517;2689412,866588;2713318,860611;2737224,848658;2761129,842682;2814918,824753;2838824,812800;2886635,800847;2958353,788894;2976282,776941;2982259,753035;2988235,735105;2970306,621553;2964329,591670;2946400,561788;2928471,502023;2916518,478117;2910541,454211;2880659,412376;2868706,388470;2850777,364564;2820894,298823;2808941,274917;2802965,256988;2785035,239058;2749177,167341;2737224,149411;2719294,137458;2701365,119529;2665506,101600;2623671,77694;2599765,71717;2581835,65741;2557929,59764;2534024,47811;2492188,41835;2462306,35858;2163482,23905;1601694,23905;1500094,35858;1350682,47811;1075765,41835;1016000,29882;896471,17929;860612,11953;615577,0;197224,5976;143435,11953;107577,23905;89647,29882;83671,47811;101600,53788;119529,65741;137459,101600;137459,107576" o:connectangles="0,0,0,0,0,0,0,0,0,0,0,0,0,0,0,0,0,0,0,0,0,0,0,0,0,0,0,0,0,0,0,0,0,0,0,0,0,0,0,0,0,0,0,0,0,0,0,0,0,0,0,0,0,0,0,0,0,0,0,0,0,0,0,0,0,0,0,0,0,0,0,0,0,0,0,0,0,0,0,0,0,0,0,0,0,0,0,0,0,0,0"/>
                <v:fill on="f" focussize="0,0"/>
                <v:stroke weight="2pt" color="#FF0000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jc w:val="both"/>
        <w:rPr>
          <w:rFonts w:asciiTheme="majorHAnsi" w:hAnsiTheme="majorHAnsi"/>
          <w:b/>
          <w:sz w:val="40"/>
          <w:szCs w:val="36"/>
          <w:lang w:val="en-US"/>
        </w:rPr>
      </w:pPr>
      <w:r>
        <w:rPr>
          <w:rFonts w:asciiTheme="majorHAnsi" w:hAnsiTheme="majorHAnsi"/>
          <w:b/>
          <w:sz w:val="40"/>
          <w:szCs w:val="36"/>
          <w:lang w:val="en-US"/>
        </w:rPr>
        <w:t>About Page</w:t>
      </w:r>
    </w:p>
    <w:p>
      <w:pPr>
        <w:pStyle w:val="9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Create new banner for header</w:t>
      </w:r>
    </w:p>
    <w:p>
      <w:pPr>
        <w:jc w:val="both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b/>
          <w:sz w:val="40"/>
          <w:szCs w:val="36"/>
          <w:lang w:val="en-US"/>
        </w:rPr>
        <w:t>Solution Page</w:t>
      </w:r>
    </w:p>
    <w:p>
      <w:pPr>
        <w:pStyle w:val="9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sz w:val="36"/>
          <w:szCs w:val="36"/>
          <w:lang w:val="en-US"/>
        </w:rPr>
        <w:t>Piped Natural Gas Installation (PNG)</w:t>
      </w:r>
    </w:p>
    <w:p>
      <w:pPr>
        <w:pStyle w:val="8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/>
          <w:color w:val="0E101A"/>
          <w:sz w:val="36"/>
          <w:szCs w:val="36"/>
        </w:rPr>
      </w:pPr>
      <w:r>
        <w:rPr>
          <w:rFonts w:asciiTheme="majorHAnsi" w:hAnsiTheme="majorHAnsi"/>
          <w:color w:val="0E101A"/>
          <w:sz w:val="36"/>
          <w:szCs w:val="36"/>
        </w:rPr>
        <w:t>Graph size reduce bigger</w:t>
      </w:r>
    </w:p>
    <w:p>
      <w:pPr>
        <w:pStyle w:val="8"/>
        <w:spacing w:before="0" w:beforeAutospacing="0" w:after="0" w:afterAutospacing="0"/>
        <w:jc w:val="both"/>
        <w:rPr>
          <w:rFonts w:asciiTheme="majorHAnsi" w:hAnsiTheme="majorHAnsi"/>
          <w:color w:val="0E101A"/>
          <w:sz w:val="36"/>
          <w:szCs w:val="36"/>
        </w:rPr>
      </w:pPr>
    </w:p>
    <w:p>
      <w:pPr>
        <w:spacing w:after="0" w:line="240" w:lineRule="auto"/>
        <w:jc w:val="both"/>
        <w:rPr>
          <w:rFonts w:asciiTheme="majorHAnsi" w:hAnsiTheme="majorHAnsi"/>
          <w:color w:val="0E101A"/>
          <w:sz w:val="36"/>
          <w:szCs w:val="36"/>
        </w:rPr>
      </w:pPr>
    </w:p>
    <w:p>
      <w:p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sz w:val="40"/>
          <w:szCs w:val="36"/>
          <w:lang w:val="en-US"/>
        </w:rPr>
        <w:t>Products</w:t>
      </w:r>
    </w:p>
    <w:p>
      <w:pPr>
        <w:pStyle w:val="9"/>
        <w:numPr>
          <w:ilvl w:val="0"/>
          <w:numId w:val="4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Add products name</w:t>
      </w:r>
    </w:p>
    <w:p>
      <w:pPr>
        <w:jc w:val="both"/>
        <w:rPr>
          <w:rFonts w:asciiTheme="majorHAnsi" w:hAnsiTheme="majorHAnsi"/>
          <w:b/>
          <w:sz w:val="40"/>
          <w:szCs w:val="36"/>
          <w:lang w:val="en-US"/>
        </w:rPr>
      </w:pPr>
      <w:r>
        <w:rPr>
          <w:rFonts w:asciiTheme="majorHAnsi" w:hAnsiTheme="majorHAnsi"/>
          <w:b/>
          <w:sz w:val="40"/>
          <w:szCs w:val="36"/>
          <w:lang w:val="en-US"/>
        </w:rPr>
        <w:t>Gallery</w:t>
      </w:r>
    </w:p>
    <w:p>
      <w:pPr>
        <w:pStyle w:val="9"/>
        <w:numPr>
          <w:ilvl w:val="0"/>
          <w:numId w:val="5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Add accounts photos</w:t>
      </w:r>
      <w:bookmarkStart w:id="0" w:name="_GoBack"/>
      <w:bookmarkEnd w:id="0"/>
    </w:p>
    <w:p>
      <w:pPr>
        <w:pStyle w:val="9"/>
        <w:numPr>
          <w:ilvl w:val="0"/>
          <w:numId w:val="5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Photos viewable option</w:t>
      </w:r>
    </w:p>
    <w:p>
      <w:pPr>
        <w:pStyle w:val="9"/>
        <w:numPr>
          <w:ilvl w:val="0"/>
          <w:numId w:val="5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Remove photos gap</w:t>
      </w:r>
    </w:p>
    <w:p>
      <w:p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sz w:val="36"/>
          <w:szCs w:val="36"/>
          <w:lang w:val="en-US"/>
        </w:rPr>
        <w:t>Contact Us</w:t>
      </w:r>
    </w:p>
    <w:p>
      <w:pPr>
        <w:pStyle w:val="9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Not working Message Us option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51520"/>
    <w:multiLevelType w:val="multilevel"/>
    <w:tmpl w:val="0F8515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DB053F"/>
    <w:multiLevelType w:val="multilevel"/>
    <w:tmpl w:val="1ADB05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AC75D1"/>
    <w:multiLevelType w:val="multilevel"/>
    <w:tmpl w:val="30AC75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D035A96"/>
    <w:multiLevelType w:val="multilevel"/>
    <w:tmpl w:val="3D035A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B3017"/>
    <w:multiLevelType w:val="multilevel"/>
    <w:tmpl w:val="5C1B3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4B123DD"/>
    <w:multiLevelType w:val="multilevel"/>
    <w:tmpl w:val="64B123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F9"/>
    <w:rsid w:val="00006BDD"/>
    <w:rsid w:val="00024F20"/>
    <w:rsid w:val="00030FC7"/>
    <w:rsid w:val="00044748"/>
    <w:rsid w:val="00047EC4"/>
    <w:rsid w:val="00051E3C"/>
    <w:rsid w:val="0006186F"/>
    <w:rsid w:val="00072C48"/>
    <w:rsid w:val="00075B19"/>
    <w:rsid w:val="00085300"/>
    <w:rsid w:val="00085671"/>
    <w:rsid w:val="000878A1"/>
    <w:rsid w:val="00087A00"/>
    <w:rsid w:val="000A1672"/>
    <w:rsid w:val="000F5131"/>
    <w:rsid w:val="00132D5D"/>
    <w:rsid w:val="00152C4B"/>
    <w:rsid w:val="00153F70"/>
    <w:rsid w:val="0015527F"/>
    <w:rsid w:val="0015786C"/>
    <w:rsid w:val="00157C02"/>
    <w:rsid w:val="00171245"/>
    <w:rsid w:val="00172944"/>
    <w:rsid w:val="00181B39"/>
    <w:rsid w:val="00185F3D"/>
    <w:rsid w:val="001A26AC"/>
    <w:rsid w:val="001A6822"/>
    <w:rsid w:val="001A7A41"/>
    <w:rsid w:val="001B13C8"/>
    <w:rsid w:val="001B3E5C"/>
    <w:rsid w:val="001B40BE"/>
    <w:rsid w:val="001D0C1A"/>
    <w:rsid w:val="001F3B88"/>
    <w:rsid w:val="00201565"/>
    <w:rsid w:val="00243C6E"/>
    <w:rsid w:val="00251AA9"/>
    <w:rsid w:val="0028447E"/>
    <w:rsid w:val="00285A53"/>
    <w:rsid w:val="002916EA"/>
    <w:rsid w:val="002B1607"/>
    <w:rsid w:val="002C538B"/>
    <w:rsid w:val="002D5AC1"/>
    <w:rsid w:val="002E27EE"/>
    <w:rsid w:val="002E6643"/>
    <w:rsid w:val="002F777A"/>
    <w:rsid w:val="002F7E9D"/>
    <w:rsid w:val="00302632"/>
    <w:rsid w:val="003166CF"/>
    <w:rsid w:val="00320329"/>
    <w:rsid w:val="003277D3"/>
    <w:rsid w:val="00383E99"/>
    <w:rsid w:val="00384C9B"/>
    <w:rsid w:val="003A3FCD"/>
    <w:rsid w:val="003B63AB"/>
    <w:rsid w:val="003C6C5C"/>
    <w:rsid w:val="003D089E"/>
    <w:rsid w:val="003E64E5"/>
    <w:rsid w:val="003F0B88"/>
    <w:rsid w:val="00400FA0"/>
    <w:rsid w:val="004051E2"/>
    <w:rsid w:val="0044136D"/>
    <w:rsid w:val="004555F8"/>
    <w:rsid w:val="004902B7"/>
    <w:rsid w:val="00494D42"/>
    <w:rsid w:val="004B53BB"/>
    <w:rsid w:val="004C1F3F"/>
    <w:rsid w:val="004D0032"/>
    <w:rsid w:val="004D03F3"/>
    <w:rsid w:val="004D14A0"/>
    <w:rsid w:val="004E52E2"/>
    <w:rsid w:val="004F520B"/>
    <w:rsid w:val="004F6619"/>
    <w:rsid w:val="005011E4"/>
    <w:rsid w:val="00504479"/>
    <w:rsid w:val="005158C8"/>
    <w:rsid w:val="005263D3"/>
    <w:rsid w:val="005635DA"/>
    <w:rsid w:val="005659F9"/>
    <w:rsid w:val="00573DEE"/>
    <w:rsid w:val="00575D7D"/>
    <w:rsid w:val="00576435"/>
    <w:rsid w:val="005823AA"/>
    <w:rsid w:val="00586C38"/>
    <w:rsid w:val="0059461F"/>
    <w:rsid w:val="005A0131"/>
    <w:rsid w:val="005B603E"/>
    <w:rsid w:val="005E2DE7"/>
    <w:rsid w:val="0061116A"/>
    <w:rsid w:val="00612420"/>
    <w:rsid w:val="00624358"/>
    <w:rsid w:val="0064550B"/>
    <w:rsid w:val="00674E1D"/>
    <w:rsid w:val="006B1872"/>
    <w:rsid w:val="006C49B0"/>
    <w:rsid w:val="006D7B9D"/>
    <w:rsid w:val="006E3CAA"/>
    <w:rsid w:val="00711D81"/>
    <w:rsid w:val="007341AE"/>
    <w:rsid w:val="00745F7A"/>
    <w:rsid w:val="00753D8A"/>
    <w:rsid w:val="00757D5B"/>
    <w:rsid w:val="0079195C"/>
    <w:rsid w:val="00794BCC"/>
    <w:rsid w:val="00797EEC"/>
    <w:rsid w:val="007B5718"/>
    <w:rsid w:val="007B76A5"/>
    <w:rsid w:val="007F557B"/>
    <w:rsid w:val="008121DC"/>
    <w:rsid w:val="00816B97"/>
    <w:rsid w:val="008273D1"/>
    <w:rsid w:val="00834711"/>
    <w:rsid w:val="00841BB1"/>
    <w:rsid w:val="0084251D"/>
    <w:rsid w:val="00844C85"/>
    <w:rsid w:val="00851DFE"/>
    <w:rsid w:val="00854EA4"/>
    <w:rsid w:val="00872DE3"/>
    <w:rsid w:val="00891D5E"/>
    <w:rsid w:val="008B78C2"/>
    <w:rsid w:val="008C26F5"/>
    <w:rsid w:val="008C48C4"/>
    <w:rsid w:val="008D2DA0"/>
    <w:rsid w:val="008E529E"/>
    <w:rsid w:val="008E546D"/>
    <w:rsid w:val="00934B18"/>
    <w:rsid w:val="00941C88"/>
    <w:rsid w:val="009541EC"/>
    <w:rsid w:val="00955440"/>
    <w:rsid w:val="00961D93"/>
    <w:rsid w:val="009638F3"/>
    <w:rsid w:val="0096604B"/>
    <w:rsid w:val="00973462"/>
    <w:rsid w:val="009831CE"/>
    <w:rsid w:val="00990BCD"/>
    <w:rsid w:val="0099121C"/>
    <w:rsid w:val="009A16B4"/>
    <w:rsid w:val="009A1B73"/>
    <w:rsid w:val="009B70BC"/>
    <w:rsid w:val="009C471F"/>
    <w:rsid w:val="009C7490"/>
    <w:rsid w:val="009C7D28"/>
    <w:rsid w:val="009D6416"/>
    <w:rsid w:val="009F080B"/>
    <w:rsid w:val="009F33E2"/>
    <w:rsid w:val="00A027D2"/>
    <w:rsid w:val="00A04FB2"/>
    <w:rsid w:val="00A110C2"/>
    <w:rsid w:val="00A51C1B"/>
    <w:rsid w:val="00A5408E"/>
    <w:rsid w:val="00A73623"/>
    <w:rsid w:val="00A82E4B"/>
    <w:rsid w:val="00A85488"/>
    <w:rsid w:val="00AB0DB6"/>
    <w:rsid w:val="00AB442B"/>
    <w:rsid w:val="00AB6D4C"/>
    <w:rsid w:val="00AC0249"/>
    <w:rsid w:val="00AD1522"/>
    <w:rsid w:val="00AD2479"/>
    <w:rsid w:val="00AF2DD1"/>
    <w:rsid w:val="00AF40A7"/>
    <w:rsid w:val="00B23B73"/>
    <w:rsid w:val="00B3616B"/>
    <w:rsid w:val="00B36895"/>
    <w:rsid w:val="00B41C23"/>
    <w:rsid w:val="00B4533C"/>
    <w:rsid w:val="00B54EDD"/>
    <w:rsid w:val="00B65361"/>
    <w:rsid w:val="00B932DF"/>
    <w:rsid w:val="00B960E8"/>
    <w:rsid w:val="00B96C6A"/>
    <w:rsid w:val="00BC115E"/>
    <w:rsid w:val="00BD0DB3"/>
    <w:rsid w:val="00BE1372"/>
    <w:rsid w:val="00BE4092"/>
    <w:rsid w:val="00BE72A1"/>
    <w:rsid w:val="00BF22EC"/>
    <w:rsid w:val="00BF574C"/>
    <w:rsid w:val="00C2628F"/>
    <w:rsid w:val="00C2708E"/>
    <w:rsid w:val="00C56868"/>
    <w:rsid w:val="00C56A4F"/>
    <w:rsid w:val="00C57D02"/>
    <w:rsid w:val="00C610B2"/>
    <w:rsid w:val="00C64E9A"/>
    <w:rsid w:val="00C740AD"/>
    <w:rsid w:val="00C82E6B"/>
    <w:rsid w:val="00CA30AD"/>
    <w:rsid w:val="00CA5253"/>
    <w:rsid w:val="00CB48F1"/>
    <w:rsid w:val="00CC00D7"/>
    <w:rsid w:val="00D00489"/>
    <w:rsid w:val="00D24F56"/>
    <w:rsid w:val="00D3073A"/>
    <w:rsid w:val="00D3731E"/>
    <w:rsid w:val="00D5403A"/>
    <w:rsid w:val="00D65E13"/>
    <w:rsid w:val="00D73D8F"/>
    <w:rsid w:val="00D75FA5"/>
    <w:rsid w:val="00D80362"/>
    <w:rsid w:val="00D90A55"/>
    <w:rsid w:val="00DB095A"/>
    <w:rsid w:val="00DB564F"/>
    <w:rsid w:val="00DC6765"/>
    <w:rsid w:val="00DC710E"/>
    <w:rsid w:val="00DD20B2"/>
    <w:rsid w:val="00DD3F9A"/>
    <w:rsid w:val="00E144CC"/>
    <w:rsid w:val="00E37FB3"/>
    <w:rsid w:val="00E6454B"/>
    <w:rsid w:val="00E71AF7"/>
    <w:rsid w:val="00ED15F9"/>
    <w:rsid w:val="00EE5176"/>
    <w:rsid w:val="00EF59BC"/>
    <w:rsid w:val="00F0070E"/>
    <w:rsid w:val="00F0090E"/>
    <w:rsid w:val="00F020DB"/>
    <w:rsid w:val="00F15154"/>
    <w:rsid w:val="00F60F48"/>
    <w:rsid w:val="00F65A04"/>
    <w:rsid w:val="00F97360"/>
    <w:rsid w:val="00FA182E"/>
    <w:rsid w:val="00FD4564"/>
    <w:rsid w:val="00FD669F"/>
    <w:rsid w:val="00FE3EB9"/>
    <w:rsid w:val="00FE641F"/>
    <w:rsid w:val="00FF618A"/>
    <w:rsid w:val="00FF6B40"/>
    <w:rsid w:val="07A53FE9"/>
    <w:rsid w:val="2BB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2">
    <w:name w:val="text-capitalize"/>
    <w:basedOn w:val="5"/>
    <w:qFormat/>
    <w:uiPriority w:val="0"/>
  </w:style>
  <w:style w:type="paragraph" w:customStyle="1" w:styleId="13">
    <w:name w:val="mb-1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4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814</Words>
  <Characters>4646</Characters>
  <Lines>38</Lines>
  <Paragraphs>10</Paragraphs>
  <TotalTime>9</TotalTime>
  <ScaleCrop>false</ScaleCrop>
  <LinksUpToDate>false</LinksUpToDate>
  <CharactersWithSpaces>5450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2023-03-30T11:08:00Z</dcterms:created>
  <dc:creator>admin</dc:creator>
  <cp:lastModifiedBy>lijojpalathingal</cp:lastModifiedBy>
  <cp:lastPrinted>2023-01-18T10:27:00Z</cp:lastPrinted>
  <dcterms:modified xsi:type="dcterms:W3CDTF">2023-04-11T10:53:23Z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7B562F71107D4A888737517AEA4A314A</vt:lpwstr>
  </property>
</Properties>
</file>