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4B1" w:rsidRPr="00E21D87" w:rsidRDefault="008566BD" w:rsidP="00E21D87">
      <w:pPr>
        <w:pStyle w:val="BodyText"/>
        <w:spacing w:before="14" w:after="1"/>
        <w:jc w:val="center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GRADE-8</w:t>
      </w:r>
      <w:r w:rsidR="00E21D87" w:rsidRPr="00E21D87">
        <w:rPr>
          <w:rFonts w:asciiTheme="minorHAnsi" w:hAnsiTheme="minorHAnsi" w:cstheme="minorHAnsi"/>
          <w:sz w:val="24"/>
        </w:rPr>
        <w:t xml:space="preserve"> STUDENTS NAME LIST-2026</w:t>
      </w:r>
    </w:p>
    <w:p w:rsidR="007C14B1" w:rsidRDefault="007C14B1" w:rsidP="00E21D87">
      <w:pPr>
        <w:pStyle w:val="TableParagraph"/>
        <w:jc w:val="left"/>
      </w:pPr>
    </w:p>
    <w:tbl>
      <w:tblPr>
        <w:tblpPr w:leftFromText="180" w:rightFromText="180" w:vertAnchor="page" w:horzAnchor="margin" w:tblpXSpec="right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1"/>
        <w:gridCol w:w="3972"/>
        <w:gridCol w:w="2346"/>
        <w:gridCol w:w="2502"/>
      </w:tblGrid>
      <w:tr w:rsidR="00E21D87" w:rsidTr="00C268BA">
        <w:trPr>
          <w:trHeight w:val="335"/>
        </w:trPr>
        <w:tc>
          <w:tcPr>
            <w:tcW w:w="1011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972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103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STUDENTS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46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2502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1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HOUSE</w:t>
            </w:r>
          </w:p>
        </w:tc>
      </w:tr>
      <w:tr w:rsidR="008566BD" w:rsidTr="00C268BA">
        <w:trPr>
          <w:trHeight w:val="367"/>
        </w:trPr>
        <w:tc>
          <w:tcPr>
            <w:tcW w:w="1011" w:type="dxa"/>
            <w:vAlign w:val="center"/>
          </w:tcPr>
          <w:p w:rsidR="008566BD" w:rsidRPr="008566BD" w:rsidRDefault="008566BD" w:rsidP="008566BD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8566BD" w:rsidRPr="008566BD" w:rsidRDefault="008566BD" w:rsidP="008566BD">
            <w:pPr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</w:rPr>
              <w:t>JAYANTA BEY</w:t>
            </w:r>
          </w:p>
        </w:tc>
        <w:tc>
          <w:tcPr>
            <w:tcW w:w="2346" w:type="dxa"/>
            <w:vAlign w:val="center"/>
          </w:tcPr>
          <w:p w:rsidR="008566BD" w:rsidRPr="008566BD" w:rsidRDefault="008566BD" w:rsidP="008566BD">
            <w:pPr>
              <w:jc w:val="center"/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  <w:sz w:val="24"/>
                <w:szCs w:val="24"/>
              </w:rPr>
              <w:t>201930</w:t>
            </w:r>
          </w:p>
        </w:tc>
        <w:tc>
          <w:tcPr>
            <w:tcW w:w="2502" w:type="dxa"/>
            <w:vAlign w:val="center"/>
          </w:tcPr>
          <w:p w:rsidR="008566BD" w:rsidRPr="008566BD" w:rsidRDefault="008566BD" w:rsidP="008566BD">
            <w:pPr>
              <w:jc w:val="center"/>
              <w:rPr>
                <w:color w:val="FF0000"/>
              </w:rPr>
            </w:pPr>
            <w:r w:rsidRPr="008566BD">
              <w:rPr>
                <w:color w:val="FF0000"/>
              </w:rPr>
              <w:t>RED</w:t>
            </w:r>
            <w:r w:rsidR="007B40C8">
              <w:rPr>
                <w:color w:val="FF0000"/>
              </w:rPr>
              <w:t xml:space="preserve"> (KARBI LANGPI)</w:t>
            </w:r>
          </w:p>
        </w:tc>
      </w:tr>
      <w:tr w:rsidR="007B40C8" w:rsidTr="00C268BA">
        <w:trPr>
          <w:trHeight w:val="363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"/>
              </w:numPr>
              <w:spacing w:before="14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</w:rPr>
              <w:t>KALIN ENGTIPI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  <w:sz w:val="24"/>
                <w:szCs w:val="24"/>
              </w:rPr>
              <w:t>201902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</w:rPr>
            </w:pPr>
            <w:r w:rsidRPr="008566BD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B40C8" w:rsidTr="00C268BA">
        <w:trPr>
          <w:trHeight w:val="367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0000"/>
              </w:rPr>
            </w:pPr>
            <w:r w:rsidRPr="008566BD">
              <w:rPr>
                <w:color w:val="FF0000"/>
              </w:rPr>
              <w:t>LONGMUKRANG TERANG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  <w:sz w:val="24"/>
                <w:szCs w:val="24"/>
              </w:rPr>
              <w:t>201901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</w:rPr>
            </w:pPr>
            <w:r w:rsidRPr="008566BD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B40C8" w:rsidTr="00C268BA">
        <w:trPr>
          <w:trHeight w:val="36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</w:rPr>
              <w:t>PIRBIKA INGTIPI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  <w:sz w:val="24"/>
                <w:szCs w:val="24"/>
              </w:rPr>
              <w:t>201921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</w:rPr>
            </w:pPr>
            <w:r w:rsidRPr="008566BD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B40C8" w:rsidTr="00C268BA">
        <w:trPr>
          <w:trHeight w:val="367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</w:rPr>
              <w:t>SAR KANGTHIM RONGPI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  <w:sz w:val="24"/>
                <w:szCs w:val="24"/>
              </w:rPr>
              <w:t>201928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</w:rPr>
            </w:pPr>
            <w:r w:rsidRPr="008566BD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B40C8" w:rsidTr="00C268BA">
        <w:trPr>
          <w:trHeight w:val="36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</w:rPr>
              <w:t xml:space="preserve">SHREYAS DEKA 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  <w:sz w:val="24"/>
                <w:szCs w:val="24"/>
              </w:rPr>
              <w:t>201920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</w:rPr>
            </w:pPr>
            <w:r w:rsidRPr="008566BD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B40C8" w:rsidTr="00C268BA">
        <w:trPr>
          <w:trHeight w:val="367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</w:rPr>
              <w:t>SUDIKSHA BIBHAV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  <w:sz w:val="24"/>
                <w:szCs w:val="24"/>
              </w:rPr>
            </w:pPr>
            <w:r w:rsidRPr="008566BD">
              <w:rPr>
                <w:color w:val="FF0000"/>
                <w:sz w:val="24"/>
                <w:szCs w:val="24"/>
              </w:rPr>
              <w:t>201923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0000"/>
              </w:rPr>
            </w:pPr>
            <w:r w:rsidRPr="008566BD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B40C8" w:rsidTr="00C268BA">
        <w:trPr>
          <w:trHeight w:val="36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8"/>
              </w:numPr>
              <w:spacing w:before="13" w:line="285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</w:rPr>
              <w:t>CHAO MUNSENG BARUAH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  <w:sz w:val="24"/>
                <w:szCs w:val="24"/>
              </w:rPr>
              <w:t>201907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</w:rPr>
            </w:pPr>
            <w:r w:rsidRPr="008566BD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B40C8" w:rsidTr="00C268BA">
        <w:trPr>
          <w:trHeight w:val="367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8"/>
              </w:numPr>
              <w:spacing w:before="13" w:line="288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bCs/>
                <w:color w:val="00B050"/>
              </w:rPr>
            </w:pPr>
            <w:r w:rsidRPr="008566BD">
              <w:rPr>
                <w:bCs/>
                <w:color w:val="00B050"/>
              </w:rPr>
              <w:t>DEEPSIKA JAIN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  <w:sz w:val="24"/>
                <w:szCs w:val="24"/>
              </w:rPr>
              <w:t>2021913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</w:rPr>
            </w:pPr>
            <w:r w:rsidRPr="008566BD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B40C8" w:rsidTr="00C268BA">
        <w:trPr>
          <w:trHeight w:val="38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8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</w:rPr>
              <w:t>KANGTHIM HANSE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  <w:sz w:val="24"/>
                <w:szCs w:val="24"/>
              </w:rPr>
              <w:t>201927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</w:rPr>
            </w:pPr>
            <w:r w:rsidRPr="008566BD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B40C8" w:rsidTr="00C268BA">
        <w:trPr>
          <w:trHeight w:val="380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8"/>
              </w:numPr>
              <w:spacing w:before="18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</w:rPr>
              <w:t>LUVENA TERANGPI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  <w:sz w:val="24"/>
                <w:szCs w:val="24"/>
              </w:rPr>
              <w:t>201904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</w:rPr>
            </w:pPr>
            <w:r w:rsidRPr="008566BD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B40C8" w:rsidTr="00C268BA">
        <w:trPr>
          <w:trHeight w:val="38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8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</w:rPr>
              <w:t xml:space="preserve">PRATYUSHA HALOI 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  <w:sz w:val="24"/>
                <w:szCs w:val="24"/>
              </w:rPr>
              <w:t>201925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</w:rPr>
            </w:pPr>
            <w:r w:rsidRPr="008566BD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B40C8" w:rsidTr="00C268BA">
        <w:trPr>
          <w:trHeight w:val="384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8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</w:rPr>
              <w:t>RIMONTIKA KROPI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  <w:sz w:val="24"/>
                <w:szCs w:val="24"/>
              </w:rPr>
              <w:t>201906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</w:rPr>
            </w:pPr>
            <w:r w:rsidRPr="008566BD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B40C8" w:rsidTr="00C268BA">
        <w:trPr>
          <w:trHeight w:val="36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8"/>
              </w:numPr>
              <w:spacing w:before="13" w:line="285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</w:rPr>
              <w:t>SERLON TERON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  <w:sz w:val="24"/>
                <w:szCs w:val="24"/>
              </w:rPr>
              <w:t>201931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</w:rPr>
            </w:pPr>
            <w:r w:rsidRPr="008566BD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B40C8" w:rsidTr="00C268BA">
        <w:trPr>
          <w:trHeight w:val="36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8"/>
              </w:numPr>
              <w:spacing w:before="11" w:line="288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</w:rPr>
              <w:t>SERLONGSING TERANG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  <w:sz w:val="24"/>
                <w:szCs w:val="24"/>
              </w:rPr>
            </w:pPr>
            <w:r w:rsidRPr="008566BD">
              <w:rPr>
                <w:color w:val="00B050"/>
                <w:sz w:val="24"/>
                <w:szCs w:val="24"/>
              </w:rPr>
              <w:t>201919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B050"/>
              </w:rPr>
            </w:pPr>
            <w:r w:rsidRPr="008566BD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B40C8" w:rsidTr="00C268BA">
        <w:trPr>
          <w:trHeight w:val="38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9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C000"/>
                <w:sz w:val="24"/>
                <w:szCs w:val="24"/>
              </w:rPr>
            </w:pPr>
            <w:r w:rsidRPr="008566BD">
              <w:rPr>
                <w:color w:val="FFC000"/>
              </w:rPr>
              <w:t>DENGSAJIR TAROPI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  <w:sz w:val="24"/>
                <w:szCs w:val="24"/>
              </w:rPr>
            </w:pPr>
            <w:r w:rsidRPr="008566BD">
              <w:rPr>
                <w:color w:val="FFC000"/>
                <w:sz w:val="24"/>
                <w:szCs w:val="24"/>
              </w:rPr>
              <w:t>201903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</w:rPr>
            </w:pPr>
            <w:r w:rsidRPr="008566BD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B40C8" w:rsidTr="00C268BA">
        <w:trPr>
          <w:trHeight w:val="38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9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C000"/>
                <w:sz w:val="24"/>
                <w:szCs w:val="24"/>
              </w:rPr>
            </w:pPr>
            <w:r w:rsidRPr="008566BD">
              <w:rPr>
                <w:color w:val="FFC000"/>
              </w:rPr>
              <w:t>HONSI IM TIMUNG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  <w:sz w:val="24"/>
                <w:szCs w:val="24"/>
              </w:rPr>
            </w:pPr>
            <w:r w:rsidRPr="008566BD">
              <w:rPr>
                <w:color w:val="FFC000"/>
                <w:sz w:val="24"/>
                <w:szCs w:val="24"/>
              </w:rPr>
              <w:t>201929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</w:rPr>
            </w:pPr>
            <w:r w:rsidRPr="008566BD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B40C8" w:rsidTr="00C268BA">
        <w:trPr>
          <w:trHeight w:val="36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9"/>
              </w:numPr>
              <w:spacing w:before="13" w:line="285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C000"/>
                <w:sz w:val="24"/>
                <w:szCs w:val="24"/>
              </w:rPr>
            </w:pPr>
            <w:r w:rsidRPr="008566BD">
              <w:rPr>
                <w:color w:val="FFC000"/>
              </w:rPr>
              <w:t>MERRY MONJIR TERONPI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  <w:sz w:val="24"/>
                <w:szCs w:val="24"/>
              </w:rPr>
            </w:pPr>
            <w:r w:rsidRPr="008566BD">
              <w:rPr>
                <w:color w:val="FFC000"/>
                <w:sz w:val="24"/>
                <w:szCs w:val="24"/>
              </w:rPr>
              <w:t>201908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</w:rPr>
            </w:pPr>
            <w:r w:rsidRPr="008566BD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B40C8" w:rsidTr="00C268BA">
        <w:trPr>
          <w:trHeight w:val="367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9"/>
              </w:numPr>
              <w:spacing w:before="13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C000"/>
                <w:sz w:val="24"/>
                <w:szCs w:val="24"/>
              </w:rPr>
            </w:pPr>
            <w:r w:rsidRPr="008566BD">
              <w:rPr>
                <w:color w:val="FFC000"/>
              </w:rPr>
              <w:t>MIRJANGSO KILLINGPI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  <w:sz w:val="24"/>
                <w:szCs w:val="24"/>
              </w:rPr>
            </w:pPr>
            <w:r w:rsidRPr="008566BD">
              <w:rPr>
                <w:color w:val="FFC000"/>
                <w:sz w:val="24"/>
                <w:szCs w:val="24"/>
              </w:rPr>
              <w:t>201916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</w:rPr>
            </w:pPr>
            <w:r w:rsidRPr="008566BD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B40C8" w:rsidTr="00C268BA">
        <w:trPr>
          <w:trHeight w:val="36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9"/>
              </w:numPr>
              <w:spacing w:before="13" w:line="285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C000"/>
                <w:sz w:val="24"/>
                <w:szCs w:val="24"/>
              </w:rPr>
            </w:pPr>
            <w:r w:rsidRPr="008566BD">
              <w:rPr>
                <w:color w:val="FFC000"/>
              </w:rPr>
              <w:t>OVELIR TERONPI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  <w:sz w:val="24"/>
                <w:szCs w:val="24"/>
              </w:rPr>
            </w:pPr>
            <w:r w:rsidRPr="008566BD">
              <w:rPr>
                <w:color w:val="FFC000"/>
                <w:sz w:val="24"/>
                <w:szCs w:val="24"/>
              </w:rPr>
              <w:t>201911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</w:rPr>
            </w:pPr>
            <w:r w:rsidRPr="008566BD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B40C8" w:rsidTr="00C268BA">
        <w:trPr>
          <w:trHeight w:val="38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19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FFC000"/>
              </w:rPr>
            </w:pPr>
            <w:r w:rsidRPr="008566BD">
              <w:rPr>
                <w:color w:val="FFC000"/>
              </w:rPr>
              <w:t>PANGJOK RONGPIPI (NEW)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  <w:sz w:val="24"/>
                <w:szCs w:val="24"/>
              </w:rPr>
            </w:pPr>
            <w:r w:rsidRPr="008566BD">
              <w:rPr>
                <w:color w:val="FFC000"/>
                <w:sz w:val="24"/>
                <w:szCs w:val="24"/>
              </w:rPr>
              <w:t>201933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FFC000"/>
              </w:rPr>
            </w:pPr>
            <w:r w:rsidRPr="008566BD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B40C8" w:rsidTr="00C268BA">
        <w:trPr>
          <w:trHeight w:val="367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20"/>
              </w:numPr>
              <w:spacing w:before="14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70C0"/>
                <w:sz w:val="24"/>
                <w:szCs w:val="24"/>
              </w:rPr>
            </w:pPr>
            <w:r w:rsidRPr="008566BD">
              <w:rPr>
                <w:color w:val="0070C0"/>
              </w:rPr>
              <w:t>ANGTANG TARO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  <w:sz w:val="24"/>
                <w:szCs w:val="24"/>
              </w:rPr>
            </w:pPr>
            <w:r w:rsidRPr="008566BD">
              <w:rPr>
                <w:color w:val="0070C0"/>
                <w:sz w:val="24"/>
                <w:szCs w:val="24"/>
              </w:rPr>
              <w:t>201917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</w:rPr>
            </w:pPr>
            <w:r w:rsidRPr="008566BD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B40C8" w:rsidTr="00C268BA">
        <w:trPr>
          <w:trHeight w:val="36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20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70C0"/>
                <w:sz w:val="24"/>
                <w:szCs w:val="24"/>
              </w:rPr>
            </w:pPr>
            <w:r w:rsidRPr="008566BD">
              <w:rPr>
                <w:color w:val="0070C0"/>
              </w:rPr>
              <w:t>BONGMIRSO KROPI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  <w:sz w:val="24"/>
                <w:szCs w:val="24"/>
              </w:rPr>
            </w:pPr>
            <w:r w:rsidRPr="008566BD">
              <w:rPr>
                <w:color w:val="0070C0"/>
                <w:sz w:val="24"/>
                <w:szCs w:val="24"/>
              </w:rPr>
              <w:t>201905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</w:rPr>
            </w:pPr>
            <w:r w:rsidRPr="008566BD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B40C8" w:rsidTr="00C268BA">
        <w:trPr>
          <w:trHeight w:val="367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20"/>
              </w:numPr>
              <w:spacing w:before="13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70C0"/>
                <w:sz w:val="24"/>
                <w:szCs w:val="24"/>
              </w:rPr>
            </w:pPr>
            <w:r w:rsidRPr="008566BD">
              <w:rPr>
                <w:color w:val="0070C0"/>
              </w:rPr>
              <w:t>GAVIN BHARAT TERANG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  <w:sz w:val="24"/>
                <w:szCs w:val="24"/>
              </w:rPr>
            </w:pPr>
            <w:r w:rsidRPr="008566BD">
              <w:rPr>
                <w:color w:val="0070C0"/>
                <w:sz w:val="24"/>
                <w:szCs w:val="24"/>
              </w:rPr>
              <w:t>201914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</w:rPr>
            </w:pPr>
            <w:r w:rsidRPr="008566BD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B40C8" w:rsidTr="00C268BA">
        <w:trPr>
          <w:trHeight w:val="367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20"/>
              </w:numPr>
              <w:spacing w:before="13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70C0"/>
                <w:sz w:val="24"/>
                <w:szCs w:val="24"/>
              </w:rPr>
            </w:pPr>
            <w:r w:rsidRPr="008566BD">
              <w:rPr>
                <w:color w:val="0070C0"/>
              </w:rPr>
              <w:t>RAICHENOM TERON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  <w:sz w:val="24"/>
                <w:szCs w:val="24"/>
              </w:rPr>
            </w:pPr>
            <w:r w:rsidRPr="008566BD">
              <w:rPr>
                <w:color w:val="0070C0"/>
                <w:sz w:val="24"/>
                <w:szCs w:val="24"/>
              </w:rPr>
              <w:t>201924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</w:rPr>
            </w:pPr>
            <w:r w:rsidRPr="008566BD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B40C8" w:rsidTr="00C268BA">
        <w:trPr>
          <w:trHeight w:val="36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20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bCs/>
                <w:color w:val="0070C0"/>
              </w:rPr>
            </w:pPr>
            <w:r w:rsidRPr="008566BD">
              <w:rPr>
                <w:bCs/>
                <w:color w:val="0070C0"/>
              </w:rPr>
              <w:t>RUNMEPI HANSEPI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  <w:sz w:val="24"/>
                <w:szCs w:val="24"/>
              </w:rPr>
            </w:pPr>
            <w:r w:rsidRPr="008566BD">
              <w:rPr>
                <w:color w:val="0070C0"/>
                <w:sz w:val="24"/>
                <w:szCs w:val="24"/>
              </w:rPr>
              <w:t>201918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</w:rPr>
            </w:pPr>
            <w:r w:rsidRPr="008566BD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B40C8" w:rsidTr="00C268BA">
        <w:trPr>
          <w:trHeight w:val="362"/>
        </w:trPr>
        <w:tc>
          <w:tcPr>
            <w:tcW w:w="1011" w:type="dxa"/>
            <w:vAlign w:val="center"/>
          </w:tcPr>
          <w:p w:rsidR="007B40C8" w:rsidRPr="008566BD" w:rsidRDefault="007B40C8" w:rsidP="007B40C8">
            <w:pPr>
              <w:pStyle w:val="TableParagraph"/>
              <w:numPr>
                <w:ilvl w:val="0"/>
                <w:numId w:val="20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B40C8" w:rsidRPr="008566BD" w:rsidRDefault="007B40C8" w:rsidP="007B40C8">
            <w:pPr>
              <w:rPr>
                <w:color w:val="0070C0"/>
                <w:sz w:val="24"/>
                <w:szCs w:val="24"/>
              </w:rPr>
            </w:pPr>
            <w:r w:rsidRPr="008566BD">
              <w:rPr>
                <w:color w:val="0070C0"/>
              </w:rPr>
              <w:t xml:space="preserve">SARKRONJANG TERON </w:t>
            </w:r>
          </w:p>
        </w:tc>
        <w:tc>
          <w:tcPr>
            <w:tcW w:w="2346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  <w:sz w:val="24"/>
                <w:szCs w:val="24"/>
              </w:rPr>
            </w:pPr>
            <w:r w:rsidRPr="008566BD">
              <w:rPr>
                <w:color w:val="0070C0"/>
                <w:sz w:val="24"/>
                <w:szCs w:val="24"/>
              </w:rPr>
              <w:t>201915</w:t>
            </w:r>
          </w:p>
        </w:tc>
        <w:tc>
          <w:tcPr>
            <w:tcW w:w="2502" w:type="dxa"/>
            <w:vAlign w:val="center"/>
          </w:tcPr>
          <w:p w:rsidR="007B40C8" w:rsidRPr="008566BD" w:rsidRDefault="007B40C8" w:rsidP="007B40C8">
            <w:pPr>
              <w:jc w:val="center"/>
              <w:rPr>
                <w:color w:val="0070C0"/>
              </w:rPr>
            </w:pPr>
            <w:r w:rsidRPr="008566BD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</w:tbl>
    <w:p w:rsidR="00E21D87" w:rsidRDefault="00E21D87" w:rsidP="00E21D87">
      <w:pPr>
        <w:pStyle w:val="TableParagraph"/>
        <w:jc w:val="left"/>
      </w:pPr>
    </w:p>
    <w:sectPr w:rsidR="00E21D87" w:rsidSect="00E21D87">
      <w:headerReference w:type="default" r:id="rId7"/>
      <w:type w:val="continuous"/>
      <w:pgSz w:w="11910" w:h="16840"/>
      <w:pgMar w:top="683" w:right="992" w:bottom="280" w:left="566" w:header="523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2EA1" w:rsidRDefault="00FA2EA1" w:rsidP="007C14B1">
      <w:r>
        <w:separator/>
      </w:r>
    </w:p>
  </w:endnote>
  <w:endnote w:type="continuationSeparator" w:id="1">
    <w:p w:rsidR="00FA2EA1" w:rsidRDefault="00FA2EA1" w:rsidP="007C1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2EA1" w:rsidRDefault="00FA2EA1" w:rsidP="007C14B1">
      <w:r>
        <w:separator/>
      </w:r>
    </w:p>
  </w:footnote>
  <w:footnote w:type="continuationSeparator" w:id="1">
    <w:p w:rsidR="00FA2EA1" w:rsidRDefault="00FA2EA1" w:rsidP="007C14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4B1" w:rsidRPr="00E21D87" w:rsidRDefault="007C14B1" w:rsidP="00E21D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0042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131E2"/>
    <w:multiLevelType w:val="hybridMultilevel"/>
    <w:tmpl w:val="F41EB4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FB385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FB45BB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17639D"/>
    <w:multiLevelType w:val="hybridMultilevel"/>
    <w:tmpl w:val="7D468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4255F8"/>
    <w:multiLevelType w:val="hybridMultilevel"/>
    <w:tmpl w:val="5DB0B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B75548"/>
    <w:multiLevelType w:val="hybridMultilevel"/>
    <w:tmpl w:val="C324E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EF0872"/>
    <w:multiLevelType w:val="hybridMultilevel"/>
    <w:tmpl w:val="5F34D7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4876E2"/>
    <w:multiLevelType w:val="hybridMultilevel"/>
    <w:tmpl w:val="2018B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53195E"/>
    <w:multiLevelType w:val="hybridMultilevel"/>
    <w:tmpl w:val="2F1CC8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94561C"/>
    <w:multiLevelType w:val="hybridMultilevel"/>
    <w:tmpl w:val="2F1CC8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EA4DD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A6771D"/>
    <w:multiLevelType w:val="hybridMultilevel"/>
    <w:tmpl w:val="2F1CC8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755CCB"/>
    <w:multiLevelType w:val="hybridMultilevel"/>
    <w:tmpl w:val="C324E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E56128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BC23F6"/>
    <w:multiLevelType w:val="hybridMultilevel"/>
    <w:tmpl w:val="2F1CC8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417F54"/>
    <w:multiLevelType w:val="hybridMultilevel"/>
    <w:tmpl w:val="1DE4F4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077959"/>
    <w:multiLevelType w:val="hybridMultilevel"/>
    <w:tmpl w:val="F41EB4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89476B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0B12E6"/>
    <w:multiLevelType w:val="hybridMultilevel"/>
    <w:tmpl w:val="C324E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"/>
  </w:num>
  <w:num w:numId="3">
    <w:abstractNumId w:val="11"/>
  </w:num>
  <w:num w:numId="4">
    <w:abstractNumId w:val="2"/>
  </w:num>
  <w:num w:numId="5">
    <w:abstractNumId w:val="5"/>
  </w:num>
  <w:num w:numId="6">
    <w:abstractNumId w:val="4"/>
  </w:num>
  <w:num w:numId="7">
    <w:abstractNumId w:val="8"/>
  </w:num>
  <w:num w:numId="8">
    <w:abstractNumId w:val="16"/>
  </w:num>
  <w:num w:numId="9">
    <w:abstractNumId w:val="14"/>
  </w:num>
  <w:num w:numId="10">
    <w:abstractNumId w:val="18"/>
  </w:num>
  <w:num w:numId="11">
    <w:abstractNumId w:val="0"/>
  </w:num>
  <w:num w:numId="12">
    <w:abstractNumId w:val="1"/>
  </w:num>
  <w:num w:numId="13">
    <w:abstractNumId w:val="17"/>
  </w:num>
  <w:num w:numId="14">
    <w:abstractNumId w:val="7"/>
  </w:num>
  <w:num w:numId="15">
    <w:abstractNumId w:val="13"/>
  </w:num>
  <w:num w:numId="16">
    <w:abstractNumId w:val="6"/>
  </w:num>
  <w:num w:numId="17">
    <w:abstractNumId w:val="19"/>
  </w:num>
  <w:num w:numId="18">
    <w:abstractNumId w:val="10"/>
  </w:num>
  <w:num w:numId="19">
    <w:abstractNumId w:val="9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C14B1"/>
    <w:rsid w:val="0001201B"/>
    <w:rsid w:val="00082FF9"/>
    <w:rsid w:val="0017499A"/>
    <w:rsid w:val="001A1063"/>
    <w:rsid w:val="001F37C0"/>
    <w:rsid w:val="00305F10"/>
    <w:rsid w:val="00380E14"/>
    <w:rsid w:val="003A35E0"/>
    <w:rsid w:val="00410091"/>
    <w:rsid w:val="00490319"/>
    <w:rsid w:val="004C32F4"/>
    <w:rsid w:val="005964A5"/>
    <w:rsid w:val="005D2133"/>
    <w:rsid w:val="005F7C99"/>
    <w:rsid w:val="00631A32"/>
    <w:rsid w:val="00694DF9"/>
    <w:rsid w:val="00712ECD"/>
    <w:rsid w:val="007B40C8"/>
    <w:rsid w:val="007C14B1"/>
    <w:rsid w:val="007C66CF"/>
    <w:rsid w:val="007D2131"/>
    <w:rsid w:val="0083342A"/>
    <w:rsid w:val="008566BD"/>
    <w:rsid w:val="008A135A"/>
    <w:rsid w:val="008E6E77"/>
    <w:rsid w:val="008F7DA0"/>
    <w:rsid w:val="00AC5B74"/>
    <w:rsid w:val="00B733BF"/>
    <w:rsid w:val="00BE2CF3"/>
    <w:rsid w:val="00C268BA"/>
    <w:rsid w:val="00C466C8"/>
    <w:rsid w:val="00D21C69"/>
    <w:rsid w:val="00E112BF"/>
    <w:rsid w:val="00E21D87"/>
    <w:rsid w:val="00E80E36"/>
    <w:rsid w:val="00F2171D"/>
    <w:rsid w:val="00FA2E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C14B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C14B1"/>
    <w:rPr>
      <w:b/>
      <w:bCs/>
    </w:rPr>
  </w:style>
  <w:style w:type="paragraph" w:styleId="ListParagraph">
    <w:name w:val="List Paragraph"/>
    <w:basedOn w:val="Normal"/>
    <w:uiPriority w:val="1"/>
    <w:qFormat/>
    <w:rsid w:val="007C14B1"/>
  </w:style>
  <w:style w:type="paragraph" w:customStyle="1" w:styleId="TableParagraph">
    <w:name w:val="Table Paragraph"/>
    <w:basedOn w:val="Normal"/>
    <w:uiPriority w:val="1"/>
    <w:qFormat/>
    <w:rsid w:val="007C14B1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1D8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D87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15</cp:revision>
  <dcterms:created xsi:type="dcterms:W3CDTF">2026-09-25T06:29:00Z</dcterms:created>
  <dcterms:modified xsi:type="dcterms:W3CDTF">2026-09-30T10:34:00Z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Office Word 2007</vt:lpwstr>
  </property>
</Properties>
</file>