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4C32F4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GRADE-3</w:t>
      </w:r>
      <w:r w:rsidR="00E21D87" w:rsidRPr="00E21D87">
        <w:rPr>
          <w:rFonts w:asciiTheme="minorHAnsi" w:hAnsiTheme="minorHAnsi" w:cstheme="minorHAnsi"/>
          <w:sz w:val="24"/>
        </w:rPr>
        <w:t xml:space="preserve">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center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1"/>
        <w:gridCol w:w="3972"/>
        <w:gridCol w:w="2346"/>
        <w:gridCol w:w="2502"/>
      </w:tblGrid>
      <w:tr w:rsidR="00E21D87" w:rsidTr="004C32F4">
        <w:trPr>
          <w:trHeight w:val="335"/>
        </w:trPr>
        <w:tc>
          <w:tcPr>
            <w:tcW w:w="1011" w:type="dxa"/>
          </w:tcPr>
          <w:p w:rsidR="00E21D87" w:rsidRDefault="00E21D87" w:rsidP="00E21D87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972" w:type="dxa"/>
          </w:tcPr>
          <w:p w:rsidR="00E21D87" w:rsidRDefault="00E21D87" w:rsidP="00E21D87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46" w:type="dxa"/>
          </w:tcPr>
          <w:p w:rsidR="00E21D87" w:rsidRDefault="00E21D87" w:rsidP="00E21D87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502" w:type="dxa"/>
          </w:tcPr>
          <w:p w:rsidR="00E21D87" w:rsidRDefault="00E21D87" w:rsidP="00E21D87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4C32F4" w:rsidTr="004C32F4">
        <w:trPr>
          <w:trHeight w:val="367"/>
        </w:trPr>
        <w:tc>
          <w:tcPr>
            <w:tcW w:w="1011" w:type="dxa"/>
            <w:vAlign w:val="center"/>
          </w:tcPr>
          <w:p w:rsidR="004C32F4" w:rsidRPr="004C32F4" w:rsidRDefault="004C32F4" w:rsidP="00305F10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color w:val="FF0000"/>
              </w:rPr>
            </w:pPr>
            <w:r w:rsidRPr="004C32F4">
              <w:rPr>
                <w:color w:val="FF0000"/>
              </w:rPr>
              <w:t>ACHO RONGCHITIM TISSO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202425</w:t>
            </w:r>
          </w:p>
        </w:tc>
        <w:tc>
          <w:tcPr>
            <w:tcW w:w="2502" w:type="dxa"/>
            <w:vAlign w:val="center"/>
          </w:tcPr>
          <w:p w:rsidR="004C32F4" w:rsidRPr="004C32F4" w:rsidRDefault="004C32F4" w:rsidP="005E2962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 w:rsidR="00C963A4">
              <w:rPr>
                <w:color w:val="FF0000"/>
              </w:rPr>
              <w:t xml:space="preserve"> (KARBI LANGPI)</w:t>
            </w:r>
          </w:p>
        </w:tc>
      </w:tr>
      <w:tr w:rsidR="004C32F4" w:rsidTr="004C32F4">
        <w:trPr>
          <w:trHeight w:val="363"/>
        </w:trPr>
        <w:tc>
          <w:tcPr>
            <w:tcW w:w="1011" w:type="dxa"/>
            <w:vAlign w:val="center"/>
          </w:tcPr>
          <w:p w:rsidR="004C32F4" w:rsidRPr="004C32F4" w:rsidRDefault="004C32F4" w:rsidP="00305F10">
            <w:pPr>
              <w:pStyle w:val="TableParagraph"/>
              <w:numPr>
                <w:ilvl w:val="0"/>
                <w:numId w:val="1"/>
              </w:numPr>
              <w:spacing w:before="14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color w:val="FF0000"/>
              </w:rPr>
            </w:pPr>
            <w:r w:rsidRPr="004C32F4">
              <w:rPr>
                <w:color w:val="FF0000"/>
              </w:rPr>
              <w:t>DHUMIKA TERONPI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202427</w:t>
            </w:r>
          </w:p>
        </w:tc>
        <w:tc>
          <w:tcPr>
            <w:tcW w:w="2502" w:type="dxa"/>
            <w:vAlign w:val="center"/>
          </w:tcPr>
          <w:p w:rsidR="004C32F4" w:rsidRPr="004C32F4" w:rsidRDefault="00C963A4" w:rsidP="005E2962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0000"/>
              </w:rPr>
            </w:pPr>
            <w:r w:rsidRPr="004C32F4">
              <w:rPr>
                <w:color w:val="FF0000"/>
              </w:rPr>
              <w:t>KLAR THE ANG ENGTI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202417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0000"/>
              </w:rPr>
            </w:pPr>
            <w:r w:rsidRPr="004C32F4">
              <w:rPr>
                <w:color w:val="FF0000"/>
              </w:rPr>
              <w:t>MUNSHIN TIMUNG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202416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0000"/>
              </w:rPr>
            </w:pPr>
            <w:r w:rsidRPr="004C32F4">
              <w:rPr>
                <w:color w:val="FF0000"/>
              </w:rPr>
              <w:t>PUNSOMIR ENGTIPI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202403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0000"/>
              </w:rPr>
            </w:pPr>
            <w:r w:rsidRPr="004C32F4">
              <w:rPr>
                <w:color w:val="FF0000"/>
              </w:rPr>
              <w:t>RUTH ZONUNPUIH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202404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0000"/>
              </w:rPr>
            </w:pPr>
            <w:r w:rsidRPr="004C32F4">
              <w:rPr>
                <w:color w:val="FF0000"/>
              </w:rPr>
              <w:t>SERMIRSO RONGHANGPI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202422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0000"/>
              </w:rPr>
            </w:pPr>
            <w:r w:rsidRPr="004C32F4">
              <w:rPr>
                <w:color w:val="FF0000"/>
              </w:rPr>
              <w:t>VERUNITA RONGPIPI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202410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0000"/>
              </w:rPr>
            </w:pPr>
            <w:r w:rsidRPr="004C32F4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4C32F4" w:rsidTr="004C32F4">
        <w:trPr>
          <w:trHeight w:val="367"/>
        </w:trPr>
        <w:tc>
          <w:tcPr>
            <w:tcW w:w="1011" w:type="dxa"/>
            <w:vAlign w:val="center"/>
          </w:tcPr>
          <w:p w:rsidR="004C32F4" w:rsidRPr="004C32F4" w:rsidRDefault="004C32F4" w:rsidP="004C32F4">
            <w:pPr>
              <w:pStyle w:val="TableParagraph"/>
              <w:numPr>
                <w:ilvl w:val="0"/>
                <w:numId w:val="6"/>
              </w:numPr>
              <w:spacing w:before="13" w:line="288" w:lineRule="exact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color w:val="00B050"/>
              </w:rPr>
            </w:pPr>
            <w:r w:rsidRPr="004C32F4">
              <w:rPr>
                <w:color w:val="00B050"/>
              </w:rPr>
              <w:t>ANGJIRSO CHINTHONGPI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202431</w:t>
            </w:r>
          </w:p>
        </w:tc>
        <w:tc>
          <w:tcPr>
            <w:tcW w:w="2502" w:type="dxa"/>
            <w:vAlign w:val="center"/>
          </w:tcPr>
          <w:p w:rsidR="004C32F4" w:rsidRPr="004C32F4" w:rsidRDefault="004C32F4" w:rsidP="005E2962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 w:rsidR="00C963A4">
              <w:rPr>
                <w:color w:val="00B050"/>
              </w:rPr>
              <w:t xml:space="preserve"> (LONGNIT)</w:t>
            </w:r>
          </w:p>
        </w:tc>
      </w:tr>
      <w:tr w:rsidR="004C32F4" w:rsidTr="004C32F4">
        <w:trPr>
          <w:trHeight w:val="382"/>
        </w:trPr>
        <w:tc>
          <w:tcPr>
            <w:tcW w:w="1011" w:type="dxa"/>
            <w:vAlign w:val="center"/>
          </w:tcPr>
          <w:p w:rsidR="004C32F4" w:rsidRPr="004C32F4" w:rsidRDefault="004C32F4" w:rsidP="004C32F4">
            <w:pPr>
              <w:pStyle w:val="TableParagraph"/>
              <w:numPr>
                <w:ilvl w:val="0"/>
                <w:numId w:val="6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bCs/>
                <w:color w:val="00B050"/>
              </w:rPr>
            </w:pPr>
            <w:r w:rsidRPr="004C32F4">
              <w:rPr>
                <w:bCs/>
                <w:color w:val="00B050"/>
              </w:rPr>
              <w:t>BIRSONG TIMUNG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202420</w:t>
            </w:r>
          </w:p>
        </w:tc>
        <w:tc>
          <w:tcPr>
            <w:tcW w:w="2502" w:type="dxa"/>
            <w:vAlign w:val="center"/>
          </w:tcPr>
          <w:p w:rsidR="004C32F4" w:rsidRPr="004C32F4" w:rsidRDefault="00C963A4" w:rsidP="005E2962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C963A4" w:rsidTr="004C32F4">
        <w:trPr>
          <w:trHeight w:val="380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6"/>
              </w:numPr>
              <w:spacing w:before="18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B050"/>
              </w:rPr>
            </w:pPr>
            <w:r w:rsidRPr="004C32F4">
              <w:rPr>
                <w:color w:val="00B050"/>
              </w:rPr>
              <w:t>DURWIKA TERONPI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202412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C963A4" w:rsidTr="004C32F4">
        <w:trPr>
          <w:trHeight w:val="38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6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B050"/>
              </w:rPr>
            </w:pPr>
            <w:r w:rsidRPr="004C32F4">
              <w:rPr>
                <w:color w:val="00B050"/>
              </w:rPr>
              <w:t>HIRME RONGPI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202430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C963A4" w:rsidTr="004C32F4">
        <w:trPr>
          <w:trHeight w:val="384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6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B050"/>
              </w:rPr>
            </w:pPr>
            <w:r w:rsidRPr="004C32F4">
              <w:rPr>
                <w:color w:val="00B050"/>
              </w:rPr>
              <w:t>MENAI TERONPI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202419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6"/>
              </w:numPr>
              <w:spacing w:before="13" w:line="285" w:lineRule="exact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B050"/>
              </w:rPr>
            </w:pPr>
            <w:r w:rsidRPr="004C32F4">
              <w:rPr>
                <w:color w:val="00B050"/>
              </w:rPr>
              <w:t>PURUMUNSIN BEY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202411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C963A4" w:rsidTr="004C32F4">
        <w:trPr>
          <w:trHeight w:val="38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6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B050"/>
              </w:rPr>
            </w:pPr>
            <w:r w:rsidRPr="004C32F4">
              <w:rPr>
                <w:color w:val="00B050"/>
              </w:rPr>
              <w:t>RAHEE ENGTIPI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202407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C963A4" w:rsidTr="004C32F4">
        <w:trPr>
          <w:trHeight w:val="38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6"/>
              </w:numPr>
              <w:spacing w:before="21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B050"/>
              </w:rPr>
            </w:pPr>
            <w:r w:rsidRPr="004C32F4">
              <w:rPr>
                <w:color w:val="00B050"/>
              </w:rPr>
              <w:t>RAJDEEP KHARIGAPSA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202413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6"/>
              </w:numPr>
              <w:spacing w:before="13" w:line="285" w:lineRule="exact"/>
              <w:ind w:right="183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B050"/>
              </w:rPr>
            </w:pPr>
            <w:r w:rsidRPr="004C32F4">
              <w:rPr>
                <w:color w:val="00B050"/>
              </w:rPr>
              <w:t>SONGJAKIMI PHANGCHO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202421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B050"/>
              </w:rPr>
            </w:pPr>
            <w:r w:rsidRPr="004C32F4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4C32F4" w:rsidTr="004C32F4">
        <w:trPr>
          <w:trHeight w:val="367"/>
        </w:trPr>
        <w:tc>
          <w:tcPr>
            <w:tcW w:w="1011" w:type="dxa"/>
            <w:vAlign w:val="center"/>
          </w:tcPr>
          <w:p w:rsidR="004C32F4" w:rsidRPr="004C32F4" w:rsidRDefault="004C32F4" w:rsidP="004C32F4">
            <w:pPr>
              <w:pStyle w:val="TableParagraph"/>
              <w:numPr>
                <w:ilvl w:val="0"/>
                <w:numId w:val="7"/>
              </w:numPr>
              <w:spacing w:before="13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color w:val="FFC000"/>
              </w:rPr>
            </w:pPr>
            <w:r w:rsidRPr="004C32F4">
              <w:rPr>
                <w:color w:val="FFC000"/>
              </w:rPr>
              <w:t>ANAIKA AK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202433</w:t>
            </w:r>
          </w:p>
        </w:tc>
        <w:tc>
          <w:tcPr>
            <w:tcW w:w="2502" w:type="dxa"/>
            <w:vAlign w:val="center"/>
          </w:tcPr>
          <w:p w:rsidR="004C32F4" w:rsidRPr="004C32F4" w:rsidRDefault="004C32F4" w:rsidP="005E2962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YELLOW</w:t>
            </w:r>
            <w:r w:rsidR="00C963A4">
              <w:rPr>
                <w:color w:val="FFC000"/>
              </w:rPr>
              <w:t xml:space="preserve"> (DIKRUT)</w:t>
            </w:r>
          </w:p>
        </w:tc>
      </w:tr>
      <w:tr w:rsidR="004C32F4" w:rsidTr="004C32F4">
        <w:trPr>
          <w:trHeight w:val="362"/>
        </w:trPr>
        <w:tc>
          <w:tcPr>
            <w:tcW w:w="1011" w:type="dxa"/>
            <w:vAlign w:val="center"/>
          </w:tcPr>
          <w:p w:rsidR="004C32F4" w:rsidRPr="004C32F4" w:rsidRDefault="004C32F4" w:rsidP="004C32F4">
            <w:pPr>
              <w:pStyle w:val="TableParagraph"/>
              <w:numPr>
                <w:ilvl w:val="0"/>
                <w:numId w:val="7"/>
              </w:numPr>
              <w:spacing w:before="13" w:line="285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color w:val="FFC000"/>
              </w:rPr>
            </w:pPr>
            <w:r w:rsidRPr="004C32F4">
              <w:rPr>
                <w:color w:val="FFC000"/>
              </w:rPr>
              <w:t>ANANYA MUNOT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202423</w:t>
            </w:r>
          </w:p>
        </w:tc>
        <w:tc>
          <w:tcPr>
            <w:tcW w:w="2502" w:type="dxa"/>
            <w:vAlign w:val="center"/>
          </w:tcPr>
          <w:p w:rsidR="004C32F4" w:rsidRPr="004C32F4" w:rsidRDefault="00C963A4" w:rsidP="005E2962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C963A4" w:rsidTr="004C32F4">
        <w:trPr>
          <w:trHeight w:val="38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7"/>
              </w:numPr>
              <w:spacing w:before="21"/>
              <w:ind w:right="183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C000"/>
              </w:rPr>
            </w:pPr>
            <w:r w:rsidRPr="004C32F4">
              <w:rPr>
                <w:color w:val="FFC000"/>
              </w:rPr>
              <w:t>NIJALIN TERANGPI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202406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C963A4" w:rsidTr="004C32F4">
        <w:trPr>
          <w:trHeight w:val="38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7"/>
              </w:numPr>
              <w:spacing w:before="21"/>
              <w:ind w:right="183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bCs/>
                <w:color w:val="FFC000"/>
              </w:rPr>
            </w:pPr>
            <w:r w:rsidRPr="004C32F4">
              <w:rPr>
                <w:bCs/>
                <w:color w:val="FFC000"/>
              </w:rPr>
              <w:t>NONGSIM RONGPI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202408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7"/>
              </w:numPr>
              <w:spacing w:before="11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C000"/>
              </w:rPr>
            </w:pPr>
            <w:r w:rsidRPr="004C32F4">
              <w:rPr>
                <w:color w:val="FFC000"/>
              </w:rPr>
              <w:t>SAR NONG EH TERON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202409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7"/>
              </w:numPr>
              <w:spacing w:before="14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C000"/>
              </w:rPr>
            </w:pPr>
            <w:r w:rsidRPr="004C32F4">
              <w:rPr>
                <w:color w:val="FFC000"/>
              </w:rPr>
              <w:t>SAR RICHO TERANG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202415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7"/>
              </w:numPr>
              <w:spacing w:before="11" w:line="288" w:lineRule="exact"/>
              <w:ind w:right="183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FFC000"/>
              </w:rPr>
            </w:pPr>
            <w:r w:rsidRPr="004C32F4">
              <w:rPr>
                <w:color w:val="FFC000"/>
              </w:rPr>
              <w:t>SERMIRSO TERANGPI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202426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FFC000"/>
              </w:rPr>
            </w:pPr>
            <w:r w:rsidRPr="004C32F4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4C32F4" w:rsidTr="004C32F4">
        <w:trPr>
          <w:trHeight w:val="367"/>
        </w:trPr>
        <w:tc>
          <w:tcPr>
            <w:tcW w:w="1011" w:type="dxa"/>
            <w:vAlign w:val="center"/>
          </w:tcPr>
          <w:p w:rsidR="004C32F4" w:rsidRPr="004C32F4" w:rsidRDefault="004C32F4" w:rsidP="004C32F4">
            <w:pPr>
              <w:pStyle w:val="TableParagraph"/>
              <w:numPr>
                <w:ilvl w:val="0"/>
                <w:numId w:val="8"/>
              </w:numPr>
              <w:spacing w:before="13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color w:val="0070C0"/>
              </w:rPr>
            </w:pPr>
            <w:r w:rsidRPr="004C32F4">
              <w:rPr>
                <w:color w:val="0070C0"/>
              </w:rPr>
              <w:t>ADRIEL G MOMIN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202432</w:t>
            </w:r>
          </w:p>
        </w:tc>
        <w:tc>
          <w:tcPr>
            <w:tcW w:w="2502" w:type="dxa"/>
            <w:vAlign w:val="center"/>
          </w:tcPr>
          <w:p w:rsidR="004C32F4" w:rsidRPr="004C32F4" w:rsidRDefault="004C32F4" w:rsidP="005E2962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 w:rsidR="00C963A4">
              <w:rPr>
                <w:color w:val="0070C0"/>
              </w:rPr>
              <w:t xml:space="preserve"> (KOPILI)</w:t>
            </w:r>
          </w:p>
        </w:tc>
      </w:tr>
      <w:tr w:rsidR="004C32F4" w:rsidTr="004C32F4">
        <w:trPr>
          <w:trHeight w:val="362"/>
        </w:trPr>
        <w:tc>
          <w:tcPr>
            <w:tcW w:w="1011" w:type="dxa"/>
            <w:vAlign w:val="center"/>
          </w:tcPr>
          <w:p w:rsidR="004C32F4" w:rsidRPr="004C32F4" w:rsidRDefault="004C32F4" w:rsidP="004C32F4">
            <w:pPr>
              <w:pStyle w:val="TableParagraph"/>
              <w:numPr>
                <w:ilvl w:val="0"/>
                <w:numId w:val="8"/>
              </w:numPr>
              <w:spacing w:before="11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4C32F4" w:rsidRPr="004C32F4" w:rsidRDefault="004C32F4" w:rsidP="005E2962">
            <w:pPr>
              <w:rPr>
                <w:color w:val="0070C0"/>
              </w:rPr>
            </w:pPr>
            <w:r>
              <w:rPr>
                <w:color w:val="0070C0"/>
              </w:rPr>
              <w:t>AN</w:t>
            </w:r>
            <w:r w:rsidRPr="004C32F4">
              <w:rPr>
                <w:color w:val="0070C0"/>
              </w:rPr>
              <w:t>IE TERONPI</w:t>
            </w:r>
          </w:p>
        </w:tc>
        <w:tc>
          <w:tcPr>
            <w:tcW w:w="2346" w:type="dxa"/>
            <w:vAlign w:val="center"/>
          </w:tcPr>
          <w:p w:rsidR="004C32F4" w:rsidRPr="004C32F4" w:rsidRDefault="004C32F4" w:rsidP="004C32F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202428</w:t>
            </w:r>
          </w:p>
        </w:tc>
        <w:tc>
          <w:tcPr>
            <w:tcW w:w="2502" w:type="dxa"/>
            <w:vAlign w:val="center"/>
          </w:tcPr>
          <w:p w:rsidR="004C32F4" w:rsidRPr="004C32F4" w:rsidRDefault="00C963A4" w:rsidP="005E2962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8"/>
              </w:numPr>
              <w:spacing w:before="13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70C0"/>
              </w:rPr>
            </w:pPr>
            <w:r w:rsidRPr="004C32F4">
              <w:rPr>
                <w:color w:val="0070C0"/>
              </w:rPr>
              <w:t>AYUS ENGHI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202401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8"/>
              </w:numPr>
              <w:spacing w:before="11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70C0"/>
              </w:rPr>
            </w:pPr>
            <w:r w:rsidRPr="004C32F4">
              <w:rPr>
                <w:color w:val="0070C0"/>
              </w:rPr>
              <w:t>CHINDAIPO TERON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202405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8"/>
              </w:numPr>
              <w:spacing w:before="13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70C0"/>
              </w:rPr>
            </w:pPr>
            <w:r w:rsidRPr="004C32F4">
              <w:rPr>
                <w:color w:val="0070C0"/>
              </w:rPr>
              <w:t>JINJIRI TERANGPI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202418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C963A4" w:rsidTr="004C32F4">
        <w:trPr>
          <w:trHeight w:val="362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8"/>
              </w:numPr>
              <w:spacing w:before="11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70C0"/>
              </w:rPr>
            </w:pPr>
            <w:r>
              <w:rPr>
                <w:color w:val="0070C0"/>
              </w:rPr>
              <w:t>K</w:t>
            </w:r>
            <w:r w:rsidRPr="004C32F4">
              <w:rPr>
                <w:color w:val="0070C0"/>
              </w:rPr>
              <w:t>L</w:t>
            </w:r>
            <w:r>
              <w:rPr>
                <w:color w:val="0070C0"/>
              </w:rPr>
              <w:t>A</w:t>
            </w:r>
            <w:r w:rsidRPr="004C32F4">
              <w:rPr>
                <w:color w:val="0070C0"/>
              </w:rPr>
              <w:t>RNI ETSO RONGPIPI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202429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8"/>
              </w:numPr>
              <w:spacing w:before="13" w:line="288" w:lineRule="exact"/>
              <w:ind w:right="183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70C0"/>
              </w:rPr>
            </w:pPr>
            <w:r w:rsidRPr="004C32F4">
              <w:rPr>
                <w:color w:val="0070C0"/>
              </w:rPr>
              <w:t>PRATYUSH PAUL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202414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8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C963A4">
            <w:pPr>
              <w:rPr>
                <w:color w:val="0070C0"/>
              </w:rPr>
            </w:pPr>
            <w:r w:rsidRPr="004C32F4">
              <w:rPr>
                <w:color w:val="0070C0"/>
              </w:rPr>
              <w:t>SAR THE ANG KRO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202402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C963A4" w:rsidTr="004C32F4">
        <w:trPr>
          <w:trHeight w:val="367"/>
        </w:trPr>
        <w:tc>
          <w:tcPr>
            <w:tcW w:w="1011" w:type="dxa"/>
            <w:vAlign w:val="center"/>
          </w:tcPr>
          <w:p w:rsidR="00C963A4" w:rsidRPr="004C32F4" w:rsidRDefault="00C963A4" w:rsidP="00C963A4">
            <w:pPr>
              <w:pStyle w:val="TableParagraph"/>
              <w:numPr>
                <w:ilvl w:val="0"/>
                <w:numId w:val="8"/>
              </w:numPr>
              <w:spacing w:before="13" w:line="288" w:lineRule="exact"/>
              <w:ind w:right="183"/>
              <w:rPr>
                <w:color w:val="0070C0"/>
                <w:spacing w:val="-5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C963A4" w:rsidRPr="004C32F4" w:rsidRDefault="00C963A4" w:rsidP="006E7525">
            <w:pPr>
              <w:rPr>
                <w:color w:val="0070C0"/>
              </w:rPr>
            </w:pPr>
            <w:r w:rsidRPr="004C32F4">
              <w:rPr>
                <w:color w:val="0070C0"/>
              </w:rPr>
              <w:t xml:space="preserve">BARSHIKHA  DAIMARY </w:t>
            </w:r>
          </w:p>
        </w:tc>
        <w:tc>
          <w:tcPr>
            <w:tcW w:w="2346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202434</w:t>
            </w:r>
          </w:p>
        </w:tc>
        <w:tc>
          <w:tcPr>
            <w:tcW w:w="2502" w:type="dxa"/>
            <w:vAlign w:val="center"/>
          </w:tcPr>
          <w:p w:rsidR="00C963A4" w:rsidRPr="004C32F4" w:rsidRDefault="00C963A4" w:rsidP="00C963A4">
            <w:pPr>
              <w:jc w:val="center"/>
              <w:rPr>
                <w:color w:val="0070C0"/>
              </w:rPr>
            </w:pPr>
            <w:r w:rsidRPr="004C32F4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7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7633" w:rsidRDefault="00F97633" w:rsidP="007C14B1">
      <w:r>
        <w:separator/>
      </w:r>
    </w:p>
  </w:endnote>
  <w:endnote w:type="continuationSeparator" w:id="1">
    <w:p w:rsidR="00F97633" w:rsidRDefault="00F97633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7633" w:rsidRDefault="00F97633" w:rsidP="007C14B1">
      <w:r>
        <w:separator/>
      </w:r>
    </w:p>
  </w:footnote>
  <w:footnote w:type="continuationSeparator" w:id="1">
    <w:p w:rsidR="00F97633" w:rsidRDefault="00F97633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B385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B45BB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17639D"/>
    <w:multiLevelType w:val="hybridMultilevel"/>
    <w:tmpl w:val="7D468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4255F8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4876E2"/>
    <w:multiLevelType w:val="hybridMultilevel"/>
    <w:tmpl w:val="2018B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EA4DD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BC23F6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417F54"/>
    <w:multiLevelType w:val="hybridMultilevel"/>
    <w:tmpl w:val="1DE4F4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82FF9"/>
    <w:rsid w:val="001149A8"/>
    <w:rsid w:val="001F37C0"/>
    <w:rsid w:val="00305F10"/>
    <w:rsid w:val="00380E14"/>
    <w:rsid w:val="003A35E0"/>
    <w:rsid w:val="004C32F4"/>
    <w:rsid w:val="005F7C99"/>
    <w:rsid w:val="006E7525"/>
    <w:rsid w:val="007C14B1"/>
    <w:rsid w:val="007C66CF"/>
    <w:rsid w:val="0083342A"/>
    <w:rsid w:val="008E6E77"/>
    <w:rsid w:val="008F7DA0"/>
    <w:rsid w:val="00AB0AFC"/>
    <w:rsid w:val="00C02513"/>
    <w:rsid w:val="00C963A4"/>
    <w:rsid w:val="00E21D87"/>
    <w:rsid w:val="00F2171D"/>
    <w:rsid w:val="00F976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7</cp:revision>
  <dcterms:created xsi:type="dcterms:W3CDTF">2026-09-25T06:29:00Z</dcterms:created>
  <dcterms:modified xsi:type="dcterms:W3CDTF">2026-09-30T10:28:00Z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