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305F10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GRADE-2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center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8"/>
        <w:gridCol w:w="3921"/>
        <w:gridCol w:w="2316"/>
        <w:gridCol w:w="2470"/>
      </w:tblGrid>
      <w:tr w:rsidR="00E21D87" w:rsidTr="00305F10">
        <w:trPr>
          <w:trHeight w:val="294"/>
        </w:trPr>
        <w:tc>
          <w:tcPr>
            <w:tcW w:w="998" w:type="dxa"/>
          </w:tcPr>
          <w:p w:rsidR="00E21D87" w:rsidRDefault="00E21D87" w:rsidP="00E21D87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21" w:type="dxa"/>
          </w:tcPr>
          <w:p w:rsidR="00E21D87" w:rsidRDefault="00E21D87" w:rsidP="00E21D87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16" w:type="dxa"/>
          </w:tcPr>
          <w:p w:rsidR="00E21D87" w:rsidRDefault="00E21D87" w:rsidP="00E21D87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470" w:type="dxa"/>
          </w:tcPr>
          <w:p w:rsidR="00E21D87" w:rsidRDefault="00E21D87" w:rsidP="00E21D87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305F10" w:rsidTr="00305F10">
        <w:trPr>
          <w:trHeight w:val="322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FF0000"/>
              </w:rPr>
            </w:pPr>
            <w:r w:rsidRPr="00305F10">
              <w:rPr>
                <w:color w:val="FF0000"/>
              </w:rPr>
              <w:t>AARIKHI LANGTHASA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202527</w:t>
            </w:r>
          </w:p>
        </w:tc>
        <w:tc>
          <w:tcPr>
            <w:tcW w:w="2470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 w:rsidR="00692E01">
              <w:rPr>
                <w:color w:val="FF0000"/>
              </w:rPr>
              <w:t xml:space="preserve"> (KARBI LANGPI)</w:t>
            </w:r>
          </w:p>
        </w:tc>
      </w:tr>
      <w:tr w:rsidR="00305F10" w:rsidTr="00305F10">
        <w:trPr>
          <w:trHeight w:val="319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FF0000"/>
              </w:rPr>
            </w:pPr>
            <w:r w:rsidRPr="00305F10">
              <w:rPr>
                <w:color w:val="FF0000"/>
              </w:rPr>
              <w:t>ALONSIRKIRIE TOKBI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202514</w:t>
            </w:r>
          </w:p>
        </w:tc>
        <w:tc>
          <w:tcPr>
            <w:tcW w:w="2470" w:type="dxa"/>
            <w:vAlign w:val="center"/>
          </w:tcPr>
          <w:p w:rsidR="00305F10" w:rsidRPr="00305F10" w:rsidRDefault="00692E01" w:rsidP="005E2962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AMOKIRI ENGTI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202504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bCs/>
                <w:color w:val="FF0000"/>
              </w:rPr>
              <w:t>AYAT RAHMAN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202513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DHANJIRSO TERANGPI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202531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DICHILIN TOKBIPI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202541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JIMTIM TERONPI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202533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KLARJIR ENGLENGPI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202526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KOSENGPHA BOKATIAL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202535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36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21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NONGKURU HANSE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  <w:sz w:val="24"/>
                <w:szCs w:val="24"/>
              </w:rPr>
            </w:pPr>
            <w:r w:rsidRPr="00305F10">
              <w:rPr>
                <w:color w:val="FF0000"/>
                <w:sz w:val="24"/>
                <w:szCs w:val="24"/>
              </w:rPr>
              <w:t>202521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92E01" w:rsidTr="00305F10">
        <w:trPr>
          <w:trHeight w:val="334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1"/>
              </w:numPr>
              <w:spacing w:before="18"/>
              <w:ind w:right="183"/>
              <w:rPr>
                <w:color w:val="FF0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0000"/>
              </w:rPr>
            </w:pPr>
            <w:r w:rsidRPr="00305F10">
              <w:rPr>
                <w:color w:val="FF0000"/>
              </w:rPr>
              <w:t>RIMSIKA TERONPI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202517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0000"/>
              </w:rPr>
            </w:pPr>
            <w:r w:rsidRPr="00305F10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305F10" w:rsidTr="00305F10">
        <w:trPr>
          <w:trHeight w:val="336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5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00B050"/>
              </w:rPr>
            </w:pPr>
            <w:r w:rsidRPr="00305F10">
              <w:rPr>
                <w:color w:val="00B050"/>
              </w:rPr>
              <w:t>ALON KILLING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305F10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202506</w:t>
            </w:r>
          </w:p>
        </w:tc>
        <w:tc>
          <w:tcPr>
            <w:tcW w:w="2470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 w:rsidR="00692E01">
              <w:rPr>
                <w:color w:val="00B050"/>
              </w:rPr>
              <w:t xml:space="preserve"> (LONGNIT)</w:t>
            </w:r>
          </w:p>
        </w:tc>
      </w:tr>
      <w:tr w:rsidR="00305F10" w:rsidTr="00305F10">
        <w:trPr>
          <w:trHeight w:val="337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5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bCs/>
                <w:color w:val="00B050"/>
              </w:rPr>
            </w:pPr>
            <w:r w:rsidRPr="00305F10">
              <w:rPr>
                <w:bCs/>
                <w:color w:val="00B050"/>
              </w:rPr>
              <w:t>DHINJALIN RONGPIPI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305F10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202510</w:t>
            </w:r>
          </w:p>
        </w:tc>
        <w:tc>
          <w:tcPr>
            <w:tcW w:w="2470" w:type="dxa"/>
            <w:vAlign w:val="center"/>
          </w:tcPr>
          <w:p w:rsidR="00305F10" w:rsidRPr="00305F10" w:rsidRDefault="00692E01" w:rsidP="005E2962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13" w:line="285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DIKSHA ROY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202518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36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GAVIYA KHATANIAR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202522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36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LEERTAHIN HASNEPI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202537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13" w:line="285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NAMGEY DORMA TAMANG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202534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13" w:line="288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NINGME KRO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202539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13" w:line="285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NINGSAJIR TERONPI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202520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92E01" w:rsidTr="00305F10">
        <w:trPr>
          <w:trHeight w:val="336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5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B050"/>
              </w:rPr>
            </w:pPr>
            <w:r w:rsidRPr="00305F10">
              <w:rPr>
                <w:color w:val="00B050"/>
              </w:rPr>
              <w:t>SARBOCHE ENGTI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  <w:sz w:val="24"/>
                <w:szCs w:val="24"/>
              </w:rPr>
            </w:pPr>
            <w:r w:rsidRPr="00305F10">
              <w:rPr>
                <w:color w:val="00B050"/>
                <w:sz w:val="24"/>
                <w:szCs w:val="24"/>
              </w:rPr>
              <w:t>202511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B050"/>
              </w:rPr>
            </w:pPr>
            <w:r w:rsidRPr="00305F10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305F10" w:rsidTr="00305F10">
        <w:trPr>
          <w:trHeight w:val="336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3"/>
              </w:numPr>
              <w:spacing w:before="21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FFC000"/>
              </w:rPr>
            </w:pPr>
            <w:r w:rsidRPr="00305F10">
              <w:rPr>
                <w:color w:val="FFC000"/>
              </w:rPr>
              <w:t>AANIE RUPTALYN RONGHANGPI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305F10">
            <w:pPr>
              <w:jc w:val="center"/>
              <w:rPr>
                <w:color w:val="FFC000"/>
                <w:sz w:val="24"/>
                <w:szCs w:val="24"/>
              </w:rPr>
            </w:pPr>
            <w:r w:rsidRPr="00305F10">
              <w:rPr>
                <w:color w:val="FFC000"/>
                <w:sz w:val="24"/>
                <w:szCs w:val="24"/>
              </w:rPr>
              <w:t>202519</w:t>
            </w:r>
          </w:p>
        </w:tc>
        <w:tc>
          <w:tcPr>
            <w:tcW w:w="2470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 w:rsidR="00692E01">
              <w:rPr>
                <w:color w:val="FFC000"/>
              </w:rPr>
              <w:t xml:space="preserve"> (DIKRUT)</w:t>
            </w:r>
          </w:p>
        </w:tc>
      </w:tr>
      <w:tr w:rsidR="00305F10" w:rsidTr="00305F10">
        <w:trPr>
          <w:trHeight w:val="336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3"/>
              </w:numPr>
              <w:spacing w:before="21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FFC000"/>
              </w:rPr>
            </w:pPr>
            <w:r w:rsidRPr="00305F10">
              <w:rPr>
                <w:color w:val="FFC000"/>
              </w:rPr>
              <w:t>ANIKA TOKBIPI</w:t>
            </w:r>
          </w:p>
        </w:tc>
        <w:tc>
          <w:tcPr>
            <w:tcW w:w="2316" w:type="dxa"/>
            <w:vAlign w:val="center"/>
          </w:tcPr>
          <w:p w:rsidR="00305F10" w:rsidRPr="00305F10" w:rsidRDefault="00305F10" w:rsidP="00305F10">
            <w:pPr>
              <w:jc w:val="center"/>
              <w:rPr>
                <w:color w:val="FFC000"/>
                <w:sz w:val="24"/>
                <w:szCs w:val="24"/>
              </w:rPr>
            </w:pPr>
            <w:r w:rsidRPr="00305F10">
              <w:rPr>
                <w:color w:val="FFC000"/>
                <w:sz w:val="24"/>
                <w:szCs w:val="24"/>
              </w:rPr>
              <w:t>202542</w:t>
            </w:r>
          </w:p>
        </w:tc>
        <w:tc>
          <w:tcPr>
            <w:tcW w:w="2470" w:type="dxa"/>
            <w:vAlign w:val="center"/>
          </w:tcPr>
          <w:p w:rsidR="00305F10" w:rsidRPr="00305F10" w:rsidRDefault="00692E01" w:rsidP="005E2962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EHJALYN RONGPIPI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305F10">
              <w:rPr>
                <w:color w:val="FFC000"/>
                <w:sz w:val="24"/>
                <w:szCs w:val="24"/>
              </w:rPr>
              <w:t>202502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4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KAYNA RAMAWAT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202530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KLOKLAR BONGRUNGPI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202540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3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LUHIT JIGDUNG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202523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LUNJIR KROPI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202512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3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bCs/>
                <w:color w:val="FFC000"/>
              </w:rPr>
            </w:pPr>
            <w:r w:rsidRPr="00305F10">
              <w:rPr>
                <w:color w:val="FFC000"/>
              </w:rPr>
              <w:t>PIRCHALIN KILLINGPI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202525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D1492D" w:rsidP="00692E01">
            <w:pPr>
              <w:rPr>
                <w:color w:val="FFC000"/>
              </w:rPr>
            </w:pPr>
            <w:r>
              <w:rPr>
                <w:color w:val="FFC000"/>
              </w:rPr>
              <w:t>S</w:t>
            </w:r>
            <w:r w:rsidR="00692E01" w:rsidRPr="00305F10">
              <w:rPr>
                <w:color w:val="FFC000"/>
              </w:rPr>
              <w:t>RISTI KARIGAPSA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202516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3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D1492D">
            <w:pPr>
              <w:rPr>
                <w:color w:val="FFC000"/>
              </w:rPr>
            </w:pPr>
            <w:r w:rsidRPr="00305F10">
              <w:rPr>
                <w:color w:val="FFC000"/>
              </w:rPr>
              <w:t>PARTHVI RAMAWAT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202543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92E01" w:rsidTr="00305F10">
        <w:trPr>
          <w:trHeight w:val="318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3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FFC000"/>
              </w:rPr>
            </w:pPr>
            <w:r w:rsidRPr="00305F10">
              <w:rPr>
                <w:color w:val="FFC000"/>
              </w:rPr>
              <w:t>AATMIKA SHARMA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  <w:sz w:val="24"/>
                <w:szCs w:val="24"/>
              </w:rPr>
            </w:pPr>
            <w:r w:rsidRPr="005F7C99">
              <w:rPr>
                <w:color w:val="FFC000"/>
                <w:sz w:val="24"/>
                <w:szCs w:val="24"/>
              </w:rPr>
              <w:t>202544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FFC000"/>
              </w:rPr>
            </w:pPr>
            <w:r w:rsidRPr="00305F10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305F10" w:rsidTr="00305F10">
        <w:trPr>
          <w:trHeight w:val="322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0070C0"/>
              </w:rPr>
            </w:pPr>
            <w:r w:rsidRPr="00305F10">
              <w:rPr>
                <w:color w:val="0070C0"/>
              </w:rPr>
              <w:t>ANONG TERON</w:t>
            </w:r>
          </w:p>
        </w:tc>
        <w:tc>
          <w:tcPr>
            <w:tcW w:w="2316" w:type="dxa"/>
            <w:vAlign w:val="center"/>
          </w:tcPr>
          <w:p w:rsidR="00305F10" w:rsidRPr="00305F10" w:rsidRDefault="005F7C99" w:rsidP="00305F10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202505</w:t>
            </w:r>
          </w:p>
        </w:tc>
        <w:tc>
          <w:tcPr>
            <w:tcW w:w="2470" w:type="dxa"/>
            <w:vAlign w:val="center"/>
          </w:tcPr>
          <w:p w:rsidR="00305F10" w:rsidRPr="00305F10" w:rsidRDefault="00305F10" w:rsidP="005E2962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 w:rsidR="00692E01">
              <w:rPr>
                <w:color w:val="0070C0"/>
              </w:rPr>
              <w:t xml:space="preserve"> (KOPILI)</w:t>
            </w:r>
          </w:p>
        </w:tc>
      </w:tr>
      <w:tr w:rsidR="00305F10" w:rsidTr="00305F10">
        <w:trPr>
          <w:trHeight w:val="322"/>
        </w:trPr>
        <w:tc>
          <w:tcPr>
            <w:tcW w:w="998" w:type="dxa"/>
            <w:vAlign w:val="center"/>
          </w:tcPr>
          <w:p w:rsidR="00305F10" w:rsidRPr="00305F10" w:rsidRDefault="00305F10" w:rsidP="00305F10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305F10" w:rsidRPr="00305F10" w:rsidRDefault="00305F10" w:rsidP="005E2962">
            <w:pPr>
              <w:rPr>
                <w:color w:val="0070C0"/>
              </w:rPr>
            </w:pPr>
            <w:r w:rsidRPr="00305F10">
              <w:rPr>
                <w:color w:val="0070C0"/>
              </w:rPr>
              <w:t>CHINGTHURKIRI TIMUNG</w:t>
            </w:r>
          </w:p>
        </w:tc>
        <w:tc>
          <w:tcPr>
            <w:tcW w:w="2316" w:type="dxa"/>
            <w:vAlign w:val="center"/>
          </w:tcPr>
          <w:p w:rsidR="00305F10" w:rsidRPr="00305F10" w:rsidRDefault="005F7C99" w:rsidP="00305F10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202509</w:t>
            </w:r>
          </w:p>
        </w:tc>
        <w:tc>
          <w:tcPr>
            <w:tcW w:w="2470" w:type="dxa"/>
            <w:vAlign w:val="center"/>
          </w:tcPr>
          <w:p w:rsidR="00305F10" w:rsidRPr="00305F10" w:rsidRDefault="00692E01" w:rsidP="005E2962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HAMBONGKIRI ENGHI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202515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JIRSENGKA TERONPI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202507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NIRIE JANGMET TERANGPI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202528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PONSIRIMBI TIMUNGPI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202538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PUPUBONG TISSOPI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202536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RIYANNA TERONPI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202503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SIMRIMSO TAROPI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202501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92E01" w:rsidTr="00305F10">
        <w:trPr>
          <w:trHeight w:val="322"/>
        </w:trPr>
        <w:tc>
          <w:tcPr>
            <w:tcW w:w="998" w:type="dxa"/>
            <w:vAlign w:val="center"/>
          </w:tcPr>
          <w:p w:rsidR="00692E01" w:rsidRPr="00305F10" w:rsidRDefault="00692E01" w:rsidP="00692E01">
            <w:pPr>
              <w:pStyle w:val="TableParagraph"/>
              <w:numPr>
                <w:ilvl w:val="0"/>
                <w:numId w:val="4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21" w:type="dxa"/>
            <w:vAlign w:val="center"/>
          </w:tcPr>
          <w:p w:rsidR="00692E01" w:rsidRPr="00305F10" w:rsidRDefault="00692E01" w:rsidP="00692E01">
            <w:pPr>
              <w:rPr>
                <w:color w:val="0070C0"/>
              </w:rPr>
            </w:pPr>
            <w:r w:rsidRPr="00305F10">
              <w:rPr>
                <w:color w:val="0070C0"/>
              </w:rPr>
              <w:t>SUMBI ENGTIPI</w:t>
            </w:r>
          </w:p>
        </w:tc>
        <w:tc>
          <w:tcPr>
            <w:tcW w:w="2316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  <w:sz w:val="24"/>
                <w:szCs w:val="24"/>
              </w:rPr>
            </w:pPr>
            <w:r w:rsidRPr="005F7C99">
              <w:rPr>
                <w:color w:val="0070C0"/>
                <w:sz w:val="24"/>
                <w:szCs w:val="24"/>
              </w:rPr>
              <w:t>202524</w:t>
            </w:r>
          </w:p>
        </w:tc>
        <w:tc>
          <w:tcPr>
            <w:tcW w:w="2470" w:type="dxa"/>
            <w:vAlign w:val="center"/>
          </w:tcPr>
          <w:p w:rsidR="00692E01" w:rsidRPr="00305F10" w:rsidRDefault="00692E01" w:rsidP="00692E01">
            <w:pPr>
              <w:jc w:val="center"/>
              <w:rPr>
                <w:color w:val="0070C0"/>
              </w:rPr>
            </w:pPr>
            <w:r w:rsidRPr="00305F10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2FE1" w:rsidRDefault="00492FE1" w:rsidP="007C14B1">
      <w:r>
        <w:separator/>
      </w:r>
    </w:p>
  </w:endnote>
  <w:endnote w:type="continuationSeparator" w:id="1">
    <w:p w:rsidR="00492FE1" w:rsidRDefault="00492FE1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2FE1" w:rsidRDefault="00492FE1" w:rsidP="007C14B1">
      <w:r>
        <w:separator/>
      </w:r>
    </w:p>
  </w:footnote>
  <w:footnote w:type="continuationSeparator" w:id="1">
    <w:p w:rsidR="00492FE1" w:rsidRDefault="00492FE1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BC23F6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82FF9"/>
    <w:rsid w:val="001F37C0"/>
    <w:rsid w:val="00305F10"/>
    <w:rsid w:val="00380E14"/>
    <w:rsid w:val="003A35E0"/>
    <w:rsid w:val="00492FE1"/>
    <w:rsid w:val="005F7C99"/>
    <w:rsid w:val="00692E01"/>
    <w:rsid w:val="00700ECE"/>
    <w:rsid w:val="007C14B1"/>
    <w:rsid w:val="007C66CF"/>
    <w:rsid w:val="008F7DA0"/>
    <w:rsid w:val="00CB3080"/>
    <w:rsid w:val="00CE6EDC"/>
    <w:rsid w:val="00D1492D"/>
    <w:rsid w:val="00E21D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6</cp:revision>
  <dcterms:created xsi:type="dcterms:W3CDTF">2026-09-25T06:29:00Z</dcterms:created>
  <dcterms:modified xsi:type="dcterms:W3CDTF">2026-09-30T10:27:00Z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